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F22115" w14:textId="02B866F5" w:rsidR="00904888" w:rsidRPr="00810648" w:rsidRDefault="00904888" w:rsidP="00904888">
      <w:pPr>
        <w:jc w:val="center"/>
        <w:rPr>
          <w:b/>
          <w:bCs/>
          <w:sz w:val="52"/>
          <w:szCs w:val="52"/>
          <w:u w:val="single"/>
        </w:rPr>
      </w:pPr>
      <w:r w:rsidRPr="00810648">
        <w:rPr>
          <w:b/>
          <w:bCs/>
          <w:sz w:val="52"/>
          <w:szCs w:val="52"/>
          <w:u w:val="single"/>
        </w:rPr>
        <w:t>Part - A</w:t>
      </w:r>
    </w:p>
    <w:p w14:paraId="113726E0" w14:textId="6894D4C9" w:rsidR="00904888" w:rsidRPr="00C810CB" w:rsidRDefault="00904888" w:rsidP="00904888">
      <w:pPr>
        <w:rPr>
          <w:b/>
          <w:bCs/>
          <w:color w:val="FF0000"/>
        </w:rPr>
      </w:pPr>
      <w:r w:rsidRPr="00C810CB">
        <w:rPr>
          <w:b/>
          <w:bCs/>
          <w:color w:val="FF0000"/>
        </w:rPr>
        <w:t>1. With AES as the encryption / decryption algorithm, generate your own key.</w:t>
      </w:r>
    </w:p>
    <w:p w14:paraId="0BDB273C" w14:textId="784E79EB" w:rsidR="00904888" w:rsidRPr="00C810CB" w:rsidRDefault="00904888" w:rsidP="00904888">
      <w:pPr>
        <w:rPr>
          <w:b/>
          <w:bCs/>
          <w:color w:val="FF0000"/>
        </w:rPr>
      </w:pPr>
      <w:r w:rsidRPr="00C810CB">
        <w:rPr>
          <w:b/>
          <w:bCs/>
          <w:color w:val="FF0000"/>
        </w:rPr>
        <w:t>2. Using ECB, CBC, CFB, OFB, and CTR modes to encrypt and decrypt your message.</w:t>
      </w:r>
    </w:p>
    <w:p w14:paraId="57B5A467" w14:textId="42F85CCC" w:rsidR="00174E9E" w:rsidRPr="00C810CB" w:rsidRDefault="00904888" w:rsidP="00904888">
      <w:pPr>
        <w:rPr>
          <w:b/>
          <w:bCs/>
          <w:color w:val="FF0000"/>
        </w:rPr>
      </w:pPr>
      <w:r w:rsidRPr="00C810CB">
        <w:rPr>
          <w:b/>
          <w:bCs/>
          <w:color w:val="FF0000"/>
        </w:rPr>
        <w:t>3. Introduce errors in you plain text. Perform the encryption and decryption with the 5 operation modes again. Check how many blocks the errors propagated in each mode. Discuss if the propagations are as expected.</w:t>
      </w:r>
    </w:p>
    <w:p w14:paraId="4D0CD0FB" w14:textId="7FBA02F9" w:rsidR="00AE3F65" w:rsidRPr="00192B2D" w:rsidRDefault="00AE3F65" w:rsidP="00904888"/>
    <w:p w14:paraId="5A0A2822" w14:textId="77777777" w:rsidR="003C14E8" w:rsidRPr="00192B2D" w:rsidRDefault="003C14E8" w:rsidP="00904888"/>
    <w:p w14:paraId="289B46B6" w14:textId="77777777" w:rsidR="003C14E8" w:rsidRPr="00192B2D" w:rsidRDefault="003C14E8" w:rsidP="00904888"/>
    <w:p w14:paraId="2722B94A" w14:textId="77777777" w:rsidR="003C14E8" w:rsidRPr="00192B2D" w:rsidRDefault="003C14E8" w:rsidP="00904888"/>
    <w:p w14:paraId="1E1109D6" w14:textId="67F46DBC" w:rsidR="00AE3F65" w:rsidRPr="0069224A" w:rsidRDefault="00AE3F65" w:rsidP="00904888">
      <w:pPr>
        <w:rPr>
          <w:b/>
          <w:bCs/>
          <w:u w:val="single"/>
        </w:rPr>
      </w:pPr>
      <w:r w:rsidRPr="0069224A">
        <w:rPr>
          <w:b/>
          <w:bCs/>
          <w:u w:val="single"/>
        </w:rPr>
        <w:t>Answer:</w:t>
      </w:r>
    </w:p>
    <w:p w14:paraId="4D0E1A49" w14:textId="16DA84CB" w:rsidR="00AE3F65" w:rsidRPr="00192B2D" w:rsidRDefault="00AE3F65" w:rsidP="00904888"/>
    <w:p w14:paraId="0393D46D" w14:textId="6AB33031" w:rsidR="0069414E" w:rsidRDefault="00C91613" w:rsidP="00904888">
      <w:r w:rsidRPr="00192B2D">
        <w:t xml:space="preserve">The complete code is given below. It can be also found </w:t>
      </w:r>
      <w:r w:rsidR="0069414E">
        <w:t xml:space="preserve">from below link </w:t>
      </w:r>
      <w:r w:rsidR="000B0AEC">
        <w:t>(</w:t>
      </w:r>
      <w:hyperlink r:id="rId5" w:history="1">
        <w:r w:rsidR="0069414E" w:rsidRPr="00234941">
          <w:rPr>
            <w:rStyle w:val="Hyperlink"/>
            <w:b/>
            <w:bCs/>
          </w:rPr>
          <w:t>https://github.com/TamjidHossain/CS654/blob/main/AES_5_Modes.py</w:t>
        </w:r>
      </w:hyperlink>
      <w:r w:rsidR="000B0AEC">
        <w:t>)</w:t>
      </w:r>
      <w:r w:rsidRPr="00192B2D">
        <w:t>.</w:t>
      </w:r>
      <w:r w:rsidR="00ED6400" w:rsidRPr="00192B2D">
        <w:t xml:space="preserve"> </w:t>
      </w:r>
    </w:p>
    <w:p w14:paraId="54B92188" w14:textId="77777777" w:rsidR="0069414E" w:rsidRDefault="0069414E" w:rsidP="00904888"/>
    <w:p w14:paraId="582514F2" w14:textId="774CB498" w:rsidR="00C91613" w:rsidRPr="00192B2D" w:rsidRDefault="00ED6400" w:rsidP="00904888">
      <w:r w:rsidRPr="00192B2D">
        <w:t>The steps to answer questions 1, 2 and 3 are given below the code.</w:t>
      </w:r>
    </w:p>
    <w:p w14:paraId="1E817419" w14:textId="5ECBD9C9" w:rsidR="003C14E8" w:rsidRPr="00192B2D" w:rsidRDefault="003C14E8" w:rsidP="00904888"/>
    <w:p w14:paraId="669414C8" w14:textId="59EE17FE" w:rsidR="003C14E8" w:rsidRPr="00192B2D" w:rsidRDefault="003C14E8" w:rsidP="00904888"/>
    <w:p w14:paraId="1E1B5539" w14:textId="77777777" w:rsidR="003C14E8" w:rsidRPr="00192B2D" w:rsidRDefault="003C14E8" w:rsidP="00904888"/>
    <w:p w14:paraId="75CDE0E8" w14:textId="4FC4AA62" w:rsidR="003C14E8" w:rsidRPr="00192B2D" w:rsidRDefault="003C14E8" w:rsidP="00904888">
      <w:pPr>
        <w:rPr>
          <w:b/>
          <w:bCs/>
          <w:color w:val="FF0000"/>
          <w:u w:val="single"/>
        </w:rPr>
      </w:pPr>
      <w:r w:rsidRPr="00192B2D">
        <w:rPr>
          <w:b/>
          <w:bCs/>
          <w:color w:val="FF0000"/>
          <w:u w:val="single"/>
        </w:rPr>
        <w:t>Code</w:t>
      </w:r>
    </w:p>
    <w:p w14:paraId="20145C0B"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proofErr w:type="gramStart"/>
      <w:r w:rsidRPr="00192B2D">
        <w:rPr>
          <w:color w:val="008200"/>
          <w:sz w:val="18"/>
          <w:szCs w:val="18"/>
          <w:bdr w:val="none" w:sz="0" w:space="0" w:color="auto" w:frame="1"/>
        </w:rPr>
        <w:t>#!/</w:t>
      </w:r>
      <w:proofErr w:type="gramEnd"/>
      <w:r w:rsidRPr="00192B2D">
        <w:rPr>
          <w:color w:val="008200"/>
          <w:sz w:val="18"/>
          <w:szCs w:val="18"/>
          <w:bdr w:val="none" w:sz="0" w:space="0" w:color="auto" w:frame="1"/>
        </w:rPr>
        <w:t>usr/bin/env python3</w:t>
      </w:r>
      <w:r w:rsidRPr="00192B2D">
        <w:rPr>
          <w:color w:val="000000"/>
          <w:sz w:val="18"/>
          <w:szCs w:val="18"/>
          <w:bdr w:val="none" w:sz="0" w:space="0" w:color="auto" w:frame="1"/>
        </w:rPr>
        <w:t>  </w:t>
      </w:r>
    </w:p>
    <w:p w14:paraId="481BDD60"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8200"/>
          <w:sz w:val="18"/>
          <w:szCs w:val="18"/>
          <w:bdr w:val="none" w:sz="0" w:space="0" w:color="auto" w:frame="1"/>
        </w:rPr>
        <w:t># -*- coding: utf-8 -*-</w:t>
      </w:r>
      <w:r w:rsidRPr="00192B2D">
        <w:rPr>
          <w:color w:val="000000"/>
          <w:sz w:val="18"/>
          <w:szCs w:val="18"/>
          <w:bdr w:val="none" w:sz="0" w:space="0" w:color="auto" w:frame="1"/>
        </w:rPr>
        <w:t>  </w:t>
      </w:r>
    </w:p>
    <w:p w14:paraId="70087B5F"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w:t>
      </w:r>
      <w:r w:rsidRPr="00192B2D">
        <w:rPr>
          <w:color w:val="000000"/>
          <w:sz w:val="18"/>
          <w:szCs w:val="18"/>
          <w:bdr w:val="none" w:sz="0" w:space="0" w:color="auto" w:frame="1"/>
        </w:rPr>
        <w:t> </w:t>
      </w:r>
    </w:p>
    <w:p w14:paraId="1071E101"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8200"/>
          <w:sz w:val="18"/>
          <w:szCs w:val="18"/>
          <w:bdr w:val="none" w:sz="0" w:space="0" w:color="auto" w:frame="1"/>
        </w:rPr>
        <w:t>Created on Mon </w:t>
      </w:r>
      <w:proofErr w:type="gramStart"/>
      <w:r w:rsidRPr="00192B2D">
        <w:rPr>
          <w:color w:val="008200"/>
          <w:sz w:val="18"/>
          <w:szCs w:val="18"/>
          <w:bdr w:val="none" w:sz="0" w:space="0" w:color="auto" w:frame="1"/>
        </w:rPr>
        <w:t>Nov  9</w:t>
      </w:r>
      <w:proofErr w:type="gramEnd"/>
      <w:r w:rsidRPr="00192B2D">
        <w:rPr>
          <w:color w:val="008200"/>
          <w:sz w:val="18"/>
          <w:szCs w:val="18"/>
          <w:bdr w:val="none" w:sz="0" w:space="0" w:color="auto" w:frame="1"/>
        </w:rPr>
        <w:t> 23:23:19 2020</w:t>
      </w:r>
      <w:r w:rsidRPr="00192B2D">
        <w:rPr>
          <w:color w:val="000000"/>
          <w:sz w:val="18"/>
          <w:szCs w:val="18"/>
          <w:bdr w:val="none" w:sz="0" w:space="0" w:color="auto" w:frame="1"/>
        </w:rPr>
        <w:t> </w:t>
      </w:r>
    </w:p>
    <w:p w14:paraId="7BD18FA5"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31809432"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8200"/>
          <w:sz w:val="18"/>
          <w:szCs w:val="18"/>
          <w:bdr w:val="none" w:sz="0" w:space="0" w:color="auto" w:frame="1"/>
        </w:rPr>
        <w:t>@author: </w:t>
      </w:r>
      <w:proofErr w:type="spellStart"/>
      <w:r w:rsidRPr="00192B2D">
        <w:rPr>
          <w:color w:val="008200"/>
          <w:sz w:val="18"/>
          <w:szCs w:val="18"/>
          <w:bdr w:val="none" w:sz="0" w:space="0" w:color="auto" w:frame="1"/>
        </w:rPr>
        <w:t>mdtamjidhossain</w:t>
      </w:r>
      <w:proofErr w:type="spellEnd"/>
      <w:r w:rsidRPr="00192B2D">
        <w:rPr>
          <w:color w:val="000000"/>
          <w:sz w:val="18"/>
          <w:szCs w:val="18"/>
          <w:bdr w:val="none" w:sz="0" w:space="0" w:color="auto" w:frame="1"/>
        </w:rPr>
        <w:t> </w:t>
      </w:r>
    </w:p>
    <w:p w14:paraId="2CC20155"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w:t>
      </w:r>
      <w:r w:rsidRPr="00192B2D">
        <w:rPr>
          <w:color w:val="000000"/>
          <w:sz w:val="18"/>
          <w:szCs w:val="18"/>
          <w:bdr w:val="none" w:sz="0" w:space="0" w:color="auto" w:frame="1"/>
        </w:rPr>
        <w:t>  </w:t>
      </w:r>
    </w:p>
    <w:p w14:paraId="29B9D214" w14:textId="18E1BE0E"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58BD0595"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668C076F"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8200"/>
          <w:sz w:val="18"/>
          <w:szCs w:val="18"/>
          <w:bdr w:val="none" w:sz="0" w:space="0" w:color="auto" w:frame="1"/>
        </w:rPr>
        <w:t>#%%</w:t>
      </w:r>
      <w:r w:rsidRPr="00192B2D">
        <w:rPr>
          <w:color w:val="000000"/>
          <w:sz w:val="18"/>
          <w:szCs w:val="18"/>
          <w:bdr w:val="none" w:sz="0" w:space="0" w:color="auto" w:frame="1"/>
        </w:rPr>
        <w:t>  </w:t>
      </w:r>
    </w:p>
    <w:p w14:paraId="25061327"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 importing modules from library</w:t>
      </w:r>
      <w:r w:rsidRPr="00192B2D">
        <w:rPr>
          <w:color w:val="000000"/>
          <w:sz w:val="18"/>
          <w:szCs w:val="18"/>
          <w:bdr w:val="none" w:sz="0" w:space="0" w:color="auto" w:frame="1"/>
        </w:rPr>
        <w:t>  </w:t>
      </w:r>
    </w:p>
    <w:p w14:paraId="7519933C"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71325D5B"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b/>
          <w:bCs/>
          <w:color w:val="006699"/>
          <w:sz w:val="18"/>
          <w:szCs w:val="18"/>
          <w:bdr w:val="none" w:sz="0" w:space="0" w:color="auto" w:frame="1"/>
        </w:rPr>
        <w:t>from</w:t>
      </w:r>
      <w:r w:rsidRPr="00192B2D">
        <w:rPr>
          <w:color w:val="000000"/>
          <w:sz w:val="18"/>
          <w:szCs w:val="18"/>
          <w:bdr w:val="none" w:sz="0" w:space="0" w:color="auto" w:frame="1"/>
        </w:rPr>
        <w:t> </w:t>
      </w:r>
      <w:proofErr w:type="spellStart"/>
      <w:r w:rsidRPr="00192B2D">
        <w:rPr>
          <w:color w:val="000000"/>
          <w:sz w:val="18"/>
          <w:szCs w:val="18"/>
          <w:bdr w:val="none" w:sz="0" w:space="0" w:color="auto" w:frame="1"/>
        </w:rPr>
        <w:t>Cryptodome.Cipher</w:t>
      </w:r>
      <w:proofErr w:type="spellEnd"/>
      <w:r w:rsidRPr="00192B2D">
        <w:rPr>
          <w:color w:val="000000"/>
          <w:sz w:val="18"/>
          <w:szCs w:val="18"/>
          <w:bdr w:val="none" w:sz="0" w:space="0" w:color="auto" w:frame="1"/>
        </w:rPr>
        <w:t> </w:t>
      </w:r>
      <w:r w:rsidRPr="00192B2D">
        <w:rPr>
          <w:b/>
          <w:bCs/>
          <w:color w:val="006699"/>
          <w:sz w:val="18"/>
          <w:szCs w:val="18"/>
          <w:bdr w:val="none" w:sz="0" w:space="0" w:color="auto" w:frame="1"/>
        </w:rPr>
        <w:t>import</w:t>
      </w:r>
      <w:r w:rsidRPr="00192B2D">
        <w:rPr>
          <w:color w:val="000000"/>
          <w:sz w:val="18"/>
          <w:szCs w:val="18"/>
          <w:bdr w:val="none" w:sz="0" w:space="0" w:color="auto" w:frame="1"/>
        </w:rPr>
        <w:t> AES  </w:t>
      </w:r>
    </w:p>
    <w:p w14:paraId="34344FF0"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55EB88F9"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b/>
          <w:bCs/>
          <w:color w:val="006699"/>
          <w:sz w:val="18"/>
          <w:szCs w:val="18"/>
          <w:bdr w:val="none" w:sz="0" w:space="0" w:color="auto" w:frame="1"/>
        </w:rPr>
        <w:t>import</w:t>
      </w:r>
      <w:r w:rsidRPr="00192B2D">
        <w:rPr>
          <w:color w:val="000000"/>
          <w:sz w:val="18"/>
          <w:szCs w:val="18"/>
          <w:bdr w:val="none" w:sz="0" w:space="0" w:color="auto" w:frame="1"/>
        </w:rPr>
        <w:t> </w:t>
      </w:r>
      <w:proofErr w:type="spellStart"/>
      <w:r w:rsidRPr="00192B2D">
        <w:rPr>
          <w:color w:val="000000"/>
          <w:sz w:val="18"/>
          <w:szCs w:val="18"/>
          <w:bdr w:val="none" w:sz="0" w:space="0" w:color="auto" w:frame="1"/>
        </w:rPr>
        <w:t>hashlib</w:t>
      </w:r>
      <w:proofErr w:type="spellEnd"/>
      <w:r w:rsidRPr="00192B2D">
        <w:rPr>
          <w:color w:val="000000"/>
          <w:sz w:val="18"/>
          <w:szCs w:val="18"/>
          <w:bdr w:val="none" w:sz="0" w:space="0" w:color="auto" w:frame="1"/>
        </w:rPr>
        <w:t>  </w:t>
      </w:r>
    </w:p>
    <w:p w14:paraId="47F289AE"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b/>
          <w:bCs/>
          <w:color w:val="006699"/>
          <w:sz w:val="18"/>
          <w:szCs w:val="18"/>
          <w:bdr w:val="none" w:sz="0" w:space="0" w:color="auto" w:frame="1"/>
        </w:rPr>
        <w:t>import</w:t>
      </w:r>
      <w:r w:rsidRPr="00192B2D">
        <w:rPr>
          <w:color w:val="000000"/>
          <w:sz w:val="18"/>
          <w:szCs w:val="18"/>
          <w:bdr w:val="none" w:sz="0" w:space="0" w:color="auto" w:frame="1"/>
        </w:rPr>
        <w:t> Padding  </w:t>
      </w:r>
    </w:p>
    <w:p w14:paraId="3E98AE27"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b/>
          <w:bCs/>
          <w:color w:val="006699"/>
          <w:sz w:val="18"/>
          <w:szCs w:val="18"/>
          <w:bdr w:val="none" w:sz="0" w:space="0" w:color="auto" w:frame="1"/>
        </w:rPr>
        <w:t>import</w:t>
      </w:r>
      <w:r w:rsidRPr="00192B2D">
        <w:rPr>
          <w:color w:val="000000"/>
          <w:sz w:val="18"/>
          <w:szCs w:val="18"/>
          <w:bdr w:val="none" w:sz="0" w:space="0" w:color="auto" w:frame="1"/>
        </w:rPr>
        <w:t> </w:t>
      </w:r>
      <w:proofErr w:type="spellStart"/>
      <w:r w:rsidRPr="00192B2D">
        <w:rPr>
          <w:color w:val="000000"/>
          <w:sz w:val="18"/>
          <w:szCs w:val="18"/>
          <w:bdr w:val="none" w:sz="0" w:space="0" w:color="auto" w:frame="1"/>
        </w:rPr>
        <w:t>binascii</w:t>
      </w:r>
      <w:proofErr w:type="spellEnd"/>
      <w:r w:rsidRPr="00192B2D">
        <w:rPr>
          <w:color w:val="000000"/>
          <w:sz w:val="18"/>
          <w:szCs w:val="18"/>
          <w:bdr w:val="none" w:sz="0" w:space="0" w:color="auto" w:frame="1"/>
        </w:rPr>
        <w:t>  </w:t>
      </w:r>
    </w:p>
    <w:p w14:paraId="025DF520"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69916FC4"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w:t>
      </w:r>
      <w:r w:rsidRPr="00192B2D">
        <w:rPr>
          <w:color w:val="000000"/>
          <w:sz w:val="18"/>
          <w:szCs w:val="18"/>
          <w:bdr w:val="none" w:sz="0" w:space="0" w:color="auto" w:frame="1"/>
        </w:rPr>
        <w:t>  </w:t>
      </w:r>
    </w:p>
    <w:p w14:paraId="0B799351"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8200"/>
          <w:sz w:val="18"/>
          <w:szCs w:val="18"/>
          <w:bdr w:val="none" w:sz="0" w:space="0" w:color="auto" w:frame="1"/>
        </w:rPr>
        <w:t># Text color function</w:t>
      </w:r>
      <w:r w:rsidRPr="00192B2D">
        <w:rPr>
          <w:color w:val="000000"/>
          <w:sz w:val="18"/>
          <w:szCs w:val="18"/>
          <w:bdr w:val="none" w:sz="0" w:space="0" w:color="auto" w:frame="1"/>
        </w:rPr>
        <w:t>  </w:t>
      </w:r>
    </w:p>
    <w:p w14:paraId="52153E20"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b/>
          <w:bCs/>
          <w:color w:val="006699"/>
          <w:sz w:val="18"/>
          <w:szCs w:val="18"/>
          <w:bdr w:val="none" w:sz="0" w:space="0" w:color="auto" w:frame="1"/>
        </w:rPr>
        <w:t>def</w:t>
      </w:r>
      <w:r w:rsidRPr="00192B2D">
        <w:rPr>
          <w:color w:val="000000"/>
          <w:sz w:val="18"/>
          <w:szCs w:val="18"/>
          <w:bdr w:val="none" w:sz="0" w:space="0" w:color="auto" w:frame="1"/>
        </w:rPr>
        <w:t> </w:t>
      </w:r>
      <w:proofErr w:type="gramStart"/>
      <w:r w:rsidRPr="00192B2D">
        <w:rPr>
          <w:color w:val="000000"/>
          <w:sz w:val="18"/>
          <w:szCs w:val="18"/>
          <w:bdr w:val="none" w:sz="0" w:space="0" w:color="auto" w:frame="1"/>
        </w:rPr>
        <w:t>colored(</w:t>
      </w:r>
      <w:proofErr w:type="gramEnd"/>
      <w:r w:rsidRPr="00192B2D">
        <w:rPr>
          <w:color w:val="000000"/>
          <w:sz w:val="18"/>
          <w:szCs w:val="18"/>
          <w:bdr w:val="none" w:sz="0" w:space="0" w:color="auto" w:frame="1"/>
        </w:rPr>
        <w:t>r, g, b, text):  </w:t>
      </w:r>
    </w:p>
    <w:p w14:paraId="13FD3834"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return</w:t>
      </w:r>
      <w:r w:rsidRPr="00192B2D">
        <w:rPr>
          <w:color w:val="000000"/>
          <w:sz w:val="18"/>
          <w:szCs w:val="18"/>
          <w:bdr w:val="none" w:sz="0" w:space="0" w:color="auto" w:frame="1"/>
        </w:rPr>
        <w:t> </w:t>
      </w:r>
      <w:r w:rsidRPr="00192B2D">
        <w:rPr>
          <w:color w:val="0000FF"/>
          <w:sz w:val="18"/>
          <w:szCs w:val="18"/>
          <w:bdr w:val="none" w:sz="0" w:space="0" w:color="auto" w:frame="1"/>
        </w:rPr>
        <w:t>"\033[38;</w:t>
      </w:r>
      <w:proofErr w:type="gramStart"/>
      <w:r w:rsidRPr="00192B2D">
        <w:rPr>
          <w:color w:val="0000FF"/>
          <w:sz w:val="18"/>
          <w:szCs w:val="18"/>
          <w:bdr w:val="none" w:sz="0" w:space="0" w:color="auto" w:frame="1"/>
        </w:rPr>
        <w:t>2;{</w:t>
      </w:r>
      <w:proofErr w:type="gramEnd"/>
      <w:r w:rsidRPr="00192B2D">
        <w:rPr>
          <w:color w:val="0000FF"/>
          <w:sz w:val="18"/>
          <w:szCs w:val="18"/>
          <w:bdr w:val="none" w:sz="0" w:space="0" w:color="auto" w:frame="1"/>
        </w:rPr>
        <w:t>};{};{}m{} \033[38;2;255;255;255m"</w:t>
      </w:r>
      <w:r w:rsidRPr="00192B2D">
        <w:rPr>
          <w:color w:val="000000"/>
          <w:sz w:val="18"/>
          <w:szCs w:val="18"/>
          <w:bdr w:val="none" w:sz="0" w:space="0" w:color="auto" w:frame="1"/>
        </w:rPr>
        <w:t>.format(r, g, b, text)  </w:t>
      </w:r>
    </w:p>
    <w:p w14:paraId="7461EFEA"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6C3DD9B8"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8200"/>
          <w:sz w:val="18"/>
          <w:szCs w:val="18"/>
          <w:bdr w:val="none" w:sz="0" w:space="0" w:color="auto" w:frame="1"/>
        </w:rPr>
        <w:t>#%%</w:t>
      </w:r>
      <w:r w:rsidRPr="00192B2D">
        <w:rPr>
          <w:color w:val="000000"/>
          <w:sz w:val="18"/>
          <w:szCs w:val="18"/>
          <w:bdr w:val="none" w:sz="0" w:space="0" w:color="auto" w:frame="1"/>
        </w:rPr>
        <w:t>  </w:t>
      </w:r>
    </w:p>
    <w:p w14:paraId="1BD64F79"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 encryption and decryption functions</w:t>
      </w:r>
      <w:r w:rsidRPr="00192B2D">
        <w:rPr>
          <w:color w:val="000000"/>
          <w:sz w:val="18"/>
          <w:szCs w:val="18"/>
          <w:bdr w:val="none" w:sz="0" w:space="0" w:color="auto" w:frame="1"/>
        </w:rPr>
        <w:t>  </w:t>
      </w:r>
    </w:p>
    <w:p w14:paraId="07B39087"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0EBC4E08"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b/>
          <w:bCs/>
          <w:color w:val="006699"/>
          <w:sz w:val="18"/>
          <w:szCs w:val="18"/>
          <w:bdr w:val="none" w:sz="0" w:space="0" w:color="auto" w:frame="1"/>
        </w:rPr>
        <w:t>def</w:t>
      </w:r>
      <w:r w:rsidRPr="00192B2D">
        <w:rPr>
          <w:color w:val="000000"/>
          <w:sz w:val="18"/>
          <w:szCs w:val="18"/>
          <w:bdr w:val="none" w:sz="0" w:space="0" w:color="auto" w:frame="1"/>
        </w:rPr>
        <w:t> </w:t>
      </w:r>
      <w:proofErr w:type="gramStart"/>
      <w:r w:rsidRPr="00192B2D">
        <w:rPr>
          <w:color w:val="000000"/>
          <w:sz w:val="18"/>
          <w:szCs w:val="18"/>
          <w:bdr w:val="none" w:sz="0" w:space="0" w:color="auto" w:frame="1"/>
        </w:rPr>
        <w:t>encrypt(</w:t>
      </w:r>
      <w:proofErr w:type="spellStart"/>
      <w:proofErr w:type="gramEnd"/>
      <w:r w:rsidRPr="00192B2D">
        <w:rPr>
          <w:color w:val="000000"/>
          <w:sz w:val="18"/>
          <w:szCs w:val="18"/>
          <w:bdr w:val="none" w:sz="0" w:space="0" w:color="auto" w:frame="1"/>
        </w:rPr>
        <w:t>blockList_byte</w:t>
      </w:r>
      <w:proofErr w:type="spellEnd"/>
      <w:r w:rsidRPr="00192B2D">
        <w:rPr>
          <w:color w:val="000000"/>
          <w:sz w:val="18"/>
          <w:szCs w:val="18"/>
          <w:bdr w:val="none" w:sz="0" w:space="0" w:color="auto" w:frame="1"/>
        </w:rPr>
        <w:t>, key, mode):  </w:t>
      </w:r>
    </w:p>
    <w:p w14:paraId="690A4B37"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cipherList_byte</w:t>
      </w:r>
      <w:proofErr w:type="spellEnd"/>
      <w:r w:rsidRPr="00192B2D">
        <w:rPr>
          <w:color w:val="000000"/>
          <w:sz w:val="18"/>
          <w:szCs w:val="18"/>
          <w:bdr w:val="none" w:sz="0" w:space="0" w:color="auto" w:frame="1"/>
        </w:rPr>
        <w:t> = []  </w:t>
      </w:r>
    </w:p>
    <w:p w14:paraId="4AF473AB"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encobj</w:t>
      </w:r>
      <w:proofErr w:type="spellEnd"/>
      <w:r w:rsidRPr="00192B2D">
        <w:rPr>
          <w:color w:val="000000"/>
          <w:sz w:val="18"/>
          <w:szCs w:val="18"/>
          <w:bdr w:val="none" w:sz="0" w:space="0" w:color="auto" w:frame="1"/>
        </w:rPr>
        <w:t> = </w:t>
      </w:r>
      <w:proofErr w:type="spellStart"/>
      <w:r w:rsidRPr="00192B2D">
        <w:rPr>
          <w:color w:val="000000"/>
          <w:sz w:val="18"/>
          <w:szCs w:val="18"/>
          <w:bdr w:val="none" w:sz="0" w:space="0" w:color="auto" w:frame="1"/>
        </w:rPr>
        <w:t>AES.new</w:t>
      </w:r>
      <w:proofErr w:type="spellEnd"/>
      <w:r w:rsidRPr="00192B2D">
        <w:rPr>
          <w:color w:val="000000"/>
          <w:sz w:val="18"/>
          <w:szCs w:val="18"/>
          <w:bdr w:val="none" w:sz="0" w:space="0" w:color="auto" w:frame="1"/>
        </w:rPr>
        <w:t>(</w:t>
      </w:r>
      <w:proofErr w:type="spellStart"/>
      <w:proofErr w:type="gramStart"/>
      <w:r w:rsidRPr="00192B2D">
        <w:rPr>
          <w:color w:val="000000"/>
          <w:sz w:val="18"/>
          <w:szCs w:val="18"/>
          <w:bdr w:val="none" w:sz="0" w:space="0" w:color="auto" w:frame="1"/>
        </w:rPr>
        <w:t>key,mode</w:t>
      </w:r>
      <w:proofErr w:type="spellEnd"/>
      <w:proofErr w:type="gramEnd"/>
      <w:r w:rsidRPr="00192B2D">
        <w:rPr>
          <w:color w:val="000000"/>
          <w:sz w:val="18"/>
          <w:szCs w:val="18"/>
          <w:bdr w:val="none" w:sz="0" w:space="0" w:color="auto" w:frame="1"/>
        </w:rPr>
        <w:t>)  </w:t>
      </w:r>
    </w:p>
    <w:p w14:paraId="1F06362C"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for</w:t>
      </w:r>
      <w:r w:rsidRPr="00192B2D">
        <w:rPr>
          <w:color w:val="000000"/>
          <w:sz w:val="18"/>
          <w:szCs w:val="18"/>
          <w:bdr w:val="none" w:sz="0" w:space="0" w:color="auto" w:frame="1"/>
        </w:rPr>
        <w:t> block </w:t>
      </w:r>
      <w:r w:rsidRPr="00192B2D">
        <w:rPr>
          <w:b/>
          <w:bCs/>
          <w:color w:val="006699"/>
          <w:sz w:val="18"/>
          <w:szCs w:val="18"/>
          <w:bdr w:val="none" w:sz="0" w:space="0" w:color="auto" w:frame="1"/>
        </w:rPr>
        <w:t>in</w:t>
      </w:r>
      <w:r w:rsidRPr="00192B2D">
        <w:rPr>
          <w:color w:val="000000"/>
          <w:sz w:val="18"/>
          <w:szCs w:val="18"/>
          <w:bdr w:val="none" w:sz="0" w:space="0" w:color="auto" w:frame="1"/>
        </w:rPr>
        <w:t> </w:t>
      </w:r>
      <w:proofErr w:type="spellStart"/>
      <w:r w:rsidRPr="00192B2D">
        <w:rPr>
          <w:color w:val="000000"/>
          <w:sz w:val="18"/>
          <w:szCs w:val="18"/>
          <w:bdr w:val="none" w:sz="0" w:space="0" w:color="auto" w:frame="1"/>
        </w:rPr>
        <w:t>blockList_byte</w:t>
      </w:r>
      <w:proofErr w:type="spellEnd"/>
      <w:r w:rsidRPr="00192B2D">
        <w:rPr>
          <w:color w:val="000000"/>
          <w:sz w:val="18"/>
          <w:szCs w:val="18"/>
          <w:bdr w:val="none" w:sz="0" w:space="0" w:color="auto" w:frame="1"/>
        </w:rPr>
        <w:t>:  </w:t>
      </w:r>
    </w:p>
    <w:p w14:paraId="4C5901A9"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cipherList_</w:t>
      </w:r>
      <w:proofErr w:type="gramStart"/>
      <w:r w:rsidRPr="00192B2D">
        <w:rPr>
          <w:color w:val="000000"/>
          <w:sz w:val="18"/>
          <w:szCs w:val="18"/>
          <w:bdr w:val="none" w:sz="0" w:space="0" w:color="auto" w:frame="1"/>
        </w:rPr>
        <w:t>byte.append</w:t>
      </w:r>
      <w:proofErr w:type="spellEnd"/>
      <w:proofErr w:type="gramEnd"/>
      <w:r w:rsidRPr="00192B2D">
        <w:rPr>
          <w:color w:val="000000"/>
          <w:sz w:val="18"/>
          <w:szCs w:val="18"/>
          <w:bdr w:val="none" w:sz="0" w:space="0" w:color="auto" w:frame="1"/>
        </w:rPr>
        <w:t>(</w:t>
      </w:r>
      <w:proofErr w:type="spellStart"/>
      <w:r w:rsidRPr="00192B2D">
        <w:rPr>
          <w:color w:val="000000"/>
          <w:sz w:val="18"/>
          <w:szCs w:val="18"/>
          <w:bdr w:val="none" w:sz="0" w:space="0" w:color="auto" w:frame="1"/>
        </w:rPr>
        <w:t>encobj.encrypt</w:t>
      </w:r>
      <w:proofErr w:type="spellEnd"/>
      <w:r w:rsidRPr="00192B2D">
        <w:rPr>
          <w:color w:val="000000"/>
          <w:sz w:val="18"/>
          <w:szCs w:val="18"/>
          <w:bdr w:val="none" w:sz="0" w:space="0" w:color="auto" w:frame="1"/>
        </w:rPr>
        <w:t>(block))  </w:t>
      </w:r>
    </w:p>
    <w:p w14:paraId="0DA19BC5"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0BE19336"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return</w:t>
      </w:r>
      <w:r w:rsidRPr="00192B2D">
        <w:rPr>
          <w:color w:val="000000"/>
          <w:sz w:val="18"/>
          <w:szCs w:val="18"/>
          <w:bdr w:val="none" w:sz="0" w:space="0" w:color="auto" w:frame="1"/>
        </w:rPr>
        <w:t>(</w:t>
      </w:r>
      <w:proofErr w:type="spellStart"/>
      <w:r w:rsidRPr="00192B2D">
        <w:rPr>
          <w:color w:val="000000"/>
          <w:sz w:val="18"/>
          <w:szCs w:val="18"/>
          <w:bdr w:val="none" w:sz="0" w:space="0" w:color="auto" w:frame="1"/>
        </w:rPr>
        <w:t>cipherList_byte</w:t>
      </w:r>
      <w:proofErr w:type="spellEnd"/>
      <w:r w:rsidRPr="00192B2D">
        <w:rPr>
          <w:color w:val="000000"/>
          <w:sz w:val="18"/>
          <w:szCs w:val="18"/>
          <w:bdr w:val="none" w:sz="0" w:space="0" w:color="auto" w:frame="1"/>
        </w:rPr>
        <w:t>)  </w:t>
      </w:r>
    </w:p>
    <w:p w14:paraId="67D92C65"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11891E39"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b/>
          <w:bCs/>
          <w:color w:val="006699"/>
          <w:sz w:val="18"/>
          <w:szCs w:val="18"/>
          <w:bdr w:val="none" w:sz="0" w:space="0" w:color="auto" w:frame="1"/>
        </w:rPr>
        <w:t>def</w:t>
      </w:r>
      <w:r w:rsidRPr="00192B2D">
        <w:rPr>
          <w:color w:val="000000"/>
          <w:sz w:val="18"/>
          <w:szCs w:val="18"/>
          <w:bdr w:val="none" w:sz="0" w:space="0" w:color="auto" w:frame="1"/>
        </w:rPr>
        <w:t> </w:t>
      </w:r>
      <w:proofErr w:type="gramStart"/>
      <w:r w:rsidRPr="00192B2D">
        <w:rPr>
          <w:color w:val="000000"/>
          <w:sz w:val="18"/>
          <w:szCs w:val="18"/>
          <w:bdr w:val="none" w:sz="0" w:space="0" w:color="auto" w:frame="1"/>
        </w:rPr>
        <w:t>decrypt(</w:t>
      </w:r>
      <w:proofErr w:type="spellStart"/>
      <w:proofErr w:type="gramEnd"/>
      <w:r w:rsidRPr="00192B2D">
        <w:rPr>
          <w:color w:val="000000"/>
          <w:sz w:val="18"/>
          <w:szCs w:val="18"/>
          <w:bdr w:val="none" w:sz="0" w:space="0" w:color="auto" w:frame="1"/>
        </w:rPr>
        <w:t>cipherList_byte,key</w:t>
      </w:r>
      <w:proofErr w:type="spellEnd"/>
      <w:r w:rsidRPr="00192B2D">
        <w:rPr>
          <w:color w:val="000000"/>
          <w:sz w:val="18"/>
          <w:szCs w:val="18"/>
          <w:bdr w:val="none" w:sz="0" w:space="0" w:color="auto" w:frame="1"/>
        </w:rPr>
        <w:t>, mode):  </w:t>
      </w:r>
    </w:p>
    <w:p w14:paraId="54592A07"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plainTextList_byte</w:t>
      </w:r>
      <w:proofErr w:type="spellEnd"/>
      <w:r w:rsidRPr="00192B2D">
        <w:rPr>
          <w:color w:val="000000"/>
          <w:sz w:val="18"/>
          <w:szCs w:val="18"/>
          <w:bdr w:val="none" w:sz="0" w:space="0" w:color="auto" w:frame="1"/>
        </w:rPr>
        <w:t> = []  </w:t>
      </w:r>
    </w:p>
    <w:p w14:paraId="7BAE26A8"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encobj</w:t>
      </w:r>
      <w:proofErr w:type="spellEnd"/>
      <w:r w:rsidRPr="00192B2D">
        <w:rPr>
          <w:color w:val="000000"/>
          <w:sz w:val="18"/>
          <w:szCs w:val="18"/>
          <w:bdr w:val="none" w:sz="0" w:space="0" w:color="auto" w:frame="1"/>
        </w:rPr>
        <w:t> = </w:t>
      </w:r>
      <w:proofErr w:type="spellStart"/>
      <w:r w:rsidRPr="00192B2D">
        <w:rPr>
          <w:color w:val="000000"/>
          <w:sz w:val="18"/>
          <w:szCs w:val="18"/>
          <w:bdr w:val="none" w:sz="0" w:space="0" w:color="auto" w:frame="1"/>
        </w:rPr>
        <w:t>AES.new</w:t>
      </w:r>
      <w:proofErr w:type="spellEnd"/>
      <w:r w:rsidRPr="00192B2D">
        <w:rPr>
          <w:color w:val="000000"/>
          <w:sz w:val="18"/>
          <w:szCs w:val="18"/>
          <w:bdr w:val="none" w:sz="0" w:space="0" w:color="auto" w:frame="1"/>
        </w:rPr>
        <w:t>(</w:t>
      </w:r>
      <w:proofErr w:type="spellStart"/>
      <w:proofErr w:type="gramStart"/>
      <w:r w:rsidRPr="00192B2D">
        <w:rPr>
          <w:color w:val="000000"/>
          <w:sz w:val="18"/>
          <w:szCs w:val="18"/>
          <w:bdr w:val="none" w:sz="0" w:space="0" w:color="auto" w:frame="1"/>
        </w:rPr>
        <w:t>key,mode</w:t>
      </w:r>
      <w:proofErr w:type="spellEnd"/>
      <w:proofErr w:type="gramEnd"/>
      <w:r w:rsidRPr="00192B2D">
        <w:rPr>
          <w:color w:val="000000"/>
          <w:sz w:val="18"/>
          <w:szCs w:val="18"/>
          <w:bdr w:val="none" w:sz="0" w:space="0" w:color="auto" w:frame="1"/>
        </w:rPr>
        <w:t>)  </w:t>
      </w:r>
    </w:p>
    <w:p w14:paraId="630DEC3F"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for</w:t>
      </w:r>
      <w:r w:rsidRPr="00192B2D">
        <w:rPr>
          <w:color w:val="000000"/>
          <w:sz w:val="18"/>
          <w:szCs w:val="18"/>
          <w:bdr w:val="none" w:sz="0" w:space="0" w:color="auto" w:frame="1"/>
        </w:rPr>
        <w:t> block </w:t>
      </w:r>
      <w:r w:rsidRPr="00192B2D">
        <w:rPr>
          <w:b/>
          <w:bCs/>
          <w:color w:val="006699"/>
          <w:sz w:val="18"/>
          <w:szCs w:val="18"/>
          <w:bdr w:val="none" w:sz="0" w:space="0" w:color="auto" w:frame="1"/>
        </w:rPr>
        <w:t>in</w:t>
      </w:r>
      <w:r w:rsidRPr="00192B2D">
        <w:rPr>
          <w:color w:val="000000"/>
          <w:sz w:val="18"/>
          <w:szCs w:val="18"/>
          <w:bdr w:val="none" w:sz="0" w:space="0" w:color="auto" w:frame="1"/>
        </w:rPr>
        <w:t> </w:t>
      </w:r>
      <w:proofErr w:type="spellStart"/>
      <w:r w:rsidRPr="00192B2D">
        <w:rPr>
          <w:color w:val="000000"/>
          <w:sz w:val="18"/>
          <w:szCs w:val="18"/>
          <w:bdr w:val="none" w:sz="0" w:space="0" w:color="auto" w:frame="1"/>
        </w:rPr>
        <w:t>cipherList_byte</w:t>
      </w:r>
      <w:proofErr w:type="spellEnd"/>
      <w:r w:rsidRPr="00192B2D">
        <w:rPr>
          <w:color w:val="000000"/>
          <w:sz w:val="18"/>
          <w:szCs w:val="18"/>
          <w:bdr w:val="none" w:sz="0" w:space="0" w:color="auto" w:frame="1"/>
        </w:rPr>
        <w:t>:  </w:t>
      </w:r>
    </w:p>
    <w:p w14:paraId="282D1869"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plainTextList_</w:t>
      </w:r>
      <w:proofErr w:type="gramStart"/>
      <w:r w:rsidRPr="00192B2D">
        <w:rPr>
          <w:color w:val="000000"/>
          <w:sz w:val="18"/>
          <w:szCs w:val="18"/>
          <w:bdr w:val="none" w:sz="0" w:space="0" w:color="auto" w:frame="1"/>
        </w:rPr>
        <w:t>byte.append</w:t>
      </w:r>
      <w:proofErr w:type="spellEnd"/>
      <w:proofErr w:type="gramEnd"/>
      <w:r w:rsidRPr="00192B2D">
        <w:rPr>
          <w:color w:val="000000"/>
          <w:sz w:val="18"/>
          <w:szCs w:val="18"/>
          <w:bdr w:val="none" w:sz="0" w:space="0" w:color="auto" w:frame="1"/>
        </w:rPr>
        <w:t>(</w:t>
      </w:r>
      <w:proofErr w:type="spellStart"/>
      <w:r w:rsidRPr="00192B2D">
        <w:rPr>
          <w:color w:val="000000"/>
          <w:sz w:val="18"/>
          <w:szCs w:val="18"/>
          <w:bdr w:val="none" w:sz="0" w:space="0" w:color="auto" w:frame="1"/>
        </w:rPr>
        <w:t>encobj.decrypt</w:t>
      </w:r>
      <w:proofErr w:type="spellEnd"/>
      <w:r w:rsidRPr="00192B2D">
        <w:rPr>
          <w:color w:val="000000"/>
          <w:sz w:val="18"/>
          <w:szCs w:val="18"/>
          <w:bdr w:val="none" w:sz="0" w:space="0" w:color="auto" w:frame="1"/>
        </w:rPr>
        <w:t>(block))  </w:t>
      </w:r>
    </w:p>
    <w:p w14:paraId="650E40B8"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lastRenderedPageBreak/>
        <w:t>    </w:t>
      </w:r>
      <w:r w:rsidRPr="00192B2D">
        <w:rPr>
          <w:b/>
          <w:bCs/>
          <w:color w:val="006699"/>
          <w:sz w:val="18"/>
          <w:szCs w:val="18"/>
          <w:bdr w:val="none" w:sz="0" w:space="0" w:color="auto" w:frame="1"/>
        </w:rPr>
        <w:t>return</w:t>
      </w:r>
      <w:r w:rsidRPr="00192B2D">
        <w:rPr>
          <w:color w:val="000000"/>
          <w:sz w:val="18"/>
          <w:szCs w:val="18"/>
          <w:bdr w:val="none" w:sz="0" w:space="0" w:color="auto" w:frame="1"/>
        </w:rPr>
        <w:t>(</w:t>
      </w:r>
      <w:proofErr w:type="spellStart"/>
      <w:r w:rsidRPr="00192B2D">
        <w:rPr>
          <w:color w:val="000000"/>
          <w:sz w:val="18"/>
          <w:szCs w:val="18"/>
          <w:bdr w:val="none" w:sz="0" w:space="0" w:color="auto" w:frame="1"/>
        </w:rPr>
        <w:t>plainTextList_byte</w:t>
      </w:r>
      <w:proofErr w:type="spellEnd"/>
      <w:r w:rsidRPr="00192B2D">
        <w:rPr>
          <w:color w:val="000000"/>
          <w:sz w:val="18"/>
          <w:szCs w:val="18"/>
          <w:bdr w:val="none" w:sz="0" w:space="0" w:color="auto" w:frame="1"/>
        </w:rPr>
        <w:t>)  </w:t>
      </w:r>
    </w:p>
    <w:p w14:paraId="6ED5C51B"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19F79D17"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b/>
          <w:bCs/>
          <w:color w:val="006699"/>
          <w:sz w:val="18"/>
          <w:szCs w:val="18"/>
          <w:bdr w:val="none" w:sz="0" w:space="0" w:color="auto" w:frame="1"/>
        </w:rPr>
        <w:t>def</w:t>
      </w:r>
      <w:r w:rsidRPr="00192B2D">
        <w:rPr>
          <w:color w:val="000000"/>
          <w:sz w:val="18"/>
          <w:szCs w:val="18"/>
          <w:bdr w:val="none" w:sz="0" w:space="0" w:color="auto" w:frame="1"/>
        </w:rPr>
        <w:t> encrypt2(</w:t>
      </w:r>
      <w:proofErr w:type="spellStart"/>
      <w:r w:rsidRPr="00192B2D">
        <w:rPr>
          <w:color w:val="000000"/>
          <w:sz w:val="18"/>
          <w:szCs w:val="18"/>
          <w:bdr w:val="none" w:sz="0" w:space="0" w:color="auto" w:frame="1"/>
        </w:rPr>
        <w:t>blockList_byte</w:t>
      </w:r>
      <w:proofErr w:type="spellEnd"/>
      <w:r w:rsidRPr="00192B2D">
        <w:rPr>
          <w:color w:val="000000"/>
          <w:sz w:val="18"/>
          <w:szCs w:val="18"/>
          <w:bdr w:val="none" w:sz="0" w:space="0" w:color="auto" w:frame="1"/>
        </w:rPr>
        <w:t>, key, mode, iv):  </w:t>
      </w:r>
    </w:p>
    <w:p w14:paraId="4B522DA2"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cipherList_byte</w:t>
      </w:r>
      <w:proofErr w:type="spellEnd"/>
      <w:r w:rsidRPr="00192B2D">
        <w:rPr>
          <w:color w:val="000000"/>
          <w:sz w:val="18"/>
          <w:szCs w:val="18"/>
          <w:bdr w:val="none" w:sz="0" w:space="0" w:color="auto" w:frame="1"/>
        </w:rPr>
        <w:t> = []  </w:t>
      </w:r>
    </w:p>
    <w:p w14:paraId="2AAD751F"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encobj</w:t>
      </w:r>
      <w:proofErr w:type="spellEnd"/>
      <w:r w:rsidRPr="00192B2D">
        <w:rPr>
          <w:color w:val="000000"/>
          <w:sz w:val="18"/>
          <w:szCs w:val="18"/>
          <w:bdr w:val="none" w:sz="0" w:space="0" w:color="auto" w:frame="1"/>
        </w:rPr>
        <w:t> = </w:t>
      </w:r>
      <w:proofErr w:type="spellStart"/>
      <w:proofErr w:type="gramStart"/>
      <w:r w:rsidRPr="00192B2D">
        <w:rPr>
          <w:color w:val="000000"/>
          <w:sz w:val="18"/>
          <w:szCs w:val="18"/>
          <w:bdr w:val="none" w:sz="0" w:space="0" w:color="auto" w:frame="1"/>
        </w:rPr>
        <w:t>AES.new</w:t>
      </w:r>
      <w:proofErr w:type="spellEnd"/>
      <w:r w:rsidRPr="00192B2D">
        <w:rPr>
          <w:color w:val="000000"/>
          <w:sz w:val="18"/>
          <w:szCs w:val="18"/>
          <w:bdr w:val="none" w:sz="0" w:space="0" w:color="auto" w:frame="1"/>
        </w:rPr>
        <w:t>(</w:t>
      </w:r>
      <w:proofErr w:type="spellStart"/>
      <w:proofErr w:type="gramEnd"/>
      <w:r w:rsidRPr="00192B2D">
        <w:rPr>
          <w:color w:val="000000"/>
          <w:sz w:val="18"/>
          <w:szCs w:val="18"/>
          <w:bdr w:val="none" w:sz="0" w:space="0" w:color="auto" w:frame="1"/>
        </w:rPr>
        <w:t>key,mode</w:t>
      </w:r>
      <w:proofErr w:type="spellEnd"/>
      <w:r w:rsidRPr="00192B2D">
        <w:rPr>
          <w:color w:val="000000"/>
          <w:sz w:val="18"/>
          <w:szCs w:val="18"/>
          <w:bdr w:val="none" w:sz="0" w:space="0" w:color="auto" w:frame="1"/>
        </w:rPr>
        <w:t>, iv)  </w:t>
      </w:r>
    </w:p>
    <w:p w14:paraId="5B72F4DC"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for</w:t>
      </w:r>
      <w:r w:rsidRPr="00192B2D">
        <w:rPr>
          <w:color w:val="000000"/>
          <w:sz w:val="18"/>
          <w:szCs w:val="18"/>
          <w:bdr w:val="none" w:sz="0" w:space="0" w:color="auto" w:frame="1"/>
        </w:rPr>
        <w:t> block </w:t>
      </w:r>
      <w:r w:rsidRPr="00192B2D">
        <w:rPr>
          <w:b/>
          <w:bCs/>
          <w:color w:val="006699"/>
          <w:sz w:val="18"/>
          <w:szCs w:val="18"/>
          <w:bdr w:val="none" w:sz="0" w:space="0" w:color="auto" w:frame="1"/>
        </w:rPr>
        <w:t>in</w:t>
      </w:r>
      <w:r w:rsidRPr="00192B2D">
        <w:rPr>
          <w:color w:val="000000"/>
          <w:sz w:val="18"/>
          <w:szCs w:val="18"/>
          <w:bdr w:val="none" w:sz="0" w:space="0" w:color="auto" w:frame="1"/>
        </w:rPr>
        <w:t> </w:t>
      </w:r>
      <w:proofErr w:type="spellStart"/>
      <w:r w:rsidRPr="00192B2D">
        <w:rPr>
          <w:color w:val="000000"/>
          <w:sz w:val="18"/>
          <w:szCs w:val="18"/>
          <w:bdr w:val="none" w:sz="0" w:space="0" w:color="auto" w:frame="1"/>
        </w:rPr>
        <w:t>blockList_byte</w:t>
      </w:r>
      <w:proofErr w:type="spellEnd"/>
      <w:r w:rsidRPr="00192B2D">
        <w:rPr>
          <w:color w:val="000000"/>
          <w:sz w:val="18"/>
          <w:szCs w:val="18"/>
          <w:bdr w:val="none" w:sz="0" w:space="0" w:color="auto" w:frame="1"/>
        </w:rPr>
        <w:t>:  </w:t>
      </w:r>
    </w:p>
    <w:p w14:paraId="64288A84"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cipherList_</w:t>
      </w:r>
      <w:proofErr w:type="gramStart"/>
      <w:r w:rsidRPr="00192B2D">
        <w:rPr>
          <w:color w:val="000000"/>
          <w:sz w:val="18"/>
          <w:szCs w:val="18"/>
          <w:bdr w:val="none" w:sz="0" w:space="0" w:color="auto" w:frame="1"/>
        </w:rPr>
        <w:t>byte.append</w:t>
      </w:r>
      <w:proofErr w:type="spellEnd"/>
      <w:proofErr w:type="gramEnd"/>
      <w:r w:rsidRPr="00192B2D">
        <w:rPr>
          <w:color w:val="000000"/>
          <w:sz w:val="18"/>
          <w:szCs w:val="18"/>
          <w:bdr w:val="none" w:sz="0" w:space="0" w:color="auto" w:frame="1"/>
        </w:rPr>
        <w:t>(</w:t>
      </w:r>
      <w:proofErr w:type="spellStart"/>
      <w:r w:rsidRPr="00192B2D">
        <w:rPr>
          <w:color w:val="000000"/>
          <w:sz w:val="18"/>
          <w:szCs w:val="18"/>
          <w:bdr w:val="none" w:sz="0" w:space="0" w:color="auto" w:frame="1"/>
        </w:rPr>
        <w:t>encobj.encrypt</w:t>
      </w:r>
      <w:proofErr w:type="spellEnd"/>
      <w:r w:rsidRPr="00192B2D">
        <w:rPr>
          <w:color w:val="000000"/>
          <w:sz w:val="18"/>
          <w:szCs w:val="18"/>
          <w:bdr w:val="none" w:sz="0" w:space="0" w:color="auto" w:frame="1"/>
        </w:rPr>
        <w:t>(block))  </w:t>
      </w:r>
    </w:p>
    <w:p w14:paraId="0256C7B1"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56378DB1"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return</w:t>
      </w:r>
      <w:r w:rsidRPr="00192B2D">
        <w:rPr>
          <w:color w:val="000000"/>
          <w:sz w:val="18"/>
          <w:szCs w:val="18"/>
          <w:bdr w:val="none" w:sz="0" w:space="0" w:color="auto" w:frame="1"/>
        </w:rPr>
        <w:t>(</w:t>
      </w:r>
      <w:proofErr w:type="spellStart"/>
      <w:r w:rsidRPr="00192B2D">
        <w:rPr>
          <w:color w:val="000000"/>
          <w:sz w:val="18"/>
          <w:szCs w:val="18"/>
          <w:bdr w:val="none" w:sz="0" w:space="0" w:color="auto" w:frame="1"/>
        </w:rPr>
        <w:t>cipherList_byte</w:t>
      </w:r>
      <w:proofErr w:type="spellEnd"/>
      <w:r w:rsidRPr="00192B2D">
        <w:rPr>
          <w:color w:val="000000"/>
          <w:sz w:val="18"/>
          <w:szCs w:val="18"/>
          <w:bdr w:val="none" w:sz="0" w:space="0" w:color="auto" w:frame="1"/>
        </w:rPr>
        <w:t>)  </w:t>
      </w:r>
    </w:p>
    <w:p w14:paraId="2C43A894"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3AA7081D"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b/>
          <w:bCs/>
          <w:color w:val="006699"/>
          <w:sz w:val="18"/>
          <w:szCs w:val="18"/>
          <w:bdr w:val="none" w:sz="0" w:space="0" w:color="auto" w:frame="1"/>
        </w:rPr>
        <w:t>def</w:t>
      </w:r>
      <w:r w:rsidRPr="00192B2D">
        <w:rPr>
          <w:color w:val="000000"/>
          <w:sz w:val="18"/>
          <w:szCs w:val="18"/>
          <w:bdr w:val="none" w:sz="0" w:space="0" w:color="auto" w:frame="1"/>
        </w:rPr>
        <w:t> decrypt2(</w:t>
      </w:r>
      <w:proofErr w:type="spellStart"/>
      <w:r w:rsidRPr="00192B2D">
        <w:rPr>
          <w:color w:val="000000"/>
          <w:sz w:val="18"/>
          <w:szCs w:val="18"/>
          <w:bdr w:val="none" w:sz="0" w:space="0" w:color="auto" w:frame="1"/>
        </w:rPr>
        <w:t>cipherList_</w:t>
      </w:r>
      <w:proofErr w:type="gramStart"/>
      <w:r w:rsidRPr="00192B2D">
        <w:rPr>
          <w:color w:val="000000"/>
          <w:sz w:val="18"/>
          <w:szCs w:val="18"/>
          <w:bdr w:val="none" w:sz="0" w:space="0" w:color="auto" w:frame="1"/>
        </w:rPr>
        <w:t>byte,key</w:t>
      </w:r>
      <w:proofErr w:type="spellEnd"/>
      <w:proofErr w:type="gramEnd"/>
      <w:r w:rsidRPr="00192B2D">
        <w:rPr>
          <w:color w:val="000000"/>
          <w:sz w:val="18"/>
          <w:szCs w:val="18"/>
          <w:bdr w:val="none" w:sz="0" w:space="0" w:color="auto" w:frame="1"/>
        </w:rPr>
        <w:t>, mode, iv):  </w:t>
      </w:r>
    </w:p>
    <w:p w14:paraId="34EF0BEA"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plainTextList_byte</w:t>
      </w:r>
      <w:proofErr w:type="spellEnd"/>
      <w:r w:rsidRPr="00192B2D">
        <w:rPr>
          <w:color w:val="000000"/>
          <w:sz w:val="18"/>
          <w:szCs w:val="18"/>
          <w:bdr w:val="none" w:sz="0" w:space="0" w:color="auto" w:frame="1"/>
        </w:rPr>
        <w:t> = []  </w:t>
      </w:r>
    </w:p>
    <w:p w14:paraId="51A8DF82"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encobj</w:t>
      </w:r>
      <w:proofErr w:type="spellEnd"/>
      <w:r w:rsidRPr="00192B2D">
        <w:rPr>
          <w:color w:val="000000"/>
          <w:sz w:val="18"/>
          <w:szCs w:val="18"/>
          <w:bdr w:val="none" w:sz="0" w:space="0" w:color="auto" w:frame="1"/>
        </w:rPr>
        <w:t> = </w:t>
      </w:r>
      <w:proofErr w:type="spellStart"/>
      <w:r w:rsidRPr="00192B2D">
        <w:rPr>
          <w:color w:val="000000"/>
          <w:sz w:val="18"/>
          <w:szCs w:val="18"/>
          <w:bdr w:val="none" w:sz="0" w:space="0" w:color="auto" w:frame="1"/>
        </w:rPr>
        <w:t>AES.new</w:t>
      </w:r>
      <w:proofErr w:type="spellEnd"/>
      <w:r w:rsidRPr="00192B2D">
        <w:rPr>
          <w:color w:val="000000"/>
          <w:sz w:val="18"/>
          <w:szCs w:val="18"/>
          <w:bdr w:val="none" w:sz="0" w:space="0" w:color="auto" w:frame="1"/>
        </w:rPr>
        <w:t>(</w:t>
      </w:r>
      <w:proofErr w:type="spellStart"/>
      <w:proofErr w:type="gramStart"/>
      <w:r w:rsidRPr="00192B2D">
        <w:rPr>
          <w:color w:val="000000"/>
          <w:sz w:val="18"/>
          <w:szCs w:val="18"/>
          <w:bdr w:val="none" w:sz="0" w:space="0" w:color="auto" w:frame="1"/>
        </w:rPr>
        <w:t>key,mode</w:t>
      </w:r>
      <w:proofErr w:type="gramEnd"/>
      <w:r w:rsidRPr="00192B2D">
        <w:rPr>
          <w:color w:val="000000"/>
          <w:sz w:val="18"/>
          <w:szCs w:val="18"/>
          <w:bdr w:val="none" w:sz="0" w:space="0" w:color="auto" w:frame="1"/>
        </w:rPr>
        <w:t>,iv</w:t>
      </w:r>
      <w:proofErr w:type="spellEnd"/>
      <w:r w:rsidRPr="00192B2D">
        <w:rPr>
          <w:color w:val="000000"/>
          <w:sz w:val="18"/>
          <w:szCs w:val="18"/>
          <w:bdr w:val="none" w:sz="0" w:space="0" w:color="auto" w:frame="1"/>
        </w:rPr>
        <w:t>)  </w:t>
      </w:r>
    </w:p>
    <w:p w14:paraId="56934D5A"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for</w:t>
      </w:r>
      <w:r w:rsidRPr="00192B2D">
        <w:rPr>
          <w:color w:val="000000"/>
          <w:sz w:val="18"/>
          <w:szCs w:val="18"/>
          <w:bdr w:val="none" w:sz="0" w:space="0" w:color="auto" w:frame="1"/>
        </w:rPr>
        <w:t> block </w:t>
      </w:r>
      <w:r w:rsidRPr="00192B2D">
        <w:rPr>
          <w:b/>
          <w:bCs/>
          <w:color w:val="006699"/>
          <w:sz w:val="18"/>
          <w:szCs w:val="18"/>
          <w:bdr w:val="none" w:sz="0" w:space="0" w:color="auto" w:frame="1"/>
        </w:rPr>
        <w:t>in</w:t>
      </w:r>
      <w:r w:rsidRPr="00192B2D">
        <w:rPr>
          <w:color w:val="000000"/>
          <w:sz w:val="18"/>
          <w:szCs w:val="18"/>
          <w:bdr w:val="none" w:sz="0" w:space="0" w:color="auto" w:frame="1"/>
        </w:rPr>
        <w:t> </w:t>
      </w:r>
      <w:proofErr w:type="spellStart"/>
      <w:r w:rsidRPr="00192B2D">
        <w:rPr>
          <w:color w:val="000000"/>
          <w:sz w:val="18"/>
          <w:szCs w:val="18"/>
          <w:bdr w:val="none" w:sz="0" w:space="0" w:color="auto" w:frame="1"/>
        </w:rPr>
        <w:t>cipherList_byte</w:t>
      </w:r>
      <w:proofErr w:type="spellEnd"/>
      <w:r w:rsidRPr="00192B2D">
        <w:rPr>
          <w:color w:val="000000"/>
          <w:sz w:val="18"/>
          <w:szCs w:val="18"/>
          <w:bdr w:val="none" w:sz="0" w:space="0" w:color="auto" w:frame="1"/>
        </w:rPr>
        <w:t>:  </w:t>
      </w:r>
    </w:p>
    <w:p w14:paraId="6C0B4857"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plainTextList_</w:t>
      </w:r>
      <w:proofErr w:type="gramStart"/>
      <w:r w:rsidRPr="00192B2D">
        <w:rPr>
          <w:color w:val="000000"/>
          <w:sz w:val="18"/>
          <w:szCs w:val="18"/>
          <w:bdr w:val="none" w:sz="0" w:space="0" w:color="auto" w:frame="1"/>
        </w:rPr>
        <w:t>byte.append</w:t>
      </w:r>
      <w:proofErr w:type="spellEnd"/>
      <w:proofErr w:type="gramEnd"/>
      <w:r w:rsidRPr="00192B2D">
        <w:rPr>
          <w:color w:val="000000"/>
          <w:sz w:val="18"/>
          <w:szCs w:val="18"/>
          <w:bdr w:val="none" w:sz="0" w:space="0" w:color="auto" w:frame="1"/>
        </w:rPr>
        <w:t>(</w:t>
      </w:r>
      <w:proofErr w:type="spellStart"/>
      <w:r w:rsidRPr="00192B2D">
        <w:rPr>
          <w:color w:val="000000"/>
          <w:sz w:val="18"/>
          <w:szCs w:val="18"/>
          <w:bdr w:val="none" w:sz="0" w:space="0" w:color="auto" w:frame="1"/>
        </w:rPr>
        <w:t>encobj.decrypt</w:t>
      </w:r>
      <w:proofErr w:type="spellEnd"/>
      <w:r w:rsidRPr="00192B2D">
        <w:rPr>
          <w:color w:val="000000"/>
          <w:sz w:val="18"/>
          <w:szCs w:val="18"/>
          <w:bdr w:val="none" w:sz="0" w:space="0" w:color="auto" w:frame="1"/>
        </w:rPr>
        <w:t>(block))  </w:t>
      </w:r>
    </w:p>
    <w:p w14:paraId="07E318DC"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return</w:t>
      </w:r>
      <w:r w:rsidRPr="00192B2D">
        <w:rPr>
          <w:color w:val="000000"/>
          <w:sz w:val="18"/>
          <w:szCs w:val="18"/>
          <w:bdr w:val="none" w:sz="0" w:space="0" w:color="auto" w:frame="1"/>
        </w:rPr>
        <w:t>(</w:t>
      </w:r>
      <w:proofErr w:type="spellStart"/>
      <w:r w:rsidRPr="00192B2D">
        <w:rPr>
          <w:color w:val="000000"/>
          <w:sz w:val="18"/>
          <w:szCs w:val="18"/>
          <w:bdr w:val="none" w:sz="0" w:space="0" w:color="auto" w:frame="1"/>
        </w:rPr>
        <w:t>plainTextList_byte</w:t>
      </w:r>
      <w:proofErr w:type="spellEnd"/>
      <w:r w:rsidRPr="00192B2D">
        <w:rPr>
          <w:color w:val="000000"/>
          <w:sz w:val="18"/>
          <w:szCs w:val="18"/>
          <w:bdr w:val="none" w:sz="0" w:space="0" w:color="auto" w:frame="1"/>
        </w:rPr>
        <w:t>)  </w:t>
      </w:r>
    </w:p>
    <w:p w14:paraId="2E3D6F16"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05DB7D8E"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b/>
          <w:bCs/>
          <w:color w:val="006699"/>
          <w:sz w:val="18"/>
          <w:szCs w:val="18"/>
          <w:bdr w:val="none" w:sz="0" w:space="0" w:color="auto" w:frame="1"/>
        </w:rPr>
        <w:t>def</w:t>
      </w:r>
      <w:r w:rsidRPr="00192B2D">
        <w:rPr>
          <w:color w:val="000000"/>
          <w:sz w:val="18"/>
          <w:szCs w:val="18"/>
          <w:bdr w:val="none" w:sz="0" w:space="0" w:color="auto" w:frame="1"/>
        </w:rPr>
        <w:t> encrypt3(</w:t>
      </w:r>
      <w:proofErr w:type="spellStart"/>
      <w:r w:rsidRPr="00192B2D">
        <w:rPr>
          <w:color w:val="000000"/>
          <w:sz w:val="18"/>
          <w:szCs w:val="18"/>
          <w:bdr w:val="none" w:sz="0" w:space="0" w:color="auto" w:frame="1"/>
        </w:rPr>
        <w:t>blockList_byte</w:t>
      </w:r>
      <w:proofErr w:type="spellEnd"/>
      <w:r w:rsidRPr="00192B2D">
        <w:rPr>
          <w:color w:val="000000"/>
          <w:sz w:val="18"/>
          <w:szCs w:val="18"/>
          <w:bdr w:val="none" w:sz="0" w:space="0" w:color="auto" w:frame="1"/>
        </w:rPr>
        <w:t>, key, mode):  </w:t>
      </w:r>
    </w:p>
    <w:p w14:paraId="506C6CE7"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cipherList_byte</w:t>
      </w:r>
      <w:proofErr w:type="spellEnd"/>
      <w:r w:rsidRPr="00192B2D">
        <w:rPr>
          <w:color w:val="000000"/>
          <w:sz w:val="18"/>
          <w:szCs w:val="18"/>
          <w:bdr w:val="none" w:sz="0" w:space="0" w:color="auto" w:frame="1"/>
        </w:rPr>
        <w:t> = []  </w:t>
      </w:r>
    </w:p>
    <w:p w14:paraId="6A9ABC39"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encobj</w:t>
      </w:r>
      <w:proofErr w:type="spellEnd"/>
      <w:r w:rsidRPr="00192B2D">
        <w:rPr>
          <w:color w:val="000000"/>
          <w:sz w:val="18"/>
          <w:szCs w:val="18"/>
          <w:bdr w:val="none" w:sz="0" w:space="0" w:color="auto" w:frame="1"/>
        </w:rPr>
        <w:t> = </w:t>
      </w:r>
      <w:proofErr w:type="spellStart"/>
      <w:r w:rsidRPr="00192B2D">
        <w:rPr>
          <w:color w:val="000000"/>
          <w:sz w:val="18"/>
          <w:szCs w:val="18"/>
          <w:bdr w:val="none" w:sz="0" w:space="0" w:color="auto" w:frame="1"/>
        </w:rPr>
        <w:t>AES.new</w:t>
      </w:r>
      <w:proofErr w:type="spellEnd"/>
      <w:r w:rsidRPr="00192B2D">
        <w:rPr>
          <w:color w:val="000000"/>
          <w:sz w:val="18"/>
          <w:szCs w:val="18"/>
          <w:bdr w:val="none" w:sz="0" w:space="0" w:color="auto" w:frame="1"/>
        </w:rPr>
        <w:t>(</w:t>
      </w:r>
      <w:proofErr w:type="spellStart"/>
      <w:proofErr w:type="gramStart"/>
      <w:r w:rsidRPr="00192B2D">
        <w:rPr>
          <w:color w:val="000000"/>
          <w:sz w:val="18"/>
          <w:szCs w:val="18"/>
          <w:bdr w:val="none" w:sz="0" w:space="0" w:color="auto" w:frame="1"/>
        </w:rPr>
        <w:t>key,AES.MODE</w:t>
      </w:r>
      <w:proofErr w:type="gramEnd"/>
      <w:r w:rsidRPr="00192B2D">
        <w:rPr>
          <w:color w:val="000000"/>
          <w:sz w:val="18"/>
          <w:szCs w:val="18"/>
          <w:bdr w:val="none" w:sz="0" w:space="0" w:color="auto" w:frame="1"/>
        </w:rPr>
        <w:t>_CTR</w:t>
      </w:r>
      <w:proofErr w:type="spellEnd"/>
      <w:r w:rsidRPr="00192B2D">
        <w:rPr>
          <w:color w:val="000000"/>
          <w:sz w:val="18"/>
          <w:szCs w:val="18"/>
          <w:bdr w:val="none" w:sz="0" w:space="0" w:color="auto" w:frame="1"/>
        </w:rPr>
        <w:t>)  </w:t>
      </w:r>
    </w:p>
    <w:p w14:paraId="4D33BC89"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nonce = </w:t>
      </w:r>
      <w:proofErr w:type="spellStart"/>
      <w:proofErr w:type="gramStart"/>
      <w:r w:rsidRPr="00192B2D">
        <w:rPr>
          <w:color w:val="000000"/>
          <w:sz w:val="18"/>
          <w:szCs w:val="18"/>
          <w:bdr w:val="none" w:sz="0" w:space="0" w:color="auto" w:frame="1"/>
        </w:rPr>
        <w:t>encobj.nonce</w:t>
      </w:r>
      <w:proofErr w:type="spellEnd"/>
      <w:proofErr w:type="gramEnd"/>
      <w:r w:rsidRPr="00192B2D">
        <w:rPr>
          <w:color w:val="000000"/>
          <w:sz w:val="18"/>
          <w:szCs w:val="18"/>
          <w:bdr w:val="none" w:sz="0" w:space="0" w:color="auto" w:frame="1"/>
        </w:rPr>
        <w:t>  </w:t>
      </w:r>
    </w:p>
    <w:p w14:paraId="54D4A7D7"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for</w:t>
      </w:r>
      <w:r w:rsidRPr="00192B2D">
        <w:rPr>
          <w:color w:val="000000"/>
          <w:sz w:val="18"/>
          <w:szCs w:val="18"/>
          <w:bdr w:val="none" w:sz="0" w:space="0" w:color="auto" w:frame="1"/>
        </w:rPr>
        <w:t> block </w:t>
      </w:r>
      <w:r w:rsidRPr="00192B2D">
        <w:rPr>
          <w:b/>
          <w:bCs/>
          <w:color w:val="006699"/>
          <w:sz w:val="18"/>
          <w:szCs w:val="18"/>
          <w:bdr w:val="none" w:sz="0" w:space="0" w:color="auto" w:frame="1"/>
        </w:rPr>
        <w:t>in</w:t>
      </w:r>
      <w:r w:rsidRPr="00192B2D">
        <w:rPr>
          <w:color w:val="000000"/>
          <w:sz w:val="18"/>
          <w:szCs w:val="18"/>
          <w:bdr w:val="none" w:sz="0" w:space="0" w:color="auto" w:frame="1"/>
        </w:rPr>
        <w:t> </w:t>
      </w:r>
      <w:proofErr w:type="spellStart"/>
      <w:r w:rsidRPr="00192B2D">
        <w:rPr>
          <w:color w:val="000000"/>
          <w:sz w:val="18"/>
          <w:szCs w:val="18"/>
          <w:bdr w:val="none" w:sz="0" w:space="0" w:color="auto" w:frame="1"/>
        </w:rPr>
        <w:t>blockList_byte</w:t>
      </w:r>
      <w:proofErr w:type="spellEnd"/>
      <w:r w:rsidRPr="00192B2D">
        <w:rPr>
          <w:color w:val="000000"/>
          <w:sz w:val="18"/>
          <w:szCs w:val="18"/>
          <w:bdr w:val="none" w:sz="0" w:space="0" w:color="auto" w:frame="1"/>
        </w:rPr>
        <w:t>:  </w:t>
      </w:r>
    </w:p>
    <w:p w14:paraId="7D37B54C"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cipherList_</w:t>
      </w:r>
      <w:proofErr w:type="gramStart"/>
      <w:r w:rsidRPr="00192B2D">
        <w:rPr>
          <w:color w:val="000000"/>
          <w:sz w:val="18"/>
          <w:szCs w:val="18"/>
          <w:bdr w:val="none" w:sz="0" w:space="0" w:color="auto" w:frame="1"/>
        </w:rPr>
        <w:t>byte.append</w:t>
      </w:r>
      <w:proofErr w:type="spellEnd"/>
      <w:proofErr w:type="gramEnd"/>
      <w:r w:rsidRPr="00192B2D">
        <w:rPr>
          <w:color w:val="000000"/>
          <w:sz w:val="18"/>
          <w:szCs w:val="18"/>
          <w:bdr w:val="none" w:sz="0" w:space="0" w:color="auto" w:frame="1"/>
        </w:rPr>
        <w:t>(</w:t>
      </w:r>
      <w:proofErr w:type="spellStart"/>
      <w:r w:rsidRPr="00192B2D">
        <w:rPr>
          <w:color w:val="000000"/>
          <w:sz w:val="18"/>
          <w:szCs w:val="18"/>
          <w:bdr w:val="none" w:sz="0" w:space="0" w:color="auto" w:frame="1"/>
        </w:rPr>
        <w:t>encobj.encrypt</w:t>
      </w:r>
      <w:proofErr w:type="spellEnd"/>
      <w:r w:rsidRPr="00192B2D">
        <w:rPr>
          <w:color w:val="000000"/>
          <w:sz w:val="18"/>
          <w:szCs w:val="18"/>
          <w:bdr w:val="none" w:sz="0" w:space="0" w:color="auto" w:frame="1"/>
        </w:rPr>
        <w:t>(block))  </w:t>
      </w:r>
    </w:p>
    <w:p w14:paraId="5D332EC7"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0F96600A"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roofErr w:type="gramStart"/>
      <w:r w:rsidRPr="00192B2D">
        <w:rPr>
          <w:b/>
          <w:bCs/>
          <w:color w:val="006699"/>
          <w:sz w:val="18"/>
          <w:szCs w:val="18"/>
          <w:bdr w:val="none" w:sz="0" w:space="0" w:color="auto" w:frame="1"/>
        </w:rPr>
        <w:t>return</w:t>
      </w:r>
      <w:r w:rsidRPr="00192B2D">
        <w:rPr>
          <w:color w:val="000000"/>
          <w:sz w:val="18"/>
          <w:szCs w:val="18"/>
          <w:bdr w:val="none" w:sz="0" w:space="0" w:color="auto" w:frame="1"/>
        </w:rPr>
        <w:t>(</w:t>
      </w:r>
      <w:proofErr w:type="spellStart"/>
      <w:proofErr w:type="gramEnd"/>
      <w:r w:rsidRPr="00192B2D">
        <w:rPr>
          <w:color w:val="000000"/>
          <w:sz w:val="18"/>
          <w:szCs w:val="18"/>
          <w:bdr w:val="none" w:sz="0" w:space="0" w:color="auto" w:frame="1"/>
        </w:rPr>
        <w:t>cipherList_byte</w:t>
      </w:r>
      <w:proofErr w:type="spellEnd"/>
      <w:r w:rsidRPr="00192B2D">
        <w:rPr>
          <w:color w:val="000000"/>
          <w:sz w:val="18"/>
          <w:szCs w:val="18"/>
          <w:bdr w:val="none" w:sz="0" w:space="0" w:color="auto" w:frame="1"/>
        </w:rPr>
        <w:t>, nonce)  </w:t>
      </w:r>
    </w:p>
    <w:p w14:paraId="16EF07A6"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6B051EA1"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b/>
          <w:bCs/>
          <w:color w:val="006699"/>
          <w:sz w:val="18"/>
          <w:szCs w:val="18"/>
          <w:bdr w:val="none" w:sz="0" w:space="0" w:color="auto" w:frame="1"/>
        </w:rPr>
        <w:t>def</w:t>
      </w:r>
      <w:r w:rsidRPr="00192B2D">
        <w:rPr>
          <w:color w:val="000000"/>
          <w:sz w:val="18"/>
          <w:szCs w:val="18"/>
          <w:bdr w:val="none" w:sz="0" w:space="0" w:color="auto" w:frame="1"/>
        </w:rPr>
        <w:t> decrypt3(</w:t>
      </w:r>
      <w:proofErr w:type="spellStart"/>
      <w:r w:rsidRPr="00192B2D">
        <w:rPr>
          <w:color w:val="000000"/>
          <w:sz w:val="18"/>
          <w:szCs w:val="18"/>
          <w:bdr w:val="none" w:sz="0" w:space="0" w:color="auto" w:frame="1"/>
        </w:rPr>
        <w:t>cipherList_</w:t>
      </w:r>
      <w:proofErr w:type="gramStart"/>
      <w:r w:rsidRPr="00192B2D">
        <w:rPr>
          <w:color w:val="000000"/>
          <w:sz w:val="18"/>
          <w:szCs w:val="18"/>
          <w:bdr w:val="none" w:sz="0" w:space="0" w:color="auto" w:frame="1"/>
        </w:rPr>
        <w:t>byte,key</w:t>
      </w:r>
      <w:proofErr w:type="spellEnd"/>
      <w:proofErr w:type="gramEnd"/>
      <w:r w:rsidRPr="00192B2D">
        <w:rPr>
          <w:color w:val="000000"/>
          <w:sz w:val="18"/>
          <w:szCs w:val="18"/>
          <w:bdr w:val="none" w:sz="0" w:space="0" w:color="auto" w:frame="1"/>
        </w:rPr>
        <w:t>, mode, nonce):  </w:t>
      </w:r>
    </w:p>
    <w:p w14:paraId="3E74F096"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plainTextList_byte</w:t>
      </w:r>
      <w:proofErr w:type="spellEnd"/>
      <w:r w:rsidRPr="00192B2D">
        <w:rPr>
          <w:color w:val="000000"/>
          <w:sz w:val="18"/>
          <w:szCs w:val="18"/>
          <w:bdr w:val="none" w:sz="0" w:space="0" w:color="auto" w:frame="1"/>
        </w:rPr>
        <w:t> = []  </w:t>
      </w:r>
    </w:p>
    <w:p w14:paraId="273E8C20"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encobj</w:t>
      </w:r>
      <w:proofErr w:type="spellEnd"/>
      <w:r w:rsidRPr="00192B2D">
        <w:rPr>
          <w:color w:val="000000"/>
          <w:sz w:val="18"/>
          <w:szCs w:val="18"/>
          <w:bdr w:val="none" w:sz="0" w:space="0" w:color="auto" w:frame="1"/>
        </w:rPr>
        <w:t> = </w:t>
      </w:r>
      <w:proofErr w:type="spellStart"/>
      <w:proofErr w:type="gramStart"/>
      <w:r w:rsidRPr="00192B2D">
        <w:rPr>
          <w:color w:val="000000"/>
          <w:sz w:val="18"/>
          <w:szCs w:val="18"/>
          <w:bdr w:val="none" w:sz="0" w:space="0" w:color="auto" w:frame="1"/>
        </w:rPr>
        <w:t>AES.new</w:t>
      </w:r>
      <w:proofErr w:type="spellEnd"/>
      <w:r w:rsidRPr="00192B2D">
        <w:rPr>
          <w:color w:val="000000"/>
          <w:sz w:val="18"/>
          <w:szCs w:val="18"/>
          <w:bdr w:val="none" w:sz="0" w:space="0" w:color="auto" w:frame="1"/>
        </w:rPr>
        <w:t>(</w:t>
      </w:r>
      <w:proofErr w:type="spellStart"/>
      <w:proofErr w:type="gramEnd"/>
      <w:r w:rsidRPr="00192B2D">
        <w:rPr>
          <w:color w:val="000000"/>
          <w:sz w:val="18"/>
          <w:szCs w:val="18"/>
          <w:bdr w:val="none" w:sz="0" w:space="0" w:color="auto" w:frame="1"/>
        </w:rPr>
        <w:t>key,mode</w:t>
      </w:r>
      <w:proofErr w:type="spellEnd"/>
      <w:r w:rsidRPr="00192B2D">
        <w:rPr>
          <w:color w:val="000000"/>
          <w:sz w:val="18"/>
          <w:szCs w:val="18"/>
          <w:bdr w:val="none" w:sz="0" w:space="0" w:color="auto" w:frame="1"/>
        </w:rPr>
        <w:t>, nonce =  nonce)  </w:t>
      </w:r>
    </w:p>
    <w:p w14:paraId="2592751A"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for</w:t>
      </w:r>
      <w:r w:rsidRPr="00192B2D">
        <w:rPr>
          <w:color w:val="000000"/>
          <w:sz w:val="18"/>
          <w:szCs w:val="18"/>
          <w:bdr w:val="none" w:sz="0" w:space="0" w:color="auto" w:frame="1"/>
        </w:rPr>
        <w:t> block </w:t>
      </w:r>
      <w:r w:rsidRPr="00192B2D">
        <w:rPr>
          <w:b/>
          <w:bCs/>
          <w:color w:val="006699"/>
          <w:sz w:val="18"/>
          <w:szCs w:val="18"/>
          <w:bdr w:val="none" w:sz="0" w:space="0" w:color="auto" w:frame="1"/>
        </w:rPr>
        <w:t>in</w:t>
      </w:r>
      <w:r w:rsidRPr="00192B2D">
        <w:rPr>
          <w:color w:val="000000"/>
          <w:sz w:val="18"/>
          <w:szCs w:val="18"/>
          <w:bdr w:val="none" w:sz="0" w:space="0" w:color="auto" w:frame="1"/>
        </w:rPr>
        <w:t> </w:t>
      </w:r>
      <w:proofErr w:type="spellStart"/>
      <w:r w:rsidRPr="00192B2D">
        <w:rPr>
          <w:color w:val="000000"/>
          <w:sz w:val="18"/>
          <w:szCs w:val="18"/>
          <w:bdr w:val="none" w:sz="0" w:space="0" w:color="auto" w:frame="1"/>
        </w:rPr>
        <w:t>cipherList_byte</w:t>
      </w:r>
      <w:proofErr w:type="spellEnd"/>
      <w:r w:rsidRPr="00192B2D">
        <w:rPr>
          <w:color w:val="000000"/>
          <w:sz w:val="18"/>
          <w:szCs w:val="18"/>
          <w:bdr w:val="none" w:sz="0" w:space="0" w:color="auto" w:frame="1"/>
        </w:rPr>
        <w:t>:  </w:t>
      </w:r>
    </w:p>
    <w:p w14:paraId="7EA3393D"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plainTextList_</w:t>
      </w:r>
      <w:proofErr w:type="gramStart"/>
      <w:r w:rsidRPr="00192B2D">
        <w:rPr>
          <w:color w:val="000000"/>
          <w:sz w:val="18"/>
          <w:szCs w:val="18"/>
          <w:bdr w:val="none" w:sz="0" w:space="0" w:color="auto" w:frame="1"/>
        </w:rPr>
        <w:t>byte.append</w:t>
      </w:r>
      <w:proofErr w:type="spellEnd"/>
      <w:proofErr w:type="gramEnd"/>
      <w:r w:rsidRPr="00192B2D">
        <w:rPr>
          <w:color w:val="000000"/>
          <w:sz w:val="18"/>
          <w:szCs w:val="18"/>
          <w:bdr w:val="none" w:sz="0" w:space="0" w:color="auto" w:frame="1"/>
        </w:rPr>
        <w:t>(</w:t>
      </w:r>
      <w:proofErr w:type="spellStart"/>
      <w:r w:rsidRPr="00192B2D">
        <w:rPr>
          <w:color w:val="000000"/>
          <w:sz w:val="18"/>
          <w:szCs w:val="18"/>
          <w:bdr w:val="none" w:sz="0" w:space="0" w:color="auto" w:frame="1"/>
        </w:rPr>
        <w:t>encobj.decrypt</w:t>
      </w:r>
      <w:proofErr w:type="spellEnd"/>
      <w:r w:rsidRPr="00192B2D">
        <w:rPr>
          <w:color w:val="000000"/>
          <w:sz w:val="18"/>
          <w:szCs w:val="18"/>
          <w:bdr w:val="none" w:sz="0" w:space="0" w:color="auto" w:frame="1"/>
        </w:rPr>
        <w:t>(block))  </w:t>
      </w:r>
    </w:p>
    <w:p w14:paraId="56D7CE59"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return</w:t>
      </w:r>
      <w:r w:rsidRPr="00192B2D">
        <w:rPr>
          <w:color w:val="000000"/>
          <w:sz w:val="18"/>
          <w:szCs w:val="18"/>
          <w:bdr w:val="none" w:sz="0" w:space="0" w:color="auto" w:frame="1"/>
        </w:rPr>
        <w:t>(</w:t>
      </w:r>
      <w:proofErr w:type="spellStart"/>
      <w:r w:rsidRPr="00192B2D">
        <w:rPr>
          <w:color w:val="000000"/>
          <w:sz w:val="18"/>
          <w:szCs w:val="18"/>
          <w:bdr w:val="none" w:sz="0" w:space="0" w:color="auto" w:frame="1"/>
        </w:rPr>
        <w:t>plainTextList_byte</w:t>
      </w:r>
      <w:proofErr w:type="spellEnd"/>
      <w:r w:rsidRPr="00192B2D">
        <w:rPr>
          <w:color w:val="000000"/>
          <w:sz w:val="18"/>
          <w:szCs w:val="18"/>
          <w:bdr w:val="none" w:sz="0" w:space="0" w:color="auto" w:frame="1"/>
        </w:rPr>
        <w:t>)  </w:t>
      </w:r>
    </w:p>
    <w:p w14:paraId="30140978"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0BBC11F8"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w:t>
      </w:r>
      <w:r w:rsidRPr="00192B2D">
        <w:rPr>
          <w:color w:val="000000"/>
          <w:sz w:val="18"/>
          <w:szCs w:val="18"/>
          <w:bdr w:val="none" w:sz="0" w:space="0" w:color="auto" w:frame="1"/>
        </w:rPr>
        <w:t>  </w:t>
      </w:r>
    </w:p>
    <w:p w14:paraId="490A149C"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22C58362"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b/>
          <w:bCs/>
          <w:color w:val="006699"/>
          <w:sz w:val="18"/>
          <w:szCs w:val="18"/>
          <w:bdr w:val="none" w:sz="0" w:space="0" w:color="auto" w:frame="1"/>
        </w:rPr>
        <w:t>def</w:t>
      </w:r>
      <w:r w:rsidRPr="00192B2D">
        <w:rPr>
          <w:color w:val="000000"/>
          <w:sz w:val="18"/>
          <w:szCs w:val="18"/>
          <w:bdr w:val="none" w:sz="0" w:space="0" w:color="auto" w:frame="1"/>
        </w:rPr>
        <w:t> </w:t>
      </w:r>
      <w:proofErr w:type="spellStart"/>
      <w:r w:rsidRPr="00192B2D">
        <w:rPr>
          <w:color w:val="000000"/>
          <w:sz w:val="18"/>
          <w:szCs w:val="18"/>
          <w:bdr w:val="none" w:sz="0" w:space="0" w:color="auto" w:frame="1"/>
        </w:rPr>
        <w:t>plainTextToByte</w:t>
      </w:r>
      <w:proofErr w:type="spellEnd"/>
      <w:r w:rsidRPr="00192B2D">
        <w:rPr>
          <w:color w:val="000000"/>
          <w:sz w:val="18"/>
          <w:szCs w:val="18"/>
          <w:bdr w:val="none" w:sz="0" w:space="0" w:color="auto" w:frame="1"/>
        </w:rPr>
        <w:t>(plaintext):  </w:t>
      </w:r>
    </w:p>
    <w:p w14:paraId="0E4E10DC"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plaintext = Padding.appendPadding(</w:t>
      </w:r>
      <w:proofErr w:type="gramStart"/>
      <w:r w:rsidRPr="00192B2D">
        <w:rPr>
          <w:color w:val="000000"/>
          <w:sz w:val="18"/>
          <w:szCs w:val="18"/>
          <w:bdr w:val="none" w:sz="0" w:space="0" w:color="auto" w:frame="1"/>
        </w:rPr>
        <w:t>plaintext,blocksize</w:t>
      </w:r>
      <w:proofErr w:type="gramEnd"/>
      <w:r w:rsidRPr="00192B2D">
        <w:rPr>
          <w:color w:val="000000"/>
          <w:sz w:val="18"/>
          <w:szCs w:val="18"/>
          <w:bdr w:val="none" w:sz="0" w:space="0" w:color="auto" w:frame="1"/>
        </w:rPr>
        <w:t>=Padding.AES_blocksize,mode=0)  </w:t>
      </w:r>
    </w:p>
    <w:p w14:paraId="63E97B9F"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plaintext_byte</w:t>
      </w:r>
      <w:proofErr w:type="spellEnd"/>
      <w:r w:rsidRPr="00192B2D">
        <w:rPr>
          <w:color w:val="000000"/>
          <w:sz w:val="18"/>
          <w:szCs w:val="18"/>
          <w:bdr w:val="none" w:sz="0" w:space="0" w:color="auto" w:frame="1"/>
        </w:rPr>
        <w:t> = </w:t>
      </w:r>
      <w:proofErr w:type="spellStart"/>
      <w:proofErr w:type="gramStart"/>
      <w:r w:rsidRPr="00192B2D">
        <w:rPr>
          <w:color w:val="000000"/>
          <w:sz w:val="18"/>
          <w:szCs w:val="18"/>
          <w:bdr w:val="none" w:sz="0" w:space="0" w:color="auto" w:frame="1"/>
        </w:rPr>
        <w:t>plaintext.encode</w:t>
      </w:r>
      <w:proofErr w:type="spellEnd"/>
      <w:proofErr w:type="gramEnd"/>
      <w:r w:rsidRPr="00192B2D">
        <w:rPr>
          <w:color w:val="000000"/>
          <w:sz w:val="18"/>
          <w:szCs w:val="18"/>
          <w:bdr w:val="none" w:sz="0" w:space="0" w:color="auto" w:frame="1"/>
        </w:rPr>
        <w:t>(</w:t>
      </w:r>
      <w:r w:rsidRPr="00192B2D">
        <w:rPr>
          <w:color w:val="0000FF"/>
          <w:sz w:val="18"/>
          <w:szCs w:val="18"/>
          <w:bdr w:val="none" w:sz="0" w:space="0" w:color="auto" w:frame="1"/>
        </w:rPr>
        <w:t>'utf-8'</w:t>
      </w:r>
      <w:r w:rsidRPr="00192B2D">
        <w:rPr>
          <w:color w:val="000000"/>
          <w:sz w:val="18"/>
          <w:szCs w:val="18"/>
          <w:bdr w:val="none" w:sz="0" w:space="0" w:color="auto" w:frame="1"/>
        </w:rPr>
        <w:t>)  </w:t>
      </w:r>
    </w:p>
    <w:p w14:paraId="0F386958"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blockList_byte = [plaintext_byte[</w:t>
      </w:r>
      <w:proofErr w:type="gramStart"/>
      <w:r w:rsidRPr="00192B2D">
        <w:rPr>
          <w:color w:val="000000"/>
          <w:sz w:val="18"/>
          <w:szCs w:val="18"/>
          <w:bdr w:val="none" w:sz="0" w:space="0" w:color="auto" w:frame="1"/>
        </w:rPr>
        <w:t>i:i</w:t>
      </w:r>
      <w:proofErr w:type="gramEnd"/>
      <w:r w:rsidRPr="00192B2D">
        <w:rPr>
          <w:color w:val="000000"/>
          <w:sz w:val="18"/>
          <w:szCs w:val="18"/>
          <w:bdr w:val="none" w:sz="0" w:space="0" w:color="auto" w:frame="1"/>
        </w:rPr>
        <w:t>+16] </w:t>
      </w:r>
      <w:r w:rsidRPr="00192B2D">
        <w:rPr>
          <w:b/>
          <w:bCs/>
          <w:color w:val="006699"/>
          <w:sz w:val="18"/>
          <w:szCs w:val="18"/>
          <w:bdr w:val="none" w:sz="0" w:space="0" w:color="auto" w:frame="1"/>
        </w:rPr>
        <w:t>for</w:t>
      </w:r>
      <w:r w:rsidRPr="00192B2D">
        <w:rPr>
          <w:color w:val="000000"/>
          <w:sz w:val="18"/>
          <w:szCs w:val="18"/>
          <w:bdr w:val="none" w:sz="0" w:space="0" w:color="auto" w:frame="1"/>
        </w:rPr>
        <w:t> i </w:t>
      </w:r>
      <w:r w:rsidRPr="00192B2D">
        <w:rPr>
          <w:b/>
          <w:bCs/>
          <w:color w:val="006699"/>
          <w:sz w:val="18"/>
          <w:szCs w:val="18"/>
          <w:bdr w:val="none" w:sz="0" w:space="0" w:color="auto" w:frame="1"/>
        </w:rPr>
        <w:t>in</w:t>
      </w:r>
      <w:r w:rsidRPr="00192B2D">
        <w:rPr>
          <w:color w:val="000000"/>
          <w:sz w:val="18"/>
          <w:szCs w:val="18"/>
          <w:bdr w:val="none" w:sz="0" w:space="0" w:color="auto" w:frame="1"/>
        </w:rPr>
        <w:t> range(0, len(plaintext_byte), 16)]  </w:t>
      </w:r>
    </w:p>
    <w:p w14:paraId="022DFBA3"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return</w:t>
      </w:r>
      <w:r w:rsidRPr="00192B2D">
        <w:rPr>
          <w:color w:val="000000"/>
          <w:sz w:val="18"/>
          <w:szCs w:val="18"/>
          <w:bdr w:val="none" w:sz="0" w:space="0" w:color="auto" w:frame="1"/>
        </w:rPr>
        <w:t> </w:t>
      </w:r>
      <w:proofErr w:type="spellStart"/>
      <w:r w:rsidRPr="00192B2D">
        <w:rPr>
          <w:color w:val="000000"/>
          <w:sz w:val="18"/>
          <w:szCs w:val="18"/>
          <w:bdr w:val="none" w:sz="0" w:space="0" w:color="auto" w:frame="1"/>
        </w:rPr>
        <w:t>blockList_byte</w:t>
      </w:r>
      <w:proofErr w:type="spellEnd"/>
      <w:r w:rsidRPr="00192B2D">
        <w:rPr>
          <w:color w:val="000000"/>
          <w:sz w:val="18"/>
          <w:szCs w:val="18"/>
          <w:bdr w:val="none" w:sz="0" w:space="0" w:color="auto" w:frame="1"/>
        </w:rPr>
        <w:t>  </w:t>
      </w:r>
    </w:p>
    <w:p w14:paraId="391B4534"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663A9D14"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b/>
          <w:bCs/>
          <w:color w:val="006699"/>
          <w:sz w:val="18"/>
          <w:szCs w:val="18"/>
          <w:bdr w:val="none" w:sz="0" w:space="0" w:color="auto" w:frame="1"/>
        </w:rPr>
        <w:t>def</w:t>
      </w:r>
      <w:r w:rsidRPr="00192B2D">
        <w:rPr>
          <w:color w:val="000000"/>
          <w:sz w:val="18"/>
          <w:szCs w:val="18"/>
          <w:bdr w:val="none" w:sz="0" w:space="0" w:color="auto" w:frame="1"/>
        </w:rPr>
        <w:t> b</w:t>
      </w:r>
      <w:proofErr w:type="spellStart"/>
      <w:r w:rsidRPr="00192B2D">
        <w:rPr>
          <w:color w:val="000000"/>
          <w:sz w:val="18"/>
          <w:szCs w:val="18"/>
          <w:bdr w:val="none" w:sz="0" w:space="0" w:color="auto" w:frame="1"/>
        </w:rPr>
        <w:t>yteToHexBlock(</w:t>
      </w:r>
      <w:proofErr w:type="spellEnd"/>
      <w:r w:rsidRPr="00192B2D">
        <w:rPr>
          <w:color w:val="000000"/>
          <w:sz w:val="18"/>
          <w:szCs w:val="18"/>
          <w:bdr w:val="none" w:sz="0" w:space="0" w:color="auto" w:frame="1"/>
        </w:rPr>
        <w:t>b</w:t>
      </w:r>
      <w:proofErr w:type="spellStart"/>
      <w:r w:rsidRPr="00192B2D">
        <w:rPr>
          <w:color w:val="000000"/>
          <w:sz w:val="18"/>
          <w:szCs w:val="18"/>
          <w:bdr w:val="none" w:sz="0" w:space="0" w:color="auto" w:frame="1"/>
        </w:rPr>
        <w:t>lockList_byte)</w:t>
      </w:r>
      <w:proofErr w:type="spellEnd"/>
      <w:r w:rsidRPr="00192B2D">
        <w:rPr>
          <w:color w:val="000000"/>
          <w:sz w:val="18"/>
          <w:szCs w:val="18"/>
          <w:bdr w:val="none" w:sz="0" w:space="0" w:color="auto" w:frame="1"/>
        </w:rPr>
        <w:t>:  </w:t>
      </w:r>
    </w:p>
    <w:p w14:paraId="71A8FA27"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blockList_hex</w:t>
      </w:r>
      <w:proofErr w:type="spellEnd"/>
      <w:r w:rsidRPr="00192B2D">
        <w:rPr>
          <w:color w:val="000000"/>
          <w:sz w:val="18"/>
          <w:szCs w:val="18"/>
          <w:bdr w:val="none" w:sz="0" w:space="0" w:color="auto" w:frame="1"/>
        </w:rPr>
        <w:t> = []  </w:t>
      </w:r>
    </w:p>
    <w:p w14:paraId="7A91ADF7"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for</w:t>
      </w:r>
      <w:r w:rsidRPr="00192B2D">
        <w:rPr>
          <w:color w:val="000000"/>
          <w:sz w:val="18"/>
          <w:szCs w:val="18"/>
          <w:bdr w:val="none" w:sz="0" w:space="0" w:color="auto" w:frame="1"/>
        </w:rPr>
        <w:t> byte </w:t>
      </w:r>
      <w:r w:rsidRPr="00192B2D">
        <w:rPr>
          <w:b/>
          <w:bCs/>
          <w:color w:val="006699"/>
          <w:sz w:val="18"/>
          <w:szCs w:val="18"/>
          <w:bdr w:val="none" w:sz="0" w:space="0" w:color="auto" w:frame="1"/>
        </w:rPr>
        <w:t>in</w:t>
      </w:r>
      <w:r w:rsidRPr="00192B2D">
        <w:rPr>
          <w:color w:val="000000"/>
          <w:sz w:val="18"/>
          <w:szCs w:val="18"/>
          <w:bdr w:val="none" w:sz="0" w:space="0" w:color="auto" w:frame="1"/>
        </w:rPr>
        <w:t> </w:t>
      </w:r>
      <w:proofErr w:type="spellStart"/>
      <w:r w:rsidRPr="00192B2D">
        <w:rPr>
          <w:color w:val="000000"/>
          <w:sz w:val="18"/>
          <w:szCs w:val="18"/>
          <w:bdr w:val="none" w:sz="0" w:space="0" w:color="auto" w:frame="1"/>
        </w:rPr>
        <w:t>blockList_byte</w:t>
      </w:r>
      <w:proofErr w:type="spellEnd"/>
      <w:r w:rsidRPr="00192B2D">
        <w:rPr>
          <w:color w:val="000000"/>
          <w:sz w:val="18"/>
          <w:szCs w:val="18"/>
          <w:bdr w:val="none" w:sz="0" w:space="0" w:color="auto" w:frame="1"/>
        </w:rPr>
        <w:t>:  </w:t>
      </w:r>
    </w:p>
    <w:p w14:paraId="41CBCA0D"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blockList_</w:t>
      </w:r>
      <w:proofErr w:type="gramStart"/>
      <w:r w:rsidRPr="00192B2D">
        <w:rPr>
          <w:color w:val="000000"/>
          <w:sz w:val="18"/>
          <w:szCs w:val="18"/>
          <w:bdr w:val="none" w:sz="0" w:space="0" w:color="auto" w:frame="1"/>
        </w:rPr>
        <w:t>hex.append</w:t>
      </w:r>
      <w:proofErr w:type="spellEnd"/>
      <w:proofErr w:type="gramEnd"/>
      <w:r w:rsidRPr="00192B2D">
        <w:rPr>
          <w:color w:val="000000"/>
          <w:sz w:val="18"/>
          <w:szCs w:val="18"/>
          <w:bdr w:val="none" w:sz="0" w:space="0" w:color="auto" w:frame="1"/>
        </w:rPr>
        <w:t>(</w:t>
      </w:r>
      <w:proofErr w:type="spellStart"/>
      <w:r w:rsidRPr="00192B2D">
        <w:rPr>
          <w:color w:val="000000"/>
          <w:sz w:val="18"/>
          <w:szCs w:val="18"/>
          <w:bdr w:val="none" w:sz="0" w:space="0" w:color="auto" w:frame="1"/>
        </w:rPr>
        <w:t>binascii.hexlify</w:t>
      </w:r>
      <w:proofErr w:type="spellEnd"/>
      <w:r w:rsidRPr="00192B2D">
        <w:rPr>
          <w:color w:val="000000"/>
          <w:sz w:val="18"/>
          <w:szCs w:val="18"/>
          <w:bdr w:val="none" w:sz="0" w:space="0" w:color="auto" w:frame="1"/>
        </w:rPr>
        <w:t>(byte).decode())  </w:t>
      </w:r>
    </w:p>
    <w:p w14:paraId="42132F29"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return</w:t>
      </w:r>
      <w:r w:rsidRPr="00192B2D">
        <w:rPr>
          <w:color w:val="000000"/>
          <w:sz w:val="18"/>
          <w:szCs w:val="18"/>
          <w:bdr w:val="none" w:sz="0" w:space="0" w:color="auto" w:frame="1"/>
        </w:rPr>
        <w:t> </w:t>
      </w:r>
      <w:proofErr w:type="spellStart"/>
      <w:r w:rsidRPr="00192B2D">
        <w:rPr>
          <w:color w:val="000000"/>
          <w:sz w:val="18"/>
          <w:szCs w:val="18"/>
          <w:bdr w:val="none" w:sz="0" w:space="0" w:color="auto" w:frame="1"/>
        </w:rPr>
        <w:t>blockList_hex</w:t>
      </w:r>
      <w:proofErr w:type="spellEnd"/>
      <w:r w:rsidRPr="00192B2D">
        <w:rPr>
          <w:color w:val="000000"/>
          <w:sz w:val="18"/>
          <w:szCs w:val="18"/>
          <w:bdr w:val="none" w:sz="0" w:space="0" w:color="auto" w:frame="1"/>
        </w:rPr>
        <w:t>  </w:t>
      </w:r>
    </w:p>
    <w:p w14:paraId="75051AF2"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5FE7BB0F"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w:t>
      </w:r>
      <w:r w:rsidRPr="00192B2D">
        <w:rPr>
          <w:color w:val="000000"/>
          <w:sz w:val="18"/>
          <w:szCs w:val="18"/>
          <w:bdr w:val="none" w:sz="0" w:space="0" w:color="auto" w:frame="1"/>
        </w:rPr>
        <w:t>  </w:t>
      </w:r>
    </w:p>
    <w:p w14:paraId="5800261C"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18C2DD16"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 importing message from a file</w:t>
      </w:r>
      <w:r w:rsidRPr="00192B2D">
        <w:rPr>
          <w:color w:val="000000"/>
          <w:sz w:val="18"/>
          <w:szCs w:val="18"/>
          <w:bdr w:val="none" w:sz="0" w:space="0" w:color="auto" w:frame="1"/>
        </w:rPr>
        <w:t>  </w:t>
      </w:r>
    </w:p>
    <w:p w14:paraId="06A85177"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plainTextLoc= </w:t>
      </w:r>
      <w:r w:rsidRPr="00192B2D">
        <w:rPr>
          <w:color w:val="0000FF"/>
          <w:sz w:val="18"/>
          <w:szCs w:val="18"/>
          <w:bdr w:val="none" w:sz="0" w:space="0" w:color="auto" w:frame="1"/>
        </w:rPr>
        <w:t>'/Users/mdtamjidhossain/Fall-2020/Courses/CS654/Project/plainText.txt'</w:t>
      </w:r>
      <w:r w:rsidRPr="00192B2D">
        <w:rPr>
          <w:color w:val="000000"/>
          <w:sz w:val="18"/>
          <w:szCs w:val="18"/>
          <w:bdr w:val="none" w:sz="0" w:space="0" w:color="auto" w:frame="1"/>
        </w:rPr>
        <w:t>  </w:t>
      </w:r>
    </w:p>
    <w:p w14:paraId="0249E5C0"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 plainTextLoc= '/Users/mdtamjidhossain/Fall-2020/Courses/CS654/Project/plainTextWithError.txt'</w:t>
      </w:r>
      <w:r w:rsidRPr="00192B2D">
        <w:rPr>
          <w:color w:val="000000"/>
          <w:sz w:val="18"/>
          <w:szCs w:val="18"/>
          <w:bdr w:val="none" w:sz="0" w:space="0" w:color="auto" w:frame="1"/>
        </w:rPr>
        <w:t>  </w:t>
      </w:r>
    </w:p>
    <w:p w14:paraId="67FFADF8"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with </w:t>
      </w:r>
      <w:proofErr w:type="gramStart"/>
      <w:r w:rsidRPr="00192B2D">
        <w:rPr>
          <w:color w:val="000000"/>
          <w:sz w:val="18"/>
          <w:szCs w:val="18"/>
          <w:bdr w:val="none" w:sz="0" w:space="0" w:color="auto" w:frame="1"/>
        </w:rPr>
        <w:t>open(</w:t>
      </w:r>
      <w:proofErr w:type="spellStart"/>
      <w:proofErr w:type="gramEnd"/>
      <w:r w:rsidRPr="00192B2D">
        <w:rPr>
          <w:color w:val="000000"/>
          <w:sz w:val="18"/>
          <w:szCs w:val="18"/>
          <w:bdr w:val="none" w:sz="0" w:space="0" w:color="auto" w:frame="1"/>
        </w:rPr>
        <w:t>plainTextLoc</w:t>
      </w:r>
      <w:proofErr w:type="spellEnd"/>
      <w:r w:rsidRPr="00192B2D">
        <w:rPr>
          <w:color w:val="000000"/>
          <w:sz w:val="18"/>
          <w:szCs w:val="18"/>
          <w:bdr w:val="none" w:sz="0" w:space="0" w:color="auto" w:frame="1"/>
        </w:rPr>
        <w:t>, </w:t>
      </w:r>
      <w:r w:rsidRPr="00192B2D">
        <w:rPr>
          <w:color w:val="0000FF"/>
          <w:sz w:val="18"/>
          <w:szCs w:val="18"/>
          <w:bdr w:val="none" w:sz="0" w:space="0" w:color="auto" w:frame="1"/>
        </w:rPr>
        <w:t>'r'</w:t>
      </w:r>
      <w:r w:rsidRPr="00192B2D">
        <w:rPr>
          <w:color w:val="000000"/>
          <w:sz w:val="18"/>
          <w:szCs w:val="18"/>
          <w:bdr w:val="none" w:sz="0" w:space="0" w:color="auto" w:frame="1"/>
        </w:rPr>
        <w:t>) as file:  </w:t>
      </w:r>
    </w:p>
    <w:p w14:paraId="56C1FE47"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data = </w:t>
      </w:r>
      <w:proofErr w:type="spellStart"/>
      <w:proofErr w:type="gramStart"/>
      <w:r w:rsidRPr="00192B2D">
        <w:rPr>
          <w:color w:val="000000"/>
          <w:sz w:val="18"/>
          <w:szCs w:val="18"/>
          <w:bdr w:val="none" w:sz="0" w:space="0" w:color="auto" w:frame="1"/>
        </w:rPr>
        <w:t>file.read</w:t>
      </w:r>
      <w:proofErr w:type="spellEnd"/>
      <w:proofErr w:type="gramEnd"/>
      <w:r w:rsidRPr="00192B2D">
        <w:rPr>
          <w:color w:val="000000"/>
          <w:sz w:val="18"/>
          <w:szCs w:val="18"/>
          <w:bdr w:val="none" w:sz="0" w:space="0" w:color="auto" w:frame="1"/>
        </w:rPr>
        <w:t>().replace(</w:t>
      </w:r>
      <w:r w:rsidRPr="00192B2D">
        <w:rPr>
          <w:color w:val="0000FF"/>
          <w:sz w:val="18"/>
          <w:szCs w:val="18"/>
          <w:bdr w:val="none" w:sz="0" w:space="0" w:color="auto" w:frame="1"/>
        </w:rPr>
        <w:t>'\n'</w:t>
      </w:r>
      <w:r w:rsidRPr="00192B2D">
        <w:rPr>
          <w:color w:val="000000"/>
          <w:sz w:val="18"/>
          <w:szCs w:val="18"/>
          <w:bdr w:val="none" w:sz="0" w:space="0" w:color="auto" w:frame="1"/>
        </w:rPr>
        <w:t>, </w:t>
      </w:r>
      <w:r w:rsidRPr="00192B2D">
        <w:rPr>
          <w:color w:val="0000FF"/>
          <w:sz w:val="18"/>
          <w:szCs w:val="18"/>
          <w:bdr w:val="none" w:sz="0" w:space="0" w:color="auto" w:frame="1"/>
        </w:rPr>
        <w:t>''</w:t>
      </w:r>
      <w:r w:rsidRPr="00192B2D">
        <w:rPr>
          <w:color w:val="000000"/>
          <w:sz w:val="18"/>
          <w:szCs w:val="18"/>
          <w:bdr w:val="none" w:sz="0" w:space="0" w:color="auto" w:frame="1"/>
        </w:rPr>
        <w:t>)  </w:t>
      </w:r>
    </w:p>
    <w:p w14:paraId="6B44CBF2"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4951012B"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 plaintext = </w:t>
      </w:r>
      <w:proofErr w:type="spellStart"/>
      <w:proofErr w:type="gramStart"/>
      <w:r w:rsidRPr="00192B2D">
        <w:rPr>
          <w:color w:val="008200"/>
          <w:sz w:val="18"/>
          <w:szCs w:val="18"/>
          <w:bdr w:val="none" w:sz="0" w:space="0" w:color="auto" w:frame="1"/>
        </w:rPr>
        <w:t>data.encode</w:t>
      </w:r>
      <w:proofErr w:type="spellEnd"/>
      <w:proofErr w:type="gramEnd"/>
      <w:r w:rsidRPr="00192B2D">
        <w:rPr>
          <w:color w:val="008200"/>
          <w:sz w:val="18"/>
          <w:szCs w:val="18"/>
          <w:bdr w:val="none" w:sz="0" w:space="0" w:color="auto" w:frame="1"/>
        </w:rPr>
        <w:t>('utf-8')</w:t>
      </w:r>
      <w:r w:rsidRPr="00192B2D">
        <w:rPr>
          <w:color w:val="000000"/>
          <w:sz w:val="18"/>
          <w:szCs w:val="18"/>
          <w:bdr w:val="none" w:sz="0" w:space="0" w:color="auto" w:frame="1"/>
        </w:rPr>
        <w:t>  </w:t>
      </w:r>
    </w:p>
    <w:p w14:paraId="43A6AB02"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message = data  </w:t>
      </w:r>
    </w:p>
    <w:p w14:paraId="6BFB4424"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2171FFCF"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plaintext = message  </w:t>
      </w:r>
    </w:p>
    <w:p w14:paraId="2D6F5CE0"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w:t>
      </w:r>
      <w:r w:rsidRPr="00192B2D">
        <w:rPr>
          <w:color w:val="000000"/>
          <w:sz w:val="18"/>
          <w:szCs w:val="18"/>
          <w:bdr w:val="none" w:sz="0" w:space="0" w:color="auto" w:frame="1"/>
        </w:rPr>
        <w:t>  </w:t>
      </w:r>
    </w:p>
    <w:p w14:paraId="244ACB74"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646BDEF4"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#1. With AES as the encryption / decryption algorithm, generate your own key.</w:t>
      </w:r>
      <w:r w:rsidRPr="00192B2D">
        <w:rPr>
          <w:color w:val="000000"/>
          <w:sz w:val="18"/>
          <w:szCs w:val="18"/>
          <w:bdr w:val="none" w:sz="0" w:space="0" w:color="auto" w:frame="1"/>
        </w:rPr>
        <w:t>  </w:t>
      </w:r>
    </w:p>
    <w:p w14:paraId="1955313A"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744E37D6"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password =</w:t>
      </w:r>
      <w:r w:rsidRPr="00192B2D">
        <w:rPr>
          <w:color w:val="0000FF"/>
          <w:sz w:val="18"/>
          <w:szCs w:val="18"/>
          <w:bdr w:val="none" w:sz="0" w:space="0" w:color="auto" w:frame="1"/>
        </w:rPr>
        <w:t>'cs654pass2020'</w:t>
      </w:r>
      <w:r w:rsidRPr="00192B2D">
        <w:rPr>
          <w:color w:val="000000"/>
          <w:sz w:val="18"/>
          <w:szCs w:val="18"/>
          <w:bdr w:val="none" w:sz="0" w:space="0" w:color="auto" w:frame="1"/>
        </w:rPr>
        <w:t>  </w:t>
      </w:r>
    </w:p>
    <w:p w14:paraId="77C10EAA"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proofErr w:type="spellStart"/>
      <w:r w:rsidRPr="00192B2D">
        <w:rPr>
          <w:color w:val="000000"/>
          <w:sz w:val="18"/>
          <w:szCs w:val="18"/>
          <w:bdr w:val="none" w:sz="0" w:space="0" w:color="auto" w:frame="1"/>
        </w:rPr>
        <w:t>ival</w:t>
      </w:r>
      <w:proofErr w:type="spellEnd"/>
      <w:r w:rsidRPr="00192B2D">
        <w:rPr>
          <w:color w:val="000000"/>
          <w:sz w:val="18"/>
          <w:szCs w:val="18"/>
          <w:bdr w:val="none" w:sz="0" w:space="0" w:color="auto" w:frame="1"/>
        </w:rPr>
        <w:t>=12  </w:t>
      </w:r>
    </w:p>
    <w:p w14:paraId="445C8EC3"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2DDDA42F"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key = </w:t>
      </w:r>
      <w:proofErr w:type="gramStart"/>
      <w:r w:rsidRPr="00192B2D">
        <w:rPr>
          <w:color w:val="000000"/>
          <w:sz w:val="18"/>
          <w:szCs w:val="18"/>
          <w:bdr w:val="none" w:sz="0" w:space="0" w:color="auto" w:frame="1"/>
        </w:rPr>
        <w:t>hashlib.sha</w:t>
      </w:r>
      <w:proofErr w:type="gramEnd"/>
      <w:r w:rsidRPr="00192B2D">
        <w:rPr>
          <w:color w:val="000000"/>
          <w:sz w:val="18"/>
          <w:szCs w:val="18"/>
          <w:bdr w:val="none" w:sz="0" w:space="0" w:color="auto" w:frame="1"/>
        </w:rPr>
        <w:t>256(</w:t>
      </w:r>
      <w:proofErr w:type="spellStart"/>
      <w:r w:rsidRPr="00192B2D">
        <w:rPr>
          <w:color w:val="000000"/>
          <w:sz w:val="18"/>
          <w:szCs w:val="18"/>
          <w:bdr w:val="none" w:sz="0" w:space="0" w:color="auto" w:frame="1"/>
        </w:rPr>
        <w:t>password.encode</w:t>
      </w:r>
      <w:proofErr w:type="spellEnd"/>
      <w:r w:rsidRPr="00192B2D">
        <w:rPr>
          <w:color w:val="000000"/>
          <w:sz w:val="18"/>
          <w:szCs w:val="18"/>
          <w:bdr w:val="none" w:sz="0" w:space="0" w:color="auto" w:frame="1"/>
        </w:rPr>
        <w:t>()).digest()  </w:t>
      </w:r>
    </w:p>
    <w:p w14:paraId="2AF074A5"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65B7A20D"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lastRenderedPageBreak/>
        <w:t>iv= hex(</w:t>
      </w:r>
      <w:proofErr w:type="spellStart"/>
      <w:r w:rsidRPr="00192B2D">
        <w:rPr>
          <w:color w:val="000000"/>
          <w:sz w:val="18"/>
          <w:szCs w:val="18"/>
          <w:bdr w:val="none" w:sz="0" w:space="0" w:color="auto" w:frame="1"/>
        </w:rPr>
        <w:t>ival</w:t>
      </w:r>
      <w:proofErr w:type="spellEnd"/>
      <w:r w:rsidRPr="00192B2D">
        <w:rPr>
          <w:color w:val="000000"/>
          <w:sz w:val="18"/>
          <w:szCs w:val="18"/>
          <w:bdr w:val="none" w:sz="0" w:space="0" w:color="auto" w:frame="1"/>
        </w:rPr>
        <w:t>)[2:8</w:t>
      </w:r>
      <w:proofErr w:type="gramStart"/>
      <w:r w:rsidRPr="00192B2D">
        <w:rPr>
          <w:color w:val="000000"/>
          <w:sz w:val="18"/>
          <w:szCs w:val="18"/>
          <w:bdr w:val="none" w:sz="0" w:space="0" w:color="auto" w:frame="1"/>
        </w:rPr>
        <w:t>].</w:t>
      </w:r>
      <w:proofErr w:type="spellStart"/>
      <w:r w:rsidRPr="00192B2D">
        <w:rPr>
          <w:color w:val="000000"/>
          <w:sz w:val="18"/>
          <w:szCs w:val="18"/>
          <w:bdr w:val="none" w:sz="0" w:space="0" w:color="auto" w:frame="1"/>
        </w:rPr>
        <w:t>zfill</w:t>
      </w:r>
      <w:proofErr w:type="spellEnd"/>
      <w:proofErr w:type="gramEnd"/>
      <w:r w:rsidRPr="00192B2D">
        <w:rPr>
          <w:color w:val="000000"/>
          <w:sz w:val="18"/>
          <w:szCs w:val="18"/>
          <w:bdr w:val="none" w:sz="0" w:space="0" w:color="auto" w:frame="1"/>
        </w:rPr>
        <w:t>(16)  </w:t>
      </w:r>
    </w:p>
    <w:p w14:paraId="50D0AAD5"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70368C9C"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77BD37B3"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proofErr w:type="gramStart"/>
      <w:r w:rsidRPr="00192B2D">
        <w:rPr>
          <w:b/>
          <w:bCs/>
          <w:color w:val="006699"/>
          <w:sz w:val="18"/>
          <w:szCs w:val="18"/>
          <w:bdr w:val="none" w:sz="0" w:space="0" w:color="auto" w:frame="1"/>
        </w:rPr>
        <w:t>print</w:t>
      </w:r>
      <w:r w:rsidRPr="00192B2D">
        <w:rPr>
          <w:color w:val="000000"/>
          <w:sz w:val="18"/>
          <w:szCs w:val="18"/>
          <w:bdr w:val="none" w:sz="0" w:space="0" w:color="auto" w:frame="1"/>
        </w:rPr>
        <w:t>(</w:t>
      </w:r>
      <w:proofErr w:type="gramEnd"/>
      <w:r w:rsidRPr="00192B2D">
        <w:rPr>
          <w:color w:val="000000"/>
          <w:sz w:val="18"/>
          <w:szCs w:val="18"/>
          <w:bdr w:val="none" w:sz="0" w:space="0" w:color="auto" w:frame="1"/>
        </w:rPr>
        <w:t>colored(255, 0, 0, </w:t>
      </w:r>
      <w:r w:rsidRPr="00192B2D">
        <w:rPr>
          <w:color w:val="0000FF"/>
          <w:sz w:val="18"/>
          <w:szCs w:val="18"/>
          <w:bdr w:val="none" w:sz="0" w:space="0" w:color="auto" w:frame="1"/>
        </w:rPr>
        <w:t>'AES Key (32 bytes or 256 bits):'</w:t>
      </w:r>
      <w:r w:rsidRPr="00192B2D">
        <w:rPr>
          <w:color w:val="000000"/>
          <w:sz w:val="18"/>
          <w:szCs w:val="18"/>
          <w:bdr w:val="none" w:sz="0" w:space="0" w:color="auto" w:frame="1"/>
        </w:rPr>
        <w:t>))  </w:t>
      </w:r>
    </w:p>
    <w:p w14:paraId="310ED81F"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(str(key) + </w:t>
      </w:r>
      <w:r w:rsidRPr="00192B2D">
        <w:rPr>
          <w:color w:val="0000FF"/>
          <w:sz w:val="18"/>
          <w:szCs w:val="18"/>
          <w:bdr w:val="none" w:sz="0" w:space="0" w:color="auto" w:frame="1"/>
        </w:rPr>
        <w:t>'\n'</w:t>
      </w:r>
      <w:r w:rsidRPr="00192B2D">
        <w:rPr>
          <w:color w:val="000000"/>
          <w:sz w:val="18"/>
          <w:szCs w:val="18"/>
          <w:bdr w:val="none" w:sz="0" w:space="0" w:color="auto" w:frame="1"/>
        </w:rPr>
        <w:t>)  </w:t>
      </w:r>
    </w:p>
    <w:p w14:paraId="2185EE1D"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2A0C81A3"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proofErr w:type="gramStart"/>
      <w:r w:rsidRPr="00192B2D">
        <w:rPr>
          <w:b/>
          <w:bCs/>
          <w:color w:val="006699"/>
          <w:sz w:val="18"/>
          <w:szCs w:val="18"/>
          <w:bdr w:val="none" w:sz="0" w:space="0" w:color="auto" w:frame="1"/>
        </w:rPr>
        <w:t>print</w:t>
      </w:r>
      <w:r w:rsidRPr="00192B2D">
        <w:rPr>
          <w:color w:val="000000"/>
          <w:sz w:val="18"/>
          <w:szCs w:val="18"/>
          <w:bdr w:val="none" w:sz="0" w:space="0" w:color="auto" w:frame="1"/>
        </w:rPr>
        <w:t>(</w:t>
      </w:r>
      <w:proofErr w:type="gramEnd"/>
      <w:r w:rsidRPr="00192B2D">
        <w:rPr>
          <w:color w:val="000000"/>
          <w:sz w:val="18"/>
          <w:szCs w:val="18"/>
          <w:bdr w:val="none" w:sz="0" w:space="0" w:color="auto" w:frame="1"/>
        </w:rPr>
        <w:t>colored(255, 0, 0, </w:t>
      </w:r>
      <w:r w:rsidRPr="00192B2D">
        <w:rPr>
          <w:color w:val="0000FF"/>
          <w:sz w:val="18"/>
          <w:szCs w:val="18"/>
          <w:bdr w:val="none" w:sz="0" w:space="0" w:color="auto" w:frame="1"/>
        </w:rPr>
        <w:t>'AES initialization vector (IV) :'</w:t>
      </w:r>
      <w:r w:rsidRPr="00192B2D">
        <w:rPr>
          <w:color w:val="000000"/>
          <w:sz w:val="18"/>
          <w:szCs w:val="18"/>
          <w:bdr w:val="none" w:sz="0" w:space="0" w:color="auto" w:frame="1"/>
        </w:rPr>
        <w:t>))  </w:t>
      </w:r>
    </w:p>
    <w:p w14:paraId="3CD61F69"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(str(iv) + </w:t>
      </w:r>
      <w:r w:rsidRPr="00192B2D">
        <w:rPr>
          <w:color w:val="0000FF"/>
          <w:sz w:val="18"/>
          <w:szCs w:val="18"/>
          <w:bdr w:val="none" w:sz="0" w:space="0" w:color="auto" w:frame="1"/>
        </w:rPr>
        <w:t>'\n'</w:t>
      </w:r>
      <w:r w:rsidRPr="00192B2D">
        <w:rPr>
          <w:color w:val="000000"/>
          <w:sz w:val="18"/>
          <w:szCs w:val="18"/>
          <w:bdr w:val="none" w:sz="0" w:space="0" w:color="auto" w:frame="1"/>
        </w:rPr>
        <w:t>)  </w:t>
      </w:r>
    </w:p>
    <w:p w14:paraId="7D7FC6C6"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29F98CA6"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w:t>
      </w:r>
      <w:r w:rsidRPr="00192B2D">
        <w:rPr>
          <w:color w:val="000000"/>
          <w:sz w:val="18"/>
          <w:szCs w:val="18"/>
          <w:bdr w:val="none" w:sz="0" w:space="0" w:color="auto" w:frame="1"/>
        </w:rPr>
        <w:t>  </w:t>
      </w:r>
    </w:p>
    <w:p w14:paraId="65957360"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proofErr w:type="spellStart"/>
      <w:r w:rsidRPr="00192B2D">
        <w:rPr>
          <w:color w:val="000000"/>
          <w:sz w:val="18"/>
          <w:szCs w:val="18"/>
          <w:bdr w:val="none" w:sz="0" w:space="0" w:color="auto" w:frame="1"/>
        </w:rPr>
        <w:t>blockList_byte</w:t>
      </w:r>
      <w:proofErr w:type="spellEnd"/>
      <w:r w:rsidRPr="00192B2D">
        <w:rPr>
          <w:color w:val="000000"/>
          <w:sz w:val="18"/>
          <w:szCs w:val="18"/>
          <w:bdr w:val="none" w:sz="0" w:space="0" w:color="auto" w:frame="1"/>
        </w:rPr>
        <w:t> = []  </w:t>
      </w:r>
    </w:p>
    <w:p w14:paraId="3178171F"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proofErr w:type="spellStart"/>
      <w:r w:rsidRPr="00192B2D">
        <w:rPr>
          <w:color w:val="000000"/>
          <w:sz w:val="18"/>
          <w:szCs w:val="18"/>
          <w:bdr w:val="none" w:sz="0" w:space="0" w:color="auto" w:frame="1"/>
        </w:rPr>
        <w:t>blockList_hex</w:t>
      </w:r>
      <w:proofErr w:type="spellEnd"/>
      <w:r w:rsidRPr="00192B2D">
        <w:rPr>
          <w:color w:val="000000"/>
          <w:sz w:val="18"/>
          <w:szCs w:val="18"/>
          <w:bdr w:val="none" w:sz="0" w:space="0" w:color="auto" w:frame="1"/>
        </w:rPr>
        <w:t> = []  </w:t>
      </w:r>
    </w:p>
    <w:p w14:paraId="671BD3A8"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3193B43E"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w:t>
      </w:r>
      <w:r w:rsidRPr="00192B2D">
        <w:rPr>
          <w:color w:val="000000"/>
          <w:sz w:val="18"/>
          <w:szCs w:val="18"/>
          <w:bdr w:val="none" w:sz="0" w:space="0" w:color="auto" w:frame="1"/>
        </w:rPr>
        <w:t>  </w:t>
      </w:r>
    </w:p>
    <w:p w14:paraId="0A766AB2"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8200"/>
          <w:sz w:val="18"/>
          <w:szCs w:val="18"/>
          <w:bdr w:val="none" w:sz="0" w:space="0" w:color="auto" w:frame="1"/>
        </w:rPr>
        <w:t># encrypt and decrypt using ECB, CBC, CFB, OFB, CTR</w:t>
      </w:r>
      <w:r w:rsidRPr="00192B2D">
        <w:rPr>
          <w:color w:val="000000"/>
          <w:sz w:val="18"/>
          <w:szCs w:val="18"/>
          <w:bdr w:val="none" w:sz="0" w:space="0" w:color="auto" w:frame="1"/>
        </w:rPr>
        <w:t>  </w:t>
      </w:r>
    </w:p>
    <w:p w14:paraId="7BE7DCAB"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proofErr w:type="gramStart"/>
      <w:r w:rsidRPr="00192B2D">
        <w:rPr>
          <w:b/>
          <w:bCs/>
          <w:color w:val="006699"/>
          <w:sz w:val="18"/>
          <w:szCs w:val="18"/>
          <w:bdr w:val="none" w:sz="0" w:space="0" w:color="auto" w:frame="1"/>
        </w:rPr>
        <w:t>print</w:t>
      </w:r>
      <w:r w:rsidRPr="00192B2D">
        <w:rPr>
          <w:color w:val="000000"/>
          <w:sz w:val="18"/>
          <w:szCs w:val="18"/>
          <w:bdr w:val="none" w:sz="0" w:space="0" w:color="auto" w:frame="1"/>
        </w:rPr>
        <w:t>(</w:t>
      </w:r>
      <w:proofErr w:type="gramEnd"/>
      <w:r w:rsidRPr="00192B2D">
        <w:rPr>
          <w:color w:val="000000"/>
          <w:sz w:val="18"/>
          <w:szCs w:val="18"/>
          <w:bdr w:val="none" w:sz="0" w:space="0" w:color="auto" w:frame="1"/>
        </w:rPr>
        <w:t>colored(255, 0, 0, </w:t>
      </w:r>
      <w:r w:rsidRPr="00192B2D">
        <w:rPr>
          <w:color w:val="0000FF"/>
          <w:sz w:val="18"/>
          <w:szCs w:val="18"/>
          <w:bdr w:val="none" w:sz="0" w:space="0" w:color="auto" w:frame="1"/>
        </w:rPr>
        <w:t>'Original Message (string):'</w:t>
      </w:r>
      <w:r w:rsidRPr="00192B2D">
        <w:rPr>
          <w:color w:val="000000"/>
          <w:sz w:val="18"/>
          <w:szCs w:val="18"/>
          <w:bdr w:val="none" w:sz="0" w:space="0" w:color="auto" w:frame="1"/>
        </w:rPr>
        <w:t>))  </w:t>
      </w:r>
    </w:p>
    <w:p w14:paraId="09097A32"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(str(data) + </w:t>
      </w:r>
      <w:r w:rsidRPr="00192B2D">
        <w:rPr>
          <w:color w:val="0000FF"/>
          <w:sz w:val="18"/>
          <w:szCs w:val="18"/>
          <w:bdr w:val="none" w:sz="0" w:space="0" w:color="auto" w:frame="1"/>
        </w:rPr>
        <w:t>'\n'</w:t>
      </w:r>
      <w:r w:rsidRPr="00192B2D">
        <w:rPr>
          <w:color w:val="000000"/>
          <w:sz w:val="18"/>
          <w:szCs w:val="18"/>
          <w:bdr w:val="none" w:sz="0" w:space="0" w:color="auto" w:frame="1"/>
        </w:rPr>
        <w:t>)  </w:t>
      </w:r>
    </w:p>
    <w:p w14:paraId="4BA17D32"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0D4CC760"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proofErr w:type="spellStart"/>
      <w:r w:rsidRPr="00192B2D">
        <w:rPr>
          <w:color w:val="000000"/>
          <w:sz w:val="18"/>
          <w:szCs w:val="18"/>
          <w:bdr w:val="none" w:sz="0" w:space="0" w:color="auto" w:frame="1"/>
        </w:rPr>
        <w:t>blockList_byte</w:t>
      </w:r>
      <w:proofErr w:type="spellEnd"/>
      <w:r w:rsidRPr="00192B2D">
        <w:rPr>
          <w:color w:val="000000"/>
          <w:sz w:val="18"/>
          <w:szCs w:val="18"/>
          <w:bdr w:val="none" w:sz="0" w:space="0" w:color="auto" w:frame="1"/>
        </w:rPr>
        <w:t> = </w:t>
      </w:r>
      <w:proofErr w:type="spellStart"/>
      <w:r w:rsidRPr="00192B2D">
        <w:rPr>
          <w:color w:val="000000"/>
          <w:sz w:val="18"/>
          <w:szCs w:val="18"/>
          <w:bdr w:val="none" w:sz="0" w:space="0" w:color="auto" w:frame="1"/>
        </w:rPr>
        <w:t>plainTextToByte</w:t>
      </w:r>
      <w:proofErr w:type="spellEnd"/>
      <w:r w:rsidRPr="00192B2D">
        <w:rPr>
          <w:color w:val="000000"/>
          <w:sz w:val="18"/>
          <w:szCs w:val="18"/>
          <w:bdr w:val="none" w:sz="0" w:space="0" w:color="auto" w:frame="1"/>
        </w:rPr>
        <w:t>(data)      </w:t>
      </w:r>
    </w:p>
    <w:p w14:paraId="55896A0B"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proofErr w:type="gramStart"/>
      <w:r w:rsidRPr="00192B2D">
        <w:rPr>
          <w:b/>
          <w:bCs/>
          <w:color w:val="006699"/>
          <w:sz w:val="18"/>
          <w:szCs w:val="18"/>
          <w:bdr w:val="none" w:sz="0" w:space="0" w:color="auto" w:frame="1"/>
        </w:rPr>
        <w:t>print</w:t>
      </w:r>
      <w:r w:rsidRPr="00192B2D">
        <w:rPr>
          <w:color w:val="000000"/>
          <w:sz w:val="18"/>
          <w:szCs w:val="18"/>
          <w:bdr w:val="none" w:sz="0" w:space="0" w:color="auto" w:frame="1"/>
        </w:rPr>
        <w:t>(</w:t>
      </w:r>
      <w:proofErr w:type="gramEnd"/>
      <w:r w:rsidRPr="00192B2D">
        <w:rPr>
          <w:color w:val="000000"/>
          <w:sz w:val="18"/>
          <w:szCs w:val="18"/>
          <w:bdr w:val="none" w:sz="0" w:space="0" w:color="auto" w:frame="1"/>
        </w:rPr>
        <w:t>colored(255, 0, 0, </w:t>
      </w:r>
      <w:r w:rsidRPr="00192B2D">
        <w:rPr>
          <w:color w:val="0000FF"/>
          <w:sz w:val="18"/>
          <w:szCs w:val="18"/>
          <w:bdr w:val="none" w:sz="0" w:space="0" w:color="auto" w:frame="1"/>
        </w:rPr>
        <w:t>'Original Message after padding (bytes):'</w:t>
      </w:r>
      <w:r w:rsidRPr="00192B2D">
        <w:rPr>
          <w:color w:val="000000"/>
          <w:sz w:val="18"/>
          <w:szCs w:val="18"/>
          <w:bdr w:val="none" w:sz="0" w:space="0" w:color="auto" w:frame="1"/>
        </w:rPr>
        <w:t>))  </w:t>
      </w:r>
    </w:p>
    <w:p w14:paraId="13B5FC5E"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(str(</w:t>
      </w:r>
      <w:proofErr w:type="spellStart"/>
      <w:r w:rsidRPr="00192B2D">
        <w:rPr>
          <w:color w:val="000000"/>
          <w:sz w:val="18"/>
          <w:szCs w:val="18"/>
          <w:bdr w:val="none" w:sz="0" w:space="0" w:color="auto" w:frame="1"/>
        </w:rPr>
        <w:t>blockList_byte</w:t>
      </w:r>
      <w:proofErr w:type="spellEnd"/>
      <w:r w:rsidRPr="00192B2D">
        <w:rPr>
          <w:color w:val="000000"/>
          <w:sz w:val="18"/>
          <w:szCs w:val="18"/>
          <w:bdr w:val="none" w:sz="0" w:space="0" w:color="auto" w:frame="1"/>
        </w:rPr>
        <w:t>) + </w:t>
      </w:r>
      <w:r w:rsidRPr="00192B2D">
        <w:rPr>
          <w:color w:val="0000FF"/>
          <w:sz w:val="18"/>
          <w:szCs w:val="18"/>
          <w:bdr w:val="none" w:sz="0" w:space="0" w:color="auto" w:frame="1"/>
        </w:rPr>
        <w:t>'\n'</w:t>
      </w:r>
      <w:r w:rsidRPr="00192B2D">
        <w:rPr>
          <w:color w:val="000000"/>
          <w:sz w:val="18"/>
          <w:szCs w:val="18"/>
          <w:bdr w:val="none" w:sz="0" w:space="0" w:color="auto" w:frame="1"/>
        </w:rPr>
        <w:t>)  </w:t>
      </w:r>
    </w:p>
    <w:p w14:paraId="479F69DB"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49ACC9E1"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proofErr w:type="spellStart"/>
      <w:r w:rsidRPr="00192B2D">
        <w:rPr>
          <w:color w:val="000000"/>
          <w:sz w:val="18"/>
          <w:szCs w:val="18"/>
          <w:bdr w:val="none" w:sz="0" w:space="0" w:color="auto" w:frame="1"/>
        </w:rPr>
        <w:t>blockList_hex</w:t>
      </w:r>
      <w:proofErr w:type="spellEnd"/>
      <w:r w:rsidRPr="00192B2D">
        <w:rPr>
          <w:color w:val="000000"/>
          <w:sz w:val="18"/>
          <w:szCs w:val="18"/>
          <w:bdr w:val="none" w:sz="0" w:space="0" w:color="auto" w:frame="1"/>
        </w:rPr>
        <w:t> = </w:t>
      </w:r>
      <w:proofErr w:type="spellStart"/>
      <w:r w:rsidRPr="00192B2D">
        <w:rPr>
          <w:color w:val="000000"/>
          <w:sz w:val="18"/>
          <w:szCs w:val="18"/>
          <w:bdr w:val="none" w:sz="0" w:space="0" w:color="auto" w:frame="1"/>
        </w:rPr>
        <w:t>byteToHexBlock</w:t>
      </w:r>
      <w:proofErr w:type="spellEnd"/>
      <w:r w:rsidRPr="00192B2D">
        <w:rPr>
          <w:color w:val="000000"/>
          <w:sz w:val="18"/>
          <w:szCs w:val="18"/>
          <w:bdr w:val="none" w:sz="0" w:space="0" w:color="auto" w:frame="1"/>
        </w:rPr>
        <w:t>(</w:t>
      </w:r>
      <w:proofErr w:type="spellStart"/>
      <w:r w:rsidRPr="00192B2D">
        <w:rPr>
          <w:color w:val="000000"/>
          <w:sz w:val="18"/>
          <w:szCs w:val="18"/>
          <w:bdr w:val="none" w:sz="0" w:space="0" w:color="auto" w:frame="1"/>
        </w:rPr>
        <w:t>blockList_byte</w:t>
      </w:r>
      <w:proofErr w:type="spellEnd"/>
      <w:r w:rsidRPr="00192B2D">
        <w:rPr>
          <w:color w:val="000000"/>
          <w:sz w:val="18"/>
          <w:szCs w:val="18"/>
          <w:bdr w:val="none" w:sz="0" w:space="0" w:color="auto" w:frame="1"/>
        </w:rPr>
        <w:t>)  </w:t>
      </w:r>
    </w:p>
    <w:p w14:paraId="04C995FB"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proofErr w:type="gramStart"/>
      <w:r w:rsidRPr="00192B2D">
        <w:rPr>
          <w:b/>
          <w:bCs/>
          <w:color w:val="006699"/>
          <w:sz w:val="18"/>
          <w:szCs w:val="18"/>
          <w:bdr w:val="none" w:sz="0" w:space="0" w:color="auto" w:frame="1"/>
        </w:rPr>
        <w:t>print</w:t>
      </w:r>
      <w:r w:rsidRPr="00192B2D">
        <w:rPr>
          <w:color w:val="000000"/>
          <w:sz w:val="18"/>
          <w:szCs w:val="18"/>
          <w:bdr w:val="none" w:sz="0" w:space="0" w:color="auto" w:frame="1"/>
        </w:rPr>
        <w:t>(</w:t>
      </w:r>
      <w:proofErr w:type="gramEnd"/>
      <w:r w:rsidRPr="00192B2D">
        <w:rPr>
          <w:color w:val="000000"/>
          <w:sz w:val="18"/>
          <w:szCs w:val="18"/>
          <w:bdr w:val="none" w:sz="0" w:space="0" w:color="auto" w:frame="1"/>
        </w:rPr>
        <w:t>colored(255, 0, 0, </w:t>
      </w:r>
      <w:r w:rsidRPr="00192B2D">
        <w:rPr>
          <w:color w:val="0000FF"/>
          <w:sz w:val="18"/>
          <w:szCs w:val="18"/>
          <w:bdr w:val="none" w:sz="0" w:space="0" w:color="auto" w:frame="1"/>
        </w:rPr>
        <w:t>'Original Message after padding (hex):'</w:t>
      </w:r>
      <w:r w:rsidRPr="00192B2D">
        <w:rPr>
          <w:color w:val="000000"/>
          <w:sz w:val="18"/>
          <w:szCs w:val="18"/>
          <w:bdr w:val="none" w:sz="0" w:space="0" w:color="auto" w:frame="1"/>
        </w:rPr>
        <w:t>))  </w:t>
      </w:r>
    </w:p>
    <w:p w14:paraId="448B7E79"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(str(</w:t>
      </w:r>
      <w:proofErr w:type="spellStart"/>
      <w:r w:rsidRPr="00192B2D">
        <w:rPr>
          <w:color w:val="000000"/>
          <w:sz w:val="18"/>
          <w:szCs w:val="18"/>
          <w:bdr w:val="none" w:sz="0" w:space="0" w:color="auto" w:frame="1"/>
        </w:rPr>
        <w:t>blockList_hex</w:t>
      </w:r>
      <w:proofErr w:type="spellEnd"/>
      <w:r w:rsidRPr="00192B2D">
        <w:rPr>
          <w:color w:val="000000"/>
          <w:sz w:val="18"/>
          <w:szCs w:val="18"/>
          <w:bdr w:val="none" w:sz="0" w:space="0" w:color="auto" w:frame="1"/>
        </w:rPr>
        <w:t>) + </w:t>
      </w:r>
      <w:r w:rsidRPr="00192B2D">
        <w:rPr>
          <w:color w:val="0000FF"/>
          <w:sz w:val="18"/>
          <w:szCs w:val="18"/>
          <w:bdr w:val="none" w:sz="0" w:space="0" w:color="auto" w:frame="1"/>
        </w:rPr>
        <w:t>'\n'</w:t>
      </w:r>
      <w:r w:rsidRPr="00192B2D">
        <w:rPr>
          <w:color w:val="000000"/>
          <w:sz w:val="18"/>
          <w:szCs w:val="18"/>
          <w:bdr w:val="none" w:sz="0" w:space="0" w:color="auto" w:frame="1"/>
        </w:rPr>
        <w:t>)  </w:t>
      </w:r>
    </w:p>
    <w:p w14:paraId="367FBBF4"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proofErr w:type="gramStart"/>
      <w:r w:rsidRPr="00192B2D">
        <w:rPr>
          <w:b/>
          <w:bCs/>
          <w:color w:val="006699"/>
          <w:sz w:val="18"/>
          <w:szCs w:val="18"/>
          <w:bdr w:val="none" w:sz="0" w:space="0" w:color="auto" w:frame="1"/>
        </w:rPr>
        <w:t>print</w:t>
      </w:r>
      <w:r w:rsidRPr="00192B2D">
        <w:rPr>
          <w:color w:val="000000"/>
          <w:sz w:val="18"/>
          <w:szCs w:val="18"/>
          <w:bdr w:val="none" w:sz="0" w:space="0" w:color="auto" w:frame="1"/>
        </w:rPr>
        <w:t>(</w:t>
      </w:r>
      <w:proofErr w:type="gramEnd"/>
      <w:r w:rsidRPr="00192B2D">
        <w:rPr>
          <w:color w:val="000000"/>
          <w:sz w:val="18"/>
          <w:szCs w:val="18"/>
          <w:bdr w:val="none" w:sz="0" w:space="0" w:color="auto" w:frame="1"/>
        </w:rPr>
        <w:t>colored(255, 0, 0, </w:t>
      </w:r>
      <w:r w:rsidRPr="00192B2D">
        <w:rPr>
          <w:color w:val="0000FF"/>
          <w:sz w:val="18"/>
          <w:szCs w:val="18"/>
          <w:bdr w:val="none" w:sz="0" w:space="0" w:color="auto" w:frame="1"/>
        </w:rPr>
        <w:t>'Encrypt and Decrypt using ECB, CBC, CFB, OFB, CTR :'</w:t>
      </w:r>
      <w:r w:rsidRPr="00192B2D">
        <w:rPr>
          <w:color w:val="000000"/>
          <w:sz w:val="18"/>
          <w:szCs w:val="18"/>
          <w:bdr w:val="none" w:sz="0" w:space="0" w:color="auto" w:frame="1"/>
        </w:rPr>
        <w:t>))  </w:t>
      </w:r>
    </w:p>
    <w:p w14:paraId="5D5A4ADE"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6BF70E92"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#--------------------ECB starts---------------------------------------------</w:t>
      </w:r>
      <w:r w:rsidRPr="00192B2D">
        <w:rPr>
          <w:color w:val="000000"/>
          <w:sz w:val="18"/>
          <w:szCs w:val="18"/>
          <w:bdr w:val="none" w:sz="0" w:space="0" w:color="auto" w:frame="1"/>
        </w:rPr>
        <w:t>  </w:t>
      </w:r>
    </w:p>
    <w:p w14:paraId="7FF6F4C4"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proofErr w:type="spellStart"/>
      <w:r w:rsidRPr="00192B2D">
        <w:rPr>
          <w:color w:val="000000"/>
          <w:sz w:val="18"/>
          <w:szCs w:val="18"/>
          <w:bdr w:val="none" w:sz="0" w:space="0" w:color="auto" w:frame="1"/>
        </w:rPr>
        <w:t>cipherList_byte</w:t>
      </w:r>
      <w:proofErr w:type="spellEnd"/>
      <w:r w:rsidRPr="00192B2D">
        <w:rPr>
          <w:color w:val="000000"/>
          <w:sz w:val="18"/>
          <w:szCs w:val="18"/>
          <w:bdr w:val="none" w:sz="0" w:space="0" w:color="auto" w:frame="1"/>
        </w:rPr>
        <w:t> = </w:t>
      </w:r>
      <w:proofErr w:type="gramStart"/>
      <w:r w:rsidRPr="00192B2D">
        <w:rPr>
          <w:color w:val="000000"/>
          <w:sz w:val="18"/>
          <w:szCs w:val="18"/>
          <w:bdr w:val="none" w:sz="0" w:space="0" w:color="auto" w:frame="1"/>
        </w:rPr>
        <w:t>encrypt(</w:t>
      </w:r>
      <w:proofErr w:type="spellStart"/>
      <w:proofErr w:type="gramEnd"/>
      <w:r w:rsidRPr="00192B2D">
        <w:rPr>
          <w:color w:val="000000"/>
          <w:sz w:val="18"/>
          <w:szCs w:val="18"/>
          <w:bdr w:val="none" w:sz="0" w:space="0" w:color="auto" w:frame="1"/>
        </w:rPr>
        <w:t>blockList_byte,key</w:t>
      </w:r>
      <w:proofErr w:type="spellEnd"/>
      <w:r w:rsidRPr="00192B2D">
        <w:rPr>
          <w:color w:val="000000"/>
          <w:sz w:val="18"/>
          <w:szCs w:val="18"/>
          <w:bdr w:val="none" w:sz="0" w:space="0" w:color="auto" w:frame="1"/>
        </w:rPr>
        <w:t>, AES.MODE_ECB)  </w:t>
      </w:r>
    </w:p>
    <w:p w14:paraId="4018FB9D"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proofErr w:type="spellStart"/>
      <w:r w:rsidRPr="00192B2D">
        <w:rPr>
          <w:color w:val="000000"/>
          <w:sz w:val="18"/>
          <w:szCs w:val="18"/>
          <w:bdr w:val="none" w:sz="0" w:space="0" w:color="auto" w:frame="1"/>
        </w:rPr>
        <w:t>blockList_hex</w:t>
      </w:r>
      <w:proofErr w:type="spellEnd"/>
      <w:r w:rsidRPr="00192B2D">
        <w:rPr>
          <w:color w:val="000000"/>
          <w:sz w:val="18"/>
          <w:szCs w:val="18"/>
          <w:bdr w:val="none" w:sz="0" w:space="0" w:color="auto" w:frame="1"/>
        </w:rPr>
        <w:t> = </w:t>
      </w:r>
      <w:proofErr w:type="spellStart"/>
      <w:r w:rsidRPr="00192B2D">
        <w:rPr>
          <w:color w:val="000000"/>
          <w:sz w:val="18"/>
          <w:szCs w:val="18"/>
          <w:bdr w:val="none" w:sz="0" w:space="0" w:color="auto" w:frame="1"/>
        </w:rPr>
        <w:t>byteToHexBlock</w:t>
      </w:r>
      <w:proofErr w:type="spellEnd"/>
      <w:r w:rsidRPr="00192B2D">
        <w:rPr>
          <w:color w:val="000000"/>
          <w:sz w:val="18"/>
          <w:szCs w:val="18"/>
          <w:bdr w:val="none" w:sz="0" w:space="0" w:color="auto" w:frame="1"/>
        </w:rPr>
        <w:t>(</w:t>
      </w:r>
      <w:proofErr w:type="spellStart"/>
      <w:r w:rsidRPr="00192B2D">
        <w:rPr>
          <w:color w:val="000000"/>
          <w:sz w:val="18"/>
          <w:szCs w:val="18"/>
          <w:bdr w:val="none" w:sz="0" w:space="0" w:color="auto" w:frame="1"/>
        </w:rPr>
        <w:t>cipherList_byte</w:t>
      </w:r>
      <w:proofErr w:type="spellEnd"/>
      <w:r w:rsidRPr="00192B2D">
        <w:rPr>
          <w:color w:val="000000"/>
          <w:sz w:val="18"/>
          <w:szCs w:val="18"/>
          <w:bdr w:val="none" w:sz="0" w:space="0" w:color="auto" w:frame="1"/>
        </w:rPr>
        <w:t>)  </w:t>
      </w:r>
    </w:p>
    <w:p w14:paraId="19798BFB"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 (</w:t>
      </w:r>
      <w:proofErr w:type="gramStart"/>
      <w:r w:rsidRPr="00192B2D">
        <w:rPr>
          <w:color w:val="000000"/>
          <w:sz w:val="18"/>
          <w:szCs w:val="18"/>
          <w:bdr w:val="none" w:sz="0" w:space="0" w:color="auto" w:frame="1"/>
        </w:rPr>
        <w:t>colored(</w:t>
      </w:r>
      <w:proofErr w:type="gramEnd"/>
      <w:r w:rsidRPr="00192B2D">
        <w:rPr>
          <w:color w:val="000000"/>
          <w:sz w:val="18"/>
          <w:szCs w:val="18"/>
          <w:bdr w:val="none" w:sz="0" w:space="0" w:color="auto" w:frame="1"/>
        </w:rPr>
        <w:t>0, 255, 0, </w:t>
      </w:r>
      <w:r w:rsidRPr="00192B2D">
        <w:rPr>
          <w:color w:val="0000FF"/>
          <w:sz w:val="18"/>
          <w:szCs w:val="18"/>
          <w:bdr w:val="none" w:sz="0" w:space="0" w:color="auto" w:frame="1"/>
        </w:rPr>
        <w:t>"  CipherBlock (ECB):\t"</w:t>
      </w:r>
      <w:r w:rsidRPr="00192B2D">
        <w:rPr>
          <w:color w:val="000000"/>
          <w:sz w:val="18"/>
          <w:szCs w:val="18"/>
          <w:bdr w:val="none" w:sz="0" w:space="0" w:color="auto" w:frame="1"/>
        </w:rPr>
        <w:t>)+str(blockList_hex))  </w:t>
      </w:r>
    </w:p>
    <w:p w14:paraId="66FBDCC5"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 (</w:t>
      </w:r>
      <w:proofErr w:type="gramStart"/>
      <w:r w:rsidRPr="00192B2D">
        <w:rPr>
          <w:color w:val="000000"/>
          <w:sz w:val="18"/>
          <w:szCs w:val="18"/>
          <w:bdr w:val="none" w:sz="0" w:space="0" w:color="auto" w:frame="1"/>
        </w:rPr>
        <w:t>colored(</w:t>
      </w:r>
      <w:proofErr w:type="gramEnd"/>
      <w:r w:rsidRPr="00192B2D">
        <w:rPr>
          <w:color w:val="000000"/>
          <w:sz w:val="18"/>
          <w:szCs w:val="18"/>
          <w:bdr w:val="none" w:sz="0" w:space="0" w:color="auto" w:frame="1"/>
        </w:rPr>
        <w:t>0, 255, 0, </w:t>
      </w:r>
      <w:r w:rsidRPr="00192B2D">
        <w:rPr>
          <w:color w:val="0000FF"/>
          <w:sz w:val="18"/>
          <w:szCs w:val="18"/>
          <w:bdr w:val="none" w:sz="0" w:space="0" w:color="auto" w:frame="1"/>
        </w:rPr>
        <w:t>"  Ciphertext (ECB):\t"</w:t>
      </w:r>
      <w:r w:rsidRPr="00192B2D">
        <w:rPr>
          <w:color w:val="000000"/>
          <w:sz w:val="18"/>
          <w:szCs w:val="18"/>
          <w:bdr w:val="none" w:sz="0" w:space="0" w:color="auto" w:frame="1"/>
        </w:rPr>
        <w:t>)+ str(</w:t>
      </w:r>
      <w:r w:rsidRPr="00192B2D">
        <w:rPr>
          <w:color w:val="0000FF"/>
          <w:sz w:val="18"/>
          <w:szCs w:val="18"/>
          <w:bdr w:val="none" w:sz="0" w:space="0" w:color="auto" w:frame="1"/>
        </w:rPr>
        <w:t>''</w:t>
      </w:r>
      <w:r w:rsidRPr="00192B2D">
        <w:rPr>
          <w:color w:val="000000"/>
          <w:sz w:val="18"/>
          <w:szCs w:val="18"/>
          <w:bdr w:val="none" w:sz="0" w:space="0" w:color="auto" w:frame="1"/>
        </w:rPr>
        <w:t>.join(blockList_hex)))  </w:t>
      </w:r>
    </w:p>
    <w:p w14:paraId="6751616F"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3813C06F"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68CA2562"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proofErr w:type="spellStart"/>
      <w:r w:rsidRPr="00192B2D">
        <w:rPr>
          <w:color w:val="000000"/>
          <w:sz w:val="18"/>
          <w:szCs w:val="18"/>
          <w:bdr w:val="none" w:sz="0" w:space="0" w:color="auto" w:frame="1"/>
        </w:rPr>
        <w:t>plainTextList_byte</w:t>
      </w:r>
      <w:proofErr w:type="spellEnd"/>
      <w:r w:rsidRPr="00192B2D">
        <w:rPr>
          <w:color w:val="000000"/>
          <w:sz w:val="18"/>
          <w:szCs w:val="18"/>
          <w:bdr w:val="none" w:sz="0" w:space="0" w:color="auto" w:frame="1"/>
        </w:rPr>
        <w:t> = decrypt(</w:t>
      </w:r>
      <w:proofErr w:type="spellStart"/>
      <w:r w:rsidRPr="00192B2D">
        <w:rPr>
          <w:color w:val="000000"/>
          <w:sz w:val="18"/>
          <w:szCs w:val="18"/>
          <w:bdr w:val="none" w:sz="0" w:space="0" w:color="auto" w:frame="1"/>
        </w:rPr>
        <w:t>cipherList_</w:t>
      </w:r>
      <w:proofErr w:type="gramStart"/>
      <w:r w:rsidRPr="00192B2D">
        <w:rPr>
          <w:color w:val="000000"/>
          <w:sz w:val="18"/>
          <w:szCs w:val="18"/>
          <w:bdr w:val="none" w:sz="0" w:space="0" w:color="auto" w:frame="1"/>
        </w:rPr>
        <w:t>byte,key</w:t>
      </w:r>
      <w:proofErr w:type="gramEnd"/>
      <w:r w:rsidRPr="00192B2D">
        <w:rPr>
          <w:color w:val="000000"/>
          <w:sz w:val="18"/>
          <w:szCs w:val="18"/>
          <w:bdr w:val="none" w:sz="0" w:space="0" w:color="auto" w:frame="1"/>
        </w:rPr>
        <w:t>,AES.MODE_ECB</w:t>
      </w:r>
      <w:proofErr w:type="spellEnd"/>
      <w:r w:rsidRPr="00192B2D">
        <w:rPr>
          <w:color w:val="000000"/>
          <w:sz w:val="18"/>
          <w:szCs w:val="18"/>
          <w:bdr w:val="none" w:sz="0" w:space="0" w:color="auto" w:frame="1"/>
        </w:rPr>
        <w:t>)  </w:t>
      </w:r>
    </w:p>
    <w:p w14:paraId="2E09103F"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proofErr w:type="spellStart"/>
      <w:r w:rsidRPr="00192B2D">
        <w:rPr>
          <w:color w:val="000000"/>
          <w:sz w:val="18"/>
          <w:szCs w:val="18"/>
          <w:bdr w:val="none" w:sz="0" w:space="0" w:color="auto" w:frame="1"/>
        </w:rPr>
        <w:t>plainTextList_str</w:t>
      </w:r>
      <w:proofErr w:type="spellEnd"/>
      <w:r w:rsidRPr="00192B2D">
        <w:rPr>
          <w:color w:val="000000"/>
          <w:sz w:val="18"/>
          <w:szCs w:val="18"/>
          <w:bdr w:val="none" w:sz="0" w:space="0" w:color="auto" w:frame="1"/>
        </w:rPr>
        <w:t> = []  </w:t>
      </w:r>
    </w:p>
    <w:p w14:paraId="2CC10D17"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b/>
          <w:bCs/>
          <w:color w:val="006699"/>
          <w:sz w:val="18"/>
          <w:szCs w:val="18"/>
          <w:bdr w:val="none" w:sz="0" w:space="0" w:color="auto" w:frame="1"/>
        </w:rPr>
        <w:t>for</w:t>
      </w:r>
      <w:r w:rsidRPr="00192B2D">
        <w:rPr>
          <w:color w:val="000000"/>
          <w:sz w:val="18"/>
          <w:szCs w:val="18"/>
          <w:bdr w:val="none" w:sz="0" w:space="0" w:color="auto" w:frame="1"/>
        </w:rPr>
        <w:t> plaintext </w:t>
      </w:r>
      <w:r w:rsidRPr="00192B2D">
        <w:rPr>
          <w:b/>
          <w:bCs/>
          <w:color w:val="006699"/>
          <w:sz w:val="18"/>
          <w:szCs w:val="18"/>
          <w:bdr w:val="none" w:sz="0" w:space="0" w:color="auto" w:frame="1"/>
        </w:rPr>
        <w:t>in</w:t>
      </w:r>
      <w:r w:rsidRPr="00192B2D">
        <w:rPr>
          <w:color w:val="000000"/>
          <w:sz w:val="18"/>
          <w:szCs w:val="18"/>
          <w:bdr w:val="none" w:sz="0" w:space="0" w:color="auto" w:frame="1"/>
        </w:rPr>
        <w:t> </w:t>
      </w:r>
      <w:proofErr w:type="spellStart"/>
      <w:r w:rsidRPr="00192B2D">
        <w:rPr>
          <w:color w:val="000000"/>
          <w:sz w:val="18"/>
          <w:szCs w:val="18"/>
          <w:bdr w:val="none" w:sz="0" w:space="0" w:color="auto" w:frame="1"/>
        </w:rPr>
        <w:t>plainTextList_byte</w:t>
      </w:r>
      <w:proofErr w:type="spellEnd"/>
      <w:r w:rsidRPr="00192B2D">
        <w:rPr>
          <w:color w:val="000000"/>
          <w:sz w:val="18"/>
          <w:szCs w:val="18"/>
          <w:bdr w:val="none" w:sz="0" w:space="0" w:color="auto" w:frame="1"/>
        </w:rPr>
        <w:t>:  </w:t>
      </w:r>
    </w:p>
    <w:p w14:paraId="051FFAC9"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try</w:t>
      </w:r>
      <w:r w:rsidRPr="00192B2D">
        <w:rPr>
          <w:color w:val="000000"/>
          <w:sz w:val="18"/>
          <w:szCs w:val="18"/>
          <w:bdr w:val="none" w:sz="0" w:space="0" w:color="auto" w:frame="1"/>
        </w:rPr>
        <w:t>:  </w:t>
      </w:r>
    </w:p>
    <w:p w14:paraId="36E492D0"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plainTextList_</w:t>
      </w:r>
      <w:proofErr w:type="gramStart"/>
      <w:r w:rsidRPr="00192B2D">
        <w:rPr>
          <w:color w:val="000000"/>
          <w:sz w:val="18"/>
          <w:szCs w:val="18"/>
          <w:bdr w:val="none" w:sz="0" w:space="0" w:color="auto" w:frame="1"/>
        </w:rPr>
        <w:t>str.append</w:t>
      </w:r>
      <w:proofErr w:type="gramEnd"/>
      <w:r w:rsidRPr="00192B2D">
        <w:rPr>
          <w:color w:val="000000"/>
          <w:sz w:val="18"/>
          <w:szCs w:val="18"/>
          <w:bdr w:val="none" w:sz="0" w:space="0" w:color="auto" w:frame="1"/>
        </w:rPr>
        <w:t>(Padding.removePadding(plaintext.decode(),mode=0))  </w:t>
      </w:r>
    </w:p>
    <w:p w14:paraId="79E10C54"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except</w:t>
      </w:r>
      <w:r w:rsidRPr="00192B2D">
        <w:rPr>
          <w:color w:val="000000"/>
          <w:sz w:val="18"/>
          <w:szCs w:val="18"/>
          <w:bdr w:val="none" w:sz="0" w:space="0" w:color="auto" w:frame="1"/>
        </w:rPr>
        <w:t>:  </w:t>
      </w:r>
    </w:p>
    <w:p w14:paraId="49A2D964"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plainTextList_</w:t>
      </w:r>
      <w:proofErr w:type="gramStart"/>
      <w:r w:rsidRPr="00192B2D">
        <w:rPr>
          <w:color w:val="000000"/>
          <w:sz w:val="18"/>
          <w:szCs w:val="18"/>
          <w:bdr w:val="none" w:sz="0" w:space="0" w:color="auto" w:frame="1"/>
        </w:rPr>
        <w:t>str.append</w:t>
      </w:r>
      <w:proofErr w:type="spellEnd"/>
      <w:proofErr w:type="gramEnd"/>
      <w:r w:rsidRPr="00192B2D">
        <w:rPr>
          <w:color w:val="000000"/>
          <w:sz w:val="18"/>
          <w:szCs w:val="18"/>
          <w:bdr w:val="none" w:sz="0" w:space="0" w:color="auto" w:frame="1"/>
        </w:rPr>
        <w:t>(</w:t>
      </w:r>
      <w:proofErr w:type="spellStart"/>
      <w:r w:rsidRPr="00192B2D">
        <w:rPr>
          <w:color w:val="000000"/>
          <w:sz w:val="18"/>
          <w:szCs w:val="18"/>
          <w:bdr w:val="none" w:sz="0" w:space="0" w:color="auto" w:frame="1"/>
        </w:rPr>
        <w:t>plaintext.decode</w:t>
      </w:r>
      <w:proofErr w:type="spellEnd"/>
      <w:r w:rsidRPr="00192B2D">
        <w:rPr>
          <w:color w:val="000000"/>
          <w:sz w:val="18"/>
          <w:szCs w:val="18"/>
          <w:bdr w:val="none" w:sz="0" w:space="0" w:color="auto" w:frame="1"/>
        </w:rPr>
        <w:t>())  </w:t>
      </w:r>
    </w:p>
    <w:p w14:paraId="077ABA4E"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 (</w:t>
      </w:r>
      <w:proofErr w:type="gramStart"/>
      <w:r w:rsidRPr="00192B2D">
        <w:rPr>
          <w:color w:val="000000"/>
          <w:sz w:val="18"/>
          <w:szCs w:val="18"/>
          <w:bdr w:val="none" w:sz="0" w:space="0" w:color="auto" w:frame="1"/>
        </w:rPr>
        <w:t>colored(</w:t>
      </w:r>
      <w:proofErr w:type="gramEnd"/>
      <w:r w:rsidRPr="00192B2D">
        <w:rPr>
          <w:color w:val="000000"/>
          <w:sz w:val="18"/>
          <w:szCs w:val="18"/>
          <w:bdr w:val="none" w:sz="0" w:space="0" w:color="auto" w:frame="1"/>
        </w:rPr>
        <w:t>0, 255, 0, </w:t>
      </w:r>
      <w:r w:rsidRPr="00192B2D">
        <w:rPr>
          <w:color w:val="0000FF"/>
          <w:sz w:val="18"/>
          <w:szCs w:val="18"/>
          <w:bdr w:val="none" w:sz="0" w:space="0" w:color="auto" w:frame="1"/>
        </w:rPr>
        <w:t>"  PlaintextBlock (ECB):\t"</w:t>
      </w:r>
      <w:r w:rsidRPr="00192B2D">
        <w:rPr>
          <w:color w:val="000000"/>
          <w:sz w:val="18"/>
          <w:szCs w:val="18"/>
          <w:bdr w:val="none" w:sz="0" w:space="0" w:color="auto" w:frame="1"/>
        </w:rPr>
        <w:t>)+str(plainTextList_str))  </w:t>
      </w:r>
    </w:p>
    <w:p w14:paraId="0A4A082C"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 (</w:t>
      </w:r>
      <w:proofErr w:type="gramStart"/>
      <w:r w:rsidRPr="00192B2D">
        <w:rPr>
          <w:color w:val="000000"/>
          <w:sz w:val="18"/>
          <w:szCs w:val="18"/>
          <w:bdr w:val="none" w:sz="0" w:space="0" w:color="auto" w:frame="1"/>
        </w:rPr>
        <w:t>colored(</w:t>
      </w:r>
      <w:proofErr w:type="gramEnd"/>
      <w:r w:rsidRPr="00192B2D">
        <w:rPr>
          <w:color w:val="000000"/>
          <w:sz w:val="18"/>
          <w:szCs w:val="18"/>
          <w:bdr w:val="none" w:sz="0" w:space="0" w:color="auto" w:frame="1"/>
        </w:rPr>
        <w:t>0, 255, 0, </w:t>
      </w:r>
      <w:r w:rsidRPr="00192B2D">
        <w:rPr>
          <w:color w:val="0000FF"/>
          <w:sz w:val="18"/>
          <w:szCs w:val="18"/>
          <w:bdr w:val="none" w:sz="0" w:space="0" w:color="auto" w:frame="1"/>
        </w:rPr>
        <w:t>"  Plaintext (ECB):\t"</w:t>
      </w:r>
      <w:r w:rsidRPr="00192B2D">
        <w:rPr>
          <w:color w:val="000000"/>
          <w:sz w:val="18"/>
          <w:szCs w:val="18"/>
          <w:bdr w:val="none" w:sz="0" w:space="0" w:color="auto" w:frame="1"/>
        </w:rPr>
        <w:t>)+str(</w:t>
      </w:r>
      <w:r w:rsidRPr="00192B2D">
        <w:rPr>
          <w:color w:val="0000FF"/>
          <w:sz w:val="18"/>
          <w:szCs w:val="18"/>
          <w:bdr w:val="none" w:sz="0" w:space="0" w:color="auto" w:frame="1"/>
        </w:rPr>
        <w:t>''</w:t>
      </w:r>
      <w:r w:rsidRPr="00192B2D">
        <w:rPr>
          <w:color w:val="000000"/>
          <w:sz w:val="18"/>
          <w:szCs w:val="18"/>
          <w:bdr w:val="none" w:sz="0" w:space="0" w:color="auto" w:frame="1"/>
        </w:rPr>
        <w:t>.join(plainTextList_str))+ </w:t>
      </w:r>
      <w:r w:rsidRPr="00192B2D">
        <w:rPr>
          <w:color w:val="0000FF"/>
          <w:sz w:val="18"/>
          <w:szCs w:val="18"/>
          <w:bdr w:val="none" w:sz="0" w:space="0" w:color="auto" w:frame="1"/>
        </w:rPr>
        <w:t>'\n'</w:t>
      </w:r>
      <w:r w:rsidRPr="00192B2D">
        <w:rPr>
          <w:color w:val="000000"/>
          <w:sz w:val="18"/>
          <w:szCs w:val="18"/>
          <w:bdr w:val="none" w:sz="0" w:space="0" w:color="auto" w:frame="1"/>
        </w:rPr>
        <w:t>)  </w:t>
      </w:r>
    </w:p>
    <w:p w14:paraId="55283E8C"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#--------------------ECB ends---------------------------------------------</w:t>
      </w:r>
      <w:r w:rsidRPr="00192B2D">
        <w:rPr>
          <w:color w:val="000000"/>
          <w:sz w:val="18"/>
          <w:szCs w:val="18"/>
          <w:bdr w:val="none" w:sz="0" w:space="0" w:color="auto" w:frame="1"/>
        </w:rPr>
        <w:t>  </w:t>
      </w:r>
    </w:p>
    <w:p w14:paraId="03F47467"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54224A57"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428ACAEA"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61974EA5"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#--------------------CBC starts---------------------------------------------</w:t>
      </w:r>
      <w:r w:rsidRPr="00192B2D">
        <w:rPr>
          <w:color w:val="000000"/>
          <w:sz w:val="18"/>
          <w:szCs w:val="18"/>
          <w:bdr w:val="none" w:sz="0" w:space="0" w:color="auto" w:frame="1"/>
        </w:rPr>
        <w:t>  </w:t>
      </w:r>
    </w:p>
    <w:p w14:paraId="04B0EF67"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cipherList_byte = encrypt2(blockList_</w:t>
      </w:r>
      <w:proofErr w:type="gramStart"/>
      <w:r w:rsidRPr="00192B2D">
        <w:rPr>
          <w:color w:val="000000"/>
          <w:sz w:val="18"/>
          <w:szCs w:val="18"/>
          <w:bdr w:val="none" w:sz="0" w:space="0" w:color="auto" w:frame="1"/>
        </w:rPr>
        <w:t>byte,key</w:t>
      </w:r>
      <w:proofErr w:type="gramEnd"/>
      <w:r w:rsidRPr="00192B2D">
        <w:rPr>
          <w:color w:val="000000"/>
          <w:sz w:val="18"/>
          <w:szCs w:val="18"/>
          <w:bdr w:val="none" w:sz="0" w:space="0" w:color="auto" w:frame="1"/>
        </w:rPr>
        <w:t>, AES.MODE_CBC, iv.encode())  </w:t>
      </w:r>
    </w:p>
    <w:p w14:paraId="12DD05A2"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proofErr w:type="spellStart"/>
      <w:r w:rsidRPr="00192B2D">
        <w:rPr>
          <w:color w:val="000000"/>
          <w:sz w:val="18"/>
          <w:szCs w:val="18"/>
          <w:bdr w:val="none" w:sz="0" w:space="0" w:color="auto" w:frame="1"/>
        </w:rPr>
        <w:t>blockList_hex</w:t>
      </w:r>
      <w:proofErr w:type="spellEnd"/>
      <w:r w:rsidRPr="00192B2D">
        <w:rPr>
          <w:color w:val="000000"/>
          <w:sz w:val="18"/>
          <w:szCs w:val="18"/>
          <w:bdr w:val="none" w:sz="0" w:space="0" w:color="auto" w:frame="1"/>
        </w:rPr>
        <w:t> = </w:t>
      </w:r>
      <w:proofErr w:type="spellStart"/>
      <w:r w:rsidRPr="00192B2D">
        <w:rPr>
          <w:color w:val="000000"/>
          <w:sz w:val="18"/>
          <w:szCs w:val="18"/>
          <w:bdr w:val="none" w:sz="0" w:space="0" w:color="auto" w:frame="1"/>
        </w:rPr>
        <w:t>byteToHexBlock</w:t>
      </w:r>
      <w:proofErr w:type="spellEnd"/>
      <w:r w:rsidRPr="00192B2D">
        <w:rPr>
          <w:color w:val="000000"/>
          <w:sz w:val="18"/>
          <w:szCs w:val="18"/>
          <w:bdr w:val="none" w:sz="0" w:space="0" w:color="auto" w:frame="1"/>
        </w:rPr>
        <w:t>(</w:t>
      </w:r>
      <w:proofErr w:type="spellStart"/>
      <w:r w:rsidRPr="00192B2D">
        <w:rPr>
          <w:color w:val="000000"/>
          <w:sz w:val="18"/>
          <w:szCs w:val="18"/>
          <w:bdr w:val="none" w:sz="0" w:space="0" w:color="auto" w:frame="1"/>
        </w:rPr>
        <w:t>cipherList_byte</w:t>
      </w:r>
      <w:proofErr w:type="spellEnd"/>
      <w:r w:rsidRPr="00192B2D">
        <w:rPr>
          <w:color w:val="000000"/>
          <w:sz w:val="18"/>
          <w:szCs w:val="18"/>
          <w:bdr w:val="none" w:sz="0" w:space="0" w:color="auto" w:frame="1"/>
        </w:rPr>
        <w:t>)  </w:t>
      </w:r>
    </w:p>
    <w:p w14:paraId="442DC8B4"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 (</w:t>
      </w:r>
      <w:proofErr w:type="gramStart"/>
      <w:r w:rsidRPr="00192B2D">
        <w:rPr>
          <w:color w:val="000000"/>
          <w:sz w:val="18"/>
          <w:szCs w:val="18"/>
          <w:bdr w:val="none" w:sz="0" w:space="0" w:color="auto" w:frame="1"/>
        </w:rPr>
        <w:t>colored(</w:t>
      </w:r>
      <w:proofErr w:type="gramEnd"/>
      <w:r w:rsidRPr="00192B2D">
        <w:rPr>
          <w:color w:val="000000"/>
          <w:sz w:val="18"/>
          <w:szCs w:val="18"/>
          <w:bdr w:val="none" w:sz="0" w:space="0" w:color="auto" w:frame="1"/>
        </w:rPr>
        <w:t>235, 204, 52, </w:t>
      </w:r>
      <w:r w:rsidRPr="00192B2D">
        <w:rPr>
          <w:color w:val="0000FF"/>
          <w:sz w:val="18"/>
          <w:szCs w:val="18"/>
          <w:bdr w:val="none" w:sz="0" w:space="0" w:color="auto" w:frame="1"/>
        </w:rPr>
        <w:t>"  CipherBlock (CBC):\t   "</w:t>
      </w:r>
      <w:r w:rsidRPr="00192B2D">
        <w:rPr>
          <w:color w:val="000000"/>
          <w:sz w:val="18"/>
          <w:szCs w:val="18"/>
          <w:bdr w:val="none" w:sz="0" w:space="0" w:color="auto" w:frame="1"/>
        </w:rPr>
        <w:t>)+str(blockList_hex))  </w:t>
      </w:r>
    </w:p>
    <w:p w14:paraId="2B798BB7"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 (</w:t>
      </w:r>
      <w:proofErr w:type="gramStart"/>
      <w:r w:rsidRPr="00192B2D">
        <w:rPr>
          <w:color w:val="000000"/>
          <w:sz w:val="18"/>
          <w:szCs w:val="18"/>
          <w:bdr w:val="none" w:sz="0" w:space="0" w:color="auto" w:frame="1"/>
        </w:rPr>
        <w:t>colored(</w:t>
      </w:r>
      <w:proofErr w:type="gramEnd"/>
      <w:r w:rsidRPr="00192B2D">
        <w:rPr>
          <w:color w:val="000000"/>
          <w:sz w:val="18"/>
          <w:szCs w:val="18"/>
          <w:bdr w:val="none" w:sz="0" w:space="0" w:color="auto" w:frame="1"/>
        </w:rPr>
        <w:t>235, 204, 52, </w:t>
      </w:r>
      <w:r w:rsidRPr="00192B2D">
        <w:rPr>
          <w:color w:val="0000FF"/>
          <w:sz w:val="18"/>
          <w:szCs w:val="18"/>
          <w:bdr w:val="none" w:sz="0" w:space="0" w:color="auto" w:frame="1"/>
        </w:rPr>
        <w:t>"  Ciphertext (CBC):\t   "</w:t>
      </w:r>
      <w:r w:rsidRPr="00192B2D">
        <w:rPr>
          <w:color w:val="000000"/>
          <w:sz w:val="18"/>
          <w:szCs w:val="18"/>
          <w:bdr w:val="none" w:sz="0" w:space="0" w:color="auto" w:frame="1"/>
        </w:rPr>
        <w:t>)+ str(</w:t>
      </w:r>
      <w:r w:rsidRPr="00192B2D">
        <w:rPr>
          <w:color w:val="0000FF"/>
          <w:sz w:val="18"/>
          <w:szCs w:val="18"/>
          <w:bdr w:val="none" w:sz="0" w:space="0" w:color="auto" w:frame="1"/>
        </w:rPr>
        <w:t>''</w:t>
      </w:r>
      <w:r w:rsidRPr="00192B2D">
        <w:rPr>
          <w:color w:val="000000"/>
          <w:sz w:val="18"/>
          <w:szCs w:val="18"/>
          <w:bdr w:val="none" w:sz="0" w:space="0" w:color="auto" w:frame="1"/>
        </w:rPr>
        <w:t>.join(blockList_hex)))  </w:t>
      </w:r>
    </w:p>
    <w:p w14:paraId="70F1BBA7"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04B8DD26"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4308A870"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plainTextList_byte = decrypt2(cipherList_</w:t>
      </w:r>
      <w:proofErr w:type="gramStart"/>
      <w:r w:rsidRPr="00192B2D">
        <w:rPr>
          <w:color w:val="000000"/>
          <w:sz w:val="18"/>
          <w:szCs w:val="18"/>
          <w:bdr w:val="none" w:sz="0" w:space="0" w:color="auto" w:frame="1"/>
        </w:rPr>
        <w:t>byte,key</w:t>
      </w:r>
      <w:proofErr w:type="gramEnd"/>
      <w:r w:rsidRPr="00192B2D">
        <w:rPr>
          <w:color w:val="000000"/>
          <w:sz w:val="18"/>
          <w:szCs w:val="18"/>
          <w:bdr w:val="none" w:sz="0" w:space="0" w:color="auto" w:frame="1"/>
        </w:rPr>
        <w:t>,AES.MODE_CBC,iv.encode())  </w:t>
      </w:r>
    </w:p>
    <w:p w14:paraId="3E329BEA"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proofErr w:type="spellStart"/>
      <w:r w:rsidRPr="00192B2D">
        <w:rPr>
          <w:color w:val="000000"/>
          <w:sz w:val="18"/>
          <w:szCs w:val="18"/>
          <w:bdr w:val="none" w:sz="0" w:space="0" w:color="auto" w:frame="1"/>
        </w:rPr>
        <w:t>plainTextList_str</w:t>
      </w:r>
      <w:proofErr w:type="spellEnd"/>
      <w:r w:rsidRPr="00192B2D">
        <w:rPr>
          <w:color w:val="000000"/>
          <w:sz w:val="18"/>
          <w:szCs w:val="18"/>
          <w:bdr w:val="none" w:sz="0" w:space="0" w:color="auto" w:frame="1"/>
        </w:rPr>
        <w:t> = []  </w:t>
      </w:r>
    </w:p>
    <w:p w14:paraId="369447EF"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b/>
          <w:bCs/>
          <w:color w:val="006699"/>
          <w:sz w:val="18"/>
          <w:szCs w:val="18"/>
          <w:bdr w:val="none" w:sz="0" w:space="0" w:color="auto" w:frame="1"/>
        </w:rPr>
        <w:t>for</w:t>
      </w:r>
      <w:r w:rsidRPr="00192B2D">
        <w:rPr>
          <w:color w:val="000000"/>
          <w:sz w:val="18"/>
          <w:szCs w:val="18"/>
          <w:bdr w:val="none" w:sz="0" w:space="0" w:color="auto" w:frame="1"/>
        </w:rPr>
        <w:t> plaintext </w:t>
      </w:r>
      <w:r w:rsidRPr="00192B2D">
        <w:rPr>
          <w:b/>
          <w:bCs/>
          <w:color w:val="006699"/>
          <w:sz w:val="18"/>
          <w:szCs w:val="18"/>
          <w:bdr w:val="none" w:sz="0" w:space="0" w:color="auto" w:frame="1"/>
        </w:rPr>
        <w:t>in</w:t>
      </w:r>
      <w:r w:rsidRPr="00192B2D">
        <w:rPr>
          <w:color w:val="000000"/>
          <w:sz w:val="18"/>
          <w:szCs w:val="18"/>
          <w:bdr w:val="none" w:sz="0" w:space="0" w:color="auto" w:frame="1"/>
        </w:rPr>
        <w:t> </w:t>
      </w:r>
      <w:proofErr w:type="spellStart"/>
      <w:r w:rsidRPr="00192B2D">
        <w:rPr>
          <w:color w:val="000000"/>
          <w:sz w:val="18"/>
          <w:szCs w:val="18"/>
          <w:bdr w:val="none" w:sz="0" w:space="0" w:color="auto" w:frame="1"/>
        </w:rPr>
        <w:t>plainTextList_byte</w:t>
      </w:r>
      <w:proofErr w:type="spellEnd"/>
      <w:r w:rsidRPr="00192B2D">
        <w:rPr>
          <w:color w:val="000000"/>
          <w:sz w:val="18"/>
          <w:szCs w:val="18"/>
          <w:bdr w:val="none" w:sz="0" w:space="0" w:color="auto" w:frame="1"/>
        </w:rPr>
        <w:t>:  </w:t>
      </w:r>
    </w:p>
    <w:p w14:paraId="71987330"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try</w:t>
      </w:r>
      <w:r w:rsidRPr="00192B2D">
        <w:rPr>
          <w:color w:val="000000"/>
          <w:sz w:val="18"/>
          <w:szCs w:val="18"/>
          <w:bdr w:val="none" w:sz="0" w:space="0" w:color="auto" w:frame="1"/>
        </w:rPr>
        <w:t>:  </w:t>
      </w:r>
    </w:p>
    <w:p w14:paraId="0087F0B4"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plainTextList_</w:t>
      </w:r>
      <w:proofErr w:type="gramStart"/>
      <w:r w:rsidRPr="00192B2D">
        <w:rPr>
          <w:color w:val="000000"/>
          <w:sz w:val="18"/>
          <w:szCs w:val="18"/>
          <w:bdr w:val="none" w:sz="0" w:space="0" w:color="auto" w:frame="1"/>
        </w:rPr>
        <w:t>str.append</w:t>
      </w:r>
      <w:proofErr w:type="gramEnd"/>
      <w:r w:rsidRPr="00192B2D">
        <w:rPr>
          <w:color w:val="000000"/>
          <w:sz w:val="18"/>
          <w:szCs w:val="18"/>
          <w:bdr w:val="none" w:sz="0" w:space="0" w:color="auto" w:frame="1"/>
        </w:rPr>
        <w:t>(Padding.removePadding(plaintext.decode(),mode=0))  </w:t>
      </w:r>
    </w:p>
    <w:p w14:paraId="7A29CB08"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except</w:t>
      </w:r>
      <w:r w:rsidRPr="00192B2D">
        <w:rPr>
          <w:color w:val="000000"/>
          <w:sz w:val="18"/>
          <w:szCs w:val="18"/>
          <w:bdr w:val="none" w:sz="0" w:space="0" w:color="auto" w:frame="1"/>
        </w:rPr>
        <w:t>:  </w:t>
      </w:r>
    </w:p>
    <w:p w14:paraId="305EE11A"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plainTextList_</w:t>
      </w:r>
      <w:proofErr w:type="gramStart"/>
      <w:r w:rsidRPr="00192B2D">
        <w:rPr>
          <w:color w:val="000000"/>
          <w:sz w:val="18"/>
          <w:szCs w:val="18"/>
          <w:bdr w:val="none" w:sz="0" w:space="0" w:color="auto" w:frame="1"/>
        </w:rPr>
        <w:t>str.append</w:t>
      </w:r>
      <w:proofErr w:type="spellEnd"/>
      <w:proofErr w:type="gramEnd"/>
      <w:r w:rsidRPr="00192B2D">
        <w:rPr>
          <w:color w:val="000000"/>
          <w:sz w:val="18"/>
          <w:szCs w:val="18"/>
          <w:bdr w:val="none" w:sz="0" w:space="0" w:color="auto" w:frame="1"/>
        </w:rPr>
        <w:t>(</w:t>
      </w:r>
      <w:proofErr w:type="spellStart"/>
      <w:r w:rsidRPr="00192B2D">
        <w:rPr>
          <w:color w:val="000000"/>
          <w:sz w:val="18"/>
          <w:szCs w:val="18"/>
          <w:bdr w:val="none" w:sz="0" w:space="0" w:color="auto" w:frame="1"/>
        </w:rPr>
        <w:t>plaintext.decode</w:t>
      </w:r>
      <w:proofErr w:type="spellEnd"/>
      <w:r w:rsidRPr="00192B2D">
        <w:rPr>
          <w:color w:val="000000"/>
          <w:sz w:val="18"/>
          <w:szCs w:val="18"/>
          <w:bdr w:val="none" w:sz="0" w:space="0" w:color="auto" w:frame="1"/>
        </w:rPr>
        <w:t>())  </w:t>
      </w:r>
    </w:p>
    <w:p w14:paraId="42EE76BD"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 (</w:t>
      </w:r>
      <w:proofErr w:type="gramStart"/>
      <w:r w:rsidRPr="00192B2D">
        <w:rPr>
          <w:color w:val="000000"/>
          <w:sz w:val="18"/>
          <w:szCs w:val="18"/>
          <w:bdr w:val="none" w:sz="0" w:space="0" w:color="auto" w:frame="1"/>
        </w:rPr>
        <w:t>colored(</w:t>
      </w:r>
      <w:proofErr w:type="gramEnd"/>
      <w:r w:rsidRPr="00192B2D">
        <w:rPr>
          <w:color w:val="000000"/>
          <w:sz w:val="18"/>
          <w:szCs w:val="18"/>
          <w:bdr w:val="none" w:sz="0" w:space="0" w:color="auto" w:frame="1"/>
        </w:rPr>
        <w:t>235, 204, 52, </w:t>
      </w:r>
      <w:r w:rsidRPr="00192B2D">
        <w:rPr>
          <w:color w:val="0000FF"/>
          <w:sz w:val="18"/>
          <w:szCs w:val="18"/>
          <w:bdr w:val="none" w:sz="0" w:space="0" w:color="auto" w:frame="1"/>
        </w:rPr>
        <w:t>"  PlaintextBlock (CBC):  "</w:t>
      </w:r>
      <w:r w:rsidRPr="00192B2D">
        <w:rPr>
          <w:color w:val="000000"/>
          <w:sz w:val="18"/>
          <w:szCs w:val="18"/>
          <w:bdr w:val="none" w:sz="0" w:space="0" w:color="auto" w:frame="1"/>
        </w:rPr>
        <w:t>)+str(plainTextList_str))  </w:t>
      </w:r>
    </w:p>
    <w:p w14:paraId="514E17C3"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 (</w:t>
      </w:r>
      <w:proofErr w:type="gramStart"/>
      <w:r w:rsidRPr="00192B2D">
        <w:rPr>
          <w:color w:val="000000"/>
          <w:sz w:val="18"/>
          <w:szCs w:val="18"/>
          <w:bdr w:val="none" w:sz="0" w:space="0" w:color="auto" w:frame="1"/>
        </w:rPr>
        <w:t>colored(</w:t>
      </w:r>
      <w:proofErr w:type="gramEnd"/>
      <w:r w:rsidRPr="00192B2D">
        <w:rPr>
          <w:color w:val="000000"/>
          <w:sz w:val="18"/>
          <w:szCs w:val="18"/>
          <w:bdr w:val="none" w:sz="0" w:space="0" w:color="auto" w:frame="1"/>
        </w:rPr>
        <w:t>235, 204, 52, </w:t>
      </w:r>
      <w:r w:rsidRPr="00192B2D">
        <w:rPr>
          <w:color w:val="0000FF"/>
          <w:sz w:val="18"/>
          <w:szCs w:val="18"/>
          <w:bdr w:val="none" w:sz="0" w:space="0" w:color="auto" w:frame="1"/>
        </w:rPr>
        <w:t>"  Plaintext (CBC):\t   "</w:t>
      </w:r>
      <w:r w:rsidRPr="00192B2D">
        <w:rPr>
          <w:color w:val="000000"/>
          <w:sz w:val="18"/>
          <w:szCs w:val="18"/>
          <w:bdr w:val="none" w:sz="0" w:space="0" w:color="auto" w:frame="1"/>
        </w:rPr>
        <w:t>)+str(</w:t>
      </w:r>
      <w:r w:rsidRPr="00192B2D">
        <w:rPr>
          <w:color w:val="0000FF"/>
          <w:sz w:val="18"/>
          <w:szCs w:val="18"/>
          <w:bdr w:val="none" w:sz="0" w:space="0" w:color="auto" w:frame="1"/>
        </w:rPr>
        <w:t>''</w:t>
      </w:r>
      <w:r w:rsidRPr="00192B2D">
        <w:rPr>
          <w:color w:val="000000"/>
          <w:sz w:val="18"/>
          <w:szCs w:val="18"/>
          <w:bdr w:val="none" w:sz="0" w:space="0" w:color="auto" w:frame="1"/>
        </w:rPr>
        <w:t>.join(plainTextList_str))+ </w:t>
      </w:r>
      <w:r w:rsidRPr="00192B2D">
        <w:rPr>
          <w:color w:val="0000FF"/>
          <w:sz w:val="18"/>
          <w:szCs w:val="18"/>
          <w:bdr w:val="none" w:sz="0" w:space="0" w:color="auto" w:frame="1"/>
        </w:rPr>
        <w:t>'\n'</w:t>
      </w:r>
      <w:r w:rsidRPr="00192B2D">
        <w:rPr>
          <w:color w:val="000000"/>
          <w:sz w:val="18"/>
          <w:szCs w:val="18"/>
          <w:bdr w:val="none" w:sz="0" w:space="0" w:color="auto" w:frame="1"/>
        </w:rPr>
        <w:t>)  </w:t>
      </w:r>
    </w:p>
    <w:p w14:paraId="3BF26B48"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#--------------------CBC ends---------------------------------------------</w:t>
      </w:r>
      <w:r w:rsidRPr="00192B2D">
        <w:rPr>
          <w:color w:val="000000"/>
          <w:sz w:val="18"/>
          <w:szCs w:val="18"/>
          <w:bdr w:val="none" w:sz="0" w:space="0" w:color="auto" w:frame="1"/>
        </w:rPr>
        <w:t>  </w:t>
      </w:r>
    </w:p>
    <w:p w14:paraId="5E0A8205"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542AE3FD"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#--------------------CFB starts---------------------------------------------</w:t>
      </w:r>
      <w:r w:rsidRPr="00192B2D">
        <w:rPr>
          <w:color w:val="000000"/>
          <w:sz w:val="18"/>
          <w:szCs w:val="18"/>
          <w:bdr w:val="none" w:sz="0" w:space="0" w:color="auto" w:frame="1"/>
        </w:rPr>
        <w:t>  </w:t>
      </w:r>
    </w:p>
    <w:p w14:paraId="0C794983"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cipherList_byte = encrypt2(blockList_</w:t>
      </w:r>
      <w:proofErr w:type="gramStart"/>
      <w:r w:rsidRPr="00192B2D">
        <w:rPr>
          <w:color w:val="000000"/>
          <w:sz w:val="18"/>
          <w:szCs w:val="18"/>
          <w:bdr w:val="none" w:sz="0" w:space="0" w:color="auto" w:frame="1"/>
        </w:rPr>
        <w:t>byte,key</w:t>
      </w:r>
      <w:proofErr w:type="gramEnd"/>
      <w:r w:rsidRPr="00192B2D">
        <w:rPr>
          <w:color w:val="000000"/>
          <w:sz w:val="18"/>
          <w:szCs w:val="18"/>
          <w:bdr w:val="none" w:sz="0" w:space="0" w:color="auto" w:frame="1"/>
        </w:rPr>
        <w:t>, AES.MODE_CFB, iv.encode())  </w:t>
      </w:r>
    </w:p>
    <w:p w14:paraId="2405EFF2"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proofErr w:type="spellStart"/>
      <w:r w:rsidRPr="00192B2D">
        <w:rPr>
          <w:color w:val="000000"/>
          <w:sz w:val="18"/>
          <w:szCs w:val="18"/>
          <w:bdr w:val="none" w:sz="0" w:space="0" w:color="auto" w:frame="1"/>
        </w:rPr>
        <w:t>blockList_hex</w:t>
      </w:r>
      <w:proofErr w:type="spellEnd"/>
      <w:r w:rsidRPr="00192B2D">
        <w:rPr>
          <w:color w:val="000000"/>
          <w:sz w:val="18"/>
          <w:szCs w:val="18"/>
          <w:bdr w:val="none" w:sz="0" w:space="0" w:color="auto" w:frame="1"/>
        </w:rPr>
        <w:t> = </w:t>
      </w:r>
      <w:proofErr w:type="spellStart"/>
      <w:r w:rsidRPr="00192B2D">
        <w:rPr>
          <w:color w:val="000000"/>
          <w:sz w:val="18"/>
          <w:szCs w:val="18"/>
          <w:bdr w:val="none" w:sz="0" w:space="0" w:color="auto" w:frame="1"/>
        </w:rPr>
        <w:t>byteToHexBlock</w:t>
      </w:r>
      <w:proofErr w:type="spellEnd"/>
      <w:r w:rsidRPr="00192B2D">
        <w:rPr>
          <w:color w:val="000000"/>
          <w:sz w:val="18"/>
          <w:szCs w:val="18"/>
          <w:bdr w:val="none" w:sz="0" w:space="0" w:color="auto" w:frame="1"/>
        </w:rPr>
        <w:t>(</w:t>
      </w:r>
      <w:proofErr w:type="spellStart"/>
      <w:r w:rsidRPr="00192B2D">
        <w:rPr>
          <w:color w:val="000000"/>
          <w:sz w:val="18"/>
          <w:szCs w:val="18"/>
          <w:bdr w:val="none" w:sz="0" w:space="0" w:color="auto" w:frame="1"/>
        </w:rPr>
        <w:t>cipherList_byte</w:t>
      </w:r>
      <w:proofErr w:type="spellEnd"/>
      <w:r w:rsidRPr="00192B2D">
        <w:rPr>
          <w:color w:val="000000"/>
          <w:sz w:val="18"/>
          <w:szCs w:val="18"/>
          <w:bdr w:val="none" w:sz="0" w:space="0" w:color="auto" w:frame="1"/>
        </w:rPr>
        <w:t>)  </w:t>
      </w:r>
    </w:p>
    <w:p w14:paraId="12D2EA16"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b/>
          <w:bCs/>
          <w:color w:val="006699"/>
          <w:sz w:val="18"/>
          <w:szCs w:val="18"/>
          <w:bdr w:val="none" w:sz="0" w:space="0" w:color="auto" w:frame="1"/>
        </w:rPr>
        <w:lastRenderedPageBreak/>
        <w:t>print</w:t>
      </w:r>
      <w:r w:rsidRPr="00192B2D">
        <w:rPr>
          <w:color w:val="000000"/>
          <w:sz w:val="18"/>
          <w:szCs w:val="18"/>
          <w:bdr w:val="none" w:sz="0" w:space="0" w:color="auto" w:frame="1"/>
        </w:rPr>
        <w:t> (</w:t>
      </w:r>
      <w:proofErr w:type="gramStart"/>
      <w:r w:rsidRPr="00192B2D">
        <w:rPr>
          <w:color w:val="000000"/>
          <w:sz w:val="18"/>
          <w:szCs w:val="18"/>
          <w:bdr w:val="none" w:sz="0" w:space="0" w:color="auto" w:frame="1"/>
        </w:rPr>
        <w:t>colored(</w:t>
      </w:r>
      <w:proofErr w:type="gramEnd"/>
      <w:r w:rsidRPr="00192B2D">
        <w:rPr>
          <w:color w:val="000000"/>
          <w:sz w:val="18"/>
          <w:szCs w:val="18"/>
          <w:bdr w:val="none" w:sz="0" w:space="0" w:color="auto" w:frame="1"/>
        </w:rPr>
        <w:t>52, 201, 235, </w:t>
      </w:r>
      <w:r w:rsidRPr="00192B2D">
        <w:rPr>
          <w:color w:val="0000FF"/>
          <w:sz w:val="18"/>
          <w:szCs w:val="18"/>
          <w:bdr w:val="none" w:sz="0" w:space="0" w:color="auto" w:frame="1"/>
        </w:rPr>
        <w:t>"  CipherBlock (CFB):\t   "</w:t>
      </w:r>
      <w:r w:rsidRPr="00192B2D">
        <w:rPr>
          <w:color w:val="000000"/>
          <w:sz w:val="18"/>
          <w:szCs w:val="18"/>
          <w:bdr w:val="none" w:sz="0" w:space="0" w:color="auto" w:frame="1"/>
        </w:rPr>
        <w:t>)+str(blockList_hex))  </w:t>
      </w:r>
    </w:p>
    <w:p w14:paraId="406B194C"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 (</w:t>
      </w:r>
      <w:proofErr w:type="gramStart"/>
      <w:r w:rsidRPr="00192B2D">
        <w:rPr>
          <w:color w:val="000000"/>
          <w:sz w:val="18"/>
          <w:szCs w:val="18"/>
          <w:bdr w:val="none" w:sz="0" w:space="0" w:color="auto" w:frame="1"/>
        </w:rPr>
        <w:t>colored(</w:t>
      </w:r>
      <w:proofErr w:type="gramEnd"/>
      <w:r w:rsidRPr="00192B2D">
        <w:rPr>
          <w:color w:val="000000"/>
          <w:sz w:val="18"/>
          <w:szCs w:val="18"/>
          <w:bdr w:val="none" w:sz="0" w:space="0" w:color="auto" w:frame="1"/>
        </w:rPr>
        <w:t>52, 201, 235, </w:t>
      </w:r>
      <w:r w:rsidRPr="00192B2D">
        <w:rPr>
          <w:color w:val="0000FF"/>
          <w:sz w:val="18"/>
          <w:szCs w:val="18"/>
          <w:bdr w:val="none" w:sz="0" w:space="0" w:color="auto" w:frame="1"/>
        </w:rPr>
        <w:t>"  Ciphertext (CFB):\t   "</w:t>
      </w:r>
      <w:r w:rsidRPr="00192B2D">
        <w:rPr>
          <w:color w:val="000000"/>
          <w:sz w:val="18"/>
          <w:szCs w:val="18"/>
          <w:bdr w:val="none" w:sz="0" w:space="0" w:color="auto" w:frame="1"/>
        </w:rPr>
        <w:t>)+ str(</w:t>
      </w:r>
      <w:r w:rsidRPr="00192B2D">
        <w:rPr>
          <w:color w:val="0000FF"/>
          <w:sz w:val="18"/>
          <w:szCs w:val="18"/>
          <w:bdr w:val="none" w:sz="0" w:space="0" w:color="auto" w:frame="1"/>
        </w:rPr>
        <w:t>''</w:t>
      </w:r>
      <w:r w:rsidRPr="00192B2D">
        <w:rPr>
          <w:color w:val="000000"/>
          <w:sz w:val="18"/>
          <w:szCs w:val="18"/>
          <w:bdr w:val="none" w:sz="0" w:space="0" w:color="auto" w:frame="1"/>
        </w:rPr>
        <w:t>.join(blockList_hex)))  </w:t>
      </w:r>
    </w:p>
    <w:p w14:paraId="67B64123"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55EDD553"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201DA36D"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plainTextList_byte = decrypt2(cipherList_</w:t>
      </w:r>
      <w:proofErr w:type="gramStart"/>
      <w:r w:rsidRPr="00192B2D">
        <w:rPr>
          <w:color w:val="000000"/>
          <w:sz w:val="18"/>
          <w:szCs w:val="18"/>
          <w:bdr w:val="none" w:sz="0" w:space="0" w:color="auto" w:frame="1"/>
        </w:rPr>
        <w:t>byte,key</w:t>
      </w:r>
      <w:proofErr w:type="gramEnd"/>
      <w:r w:rsidRPr="00192B2D">
        <w:rPr>
          <w:color w:val="000000"/>
          <w:sz w:val="18"/>
          <w:szCs w:val="18"/>
          <w:bdr w:val="none" w:sz="0" w:space="0" w:color="auto" w:frame="1"/>
        </w:rPr>
        <w:t>,AES.MODE_CFB,iv.encode())  </w:t>
      </w:r>
    </w:p>
    <w:p w14:paraId="2C135102"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proofErr w:type="spellStart"/>
      <w:r w:rsidRPr="00192B2D">
        <w:rPr>
          <w:color w:val="000000"/>
          <w:sz w:val="18"/>
          <w:szCs w:val="18"/>
          <w:bdr w:val="none" w:sz="0" w:space="0" w:color="auto" w:frame="1"/>
        </w:rPr>
        <w:t>plainTextList_str</w:t>
      </w:r>
      <w:proofErr w:type="spellEnd"/>
      <w:r w:rsidRPr="00192B2D">
        <w:rPr>
          <w:color w:val="000000"/>
          <w:sz w:val="18"/>
          <w:szCs w:val="18"/>
          <w:bdr w:val="none" w:sz="0" w:space="0" w:color="auto" w:frame="1"/>
        </w:rPr>
        <w:t> = []  </w:t>
      </w:r>
    </w:p>
    <w:p w14:paraId="7C178D58"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b/>
          <w:bCs/>
          <w:color w:val="006699"/>
          <w:sz w:val="18"/>
          <w:szCs w:val="18"/>
          <w:bdr w:val="none" w:sz="0" w:space="0" w:color="auto" w:frame="1"/>
        </w:rPr>
        <w:t>for</w:t>
      </w:r>
      <w:r w:rsidRPr="00192B2D">
        <w:rPr>
          <w:color w:val="000000"/>
          <w:sz w:val="18"/>
          <w:szCs w:val="18"/>
          <w:bdr w:val="none" w:sz="0" w:space="0" w:color="auto" w:frame="1"/>
        </w:rPr>
        <w:t> plaintext </w:t>
      </w:r>
      <w:r w:rsidRPr="00192B2D">
        <w:rPr>
          <w:b/>
          <w:bCs/>
          <w:color w:val="006699"/>
          <w:sz w:val="18"/>
          <w:szCs w:val="18"/>
          <w:bdr w:val="none" w:sz="0" w:space="0" w:color="auto" w:frame="1"/>
        </w:rPr>
        <w:t>in</w:t>
      </w:r>
      <w:r w:rsidRPr="00192B2D">
        <w:rPr>
          <w:color w:val="000000"/>
          <w:sz w:val="18"/>
          <w:szCs w:val="18"/>
          <w:bdr w:val="none" w:sz="0" w:space="0" w:color="auto" w:frame="1"/>
        </w:rPr>
        <w:t> </w:t>
      </w:r>
      <w:proofErr w:type="spellStart"/>
      <w:r w:rsidRPr="00192B2D">
        <w:rPr>
          <w:color w:val="000000"/>
          <w:sz w:val="18"/>
          <w:szCs w:val="18"/>
          <w:bdr w:val="none" w:sz="0" w:space="0" w:color="auto" w:frame="1"/>
        </w:rPr>
        <w:t>plainTextList_byte</w:t>
      </w:r>
      <w:proofErr w:type="spellEnd"/>
      <w:r w:rsidRPr="00192B2D">
        <w:rPr>
          <w:color w:val="000000"/>
          <w:sz w:val="18"/>
          <w:szCs w:val="18"/>
          <w:bdr w:val="none" w:sz="0" w:space="0" w:color="auto" w:frame="1"/>
        </w:rPr>
        <w:t>:  </w:t>
      </w:r>
    </w:p>
    <w:p w14:paraId="2E965E15"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try</w:t>
      </w:r>
      <w:r w:rsidRPr="00192B2D">
        <w:rPr>
          <w:color w:val="000000"/>
          <w:sz w:val="18"/>
          <w:szCs w:val="18"/>
          <w:bdr w:val="none" w:sz="0" w:space="0" w:color="auto" w:frame="1"/>
        </w:rPr>
        <w:t>:  </w:t>
      </w:r>
    </w:p>
    <w:p w14:paraId="59A421DF"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plainTextList_</w:t>
      </w:r>
      <w:proofErr w:type="gramStart"/>
      <w:r w:rsidRPr="00192B2D">
        <w:rPr>
          <w:color w:val="000000"/>
          <w:sz w:val="18"/>
          <w:szCs w:val="18"/>
          <w:bdr w:val="none" w:sz="0" w:space="0" w:color="auto" w:frame="1"/>
        </w:rPr>
        <w:t>str.append</w:t>
      </w:r>
      <w:proofErr w:type="gramEnd"/>
      <w:r w:rsidRPr="00192B2D">
        <w:rPr>
          <w:color w:val="000000"/>
          <w:sz w:val="18"/>
          <w:szCs w:val="18"/>
          <w:bdr w:val="none" w:sz="0" w:space="0" w:color="auto" w:frame="1"/>
        </w:rPr>
        <w:t>(Padding.removePadding(plaintext.decode(),mode=0))  </w:t>
      </w:r>
    </w:p>
    <w:p w14:paraId="08B4447A"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except</w:t>
      </w:r>
      <w:r w:rsidRPr="00192B2D">
        <w:rPr>
          <w:color w:val="000000"/>
          <w:sz w:val="18"/>
          <w:szCs w:val="18"/>
          <w:bdr w:val="none" w:sz="0" w:space="0" w:color="auto" w:frame="1"/>
        </w:rPr>
        <w:t>:  </w:t>
      </w:r>
    </w:p>
    <w:p w14:paraId="06B3B558"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plainTextList_</w:t>
      </w:r>
      <w:proofErr w:type="gramStart"/>
      <w:r w:rsidRPr="00192B2D">
        <w:rPr>
          <w:color w:val="000000"/>
          <w:sz w:val="18"/>
          <w:szCs w:val="18"/>
          <w:bdr w:val="none" w:sz="0" w:space="0" w:color="auto" w:frame="1"/>
        </w:rPr>
        <w:t>str.append</w:t>
      </w:r>
      <w:proofErr w:type="spellEnd"/>
      <w:proofErr w:type="gramEnd"/>
      <w:r w:rsidRPr="00192B2D">
        <w:rPr>
          <w:color w:val="000000"/>
          <w:sz w:val="18"/>
          <w:szCs w:val="18"/>
          <w:bdr w:val="none" w:sz="0" w:space="0" w:color="auto" w:frame="1"/>
        </w:rPr>
        <w:t>(</w:t>
      </w:r>
      <w:proofErr w:type="spellStart"/>
      <w:r w:rsidRPr="00192B2D">
        <w:rPr>
          <w:color w:val="000000"/>
          <w:sz w:val="18"/>
          <w:szCs w:val="18"/>
          <w:bdr w:val="none" w:sz="0" w:space="0" w:color="auto" w:frame="1"/>
        </w:rPr>
        <w:t>plaintext.decode</w:t>
      </w:r>
      <w:proofErr w:type="spellEnd"/>
      <w:r w:rsidRPr="00192B2D">
        <w:rPr>
          <w:color w:val="000000"/>
          <w:sz w:val="18"/>
          <w:szCs w:val="18"/>
          <w:bdr w:val="none" w:sz="0" w:space="0" w:color="auto" w:frame="1"/>
        </w:rPr>
        <w:t>())  </w:t>
      </w:r>
    </w:p>
    <w:p w14:paraId="3740AD36"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 (</w:t>
      </w:r>
      <w:proofErr w:type="gramStart"/>
      <w:r w:rsidRPr="00192B2D">
        <w:rPr>
          <w:color w:val="000000"/>
          <w:sz w:val="18"/>
          <w:szCs w:val="18"/>
          <w:bdr w:val="none" w:sz="0" w:space="0" w:color="auto" w:frame="1"/>
        </w:rPr>
        <w:t>colored(</w:t>
      </w:r>
      <w:proofErr w:type="gramEnd"/>
      <w:r w:rsidRPr="00192B2D">
        <w:rPr>
          <w:color w:val="000000"/>
          <w:sz w:val="18"/>
          <w:szCs w:val="18"/>
          <w:bdr w:val="none" w:sz="0" w:space="0" w:color="auto" w:frame="1"/>
        </w:rPr>
        <w:t>52, 201, 235, </w:t>
      </w:r>
      <w:r w:rsidRPr="00192B2D">
        <w:rPr>
          <w:color w:val="0000FF"/>
          <w:sz w:val="18"/>
          <w:szCs w:val="18"/>
          <w:bdr w:val="none" w:sz="0" w:space="0" w:color="auto" w:frame="1"/>
        </w:rPr>
        <w:t>"  PlaintextBlock (CFB):  "</w:t>
      </w:r>
      <w:r w:rsidRPr="00192B2D">
        <w:rPr>
          <w:color w:val="000000"/>
          <w:sz w:val="18"/>
          <w:szCs w:val="18"/>
          <w:bdr w:val="none" w:sz="0" w:space="0" w:color="auto" w:frame="1"/>
        </w:rPr>
        <w:t>)+str(plainTextList_str))  </w:t>
      </w:r>
    </w:p>
    <w:p w14:paraId="4741CBF4"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 (</w:t>
      </w:r>
      <w:proofErr w:type="gramStart"/>
      <w:r w:rsidRPr="00192B2D">
        <w:rPr>
          <w:color w:val="000000"/>
          <w:sz w:val="18"/>
          <w:szCs w:val="18"/>
          <w:bdr w:val="none" w:sz="0" w:space="0" w:color="auto" w:frame="1"/>
        </w:rPr>
        <w:t>colored(</w:t>
      </w:r>
      <w:proofErr w:type="gramEnd"/>
      <w:r w:rsidRPr="00192B2D">
        <w:rPr>
          <w:color w:val="000000"/>
          <w:sz w:val="18"/>
          <w:szCs w:val="18"/>
          <w:bdr w:val="none" w:sz="0" w:space="0" w:color="auto" w:frame="1"/>
        </w:rPr>
        <w:t>52, 201, 235, </w:t>
      </w:r>
      <w:r w:rsidRPr="00192B2D">
        <w:rPr>
          <w:color w:val="0000FF"/>
          <w:sz w:val="18"/>
          <w:szCs w:val="18"/>
          <w:bdr w:val="none" w:sz="0" w:space="0" w:color="auto" w:frame="1"/>
        </w:rPr>
        <w:t>"  Plaintext (CFB):\t   "</w:t>
      </w:r>
      <w:r w:rsidRPr="00192B2D">
        <w:rPr>
          <w:color w:val="000000"/>
          <w:sz w:val="18"/>
          <w:szCs w:val="18"/>
          <w:bdr w:val="none" w:sz="0" w:space="0" w:color="auto" w:frame="1"/>
        </w:rPr>
        <w:t>)+str(</w:t>
      </w:r>
      <w:r w:rsidRPr="00192B2D">
        <w:rPr>
          <w:color w:val="0000FF"/>
          <w:sz w:val="18"/>
          <w:szCs w:val="18"/>
          <w:bdr w:val="none" w:sz="0" w:space="0" w:color="auto" w:frame="1"/>
        </w:rPr>
        <w:t>''</w:t>
      </w:r>
      <w:r w:rsidRPr="00192B2D">
        <w:rPr>
          <w:color w:val="000000"/>
          <w:sz w:val="18"/>
          <w:szCs w:val="18"/>
          <w:bdr w:val="none" w:sz="0" w:space="0" w:color="auto" w:frame="1"/>
        </w:rPr>
        <w:t>.join(plainTextList_str)) + </w:t>
      </w:r>
      <w:r w:rsidRPr="00192B2D">
        <w:rPr>
          <w:color w:val="0000FF"/>
          <w:sz w:val="18"/>
          <w:szCs w:val="18"/>
          <w:bdr w:val="none" w:sz="0" w:space="0" w:color="auto" w:frame="1"/>
        </w:rPr>
        <w:t>'\n'</w:t>
      </w:r>
      <w:r w:rsidRPr="00192B2D">
        <w:rPr>
          <w:color w:val="000000"/>
          <w:sz w:val="18"/>
          <w:szCs w:val="18"/>
          <w:bdr w:val="none" w:sz="0" w:space="0" w:color="auto" w:frame="1"/>
        </w:rPr>
        <w:t>)  </w:t>
      </w:r>
    </w:p>
    <w:p w14:paraId="423A3997"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#--------------------CFB ends---------------------------------------------</w:t>
      </w:r>
      <w:r w:rsidRPr="00192B2D">
        <w:rPr>
          <w:color w:val="000000"/>
          <w:sz w:val="18"/>
          <w:szCs w:val="18"/>
          <w:bdr w:val="none" w:sz="0" w:space="0" w:color="auto" w:frame="1"/>
        </w:rPr>
        <w:t>  </w:t>
      </w:r>
    </w:p>
    <w:p w14:paraId="4EC0298D"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3D06DBF1"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#--------------------OFB starts---------------------------------------------</w:t>
      </w:r>
      <w:r w:rsidRPr="00192B2D">
        <w:rPr>
          <w:color w:val="000000"/>
          <w:sz w:val="18"/>
          <w:szCs w:val="18"/>
          <w:bdr w:val="none" w:sz="0" w:space="0" w:color="auto" w:frame="1"/>
        </w:rPr>
        <w:t>  </w:t>
      </w:r>
    </w:p>
    <w:p w14:paraId="4B307E99"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cipherList_byte = encrypt2(blockList_</w:t>
      </w:r>
      <w:proofErr w:type="gramStart"/>
      <w:r w:rsidRPr="00192B2D">
        <w:rPr>
          <w:color w:val="000000"/>
          <w:sz w:val="18"/>
          <w:szCs w:val="18"/>
          <w:bdr w:val="none" w:sz="0" w:space="0" w:color="auto" w:frame="1"/>
        </w:rPr>
        <w:t>byte,key</w:t>
      </w:r>
      <w:proofErr w:type="gramEnd"/>
      <w:r w:rsidRPr="00192B2D">
        <w:rPr>
          <w:color w:val="000000"/>
          <w:sz w:val="18"/>
          <w:szCs w:val="18"/>
          <w:bdr w:val="none" w:sz="0" w:space="0" w:color="auto" w:frame="1"/>
        </w:rPr>
        <w:t>, AES.MODE_OFB, iv.encode())  </w:t>
      </w:r>
    </w:p>
    <w:p w14:paraId="1E758974"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proofErr w:type="spellStart"/>
      <w:r w:rsidRPr="00192B2D">
        <w:rPr>
          <w:color w:val="000000"/>
          <w:sz w:val="18"/>
          <w:szCs w:val="18"/>
          <w:bdr w:val="none" w:sz="0" w:space="0" w:color="auto" w:frame="1"/>
        </w:rPr>
        <w:t>blockList_hex</w:t>
      </w:r>
      <w:proofErr w:type="spellEnd"/>
      <w:r w:rsidRPr="00192B2D">
        <w:rPr>
          <w:color w:val="000000"/>
          <w:sz w:val="18"/>
          <w:szCs w:val="18"/>
          <w:bdr w:val="none" w:sz="0" w:space="0" w:color="auto" w:frame="1"/>
        </w:rPr>
        <w:t> = </w:t>
      </w:r>
      <w:proofErr w:type="spellStart"/>
      <w:r w:rsidRPr="00192B2D">
        <w:rPr>
          <w:color w:val="000000"/>
          <w:sz w:val="18"/>
          <w:szCs w:val="18"/>
          <w:bdr w:val="none" w:sz="0" w:space="0" w:color="auto" w:frame="1"/>
        </w:rPr>
        <w:t>byteToHexBlock</w:t>
      </w:r>
      <w:proofErr w:type="spellEnd"/>
      <w:r w:rsidRPr="00192B2D">
        <w:rPr>
          <w:color w:val="000000"/>
          <w:sz w:val="18"/>
          <w:szCs w:val="18"/>
          <w:bdr w:val="none" w:sz="0" w:space="0" w:color="auto" w:frame="1"/>
        </w:rPr>
        <w:t>(</w:t>
      </w:r>
      <w:proofErr w:type="spellStart"/>
      <w:r w:rsidRPr="00192B2D">
        <w:rPr>
          <w:color w:val="000000"/>
          <w:sz w:val="18"/>
          <w:szCs w:val="18"/>
          <w:bdr w:val="none" w:sz="0" w:space="0" w:color="auto" w:frame="1"/>
        </w:rPr>
        <w:t>cipherList_byte</w:t>
      </w:r>
      <w:proofErr w:type="spellEnd"/>
      <w:r w:rsidRPr="00192B2D">
        <w:rPr>
          <w:color w:val="000000"/>
          <w:sz w:val="18"/>
          <w:szCs w:val="18"/>
          <w:bdr w:val="none" w:sz="0" w:space="0" w:color="auto" w:frame="1"/>
        </w:rPr>
        <w:t>)  </w:t>
      </w:r>
    </w:p>
    <w:p w14:paraId="1E26E0C3"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 (</w:t>
      </w:r>
      <w:proofErr w:type="gramStart"/>
      <w:r w:rsidRPr="00192B2D">
        <w:rPr>
          <w:color w:val="000000"/>
          <w:sz w:val="18"/>
          <w:szCs w:val="18"/>
          <w:bdr w:val="none" w:sz="0" w:space="0" w:color="auto" w:frame="1"/>
        </w:rPr>
        <w:t>colored(</w:t>
      </w:r>
      <w:proofErr w:type="gramEnd"/>
      <w:r w:rsidRPr="00192B2D">
        <w:rPr>
          <w:color w:val="000000"/>
          <w:sz w:val="18"/>
          <w:szCs w:val="18"/>
          <w:bdr w:val="none" w:sz="0" w:space="0" w:color="auto" w:frame="1"/>
        </w:rPr>
        <w:t>183, 52, 235, </w:t>
      </w:r>
      <w:r w:rsidRPr="00192B2D">
        <w:rPr>
          <w:color w:val="0000FF"/>
          <w:sz w:val="18"/>
          <w:szCs w:val="18"/>
          <w:bdr w:val="none" w:sz="0" w:space="0" w:color="auto" w:frame="1"/>
        </w:rPr>
        <w:t>"  CipherBlock (OFB):\t   "</w:t>
      </w:r>
      <w:r w:rsidRPr="00192B2D">
        <w:rPr>
          <w:color w:val="000000"/>
          <w:sz w:val="18"/>
          <w:szCs w:val="18"/>
          <w:bdr w:val="none" w:sz="0" w:space="0" w:color="auto" w:frame="1"/>
        </w:rPr>
        <w:t>)+str(blockList_hex))  </w:t>
      </w:r>
    </w:p>
    <w:p w14:paraId="54896677"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 (</w:t>
      </w:r>
      <w:proofErr w:type="gramStart"/>
      <w:r w:rsidRPr="00192B2D">
        <w:rPr>
          <w:color w:val="000000"/>
          <w:sz w:val="18"/>
          <w:szCs w:val="18"/>
          <w:bdr w:val="none" w:sz="0" w:space="0" w:color="auto" w:frame="1"/>
        </w:rPr>
        <w:t>colored(</w:t>
      </w:r>
      <w:proofErr w:type="gramEnd"/>
      <w:r w:rsidRPr="00192B2D">
        <w:rPr>
          <w:color w:val="000000"/>
          <w:sz w:val="18"/>
          <w:szCs w:val="18"/>
          <w:bdr w:val="none" w:sz="0" w:space="0" w:color="auto" w:frame="1"/>
        </w:rPr>
        <w:t>183, 52, 235, </w:t>
      </w:r>
      <w:r w:rsidRPr="00192B2D">
        <w:rPr>
          <w:color w:val="0000FF"/>
          <w:sz w:val="18"/>
          <w:szCs w:val="18"/>
          <w:bdr w:val="none" w:sz="0" w:space="0" w:color="auto" w:frame="1"/>
        </w:rPr>
        <w:t>"  Ciphertext (OFB):\t   "</w:t>
      </w:r>
      <w:r w:rsidRPr="00192B2D">
        <w:rPr>
          <w:color w:val="000000"/>
          <w:sz w:val="18"/>
          <w:szCs w:val="18"/>
          <w:bdr w:val="none" w:sz="0" w:space="0" w:color="auto" w:frame="1"/>
        </w:rPr>
        <w:t>)+ str(</w:t>
      </w:r>
      <w:r w:rsidRPr="00192B2D">
        <w:rPr>
          <w:color w:val="0000FF"/>
          <w:sz w:val="18"/>
          <w:szCs w:val="18"/>
          <w:bdr w:val="none" w:sz="0" w:space="0" w:color="auto" w:frame="1"/>
        </w:rPr>
        <w:t>''</w:t>
      </w:r>
      <w:r w:rsidRPr="00192B2D">
        <w:rPr>
          <w:color w:val="000000"/>
          <w:sz w:val="18"/>
          <w:szCs w:val="18"/>
          <w:bdr w:val="none" w:sz="0" w:space="0" w:color="auto" w:frame="1"/>
        </w:rPr>
        <w:t>.join(blockList_hex)))  </w:t>
      </w:r>
    </w:p>
    <w:p w14:paraId="362CC3F7"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6E66A14F"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724757F2"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plainTextList_byte = decrypt2(cipherList_</w:t>
      </w:r>
      <w:proofErr w:type="gramStart"/>
      <w:r w:rsidRPr="00192B2D">
        <w:rPr>
          <w:color w:val="000000"/>
          <w:sz w:val="18"/>
          <w:szCs w:val="18"/>
          <w:bdr w:val="none" w:sz="0" w:space="0" w:color="auto" w:frame="1"/>
        </w:rPr>
        <w:t>byte,key</w:t>
      </w:r>
      <w:proofErr w:type="gramEnd"/>
      <w:r w:rsidRPr="00192B2D">
        <w:rPr>
          <w:color w:val="000000"/>
          <w:sz w:val="18"/>
          <w:szCs w:val="18"/>
          <w:bdr w:val="none" w:sz="0" w:space="0" w:color="auto" w:frame="1"/>
        </w:rPr>
        <w:t>,AES.MODE_OFB,iv.encode())  </w:t>
      </w:r>
    </w:p>
    <w:p w14:paraId="3605CFAF"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proofErr w:type="spellStart"/>
      <w:r w:rsidRPr="00192B2D">
        <w:rPr>
          <w:color w:val="000000"/>
          <w:sz w:val="18"/>
          <w:szCs w:val="18"/>
          <w:bdr w:val="none" w:sz="0" w:space="0" w:color="auto" w:frame="1"/>
        </w:rPr>
        <w:t>plainTextList_str</w:t>
      </w:r>
      <w:proofErr w:type="spellEnd"/>
      <w:r w:rsidRPr="00192B2D">
        <w:rPr>
          <w:color w:val="000000"/>
          <w:sz w:val="18"/>
          <w:szCs w:val="18"/>
          <w:bdr w:val="none" w:sz="0" w:space="0" w:color="auto" w:frame="1"/>
        </w:rPr>
        <w:t> = []  </w:t>
      </w:r>
    </w:p>
    <w:p w14:paraId="17FD2E4A"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b/>
          <w:bCs/>
          <w:color w:val="006699"/>
          <w:sz w:val="18"/>
          <w:szCs w:val="18"/>
          <w:bdr w:val="none" w:sz="0" w:space="0" w:color="auto" w:frame="1"/>
        </w:rPr>
        <w:t>for</w:t>
      </w:r>
      <w:r w:rsidRPr="00192B2D">
        <w:rPr>
          <w:color w:val="000000"/>
          <w:sz w:val="18"/>
          <w:szCs w:val="18"/>
          <w:bdr w:val="none" w:sz="0" w:space="0" w:color="auto" w:frame="1"/>
        </w:rPr>
        <w:t> plaintext </w:t>
      </w:r>
      <w:r w:rsidRPr="00192B2D">
        <w:rPr>
          <w:b/>
          <w:bCs/>
          <w:color w:val="006699"/>
          <w:sz w:val="18"/>
          <w:szCs w:val="18"/>
          <w:bdr w:val="none" w:sz="0" w:space="0" w:color="auto" w:frame="1"/>
        </w:rPr>
        <w:t>in</w:t>
      </w:r>
      <w:r w:rsidRPr="00192B2D">
        <w:rPr>
          <w:color w:val="000000"/>
          <w:sz w:val="18"/>
          <w:szCs w:val="18"/>
          <w:bdr w:val="none" w:sz="0" w:space="0" w:color="auto" w:frame="1"/>
        </w:rPr>
        <w:t> </w:t>
      </w:r>
      <w:proofErr w:type="spellStart"/>
      <w:r w:rsidRPr="00192B2D">
        <w:rPr>
          <w:color w:val="000000"/>
          <w:sz w:val="18"/>
          <w:szCs w:val="18"/>
          <w:bdr w:val="none" w:sz="0" w:space="0" w:color="auto" w:frame="1"/>
        </w:rPr>
        <w:t>plainTextList_byte</w:t>
      </w:r>
      <w:proofErr w:type="spellEnd"/>
      <w:r w:rsidRPr="00192B2D">
        <w:rPr>
          <w:color w:val="000000"/>
          <w:sz w:val="18"/>
          <w:szCs w:val="18"/>
          <w:bdr w:val="none" w:sz="0" w:space="0" w:color="auto" w:frame="1"/>
        </w:rPr>
        <w:t>:  </w:t>
      </w:r>
    </w:p>
    <w:p w14:paraId="66E58BD2"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try</w:t>
      </w:r>
      <w:r w:rsidRPr="00192B2D">
        <w:rPr>
          <w:color w:val="000000"/>
          <w:sz w:val="18"/>
          <w:szCs w:val="18"/>
          <w:bdr w:val="none" w:sz="0" w:space="0" w:color="auto" w:frame="1"/>
        </w:rPr>
        <w:t>:  </w:t>
      </w:r>
    </w:p>
    <w:p w14:paraId="0F31E74F"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plainTextList_</w:t>
      </w:r>
      <w:proofErr w:type="gramStart"/>
      <w:r w:rsidRPr="00192B2D">
        <w:rPr>
          <w:color w:val="000000"/>
          <w:sz w:val="18"/>
          <w:szCs w:val="18"/>
          <w:bdr w:val="none" w:sz="0" w:space="0" w:color="auto" w:frame="1"/>
        </w:rPr>
        <w:t>str.append</w:t>
      </w:r>
      <w:proofErr w:type="gramEnd"/>
      <w:r w:rsidRPr="00192B2D">
        <w:rPr>
          <w:color w:val="000000"/>
          <w:sz w:val="18"/>
          <w:szCs w:val="18"/>
          <w:bdr w:val="none" w:sz="0" w:space="0" w:color="auto" w:frame="1"/>
        </w:rPr>
        <w:t>(Padding.removePadding(plaintext.decode(),mode=0))  </w:t>
      </w:r>
    </w:p>
    <w:p w14:paraId="08838A62"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except</w:t>
      </w:r>
      <w:r w:rsidRPr="00192B2D">
        <w:rPr>
          <w:color w:val="000000"/>
          <w:sz w:val="18"/>
          <w:szCs w:val="18"/>
          <w:bdr w:val="none" w:sz="0" w:space="0" w:color="auto" w:frame="1"/>
        </w:rPr>
        <w:t>:  </w:t>
      </w:r>
    </w:p>
    <w:p w14:paraId="39608C6C"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plainTextList_</w:t>
      </w:r>
      <w:proofErr w:type="gramStart"/>
      <w:r w:rsidRPr="00192B2D">
        <w:rPr>
          <w:color w:val="000000"/>
          <w:sz w:val="18"/>
          <w:szCs w:val="18"/>
          <w:bdr w:val="none" w:sz="0" w:space="0" w:color="auto" w:frame="1"/>
        </w:rPr>
        <w:t>str.append</w:t>
      </w:r>
      <w:proofErr w:type="spellEnd"/>
      <w:proofErr w:type="gramEnd"/>
      <w:r w:rsidRPr="00192B2D">
        <w:rPr>
          <w:color w:val="000000"/>
          <w:sz w:val="18"/>
          <w:szCs w:val="18"/>
          <w:bdr w:val="none" w:sz="0" w:space="0" w:color="auto" w:frame="1"/>
        </w:rPr>
        <w:t>(</w:t>
      </w:r>
      <w:proofErr w:type="spellStart"/>
      <w:r w:rsidRPr="00192B2D">
        <w:rPr>
          <w:color w:val="000000"/>
          <w:sz w:val="18"/>
          <w:szCs w:val="18"/>
          <w:bdr w:val="none" w:sz="0" w:space="0" w:color="auto" w:frame="1"/>
        </w:rPr>
        <w:t>plaintext.decode</w:t>
      </w:r>
      <w:proofErr w:type="spellEnd"/>
      <w:r w:rsidRPr="00192B2D">
        <w:rPr>
          <w:color w:val="000000"/>
          <w:sz w:val="18"/>
          <w:szCs w:val="18"/>
          <w:bdr w:val="none" w:sz="0" w:space="0" w:color="auto" w:frame="1"/>
        </w:rPr>
        <w:t>())  </w:t>
      </w:r>
    </w:p>
    <w:p w14:paraId="47F7D543"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 (</w:t>
      </w:r>
      <w:proofErr w:type="gramStart"/>
      <w:r w:rsidRPr="00192B2D">
        <w:rPr>
          <w:color w:val="000000"/>
          <w:sz w:val="18"/>
          <w:szCs w:val="18"/>
          <w:bdr w:val="none" w:sz="0" w:space="0" w:color="auto" w:frame="1"/>
        </w:rPr>
        <w:t>colored(</w:t>
      </w:r>
      <w:proofErr w:type="gramEnd"/>
      <w:r w:rsidRPr="00192B2D">
        <w:rPr>
          <w:color w:val="000000"/>
          <w:sz w:val="18"/>
          <w:szCs w:val="18"/>
          <w:bdr w:val="none" w:sz="0" w:space="0" w:color="auto" w:frame="1"/>
        </w:rPr>
        <w:t>183, 52, 235, </w:t>
      </w:r>
      <w:r w:rsidRPr="00192B2D">
        <w:rPr>
          <w:color w:val="0000FF"/>
          <w:sz w:val="18"/>
          <w:szCs w:val="18"/>
          <w:bdr w:val="none" w:sz="0" w:space="0" w:color="auto" w:frame="1"/>
        </w:rPr>
        <w:t>"  PlaintextBlock (OFB):  "</w:t>
      </w:r>
      <w:r w:rsidRPr="00192B2D">
        <w:rPr>
          <w:color w:val="000000"/>
          <w:sz w:val="18"/>
          <w:szCs w:val="18"/>
          <w:bdr w:val="none" w:sz="0" w:space="0" w:color="auto" w:frame="1"/>
        </w:rPr>
        <w:t>)+str(plainTextList_str))  </w:t>
      </w:r>
    </w:p>
    <w:p w14:paraId="09BD56DE"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 (</w:t>
      </w:r>
      <w:proofErr w:type="gramStart"/>
      <w:r w:rsidRPr="00192B2D">
        <w:rPr>
          <w:color w:val="000000"/>
          <w:sz w:val="18"/>
          <w:szCs w:val="18"/>
          <w:bdr w:val="none" w:sz="0" w:space="0" w:color="auto" w:frame="1"/>
        </w:rPr>
        <w:t>colored(</w:t>
      </w:r>
      <w:proofErr w:type="gramEnd"/>
      <w:r w:rsidRPr="00192B2D">
        <w:rPr>
          <w:color w:val="000000"/>
          <w:sz w:val="18"/>
          <w:szCs w:val="18"/>
          <w:bdr w:val="none" w:sz="0" w:space="0" w:color="auto" w:frame="1"/>
        </w:rPr>
        <w:t>183, 52, 235, </w:t>
      </w:r>
      <w:r w:rsidRPr="00192B2D">
        <w:rPr>
          <w:color w:val="0000FF"/>
          <w:sz w:val="18"/>
          <w:szCs w:val="18"/>
          <w:bdr w:val="none" w:sz="0" w:space="0" w:color="auto" w:frame="1"/>
        </w:rPr>
        <w:t>"  Plaintext (OFB):\t   "</w:t>
      </w:r>
      <w:r w:rsidRPr="00192B2D">
        <w:rPr>
          <w:color w:val="000000"/>
          <w:sz w:val="18"/>
          <w:szCs w:val="18"/>
          <w:bdr w:val="none" w:sz="0" w:space="0" w:color="auto" w:frame="1"/>
        </w:rPr>
        <w:t>)+str(</w:t>
      </w:r>
      <w:r w:rsidRPr="00192B2D">
        <w:rPr>
          <w:color w:val="0000FF"/>
          <w:sz w:val="18"/>
          <w:szCs w:val="18"/>
          <w:bdr w:val="none" w:sz="0" w:space="0" w:color="auto" w:frame="1"/>
        </w:rPr>
        <w:t>''</w:t>
      </w:r>
      <w:r w:rsidRPr="00192B2D">
        <w:rPr>
          <w:color w:val="000000"/>
          <w:sz w:val="18"/>
          <w:szCs w:val="18"/>
          <w:bdr w:val="none" w:sz="0" w:space="0" w:color="auto" w:frame="1"/>
        </w:rPr>
        <w:t>.join(plainTextList_str))+ </w:t>
      </w:r>
      <w:r w:rsidRPr="00192B2D">
        <w:rPr>
          <w:color w:val="0000FF"/>
          <w:sz w:val="18"/>
          <w:szCs w:val="18"/>
          <w:bdr w:val="none" w:sz="0" w:space="0" w:color="auto" w:frame="1"/>
        </w:rPr>
        <w:t>'\n'</w:t>
      </w:r>
      <w:r w:rsidRPr="00192B2D">
        <w:rPr>
          <w:color w:val="000000"/>
          <w:sz w:val="18"/>
          <w:szCs w:val="18"/>
          <w:bdr w:val="none" w:sz="0" w:space="0" w:color="auto" w:frame="1"/>
        </w:rPr>
        <w:t>)  </w:t>
      </w:r>
    </w:p>
    <w:p w14:paraId="3FBA28DD"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#--------------------OFB ends---------------------------------------------</w:t>
      </w:r>
      <w:r w:rsidRPr="00192B2D">
        <w:rPr>
          <w:color w:val="000000"/>
          <w:sz w:val="18"/>
          <w:szCs w:val="18"/>
          <w:bdr w:val="none" w:sz="0" w:space="0" w:color="auto" w:frame="1"/>
        </w:rPr>
        <w:t>  </w:t>
      </w:r>
    </w:p>
    <w:p w14:paraId="63BE7230"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1C2F755B"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63B5D655"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8200"/>
          <w:sz w:val="18"/>
          <w:szCs w:val="18"/>
          <w:bdr w:val="none" w:sz="0" w:space="0" w:color="auto" w:frame="1"/>
        </w:rPr>
        <w:t>#--------------------CTR starts---------------------------------------------</w:t>
      </w:r>
      <w:r w:rsidRPr="00192B2D">
        <w:rPr>
          <w:color w:val="000000"/>
          <w:sz w:val="18"/>
          <w:szCs w:val="18"/>
          <w:bdr w:val="none" w:sz="0" w:space="0" w:color="auto" w:frame="1"/>
        </w:rPr>
        <w:t>  </w:t>
      </w:r>
    </w:p>
    <w:p w14:paraId="51EC7683"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cipherList_byte, nonce = encrypt3(blockList_</w:t>
      </w:r>
      <w:proofErr w:type="gramStart"/>
      <w:r w:rsidRPr="00192B2D">
        <w:rPr>
          <w:color w:val="000000"/>
          <w:sz w:val="18"/>
          <w:szCs w:val="18"/>
          <w:bdr w:val="none" w:sz="0" w:space="0" w:color="auto" w:frame="1"/>
        </w:rPr>
        <w:t>byte,key</w:t>
      </w:r>
      <w:proofErr w:type="gramEnd"/>
      <w:r w:rsidRPr="00192B2D">
        <w:rPr>
          <w:color w:val="000000"/>
          <w:sz w:val="18"/>
          <w:szCs w:val="18"/>
          <w:bdr w:val="none" w:sz="0" w:space="0" w:color="auto" w:frame="1"/>
        </w:rPr>
        <w:t>, AES.MODE_CTR)  </w:t>
      </w:r>
    </w:p>
    <w:p w14:paraId="778B4E30"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proofErr w:type="spellStart"/>
      <w:r w:rsidRPr="00192B2D">
        <w:rPr>
          <w:color w:val="000000"/>
          <w:sz w:val="18"/>
          <w:szCs w:val="18"/>
          <w:bdr w:val="none" w:sz="0" w:space="0" w:color="auto" w:frame="1"/>
        </w:rPr>
        <w:t>blockList_hex</w:t>
      </w:r>
      <w:proofErr w:type="spellEnd"/>
      <w:r w:rsidRPr="00192B2D">
        <w:rPr>
          <w:color w:val="000000"/>
          <w:sz w:val="18"/>
          <w:szCs w:val="18"/>
          <w:bdr w:val="none" w:sz="0" w:space="0" w:color="auto" w:frame="1"/>
        </w:rPr>
        <w:t> = </w:t>
      </w:r>
      <w:proofErr w:type="spellStart"/>
      <w:r w:rsidRPr="00192B2D">
        <w:rPr>
          <w:color w:val="000000"/>
          <w:sz w:val="18"/>
          <w:szCs w:val="18"/>
          <w:bdr w:val="none" w:sz="0" w:space="0" w:color="auto" w:frame="1"/>
        </w:rPr>
        <w:t>byteToHexBlock</w:t>
      </w:r>
      <w:proofErr w:type="spellEnd"/>
      <w:r w:rsidRPr="00192B2D">
        <w:rPr>
          <w:color w:val="000000"/>
          <w:sz w:val="18"/>
          <w:szCs w:val="18"/>
          <w:bdr w:val="none" w:sz="0" w:space="0" w:color="auto" w:frame="1"/>
        </w:rPr>
        <w:t>(</w:t>
      </w:r>
      <w:proofErr w:type="spellStart"/>
      <w:r w:rsidRPr="00192B2D">
        <w:rPr>
          <w:color w:val="000000"/>
          <w:sz w:val="18"/>
          <w:szCs w:val="18"/>
          <w:bdr w:val="none" w:sz="0" w:space="0" w:color="auto" w:frame="1"/>
        </w:rPr>
        <w:t>cipherList_byte</w:t>
      </w:r>
      <w:proofErr w:type="spellEnd"/>
      <w:r w:rsidRPr="00192B2D">
        <w:rPr>
          <w:color w:val="000000"/>
          <w:sz w:val="18"/>
          <w:szCs w:val="18"/>
          <w:bdr w:val="none" w:sz="0" w:space="0" w:color="auto" w:frame="1"/>
        </w:rPr>
        <w:t>)  </w:t>
      </w:r>
    </w:p>
    <w:p w14:paraId="36437608"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 (</w:t>
      </w:r>
      <w:proofErr w:type="gramStart"/>
      <w:r w:rsidRPr="00192B2D">
        <w:rPr>
          <w:color w:val="000000"/>
          <w:sz w:val="18"/>
          <w:szCs w:val="18"/>
          <w:bdr w:val="none" w:sz="0" w:space="0" w:color="auto" w:frame="1"/>
        </w:rPr>
        <w:t>colored(</w:t>
      </w:r>
      <w:proofErr w:type="gramEnd"/>
      <w:r w:rsidRPr="00192B2D">
        <w:rPr>
          <w:color w:val="000000"/>
          <w:sz w:val="18"/>
          <w:szCs w:val="18"/>
          <w:bdr w:val="none" w:sz="0" w:space="0" w:color="auto" w:frame="1"/>
        </w:rPr>
        <w:t>235, 125, 52, </w:t>
      </w:r>
      <w:r w:rsidRPr="00192B2D">
        <w:rPr>
          <w:color w:val="0000FF"/>
          <w:sz w:val="18"/>
          <w:szCs w:val="18"/>
          <w:bdr w:val="none" w:sz="0" w:space="0" w:color="auto" w:frame="1"/>
        </w:rPr>
        <w:t>"  CipherBlock (CTR):\t   "</w:t>
      </w:r>
      <w:r w:rsidRPr="00192B2D">
        <w:rPr>
          <w:color w:val="000000"/>
          <w:sz w:val="18"/>
          <w:szCs w:val="18"/>
          <w:bdr w:val="none" w:sz="0" w:space="0" w:color="auto" w:frame="1"/>
        </w:rPr>
        <w:t>)+str(blockList_hex))  </w:t>
      </w:r>
    </w:p>
    <w:p w14:paraId="5513EEA4"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 (</w:t>
      </w:r>
      <w:proofErr w:type="gramStart"/>
      <w:r w:rsidRPr="00192B2D">
        <w:rPr>
          <w:color w:val="000000"/>
          <w:sz w:val="18"/>
          <w:szCs w:val="18"/>
          <w:bdr w:val="none" w:sz="0" w:space="0" w:color="auto" w:frame="1"/>
        </w:rPr>
        <w:t>colored(</w:t>
      </w:r>
      <w:proofErr w:type="gramEnd"/>
      <w:r w:rsidRPr="00192B2D">
        <w:rPr>
          <w:color w:val="000000"/>
          <w:sz w:val="18"/>
          <w:szCs w:val="18"/>
          <w:bdr w:val="none" w:sz="0" w:space="0" w:color="auto" w:frame="1"/>
        </w:rPr>
        <w:t>235, 125, 52, </w:t>
      </w:r>
      <w:r w:rsidRPr="00192B2D">
        <w:rPr>
          <w:color w:val="0000FF"/>
          <w:sz w:val="18"/>
          <w:szCs w:val="18"/>
          <w:bdr w:val="none" w:sz="0" w:space="0" w:color="auto" w:frame="1"/>
        </w:rPr>
        <w:t>"  Ciphertext (CTR):\t   "</w:t>
      </w:r>
      <w:r w:rsidRPr="00192B2D">
        <w:rPr>
          <w:color w:val="000000"/>
          <w:sz w:val="18"/>
          <w:szCs w:val="18"/>
          <w:bdr w:val="none" w:sz="0" w:space="0" w:color="auto" w:frame="1"/>
        </w:rPr>
        <w:t>)+ str(</w:t>
      </w:r>
      <w:r w:rsidRPr="00192B2D">
        <w:rPr>
          <w:color w:val="0000FF"/>
          <w:sz w:val="18"/>
          <w:szCs w:val="18"/>
          <w:bdr w:val="none" w:sz="0" w:space="0" w:color="auto" w:frame="1"/>
        </w:rPr>
        <w:t>''</w:t>
      </w:r>
      <w:r w:rsidRPr="00192B2D">
        <w:rPr>
          <w:color w:val="000000"/>
          <w:sz w:val="18"/>
          <w:szCs w:val="18"/>
          <w:bdr w:val="none" w:sz="0" w:space="0" w:color="auto" w:frame="1"/>
        </w:rPr>
        <w:t>.join(blockList_hex)))  </w:t>
      </w:r>
    </w:p>
    <w:p w14:paraId="78B6EC55"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1C956228"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29E353F3"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plainTextList_byte = decrypt3(cipherList_</w:t>
      </w:r>
      <w:proofErr w:type="gramStart"/>
      <w:r w:rsidRPr="00192B2D">
        <w:rPr>
          <w:color w:val="000000"/>
          <w:sz w:val="18"/>
          <w:szCs w:val="18"/>
          <w:bdr w:val="none" w:sz="0" w:space="0" w:color="auto" w:frame="1"/>
        </w:rPr>
        <w:t>byte,key</w:t>
      </w:r>
      <w:proofErr w:type="gramEnd"/>
      <w:r w:rsidRPr="00192B2D">
        <w:rPr>
          <w:color w:val="000000"/>
          <w:sz w:val="18"/>
          <w:szCs w:val="18"/>
          <w:bdr w:val="none" w:sz="0" w:space="0" w:color="auto" w:frame="1"/>
        </w:rPr>
        <w:t>,AES.MODE_CTR,nonce)  </w:t>
      </w:r>
    </w:p>
    <w:p w14:paraId="11186CB1"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proofErr w:type="spellStart"/>
      <w:r w:rsidRPr="00192B2D">
        <w:rPr>
          <w:color w:val="000000"/>
          <w:sz w:val="18"/>
          <w:szCs w:val="18"/>
          <w:bdr w:val="none" w:sz="0" w:space="0" w:color="auto" w:frame="1"/>
        </w:rPr>
        <w:t>plainTextList_str</w:t>
      </w:r>
      <w:proofErr w:type="spellEnd"/>
      <w:r w:rsidRPr="00192B2D">
        <w:rPr>
          <w:color w:val="000000"/>
          <w:sz w:val="18"/>
          <w:szCs w:val="18"/>
          <w:bdr w:val="none" w:sz="0" w:space="0" w:color="auto" w:frame="1"/>
        </w:rPr>
        <w:t> = []  </w:t>
      </w:r>
    </w:p>
    <w:p w14:paraId="710E8CDA"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b/>
          <w:bCs/>
          <w:color w:val="006699"/>
          <w:sz w:val="18"/>
          <w:szCs w:val="18"/>
          <w:bdr w:val="none" w:sz="0" w:space="0" w:color="auto" w:frame="1"/>
        </w:rPr>
        <w:t>for</w:t>
      </w:r>
      <w:r w:rsidRPr="00192B2D">
        <w:rPr>
          <w:color w:val="000000"/>
          <w:sz w:val="18"/>
          <w:szCs w:val="18"/>
          <w:bdr w:val="none" w:sz="0" w:space="0" w:color="auto" w:frame="1"/>
        </w:rPr>
        <w:t> plaintext </w:t>
      </w:r>
      <w:r w:rsidRPr="00192B2D">
        <w:rPr>
          <w:b/>
          <w:bCs/>
          <w:color w:val="006699"/>
          <w:sz w:val="18"/>
          <w:szCs w:val="18"/>
          <w:bdr w:val="none" w:sz="0" w:space="0" w:color="auto" w:frame="1"/>
        </w:rPr>
        <w:t>in</w:t>
      </w:r>
      <w:r w:rsidRPr="00192B2D">
        <w:rPr>
          <w:color w:val="000000"/>
          <w:sz w:val="18"/>
          <w:szCs w:val="18"/>
          <w:bdr w:val="none" w:sz="0" w:space="0" w:color="auto" w:frame="1"/>
        </w:rPr>
        <w:t> </w:t>
      </w:r>
      <w:proofErr w:type="spellStart"/>
      <w:r w:rsidRPr="00192B2D">
        <w:rPr>
          <w:color w:val="000000"/>
          <w:sz w:val="18"/>
          <w:szCs w:val="18"/>
          <w:bdr w:val="none" w:sz="0" w:space="0" w:color="auto" w:frame="1"/>
        </w:rPr>
        <w:t>plainTextList_byte</w:t>
      </w:r>
      <w:proofErr w:type="spellEnd"/>
      <w:r w:rsidRPr="00192B2D">
        <w:rPr>
          <w:color w:val="000000"/>
          <w:sz w:val="18"/>
          <w:szCs w:val="18"/>
          <w:bdr w:val="none" w:sz="0" w:space="0" w:color="auto" w:frame="1"/>
        </w:rPr>
        <w:t>:  </w:t>
      </w:r>
    </w:p>
    <w:p w14:paraId="563E7D22"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try</w:t>
      </w:r>
      <w:r w:rsidRPr="00192B2D">
        <w:rPr>
          <w:color w:val="000000"/>
          <w:sz w:val="18"/>
          <w:szCs w:val="18"/>
          <w:bdr w:val="none" w:sz="0" w:space="0" w:color="auto" w:frame="1"/>
        </w:rPr>
        <w:t>:  </w:t>
      </w:r>
    </w:p>
    <w:p w14:paraId="36535798"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plainTextList_</w:t>
      </w:r>
      <w:proofErr w:type="gramStart"/>
      <w:r w:rsidRPr="00192B2D">
        <w:rPr>
          <w:color w:val="000000"/>
          <w:sz w:val="18"/>
          <w:szCs w:val="18"/>
          <w:bdr w:val="none" w:sz="0" w:space="0" w:color="auto" w:frame="1"/>
        </w:rPr>
        <w:t>str.append</w:t>
      </w:r>
      <w:proofErr w:type="gramEnd"/>
      <w:r w:rsidRPr="00192B2D">
        <w:rPr>
          <w:color w:val="000000"/>
          <w:sz w:val="18"/>
          <w:szCs w:val="18"/>
          <w:bdr w:val="none" w:sz="0" w:space="0" w:color="auto" w:frame="1"/>
        </w:rPr>
        <w:t>(Padding.removePadding(plaintext.decode(),mode=0))  </w:t>
      </w:r>
    </w:p>
    <w:p w14:paraId="36543EAE"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r w:rsidRPr="00192B2D">
        <w:rPr>
          <w:b/>
          <w:bCs/>
          <w:color w:val="006699"/>
          <w:sz w:val="18"/>
          <w:szCs w:val="18"/>
          <w:bdr w:val="none" w:sz="0" w:space="0" w:color="auto" w:frame="1"/>
        </w:rPr>
        <w:t>except</w:t>
      </w:r>
      <w:r w:rsidRPr="00192B2D">
        <w:rPr>
          <w:color w:val="000000"/>
          <w:sz w:val="18"/>
          <w:szCs w:val="18"/>
          <w:bdr w:val="none" w:sz="0" w:space="0" w:color="auto" w:frame="1"/>
        </w:rPr>
        <w:t>:  </w:t>
      </w:r>
    </w:p>
    <w:p w14:paraId="58F57898"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roofErr w:type="spellStart"/>
      <w:r w:rsidRPr="00192B2D">
        <w:rPr>
          <w:color w:val="000000"/>
          <w:sz w:val="18"/>
          <w:szCs w:val="18"/>
          <w:bdr w:val="none" w:sz="0" w:space="0" w:color="auto" w:frame="1"/>
        </w:rPr>
        <w:t>plainTextList_</w:t>
      </w:r>
      <w:proofErr w:type="gramStart"/>
      <w:r w:rsidRPr="00192B2D">
        <w:rPr>
          <w:color w:val="000000"/>
          <w:sz w:val="18"/>
          <w:szCs w:val="18"/>
          <w:bdr w:val="none" w:sz="0" w:space="0" w:color="auto" w:frame="1"/>
        </w:rPr>
        <w:t>str.append</w:t>
      </w:r>
      <w:proofErr w:type="spellEnd"/>
      <w:proofErr w:type="gramEnd"/>
      <w:r w:rsidRPr="00192B2D">
        <w:rPr>
          <w:color w:val="000000"/>
          <w:sz w:val="18"/>
          <w:szCs w:val="18"/>
          <w:bdr w:val="none" w:sz="0" w:space="0" w:color="auto" w:frame="1"/>
        </w:rPr>
        <w:t>(</w:t>
      </w:r>
      <w:proofErr w:type="spellStart"/>
      <w:r w:rsidRPr="00192B2D">
        <w:rPr>
          <w:color w:val="000000"/>
          <w:sz w:val="18"/>
          <w:szCs w:val="18"/>
          <w:bdr w:val="none" w:sz="0" w:space="0" w:color="auto" w:frame="1"/>
        </w:rPr>
        <w:t>plaintext.decode</w:t>
      </w:r>
      <w:proofErr w:type="spellEnd"/>
      <w:r w:rsidRPr="00192B2D">
        <w:rPr>
          <w:color w:val="000000"/>
          <w:sz w:val="18"/>
          <w:szCs w:val="18"/>
          <w:bdr w:val="none" w:sz="0" w:space="0" w:color="auto" w:frame="1"/>
        </w:rPr>
        <w:t>())  </w:t>
      </w:r>
    </w:p>
    <w:p w14:paraId="5C2041D3"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 (</w:t>
      </w:r>
      <w:proofErr w:type="gramStart"/>
      <w:r w:rsidRPr="00192B2D">
        <w:rPr>
          <w:color w:val="000000"/>
          <w:sz w:val="18"/>
          <w:szCs w:val="18"/>
          <w:bdr w:val="none" w:sz="0" w:space="0" w:color="auto" w:frame="1"/>
        </w:rPr>
        <w:t>colored(</w:t>
      </w:r>
      <w:proofErr w:type="gramEnd"/>
      <w:r w:rsidRPr="00192B2D">
        <w:rPr>
          <w:color w:val="000000"/>
          <w:sz w:val="18"/>
          <w:szCs w:val="18"/>
          <w:bdr w:val="none" w:sz="0" w:space="0" w:color="auto" w:frame="1"/>
        </w:rPr>
        <w:t>235, 125, 52, </w:t>
      </w:r>
      <w:r w:rsidRPr="00192B2D">
        <w:rPr>
          <w:color w:val="0000FF"/>
          <w:sz w:val="18"/>
          <w:szCs w:val="18"/>
          <w:bdr w:val="none" w:sz="0" w:space="0" w:color="auto" w:frame="1"/>
        </w:rPr>
        <w:t>"  PlaintextBlock (CTR):  "</w:t>
      </w:r>
      <w:r w:rsidRPr="00192B2D">
        <w:rPr>
          <w:color w:val="000000"/>
          <w:sz w:val="18"/>
          <w:szCs w:val="18"/>
          <w:bdr w:val="none" w:sz="0" w:space="0" w:color="auto" w:frame="1"/>
        </w:rPr>
        <w:t>)+str(plainTextList_str))  </w:t>
      </w:r>
    </w:p>
    <w:p w14:paraId="5C8A16FD"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b/>
          <w:bCs/>
          <w:color w:val="006699"/>
          <w:sz w:val="18"/>
          <w:szCs w:val="18"/>
          <w:bdr w:val="none" w:sz="0" w:space="0" w:color="auto" w:frame="1"/>
        </w:rPr>
        <w:t>print</w:t>
      </w:r>
      <w:r w:rsidRPr="00192B2D">
        <w:rPr>
          <w:color w:val="000000"/>
          <w:sz w:val="18"/>
          <w:szCs w:val="18"/>
          <w:bdr w:val="none" w:sz="0" w:space="0" w:color="auto" w:frame="1"/>
        </w:rPr>
        <w:t> (</w:t>
      </w:r>
      <w:proofErr w:type="gramStart"/>
      <w:r w:rsidRPr="00192B2D">
        <w:rPr>
          <w:color w:val="000000"/>
          <w:sz w:val="18"/>
          <w:szCs w:val="18"/>
          <w:bdr w:val="none" w:sz="0" w:space="0" w:color="auto" w:frame="1"/>
        </w:rPr>
        <w:t>colored(</w:t>
      </w:r>
      <w:proofErr w:type="gramEnd"/>
      <w:r w:rsidRPr="00192B2D">
        <w:rPr>
          <w:color w:val="000000"/>
          <w:sz w:val="18"/>
          <w:szCs w:val="18"/>
          <w:bdr w:val="none" w:sz="0" w:space="0" w:color="auto" w:frame="1"/>
        </w:rPr>
        <w:t>235, 125, 52, </w:t>
      </w:r>
      <w:r w:rsidRPr="00192B2D">
        <w:rPr>
          <w:color w:val="0000FF"/>
          <w:sz w:val="18"/>
          <w:szCs w:val="18"/>
          <w:bdr w:val="none" w:sz="0" w:space="0" w:color="auto" w:frame="1"/>
        </w:rPr>
        <w:t>"  Plaintext (CTR):\t   "</w:t>
      </w:r>
      <w:r w:rsidRPr="00192B2D">
        <w:rPr>
          <w:color w:val="000000"/>
          <w:sz w:val="18"/>
          <w:szCs w:val="18"/>
          <w:bdr w:val="none" w:sz="0" w:space="0" w:color="auto" w:frame="1"/>
        </w:rPr>
        <w:t>)+str(</w:t>
      </w:r>
      <w:r w:rsidRPr="00192B2D">
        <w:rPr>
          <w:color w:val="0000FF"/>
          <w:sz w:val="18"/>
          <w:szCs w:val="18"/>
          <w:bdr w:val="none" w:sz="0" w:space="0" w:color="auto" w:frame="1"/>
        </w:rPr>
        <w:t>''</w:t>
      </w:r>
      <w:r w:rsidRPr="00192B2D">
        <w:rPr>
          <w:color w:val="000000"/>
          <w:sz w:val="18"/>
          <w:szCs w:val="18"/>
          <w:bdr w:val="none" w:sz="0" w:space="0" w:color="auto" w:frame="1"/>
        </w:rPr>
        <w:t>.join(plainTextList_str))+ </w:t>
      </w:r>
      <w:r w:rsidRPr="00192B2D">
        <w:rPr>
          <w:color w:val="0000FF"/>
          <w:sz w:val="18"/>
          <w:szCs w:val="18"/>
          <w:bdr w:val="none" w:sz="0" w:space="0" w:color="auto" w:frame="1"/>
        </w:rPr>
        <w:t>'\n'</w:t>
      </w:r>
      <w:r w:rsidRPr="00192B2D">
        <w:rPr>
          <w:color w:val="000000"/>
          <w:sz w:val="18"/>
          <w:szCs w:val="18"/>
          <w:bdr w:val="none" w:sz="0" w:space="0" w:color="auto" w:frame="1"/>
        </w:rPr>
        <w:t>)  </w:t>
      </w:r>
    </w:p>
    <w:p w14:paraId="38A0D1DC"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nonce = </w:t>
      </w:r>
      <w:r w:rsidRPr="00192B2D">
        <w:rPr>
          <w:color w:val="0000FF"/>
          <w:sz w:val="18"/>
          <w:szCs w:val="18"/>
          <w:bdr w:val="none" w:sz="0" w:space="0" w:color="auto" w:frame="1"/>
        </w:rPr>
        <w:t>''</w:t>
      </w:r>
      <w:r w:rsidRPr="00192B2D">
        <w:rPr>
          <w:color w:val="000000"/>
          <w:sz w:val="18"/>
          <w:szCs w:val="18"/>
          <w:bdr w:val="none" w:sz="0" w:space="0" w:color="auto" w:frame="1"/>
        </w:rPr>
        <w:t>  </w:t>
      </w:r>
    </w:p>
    <w:p w14:paraId="0C9FB89F"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8200"/>
          <w:sz w:val="18"/>
          <w:szCs w:val="18"/>
          <w:bdr w:val="none" w:sz="0" w:space="0" w:color="auto" w:frame="1"/>
        </w:rPr>
        <w:t>#--------------------CTR ends---------------------------------------------</w:t>
      </w:r>
      <w:r w:rsidRPr="00192B2D">
        <w:rPr>
          <w:color w:val="000000"/>
          <w:sz w:val="18"/>
          <w:szCs w:val="18"/>
          <w:bdr w:val="none" w:sz="0" w:space="0" w:color="auto" w:frame="1"/>
        </w:rPr>
        <w:t>  </w:t>
      </w:r>
    </w:p>
    <w:p w14:paraId="667A5B1D"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0000"/>
          <w:sz w:val="18"/>
          <w:szCs w:val="18"/>
          <w:bdr w:val="none" w:sz="0" w:space="0" w:color="auto" w:frame="1"/>
        </w:rPr>
        <w:t>  </w:t>
      </w:r>
    </w:p>
    <w:p w14:paraId="7F065FF1" w14:textId="77777777" w:rsidR="00C91613" w:rsidRPr="00192B2D" w:rsidRDefault="00C91613" w:rsidP="00C91613">
      <w:pPr>
        <w:numPr>
          <w:ilvl w:val="0"/>
          <w:numId w:val="2"/>
        </w:numPr>
        <w:pBdr>
          <w:left w:val="single" w:sz="18" w:space="0" w:color="6CE26C"/>
        </w:pBdr>
        <w:shd w:val="clear" w:color="auto" w:fill="FFFFFF"/>
        <w:spacing w:beforeAutospacing="1" w:afterAutospacing="1" w:line="210" w:lineRule="atLeast"/>
        <w:rPr>
          <w:color w:val="5C5C5C"/>
          <w:sz w:val="18"/>
          <w:szCs w:val="18"/>
        </w:rPr>
      </w:pPr>
      <w:r w:rsidRPr="00192B2D">
        <w:rPr>
          <w:color w:val="000000"/>
          <w:sz w:val="18"/>
          <w:szCs w:val="18"/>
          <w:bdr w:val="none" w:sz="0" w:space="0" w:color="auto" w:frame="1"/>
        </w:rPr>
        <w:t>  </w:t>
      </w:r>
    </w:p>
    <w:p w14:paraId="329B9CC8" w14:textId="77777777" w:rsidR="00C91613" w:rsidRPr="00192B2D" w:rsidRDefault="00C91613" w:rsidP="00C91613">
      <w:pPr>
        <w:numPr>
          <w:ilvl w:val="0"/>
          <w:numId w:val="2"/>
        </w:numPr>
        <w:pBdr>
          <w:left w:val="single" w:sz="18" w:space="0" w:color="6CE26C"/>
        </w:pBdr>
        <w:shd w:val="clear" w:color="auto" w:fill="F8F8F8"/>
        <w:spacing w:beforeAutospacing="1" w:afterAutospacing="1" w:line="210" w:lineRule="atLeast"/>
        <w:rPr>
          <w:color w:val="5C5C5C"/>
          <w:sz w:val="18"/>
          <w:szCs w:val="18"/>
        </w:rPr>
      </w:pPr>
      <w:r w:rsidRPr="00192B2D">
        <w:rPr>
          <w:color w:val="008200"/>
          <w:sz w:val="18"/>
          <w:szCs w:val="18"/>
          <w:bdr w:val="none" w:sz="0" w:space="0" w:color="auto" w:frame="1"/>
        </w:rPr>
        <w:t>#%%</w:t>
      </w:r>
      <w:r w:rsidRPr="00192B2D">
        <w:rPr>
          <w:color w:val="000000"/>
          <w:sz w:val="18"/>
          <w:szCs w:val="18"/>
          <w:bdr w:val="none" w:sz="0" w:space="0" w:color="auto" w:frame="1"/>
        </w:rPr>
        <w:t>  </w:t>
      </w:r>
    </w:p>
    <w:p w14:paraId="5F9BB232" w14:textId="77777777" w:rsidR="003C14E8" w:rsidRPr="00192B2D" w:rsidRDefault="003C14E8" w:rsidP="00702CF8">
      <w:pPr>
        <w:rPr>
          <w:b/>
          <w:bCs/>
          <w:color w:val="FF0000"/>
          <w:u w:val="single"/>
        </w:rPr>
      </w:pPr>
    </w:p>
    <w:p w14:paraId="48CAAACB" w14:textId="77777777" w:rsidR="003C14E8" w:rsidRPr="00192B2D" w:rsidRDefault="003C14E8" w:rsidP="00702CF8">
      <w:pPr>
        <w:rPr>
          <w:b/>
          <w:bCs/>
          <w:color w:val="FF0000"/>
          <w:u w:val="single"/>
        </w:rPr>
      </w:pPr>
    </w:p>
    <w:p w14:paraId="029858B8" w14:textId="77777777" w:rsidR="003C14E8" w:rsidRPr="00192B2D" w:rsidRDefault="003C14E8" w:rsidP="00702CF8">
      <w:pPr>
        <w:rPr>
          <w:b/>
          <w:bCs/>
          <w:color w:val="FF0000"/>
          <w:u w:val="single"/>
        </w:rPr>
      </w:pPr>
    </w:p>
    <w:p w14:paraId="1F4BCF1A" w14:textId="77777777" w:rsidR="003C14E8" w:rsidRPr="00192B2D" w:rsidRDefault="003C14E8" w:rsidP="00702CF8">
      <w:pPr>
        <w:rPr>
          <w:b/>
          <w:bCs/>
          <w:color w:val="FF0000"/>
          <w:u w:val="single"/>
        </w:rPr>
      </w:pPr>
    </w:p>
    <w:p w14:paraId="640B784A" w14:textId="77777777" w:rsidR="003C14E8" w:rsidRPr="00192B2D" w:rsidRDefault="003C14E8" w:rsidP="00702CF8">
      <w:pPr>
        <w:rPr>
          <w:b/>
          <w:bCs/>
          <w:color w:val="FF0000"/>
          <w:u w:val="single"/>
        </w:rPr>
      </w:pPr>
    </w:p>
    <w:p w14:paraId="10A329E3" w14:textId="77777777" w:rsidR="003C14E8" w:rsidRPr="00192B2D" w:rsidRDefault="003C14E8" w:rsidP="00702CF8">
      <w:pPr>
        <w:rPr>
          <w:b/>
          <w:bCs/>
          <w:color w:val="FF0000"/>
          <w:u w:val="single"/>
        </w:rPr>
      </w:pPr>
    </w:p>
    <w:p w14:paraId="0654BF7F" w14:textId="77777777" w:rsidR="003C14E8" w:rsidRPr="00192B2D" w:rsidRDefault="003C14E8" w:rsidP="00702CF8">
      <w:pPr>
        <w:rPr>
          <w:b/>
          <w:bCs/>
          <w:color w:val="FF0000"/>
          <w:u w:val="single"/>
        </w:rPr>
      </w:pPr>
    </w:p>
    <w:p w14:paraId="334B3D9E" w14:textId="789E3198" w:rsidR="003C14E8" w:rsidRDefault="003C14E8" w:rsidP="00702CF8">
      <w:pPr>
        <w:rPr>
          <w:b/>
          <w:bCs/>
          <w:color w:val="FF0000"/>
          <w:u w:val="single"/>
        </w:rPr>
      </w:pPr>
    </w:p>
    <w:p w14:paraId="67E17C71" w14:textId="506FEE5D" w:rsidR="00C810CB" w:rsidRDefault="00C810CB" w:rsidP="00702CF8">
      <w:pPr>
        <w:rPr>
          <w:b/>
          <w:bCs/>
          <w:color w:val="FF0000"/>
          <w:u w:val="single"/>
        </w:rPr>
      </w:pPr>
    </w:p>
    <w:p w14:paraId="71185487" w14:textId="77777777" w:rsidR="00C810CB" w:rsidRPr="00192B2D" w:rsidRDefault="00C810CB" w:rsidP="00702CF8">
      <w:pPr>
        <w:rPr>
          <w:b/>
          <w:bCs/>
          <w:color w:val="FF0000"/>
          <w:u w:val="single"/>
        </w:rPr>
      </w:pPr>
    </w:p>
    <w:p w14:paraId="36927C14" w14:textId="77777777" w:rsidR="003C14E8" w:rsidRPr="00192B2D" w:rsidRDefault="003C14E8" w:rsidP="00702CF8">
      <w:pPr>
        <w:rPr>
          <w:b/>
          <w:bCs/>
          <w:color w:val="FF0000"/>
          <w:u w:val="single"/>
        </w:rPr>
      </w:pPr>
    </w:p>
    <w:p w14:paraId="4813EF51" w14:textId="681852C5" w:rsidR="003C14E8" w:rsidRPr="00192B2D" w:rsidRDefault="003C14E8" w:rsidP="00702CF8">
      <w:pPr>
        <w:rPr>
          <w:b/>
          <w:bCs/>
          <w:color w:val="FF0000"/>
          <w:u w:val="single"/>
        </w:rPr>
      </w:pPr>
      <w:r w:rsidRPr="00192B2D">
        <w:rPr>
          <w:b/>
          <w:bCs/>
          <w:color w:val="FF0000"/>
          <w:u w:val="single"/>
        </w:rPr>
        <w:t>Output</w:t>
      </w:r>
    </w:p>
    <w:p w14:paraId="6CDF9546" w14:textId="3705705C" w:rsidR="00126A27" w:rsidRPr="00192B2D" w:rsidRDefault="00126A27" w:rsidP="00126A27">
      <w:pPr>
        <w:rPr>
          <w:color w:val="000000" w:themeColor="text1"/>
        </w:rPr>
      </w:pPr>
    </w:p>
    <w:p w14:paraId="7E8E5C89" w14:textId="42446754" w:rsidR="00126A27" w:rsidRPr="00192B2D" w:rsidRDefault="002A478B" w:rsidP="00126A27">
      <w:pPr>
        <w:jc w:val="center"/>
        <w:rPr>
          <w:color w:val="000000" w:themeColor="text1"/>
        </w:rPr>
      </w:pPr>
      <w:r w:rsidRPr="00192B2D">
        <w:rPr>
          <w:color w:val="000000" w:themeColor="text1"/>
        </w:rPr>
        <w:drawing>
          <wp:anchor distT="0" distB="0" distL="114300" distR="114300" simplePos="0" relativeHeight="251701248" behindDoc="0" locked="0" layoutInCell="1" allowOverlap="1" wp14:anchorId="553CCE04" wp14:editId="78BBACA3">
            <wp:simplePos x="0" y="0"/>
            <wp:positionH relativeFrom="column">
              <wp:posOffset>0</wp:posOffset>
            </wp:positionH>
            <wp:positionV relativeFrom="paragraph">
              <wp:posOffset>635</wp:posOffset>
            </wp:positionV>
            <wp:extent cx="6858000" cy="4183380"/>
            <wp:effectExtent l="0" t="0" r="0" b="0"/>
            <wp:wrapTopAndBottom/>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58000" cy="4183380"/>
                    </a:xfrm>
                    <a:prstGeom prst="rect">
                      <a:avLst/>
                    </a:prstGeom>
                  </pic:spPr>
                </pic:pic>
              </a:graphicData>
            </a:graphic>
            <wp14:sizeRelH relativeFrom="page">
              <wp14:pctWidth>0</wp14:pctWidth>
            </wp14:sizeRelH>
            <wp14:sizeRelV relativeFrom="page">
              <wp14:pctHeight>0</wp14:pctHeight>
            </wp14:sizeRelV>
          </wp:anchor>
        </w:drawing>
      </w:r>
      <w:r w:rsidR="00126A27" w:rsidRPr="00192B2D">
        <w:rPr>
          <w:color w:val="000000" w:themeColor="text1"/>
        </w:rPr>
        <w:t>Fig. 1: Output of Part-A</w:t>
      </w:r>
    </w:p>
    <w:p w14:paraId="2AC564EE" w14:textId="004B1603" w:rsidR="003C14E8" w:rsidRPr="00192B2D" w:rsidRDefault="003C14E8" w:rsidP="00702CF8">
      <w:pPr>
        <w:rPr>
          <w:b/>
          <w:bCs/>
          <w:color w:val="FF0000"/>
          <w:u w:val="single"/>
        </w:rPr>
      </w:pPr>
    </w:p>
    <w:p w14:paraId="47C45E88" w14:textId="6BD3BB8C" w:rsidR="003C14E8" w:rsidRPr="00192B2D" w:rsidRDefault="003C14E8" w:rsidP="00702CF8">
      <w:pPr>
        <w:rPr>
          <w:b/>
          <w:bCs/>
          <w:color w:val="FF0000"/>
        </w:rPr>
      </w:pPr>
    </w:p>
    <w:p w14:paraId="44446C8B" w14:textId="6D9CFC1D" w:rsidR="00702CF8" w:rsidRPr="00192B2D" w:rsidRDefault="00702CF8" w:rsidP="00702CF8">
      <w:pPr>
        <w:rPr>
          <w:b/>
          <w:bCs/>
          <w:color w:val="FF0000"/>
        </w:rPr>
      </w:pPr>
      <w:r w:rsidRPr="00192B2D">
        <w:rPr>
          <w:b/>
          <w:bCs/>
          <w:color w:val="FF0000"/>
        </w:rPr>
        <w:t>1. With AES as the encryption / decryption algorithm, generate your own key.</w:t>
      </w:r>
    </w:p>
    <w:p w14:paraId="043485C1" w14:textId="77777777" w:rsidR="00702CF8" w:rsidRPr="00192B2D" w:rsidRDefault="00702CF8" w:rsidP="00702CF8">
      <w:pPr>
        <w:rPr>
          <w:b/>
          <w:bCs/>
          <w:color w:val="FF0000"/>
        </w:rPr>
      </w:pPr>
    </w:p>
    <w:p w14:paraId="6280E412" w14:textId="3F943056" w:rsidR="00702CF8" w:rsidRPr="00192B2D" w:rsidRDefault="00702CF8" w:rsidP="00576C08">
      <w:pPr>
        <w:jc w:val="both"/>
        <w:rPr>
          <w:color w:val="212529"/>
          <w:shd w:val="clear" w:color="auto" w:fill="FFFFFF"/>
        </w:rPr>
      </w:pPr>
      <w:r w:rsidRPr="00192B2D">
        <w:rPr>
          <w:color w:val="212529"/>
          <w:shd w:val="clear" w:color="auto" w:fill="FFFFFF"/>
        </w:rPr>
        <w:t>Keys that are used in AES must be 128, 192, or 256 bits in size (for </w:t>
      </w:r>
      <w:r w:rsidRPr="00192B2D">
        <w:rPr>
          <w:rStyle w:val="Emphasis"/>
          <w:color w:val="212529"/>
          <w:shd w:val="clear" w:color="auto" w:fill="FFFFFF"/>
        </w:rPr>
        <w:t>AES-128</w:t>
      </w:r>
      <w:r w:rsidRPr="00192B2D">
        <w:rPr>
          <w:color w:val="212529"/>
          <w:shd w:val="clear" w:color="auto" w:fill="FFFFFF"/>
        </w:rPr>
        <w:t>, </w:t>
      </w:r>
      <w:r w:rsidRPr="00192B2D">
        <w:rPr>
          <w:rStyle w:val="Emphasis"/>
          <w:color w:val="212529"/>
          <w:shd w:val="clear" w:color="auto" w:fill="FFFFFF"/>
        </w:rPr>
        <w:t>AES-192</w:t>
      </w:r>
      <w:r w:rsidRPr="00192B2D">
        <w:rPr>
          <w:color w:val="212529"/>
          <w:shd w:val="clear" w:color="auto" w:fill="FFFFFF"/>
        </w:rPr>
        <w:t> or </w:t>
      </w:r>
      <w:r w:rsidRPr="00192B2D">
        <w:rPr>
          <w:rStyle w:val="Emphasis"/>
          <w:color w:val="212529"/>
          <w:shd w:val="clear" w:color="auto" w:fill="FFFFFF"/>
        </w:rPr>
        <w:t>AES-256</w:t>
      </w:r>
      <w:r w:rsidRPr="00192B2D">
        <w:rPr>
          <w:color w:val="212529"/>
          <w:shd w:val="clear" w:color="auto" w:fill="FFFFFF"/>
        </w:rPr>
        <w:t xml:space="preserve"> respectively). </w:t>
      </w:r>
      <w:proofErr w:type="spellStart"/>
      <w:r w:rsidRPr="00192B2D">
        <w:rPr>
          <w:color w:val="212529"/>
          <w:shd w:val="clear" w:color="auto" w:fill="FFFFFF"/>
        </w:rPr>
        <w:t>PyCryptodome</w:t>
      </w:r>
      <w:proofErr w:type="spellEnd"/>
      <w:r w:rsidRPr="00192B2D">
        <w:rPr>
          <w:color w:val="212529"/>
          <w:shd w:val="clear" w:color="auto" w:fill="FFFFFF"/>
        </w:rPr>
        <w:t xml:space="preserve"> supplies a function at </w:t>
      </w:r>
      <w:proofErr w:type="spellStart"/>
      <w:r w:rsidRPr="00192B2D">
        <w:rPr>
          <w:rStyle w:val="HTMLCode"/>
          <w:rFonts w:ascii="Times New Roman" w:hAnsi="Times New Roman" w:cs="Times New Roman"/>
          <w:color w:val="E83E8C"/>
          <w:sz w:val="21"/>
          <w:szCs w:val="21"/>
          <w:shd w:val="clear" w:color="auto" w:fill="FFFFFF"/>
        </w:rPr>
        <w:t>Crypto.Random.get_random_bytes</w:t>
      </w:r>
      <w:proofErr w:type="spellEnd"/>
      <w:r w:rsidRPr="00192B2D">
        <w:rPr>
          <w:color w:val="212529"/>
          <w:shd w:val="clear" w:color="auto" w:fill="FFFFFF"/>
        </w:rPr>
        <w:t xml:space="preserve"> that returns a random byte string of a length we decide. To use this, </w:t>
      </w:r>
      <w:r w:rsidR="00B8400D" w:rsidRPr="00192B2D">
        <w:rPr>
          <w:color w:val="212529"/>
          <w:shd w:val="clear" w:color="auto" w:fill="FFFFFF"/>
        </w:rPr>
        <w:t xml:space="preserve">we need to </w:t>
      </w:r>
      <w:r w:rsidRPr="00192B2D">
        <w:rPr>
          <w:color w:val="212529"/>
          <w:shd w:val="clear" w:color="auto" w:fill="FFFFFF"/>
        </w:rPr>
        <w:t>import the function and pass a length to the function</w:t>
      </w:r>
      <w:r w:rsidR="00B8400D" w:rsidRPr="00192B2D">
        <w:rPr>
          <w:color w:val="212529"/>
          <w:shd w:val="clear" w:color="auto" w:fill="FFFFFF"/>
        </w:rPr>
        <w:t>. After running the code, we will get output key as shown in the below code snippet</w:t>
      </w:r>
      <w:r w:rsidR="002524F2" w:rsidRPr="00192B2D">
        <w:rPr>
          <w:color w:val="212529"/>
          <w:shd w:val="clear" w:color="auto" w:fill="FFFFFF"/>
        </w:rPr>
        <w:t xml:space="preserve"> (Fig. </w:t>
      </w:r>
      <w:r w:rsidR="007937F9" w:rsidRPr="00192B2D">
        <w:rPr>
          <w:color w:val="212529"/>
          <w:shd w:val="clear" w:color="auto" w:fill="FFFFFF"/>
        </w:rPr>
        <w:t>2</w:t>
      </w:r>
      <w:r w:rsidR="002524F2" w:rsidRPr="00192B2D">
        <w:rPr>
          <w:color w:val="212529"/>
          <w:shd w:val="clear" w:color="auto" w:fill="FFFFFF"/>
        </w:rPr>
        <w:t>)</w:t>
      </w:r>
      <w:r w:rsidR="00B8400D" w:rsidRPr="00192B2D">
        <w:rPr>
          <w:color w:val="212529"/>
          <w:shd w:val="clear" w:color="auto" w:fill="FFFFFF"/>
        </w:rPr>
        <w:t xml:space="preserve">. </w:t>
      </w:r>
    </w:p>
    <w:p w14:paraId="214FD970" w14:textId="10A2622B" w:rsidR="000D1B00" w:rsidRPr="00192B2D" w:rsidRDefault="001E0714" w:rsidP="00702CF8">
      <w:r w:rsidRPr="00192B2D">
        <w:rPr>
          <w:color w:val="212529"/>
          <w:shd w:val="clear" w:color="auto" w:fill="FFFFFF"/>
        </w:rPr>
        <w:drawing>
          <wp:anchor distT="0" distB="0" distL="114300" distR="114300" simplePos="0" relativeHeight="251657216" behindDoc="0" locked="0" layoutInCell="1" allowOverlap="1" wp14:anchorId="5627704C" wp14:editId="52DADFC0">
            <wp:simplePos x="0" y="0"/>
            <wp:positionH relativeFrom="column">
              <wp:posOffset>0</wp:posOffset>
            </wp:positionH>
            <wp:positionV relativeFrom="paragraph">
              <wp:posOffset>227330</wp:posOffset>
            </wp:positionV>
            <wp:extent cx="6858000" cy="590550"/>
            <wp:effectExtent l="0" t="0" r="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858000" cy="590550"/>
                    </a:xfrm>
                    <a:prstGeom prst="rect">
                      <a:avLst/>
                    </a:prstGeom>
                  </pic:spPr>
                </pic:pic>
              </a:graphicData>
            </a:graphic>
            <wp14:sizeRelH relativeFrom="page">
              <wp14:pctWidth>0</wp14:pctWidth>
            </wp14:sizeRelH>
            <wp14:sizeRelV relativeFrom="page">
              <wp14:pctHeight>0</wp14:pctHeight>
            </wp14:sizeRelV>
          </wp:anchor>
        </w:drawing>
      </w:r>
    </w:p>
    <w:p w14:paraId="5B0AF4D8" w14:textId="33FC5AB9" w:rsidR="001E0714" w:rsidRPr="00192B2D" w:rsidRDefault="001E0714" w:rsidP="00702CF8">
      <w:pPr>
        <w:rPr>
          <w:color w:val="000000" w:themeColor="text1"/>
        </w:rPr>
      </w:pPr>
    </w:p>
    <w:p w14:paraId="733131C9" w14:textId="1C4EF9A8" w:rsidR="00F357DB" w:rsidRPr="00192B2D" w:rsidRDefault="00576C08" w:rsidP="007937F9">
      <w:pPr>
        <w:jc w:val="center"/>
        <w:rPr>
          <w:color w:val="000000" w:themeColor="text1"/>
        </w:rPr>
      </w:pPr>
      <w:r w:rsidRPr="00192B2D">
        <w:rPr>
          <w:color w:val="000000" w:themeColor="text1"/>
        </w:rPr>
        <w:t xml:space="preserve">Fig. </w:t>
      </w:r>
      <w:r w:rsidR="007937F9" w:rsidRPr="00192B2D">
        <w:rPr>
          <w:color w:val="000000" w:themeColor="text1"/>
        </w:rPr>
        <w:t>2</w:t>
      </w:r>
      <w:r w:rsidRPr="00192B2D">
        <w:rPr>
          <w:color w:val="000000" w:themeColor="text1"/>
        </w:rPr>
        <w:t xml:space="preserve">: Random </w:t>
      </w:r>
      <w:r w:rsidR="00275005" w:rsidRPr="00192B2D">
        <w:rPr>
          <w:color w:val="000000" w:themeColor="text1"/>
        </w:rPr>
        <w:t xml:space="preserve">AES </w:t>
      </w:r>
      <w:r w:rsidRPr="00192B2D">
        <w:rPr>
          <w:color w:val="000000" w:themeColor="text1"/>
        </w:rPr>
        <w:t xml:space="preserve">key </w:t>
      </w:r>
      <w:r w:rsidR="00275005" w:rsidRPr="00192B2D">
        <w:rPr>
          <w:color w:val="000000" w:themeColor="text1"/>
        </w:rPr>
        <w:t>generation</w:t>
      </w:r>
    </w:p>
    <w:p w14:paraId="32C15179" w14:textId="77777777" w:rsidR="00F357DB" w:rsidRPr="00192B2D" w:rsidRDefault="00F357DB" w:rsidP="00702CF8">
      <w:pPr>
        <w:rPr>
          <w:color w:val="000000" w:themeColor="text1"/>
        </w:rPr>
      </w:pPr>
    </w:p>
    <w:p w14:paraId="50625F8D" w14:textId="77777777" w:rsidR="001E0714" w:rsidRPr="00192B2D" w:rsidRDefault="001E0714" w:rsidP="00702CF8">
      <w:pPr>
        <w:rPr>
          <w:color w:val="000000" w:themeColor="text1"/>
        </w:rPr>
      </w:pPr>
    </w:p>
    <w:p w14:paraId="4BFC3034" w14:textId="67A0578A" w:rsidR="00AE3F65" w:rsidRPr="00192B2D" w:rsidRDefault="001E0714" w:rsidP="00702CF8">
      <w:pPr>
        <w:rPr>
          <w:color w:val="000000" w:themeColor="text1"/>
        </w:rPr>
      </w:pPr>
      <w:r w:rsidRPr="00192B2D">
        <w:rPr>
          <w:color w:val="000000" w:themeColor="text1"/>
        </w:rPr>
        <w:t>We can also generate 32-bytes key using SHA-256 or PBKDF2 algorithm. For simplicity, in this project, SHA-256 has been used to generate a 32-bytes (256-bits) key using a password</w:t>
      </w:r>
      <w:r w:rsidR="002524F2" w:rsidRPr="00192B2D">
        <w:rPr>
          <w:color w:val="000000" w:themeColor="text1"/>
        </w:rPr>
        <w:t xml:space="preserve"> (see Fig. </w:t>
      </w:r>
      <w:r w:rsidR="007937F9" w:rsidRPr="00192B2D">
        <w:rPr>
          <w:color w:val="000000" w:themeColor="text1"/>
        </w:rPr>
        <w:t>3</w:t>
      </w:r>
      <w:r w:rsidR="002524F2" w:rsidRPr="00192B2D">
        <w:rPr>
          <w:color w:val="000000" w:themeColor="text1"/>
        </w:rPr>
        <w:t>)</w:t>
      </w:r>
      <w:r w:rsidRPr="00192B2D">
        <w:rPr>
          <w:color w:val="000000" w:themeColor="text1"/>
        </w:rPr>
        <w:t xml:space="preserve">. This password can be </w:t>
      </w:r>
      <w:r w:rsidR="0022483D" w:rsidRPr="00192B2D">
        <w:rPr>
          <w:color w:val="000000" w:themeColor="text1"/>
        </w:rPr>
        <w:t>–</w:t>
      </w:r>
    </w:p>
    <w:p w14:paraId="24CC77FB" w14:textId="1E4C65E1" w:rsidR="001E0714" w:rsidRPr="00192B2D" w:rsidRDefault="0022483D" w:rsidP="001E0714">
      <w:pPr>
        <w:pStyle w:val="ListParagraph"/>
        <w:numPr>
          <w:ilvl w:val="0"/>
          <w:numId w:val="3"/>
        </w:numPr>
        <w:rPr>
          <w:b/>
          <w:bCs/>
          <w:color w:val="000000" w:themeColor="text1"/>
        </w:rPr>
      </w:pPr>
      <w:r w:rsidRPr="00192B2D">
        <w:rPr>
          <w:color w:val="000000" w:themeColor="text1"/>
        </w:rPr>
        <w:t xml:space="preserve">Produce from </w:t>
      </w:r>
      <w:r w:rsidRPr="00192B2D">
        <w:rPr>
          <w:b/>
          <w:bCs/>
          <w:color w:val="000000" w:themeColor="text1"/>
        </w:rPr>
        <w:t>U</w:t>
      </w:r>
      <w:r w:rsidR="001E0714" w:rsidRPr="00192B2D">
        <w:rPr>
          <w:b/>
          <w:bCs/>
          <w:color w:val="000000" w:themeColor="text1"/>
        </w:rPr>
        <w:t>ser input</w:t>
      </w:r>
    </w:p>
    <w:p w14:paraId="24E72A89" w14:textId="73C02555" w:rsidR="001E0714" w:rsidRPr="00192B2D" w:rsidRDefault="0022483D" w:rsidP="001E0714">
      <w:pPr>
        <w:pStyle w:val="ListParagraph"/>
        <w:numPr>
          <w:ilvl w:val="0"/>
          <w:numId w:val="3"/>
        </w:numPr>
        <w:rPr>
          <w:b/>
          <w:bCs/>
          <w:color w:val="000000" w:themeColor="text1"/>
        </w:rPr>
      </w:pPr>
      <w:r w:rsidRPr="00192B2D">
        <w:rPr>
          <w:color w:val="000000" w:themeColor="text1"/>
        </w:rPr>
        <w:t xml:space="preserve">Generate from </w:t>
      </w:r>
      <w:r w:rsidR="001E0714" w:rsidRPr="00192B2D">
        <w:rPr>
          <w:b/>
          <w:bCs/>
          <w:color w:val="000000" w:themeColor="text1"/>
        </w:rPr>
        <w:t>Random function</w:t>
      </w:r>
    </w:p>
    <w:p w14:paraId="519FADF4" w14:textId="01EFA6C7" w:rsidR="001E0714" w:rsidRPr="00192B2D" w:rsidRDefault="0022483D" w:rsidP="001E0714">
      <w:pPr>
        <w:pStyle w:val="ListParagraph"/>
        <w:numPr>
          <w:ilvl w:val="0"/>
          <w:numId w:val="3"/>
        </w:numPr>
        <w:rPr>
          <w:color w:val="000000" w:themeColor="text1"/>
        </w:rPr>
      </w:pPr>
      <w:r w:rsidRPr="00192B2D">
        <w:rPr>
          <w:color w:val="000000" w:themeColor="text1"/>
        </w:rPr>
        <w:t xml:space="preserve">Used as </w:t>
      </w:r>
      <w:r w:rsidRPr="00192B2D">
        <w:rPr>
          <w:b/>
          <w:bCs/>
          <w:color w:val="000000" w:themeColor="text1"/>
        </w:rPr>
        <w:t>Hard-coded</w:t>
      </w:r>
      <w:r w:rsidRPr="00192B2D">
        <w:rPr>
          <w:color w:val="000000" w:themeColor="text1"/>
        </w:rPr>
        <w:t xml:space="preserve"> (not recommended)</w:t>
      </w:r>
    </w:p>
    <w:p w14:paraId="69A99742" w14:textId="47C098F4" w:rsidR="003B6E28" w:rsidRPr="00192B2D" w:rsidRDefault="003B6E28" w:rsidP="003B6E28">
      <w:pPr>
        <w:pStyle w:val="ListParagraph"/>
        <w:ind w:left="2520"/>
        <w:rPr>
          <w:color w:val="000000" w:themeColor="text1"/>
        </w:rPr>
      </w:pPr>
    </w:p>
    <w:p w14:paraId="71F4489D" w14:textId="61A3A283" w:rsidR="001E0714" w:rsidRPr="00192B2D" w:rsidRDefault="003B6E28" w:rsidP="00702CF8">
      <w:pPr>
        <w:rPr>
          <w:color w:val="000000" w:themeColor="text1"/>
        </w:rPr>
      </w:pPr>
      <w:r w:rsidRPr="00192B2D">
        <w:rPr>
          <w:b/>
          <w:bCs/>
          <w:color w:val="000000" w:themeColor="text1"/>
        </w:rPr>
        <w:lastRenderedPageBreak/>
        <w:t>In this project, hard-coded password has been used only to maintain consistency and find out the changes of ciphertext blocks due to a</w:t>
      </w:r>
      <w:r w:rsidR="00C9071D" w:rsidRPr="00192B2D">
        <w:rPr>
          <w:b/>
          <w:bCs/>
          <w:color w:val="000000" w:themeColor="text1"/>
        </w:rPr>
        <w:t>n</w:t>
      </w:r>
      <w:r w:rsidRPr="00192B2D">
        <w:rPr>
          <w:b/>
          <w:bCs/>
          <w:color w:val="000000" w:themeColor="text1"/>
        </w:rPr>
        <w:t xml:space="preserve"> error against a predefined message</w:t>
      </w:r>
      <w:r w:rsidRPr="00192B2D">
        <w:rPr>
          <w:color w:val="000000" w:themeColor="text1"/>
        </w:rPr>
        <w:t>.</w:t>
      </w:r>
    </w:p>
    <w:p w14:paraId="09630DCA" w14:textId="2B1AAA94" w:rsidR="00275005" w:rsidRPr="00192B2D" w:rsidRDefault="00275005" w:rsidP="00702CF8">
      <w:pPr>
        <w:rPr>
          <w:color w:val="000000" w:themeColor="text1"/>
        </w:rPr>
      </w:pPr>
    </w:p>
    <w:p w14:paraId="20EE3C41" w14:textId="77777777" w:rsidR="005C7458" w:rsidRPr="00192B2D" w:rsidRDefault="00F2587F" w:rsidP="00702CF8">
      <w:pPr>
        <w:rPr>
          <w:color w:val="000000" w:themeColor="text1"/>
        </w:rPr>
      </w:pPr>
      <w:r w:rsidRPr="00192B2D">
        <w:rPr>
          <w:color w:val="000000" w:themeColor="text1"/>
        </w:rPr>
        <w:t xml:space="preserve">Here, </w:t>
      </w:r>
      <w:proofErr w:type="spellStart"/>
      <w:r w:rsidRPr="00192B2D">
        <w:rPr>
          <w:b/>
          <w:bCs/>
          <w:i/>
          <w:iCs/>
          <w:color w:val="000000" w:themeColor="text1"/>
        </w:rPr>
        <w:t>ival</w:t>
      </w:r>
      <w:proofErr w:type="spellEnd"/>
      <w:r w:rsidRPr="00192B2D">
        <w:rPr>
          <w:color w:val="000000" w:themeColor="text1"/>
        </w:rPr>
        <w:t xml:space="preserve"> has been taken as any random number to generate an initialization vector for </w:t>
      </w:r>
      <w:r w:rsidR="005C7458" w:rsidRPr="00192B2D">
        <w:rPr>
          <w:color w:val="000000" w:themeColor="text1"/>
        </w:rPr>
        <w:t>CBC, CFB, OFB mode.</w:t>
      </w:r>
    </w:p>
    <w:p w14:paraId="71D064E7" w14:textId="1ADF7A51" w:rsidR="005C7458" w:rsidRPr="005C7458" w:rsidRDefault="005C7458" w:rsidP="005C7458">
      <w:pPr>
        <w:rPr>
          <w:color w:val="000000" w:themeColor="text1"/>
        </w:rPr>
      </w:pPr>
      <w:r w:rsidRPr="00192B2D">
        <w:rPr>
          <w:color w:val="000000" w:themeColor="text1"/>
        </w:rPr>
        <w:t xml:space="preserve">Initialization vector </w:t>
      </w:r>
      <w:r w:rsidRPr="005C7458">
        <w:rPr>
          <w:color w:val="000000" w:themeColor="text1"/>
        </w:rPr>
        <w:t>is just an arbitrary constant which is included in the hash function specification and is used as the initial hash value before any data is fed in</w:t>
      </w:r>
      <w:r w:rsidRPr="00192B2D">
        <w:rPr>
          <w:color w:val="000000" w:themeColor="text1"/>
        </w:rPr>
        <w:t>.</w:t>
      </w:r>
    </w:p>
    <w:p w14:paraId="7FE4B2B3" w14:textId="74E634D6" w:rsidR="00F2587F" w:rsidRPr="00192B2D" w:rsidRDefault="007937F9" w:rsidP="00702CF8">
      <w:pPr>
        <w:rPr>
          <w:color w:val="000000" w:themeColor="text1"/>
        </w:rPr>
      </w:pPr>
      <w:r w:rsidRPr="00192B2D">
        <w:rPr>
          <w:color w:val="000000" w:themeColor="text1"/>
        </w:rPr>
        <w:drawing>
          <wp:anchor distT="0" distB="0" distL="114300" distR="114300" simplePos="0" relativeHeight="251658240" behindDoc="0" locked="0" layoutInCell="1" allowOverlap="1" wp14:anchorId="3834A4B9" wp14:editId="31C6B061">
            <wp:simplePos x="0" y="0"/>
            <wp:positionH relativeFrom="column">
              <wp:posOffset>0</wp:posOffset>
            </wp:positionH>
            <wp:positionV relativeFrom="paragraph">
              <wp:posOffset>2653030</wp:posOffset>
            </wp:positionV>
            <wp:extent cx="6858000" cy="76454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58000" cy="764540"/>
                    </a:xfrm>
                    <a:prstGeom prst="rect">
                      <a:avLst/>
                    </a:prstGeom>
                  </pic:spPr>
                </pic:pic>
              </a:graphicData>
            </a:graphic>
            <wp14:sizeRelH relativeFrom="page">
              <wp14:pctWidth>0</wp14:pctWidth>
            </wp14:sizeRelH>
            <wp14:sizeRelV relativeFrom="page">
              <wp14:pctHeight>0</wp14:pctHeight>
            </wp14:sizeRelV>
          </wp:anchor>
        </w:drawing>
      </w:r>
      <w:r w:rsidR="00F2587F" w:rsidRPr="00192B2D">
        <w:rPr>
          <w:b/>
          <w:bCs/>
          <w:color w:val="000000" w:themeColor="text1"/>
        </w:rPr>
        <w:t xml:space="preserve"> </w:t>
      </w:r>
      <w:r w:rsidR="00F2587F" w:rsidRPr="00192B2D">
        <w:rPr>
          <w:b/>
          <w:bCs/>
          <w:color w:val="000000" w:themeColor="text1"/>
        </w:rPr>
        <w:drawing>
          <wp:anchor distT="0" distB="0" distL="114300" distR="114300" simplePos="0" relativeHeight="251656192" behindDoc="0" locked="0" layoutInCell="1" allowOverlap="1" wp14:anchorId="20AC5E17" wp14:editId="2E6934BC">
            <wp:simplePos x="0" y="0"/>
            <wp:positionH relativeFrom="column">
              <wp:posOffset>38100</wp:posOffset>
            </wp:positionH>
            <wp:positionV relativeFrom="paragraph">
              <wp:posOffset>295275</wp:posOffset>
            </wp:positionV>
            <wp:extent cx="6807200" cy="2220595"/>
            <wp:effectExtent l="0" t="0" r="0" b="1905"/>
            <wp:wrapTopAndBottom/>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07200" cy="2220595"/>
                    </a:xfrm>
                    <a:prstGeom prst="rect">
                      <a:avLst/>
                    </a:prstGeom>
                  </pic:spPr>
                </pic:pic>
              </a:graphicData>
            </a:graphic>
            <wp14:sizeRelH relativeFrom="page">
              <wp14:pctWidth>0</wp14:pctWidth>
            </wp14:sizeRelH>
            <wp14:sizeRelV relativeFrom="page">
              <wp14:pctHeight>0</wp14:pctHeight>
            </wp14:sizeRelV>
          </wp:anchor>
        </w:drawing>
      </w:r>
    </w:p>
    <w:p w14:paraId="0C45DE9E" w14:textId="0DD2248F" w:rsidR="00275005" w:rsidRPr="00192B2D" w:rsidRDefault="00275005" w:rsidP="00702CF8">
      <w:pPr>
        <w:rPr>
          <w:color w:val="000000" w:themeColor="text1"/>
        </w:rPr>
      </w:pPr>
    </w:p>
    <w:p w14:paraId="35612854" w14:textId="6147E055" w:rsidR="00275005" w:rsidRPr="00192B2D" w:rsidRDefault="00275005" w:rsidP="007937F9">
      <w:pPr>
        <w:jc w:val="center"/>
        <w:rPr>
          <w:color w:val="000000" w:themeColor="text1"/>
        </w:rPr>
      </w:pPr>
      <w:r w:rsidRPr="00192B2D">
        <w:rPr>
          <w:color w:val="000000" w:themeColor="text1"/>
        </w:rPr>
        <w:t xml:space="preserve">Fig. </w:t>
      </w:r>
      <w:r w:rsidR="007937F9" w:rsidRPr="00192B2D">
        <w:rPr>
          <w:color w:val="000000" w:themeColor="text1"/>
        </w:rPr>
        <w:t>3</w:t>
      </w:r>
      <w:r w:rsidRPr="00192B2D">
        <w:rPr>
          <w:color w:val="000000" w:themeColor="text1"/>
        </w:rPr>
        <w:t>: AES key generation using SHA-256</w:t>
      </w:r>
    </w:p>
    <w:p w14:paraId="56FBD1E7" w14:textId="61CF9DD1" w:rsidR="003D064A" w:rsidRPr="00192B2D" w:rsidRDefault="003D064A" w:rsidP="00702CF8">
      <w:pPr>
        <w:rPr>
          <w:color w:val="000000" w:themeColor="text1"/>
        </w:rPr>
      </w:pPr>
    </w:p>
    <w:p w14:paraId="32537C90" w14:textId="77777777" w:rsidR="00BC2741" w:rsidRPr="00192B2D" w:rsidRDefault="00BC2741" w:rsidP="00702CF8">
      <w:pPr>
        <w:rPr>
          <w:color w:val="000000" w:themeColor="text1"/>
        </w:rPr>
      </w:pPr>
    </w:p>
    <w:p w14:paraId="26CA33D4" w14:textId="111ABE88" w:rsidR="00A246F3" w:rsidRPr="00192B2D" w:rsidRDefault="00A246F3" w:rsidP="00A246F3">
      <w:pPr>
        <w:rPr>
          <w:b/>
          <w:bCs/>
          <w:color w:val="FF0000"/>
        </w:rPr>
      </w:pPr>
      <w:r w:rsidRPr="00192B2D">
        <w:rPr>
          <w:b/>
          <w:bCs/>
          <w:color w:val="FF0000"/>
        </w:rPr>
        <w:t>2. Using ECB, CBC, CFB, OFB, and CTR modes to encrypt and decrypt your message.</w:t>
      </w:r>
    </w:p>
    <w:p w14:paraId="4A0C2C7D" w14:textId="5013A362" w:rsidR="00A246F3" w:rsidRPr="00192B2D" w:rsidRDefault="00A246F3" w:rsidP="00A246F3">
      <w:pPr>
        <w:rPr>
          <w:b/>
          <w:bCs/>
          <w:color w:val="FF0000"/>
        </w:rPr>
      </w:pPr>
    </w:p>
    <w:p w14:paraId="1C6FB6A1" w14:textId="1D667900" w:rsidR="00A246F3" w:rsidRPr="00192B2D" w:rsidRDefault="00017A2E" w:rsidP="00423D0D">
      <w:pPr>
        <w:jc w:val="both"/>
        <w:rPr>
          <w:color w:val="000000" w:themeColor="text1"/>
        </w:rPr>
      </w:pPr>
      <w:r w:rsidRPr="00192B2D">
        <w:rPr>
          <w:color w:val="000000" w:themeColor="text1"/>
        </w:rPr>
        <w:t xml:space="preserve">In this project, </w:t>
      </w:r>
    </w:p>
    <w:p w14:paraId="7F3CBEA7" w14:textId="586AFBB6" w:rsidR="00017A2E" w:rsidRPr="00192B2D" w:rsidRDefault="00017A2E" w:rsidP="00423D0D">
      <w:pPr>
        <w:jc w:val="both"/>
        <w:rPr>
          <w:color w:val="000000" w:themeColor="text1"/>
        </w:rPr>
      </w:pPr>
    </w:p>
    <w:p w14:paraId="1B475674" w14:textId="024BAED8" w:rsidR="00017A2E" w:rsidRPr="00192B2D" w:rsidRDefault="00017A2E" w:rsidP="00423D0D">
      <w:pPr>
        <w:jc w:val="both"/>
        <w:rPr>
          <w:color w:val="000000" w:themeColor="text1"/>
        </w:rPr>
      </w:pPr>
      <w:r w:rsidRPr="00192B2D">
        <w:rPr>
          <w:color w:val="000000" w:themeColor="text1"/>
        </w:rPr>
        <w:t>Original message</w:t>
      </w:r>
      <w:r w:rsidRPr="00192B2D">
        <w:rPr>
          <w:color w:val="000000" w:themeColor="text1"/>
        </w:rPr>
        <w:tab/>
        <w:t xml:space="preserve"> = ‘</w:t>
      </w:r>
      <w:r w:rsidR="004E532E" w:rsidRPr="00192B2D">
        <w:rPr>
          <w:color w:val="000000" w:themeColor="text1"/>
        </w:rPr>
        <w:t>CS</w:t>
      </w:r>
      <w:proofErr w:type="gramStart"/>
      <w:r w:rsidR="004E532E" w:rsidRPr="00192B2D">
        <w:rPr>
          <w:color w:val="000000" w:themeColor="text1"/>
        </w:rPr>
        <w:t>654:Meet</w:t>
      </w:r>
      <w:proofErr w:type="gramEnd"/>
      <w:r w:rsidR="004E532E" w:rsidRPr="00192B2D">
        <w:rPr>
          <w:color w:val="000000" w:themeColor="text1"/>
        </w:rPr>
        <w:t xml:space="preserve"> me at Sunday </w:t>
      </w:r>
      <w:r w:rsidR="004E532E" w:rsidRPr="00192B2D">
        <w:rPr>
          <w:color w:val="00B050"/>
        </w:rPr>
        <w:t>7</w:t>
      </w:r>
      <w:r w:rsidR="004E532E" w:rsidRPr="00192B2D">
        <w:rPr>
          <w:color w:val="000000" w:themeColor="text1"/>
        </w:rPr>
        <w:t xml:space="preserve">.00 </w:t>
      </w:r>
      <w:r w:rsidR="004E532E" w:rsidRPr="00192B2D">
        <w:rPr>
          <w:color w:val="00B050"/>
        </w:rPr>
        <w:t>P</w:t>
      </w:r>
      <w:r w:rsidR="004E532E" w:rsidRPr="00192B2D">
        <w:rPr>
          <w:color w:val="000000" w:themeColor="text1"/>
        </w:rPr>
        <w:t>M near UNR quad.</w:t>
      </w:r>
    </w:p>
    <w:p w14:paraId="33B7D200" w14:textId="1FDB389A" w:rsidR="00017A2E" w:rsidRPr="00192B2D" w:rsidRDefault="00017A2E" w:rsidP="00423D0D">
      <w:pPr>
        <w:jc w:val="both"/>
        <w:rPr>
          <w:color w:val="000000" w:themeColor="text1"/>
        </w:rPr>
      </w:pPr>
      <w:r w:rsidRPr="00192B2D">
        <w:rPr>
          <w:color w:val="000000" w:themeColor="text1"/>
        </w:rPr>
        <w:t>Manipulated message</w:t>
      </w:r>
      <w:r w:rsidRPr="00192B2D">
        <w:rPr>
          <w:color w:val="000000" w:themeColor="text1"/>
        </w:rPr>
        <w:tab/>
        <w:t xml:space="preserve"> = ‘</w:t>
      </w:r>
      <w:r w:rsidR="004E532E" w:rsidRPr="00192B2D">
        <w:rPr>
          <w:color w:val="000000" w:themeColor="text1"/>
        </w:rPr>
        <w:t>CS</w:t>
      </w:r>
      <w:proofErr w:type="gramStart"/>
      <w:r w:rsidR="004E532E" w:rsidRPr="00192B2D">
        <w:rPr>
          <w:color w:val="000000" w:themeColor="text1"/>
        </w:rPr>
        <w:t>654:Meet</w:t>
      </w:r>
      <w:proofErr w:type="gramEnd"/>
      <w:r w:rsidR="004E532E" w:rsidRPr="00192B2D">
        <w:rPr>
          <w:color w:val="000000" w:themeColor="text1"/>
        </w:rPr>
        <w:t xml:space="preserve"> me at Sunday </w:t>
      </w:r>
      <w:r w:rsidR="004E532E" w:rsidRPr="00192B2D">
        <w:rPr>
          <w:color w:val="FF0000"/>
        </w:rPr>
        <w:t>8</w:t>
      </w:r>
      <w:r w:rsidR="004E532E" w:rsidRPr="00192B2D">
        <w:rPr>
          <w:color w:val="000000" w:themeColor="text1"/>
        </w:rPr>
        <w:t xml:space="preserve">.00 </w:t>
      </w:r>
      <w:r w:rsidR="004E532E" w:rsidRPr="00192B2D">
        <w:rPr>
          <w:color w:val="FF0000"/>
        </w:rPr>
        <w:t>A</w:t>
      </w:r>
      <w:r w:rsidR="004E532E" w:rsidRPr="00192B2D">
        <w:rPr>
          <w:color w:val="000000" w:themeColor="text1"/>
        </w:rPr>
        <w:t>M near UNR quad.</w:t>
      </w:r>
    </w:p>
    <w:p w14:paraId="27EF1665" w14:textId="1A3AD5E5" w:rsidR="004D4DF0" w:rsidRPr="00192B2D" w:rsidRDefault="004D4DF0" w:rsidP="00423D0D">
      <w:pPr>
        <w:jc w:val="both"/>
        <w:rPr>
          <w:color w:val="000000" w:themeColor="text1"/>
        </w:rPr>
      </w:pPr>
    </w:p>
    <w:p w14:paraId="5E2C6451" w14:textId="04BE33E4" w:rsidR="004D4DF0" w:rsidRPr="00192B2D" w:rsidRDefault="000B7B0B" w:rsidP="00423D0D">
      <w:pPr>
        <w:jc w:val="both"/>
        <w:rPr>
          <w:color w:val="000000" w:themeColor="text1"/>
        </w:rPr>
      </w:pPr>
      <w:r w:rsidRPr="00192B2D">
        <w:rPr>
          <w:color w:val="000000" w:themeColor="text1"/>
        </w:rPr>
        <w:t>Instead of hard-coded the message, two files (</w:t>
      </w:r>
      <w:r w:rsidRPr="00192B2D">
        <w:rPr>
          <w:i/>
          <w:iCs/>
          <w:color w:val="000000" w:themeColor="text1"/>
        </w:rPr>
        <w:t>plainText.txt, plainTextWithError.txt</w:t>
      </w:r>
      <w:r w:rsidRPr="00192B2D">
        <w:rPr>
          <w:color w:val="000000" w:themeColor="text1"/>
        </w:rPr>
        <w:t xml:space="preserve">) are used to store the original and manipulated message accordingly. During each run, the code just simply reads the messages from </w:t>
      </w:r>
      <w:r w:rsidR="00D10E4A" w:rsidRPr="00192B2D">
        <w:rPr>
          <w:color w:val="000000" w:themeColor="text1"/>
        </w:rPr>
        <w:t xml:space="preserve">one of </w:t>
      </w:r>
      <w:r w:rsidRPr="00192B2D">
        <w:rPr>
          <w:color w:val="000000" w:themeColor="text1"/>
        </w:rPr>
        <w:t>the files.</w:t>
      </w:r>
      <w:r w:rsidR="00423D0D" w:rsidRPr="00192B2D">
        <w:rPr>
          <w:color w:val="000000" w:themeColor="text1"/>
        </w:rPr>
        <w:t xml:space="preserve"> Fig.4 shows the code is reading original message from </w:t>
      </w:r>
      <w:r w:rsidR="00423D0D" w:rsidRPr="00192B2D">
        <w:rPr>
          <w:i/>
          <w:iCs/>
          <w:color w:val="000000" w:themeColor="text1"/>
        </w:rPr>
        <w:t>plaintext.txt</w:t>
      </w:r>
      <w:r w:rsidR="00423D0D" w:rsidRPr="00192B2D">
        <w:rPr>
          <w:color w:val="000000" w:themeColor="text1"/>
        </w:rPr>
        <w:t xml:space="preserve"> file whereas </w:t>
      </w:r>
      <w:r w:rsidR="00423D0D" w:rsidRPr="00192B2D">
        <w:rPr>
          <w:i/>
          <w:iCs/>
          <w:color w:val="000000" w:themeColor="text1"/>
        </w:rPr>
        <w:t>plainTextWithError.txt</w:t>
      </w:r>
      <w:r w:rsidR="00423D0D" w:rsidRPr="00192B2D">
        <w:rPr>
          <w:color w:val="000000" w:themeColor="text1"/>
        </w:rPr>
        <w:t xml:space="preserve"> has been commented out for this cycle.</w:t>
      </w:r>
    </w:p>
    <w:p w14:paraId="783D49A2" w14:textId="623EBE44" w:rsidR="00426DC3" w:rsidRPr="00192B2D" w:rsidRDefault="00426DC3" w:rsidP="00A246F3">
      <w:pPr>
        <w:rPr>
          <w:color w:val="000000" w:themeColor="text1"/>
        </w:rPr>
      </w:pPr>
    </w:p>
    <w:p w14:paraId="3F677EAD" w14:textId="1D653EA9" w:rsidR="007B0B19" w:rsidRPr="00192B2D" w:rsidRDefault="00423D0D" w:rsidP="00A246F3">
      <w:pPr>
        <w:rPr>
          <w:color w:val="000000" w:themeColor="text1"/>
        </w:rPr>
      </w:pPr>
      <w:r w:rsidRPr="00192B2D">
        <w:rPr>
          <w:color w:val="000000" w:themeColor="text1"/>
        </w:rPr>
        <w:drawing>
          <wp:inline distT="0" distB="0" distL="0" distR="0" wp14:anchorId="5021A0A7" wp14:editId="1518CC51">
            <wp:extent cx="6858000" cy="142621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0"/>
                    <a:stretch>
                      <a:fillRect/>
                    </a:stretch>
                  </pic:blipFill>
                  <pic:spPr>
                    <a:xfrm>
                      <a:off x="0" y="0"/>
                      <a:ext cx="6858000" cy="1426210"/>
                    </a:xfrm>
                    <a:prstGeom prst="rect">
                      <a:avLst/>
                    </a:prstGeom>
                  </pic:spPr>
                </pic:pic>
              </a:graphicData>
            </a:graphic>
          </wp:inline>
        </w:drawing>
      </w:r>
    </w:p>
    <w:p w14:paraId="024EA68A" w14:textId="00739A41" w:rsidR="00DB0679" w:rsidRPr="00192B2D" w:rsidRDefault="00BC2741" w:rsidP="00E61225">
      <w:pPr>
        <w:jc w:val="center"/>
        <w:rPr>
          <w:color w:val="000000" w:themeColor="text1"/>
        </w:rPr>
      </w:pPr>
      <w:r w:rsidRPr="00192B2D">
        <w:rPr>
          <w:color w:val="000000" w:themeColor="text1"/>
        </w:rPr>
        <w:t>Fig. 4: Reading message from file</w:t>
      </w:r>
    </w:p>
    <w:p w14:paraId="6DF15633" w14:textId="77777777" w:rsidR="007B0B19" w:rsidRPr="00192B2D" w:rsidRDefault="007B0B19" w:rsidP="00A246F3">
      <w:pPr>
        <w:rPr>
          <w:color w:val="000000" w:themeColor="text1"/>
        </w:rPr>
      </w:pPr>
    </w:p>
    <w:p w14:paraId="23E67C1F" w14:textId="7205CCB8" w:rsidR="00DB0679" w:rsidRPr="00192B2D" w:rsidRDefault="00CF2DBE" w:rsidP="00702CF8">
      <w:pPr>
        <w:rPr>
          <w:color w:val="000000" w:themeColor="text1"/>
        </w:rPr>
      </w:pPr>
      <w:r w:rsidRPr="00192B2D">
        <w:rPr>
          <w:color w:val="000000" w:themeColor="text1"/>
        </w:rPr>
        <w:lastRenderedPageBreak/>
        <w:t>Below functions are used for encryption and decryption of the message</w:t>
      </w:r>
      <w:r w:rsidR="00DB0679" w:rsidRPr="00192B2D">
        <w:rPr>
          <w:color w:val="000000" w:themeColor="text1"/>
        </w:rPr>
        <w:t xml:space="preserve">. </w:t>
      </w:r>
    </w:p>
    <w:p w14:paraId="2F38088F" w14:textId="3D80671B" w:rsidR="003D064A" w:rsidRPr="00192B2D" w:rsidRDefault="00DB0679" w:rsidP="00DB0679">
      <w:pPr>
        <w:pStyle w:val="ListParagraph"/>
        <w:numPr>
          <w:ilvl w:val="0"/>
          <w:numId w:val="4"/>
        </w:numPr>
        <w:rPr>
          <w:color w:val="000000" w:themeColor="text1"/>
        </w:rPr>
      </w:pPr>
      <w:r w:rsidRPr="00192B2D">
        <w:rPr>
          <w:i/>
          <w:iCs/>
          <w:color w:val="000000" w:themeColor="text1"/>
        </w:rPr>
        <w:t xml:space="preserve">‘encrypt’ </w:t>
      </w:r>
      <w:r w:rsidRPr="00192B2D">
        <w:rPr>
          <w:color w:val="000000" w:themeColor="text1"/>
        </w:rPr>
        <w:t xml:space="preserve">and </w:t>
      </w:r>
      <w:r w:rsidRPr="00192B2D">
        <w:rPr>
          <w:i/>
          <w:iCs/>
          <w:color w:val="000000" w:themeColor="text1"/>
        </w:rPr>
        <w:t xml:space="preserve">‘decrypt’ </w:t>
      </w:r>
      <w:r w:rsidRPr="00192B2D">
        <w:rPr>
          <w:color w:val="000000" w:themeColor="text1"/>
        </w:rPr>
        <w:t>functions are used for ECB mode where initialization vector or nonce are not required.</w:t>
      </w:r>
    </w:p>
    <w:p w14:paraId="5DF54693" w14:textId="50154CA3" w:rsidR="00DB0679" w:rsidRPr="00192B2D" w:rsidRDefault="00DB0679" w:rsidP="00DB0679">
      <w:pPr>
        <w:pStyle w:val="ListParagraph"/>
        <w:numPr>
          <w:ilvl w:val="0"/>
          <w:numId w:val="4"/>
        </w:numPr>
        <w:rPr>
          <w:color w:val="000000" w:themeColor="text1"/>
        </w:rPr>
      </w:pPr>
      <w:r w:rsidRPr="00192B2D">
        <w:rPr>
          <w:i/>
          <w:iCs/>
          <w:color w:val="000000" w:themeColor="text1"/>
        </w:rPr>
        <w:t xml:space="preserve">‘encrypt2’ </w:t>
      </w:r>
      <w:r w:rsidRPr="00192B2D">
        <w:rPr>
          <w:color w:val="000000" w:themeColor="text1"/>
        </w:rPr>
        <w:t xml:space="preserve">and </w:t>
      </w:r>
      <w:r w:rsidRPr="00192B2D">
        <w:rPr>
          <w:i/>
          <w:iCs/>
          <w:color w:val="000000" w:themeColor="text1"/>
        </w:rPr>
        <w:t xml:space="preserve">‘decrypt2’ </w:t>
      </w:r>
      <w:r w:rsidRPr="00192B2D">
        <w:rPr>
          <w:color w:val="000000" w:themeColor="text1"/>
        </w:rPr>
        <w:t>functions are used for CBC, CFB and OFB mode where initialization vector is required.</w:t>
      </w:r>
    </w:p>
    <w:p w14:paraId="25A15E28" w14:textId="1291F52F" w:rsidR="00DB0679" w:rsidRPr="00192B2D" w:rsidRDefault="007B0B19" w:rsidP="00DB0679">
      <w:pPr>
        <w:pStyle w:val="ListParagraph"/>
        <w:numPr>
          <w:ilvl w:val="0"/>
          <w:numId w:val="4"/>
        </w:numPr>
        <w:rPr>
          <w:color w:val="000000" w:themeColor="text1"/>
        </w:rPr>
      </w:pPr>
      <w:r w:rsidRPr="00192B2D">
        <w:drawing>
          <wp:anchor distT="0" distB="0" distL="114300" distR="114300" simplePos="0" relativeHeight="251659264" behindDoc="0" locked="0" layoutInCell="1" allowOverlap="1" wp14:anchorId="008FAD4E" wp14:editId="736305DB">
            <wp:simplePos x="0" y="0"/>
            <wp:positionH relativeFrom="column">
              <wp:posOffset>231686</wp:posOffset>
            </wp:positionH>
            <wp:positionV relativeFrom="paragraph">
              <wp:posOffset>226060</wp:posOffset>
            </wp:positionV>
            <wp:extent cx="6631940" cy="5728970"/>
            <wp:effectExtent l="0" t="0" r="0" b="0"/>
            <wp:wrapTopAndBottom/>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631940" cy="5728970"/>
                    </a:xfrm>
                    <a:prstGeom prst="rect">
                      <a:avLst/>
                    </a:prstGeom>
                  </pic:spPr>
                </pic:pic>
              </a:graphicData>
            </a:graphic>
            <wp14:sizeRelH relativeFrom="page">
              <wp14:pctWidth>0</wp14:pctWidth>
            </wp14:sizeRelH>
            <wp14:sizeRelV relativeFrom="page">
              <wp14:pctHeight>0</wp14:pctHeight>
            </wp14:sizeRelV>
          </wp:anchor>
        </w:drawing>
      </w:r>
      <w:r w:rsidR="00DB0679" w:rsidRPr="00192B2D">
        <w:rPr>
          <w:i/>
          <w:iCs/>
          <w:color w:val="000000" w:themeColor="text1"/>
        </w:rPr>
        <w:t xml:space="preserve">‘encrypt3’ </w:t>
      </w:r>
      <w:r w:rsidR="00DB0679" w:rsidRPr="00192B2D">
        <w:rPr>
          <w:color w:val="000000" w:themeColor="text1"/>
        </w:rPr>
        <w:t xml:space="preserve">and </w:t>
      </w:r>
      <w:r w:rsidR="00DB0679" w:rsidRPr="00192B2D">
        <w:rPr>
          <w:i/>
          <w:iCs/>
          <w:color w:val="000000" w:themeColor="text1"/>
        </w:rPr>
        <w:t xml:space="preserve">‘decrypt3’ </w:t>
      </w:r>
      <w:r w:rsidR="00DB0679" w:rsidRPr="00192B2D">
        <w:rPr>
          <w:color w:val="000000" w:themeColor="text1"/>
        </w:rPr>
        <w:t xml:space="preserve">functions are used for </w:t>
      </w:r>
      <w:r w:rsidR="00F8441B" w:rsidRPr="00192B2D">
        <w:rPr>
          <w:color w:val="000000" w:themeColor="text1"/>
        </w:rPr>
        <w:t>CTR</w:t>
      </w:r>
      <w:r w:rsidR="00DB0679" w:rsidRPr="00192B2D">
        <w:rPr>
          <w:color w:val="000000" w:themeColor="text1"/>
        </w:rPr>
        <w:t xml:space="preserve"> mode where nonce is required.</w:t>
      </w:r>
    </w:p>
    <w:p w14:paraId="0C4CB9EC" w14:textId="77777777" w:rsidR="00F0069B" w:rsidRPr="00192B2D" w:rsidRDefault="00F0069B" w:rsidP="007B0B19">
      <w:pPr>
        <w:ind w:left="360"/>
        <w:rPr>
          <w:color w:val="000000" w:themeColor="text1"/>
        </w:rPr>
      </w:pPr>
    </w:p>
    <w:p w14:paraId="43578047" w14:textId="06231E44" w:rsidR="007B0B19" w:rsidRPr="00192B2D" w:rsidRDefault="007B0B19" w:rsidP="00EC5C31">
      <w:pPr>
        <w:ind w:left="360"/>
        <w:jc w:val="center"/>
        <w:rPr>
          <w:color w:val="000000" w:themeColor="text1"/>
        </w:rPr>
      </w:pPr>
      <w:r w:rsidRPr="00192B2D">
        <w:rPr>
          <w:color w:val="000000" w:themeColor="text1"/>
        </w:rPr>
        <w:t>Fig. 5: Encryption and Decryption function</w:t>
      </w:r>
    </w:p>
    <w:p w14:paraId="0574A90F" w14:textId="62815CAE" w:rsidR="00DB0679" w:rsidRPr="00192B2D" w:rsidRDefault="00DB0679" w:rsidP="007B0B19">
      <w:pPr>
        <w:pStyle w:val="ListParagraph"/>
        <w:rPr>
          <w:color w:val="000000" w:themeColor="text1"/>
        </w:rPr>
      </w:pPr>
    </w:p>
    <w:p w14:paraId="3C4BC049" w14:textId="1EDBFACB" w:rsidR="007B0B19" w:rsidRPr="00192B2D" w:rsidRDefault="007F40E0" w:rsidP="00F0069B">
      <w:pPr>
        <w:rPr>
          <w:color w:val="000000" w:themeColor="text1"/>
        </w:rPr>
      </w:pPr>
      <w:r w:rsidRPr="00192B2D">
        <w:rPr>
          <w:color w:val="000000" w:themeColor="text1"/>
        </w:rPr>
        <w:t xml:space="preserve">There are two supplemental functions as well (see figure 6). </w:t>
      </w:r>
      <w:r w:rsidRPr="00192B2D">
        <w:rPr>
          <w:i/>
          <w:iCs/>
          <w:color w:val="000000" w:themeColor="text1"/>
        </w:rPr>
        <w:t>‘</w:t>
      </w:r>
      <w:proofErr w:type="spellStart"/>
      <w:r w:rsidRPr="00192B2D">
        <w:rPr>
          <w:i/>
          <w:iCs/>
          <w:color w:val="000000" w:themeColor="text1"/>
        </w:rPr>
        <w:t>plainTextToByte</w:t>
      </w:r>
      <w:proofErr w:type="spellEnd"/>
      <w:r w:rsidRPr="00192B2D">
        <w:rPr>
          <w:i/>
          <w:iCs/>
          <w:color w:val="000000" w:themeColor="text1"/>
        </w:rPr>
        <w:t xml:space="preserve">(plaintext)’ </w:t>
      </w:r>
      <w:r w:rsidRPr="00192B2D">
        <w:rPr>
          <w:color w:val="000000" w:themeColor="text1"/>
        </w:rPr>
        <w:t>is used to convert the plaintext into bytes and it also separates the bytes into multiple 16-byte blocks</w:t>
      </w:r>
      <w:r w:rsidR="00F755C4" w:rsidRPr="00192B2D">
        <w:rPr>
          <w:color w:val="000000" w:themeColor="text1"/>
        </w:rPr>
        <w:t xml:space="preserve"> (AES block size is 16-byte</w:t>
      </w:r>
      <w:r w:rsidR="00B26D2D" w:rsidRPr="00192B2D">
        <w:rPr>
          <w:color w:val="000000" w:themeColor="text1"/>
        </w:rPr>
        <w:t>s long</w:t>
      </w:r>
      <w:r w:rsidR="00F755C4" w:rsidRPr="00192B2D">
        <w:rPr>
          <w:color w:val="000000" w:themeColor="text1"/>
        </w:rPr>
        <w:t>)</w:t>
      </w:r>
      <w:r w:rsidRPr="00192B2D">
        <w:rPr>
          <w:color w:val="000000" w:themeColor="text1"/>
        </w:rPr>
        <w:t>.</w:t>
      </w:r>
      <w:r w:rsidR="00B26D2D" w:rsidRPr="00192B2D">
        <w:rPr>
          <w:color w:val="000000" w:themeColor="text1"/>
        </w:rPr>
        <w:t xml:space="preserve"> However, before the start of conversion, plaintext is padded to make it multiple of AES block size (multiple of 16-bytes, i.e., 16-bytes or 32 bytes or 64 bytes and so on)</w:t>
      </w:r>
      <w:r w:rsidR="00835EFD" w:rsidRPr="00192B2D">
        <w:rPr>
          <w:color w:val="000000" w:themeColor="text1"/>
        </w:rPr>
        <w:t>.</w:t>
      </w:r>
    </w:p>
    <w:p w14:paraId="59C6E51A" w14:textId="573FE780" w:rsidR="00835EFD" w:rsidRPr="00192B2D" w:rsidRDefault="00835EFD" w:rsidP="00F0069B">
      <w:pPr>
        <w:rPr>
          <w:color w:val="000000" w:themeColor="text1"/>
        </w:rPr>
      </w:pPr>
    </w:p>
    <w:p w14:paraId="1B4EF75E" w14:textId="19F90999" w:rsidR="00835EFD" w:rsidRPr="00192B2D" w:rsidRDefault="00835EFD" w:rsidP="00F0069B">
      <w:pPr>
        <w:rPr>
          <w:color w:val="000000" w:themeColor="text1"/>
        </w:rPr>
      </w:pPr>
      <w:r w:rsidRPr="00192B2D">
        <w:rPr>
          <w:i/>
          <w:iCs/>
          <w:color w:val="000000" w:themeColor="text1"/>
        </w:rPr>
        <w:t>‘</w:t>
      </w:r>
      <w:proofErr w:type="spellStart"/>
      <w:r w:rsidRPr="00192B2D">
        <w:rPr>
          <w:i/>
          <w:iCs/>
          <w:color w:val="000000" w:themeColor="text1"/>
        </w:rPr>
        <w:t>byteToHexBlock</w:t>
      </w:r>
      <w:proofErr w:type="spellEnd"/>
      <w:r w:rsidR="005C3982" w:rsidRPr="00192B2D">
        <w:rPr>
          <w:i/>
          <w:iCs/>
          <w:color w:val="000000" w:themeColor="text1"/>
        </w:rPr>
        <w:t>(</w:t>
      </w:r>
      <w:proofErr w:type="spellStart"/>
      <w:r w:rsidR="005C3982" w:rsidRPr="00192B2D">
        <w:rPr>
          <w:i/>
          <w:iCs/>
          <w:color w:val="000000" w:themeColor="text1"/>
        </w:rPr>
        <w:t>blockList_byte</w:t>
      </w:r>
      <w:proofErr w:type="spellEnd"/>
      <w:r w:rsidR="005C3982" w:rsidRPr="00192B2D">
        <w:rPr>
          <w:i/>
          <w:iCs/>
          <w:color w:val="000000" w:themeColor="text1"/>
        </w:rPr>
        <w:t>)</w:t>
      </w:r>
      <w:r w:rsidRPr="00192B2D">
        <w:rPr>
          <w:i/>
          <w:iCs/>
          <w:color w:val="000000" w:themeColor="text1"/>
        </w:rPr>
        <w:t xml:space="preserve">’ </w:t>
      </w:r>
      <w:r w:rsidRPr="00192B2D">
        <w:rPr>
          <w:color w:val="000000" w:themeColor="text1"/>
        </w:rPr>
        <w:t>converts the blocks of byte</w:t>
      </w:r>
      <w:r w:rsidR="005C3982" w:rsidRPr="00192B2D">
        <w:rPr>
          <w:noProof/>
        </w:rPr>
        <w:t xml:space="preserve"> </w:t>
      </w:r>
      <w:r w:rsidRPr="00192B2D">
        <w:rPr>
          <w:color w:val="000000" w:themeColor="text1"/>
        </w:rPr>
        <w:t>s into blocks of hex.</w:t>
      </w:r>
    </w:p>
    <w:p w14:paraId="50444B37" w14:textId="4891E8DC" w:rsidR="005C3982" w:rsidRPr="00192B2D" w:rsidRDefault="005C3982" w:rsidP="00F0069B">
      <w:pPr>
        <w:rPr>
          <w:color w:val="000000" w:themeColor="text1"/>
        </w:rPr>
      </w:pPr>
      <w:r w:rsidRPr="00192B2D">
        <w:rPr>
          <w:i/>
          <w:iCs/>
        </w:rPr>
        <w:lastRenderedPageBreak/>
        <w:drawing>
          <wp:anchor distT="0" distB="0" distL="114300" distR="114300" simplePos="0" relativeHeight="251661312" behindDoc="0" locked="0" layoutInCell="1" allowOverlap="1" wp14:anchorId="3F12A88D" wp14:editId="38E498DF">
            <wp:simplePos x="0" y="0"/>
            <wp:positionH relativeFrom="column">
              <wp:posOffset>530225</wp:posOffset>
            </wp:positionH>
            <wp:positionV relativeFrom="paragraph">
              <wp:posOffset>201930</wp:posOffset>
            </wp:positionV>
            <wp:extent cx="5665470" cy="1468755"/>
            <wp:effectExtent l="0" t="0" r="0" b="4445"/>
            <wp:wrapTopAndBottom/>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65470" cy="1468755"/>
                    </a:xfrm>
                    <a:prstGeom prst="rect">
                      <a:avLst/>
                    </a:prstGeom>
                  </pic:spPr>
                </pic:pic>
              </a:graphicData>
            </a:graphic>
            <wp14:sizeRelH relativeFrom="page">
              <wp14:pctWidth>0</wp14:pctWidth>
            </wp14:sizeRelH>
            <wp14:sizeRelV relativeFrom="page">
              <wp14:pctHeight>0</wp14:pctHeight>
            </wp14:sizeRelV>
          </wp:anchor>
        </w:drawing>
      </w:r>
    </w:p>
    <w:p w14:paraId="0D1E3D53" w14:textId="2655B94B" w:rsidR="005C3982" w:rsidRPr="00192B2D" w:rsidRDefault="005C3982" w:rsidP="00F0069B">
      <w:pPr>
        <w:rPr>
          <w:color w:val="000000" w:themeColor="text1"/>
        </w:rPr>
      </w:pPr>
    </w:p>
    <w:p w14:paraId="5108F09E" w14:textId="4A2E8A0B" w:rsidR="005C3982" w:rsidRPr="00192B2D" w:rsidRDefault="005C3982" w:rsidP="00EC5C31">
      <w:pPr>
        <w:jc w:val="center"/>
        <w:rPr>
          <w:i/>
          <w:iCs/>
          <w:color w:val="000000" w:themeColor="text1"/>
        </w:rPr>
      </w:pPr>
      <w:r w:rsidRPr="00192B2D">
        <w:rPr>
          <w:color w:val="000000" w:themeColor="text1"/>
        </w:rPr>
        <w:t>Fig. 6: supplemental functions</w:t>
      </w:r>
      <w:r w:rsidR="00055F99" w:rsidRPr="00192B2D">
        <w:rPr>
          <w:color w:val="000000" w:themeColor="text1"/>
        </w:rPr>
        <w:t xml:space="preserve"> (</w:t>
      </w:r>
      <w:proofErr w:type="spellStart"/>
      <w:r w:rsidR="00055F99" w:rsidRPr="00192B2D">
        <w:rPr>
          <w:i/>
          <w:iCs/>
          <w:color w:val="000000" w:themeColor="text1"/>
        </w:rPr>
        <w:t>plainTextToByte</w:t>
      </w:r>
      <w:proofErr w:type="spellEnd"/>
      <w:r w:rsidR="00055F99" w:rsidRPr="00192B2D">
        <w:rPr>
          <w:i/>
          <w:iCs/>
          <w:color w:val="000000" w:themeColor="text1"/>
        </w:rPr>
        <w:t xml:space="preserve">(plaintext), </w:t>
      </w:r>
      <w:proofErr w:type="spellStart"/>
      <w:r w:rsidR="00055F99" w:rsidRPr="00192B2D">
        <w:rPr>
          <w:i/>
          <w:iCs/>
          <w:color w:val="000000" w:themeColor="text1"/>
        </w:rPr>
        <w:t>byteToHexBlock</w:t>
      </w:r>
      <w:proofErr w:type="spellEnd"/>
      <w:r w:rsidR="00055F99" w:rsidRPr="00192B2D">
        <w:rPr>
          <w:i/>
          <w:iCs/>
          <w:color w:val="000000" w:themeColor="text1"/>
        </w:rPr>
        <w:t>(</w:t>
      </w:r>
      <w:proofErr w:type="spellStart"/>
      <w:r w:rsidR="00055F99" w:rsidRPr="00192B2D">
        <w:rPr>
          <w:i/>
          <w:iCs/>
          <w:color w:val="000000" w:themeColor="text1"/>
        </w:rPr>
        <w:t>blockList_byte</w:t>
      </w:r>
      <w:proofErr w:type="spellEnd"/>
      <w:r w:rsidR="00055F99" w:rsidRPr="00192B2D">
        <w:rPr>
          <w:i/>
          <w:iCs/>
          <w:color w:val="000000" w:themeColor="text1"/>
        </w:rPr>
        <w:t>))</w:t>
      </w:r>
    </w:p>
    <w:p w14:paraId="2F3EB3E3" w14:textId="5DB4472E" w:rsidR="0061520D" w:rsidRPr="00192B2D" w:rsidRDefault="0061520D" w:rsidP="00F0069B">
      <w:pPr>
        <w:rPr>
          <w:color w:val="000000" w:themeColor="text1"/>
        </w:rPr>
      </w:pPr>
    </w:p>
    <w:p w14:paraId="681BA62C" w14:textId="5B6A0DC6" w:rsidR="0061520D" w:rsidRPr="00192B2D" w:rsidRDefault="0061520D" w:rsidP="00F0069B">
      <w:pPr>
        <w:rPr>
          <w:color w:val="000000" w:themeColor="text1"/>
        </w:rPr>
      </w:pPr>
      <w:r w:rsidRPr="00192B2D">
        <w:rPr>
          <w:color w:val="000000" w:themeColor="text1"/>
        </w:rPr>
        <w:t xml:space="preserve">First, </w:t>
      </w:r>
      <w:r w:rsidR="00101612" w:rsidRPr="00192B2D">
        <w:rPr>
          <w:color w:val="000000" w:themeColor="text1"/>
        </w:rPr>
        <w:t xml:space="preserve">the </w:t>
      </w:r>
      <w:r w:rsidRPr="00192B2D">
        <w:rPr>
          <w:color w:val="000000" w:themeColor="text1"/>
        </w:rPr>
        <w:t xml:space="preserve">original message, the padded blocks of bytes and the padded blocks of hex of </w:t>
      </w:r>
      <w:r w:rsidR="00101612" w:rsidRPr="00192B2D">
        <w:rPr>
          <w:color w:val="000000" w:themeColor="text1"/>
        </w:rPr>
        <w:t>the message</w:t>
      </w:r>
      <w:r w:rsidRPr="00192B2D">
        <w:rPr>
          <w:color w:val="000000" w:themeColor="text1"/>
        </w:rPr>
        <w:t xml:space="preserve"> are printed</w:t>
      </w:r>
      <w:r w:rsidR="00101612" w:rsidRPr="00192B2D">
        <w:rPr>
          <w:color w:val="000000" w:themeColor="text1"/>
        </w:rPr>
        <w:t xml:space="preserve"> using below code (see figure 7)</w:t>
      </w:r>
      <w:r w:rsidR="004371D8" w:rsidRPr="00192B2D">
        <w:rPr>
          <w:color w:val="000000" w:themeColor="text1"/>
        </w:rPr>
        <w:t>.</w:t>
      </w:r>
    </w:p>
    <w:p w14:paraId="4FD27471" w14:textId="0E9F51CE" w:rsidR="004371D8" w:rsidRPr="00192B2D" w:rsidRDefault="00811922" w:rsidP="00F0069B">
      <w:pPr>
        <w:rPr>
          <w:color w:val="000000" w:themeColor="text1"/>
        </w:rPr>
      </w:pPr>
      <w:r w:rsidRPr="00192B2D">
        <w:rPr>
          <w:color w:val="000000" w:themeColor="text1"/>
        </w:rPr>
        <w:drawing>
          <wp:anchor distT="0" distB="0" distL="114300" distR="114300" simplePos="0" relativeHeight="251702272" behindDoc="0" locked="0" layoutInCell="1" allowOverlap="1" wp14:anchorId="39F22476" wp14:editId="34C975A9">
            <wp:simplePos x="0" y="0"/>
            <wp:positionH relativeFrom="column">
              <wp:posOffset>530679</wp:posOffset>
            </wp:positionH>
            <wp:positionV relativeFrom="paragraph">
              <wp:posOffset>1877786</wp:posOffset>
            </wp:positionV>
            <wp:extent cx="5641521" cy="842049"/>
            <wp:effectExtent l="0" t="0" r="0" b="0"/>
            <wp:wrapTopAndBottom/>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41521" cy="842049"/>
                    </a:xfrm>
                    <a:prstGeom prst="rect">
                      <a:avLst/>
                    </a:prstGeom>
                  </pic:spPr>
                </pic:pic>
              </a:graphicData>
            </a:graphic>
            <wp14:sizeRelH relativeFrom="page">
              <wp14:pctWidth>0</wp14:pctWidth>
            </wp14:sizeRelH>
            <wp14:sizeRelV relativeFrom="page">
              <wp14:pctHeight>0</wp14:pctHeight>
            </wp14:sizeRelV>
          </wp:anchor>
        </w:drawing>
      </w:r>
      <w:r w:rsidR="00E82279" w:rsidRPr="00192B2D">
        <w:rPr>
          <w:color w:val="000000" w:themeColor="text1"/>
        </w:rPr>
        <w:drawing>
          <wp:anchor distT="0" distB="0" distL="114300" distR="114300" simplePos="0" relativeHeight="251666432" behindDoc="0" locked="0" layoutInCell="1" allowOverlap="1" wp14:anchorId="2DF19585" wp14:editId="2FB39549">
            <wp:simplePos x="0" y="0"/>
            <wp:positionH relativeFrom="column">
              <wp:posOffset>530225</wp:posOffset>
            </wp:positionH>
            <wp:positionV relativeFrom="paragraph">
              <wp:posOffset>271236</wp:posOffset>
            </wp:positionV>
            <wp:extent cx="5669280" cy="1472184"/>
            <wp:effectExtent l="0" t="0" r="0" b="1270"/>
            <wp:wrapTopAndBottom/>
            <wp:docPr id="11" name="Picture 11"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69280" cy="1472184"/>
                    </a:xfrm>
                    <a:prstGeom prst="rect">
                      <a:avLst/>
                    </a:prstGeom>
                  </pic:spPr>
                </pic:pic>
              </a:graphicData>
            </a:graphic>
            <wp14:sizeRelH relativeFrom="page">
              <wp14:pctWidth>0</wp14:pctWidth>
            </wp14:sizeRelH>
            <wp14:sizeRelV relativeFrom="page">
              <wp14:pctHeight>0</wp14:pctHeight>
            </wp14:sizeRelV>
          </wp:anchor>
        </w:drawing>
      </w:r>
    </w:p>
    <w:p w14:paraId="2683334D" w14:textId="410F62AA" w:rsidR="00E82279" w:rsidRPr="00192B2D" w:rsidRDefault="00E82279" w:rsidP="00F0069B">
      <w:pPr>
        <w:rPr>
          <w:color w:val="000000" w:themeColor="text1"/>
        </w:rPr>
      </w:pPr>
    </w:p>
    <w:p w14:paraId="779D637D" w14:textId="11AFF629" w:rsidR="004371D8" w:rsidRPr="00192B2D" w:rsidRDefault="004371D8" w:rsidP="00E82279">
      <w:pPr>
        <w:jc w:val="center"/>
        <w:rPr>
          <w:color w:val="000000" w:themeColor="text1"/>
        </w:rPr>
      </w:pPr>
      <w:r w:rsidRPr="00192B2D">
        <w:rPr>
          <w:color w:val="000000" w:themeColor="text1"/>
        </w:rPr>
        <w:t>Fig. 7: Original Message (string, byte and hex formats)</w:t>
      </w:r>
    </w:p>
    <w:p w14:paraId="23CDEAEA" w14:textId="7A52810B" w:rsidR="00E82279" w:rsidRPr="00192B2D" w:rsidRDefault="00E82279" w:rsidP="00F0069B">
      <w:pPr>
        <w:rPr>
          <w:color w:val="000000" w:themeColor="text1"/>
        </w:rPr>
      </w:pPr>
    </w:p>
    <w:p w14:paraId="2CC48EE5" w14:textId="56D12AD2" w:rsidR="005C3982" w:rsidRPr="00192B2D" w:rsidRDefault="005C3982" w:rsidP="00F0069B">
      <w:pPr>
        <w:rPr>
          <w:color w:val="000000" w:themeColor="text1"/>
        </w:rPr>
      </w:pPr>
    </w:p>
    <w:p w14:paraId="42AFFFD7" w14:textId="5837506A" w:rsidR="00F15BF3" w:rsidRPr="00192B2D" w:rsidRDefault="00F15BF3" w:rsidP="00F0069B">
      <w:pPr>
        <w:rPr>
          <w:color w:val="000000" w:themeColor="text1"/>
        </w:rPr>
      </w:pPr>
      <w:r w:rsidRPr="00192B2D">
        <w:rPr>
          <w:color w:val="000000" w:themeColor="text1"/>
        </w:rPr>
        <w:t>In every mode, the code follows some basic steps. These are–</w:t>
      </w:r>
    </w:p>
    <w:p w14:paraId="5D14C9E0" w14:textId="6C39FB29" w:rsidR="00F15BF3" w:rsidRPr="00192B2D" w:rsidRDefault="00F15BF3" w:rsidP="00F15BF3">
      <w:pPr>
        <w:pStyle w:val="ListParagraph"/>
        <w:numPr>
          <w:ilvl w:val="0"/>
          <w:numId w:val="5"/>
        </w:numPr>
        <w:rPr>
          <w:color w:val="000000" w:themeColor="text1"/>
        </w:rPr>
      </w:pPr>
      <w:r w:rsidRPr="00192B2D">
        <w:rPr>
          <w:color w:val="000000" w:themeColor="text1"/>
        </w:rPr>
        <w:t>Encrypting blocks of bytes</w:t>
      </w:r>
    </w:p>
    <w:p w14:paraId="076547BD" w14:textId="1781C809" w:rsidR="00F15BF3" w:rsidRPr="00192B2D" w:rsidRDefault="00F15BF3" w:rsidP="00F15BF3">
      <w:pPr>
        <w:pStyle w:val="ListParagraph"/>
        <w:numPr>
          <w:ilvl w:val="0"/>
          <w:numId w:val="5"/>
        </w:numPr>
        <w:rPr>
          <w:color w:val="000000" w:themeColor="text1"/>
        </w:rPr>
      </w:pPr>
      <w:r w:rsidRPr="00192B2D">
        <w:rPr>
          <w:color w:val="000000" w:themeColor="text1"/>
        </w:rPr>
        <w:t>Convert block of bytes into block of hex for better representation</w:t>
      </w:r>
    </w:p>
    <w:p w14:paraId="68E3B9FD" w14:textId="19F760E5" w:rsidR="00F15BF3" w:rsidRPr="00192B2D" w:rsidRDefault="00F15BF3" w:rsidP="00F15BF3">
      <w:pPr>
        <w:pStyle w:val="ListParagraph"/>
        <w:numPr>
          <w:ilvl w:val="0"/>
          <w:numId w:val="5"/>
        </w:numPr>
        <w:rPr>
          <w:color w:val="000000" w:themeColor="text1"/>
        </w:rPr>
      </w:pPr>
      <w:r w:rsidRPr="00192B2D">
        <w:rPr>
          <w:color w:val="000000" w:themeColor="text1"/>
        </w:rPr>
        <w:t>Decrypting blocks of bytes</w:t>
      </w:r>
    </w:p>
    <w:p w14:paraId="424CDF33" w14:textId="56C846F1" w:rsidR="00F15BF3" w:rsidRPr="00192B2D" w:rsidRDefault="00F15BF3" w:rsidP="00F15BF3">
      <w:pPr>
        <w:pStyle w:val="ListParagraph"/>
        <w:numPr>
          <w:ilvl w:val="0"/>
          <w:numId w:val="5"/>
        </w:numPr>
        <w:rPr>
          <w:color w:val="000000" w:themeColor="text1"/>
        </w:rPr>
      </w:pPr>
      <w:r w:rsidRPr="00192B2D">
        <w:rPr>
          <w:color w:val="000000" w:themeColor="text1"/>
        </w:rPr>
        <w:t>Removing padding</w:t>
      </w:r>
    </w:p>
    <w:p w14:paraId="5C567C17" w14:textId="3BFD099B" w:rsidR="00F15BF3" w:rsidRPr="00192B2D" w:rsidRDefault="00F15BF3" w:rsidP="00F15BF3">
      <w:pPr>
        <w:pStyle w:val="ListParagraph"/>
        <w:numPr>
          <w:ilvl w:val="0"/>
          <w:numId w:val="5"/>
        </w:numPr>
        <w:rPr>
          <w:color w:val="000000" w:themeColor="text1"/>
        </w:rPr>
      </w:pPr>
      <w:r w:rsidRPr="00192B2D">
        <w:rPr>
          <w:color w:val="000000" w:themeColor="text1"/>
        </w:rPr>
        <w:t>Printing the ciphertext and plaintext</w:t>
      </w:r>
    </w:p>
    <w:p w14:paraId="7566460A" w14:textId="77777777" w:rsidR="00F15BF3" w:rsidRPr="00192B2D" w:rsidRDefault="00F15BF3" w:rsidP="00F15BF3">
      <w:pPr>
        <w:pStyle w:val="ListParagraph"/>
        <w:ind w:left="1800"/>
        <w:rPr>
          <w:color w:val="000000" w:themeColor="text1"/>
        </w:rPr>
      </w:pPr>
    </w:p>
    <w:p w14:paraId="703F3ED1" w14:textId="076065DD" w:rsidR="00F15BF3" w:rsidRPr="00192B2D" w:rsidRDefault="00F15BF3" w:rsidP="00F0069B">
      <w:pPr>
        <w:rPr>
          <w:color w:val="000000" w:themeColor="text1"/>
        </w:rPr>
      </w:pPr>
      <w:r w:rsidRPr="00192B2D">
        <w:rPr>
          <w:color w:val="000000" w:themeColor="text1"/>
        </w:rPr>
        <w:t>Apart from these basic steps, CBC, CFB and OFB mode takes initialization vector as an added argument during encryption and decryption. However, CTR mode takes nonce (a number used only once) while ECB modes neither takes initialization vector nor nonce.</w:t>
      </w:r>
    </w:p>
    <w:p w14:paraId="23630E3F" w14:textId="77777777" w:rsidR="00320ACB" w:rsidRPr="00192B2D" w:rsidRDefault="00320ACB" w:rsidP="00F0069B">
      <w:pPr>
        <w:rPr>
          <w:color w:val="000000" w:themeColor="text1"/>
        </w:rPr>
      </w:pPr>
    </w:p>
    <w:p w14:paraId="684EF0CA" w14:textId="77777777" w:rsidR="005650D3" w:rsidRPr="00192B2D" w:rsidRDefault="005650D3" w:rsidP="00F0069B">
      <w:pPr>
        <w:rPr>
          <w:b/>
          <w:bCs/>
          <w:color w:val="000000" w:themeColor="text1"/>
          <w:u w:val="single"/>
        </w:rPr>
      </w:pPr>
    </w:p>
    <w:p w14:paraId="21EDBC8E" w14:textId="77777777" w:rsidR="005650D3" w:rsidRPr="00192B2D" w:rsidRDefault="005650D3" w:rsidP="00F0069B">
      <w:pPr>
        <w:rPr>
          <w:b/>
          <w:bCs/>
          <w:color w:val="000000" w:themeColor="text1"/>
          <w:u w:val="single"/>
        </w:rPr>
      </w:pPr>
    </w:p>
    <w:p w14:paraId="718D6F66" w14:textId="77777777" w:rsidR="005650D3" w:rsidRPr="00192B2D" w:rsidRDefault="005650D3" w:rsidP="00F0069B">
      <w:pPr>
        <w:rPr>
          <w:b/>
          <w:bCs/>
          <w:color w:val="000000" w:themeColor="text1"/>
          <w:u w:val="single"/>
        </w:rPr>
      </w:pPr>
    </w:p>
    <w:p w14:paraId="08A5DF02" w14:textId="77777777" w:rsidR="005650D3" w:rsidRPr="00192B2D" w:rsidRDefault="005650D3" w:rsidP="00F0069B">
      <w:pPr>
        <w:rPr>
          <w:b/>
          <w:bCs/>
          <w:color w:val="000000" w:themeColor="text1"/>
          <w:u w:val="single"/>
        </w:rPr>
      </w:pPr>
    </w:p>
    <w:p w14:paraId="7FD1BADC" w14:textId="77777777" w:rsidR="005650D3" w:rsidRPr="00192B2D" w:rsidRDefault="005650D3" w:rsidP="00F0069B">
      <w:pPr>
        <w:rPr>
          <w:b/>
          <w:bCs/>
          <w:color w:val="000000" w:themeColor="text1"/>
          <w:u w:val="single"/>
        </w:rPr>
      </w:pPr>
    </w:p>
    <w:p w14:paraId="4286C258" w14:textId="77777777" w:rsidR="005650D3" w:rsidRPr="00192B2D" w:rsidRDefault="005650D3" w:rsidP="00F0069B">
      <w:pPr>
        <w:rPr>
          <w:b/>
          <w:bCs/>
          <w:color w:val="000000" w:themeColor="text1"/>
          <w:u w:val="single"/>
        </w:rPr>
      </w:pPr>
    </w:p>
    <w:p w14:paraId="48920746" w14:textId="77777777" w:rsidR="005650D3" w:rsidRPr="00192B2D" w:rsidRDefault="005650D3" w:rsidP="00F0069B">
      <w:pPr>
        <w:rPr>
          <w:b/>
          <w:bCs/>
          <w:color w:val="000000" w:themeColor="text1"/>
          <w:u w:val="single"/>
        </w:rPr>
      </w:pPr>
    </w:p>
    <w:p w14:paraId="1F0F81E7" w14:textId="46DA87A1" w:rsidR="00F15BF3" w:rsidRPr="00192B2D" w:rsidRDefault="00320ACB" w:rsidP="00F0069B">
      <w:pPr>
        <w:rPr>
          <w:b/>
          <w:bCs/>
          <w:color w:val="000000" w:themeColor="text1"/>
          <w:u w:val="single"/>
        </w:rPr>
      </w:pPr>
      <w:r w:rsidRPr="00192B2D">
        <w:rPr>
          <w:b/>
          <w:bCs/>
          <w:color w:val="000000" w:themeColor="text1"/>
          <w:u w:val="single"/>
        </w:rPr>
        <w:t>ECB Mode:</w:t>
      </w:r>
    </w:p>
    <w:p w14:paraId="202F10E9" w14:textId="68B2B6F6" w:rsidR="00320ACB" w:rsidRPr="00192B2D" w:rsidRDefault="00320ACB" w:rsidP="00F0069B">
      <w:pPr>
        <w:rPr>
          <w:b/>
          <w:bCs/>
          <w:color w:val="000000" w:themeColor="text1"/>
        </w:rPr>
      </w:pPr>
      <w:r w:rsidRPr="00192B2D">
        <w:rPr>
          <w:b/>
          <w:bCs/>
          <w:color w:val="000000" w:themeColor="text1"/>
          <w:u w:val="single"/>
        </w:rPr>
        <w:drawing>
          <wp:anchor distT="0" distB="0" distL="114300" distR="114300" simplePos="0" relativeHeight="251664384" behindDoc="0" locked="0" layoutInCell="1" allowOverlap="1" wp14:anchorId="2D272AD6" wp14:editId="1772D089">
            <wp:simplePos x="0" y="0"/>
            <wp:positionH relativeFrom="column">
              <wp:posOffset>677545</wp:posOffset>
            </wp:positionH>
            <wp:positionV relativeFrom="paragraph">
              <wp:posOffset>277223</wp:posOffset>
            </wp:positionV>
            <wp:extent cx="5768975" cy="1885950"/>
            <wp:effectExtent l="0" t="0" r="0" b="635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15" cstate="print">
                      <a:extLst>
                        <a:ext uri="{28A0092B-C50C-407E-A947-70E740481C1C}">
                          <a14:useLocalDpi xmlns:a14="http://schemas.microsoft.com/office/drawing/2010/main" val="0"/>
                        </a:ext>
                      </a:extLst>
                    </a:blip>
                    <a:srcRect t="29926" b="34067"/>
                    <a:stretch/>
                  </pic:blipFill>
                  <pic:spPr bwMode="auto">
                    <a:xfrm>
                      <a:off x="0" y="0"/>
                      <a:ext cx="5768975" cy="188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92B2D">
        <w:rPr>
          <w:b/>
          <w:bCs/>
          <w:color w:val="000000" w:themeColor="text1"/>
        </w:rPr>
        <w:tab/>
        <w:t>Code:</w:t>
      </w:r>
    </w:p>
    <w:p w14:paraId="5AA042BA" w14:textId="31C38CD4" w:rsidR="00320ACB" w:rsidRPr="00192B2D" w:rsidRDefault="00E4213D" w:rsidP="00E4213D">
      <w:pPr>
        <w:jc w:val="center"/>
        <w:rPr>
          <w:color w:val="000000" w:themeColor="text1"/>
        </w:rPr>
      </w:pPr>
      <w:r w:rsidRPr="00192B2D">
        <w:rPr>
          <w:color w:val="000000" w:themeColor="text1"/>
        </w:rPr>
        <w:t>Fig. 9: Code of ECB Mode</w:t>
      </w:r>
    </w:p>
    <w:p w14:paraId="0AE8B9A1" w14:textId="35FE6D85" w:rsidR="005650D3" w:rsidRPr="00192B2D" w:rsidRDefault="00812799" w:rsidP="00F0069B">
      <w:pPr>
        <w:rPr>
          <w:b/>
          <w:bCs/>
          <w:color w:val="000000" w:themeColor="text1"/>
        </w:rPr>
      </w:pPr>
      <w:r w:rsidRPr="00192B2D">
        <w:rPr>
          <w:b/>
          <w:bCs/>
          <w:color w:val="000000" w:themeColor="text1"/>
        </w:rPr>
        <w:drawing>
          <wp:anchor distT="0" distB="0" distL="114300" distR="114300" simplePos="0" relativeHeight="251703296" behindDoc="0" locked="0" layoutInCell="1" allowOverlap="1" wp14:anchorId="2777CC5B" wp14:editId="2AB6E865">
            <wp:simplePos x="0" y="0"/>
            <wp:positionH relativeFrom="column">
              <wp:posOffset>0</wp:posOffset>
            </wp:positionH>
            <wp:positionV relativeFrom="paragraph">
              <wp:posOffset>310243</wp:posOffset>
            </wp:positionV>
            <wp:extent cx="6858000" cy="57531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575310"/>
                    </a:xfrm>
                    <a:prstGeom prst="rect">
                      <a:avLst/>
                    </a:prstGeom>
                  </pic:spPr>
                </pic:pic>
              </a:graphicData>
            </a:graphic>
            <wp14:sizeRelH relativeFrom="page">
              <wp14:pctWidth>0</wp14:pctWidth>
            </wp14:sizeRelH>
            <wp14:sizeRelV relativeFrom="page">
              <wp14:pctHeight>0</wp14:pctHeight>
            </wp14:sizeRelV>
          </wp:anchor>
        </w:drawing>
      </w:r>
      <w:r w:rsidR="00320ACB" w:rsidRPr="00192B2D">
        <w:rPr>
          <w:b/>
          <w:bCs/>
          <w:color w:val="000000" w:themeColor="text1"/>
        </w:rPr>
        <w:tab/>
        <w:t>Output:</w:t>
      </w:r>
    </w:p>
    <w:p w14:paraId="77B7979D" w14:textId="476DBB97" w:rsidR="00E4213D" w:rsidRPr="00192B2D" w:rsidRDefault="00E4213D" w:rsidP="00E4213D">
      <w:pPr>
        <w:jc w:val="center"/>
        <w:rPr>
          <w:color w:val="000000" w:themeColor="text1"/>
        </w:rPr>
      </w:pPr>
      <w:r w:rsidRPr="00192B2D">
        <w:rPr>
          <w:color w:val="000000" w:themeColor="text1"/>
        </w:rPr>
        <w:t>Fig. 10: Output of ECB Mode</w:t>
      </w:r>
    </w:p>
    <w:p w14:paraId="05F46060" w14:textId="77777777" w:rsidR="00E4213D" w:rsidRPr="00192B2D" w:rsidRDefault="00E4213D" w:rsidP="005650D3">
      <w:pPr>
        <w:rPr>
          <w:b/>
          <w:bCs/>
          <w:color w:val="000000" w:themeColor="text1"/>
          <w:u w:val="single"/>
        </w:rPr>
      </w:pPr>
    </w:p>
    <w:p w14:paraId="2EDB248D" w14:textId="77777777" w:rsidR="00E4213D" w:rsidRPr="00192B2D" w:rsidRDefault="00E4213D" w:rsidP="005650D3">
      <w:pPr>
        <w:rPr>
          <w:b/>
          <w:bCs/>
          <w:color w:val="000000" w:themeColor="text1"/>
          <w:u w:val="single"/>
        </w:rPr>
      </w:pPr>
    </w:p>
    <w:p w14:paraId="585223DA" w14:textId="77777777" w:rsidR="00E4213D" w:rsidRPr="00192B2D" w:rsidRDefault="00E4213D" w:rsidP="005650D3">
      <w:pPr>
        <w:rPr>
          <w:b/>
          <w:bCs/>
          <w:color w:val="000000" w:themeColor="text1"/>
          <w:u w:val="single"/>
        </w:rPr>
      </w:pPr>
    </w:p>
    <w:p w14:paraId="58111B44" w14:textId="77777777" w:rsidR="00E4213D" w:rsidRPr="00192B2D" w:rsidRDefault="00E4213D" w:rsidP="005650D3">
      <w:pPr>
        <w:rPr>
          <w:b/>
          <w:bCs/>
          <w:color w:val="000000" w:themeColor="text1"/>
          <w:u w:val="single"/>
        </w:rPr>
      </w:pPr>
    </w:p>
    <w:p w14:paraId="566CBB1B" w14:textId="62364C11" w:rsidR="005650D3" w:rsidRPr="00192B2D" w:rsidRDefault="005650D3" w:rsidP="005650D3">
      <w:pPr>
        <w:rPr>
          <w:b/>
          <w:bCs/>
          <w:color w:val="000000" w:themeColor="text1"/>
          <w:u w:val="single"/>
        </w:rPr>
      </w:pPr>
      <w:r w:rsidRPr="00192B2D">
        <w:rPr>
          <w:b/>
          <w:bCs/>
          <w:color w:val="000000" w:themeColor="text1"/>
          <w:u w:val="single"/>
        </w:rPr>
        <w:t>CBC Mode:</w:t>
      </w:r>
    </w:p>
    <w:p w14:paraId="2452D925" w14:textId="0F0EC505" w:rsidR="005650D3" w:rsidRPr="00192B2D" w:rsidRDefault="00856645" w:rsidP="005650D3">
      <w:pPr>
        <w:rPr>
          <w:b/>
          <w:bCs/>
          <w:color w:val="000000" w:themeColor="text1"/>
        </w:rPr>
      </w:pPr>
      <w:r w:rsidRPr="00192B2D">
        <w:rPr>
          <w:b/>
          <w:bCs/>
          <w:color w:val="000000" w:themeColor="text1"/>
        </w:rPr>
        <w:drawing>
          <wp:anchor distT="0" distB="0" distL="114300" distR="114300" simplePos="0" relativeHeight="251673600" behindDoc="0" locked="0" layoutInCell="1" allowOverlap="1" wp14:anchorId="46160C91" wp14:editId="45FE2F40">
            <wp:simplePos x="0" y="0"/>
            <wp:positionH relativeFrom="column">
              <wp:posOffset>612049</wp:posOffset>
            </wp:positionH>
            <wp:positionV relativeFrom="paragraph">
              <wp:posOffset>290739</wp:posOffset>
            </wp:positionV>
            <wp:extent cx="5769864" cy="1883664"/>
            <wp:effectExtent l="0" t="0" r="0" b="0"/>
            <wp:wrapTopAndBottom/>
            <wp:docPr id="17" name="Picture 1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9864" cy="1883664"/>
                    </a:xfrm>
                    <a:prstGeom prst="rect">
                      <a:avLst/>
                    </a:prstGeom>
                  </pic:spPr>
                </pic:pic>
              </a:graphicData>
            </a:graphic>
            <wp14:sizeRelH relativeFrom="page">
              <wp14:pctWidth>0</wp14:pctWidth>
            </wp14:sizeRelH>
            <wp14:sizeRelV relativeFrom="page">
              <wp14:pctHeight>0</wp14:pctHeight>
            </wp14:sizeRelV>
          </wp:anchor>
        </w:drawing>
      </w:r>
      <w:r w:rsidR="005650D3" w:rsidRPr="00192B2D">
        <w:rPr>
          <w:b/>
          <w:bCs/>
          <w:color w:val="000000" w:themeColor="text1"/>
        </w:rPr>
        <w:tab/>
        <w:t>Code:</w:t>
      </w:r>
    </w:p>
    <w:p w14:paraId="49597B2B" w14:textId="2AE1C676" w:rsidR="00E4213D" w:rsidRPr="00192B2D" w:rsidRDefault="00E4213D" w:rsidP="00E4213D">
      <w:pPr>
        <w:jc w:val="center"/>
        <w:rPr>
          <w:color w:val="000000" w:themeColor="text1"/>
        </w:rPr>
      </w:pPr>
      <w:r w:rsidRPr="00192B2D">
        <w:rPr>
          <w:color w:val="000000" w:themeColor="text1"/>
        </w:rPr>
        <w:t xml:space="preserve">Fig. 11: Code of </w:t>
      </w:r>
      <w:r w:rsidR="008022FC" w:rsidRPr="00192B2D">
        <w:rPr>
          <w:color w:val="000000" w:themeColor="text1"/>
        </w:rPr>
        <w:t>CBC</w:t>
      </w:r>
      <w:r w:rsidRPr="00192B2D">
        <w:rPr>
          <w:color w:val="000000" w:themeColor="text1"/>
        </w:rPr>
        <w:t xml:space="preserve"> Mode</w:t>
      </w:r>
    </w:p>
    <w:p w14:paraId="19612E38" w14:textId="4DDBAEE8" w:rsidR="005650D3" w:rsidRPr="00192B2D" w:rsidRDefault="005650D3" w:rsidP="005650D3">
      <w:pPr>
        <w:rPr>
          <w:color w:val="000000" w:themeColor="text1"/>
        </w:rPr>
      </w:pPr>
    </w:p>
    <w:p w14:paraId="4036E2A6" w14:textId="2C601329" w:rsidR="005650D3" w:rsidRPr="00192B2D" w:rsidRDefault="00236B34" w:rsidP="005650D3">
      <w:pPr>
        <w:rPr>
          <w:b/>
          <w:bCs/>
          <w:color w:val="000000" w:themeColor="text1"/>
        </w:rPr>
      </w:pPr>
      <w:r w:rsidRPr="00192B2D">
        <w:rPr>
          <w:b/>
          <w:bCs/>
          <w:color w:val="000000" w:themeColor="text1"/>
        </w:rPr>
        <w:drawing>
          <wp:anchor distT="0" distB="0" distL="114300" distR="114300" simplePos="0" relativeHeight="251704320" behindDoc="0" locked="0" layoutInCell="1" allowOverlap="1" wp14:anchorId="3BAD3A19" wp14:editId="43678BCF">
            <wp:simplePos x="0" y="0"/>
            <wp:positionH relativeFrom="column">
              <wp:posOffset>0</wp:posOffset>
            </wp:positionH>
            <wp:positionV relativeFrom="paragraph">
              <wp:posOffset>257447</wp:posOffset>
            </wp:positionV>
            <wp:extent cx="6858000" cy="506730"/>
            <wp:effectExtent l="0" t="0" r="0" b="127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506730"/>
                    </a:xfrm>
                    <a:prstGeom prst="rect">
                      <a:avLst/>
                    </a:prstGeom>
                  </pic:spPr>
                </pic:pic>
              </a:graphicData>
            </a:graphic>
            <wp14:sizeRelH relativeFrom="page">
              <wp14:pctWidth>0</wp14:pctWidth>
            </wp14:sizeRelH>
            <wp14:sizeRelV relativeFrom="page">
              <wp14:pctHeight>0</wp14:pctHeight>
            </wp14:sizeRelV>
          </wp:anchor>
        </w:drawing>
      </w:r>
      <w:r w:rsidR="005650D3" w:rsidRPr="00192B2D">
        <w:rPr>
          <w:b/>
          <w:bCs/>
          <w:color w:val="000000" w:themeColor="text1"/>
        </w:rPr>
        <w:tab/>
        <w:t>Output:</w:t>
      </w:r>
    </w:p>
    <w:p w14:paraId="489736D2" w14:textId="0916023A" w:rsidR="00E4213D" w:rsidRPr="00192B2D" w:rsidRDefault="00E4213D" w:rsidP="00E4213D">
      <w:pPr>
        <w:jc w:val="center"/>
        <w:rPr>
          <w:color w:val="000000" w:themeColor="text1"/>
        </w:rPr>
      </w:pPr>
      <w:r w:rsidRPr="00192B2D">
        <w:rPr>
          <w:color w:val="000000" w:themeColor="text1"/>
        </w:rPr>
        <w:t xml:space="preserve">Fig. 12: Output of </w:t>
      </w:r>
      <w:r w:rsidR="008022FC" w:rsidRPr="00192B2D">
        <w:rPr>
          <w:color w:val="000000" w:themeColor="text1"/>
        </w:rPr>
        <w:t>CBC</w:t>
      </w:r>
      <w:r w:rsidRPr="00192B2D">
        <w:rPr>
          <w:color w:val="000000" w:themeColor="text1"/>
        </w:rPr>
        <w:t xml:space="preserve"> Mode</w:t>
      </w:r>
    </w:p>
    <w:p w14:paraId="1BC233DA" w14:textId="6F26E41C" w:rsidR="008022FC" w:rsidRPr="00192B2D" w:rsidRDefault="008022FC" w:rsidP="008022FC">
      <w:pPr>
        <w:rPr>
          <w:color w:val="000000" w:themeColor="text1"/>
        </w:rPr>
      </w:pPr>
      <w:r w:rsidRPr="00192B2D">
        <w:rPr>
          <w:color w:val="000000" w:themeColor="text1"/>
        </w:rPr>
        <w:br/>
      </w:r>
    </w:p>
    <w:p w14:paraId="4209FEA8" w14:textId="147B4FDF" w:rsidR="008022FC" w:rsidRPr="00192B2D" w:rsidRDefault="008022FC" w:rsidP="008022FC">
      <w:pPr>
        <w:rPr>
          <w:color w:val="000000" w:themeColor="text1"/>
        </w:rPr>
      </w:pPr>
    </w:p>
    <w:p w14:paraId="59B3D382" w14:textId="62C61697" w:rsidR="008022FC" w:rsidRPr="00192B2D" w:rsidRDefault="008022FC" w:rsidP="008022FC">
      <w:pPr>
        <w:rPr>
          <w:color w:val="000000" w:themeColor="text1"/>
        </w:rPr>
      </w:pPr>
    </w:p>
    <w:p w14:paraId="645D7C10" w14:textId="716D7083" w:rsidR="008022FC" w:rsidRPr="00192B2D" w:rsidRDefault="008022FC" w:rsidP="008022FC">
      <w:pPr>
        <w:rPr>
          <w:color w:val="000000" w:themeColor="text1"/>
        </w:rPr>
      </w:pPr>
    </w:p>
    <w:p w14:paraId="0E8257B7" w14:textId="396BC05A" w:rsidR="008022FC" w:rsidRPr="00192B2D" w:rsidRDefault="008022FC" w:rsidP="008022FC">
      <w:pPr>
        <w:rPr>
          <w:color w:val="000000" w:themeColor="text1"/>
        </w:rPr>
      </w:pPr>
    </w:p>
    <w:p w14:paraId="75BF115D" w14:textId="3E0A005E" w:rsidR="008022FC" w:rsidRPr="00192B2D" w:rsidRDefault="008022FC" w:rsidP="008022FC">
      <w:pPr>
        <w:rPr>
          <w:color w:val="000000" w:themeColor="text1"/>
        </w:rPr>
      </w:pPr>
    </w:p>
    <w:p w14:paraId="20BCD910" w14:textId="07DFF629" w:rsidR="008022FC" w:rsidRPr="00192B2D" w:rsidRDefault="008022FC" w:rsidP="008022FC">
      <w:pPr>
        <w:rPr>
          <w:color w:val="000000" w:themeColor="text1"/>
        </w:rPr>
      </w:pPr>
    </w:p>
    <w:p w14:paraId="35F330FA" w14:textId="77777777" w:rsidR="008022FC" w:rsidRPr="00192B2D" w:rsidRDefault="008022FC" w:rsidP="008022FC">
      <w:pPr>
        <w:rPr>
          <w:color w:val="000000" w:themeColor="text1"/>
        </w:rPr>
      </w:pPr>
    </w:p>
    <w:p w14:paraId="60C31227" w14:textId="1C9A0A2A" w:rsidR="008022FC" w:rsidRPr="00192B2D" w:rsidRDefault="008022FC" w:rsidP="008022FC">
      <w:pPr>
        <w:rPr>
          <w:b/>
          <w:bCs/>
          <w:color w:val="000000" w:themeColor="text1"/>
          <w:u w:val="single"/>
        </w:rPr>
      </w:pPr>
      <w:r w:rsidRPr="00192B2D">
        <w:rPr>
          <w:b/>
          <w:bCs/>
          <w:color w:val="000000" w:themeColor="text1"/>
          <w:u w:val="single"/>
        </w:rPr>
        <w:t>CFB Mode:</w:t>
      </w:r>
    </w:p>
    <w:p w14:paraId="369C5555" w14:textId="0404461A" w:rsidR="008022FC" w:rsidRPr="00192B2D" w:rsidRDefault="002900E4" w:rsidP="008022FC">
      <w:pPr>
        <w:rPr>
          <w:b/>
          <w:bCs/>
          <w:color w:val="000000" w:themeColor="text1"/>
        </w:rPr>
      </w:pPr>
      <w:r w:rsidRPr="00192B2D">
        <w:rPr>
          <w:b/>
          <w:bCs/>
          <w:color w:val="000000" w:themeColor="text1"/>
        </w:rPr>
        <w:drawing>
          <wp:anchor distT="0" distB="0" distL="114300" distR="114300" simplePos="0" relativeHeight="251682816" behindDoc="0" locked="0" layoutInCell="1" allowOverlap="1" wp14:anchorId="222F2EDE" wp14:editId="766B4AB4">
            <wp:simplePos x="0" y="0"/>
            <wp:positionH relativeFrom="column">
              <wp:posOffset>677545</wp:posOffset>
            </wp:positionH>
            <wp:positionV relativeFrom="paragraph">
              <wp:posOffset>245110</wp:posOffset>
            </wp:positionV>
            <wp:extent cx="5769610" cy="1861185"/>
            <wp:effectExtent l="0" t="0" r="0" b="5715"/>
            <wp:wrapTopAndBottom/>
            <wp:docPr id="27" name="Picture 2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9610" cy="1861185"/>
                    </a:xfrm>
                    <a:prstGeom prst="rect">
                      <a:avLst/>
                    </a:prstGeom>
                  </pic:spPr>
                </pic:pic>
              </a:graphicData>
            </a:graphic>
            <wp14:sizeRelH relativeFrom="page">
              <wp14:pctWidth>0</wp14:pctWidth>
            </wp14:sizeRelH>
            <wp14:sizeRelV relativeFrom="page">
              <wp14:pctHeight>0</wp14:pctHeight>
            </wp14:sizeRelV>
          </wp:anchor>
        </w:drawing>
      </w:r>
      <w:r w:rsidR="008022FC" w:rsidRPr="00192B2D">
        <w:rPr>
          <w:b/>
          <w:bCs/>
          <w:color w:val="000000" w:themeColor="text1"/>
        </w:rPr>
        <w:tab/>
        <w:t>Code:</w:t>
      </w:r>
    </w:p>
    <w:p w14:paraId="26827EB0" w14:textId="0A34EE67" w:rsidR="008022FC" w:rsidRPr="00192B2D" w:rsidRDefault="008022FC" w:rsidP="008022FC">
      <w:pPr>
        <w:jc w:val="center"/>
        <w:rPr>
          <w:color w:val="000000" w:themeColor="text1"/>
        </w:rPr>
      </w:pPr>
      <w:r w:rsidRPr="00192B2D">
        <w:rPr>
          <w:color w:val="000000" w:themeColor="text1"/>
        </w:rPr>
        <w:t>Fig. 13: Code of CFB Mode</w:t>
      </w:r>
    </w:p>
    <w:p w14:paraId="7742F37C" w14:textId="2BAAA436" w:rsidR="008022FC" w:rsidRPr="00192B2D" w:rsidRDefault="00684B5C" w:rsidP="008022FC">
      <w:pPr>
        <w:rPr>
          <w:b/>
          <w:bCs/>
          <w:color w:val="000000" w:themeColor="text1"/>
        </w:rPr>
      </w:pPr>
      <w:r w:rsidRPr="00192B2D">
        <w:rPr>
          <w:b/>
          <w:bCs/>
          <w:color w:val="000000" w:themeColor="text1"/>
        </w:rPr>
        <w:drawing>
          <wp:anchor distT="0" distB="0" distL="114300" distR="114300" simplePos="0" relativeHeight="251705344" behindDoc="0" locked="0" layoutInCell="1" allowOverlap="1" wp14:anchorId="4796E4A4" wp14:editId="0D1DD8AD">
            <wp:simplePos x="0" y="0"/>
            <wp:positionH relativeFrom="column">
              <wp:posOffset>0</wp:posOffset>
            </wp:positionH>
            <wp:positionV relativeFrom="paragraph">
              <wp:posOffset>232955</wp:posOffset>
            </wp:positionV>
            <wp:extent cx="6858000" cy="504190"/>
            <wp:effectExtent l="0" t="0" r="0"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504190"/>
                    </a:xfrm>
                    <a:prstGeom prst="rect">
                      <a:avLst/>
                    </a:prstGeom>
                  </pic:spPr>
                </pic:pic>
              </a:graphicData>
            </a:graphic>
            <wp14:sizeRelH relativeFrom="page">
              <wp14:pctWidth>0</wp14:pctWidth>
            </wp14:sizeRelH>
            <wp14:sizeRelV relativeFrom="page">
              <wp14:pctHeight>0</wp14:pctHeight>
            </wp14:sizeRelV>
          </wp:anchor>
        </w:drawing>
      </w:r>
      <w:r w:rsidR="008022FC" w:rsidRPr="00192B2D">
        <w:rPr>
          <w:b/>
          <w:bCs/>
          <w:color w:val="000000" w:themeColor="text1"/>
        </w:rPr>
        <w:tab/>
        <w:t>Output:</w:t>
      </w:r>
    </w:p>
    <w:p w14:paraId="5E83DC2C" w14:textId="15EE1CCD" w:rsidR="008022FC" w:rsidRPr="00192B2D" w:rsidRDefault="008022FC" w:rsidP="008022FC">
      <w:pPr>
        <w:jc w:val="center"/>
        <w:rPr>
          <w:color w:val="000000" w:themeColor="text1"/>
        </w:rPr>
      </w:pPr>
      <w:r w:rsidRPr="00192B2D">
        <w:rPr>
          <w:color w:val="000000" w:themeColor="text1"/>
        </w:rPr>
        <w:t>Fig. 14: Output of CFB Mode</w:t>
      </w:r>
    </w:p>
    <w:p w14:paraId="03A27534" w14:textId="0825E841" w:rsidR="008022FC" w:rsidRPr="00192B2D" w:rsidRDefault="008022FC" w:rsidP="008022FC">
      <w:pPr>
        <w:rPr>
          <w:b/>
          <w:bCs/>
          <w:color w:val="000000" w:themeColor="text1"/>
          <w:u w:val="single"/>
        </w:rPr>
      </w:pPr>
    </w:p>
    <w:p w14:paraId="0A7710FA" w14:textId="3C95029A" w:rsidR="008022FC" w:rsidRPr="00192B2D" w:rsidRDefault="008022FC" w:rsidP="008022FC">
      <w:pPr>
        <w:rPr>
          <w:b/>
          <w:bCs/>
          <w:color w:val="000000" w:themeColor="text1"/>
          <w:u w:val="single"/>
        </w:rPr>
      </w:pPr>
    </w:p>
    <w:p w14:paraId="14D30C6F" w14:textId="77777777" w:rsidR="008022FC" w:rsidRPr="00192B2D" w:rsidRDefault="008022FC" w:rsidP="008022FC">
      <w:pPr>
        <w:rPr>
          <w:b/>
          <w:bCs/>
          <w:color w:val="000000" w:themeColor="text1"/>
          <w:u w:val="single"/>
        </w:rPr>
      </w:pPr>
    </w:p>
    <w:p w14:paraId="7F90A7FB" w14:textId="77777777" w:rsidR="008022FC" w:rsidRPr="00192B2D" w:rsidRDefault="008022FC" w:rsidP="008022FC">
      <w:pPr>
        <w:rPr>
          <w:b/>
          <w:bCs/>
          <w:color w:val="000000" w:themeColor="text1"/>
          <w:u w:val="single"/>
        </w:rPr>
      </w:pPr>
    </w:p>
    <w:p w14:paraId="6B894815" w14:textId="38D1A2CC" w:rsidR="008022FC" w:rsidRPr="00192B2D" w:rsidRDefault="008022FC" w:rsidP="008022FC">
      <w:pPr>
        <w:rPr>
          <w:b/>
          <w:bCs/>
          <w:color w:val="000000" w:themeColor="text1"/>
          <w:u w:val="single"/>
        </w:rPr>
      </w:pPr>
      <w:r w:rsidRPr="00192B2D">
        <w:rPr>
          <w:b/>
          <w:bCs/>
          <w:color w:val="000000" w:themeColor="text1"/>
          <w:u w:val="single"/>
        </w:rPr>
        <w:t>OFB Mode:</w:t>
      </w:r>
    </w:p>
    <w:p w14:paraId="0C9F503B" w14:textId="5D5F3098" w:rsidR="008022FC" w:rsidRPr="00192B2D" w:rsidRDefault="002900E4" w:rsidP="008022FC">
      <w:pPr>
        <w:rPr>
          <w:b/>
          <w:bCs/>
          <w:color w:val="000000" w:themeColor="text1"/>
        </w:rPr>
      </w:pPr>
      <w:r w:rsidRPr="00192B2D">
        <w:rPr>
          <w:b/>
          <w:bCs/>
          <w:color w:val="000000" w:themeColor="text1"/>
        </w:rPr>
        <w:drawing>
          <wp:anchor distT="0" distB="0" distL="114300" distR="114300" simplePos="0" relativeHeight="251683840" behindDoc="0" locked="0" layoutInCell="1" allowOverlap="1" wp14:anchorId="4FEB0A65" wp14:editId="4D0E0CEF">
            <wp:simplePos x="0" y="0"/>
            <wp:positionH relativeFrom="column">
              <wp:posOffset>661125</wp:posOffset>
            </wp:positionH>
            <wp:positionV relativeFrom="paragraph">
              <wp:posOffset>196215</wp:posOffset>
            </wp:positionV>
            <wp:extent cx="5720715" cy="1806575"/>
            <wp:effectExtent l="0" t="0" r="0" b="0"/>
            <wp:wrapTopAndBottom/>
            <wp:docPr id="28" name="Picture 2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0715" cy="1806575"/>
                    </a:xfrm>
                    <a:prstGeom prst="rect">
                      <a:avLst/>
                    </a:prstGeom>
                  </pic:spPr>
                </pic:pic>
              </a:graphicData>
            </a:graphic>
            <wp14:sizeRelH relativeFrom="page">
              <wp14:pctWidth>0</wp14:pctWidth>
            </wp14:sizeRelH>
            <wp14:sizeRelV relativeFrom="page">
              <wp14:pctHeight>0</wp14:pctHeight>
            </wp14:sizeRelV>
          </wp:anchor>
        </w:drawing>
      </w:r>
      <w:r w:rsidR="008022FC" w:rsidRPr="00192B2D">
        <w:rPr>
          <w:b/>
          <w:bCs/>
          <w:color w:val="000000" w:themeColor="text1"/>
        </w:rPr>
        <w:tab/>
        <w:t>Code:</w:t>
      </w:r>
    </w:p>
    <w:p w14:paraId="56D5B1FC" w14:textId="69E9D625" w:rsidR="008022FC" w:rsidRPr="00192B2D" w:rsidRDefault="008022FC" w:rsidP="008022FC">
      <w:pPr>
        <w:jc w:val="center"/>
        <w:rPr>
          <w:color w:val="000000" w:themeColor="text1"/>
        </w:rPr>
      </w:pPr>
      <w:r w:rsidRPr="00192B2D">
        <w:rPr>
          <w:color w:val="000000" w:themeColor="text1"/>
        </w:rPr>
        <w:t>Fig. 15: Code of OFB Mode</w:t>
      </w:r>
    </w:p>
    <w:p w14:paraId="5F1A067C" w14:textId="1E5762D8" w:rsidR="008022FC" w:rsidRPr="00192B2D" w:rsidRDefault="008022FC" w:rsidP="008022FC">
      <w:pPr>
        <w:rPr>
          <w:color w:val="000000" w:themeColor="text1"/>
        </w:rPr>
      </w:pPr>
    </w:p>
    <w:p w14:paraId="04779925" w14:textId="1977BD1B" w:rsidR="008022FC" w:rsidRPr="00192B2D" w:rsidRDefault="00684B5C" w:rsidP="008022FC">
      <w:pPr>
        <w:rPr>
          <w:b/>
          <w:bCs/>
          <w:color w:val="000000" w:themeColor="text1"/>
        </w:rPr>
      </w:pPr>
      <w:r w:rsidRPr="00192B2D">
        <w:rPr>
          <w:b/>
          <w:bCs/>
          <w:color w:val="000000" w:themeColor="text1"/>
        </w:rPr>
        <w:drawing>
          <wp:anchor distT="0" distB="0" distL="114300" distR="114300" simplePos="0" relativeHeight="251706368" behindDoc="0" locked="0" layoutInCell="1" allowOverlap="1" wp14:anchorId="4ECF599C" wp14:editId="2F130D7C">
            <wp:simplePos x="0" y="0"/>
            <wp:positionH relativeFrom="column">
              <wp:posOffset>0</wp:posOffset>
            </wp:positionH>
            <wp:positionV relativeFrom="paragraph">
              <wp:posOffset>204107</wp:posOffset>
            </wp:positionV>
            <wp:extent cx="6858000" cy="49974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499745"/>
                    </a:xfrm>
                    <a:prstGeom prst="rect">
                      <a:avLst/>
                    </a:prstGeom>
                  </pic:spPr>
                </pic:pic>
              </a:graphicData>
            </a:graphic>
            <wp14:sizeRelH relativeFrom="page">
              <wp14:pctWidth>0</wp14:pctWidth>
            </wp14:sizeRelH>
            <wp14:sizeRelV relativeFrom="page">
              <wp14:pctHeight>0</wp14:pctHeight>
            </wp14:sizeRelV>
          </wp:anchor>
        </w:drawing>
      </w:r>
      <w:r w:rsidR="008022FC" w:rsidRPr="00192B2D">
        <w:rPr>
          <w:b/>
          <w:bCs/>
          <w:color w:val="000000" w:themeColor="text1"/>
        </w:rPr>
        <w:tab/>
        <w:t>Output:</w:t>
      </w:r>
    </w:p>
    <w:p w14:paraId="7B3AC89A" w14:textId="7397C64B" w:rsidR="008022FC" w:rsidRPr="00192B2D" w:rsidRDefault="008022FC" w:rsidP="008022FC">
      <w:pPr>
        <w:jc w:val="center"/>
        <w:rPr>
          <w:color w:val="000000" w:themeColor="text1"/>
        </w:rPr>
      </w:pPr>
      <w:r w:rsidRPr="00192B2D">
        <w:rPr>
          <w:color w:val="000000" w:themeColor="text1"/>
        </w:rPr>
        <w:t>Fig. 16: Output of OFB Mode</w:t>
      </w:r>
    </w:p>
    <w:p w14:paraId="209F31F8" w14:textId="02800246" w:rsidR="001A25D6" w:rsidRPr="00192B2D" w:rsidRDefault="001A25D6" w:rsidP="001A25D6">
      <w:pPr>
        <w:rPr>
          <w:color w:val="000000" w:themeColor="text1"/>
        </w:rPr>
      </w:pPr>
    </w:p>
    <w:p w14:paraId="03E3DE19" w14:textId="57CC0E12" w:rsidR="001A25D6" w:rsidRPr="00192B2D" w:rsidRDefault="001A25D6" w:rsidP="001A25D6">
      <w:pPr>
        <w:rPr>
          <w:color w:val="000000" w:themeColor="text1"/>
        </w:rPr>
      </w:pPr>
    </w:p>
    <w:p w14:paraId="4A44A0B8" w14:textId="45D69BBE" w:rsidR="001A25D6" w:rsidRPr="00192B2D" w:rsidRDefault="001A25D6" w:rsidP="001A25D6">
      <w:pPr>
        <w:rPr>
          <w:color w:val="000000" w:themeColor="text1"/>
        </w:rPr>
      </w:pPr>
    </w:p>
    <w:p w14:paraId="5521AD40" w14:textId="0800594E" w:rsidR="001A25D6" w:rsidRPr="00192B2D" w:rsidRDefault="001A25D6" w:rsidP="001A25D6">
      <w:pPr>
        <w:rPr>
          <w:color w:val="000000" w:themeColor="text1"/>
        </w:rPr>
      </w:pPr>
    </w:p>
    <w:p w14:paraId="106EABC7" w14:textId="00C0ABBE" w:rsidR="001A25D6" w:rsidRPr="00192B2D" w:rsidRDefault="001A25D6" w:rsidP="001A25D6">
      <w:pPr>
        <w:rPr>
          <w:color w:val="000000" w:themeColor="text1"/>
        </w:rPr>
      </w:pPr>
    </w:p>
    <w:p w14:paraId="7A893F35" w14:textId="7E4AD461" w:rsidR="001A25D6" w:rsidRPr="00192B2D" w:rsidRDefault="001A25D6" w:rsidP="001A25D6">
      <w:pPr>
        <w:rPr>
          <w:color w:val="000000" w:themeColor="text1"/>
        </w:rPr>
      </w:pPr>
    </w:p>
    <w:p w14:paraId="17C289D9" w14:textId="1D2F0002" w:rsidR="001A25D6" w:rsidRPr="00192B2D" w:rsidRDefault="001A25D6" w:rsidP="001A25D6">
      <w:pPr>
        <w:rPr>
          <w:color w:val="000000" w:themeColor="text1"/>
        </w:rPr>
      </w:pPr>
    </w:p>
    <w:p w14:paraId="2F200CB7" w14:textId="7B94A6F6" w:rsidR="001A25D6" w:rsidRPr="00192B2D" w:rsidRDefault="001A25D6" w:rsidP="001A25D6">
      <w:pPr>
        <w:rPr>
          <w:color w:val="000000" w:themeColor="text1"/>
        </w:rPr>
      </w:pPr>
    </w:p>
    <w:p w14:paraId="10D62D72" w14:textId="039A2E7B" w:rsidR="001A25D6" w:rsidRPr="00192B2D" w:rsidRDefault="001A25D6" w:rsidP="001A25D6">
      <w:pPr>
        <w:rPr>
          <w:color w:val="000000" w:themeColor="text1"/>
        </w:rPr>
      </w:pPr>
    </w:p>
    <w:p w14:paraId="102FFA86" w14:textId="56285766" w:rsidR="001A25D6" w:rsidRPr="00192B2D" w:rsidRDefault="001A25D6" w:rsidP="001A25D6">
      <w:pPr>
        <w:rPr>
          <w:b/>
          <w:bCs/>
          <w:color w:val="000000" w:themeColor="text1"/>
          <w:u w:val="single"/>
        </w:rPr>
      </w:pPr>
      <w:r w:rsidRPr="00192B2D">
        <w:rPr>
          <w:b/>
          <w:bCs/>
          <w:color w:val="000000" w:themeColor="text1"/>
          <w:u w:val="single"/>
        </w:rPr>
        <w:t>CTR Mode:</w:t>
      </w:r>
    </w:p>
    <w:p w14:paraId="1BAAA71F" w14:textId="3B7EB954" w:rsidR="001A25D6" w:rsidRPr="00192B2D" w:rsidRDefault="0061626C" w:rsidP="001A25D6">
      <w:pPr>
        <w:rPr>
          <w:b/>
          <w:bCs/>
          <w:color w:val="000000" w:themeColor="text1"/>
        </w:rPr>
      </w:pPr>
      <w:r w:rsidRPr="00192B2D">
        <w:rPr>
          <w:b/>
          <w:bCs/>
          <w:color w:val="000000" w:themeColor="text1"/>
        </w:rPr>
        <w:drawing>
          <wp:anchor distT="0" distB="0" distL="114300" distR="114300" simplePos="0" relativeHeight="251686912" behindDoc="0" locked="0" layoutInCell="1" allowOverlap="1" wp14:anchorId="6C8B4024" wp14:editId="08F90DAA">
            <wp:simplePos x="0" y="0"/>
            <wp:positionH relativeFrom="column">
              <wp:posOffset>613002</wp:posOffset>
            </wp:positionH>
            <wp:positionV relativeFrom="paragraph">
              <wp:posOffset>249555</wp:posOffset>
            </wp:positionV>
            <wp:extent cx="5769864" cy="1981521"/>
            <wp:effectExtent l="0" t="0" r="0" b="0"/>
            <wp:wrapTopAndBottom/>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9864" cy="1981521"/>
                    </a:xfrm>
                    <a:prstGeom prst="rect">
                      <a:avLst/>
                    </a:prstGeom>
                  </pic:spPr>
                </pic:pic>
              </a:graphicData>
            </a:graphic>
            <wp14:sizeRelH relativeFrom="page">
              <wp14:pctWidth>0</wp14:pctWidth>
            </wp14:sizeRelH>
            <wp14:sizeRelV relativeFrom="page">
              <wp14:pctHeight>0</wp14:pctHeight>
            </wp14:sizeRelV>
          </wp:anchor>
        </w:drawing>
      </w:r>
      <w:r w:rsidR="001A25D6" w:rsidRPr="00192B2D">
        <w:rPr>
          <w:b/>
          <w:bCs/>
          <w:color w:val="000000" w:themeColor="text1"/>
        </w:rPr>
        <w:tab/>
        <w:t>Code:</w:t>
      </w:r>
    </w:p>
    <w:p w14:paraId="7CDA0BD4" w14:textId="3720F648" w:rsidR="001A25D6" w:rsidRPr="00192B2D" w:rsidRDefault="001A25D6" w:rsidP="001A25D6">
      <w:pPr>
        <w:jc w:val="center"/>
        <w:rPr>
          <w:color w:val="000000" w:themeColor="text1"/>
        </w:rPr>
      </w:pPr>
      <w:r w:rsidRPr="00192B2D">
        <w:rPr>
          <w:color w:val="000000" w:themeColor="text1"/>
        </w:rPr>
        <w:t xml:space="preserve">Fig. 15: Code of </w:t>
      </w:r>
      <w:r w:rsidR="00F6705D" w:rsidRPr="00192B2D">
        <w:rPr>
          <w:color w:val="000000" w:themeColor="text1"/>
        </w:rPr>
        <w:t>CTR</w:t>
      </w:r>
      <w:r w:rsidRPr="00192B2D">
        <w:rPr>
          <w:color w:val="000000" w:themeColor="text1"/>
        </w:rPr>
        <w:t xml:space="preserve"> Mode</w:t>
      </w:r>
    </w:p>
    <w:p w14:paraId="5404AD5D" w14:textId="64DCA7AD" w:rsidR="001A25D6" w:rsidRPr="00192B2D" w:rsidRDefault="001A25D6" w:rsidP="001A25D6">
      <w:pPr>
        <w:rPr>
          <w:color w:val="000000" w:themeColor="text1"/>
        </w:rPr>
      </w:pPr>
    </w:p>
    <w:p w14:paraId="527BB19C" w14:textId="0019968B" w:rsidR="001A25D6" w:rsidRPr="00192B2D" w:rsidRDefault="00684B5C" w:rsidP="001A25D6">
      <w:pPr>
        <w:rPr>
          <w:b/>
          <w:bCs/>
          <w:color w:val="000000" w:themeColor="text1"/>
        </w:rPr>
      </w:pPr>
      <w:r w:rsidRPr="00192B2D">
        <w:rPr>
          <w:b/>
          <w:bCs/>
          <w:color w:val="000000" w:themeColor="text1"/>
        </w:rPr>
        <w:drawing>
          <wp:anchor distT="0" distB="0" distL="114300" distR="114300" simplePos="0" relativeHeight="251707392" behindDoc="0" locked="0" layoutInCell="1" allowOverlap="1" wp14:anchorId="3495D71D" wp14:editId="558DEE66">
            <wp:simplePos x="0" y="0"/>
            <wp:positionH relativeFrom="column">
              <wp:posOffset>0</wp:posOffset>
            </wp:positionH>
            <wp:positionV relativeFrom="paragraph">
              <wp:posOffset>232954</wp:posOffset>
            </wp:positionV>
            <wp:extent cx="6858000" cy="527050"/>
            <wp:effectExtent l="0" t="0" r="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527050"/>
                    </a:xfrm>
                    <a:prstGeom prst="rect">
                      <a:avLst/>
                    </a:prstGeom>
                  </pic:spPr>
                </pic:pic>
              </a:graphicData>
            </a:graphic>
            <wp14:sizeRelH relativeFrom="page">
              <wp14:pctWidth>0</wp14:pctWidth>
            </wp14:sizeRelH>
            <wp14:sizeRelV relativeFrom="page">
              <wp14:pctHeight>0</wp14:pctHeight>
            </wp14:sizeRelV>
          </wp:anchor>
        </w:drawing>
      </w:r>
      <w:r w:rsidR="001A25D6" w:rsidRPr="00192B2D">
        <w:rPr>
          <w:b/>
          <w:bCs/>
          <w:color w:val="000000" w:themeColor="text1"/>
        </w:rPr>
        <w:tab/>
        <w:t>Output:</w:t>
      </w:r>
    </w:p>
    <w:p w14:paraId="6E598BEE" w14:textId="2528ABD3" w:rsidR="001A25D6" w:rsidRPr="00192B2D" w:rsidRDefault="001A25D6" w:rsidP="001A25D6">
      <w:pPr>
        <w:jc w:val="center"/>
        <w:rPr>
          <w:color w:val="000000" w:themeColor="text1"/>
        </w:rPr>
      </w:pPr>
      <w:r w:rsidRPr="00192B2D">
        <w:rPr>
          <w:color w:val="000000" w:themeColor="text1"/>
        </w:rPr>
        <w:t xml:space="preserve">Fig. 16: Output of </w:t>
      </w:r>
      <w:r w:rsidR="00F6705D" w:rsidRPr="00192B2D">
        <w:rPr>
          <w:color w:val="000000" w:themeColor="text1"/>
        </w:rPr>
        <w:t>CTR</w:t>
      </w:r>
      <w:r w:rsidRPr="00192B2D">
        <w:rPr>
          <w:color w:val="000000" w:themeColor="text1"/>
        </w:rPr>
        <w:t xml:space="preserve"> Mode</w:t>
      </w:r>
    </w:p>
    <w:p w14:paraId="4CF5E3C6" w14:textId="0064B61D" w:rsidR="001A25D6" w:rsidRPr="00192B2D" w:rsidRDefault="001A25D6" w:rsidP="001A25D6">
      <w:pPr>
        <w:rPr>
          <w:color w:val="000000" w:themeColor="text1"/>
        </w:rPr>
      </w:pPr>
    </w:p>
    <w:p w14:paraId="57AE57D7" w14:textId="08D0023C" w:rsidR="005650D3" w:rsidRPr="00192B2D" w:rsidRDefault="005650D3" w:rsidP="00F0069B">
      <w:pPr>
        <w:rPr>
          <w:b/>
          <w:bCs/>
          <w:color w:val="000000" w:themeColor="text1"/>
        </w:rPr>
      </w:pPr>
    </w:p>
    <w:p w14:paraId="2EF26E59" w14:textId="258008CD" w:rsidR="005B1D50" w:rsidRPr="00192B2D" w:rsidRDefault="005B1D50" w:rsidP="00F0069B">
      <w:pPr>
        <w:rPr>
          <w:b/>
          <w:bCs/>
          <w:color w:val="000000" w:themeColor="text1"/>
        </w:rPr>
      </w:pPr>
    </w:p>
    <w:p w14:paraId="3BDE6A5A" w14:textId="5EA2DC47" w:rsidR="005B1D50" w:rsidRPr="00192B2D" w:rsidRDefault="005B1D50" w:rsidP="00F0069B">
      <w:pPr>
        <w:rPr>
          <w:b/>
          <w:bCs/>
          <w:color w:val="000000" w:themeColor="text1"/>
        </w:rPr>
      </w:pPr>
    </w:p>
    <w:p w14:paraId="28E98AFA" w14:textId="7607718E" w:rsidR="005B1D50" w:rsidRPr="00192B2D" w:rsidRDefault="005B1D50" w:rsidP="00F0069B">
      <w:pPr>
        <w:rPr>
          <w:b/>
          <w:bCs/>
          <w:color w:val="000000" w:themeColor="text1"/>
        </w:rPr>
      </w:pPr>
    </w:p>
    <w:p w14:paraId="72592869" w14:textId="37C8FFF6" w:rsidR="005B1D50" w:rsidRPr="00192B2D" w:rsidRDefault="005B1D50" w:rsidP="00F0069B">
      <w:pPr>
        <w:rPr>
          <w:b/>
          <w:bCs/>
          <w:color w:val="000000" w:themeColor="text1"/>
        </w:rPr>
      </w:pPr>
    </w:p>
    <w:p w14:paraId="2B3A193C" w14:textId="662AF7E1" w:rsidR="005B1D50" w:rsidRPr="00192B2D" w:rsidRDefault="005B1D50" w:rsidP="00F0069B">
      <w:pPr>
        <w:rPr>
          <w:b/>
          <w:bCs/>
          <w:color w:val="000000" w:themeColor="text1"/>
        </w:rPr>
      </w:pPr>
    </w:p>
    <w:p w14:paraId="2AF467B1" w14:textId="5FDBB213" w:rsidR="005B1D50" w:rsidRPr="00192B2D" w:rsidRDefault="005B1D50" w:rsidP="00F0069B">
      <w:pPr>
        <w:rPr>
          <w:b/>
          <w:bCs/>
          <w:color w:val="000000" w:themeColor="text1"/>
        </w:rPr>
      </w:pPr>
    </w:p>
    <w:p w14:paraId="51680E94" w14:textId="595373F9" w:rsidR="005B1D50" w:rsidRPr="00192B2D" w:rsidRDefault="005B1D50" w:rsidP="00F0069B">
      <w:pPr>
        <w:rPr>
          <w:b/>
          <w:bCs/>
          <w:color w:val="000000" w:themeColor="text1"/>
        </w:rPr>
      </w:pPr>
    </w:p>
    <w:p w14:paraId="5C7CEC1D" w14:textId="5EBB39E7" w:rsidR="005B1D50" w:rsidRPr="00192B2D" w:rsidRDefault="005B1D50" w:rsidP="00F0069B">
      <w:pPr>
        <w:rPr>
          <w:b/>
          <w:bCs/>
          <w:color w:val="000000" w:themeColor="text1"/>
        </w:rPr>
      </w:pPr>
    </w:p>
    <w:p w14:paraId="6A56E7B3" w14:textId="3B59A607" w:rsidR="005B1D50" w:rsidRPr="00192B2D" w:rsidRDefault="005B1D50" w:rsidP="00F0069B">
      <w:pPr>
        <w:rPr>
          <w:b/>
          <w:bCs/>
          <w:color w:val="000000" w:themeColor="text1"/>
        </w:rPr>
      </w:pPr>
    </w:p>
    <w:p w14:paraId="5F7DC7EF" w14:textId="3D8795DB" w:rsidR="005B1D50" w:rsidRPr="00192B2D" w:rsidRDefault="005B1D50" w:rsidP="00F0069B">
      <w:pPr>
        <w:rPr>
          <w:b/>
          <w:bCs/>
          <w:color w:val="000000" w:themeColor="text1"/>
        </w:rPr>
      </w:pPr>
    </w:p>
    <w:p w14:paraId="0742E3D3" w14:textId="011EE0EE" w:rsidR="005B1D50" w:rsidRPr="00192B2D" w:rsidRDefault="005B1D50" w:rsidP="00F0069B">
      <w:pPr>
        <w:rPr>
          <w:b/>
          <w:bCs/>
          <w:color w:val="000000" w:themeColor="text1"/>
        </w:rPr>
      </w:pPr>
    </w:p>
    <w:p w14:paraId="01EE3798" w14:textId="3A29AB8B" w:rsidR="005B1D50" w:rsidRPr="00192B2D" w:rsidRDefault="005B1D50" w:rsidP="00F0069B">
      <w:pPr>
        <w:rPr>
          <w:b/>
          <w:bCs/>
          <w:color w:val="000000" w:themeColor="text1"/>
        </w:rPr>
      </w:pPr>
    </w:p>
    <w:p w14:paraId="25B14C04" w14:textId="14DAEB66" w:rsidR="005B1D50" w:rsidRPr="00192B2D" w:rsidRDefault="005B1D50" w:rsidP="00F0069B">
      <w:pPr>
        <w:rPr>
          <w:b/>
          <w:bCs/>
          <w:color w:val="000000" w:themeColor="text1"/>
        </w:rPr>
      </w:pPr>
    </w:p>
    <w:p w14:paraId="1A475C81" w14:textId="719FC12F" w:rsidR="005B1D50" w:rsidRPr="00192B2D" w:rsidRDefault="005B1D50" w:rsidP="00F0069B">
      <w:pPr>
        <w:rPr>
          <w:b/>
          <w:bCs/>
          <w:color w:val="000000" w:themeColor="text1"/>
        </w:rPr>
      </w:pPr>
    </w:p>
    <w:p w14:paraId="2F9D3437" w14:textId="0E18031D" w:rsidR="005B1D50" w:rsidRPr="00192B2D" w:rsidRDefault="005B1D50" w:rsidP="00F0069B">
      <w:pPr>
        <w:rPr>
          <w:b/>
          <w:bCs/>
          <w:color w:val="000000" w:themeColor="text1"/>
        </w:rPr>
      </w:pPr>
    </w:p>
    <w:p w14:paraId="4C90CCD2" w14:textId="3DAE2F1D" w:rsidR="005B1D50" w:rsidRPr="00192B2D" w:rsidRDefault="005B1D50" w:rsidP="00F0069B">
      <w:pPr>
        <w:rPr>
          <w:b/>
          <w:bCs/>
          <w:color w:val="000000" w:themeColor="text1"/>
        </w:rPr>
      </w:pPr>
    </w:p>
    <w:p w14:paraId="47029564" w14:textId="524D96F3" w:rsidR="005B1D50" w:rsidRPr="00192B2D" w:rsidRDefault="005B1D50" w:rsidP="00F0069B">
      <w:pPr>
        <w:rPr>
          <w:b/>
          <w:bCs/>
          <w:color w:val="000000" w:themeColor="text1"/>
        </w:rPr>
      </w:pPr>
    </w:p>
    <w:p w14:paraId="6C8880EF" w14:textId="2B4F3449" w:rsidR="005B1D50" w:rsidRPr="00192B2D" w:rsidRDefault="005B1D50" w:rsidP="00F0069B">
      <w:pPr>
        <w:rPr>
          <w:b/>
          <w:bCs/>
          <w:color w:val="000000" w:themeColor="text1"/>
        </w:rPr>
      </w:pPr>
    </w:p>
    <w:p w14:paraId="3634C578" w14:textId="6B589236" w:rsidR="005B1D50" w:rsidRPr="00192B2D" w:rsidRDefault="005B1D50" w:rsidP="00F0069B">
      <w:pPr>
        <w:rPr>
          <w:b/>
          <w:bCs/>
          <w:color w:val="000000" w:themeColor="text1"/>
        </w:rPr>
      </w:pPr>
    </w:p>
    <w:p w14:paraId="07A0AF94" w14:textId="3A7C7E82" w:rsidR="005B1D50" w:rsidRPr="00192B2D" w:rsidRDefault="005B1D50" w:rsidP="00F0069B">
      <w:pPr>
        <w:rPr>
          <w:b/>
          <w:bCs/>
          <w:color w:val="000000" w:themeColor="text1"/>
        </w:rPr>
      </w:pPr>
    </w:p>
    <w:p w14:paraId="550E0E7A" w14:textId="174E4294" w:rsidR="005B1D50" w:rsidRPr="00192B2D" w:rsidRDefault="005B1D50" w:rsidP="00F0069B">
      <w:pPr>
        <w:rPr>
          <w:b/>
          <w:bCs/>
          <w:color w:val="000000" w:themeColor="text1"/>
        </w:rPr>
      </w:pPr>
    </w:p>
    <w:p w14:paraId="305CDC97" w14:textId="758768DD" w:rsidR="005B1D50" w:rsidRPr="00192B2D" w:rsidRDefault="005B1D50" w:rsidP="00F0069B">
      <w:pPr>
        <w:rPr>
          <w:b/>
          <w:bCs/>
          <w:color w:val="000000" w:themeColor="text1"/>
        </w:rPr>
      </w:pPr>
    </w:p>
    <w:p w14:paraId="66CEE895" w14:textId="2ABD978A" w:rsidR="005B1D50" w:rsidRPr="00192B2D" w:rsidRDefault="005B1D50" w:rsidP="00F0069B">
      <w:pPr>
        <w:rPr>
          <w:b/>
          <w:bCs/>
          <w:color w:val="000000" w:themeColor="text1"/>
        </w:rPr>
      </w:pPr>
    </w:p>
    <w:p w14:paraId="466B42D4" w14:textId="61DAB49B" w:rsidR="005B1D50" w:rsidRPr="00192B2D" w:rsidRDefault="005B1D50" w:rsidP="00F0069B">
      <w:pPr>
        <w:rPr>
          <w:b/>
          <w:bCs/>
          <w:color w:val="000000" w:themeColor="text1"/>
        </w:rPr>
      </w:pPr>
    </w:p>
    <w:p w14:paraId="55E61D8D" w14:textId="418F6C8E" w:rsidR="00CE4844" w:rsidRPr="00192B2D" w:rsidRDefault="00CE4844" w:rsidP="00CE4844">
      <w:pPr>
        <w:rPr>
          <w:b/>
          <w:bCs/>
          <w:color w:val="FF0000"/>
        </w:rPr>
      </w:pPr>
      <w:r w:rsidRPr="00192B2D">
        <w:rPr>
          <w:b/>
          <w:bCs/>
          <w:color w:val="FF0000"/>
        </w:rPr>
        <w:lastRenderedPageBreak/>
        <w:t>3. Introduce errors in you plain text. Perform the encryption and decryption with the 5 operation modes again. Check how many blocks the errors propagated in each mode. Discuss if the propagations are as expected.</w:t>
      </w:r>
    </w:p>
    <w:p w14:paraId="786BAD59" w14:textId="351B5D63" w:rsidR="00CE4844" w:rsidRPr="00192B2D" w:rsidRDefault="00CE4844" w:rsidP="00F0069B">
      <w:pPr>
        <w:rPr>
          <w:b/>
          <w:bCs/>
          <w:color w:val="000000" w:themeColor="text1"/>
        </w:rPr>
      </w:pPr>
    </w:p>
    <w:p w14:paraId="75DA8218" w14:textId="3D80AA89" w:rsidR="00C92EF2" w:rsidRPr="00192B2D" w:rsidRDefault="00C92EF2" w:rsidP="00F0069B">
      <w:pPr>
        <w:rPr>
          <w:color w:val="000000" w:themeColor="text1"/>
        </w:rPr>
      </w:pPr>
      <w:r w:rsidRPr="00192B2D">
        <w:rPr>
          <w:b/>
          <w:bCs/>
          <w:color w:val="000000" w:themeColor="text1"/>
        </w:rPr>
        <w:t xml:space="preserve">Error message: </w:t>
      </w:r>
      <w:r w:rsidR="00025825" w:rsidRPr="00192B2D">
        <w:rPr>
          <w:b/>
          <w:bCs/>
          <w:color w:val="000000" w:themeColor="text1"/>
        </w:rPr>
        <w:t>‘</w:t>
      </w:r>
      <w:r w:rsidRPr="00192B2D">
        <w:rPr>
          <w:color w:val="000000" w:themeColor="text1"/>
        </w:rPr>
        <w:t>CS</w:t>
      </w:r>
      <w:proofErr w:type="gramStart"/>
      <w:r w:rsidRPr="00192B2D">
        <w:rPr>
          <w:color w:val="000000" w:themeColor="text1"/>
        </w:rPr>
        <w:t>654:Meet</w:t>
      </w:r>
      <w:proofErr w:type="gramEnd"/>
      <w:r w:rsidRPr="00192B2D">
        <w:rPr>
          <w:color w:val="000000" w:themeColor="text1"/>
        </w:rPr>
        <w:t xml:space="preserve"> me at Sunday </w:t>
      </w:r>
      <w:r w:rsidRPr="00192B2D">
        <w:rPr>
          <w:color w:val="FF0000"/>
        </w:rPr>
        <w:t>8</w:t>
      </w:r>
      <w:r w:rsidRPr="00192B2D">
        <w:rPr>
          <w:color w:val="000000" w:themeColor="text1"/>
        </w:rPr>
        <w:t xml:space="preserve">.00 </w:t>
      </w:r>
      <w:r w:rsidRPr="00192B2D">
        <w:rPr>
          <w:color w:val="FF0000"/>
        </w:rPr>
        <w:t>A</w:t>
      </w:r>
      <w:r w:rsidRPr="00192B2D">
        <w:rPr>
          <w:color w:val="000000" w:themeColor="text1"/>
        </w:rPr>
        <w:t>M near UNR quad.</w:t>
      </w:r>
      <w:r w:rsidR="00025825" w:rsidRPr="00192B2D">
        <w:rPr>
          <w:color w:val="000000" w:themeColor="text1"/>
        </w:rPr>
        <w:t>’</w:t>
      </w:r>
    </w:p>
    <w:p w14:paraId="0C1B27BC" w14:textId="169C38EB" w:rsidR="005B1D50" w:rsidRPr="00192B2D" w:rsidRDefault="00D669F9" w:rsidP="00F0069B">
      <w:pPr>
        <w:rPr>
          <w:b/>
          <w:bCs/>
          <w:color w:val="000000" w:themeColor="text1"/>
        </w:rPr>
      </w:pPr>
      <w:r w:rsidRPr="00192B2D">
        <w:rPr>
          <w:b/>
          <w:bCs/>
          <w:color w:val="000000" w:themeColor="text1"/>
        </w:rPr>
        <w:drawing>
          <wp:anchor distT="0" distB="0" distL="114300" distR="114300" simplePos="0" relativeHeight="251708416" behindDoc="0" locked="0" layoutInCell="1" allowOverlap="1" wp14:anchorId="73528062" wp14:editId="40FFAF5F">
            <wp:simplePos x="0" y="0"/>
            <wp:positionH relativeFrom="column">
              <wp:posOffset>0</wp:posOffset>
            </wp:positionH>
            <wp:positionV relativeFrom="paragraph">
              <wp:posOffset>258173</wp:posOffset>
            </wp:positionV>
            <wp:extent cx="6800850" cy="3853180"/>
            <wp:effectExtent l="0" t="0" r="6350" b="0"/>
            <wp:wrapTopAndBottom/>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00850" cy="3853180"/>
                    </a:xfrm>
                    <a:prstGeom prst="rect">
                      <a:avLst/>
                    </a:prstGeom>
                  </pic:spPr>
                </pic:pic>
              </a:graphicData>
            </a:graphic>
            <wp14:sizeRelH relativeFrom="page">
              <wp14:pctWidth>0</wp14:pctWidth>
            </wp14:sizeRelH>
            <wp14:sizeRelV relativeFrom="page">
              <wp14:pctHeight>0</wp14:pctHeight>
            </wp14:sizeRelV>
          </wp:anchor>
        </w:drawing>
      </w:r>
      <w:r w:rsidR="005B1D50" w:rsidRPr="00192B2D">
        <w:rPr>
          <w:b/>
          <w:bCs/>
          <w:color w:val="000000" w:themeColor="text1"/>
        </w:rPr>
        <w:t>Output:</w:t>
      </w:r>
    </w:p>
    <w:p w14:paraId="0614053F" w14:textId="5F573523" w:rsidR="00192B2D" w:rsidRPr="00192B2D" w:rsidRDefault="00192B2D" w:rsidP="00192B2D">
      <w:pPr>
        <w:jc w:val="center"/>
        <w:rPr>
          <w:color w:val="000000" w:themeColor="text1"/>
        </w:rPr>
      </w:pPr>
      <w:r w:rsidRPr="00192B2D">
        <w:rPr>
          <w:color w:val="000000" w:themeColor="text1"/>
        </w:rPr>
        <w:t xml:space="preserve">Figure 17: </w:t>
      </w:r>
      <w:r>
        <w:rPr>
          <w:color w:val="000000" w:themeColor="text1"/>
        </w:rPr>
        <w:t>Output with error message</w:t>
      </w:r>
    </w:p>
    <w:p w14:paraId="20D005E2" w14:textId="4C6CB353" w:rsidR="00C92EF2" w:rsidRPr="00192B2D" w:rsidRDefault="00C92EF2" w:rsidP="00F0069B">
      <w:pPr>
        <w:rPr>
          <w:b/>
          <w:bCs/>
          <w:color w:val="000000" w:themeColor="text1"/>
        </w:rPr>
      </w:pPr>
    </w:p>
    <w:p w14:paraId="74DF3EA6" w14:textId="348057AA" w:rsidR="001B4954" w:rsidRPr="00192B2D" w:rsidRDefault="00803F1D" w:rsidP="00976706">
      <w:pPr>
        <w:jc w:val="both"/>
        <w:rPr>
          <w:color w:val="000000" w:themeColor="text1"/>
        </w:rPr>
      </w:pPr>
      <w:r w:rsidRPr="00192B2D">
        <w:rPr>
          <w:noProof/>
          <w:color w:val="000000" w:themeColor="text1"/>
        </w:rPr>
        <mc:AlternateContent>
          <mc:Choice Requires="wps">
            <w:drawing>
              <wp:anchor distT="0" distB="0" distL="114300" distR="114300" simplePos="0" relativeHeight="251729920" behindDoc="0" locked="0" layoutInCell="1" allowOverlap="1" wp14:anchorId="4D37E5D8" wp14:editId="2BF7B411">
                <wp:simplePos x="0" y="0"/>
                <wp:positionH relativeFrom="column">
                  <wp:posOffset>1719489</wp:posOffset>
                </wp:positionH>
                <wp:positionV relativeFrom="paragraph">
                  <wp:posOffset>671195</wp:posOffset>
                </wp:positionV>
                <wp:extent cx="64008" cy="171450"/>
                <wp:effectExtent l="0" t="0" r="12700" b="19050"/>
                <wp:wrapNone/>
                <wp:docPr id="65" name="Rectangle 65"/>
                <wp:cNvGraphicFramePr/>
                <a:graphic xmlns:a="http://schemas.openxmlformats.org/drawingml/2006/main">
                  <a:graphicData uri="http://schemas.microsoft.com/office/word/2010/wordprocessingShape">
                    <wps:wsp>
                      <wps:cNvSpPr/>
                      <wps:spPr>
                        <a:xfrm>
                          <a:off x="0" y="0"/>
                          <a:ext cx="64008" cy="171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24EFEC" id="Rectangle 65" o:spid="_x0000_s1026" style="position:absolute;margin-left:135.4pt;margin-top:52.85pt;width:5.05pt;height:13.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h3skwIAAIUFAAAOAAAAZHJzL2Uyb0RvYy54bWysVMFu2zAMvQ/YPwi6r7aDpN2COkXQIsOA&#13;&#10;oi3aDj0rshQbkEWNUuJkXz9KdtygLXYY5oMsiuSj+ETy8mrfGrZT6BuwJS/Ocs6UlVA1dlPyn8+r&#13;&#10;L18580HYShiwquQH5fnV4vOny87N1QRqMJVCRiDWzztX8joEN88yL2vVCn8GTllSasBWBBJxk1Uo&#13;&#10;OkJvTTbJ8/OsA6wcglTe0+lNr+SLhK+1kuFea68CMyWnu4W0YlrXcc0Wl2K+QeHqRg7XEP9wi1Y0&#13;&#10;loKOUDciCLbF5h1U20gEDzqcSWgz0LqRKuVA2RT5m2yeauFUyoXI8W6kyf8/WHm3e0DWVCU/n3Fm&#13;&#10;RUtv9EisCbsxitEZEdQ5Pye7J/eAg+RpG7Pda2zjn/Jg+0TqYSRV7QOTdHg+zXMqAkma4qKYzhLn&#13;&#10;2auvQx++K2hZ3JQcKXhiUuxufaB4ZHo0iaEsrBpj0rMZGw88mKaKZ0nAzfraINsJeu8Vffkx3IkZ&#13;&#10;IUbXLObVZ5J24WBUxDD2UWmihO4+STdJxahGWCGlsqHoVbWoVB9tltMX6SL40SNJCTAia7rliD0A&#13;&#10;xEJ/j93DDPbRVaVaHp3zv12sdx49UmSwYXRuGwv4EYChrIbIvf2RpJ6ayNIaqgMVDELfSd7JVUPv&#13;&#10;dit8eBBIrUNNRuMg3NOiDXQlh2HHWQ34+6PzaE8VTVrOOmrFkvtfW4GKM/PDUq1/K6bT2LtJmM4u&#13;&#10;JiTgqWZ9qrHb9hro9QsaPE6mbbQP5rjVCO0LTY1ljEoqYSXFLrkMeBSuQz8iaO5ItVwmM+pXJ8Kt&#13;&#10;fXIygkdWY10+718EuqF4AxX9HRzbVszf1HBvGz0tLLcBdJMK/JXXgW/q9VQ4w1yKw+RUTlav03Px&#13;&#10;BwAA//8DAFBLAwQUAAYACAAAACEAF1YrqeUAAAAQAQAADwAAAGRycy9kb3ducmV2LnhtbEyPQU/D&#13;&#10;MAyF70j8h8hI3FhCEcvWNZ0GCHEaEgMOu2Vt1lQ0Tmiyrv33mBNcLNnPfv5esR5dxwbTx9ajgtuZ&#13;&#10;AGaw8nWLjYKP9+ebBbCYNNa682gUTCbCury8KHRe+zO+mWGXGkYmGHOtwKYUcs5jZY3TceaDQdKO&#13;&#10;vnc6Uds3vO71mcxdxzMh5tzpFumD1cE8WlN97U5OwfZBflo3bkMcjt+v+/AyzTdyUur6anxaUdms&#13;&#10;gCUzpr8L+M1A/FAS2MGfsI6sU5BJQfyJBHEvgdFGthBLYAea3GUSeFnw/0HKHwAAAP//AwBQSwEC&#13;&#10;LQAUAAYACAAAACEAtoM4kv4AAADhAQAAEwAAAAAAAAAAAAAAAAAAAAAAW0NvbnRlbnRfVHlwZXNd&#13;&#10;LnhtbFBLAQItABQABgAIAAAAIQA4/SH/1gAAAJQBAAALAAAAAAAAAAAAAAAAAC8BAABfcmVscy8u&#13;&#10;cmVsc1BLAQItABQABgAIAAAAIQAdWh3skwIAAIUFAAAOAAAAAAAAAAAAAAAAAC4CAABkcnMvZTJv&#13;&#10;RG9jLnhtbFBLAQItABQABgAIAAAAIQAXViup5QAAABABAAAPAAAAAAAAAAAAAAAAAO0EAABkcnMv&#13;&#10;ZG93bnJldi54bWxQSwUGAAAAAAQABADzAAAA/wUAAAAA&#13;&#10;" filled="f" strokecolor="yellow" strokeweight="1pt"/>
            </w:pict>
          </mc:Fallback>
        </mc:AlternateContent>
      </w:r>
      <w:r w:rsidRPr="00192B2D">
        <w:rPr>
          <w:noProof/>
          <w:color w:val="000000" w:themeColor="text1"/>
        </w:rPr>
        <mc:AlternateContent>
          <mc:Choice Requires="wps">
            <w:drawing>
              <wp:anchor distT="0" distB="0" distL="114300" distR="114300" simplePos="0" relativeHeight="251727872" behindDoc="0" locked="0" layoutInCell="1" allowOverlap="1" wp14:anchorId="0722D94E" wp14:editId="58C3C0DF">
                <wp:simplePos x="0" y="0"/>
                <wp:positionH relativeFrom="column">
                  <wp:posOffset>1425575</wp:posOffset>
                </wp:positionH>
                <wp:positionV relativeFrom="paragraph">
                  <wp:posOffset>671739</wp:posOffset>
                </wp:positionV>
                <wp:extent cx="64008" cy="171450"/>
                <wp:effectExtent l="0" t="0" r="12700" b="19050"/>
                <wp:wrapNone/>
                <wp:docPr id="64" name="Rectangle 64"/>
                <wp:cNvGraphicFramePr/>
                <a:graphic xmlns:a="http://schemas.openxmlformats.org/drawingml/2006/main">
                  <a:graphicData uri="http://schemas.microsoft.com/office/word/2010/wordprocessingShape">
                    <wps:wsp>
                      <wps:cNvSpPr/>
                      <wps:spPr>
                        <a:xfrm>
                          <a:off x="0" y="0"/>
                          <a:ext cx="64008" cy="171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A0C40F" id="Rectangle 64" o:spid="_x0000_s1026" style="position:absolute;margin-left:112.25pt;margin-top:52.9pt;width:5.05pt;height:13.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70+KkwIAAIUFAAAOAAAAZHJzL2Uyb0RvYy54bWysVMFu2zAMvQ/YPwi6r7aDtN2COkXQIsOA&#13;&#10;oi2aDj0rshQbkEWNUuJkXz9KdtygLXYY5oMsiuSj+ETy6nrfGrZT6BuwJS/Ocs6UlVA1dlPyn8/L&#13;&#10;L18580HYShiwquQH5fn1/POnq87N1ARqMJVCRiDWzzpX8joEN8syL2vVCn8GTllSasBWBBJxk1Uo&#13;&#10;OkJvTTbJ84usA6wcglTe0+ltr+TzhK+1kuFBa68CMyWnu4W0YlrXcc3mV2K2QeHqRg7XEP9wi1Y0&#13;&#10;loKOULciCLbF5h1U20gEDzqcSWgz0LqRKuVA2RT5m2xWtXAq5ULkeDfS5P8frLzfPSJrqpJfTDmz&#13;&#10;oqU3eiLWhN0YxeiMCOqcn5Hdyj3iIHnaxmz3Gtv4pzzYPpF6GElV+8AkHV5M85yKQJKmuCym54nz&#13;&#10;7NXXoQ/fFbQsbkqOFDwxKXZ3PlA8Mj2axFAWlo0x6dmMjQceTFPFsyTgZn1jkO0EvfeSvvwY7sSM&#13;&#10;EKNrFvPqM0m7cDAqYhj7pDRRQnefpJukYlQjrJBS2VD0qlpUqo92ntMX6SL40SNJCTAia7rliD0A&#13;&#10;xEJ/j93DDPbRVaVaHp3zv12sdx49UmSwYXRuGwv4EYChrIbIvf2RpJ6ayNIaqgMVDELfSd7JZUPv&#13;&#10;did8eBRIrUNNRuMgPNCiDXQlh2HHWQ34+6PzaE8VTVrOOmrFkvtfW4GKM/PDUq1/K6bT2LtJmJ5f&#13;&#10;TkjAU836VGO37Q3Q6xc0eJxM22gfzHGrEdoXmhqLGJVUwkqKXXIZ8CjchH5E0NyRarFIZtSvToQ7&#13;&#10;u3IygkdWY10+718EuqF4AxX9PRzbVsze1HBvGz0tLLYBdJMK/JXXgW/q9VQ4w1yKw+RUTlav03P+&#13;&#10;BwAA//8DAFBLAwQUAAYACAAAACEA9hHshuQAAAAQAQAADwAAAGRycy9kb3ducmV2LnhtbExPPU/D&#13;&#10;MBDdkfgP1iGxUYe0Tas0TlVAiKmVKHTo5sZuHBGfTeymyb/nmGA56e69ex/FerAt63UXGocCHicJ&#13;&#10;MI2VUw3WAj4/Xh+WwEKUqGTrUAsYdYB1eXtTyFy5K77rfh9rRiIYcinAxOhzzkNltJVh4rxGws6u&#13;&#10;szLS2tVcdfJK4rblaZJk3MoGycFIr5+Nrr72Fytg+7Q4GDtsfejP37ujfxuzzWIU4v5ueFnR2KyA&#13;&#10;RT3Evw/47UD5oaRgJ3dBFVgrIE1nc6ISkMypCDHS6SwDdqLLNF0CLwv+v0j5AwAA//8DAFBLAQIt&#13;&#10;ABQABgAIAAAAIQC2gziS/gAAAOEBAAATAAAAAAAAAAAAAAAAAAAAAABbQ29udGVudF9UeXBlc10u&#13;&#10;eG1sUEsBAi0AFAAGAAgAAAAhADj9If/WAAAAlAEAAAsAAAAAAAAAAAAAAAAALwEAAF9yZWxzLy5y&#13;&#10;ZWxzUEsBAi0AFAAGAAgAAAAhAMfvT4qTAgAAhQUAAA4AAAAAAAAAAAAAAAAALgIAAGRycy9lMm9E&#13;&#10;b2MueG1sUEsBAi0AFAAGAAgAAAAhAPYR7IbkAAAAEAEAAA8AAAAAAAAAAAAAAAAA7QQAAGRycy9k&#13;&#10;b3ducmV2LnhtbFBLBQYAAAAABAAEAPMAAAD+BQAAAAA=&#13;&#10;" filled="f" strokecolor="yellow" strokeweight="1pt"/>
            </w:pict>
          </mc:Fallback>
        </mc:AlternateContent>
      </w:r>
      <w:r w:rsidR="00805A6C" w:rsidRPr="00192B2D">
        <w:rPr>
          <w:noProof/>
          <w:color w:val="000000" w:themeColor="text1"/>
        </w:rPr>
        <mc:AlternateContent>
          <mc:Choice Requires="wps">
            <w:drawing>
              <wp:anchor distT="0" distB="0" distL="114300" distR="114300" simplePos="0" relativeHeight="251723776" behindDoc="0" locked="0" layoutInCell="1" allowOverlap="1" wp14:anchorId="34F1855F" wp14:editId="68CB1CE7">
                <wp:simplePos x="0" y="0"/>
                <wp:positionH relativeFrom="column">
                  <wp:posOffset>2192746</wp:posOffset>
                </wp:positionH>
                <wp:positionV relativeFrom="paragraph">
                  <wp:posOffset>1029335</wp:posOffset>
                </wp:positionV>
                <wp:extent cx="64008" cy="171450"/>
                <wp:effectExtent l="0" t="0" r="12700" b="19050"/>
                <wp:wrapNone/>
                <wp:docPr id="62" name="Rectangle 62"/>
                <wp:cNvGraphicFramePr/>
                <a:graphic xmlns:a="http://schemas.openxmlformats.org/drawingml/2006/main">
                  <a:graphicData uri="http://schemas.microsoft.com/office/word/2010/wordprocessingShape">
                    <wps:wsp>
                      <wps:cNvSpPr/>
                      <wps:spPr>
                        <a:xfrm>
                          <a:off x="0" y="0"/>
                          <a:ext cx="64008" cy="171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72B7DA" id="Rectangle 62" o:spid="_x0000_s1026" style="position:absolute;margin-left:172.65pt;margin-top:81.05pt;width:5.05pt;height:13.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dEEkwIAAIUFAAAOAAAAZHJzL2Uyb0RvYy54bWysVMFu2zAMvQ/YPwi6r7aDtN2COkXQIsOA&#13;&#10;oi2aDj0rshQbkEWNUuJkXz9KdtygLXYY5oMsiuSj+ETy6nrfGrZT6BuwJS/Ocs6UlVA1dlPyn8/L&#13;&#10;L18580HYShiwquQH5fn1/POnq87N1ARqMJVCRiDWzzpX8joEN8syL2vVCn8GTllSasBWBBJxk1Uo&#13;&#10;OkJvTTbJ84usA6wcglTe0+ltr+TzhK+1kuFBa68CMyWnu4W0YlrXcc3mV2K2QeHqRg7XEP9wi1Y0&#13;&#10;loKOULciCLbF5h1U20gEDzqcSWgz0LqRKuVA2RT5m2xWtXAq5ULkeDfS5P8frLzfPSJrqpJfTDiz&#13;&#10;oqU3eiLWhN0YxeiMCOqcn5Hdyj3iIHnaxmz3Gtv4pzzYPpF6GElV+8AkHV5M85yKQJKmuCym54nz&#13;&#10;7NXXoQ/fFbQsbkqOFDwxKXZ3PlA8Mj2axFAWlo0x6dmMjQceTFPFsyTgZn1jkO0EvfeSvvwY7sSM&#13;&#10;EKNrFvPqM0m7cDAqYhj7pDRRQnefpJukYlQjrJBS2VD0qlpUqo92ntMX6SL40SNJCTAia7rliD0A&#13;&#10;xEJ/j93DDPbRVaVaHp3zv12sdx49UmSwYXRuGwv4EYChrIbIvf2RpJ6ayNIaqgMVDELfSd7JZUPv&#13;&#10;did8eBRIrUNNRuMgPNCiDXQlh2HHWQ34+6PzaE8VTVrOOmrFkvtfW4GKM/PDUq1/K6bT2LtJmJ5f&#13;&#10;TkjAU836VGO37Q3Q6xc0eJxM22gfzHGrEdoXmhqLGJVUwkqKXXIZ8CjchH5E0NyRarFIZtSvToQ7&#13;&#10;u3IygkdWY10+718EuqF4AxX9PRzbVsze1HBvGz0tLLYBdJMK/JXXgW/q9VQ4w1yKw+RUTlav03P+&#13;&#10;BwAA//8DAFBLAwQUAAYACAAAACEAVnTwVeUAAAAQAQAADwAAAGRycy9kb3ducmV2LnhtbExPPU/D&#13;&#10;MBDdkfgP1iGxUSdNk5Y0TlVAiKlIFBjY3PgaR8R2iN00+fc9JlhOunvv3kexGU3LBux946yAeBYB&#13;&#10;Q1s51dhawMf7890KmA/SKtk6iwIm9LApr68KmSt3tm847EPNSMT6XArQIXQ5577SaKSfuQ4tYUfX&#13;&#10;Gxlo7WuuenkmcdPyeRRl3MjGkoOWHT5qrL73JyNg97D81GbcdX44/rx+dS9Ttl1OQtzejE9rGts1&#13;&#10;sIBj+PuA3w6UH0oKdnAnqzxrBSSLNCEqAdk8BkaMJE0XwA50Wd3HwMuC/y9SXgAAAP//AwBQSwEC&#13;&#10;LQAUAAYACAAAACEAtoM4kv4AAADhAQAAEwAAAAAAAAAAAAAAAAAAAAAAW0NvbnRlbnRfVHlwZXNd&#13;&#10;LnhtbFBLAQItABQABgAIAAAAIQA4/SH/1gAAAJQBAAALAAAAAAAAAAAAAAAAAC8BAABfcmVscy8u&#13;&#10;cmVsc1BLAQItABQABgAIAAAAIQBaVdEEkwIAAIUFAAAOAAAAAAAAAAAAAAAAAC4CAABkcnMvZTJv&#13;&#10;RG9jLnhtbFBLAQItABQABgAIAAAAIQBWdPBV5QAAABABAAAPAAAAAAAAAAAAAAAAAO0EAABkcnMv&#13;&#10;ZG93bnJldi54bWxQSwUGAAAAAAQABADzAAAA/wUAAAAA&#13;&#10;" filled="f" strokecolor="yellow" strokeweight="1pt"/>
            </w:pict>
          </mc:Fallback>
        </mc:AlternateContent>
      </w:r>
      <w:r w:rsidR="00805A6C" w:rsidRPr="00192B2D">
        <w:rPr>
          <w:noProof/>
          <w:color w:val="000000" w:themeColor="text1"/>
        </w:rPr>
        <mc:AlternateContent>
          <mc:Choice Requires="wps">
            <w:drawing>
              <wp:anchor distT="0" distB="0" distL="114300" distR="114300" simplePos="0" relativeHeight="251719680" behindDoc="0" locked="0" layoutInCell="1" allowOverlap="1" wp14:anchorId="31C218AD" wp14:editId="5320A75A">
                <wp:simplePos x="0" y="0"/>
                <wp:positionH relativeFrom="column">
                  <wp:posOffset>1899558</wp:posOffset>
                </wp:positionH>
                <wp:positionV relativeFrom="paragraph">
                  <wp:posOffset>1022803</wp:posOffset>
                </wp:positionV>
                <wp:extent cx="64008" cy="171450"/>
                <wp:effectExtent l="0" t="0" r="12700" b="19050"/>
                <wp:wrapNone/>
                <wp:docPr id="59" name="Rectangle 59"/>
                <wp:cNvGraphicFramePr/>
                <a:graphic xmlns:a="http://schemas.openxmlformats.org/drawingml/2006/main">
                  <a:graphicData uri="http://schemas.microsoft.com/office/word/2010/wordprocessingShape">
                    <wps:wsp>
                      <wps:cNvSpPr/>
                      <wps:spPr>
                        <a:xfrm>
                          <a:off x="0" y="0"/>
                          <a:ext cx="64008" cy="171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1DFE57" id="Rectangle 59" o:spid="_x0000_s1026" style="position:absolute;margin-left:149.55pt;margin-top:80.55pt;width:5.05pt;height:13.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vGAlAIAAIUFAAAOAAAAZHJzL2Uyb0RvYy54bWysVMFu2zAMvQ/YPwi6r7aDpF2DOkXQIsOA&#13;&#10;oivaDj0rshQbkEWNUuJkXz9KdtygLXYY5oMsiuSj+ETy6nrfGrZT6BuwJS/Ocs6UlVA1dlPyn8+r&#13;&#10;L18580HYShiwquQH5fn14vOnq87N1QRqMJVCRiDWzztX8joEN88yL2vVCn8GTllSasBWBBJxk1Uo&#13;&#10;OkJvTTbJ8/OsA6wcglTe0+ltr+SLhK+1kuGH1l4FZkpOdwtpxbSu45otrsR8g8LVjRyuIf7hFq1o&#13;&#10;LAUdoW5FEGyLzTuotpEIHnQ4k9BmoHUjVcqBsinyN9k81cKplAuR491Ik/9/sPJ+94CsqUo+u+TM&#13;&#10;ipbe6JFYE3ZjFKMzIqhzfk52T+4BB8nTNma719jGP+XB9onUw0iq2gcm6fB8mudUBJI0xUUxnSXO&#13;&#10;s1dfhz58U9CyuCk5UvDEpNjd+UDxyPRoEkNZWDXGpGczNh54ME0Vz5KAm/WNQbYT9N4r+vJjuBMz&#13;&#10;QoyuWcyrzyTtwsGoiGHso9JECd19km6SilGNsEJKZUPRq2pRqT7aLKcv0kXwo0eSEmBE1nTLEXsA&#13;&#10;iIX+HruHGeyjq0q1PDrnf7tY7zx6pMhgw+jcNhbwIwBDWQ2Re/sjST01kaU1VAcqGIS+k7yTq4be&#13;&#10;7U748CCQWoeajMZB+EGLNtCVHIYdZzXg74/Ooz1VNGk566gVS+5/bQUqzsx3S7V+WUynsXeTMJ1d&#13;&#10;TEjAU836VGO37Q3Q6xc0eJxM22gfzHGrEdoXmhrLGJVUwkqKXXIZ8CjchH5E0NyRarlMZtSvToQ7&#13;&#10;++RkBI+sxrp83r8IdEPxBir6ezi2rZi/qeHeNnpaWG4D6CYV+CuvA9/U66lwhrkUh8mpnKxep+fi&#13;&#10;DwAAAP//AwBQSwMEFAAGAAgAAAAhACXSbkLkAAAAEAEAAA8AAABkcnMvZG93bnJldi54bWxMT8FO&#13;&#10;wzAMvSPxD5GRuLG0Reraruk0QIjTkDbgsFvWZk21xglN1rV/jznBxbL9np/fK9eT6dmoBt9ZFBAv&#13;&#10;ImAKa9t02Ar4/Hh9yID5ILGRvUUlYFYe1tXtTSmLxl5xp8Z9aBmJoC+kAB2CKzj3tVZG+oV1Cgk7&#13;&#10;2cHIQOPQ8maQVxI3PU+iKOVGdkgftHTqWav6vL8YAdun5Zc209b58fT9fnBvc7pZzkLc300vKyqb&#13;&#10;FbCgpvB3Ab8ZyD9UZOxoL9h41gtI8jwmKgFpTA0xHqM8AXakTZbFwKuS/w9S/QAAAP//AwBQSwEC&#13;&#10;LQAUAAYACAAAACEAtoM4kv4AAADhAQAAEwAAAAAAAAAAAAAAAAAAAAAAW0NvbnRlbnRfVHlwZXNd&#13;&#10;LnhtbFBLAQItABQABgAIAAAAIQA4/SH/1gAAAJQBAAALAAAAAAAAAAAAAAAAAC8BAABfcmVscy8u&#13;&#10;cmVsc1BLAQItABQABgAIAAAAIQDnkvGAlAIAAIUFAAAOAAAAAAAAAAAAAAAAAC4CAABkcnMvZTJv&#13;&#10;RG9jLnhtbFBLAQItABQABgAIAAAAIQAl0m5C5AAAABABAAAPAAAAAAAAAAAAAAAAAO4EAABkcnMv&#13;&#10;ZG93bnJldi54bWxQSwUGAAAAAAQABADzAAAA/wUAAAAA&#13;&#10;" filled="f" strokecolor="yellow" strokeweight="1pt"/>
            </w:pict>
          </mc:Fallback>
        </mc:AlternateContent>
      </w:r>
      <w:r w:rsidR="00E36FEA" w:rsidRPr="00192B2D">
        <w:rPr>
          <w:noProof/>
          <w:color w:val="000000" w:themeColor="text1"/>
        </w:rPr>
        <mc:AlternateContent>
          <mc:Choice Requires="wps">
            <w:drawing>
              <wp:anchor distT="0" distB="0" distL="114300" distR="114300" simplePos="0" relativeHeight="251715584" behindDoc="0" locked="0" layoutInCell="1" allowOverlap="1" wp14:anchorId="7C72D2E9" wp14:editId="26C114F1">
                <wp:simplePos x="0" y="0"/>
                <wp:positionH relativeFrom="column">
                  <wp:posOffset>3793490</wp:posOffset>
                </wp:positionH>
                <wp:positionV relativeFrom="paragraph">
                  <wp:posOffset>1365250</wp:posOffset>
                </wp:positionV>
                <wp:extent cx="109728" cy="171450"/>
                <wp:effectExtent l="0" t="0" r="17780" b="19050"/>
                <wp:wrapNone/>
                <wp:docPr id="57" name="Rectangle 57"/>
                <wp:cNvGraphicFramePr/>
                <a:graphic xmlns:a="http://schemas.openxmlformats.org/drawingml/2006/main">
                  <a:graphicData uri="http://schemas.microsoft.com/office/word/2010/wordprocessingShape">
                    <wps:wsp>
                      <wps:cNvSpPr/>
                      <wps:spPr>
                        <a:xfrm>
                          <a:off x="0" y="0"/>
                          <a:ext cx="109728" cy="171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796CBD" id="Rectangle 57" o:spid="_x0000_s1026" style="position:absolute;margin-left:298.7pt;margin-top:107.5pt;width:8.65pt;height:13.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wt/AlAIAAIYFAAAOAAAAZHJzL2Uyb0RvYy54bWysVE1v2zAMvQ/YfxB0X20HybIGdYqgRYYB&#13;&#10;RVs0HXpWZCk2IIsapXzt14+SHTdoix2G+SCLIvkoPpG8uj60hu0U+gZsyYuLnDNlJVSN3ZT85/Py&#13;&#10;yzfOfBC2EgasKvlReX49//zpau9magQ1mEohIxDrZ3tX8joEN8syL2vVCn8BTllSasBWBBJxk1Uo&#13;&#10;9oTemmyU51+zPWDlEKTynk5vOyWfJ3ytlQwPWnsVmCk53S2kFdO6jms2vxKzDQpXN7K/hviHW7Si&#13;&#10;sRR0gLoVQbAtNu+g2kYieNDhQkKbgdaNVCkHyqbI32SzqoVTKRcix7uBJv//YOX97hFZU5V8MuXM&#13;&#10;ipbe6IlYE3ZjFKMzImjv/IzsVu4Re8nTNmZ70NjGP+XBDonU40CqOgQm6bDIL6cjqgJJqmJajCeJ&#13;&#10;9OzV2aEP3xW0LG5KjhQ9USl2dz5QQDI9mcRYFpaNMendjI0HHkxTxbMk4GZ9Y5DtBD34kr78FO7M&#13;&#10;jBCjaxYT61JJu3A0KmIY+6Q0cUKXH6WbpGpUA6yQUtlQdKpaVKqLNsnpi3wR/OCRpAQYkTXdcsDu&#13;&#10;AWKlv8fuYHr76KpSMQ/O+d8u1jkPHiky2DA4t40F/AjAUFZ95M7+RFJHTWRpDdWRKgahayXv5LKh&#13;&#10;d7sTPjwKpN6hLqN5EB5o0Qb2JYd+x1kN+Puj82hPJU1azvbUiyX3v7YCFWfmh6VivyzG49i8SRhP&#13;&#10;piMS8FyzPtfYbXsD9PoFTR4n0zbaB3PaaoT2hcbGIkYllbCSYpdcBjwJN6GbETR4pFoskhk1rBPh&#13;&#10;zq6cjOCR1ViXz4cXga4v3kBVfw+nvhWzNzXc2UZPC4ttAN2kAn/lteebmj0VTj+Y4jQ5l5PV6/ic&#13;&#10;/wEAAP//AwBQSwMEFAAGAAgAAAAhAH+7rovmAAAAEAEAAA8AAABkcnMvZG93bnJldi54bWxMj0FP&#13;&#10;wzAMhe9I/IfISNxY2qproWs6DRDiNCQGHLhljddUNElpsq799zOncbFk+/n5feV6Mh0bcfCtswLi&#13;&#10;RQQMbe1UaxsBnx8vd/fAfJBWyc5ZFDCjh3V1fVXKQrmTfcdxFxpGJtYXUoAOoS8497VGI/3C9Whp&#13;&#10;d3CDkYHaoeFqkCcyNx1PoijjRraWPmjZ45PG+md3NAK2j/mXNtO29+Ph9+27f52zTT4LcXszPa+o&#13;&#10;bFbAAk7hcgF/DJQfKgq2d0erPOsELB/ylKQCknhJZKTI4jQHtqdJmkTAq5L/B6nOAAAA//8DAFBL&#13;&#10;AQItABQABgAIAAAAIQC2gziS/gAAAOEBAAATAAAAAAAAAAAAAAAAAAAAAABbQ29udGVudF9UeXBl&#13;&#10;c10ueG1sUEsBAi0AFAAGAAgAAAAhADj9If/WAAAAlAEAAAsAAAAAAAAAAAAAAAAALwEAAF9yZWxz&#13;&#10;Ly5yZWxzUEsBAi0AFAAGAAgAAAAhAHvC38CUAgAAhgUAAA4AAAAAAAAAAAAAAAAALgIAAGRycy9l&#13;&#10;Mm9Eb2MueG1sUEsBAi0AFAAGAAgAAAAhAH+7rovmAAAAEAEAAA8AAAAAAAAAAAAAAAAA7gQAAGRy&#13;&#10;cy9kb3ducmV2LnhtbFBLBQYAAAAABAAEAPMAAAABBgAAAAA=&#13;&#10;" filled="f" strokecolor="yellow" strokeweight="1pt"/>
            </w:pict>
          </mc:Fallback>
        </mc:AlternateContent>
      </w:r>
      <w:r w:rsidR="00E36FEA" w:rsidRPr="00192B2D">
        <w:rPr>
          <w:noProof/>
          <w:color w:val="000000" w:themeColor="text1"/>
        </w:rPr>
        <mc:AlternateContent>
          <mc:Choice Requires="wps">
            <w:drawing>
              <wp:anchor distT="0" distB="0" distL="114300" distR="114300" simplePos="0" relativeHeight="251711488" behindDoc="0" locked="0" layoutInCell="1" allowOverlap="1" wp14:anchorId="7B93EAE4" wp14:editId="584D34F2">
                <wp:simplePos x="0" y="0"/>
                <wp:positionH relativeFrom="column">
                  <wp:posOffset>3256280</wp:posOffset>
                </wp:positionH>
                <wp:positionV relativeFrom="paragraph">
                  <wp:posOffset>1368425</wp:posOffset>
                </wp:positionV>
                <wp:extent cx="64008" cy="171450"/>
                <wp:effectExtent l="0" t="0" r="12700" b="19050"/>
                <wp:wrapNone/>
                <wp:docPr id="55" name="Rectangle 55"/>
                <wp:cNvGraphicFramePr/>
                <a:graphic xmlns:a="http://schemas.openxmlformats.org/drawingml/2006/main">
                  <a:graphicData uri="http://schemas.microsoft.com/office/word/2010/wordprocessingShape">
                    <wps:wsp>
                      <wps:cNvSpPr/>
                      <wps:spPr>
                        <a:xfrm>
                          <a:off x="0" y="0"/>
                          <a:ext cx="64008" cy="171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48320B" id="Rectangle 55" o:spid="_x0000_s1026" style="position:absolute;margin-left:256.4pt;margin-top:107.75pt;width:5.05pt;height:13.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4b1GkwIAAIUFAAAOAAAAZHJzL2Uyb0RvYy54bWysVMFu2zAMvQ/YPwi6r7aDpN2COkXQIsOA&#13;&#10;oi3aDj0rshQbkEWNUuJkXz9KdtygLXYY5oMsiuSj+ETy8mrfGrZT6BuwJS/Ocs6UlVA1dlPyn8+r&#13;&#10;L18580HYShiwquQH5fnV4vOny87N1QRqMJVCRiDWzztX8joEN88yL2vVCn8GTllSasBWBBJxk1Uo&#13;&#10;OkJvTTbJ8/OsA6wcglTe0+lNr+SLhK+1kuFea68CMyWnu4W0YlrXcc0Wl2K+QeHqRg7XEP9wi1Y0&#13;&#10;loKOUDciCLbF5h1U20gEDzqcSWgz0LqRKuVA2RT5m2yeauFUyoXI8W6kyf8/WHm3e0DWVCWfzTiz&#13;&#10;oqU3eiTWhN0YxeiMCOqcn5Pdk3vAQfK0jdnuNbbxT3mwfSL1MJKq9oFJOjyf5jkVgSRNcVFMZ4nz&#13;&#10;7NXXoQ/fFbQsbkqOFDwxKXa3PlA8Mj2axFAWVo0x6dmMjQceTFPFsyTgZn1tkO0EvfeKvvwY7sSM&#13;&#10;EKNrFvPqM0m7cDAqYhj7qDRRQnefpJukYlQjrJBS2VD0qlpUqo82y+mLdBH86JGkBBiRNd1yxB4A&#13;&#10;YqG/x+5hBvvoqlItj8753y7WO48eKTLYMDq3jQX8CMBQVkPk3v5IUk9NZGkN1YEKBqHvJO/kqqF3&#13;&#10;uxU+PAik1qEmo3EQ7mnRBrqSw7DjrAb8/dF5tKeKJi1nHbViyf2vrUDFmflhqda/FdNp7N0kTGcX&#13;&#10;ExLwVLM+1dhtew30+gUNHifTNtoHc9xqhPaFpsYyRiWVsJJil1wGPArXoR8RNHekWi6TGfWrE+HW&#13;&#10;PjkZwSOrsS6f9y8C3VC8gYr+Do5tK+Zvari3jZ4WltsAukkF/srrwDf1eiqcYS7FYXIqJ6vX6bn4&#13;&#10;AwAA//8DAFBLAwQUAAYACAAAACEAN6WX2OUAAAAQAQAADwAAAGRycy9kb3ducmV2LnhtbEyPy07D&#13;&#10;MBBF90j8gzVI7KgTC7eQxqkKCLFqJUq7YOfGbhwRP4jdNPl7hhVsRprXveeWq9F2ZNB9bL0TkM8y&#13;&#10;INrVXrWuEbD/eL17ABKTdEp23mkBk46wqq6vSlkof3HvetilhqCIi4UUYFIKBaWxNtrKOPNBO9yd&#13;&#10;fG9lwrZvqOrlBcVtR1mWzamVrUMHI4N+Nrr+2p2tgM3T4mDsuAlxOH1vP8PbNF8vJiFub8aXJZb1&#13;&#10;EkjSY/r7gN8MyA8Vgh392alIOgE8Z8ifBLCccyB4wRl7BHLEyT3jQKuS/g9S/QAAAP//AwBQSwEC&#13;&#10;LQAUAAYACAAAACEAtoM4kv4AAADhAQAAEwAAAAAAAAAAAAAAAAAAAAAAW0NvbnRlbnRfVHlwZXNd&#13;&#10;LnhtbFBLAQItABQABgAIAAAAIQA4/SH/1gAAAJQBAAALAAAAAAAAAAAAAAAAAC8BAABfcmVscy8u&#13;&#10;cmVsc1BLAQItABQABgAIAAAAIQCc4b1GkwIAAIUFAAAOAAAAAAAAAAAAAAAAAC4CAABkcnMvZTJv&#13;&#10;RG9jLnhtbFBLAQItABQABgAIAAAAIQA3pZfY5QAAABABAAAPAAAAAAAAAAAAAAAAAO0EAABkcnMv&#13;&#10;ZG93bnJldi54bWxQSwUGAAAAAAQABADzAAAA/wUAAAAA&#13;&#10;" filled="f" strokecolor="yellow" strokeweight="1pt"/>
            </w:pict>
          </mc:Fallback>
        </mc:AlternateContent>
      </w:r>
      <w:r w:rsidR="00FF5026" w:rsidRPr="00192B2D">
        <w:rPr>
          <w:color w:val="000000" w:themeColor="text1"/>
        </w:rPr>
        <w:drawing>
          <wp:anchor distT="0" distB="0" distL="114300" distR="114300" simplePos="0" relativeHeight="251709440" behindDoc="0" locked="0" layoutInCell="1" allowOverlap="1" wp14:anchorId="5160C128" wp14:editId="24F50820">
            <wp:simplePos x="0" y="0"/>
            <wp:positionH relativeFrom="column">
              <wp:posOffset>0</wp:posOffset>
            </wp:positionH>
            <wp:positionV relativeFrom="paragraph">
              <wp:posOffset>580753</wp:posOffset>
            </wp:positionV>
            <wp:extent cx="6858000" cy="1012825"/>
            <wp:effectExtent l="0" t="0" r="0" b="3175"/>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858000" cy="1012825"/>
                    </a:xfrm>
                    <a:prstGeom prst="rect">
                      <a:avLst/>
                    </a:prstGeom>
                  </pic:spPr>
                </pic:pic>
              </a:graphicData>
            </a:graphic>
            <wp14:sizeRelH relativeFrom="page">
              <wp14:pctWidth>0</wp14:pctWidth>
            </wp14:sizeRelH>
            <wp14:sizeRelV relativeFrom="page">
              <wp14:pctHeight>0</wp14:pctHeight>
            </wp14:sizeRelV>
          </wp:anchor>
        </w:drawing>
      </w:r>
      <w:r w:rsidR="00CE4DEA" w:rsidRPr="00192B2D">
        <w:rPr>
          <w:color w:val="000000" w:themeColor="text1"/>
        </w:rPr>
        <w:t xml:space="preserve">We have to read message from </w:t>
      </w:r>
      <w:r w:rsidR="00CE4DEA" w:rsidRPr="00192B2D">
        <w:rPr>
          <w:i/>
          <w:iCs/>
          <w:color w:val="000000" w:themeColor="text1"/>
        </w:rPr>
        <w:t>‘plainTextWithError.txt’.</w:t>
      </w:r>
      <w:r w:rsidR="00ED643D" w:rsidRPr="00192B2D">
        <w:rPr>
          <w:i/>
          <w:iCs/>
          <w:color w:val="000000" w:themeColor="text1"/>
        </w:rPr>
        <w:t xml:space="preserve"> </w:t>
      </w:r>
      <w:r w:rsidR="00ED643D" w:rsidRPr="00192B2D">
        <w:rPr>
          <w:color w:val="000000" w:themeColor="text1"/>
        </w:rPr>
        <w:t>For simplicity and consistency, AES key and initialization vector has been kept same.</w:t>
      </w:r>
      <w:r w:rsidR="00ED643D" w:rsidRPr="00192B2D">
        <w:rPr>
          <w:i/>
          <w:iCs/>
          <w:color w:val="000000" w:themeColor="text1"/>
        </w:rPr>
        <w:t xml:space="preserve"> </w:t>
      </w:r>
      <w:r w:rsidR="00ED643D" w:rsidRPr="00192B2D">
        <w:rPr>
          <w:color w:val="000000" w:themeColor="text1"/>
        </w:rPr>
        <w:t>After running the code again, it can be seen that,</w:t>
      </w:r>
      <w:r w:rsidR="001B4954" w:rsidRPr="00192B2D">
        <w:rPr>
          <w:color w:val="000000" w:themeColor="text1"/>
        </w:rPr>
        <w:t xml:space="preserve"> the error </w:t>
      </w:r>
      <w:r w:rsidR="00B16695" w:rsidRPr="00192B2D">
        <w:rPr>
          <w:color w:val="000000" w:themeColor="text1"/>
        </w:rPr>
        <w:t xml:space="preserve">has been </w:t>
      </w:r>
      <w:r w:rsidR="00B72164" w:rsidRPr="00192B2D">
        <w:rPr>
          <w:color w:val="000000" w:themeColor="text1"/>
        </w:rPr>
        <w:t>reflected in all the formats of the message (string/byte/hex)</w:t>
      </w:r>
      <w:r w:rsidR="00976706" w:rsidRPr="00192B2D">
        <w:rPr>
          <w:color w:val="000000" w:themeColor="text1"/>
        </w:rPr>
        <w:t>. The changes are shown by yellow boxes in fig. 1</w:t>
      </w:r>
      <w:r w:rsidR="00F06E02">
        <w:rPr>
          <w:color w:val="000000" w:themeColor="text1"/>
        </w:rPr>
        <w:t>8</w:t>
      </w:r>
      <w:r w:rsidR="00976706" w:rsidRPr="00192B2D">
        <w:rPr>
          <w:color w:val="000000" w:themeColor="text1"/>
        </w:rPr>
        <w:t>.</w:t>
      </w:r>
    </w:p>
    <w:p w14:paraId="7ADE9E8C" w14:textId="51772472" w:rsidR="00CE4844" w:rsidRPr="00192B2D" w:rsidRDefault="00803F1D" w:rsidP="00FF5026">
      <w:pPr>
        <w:jc w:val="center"/>
        <w:rPr>
          <w:color w:val="000000" w:themeColor="text1"/>
        </w:rPr>
      </w:pPr>
      <w:r w:rsidRPr="00192B2D">
        <w:rPr>
          <w:noProof/>
          <w:color w:val="000000" w:themeColor="text1"/>
        </w:rPr>
        <mc:AlternateContent>
          <mc:Choice Requires="wps">
            <w:drawing>
              <wp:anchor distT="0" distB="0" distL="114300" distR="114300" simplePos="0" relativeHeight="251734016" behindDoc="0" locked="0" layoutInCell="1" allowOverlap="1" wp14:anchorId="62BE1469" wp14:editId="67456FCA">
                <wp:simplePos x="0" y="0"/>
                <wp:positionH relativeFrom="column">
                  <wp:posOffset>1718128</wp:posOffset>
                </wp:positionH>
                <wp:positionV relativeFrom="paragraph">
                  <wp:posOffset>1501594</wp:posOffset>
                </wp:positionV>
                <wp:extent cx="64008" cy="171450"/>
                <wp:effectExtent l="0" t="0" r="12700" b="19050"/>
                <wp:wrapNone/>
                <wp:docPr id="67" name="Rectangle 67"/>
                <wp:cNvGraphicFramePr/>
                <a:graphic xmlns:a="http://schemas.openxmlformats.org/drawingml/2006/main">
                  <a:graphicData uri="http://schemas.microsoft.com/office/word/2010/wordprocessingShape">
                    <wps:wsp>
                      <wps:cNvSpPr/>
                      <wps:spPr>
                        <a:xfrm>
                          <a:off x="0" y="0"/>
                          <a:ext cx="64008" cy="171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9E3446" id="Rectangle 67" o:spid="_x0000_s1026" style="position:absolute;margin-left:135.3pt;margin-top:118.25pt;width:5.05pt;height:13.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bgglAIAAIUFAAAOAAAAZHJzL2Uyb0RvYy54bWysVMFu2zAMvQ/YPwi6r7aDtN2COkXQIsOA&#13;&#10;oi2aDj0rshQbkEWNUuJkXz9KdtygLXYY5oMsiuSj+ETy6nrfGrZT6BuwJS/Ocs6UlVA1dlPyn8/L&#13;&#10;L18580HYShiwquQH5fn1/POnq87N1ARqMJVCRiDWzzpX8joEN8syL2vVCn8GTllSasBWBBJxk1Uo&#13;&#10;OkJvTTbJ84usA6wcglTe0+ltr+TzhK+1kuFBa68CMyWnu4W0YlrXcc3mV2K2QeHqRg7XEP9wi1Y0&#13;&#10;loKOULciCLbF5h1U20gEDzqcSWgz0LqRKuVA2RT5m2xWtXAq5ULkeDfS5P8frLzfPSJrqpJfXHJm&#13;&#10;RUtv9ESsCbsxitEZEdQ5PyO7lXvEQfK0jdnuNbbxT3mwfSL1MJKq9oFJOryY5jkVgSRNcVlMzxPn&#13;&#10;2auvQx++K2hZ3JQcKXhiUuzufKB4ZHo0iaEsLBtj0rMZGw88mKaKZ0nAzfrGINsJeu8lffkx3IkZ&#13;&#10;IUbXLObVZ5J24WBUxDD2SWmihO4+STdJxahGWCGlsqHoVbWoVB/tPKcv0kXwo0eSEmBE1nTLEXsA&#13;&#10;iIX+HruHGeyjq0q1PDrnf7tY7zx6pMhgw+jcNhbwIwBDWQ2Re/sjST01kaU1VAcqGIS+k7yTy4be&#13;&#10;7U748CiQWoeajMZBeKBFG+hKDsOOsxrw90fn0Z4qmrScddSKJfe/tgIVZ+aHpVr/VkynsXeTMD2/&#13;&#10;nJCAp5r1qcZu2xug1y9o8DiZttE+mONWI7QvNDUWMSqphJUUu+Qy4FG4Cf2IoLkj1WKRzKhfnQh3&#13;&#10;duVkBI+sxrp83r8IdEPxBir6ezi2rZi9qeHeNnpaWGwD6CYV+CuvA9/U66lwhrkUh8mpnKxep+f8&#13;&#10;DwAAAP//AwBQSwMEFAAGAAgAAAAhADmshPnkAAAAEAEAAA8AAABkcnMvZG93bnJldi54bWxMT8tO&#13;&#10;wzAQvCPxD9YicaM2qepUaZyqgBCnIrXAoTc3duOo8YPYTZO/ZznBZTWrnZ1HuR5tRwbdx9Y7AY8z&#13;&#10;BkS72qvWNQI+P14flkBikk7JzjstYNIR1tXtTSkL5a9up4d9agiKuFhIASalUFAaa6OtjDMftMPb&#13;&#10;yfdWJlz7hqpeXlHcdjRjjFMrW4cORgb9bHR93l+sgO1T/mXsuA1xOH2/H8LbxDf5JMT93fiywrFZ&#13;&#10;AUl6TH8f8NsB80OFwY7+4lQknYAsZxypCOZ8AQQZ2ZLlQI4I+HwBtCrp/yLVDwAAAP//AwBQSwEC&#13;&#10;LQAUAAYACAAAACEAtoM4kv4AAADhAQAAEwAAAAAAAAAAAAAAAAAAAAAAW0NvbnRlbnRfVHlwZXNd&#13;&#10;LnhtbFBLAQItABQABgAIAAAAIQA4/SH/1gAAAJQBAAALAAAAAAAAAAAAAAAAAC8BAABfcmVscy8u&#13;&#10;cmVsc1BLAQItABQABgAIAAAAIQCpMbgglAIAAIUFAAAOAAAAAAAAAAAAAAAAAC4CAABkcnMvZTJv&#13;&#10;RG9jLnhtbFBLAQItABQABgAIAAAAIQA5rIT55AAAABABAAAPAAAAAAAAAAAAAAAAAO4EAABkcnMv&#13;&#10;ZG93bnJldi54bWxQSwUGAAAAAAQABADzAAAA/wUAAAAA&#13;&#10;" filled="f" strokecolor="yellow" strokeweight="1pt"/>
            </w:pict>
          </mc:Fallback>
        </mc:AlternateContent>
      </w:r>
      <w:r w:rsidRPr="00192B2D">
        <w:rPr>
          <w:noProof/>
          <w:color w:val="000000" w:themeColor="text1"/>
        </w:rPr>
        <mc:AlternateContent>
          <mc:Choice Requires="wps">
            <w:drawing>
              <wp:anchor distT="0" distB="0" distL="114300" distR="114300" simplePos="0" relativeHeight="251731968" behindDoc="0" locked="0" layoutInCell="1" allowOverlap="1" wp14:anchorId="188BFD22" wp14:editId="6DDE931D">
                <wp:simplePos x="0" y="0"/>
                <wp:positionH relativeFrom="column">
                  <wp:posOffset>1426029</wp:posOffset>
                </wp:positionH>
                <wp:positionV relativeFrom="paragraph">
                  <wp:posOffset>1501140</wp:posOffset>
                </wp:positionV>
                <wp:extent cx="64008" cy="171450"/>
                <wp:effectExtent l="0" t="0" r="12700" b="19050"/>
                <wp:wrapNone/>
                <wp:docPr id="66" name="Rectangle 66"/>
                <wp:cNvGraphicFramePr/>
                <a:graphic xmlns:a="http://schemas.openxmlformats.org/drawingml/2006/main">
                  <a:graphicData uri="http://schemas.microsoft.com/office/word/2010/wordprocessingShape">
                    <wps:wsp>
                      <wps:cNvSpPr/>
                      <wps:spPr>
                        <a:xfrm>
                          <a:off x="0" y="0"/>
                          <a:ext cx="64008" cy="171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C5A6B9" id="Rectangle 66" o:spid="_x0000_s1026" style="position:absolute;margin-left:112.3pt;margin-top:118.2pt;width:5.05pt;height:13.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OpGkwIAAIUFAAAOAAAAZHJzL2Uyb0RvYy54bWysVMFu2zAMvQ/YPwi6r7aDNN2COkXQIsOA&#13;&#10;oi3aDj0rshQbkEWNUuJkXz9KdtygLXYY5oMsiuSj+ETy8mrfGrZT6BuwJS/Ocs6UlVA1dlPyn8+r&#13;&#10;L18580HYShiwquQH5fnV4vOny87N1QRqMJVCRiDWzztX8joEN88yL2vVCn8GTllSasBWBBJxk1Uo&#13;&#10;OkJvTTbJ81nWAVYOQSrv6fSmV/JFwtdayXCvtVeBmZLT3UJaMa3ruGaLSzHfoHB1I4driH+4RSsa&#13;&#10;S0FHqBsRBNti8w6qbSSCBx3OJLQZaN1IlXKgbIr8TTZPtXAq5ULkeDfS5P8frLzbPSBrqpLPZpxZ&#13;&#10;0dIbPRJrwm6MYnRGBHXOz8nuyT3gIHnaxmz3Gtv4pzzYPpF6GElV+8AkHc6meU5FIElTXBTT88R5&#13;&#10;9urr0IfvCloWNyVHCp6YFLtbHygemR5NYigLq8aY9GzGxgMPpqniWRJws742yHaC3ntFX34Md2JG&#13;&#10;iNE1i3n1maRdOBgVMYx9VJooobtP0k1SMaoRVkipbCh6VS0q1Uc7z+mLdBH86JGkBBiRNd1yxB4A&#13;&#10;YqG/x+5hBvvoqlItj8753y7WO48eKTLYMDq3jQX8CMBQVkPk3v5IUk9NZGkN1YEKBqHvJO/kqqF3&#13;&#10;uxU+PAik1qEmo3EQ7mnRBrqSw7DjrAb8/dF5tKeKJi1nHbViyf2vrUDFmflhqda/FdNp7N0kTM8v&#13;&#10;JiTgqWZ9qrHb9hro9QsaPE6mbbQP5rjVCO0LTY1ljEoqYSXFLrkMeBSuQz8iaO5ItVwmM+pXJ8Kt&#13;&#10;fXIygkdWY10+718EuqF4AxX9HRzbVszf1HBvGz0tLLcBdJMK/JXXgW/q9VQ4w1yKw+RUTlav03Px&#13;&#10;BwAA//8DAFBLAwQUAAYACAAAACEAzxbMMOMAAAAQAQAADwAAAGRycy9kb3ducmV2LnhtbExPTU+D&#13;&#10;QBC9m/gfNmPizS4CAUNZmqoxnmpi1YO3LTtlieyH7JbCv3c86WXyJvPmfdSb2QxswjH0zgq4XSXA&#13;&#10;0LZO9bYT8P72dHMHLERplRycRQELBtg0lxe1rJQ721ec9rFjJGJDJQXoGH3FeWg1GhlWzqOl29GN&#13;&#10;RkZax46rUZ5J3Aw8TZKCG9lbctDS44PG9mt/MgJ29+WHNvPOh+n4/fLpn5diWy5CXF/Nj2sa2zWw&#13;&#10;iHP8+4DfDpQfGgp2cCerAhsEpGleEJVAVuTAiJFmeQnsQKDIcuBNzf8XaX4AAAD//wMAUEsBAi0A&#13;&#10;FAAGAAgAAAAhALaDOJL+AAAA4QEAABMAAAAAAAAAAAAAAAAAAAAAAFtDb250ZW50X1R5cGVzXS54&#13;&#10;bWxQSwECLQAUAAYACAAAACEAOP0h/9YAAACUAQAACwAAAAAAAAAAAAAAAAAvAQAAX3JlbHMvLnJl&#13;&#10;bHNQSwECLQAUAAYACAAAACEAc4TqRpMCAACFBQAADgAAAAAAAAAAAAAAAAAuAgAAZHJzL2Uyb0Rv&#13;&#10;Yy54bWxQSwECLQAUAAYACAAAACEAzxbMMOMAAAAQAQAADwAAAAAAAAAAAAAAAADtBAAAZHJzL2Rv&#13;&#10;d25yZXYueG1sUEsFBgAAAAAEAAQA8wAAAP0FAAAAAA==&#13;&#10;" filled="f" strokecolor="yellow" strokeweight="1pt"/>
            </w:pict>
          </mc:Fallback>
        </mc:AlternateContent>
      </w:r>
      <w:r w:rsidR="00805A6C" w:rsidRPr="00192B2D">
        <w:rPr>
          <w:noProof/>
          <w:color w:val="000000" w:themeColor="text1"/>
        </w:rPr>
        <mc:AlternateContent>
          <mc:Choice Requires="wps">
            <w:drawing>
              <wp:anchor distT="0" distB="0" distL="114300" distR="114300" simplePos="0" relativeHeight="251725824" behindDoc="0" locked="0" layoutInCell="1" allowOverlap="1" wp14:anchorId="2F06CFD1" wp14:editId="0EBEAD9C">
                <wp:simplePos x="0" y="0"/>
                <wp:positionH relativeFrom="column">
                  <wp:posOffset>2182404</wp:posOffset>
                </wp:positionH>
                <wp:positionV relativeFrom="paragraph">
                  <wp:posOffset>1859915</wp:posOffset>
                </wp:positionV>
                <wp:extent cx="64008" cy="171450"/>
                <wp:effectExtent l="0" t="0" r="12700" b="19050"/>
                <wp:wrapNone/>
                <wp:docPr id="63" name="Rectangle 63"/>
                <wp:cNvGraphicFramePr/>
                <a:graphic xmlns:a="http://schemas.openxmlformats.org/drawingml/2006/main">
                  <a:graphicData uri="http://schemas.microsoft.com/office/word/2010/wordprocessingShape">
                    <wps:wsp>
                      <wps:cNvSpPr/>
                      <wps:spPr>
                        <a:xfrm>
                          <a:off x="0" y="0"/>
                          <a:ext cx="64008" cy="171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DC8B74" id="Rectangle 63" o:spid="_x0000_s1026" style="position:absolute;margin-left:171.85pt;margin-top:146.45pt;width:5.05pt;height:13.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4INilAIAAIUFAAAOAAAAZHJzL2Uyb0RvYy54bWysVE1v2zAMvQ/YfxB0X21n6ceCOkXQIsOA&#13;&#10;oi3aDj0rshQbkEWNUuJkv36U7LhBW+wwzAdZFMlH8Ynk5dWuNWyr0DdgS16c5JwpK6Fq7LrkP5+X&#13;&#10;Xy4480HYShiwquR75fnV/POny87N1ARqMJVCRiDWzzpX8joEN8syL2vVCn8CTllSasBWBBJxnVUo&#13;&#10;OkJvTTbJ87OsA6wcglTe0+lNr+TzhK+1kuFea68CMyWnu4W0YlpXcc3ml2K2RuHqRg7XEP9wi1Y0&#13;&#10;loKOUDciCLbB5h1U20gEDzqcSGgz0LqRKuVA2RT5m2yeauFUyoXI8W6kyf8/WHm3fUDWVCU/+8qZ&#13;&#10;FS290SOxJuzaKEZnRFDn/IzsntwDDpKnbcx2p7GNf8qD7RKp+5FUtQtM0uHZNM+pCCRpivNiepo4&#13;&#10;z159HfrwXUHL4qbkSMETk2J76wPFI9ODSQxlYdkYk57N2HjgwTRVPEsCrlfXBtlW0Hsv6csP4Y7M&#13;&#10;CDG6ZjGvPpO0C3ujIoaxj0oTJXT3SbpJKkY1wgoplQ1Fr6pFpfpopzl9kS6CHz2SlAAjsqZbjtgD&#13;&#10;QCz099g9zGAfXVWq5dE5/9vFeufRI0UGG0bntrGAHwEYymqI3NsfSOqpiSytoNpTwSD0neSdXDb0&#13;&#10;brfChweB1DrUZDQOwj0t2kBXchh2nNWAvz86j/ZU0aTlrKNWLLn/tRGoODM/LNX6t2I6jb2bhOnp&#13;&#10;+YQEPNasjjV2014DvX5Bg8fJtI32wRy2GqF9oamxiFFJJayk2CWXAQ/CdehHBM0dqRaLZEb96kS4&#13;&#10;tU9ORvDIaqzL592LQDcUb6Civ4ND24rZmxrubaOnhcUmgG5Sgb/yOvBNvZ4KZ5hLcZgcy8nqdXrO&#13;&#10;/wAAAP//AwBQSwMEFAAGAAgAAAAhAM/NDwfmAAAAEAEAAA8AAABkcnMvZG93bnJldi54bWxMj0FP&#13;&#10;wzAMhe9I/IfISNxYuhZW2jWdBghxGhLbOHDL2qypaJzQZF3772dOcLFs+fn5fcVqNB0bVO9biwLm&#13;&#10;swiYwsrWLTYC9rvXu0dgPkisZWdRCZiUh1V5fVXIvLZn/FDDNjSMTNDnUoAOweWc+0orI/3MOoW0&#13;&#10;O9reyEBj3/C6l2cyNx2Po2jBjWyRPmjp1LNW1ff2ZARsntJPbcaN88Px5/3LvU2LdToJcXszviyp&#13;&#10;rJfAghrD3wX8MlB+KCnYwZ6w9qwTkNwnKUkFxFmcASNF8pAQ0YGaeZYBLwv+H6S8AAAA//8DAFBL&#13;&#10;AQItABQABgAIAAAAIQC2gziS/gAAAOEBAAATAAAAAAAAAAAAAAAAAAAAAABbQ29udGVudF9UeXBl&#13;&#10;c10ueG1sUEsBAi0AFAAGAAgAAAAhADj9If/WAAAAlAEAAAsAAAAAAAAAAAAAAAAALwEAAF9yZWxz&#13;&#10;Ly5yZWxzUEsBAi0AFAAGAAgAAAAhAIDgg2KUAgAAhQUAAA4AAAAAAAAAAAAAAAAALgIAAGRycy9l&#13;&#10;Mm9Eb2MueG1sUEsBAi0AFAAGAAgAAAAhAM/NDwfmAAAAEAEAAA8AAAAAAAAAAAAAAAAA7gQAAGRy&#13;&#10;cy9kb3ducmV2LnhtbFBLBQYAAAAABAAEAPMAAAABBgAAAAA=&#13;&#10;" filled="f" strokecolor="yellow" strokeweight="1pt"/>
            </w:pict>
          </mc:Fallback>
        </mc:AlternateContent>
      </w:r>
      <w:r w:rsidR="00805A6C" w:rsidRPr="00192B2D">
        <w:rPr>
          <w:noProof/>
          <w:color w:val="FFFF00"/>
        </w:rPr>
        <mc:AlternateContent>
          <mc:Choice Requires="wps">
            <w:drawing>
              <wp:anchor distT="0" distB="0" distL="114300" distR="114300" simplePos="0" relativeHeight="251721728" behindDoc="0" locked="0" layoutInCell="1" allowOverlap="1" wp14:anchorId="24CD4018" wp14:editId="4416E6B4">
                <wp:simplePos x="0" y="0"/>
                <wp:positionH relativeFrom="column">
                  <wp:posOffset>1904909</wp:posOffset>
                </wp:positionH>
                <wp:positionV relativeFrom="paragraph">
                  <wp:posOffset>1868170</wp:posOffset>
                </wp:positionV>
                <wp:extent cx="64008" cy="171450"/>
                <wp:effectExtent l="0" t="0" r="12700" b="19050"/>
                <wp:wrapNone/>
                <wp:docPr id="60" name="Rectangle 60"/>
                <wp:cNvGraphicFramePr/>
                <a:graphic xmlns:a="http://schemas.openxmlformats.org/drawingml/2006/main">
                  <a:graphicData uri="http://schemas.microsoft.com/office/word/2010/wordprocessingShape">
                    <wps:wsp>
                      <wps:cNvSpPr/>
                      <wps:spPr>
                        <a:xfrm>
                          <a:off x="0" y="0"/>
                          <a:ext cx="64008" cy="171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6CE12" id="Rectangle 60" o:spid="_x0000_s1026" style="position:absolute;margin-left:150pt;margin-top:147.1pt;width:5.05pt;height:1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nTIkwIAAIUFAAAOAAAAZHJzL2Uyb0RvYy54bWysVMFu2zAMvQ/YPwi6r7aDtN2COkXQIsOA&#13;&#10;oi2aDj0rshQbkEWNUuJkXz9KdtygLXYY5oMsiuSj+ETy6nrfGrZT6BuwJS/Ocs6UlVA1dlPyn8/L&#13;&#10;L18580HYShiwquQH5fn1/POnq87N1ARqMJVCRiDWzzpX8joEN8syL2vVCn8GTllSasBWBBJxk1Uo&#13;&#10;OkJvTTbJ84usA6wcglTe0+ltr+TzhK+1kuFBa68CMyWnu4W0YlrXcc3mV2K2QeHqRg7XEP9wi1Y0&#13;&#10;loKOULciCLbF5h1U20gEDzqcSWgz0LqRKuVA2RT5m2xWtXAq5ULkeDfS5P8frLzfPSJrqpJfED1W&#13;&#10;tPRGT8SasBujGJ0RQZ3zM7JbuUccJE/bmO1eYxv/lAfbJ1IPI6lqH5ikw4tpnlMRSNIUl8X0PEFm&#13;&#10;r74OffiuoGVxU3Kk4IlJsbvzgeKR6dEkhrKwbIxJz2ZsPPBgmiqeJQE36xuDbCfovZf05cdwJ2aE&#13;&#10;GF2zmFefSdqFg1ERw9gnpYkSuvsk3SQVoxphhZTKhqJX1aJSfbTznL5IF8GPHklKgBFZ0y1H7AEg&#13;&#10;Fvp77B5msI+uKtXy6Jz/7WK98+iRIoMNo3PbWMCPAAxlNUTu7Y8k9dREltZQHahgEPpO8k4uG3q3&#13;&#10;O+HDo0BqHaoiGgfhgRZtoCs5DDvOasDfH51He6po0nLWUSuW3P/aClScmR+Wav1bMZ3G3k3C9Pxy&#13;&#10;QgKeatanGrttb4Bev6DB42TaRvtgjluN0L7Q1FjEqKQSVlLsksuAR+Em9COC5o5Ui0Uyo351ItzZ&#13;&#10;lZMRPLIa6/J5/yLQDcUbqOjv4di2Yvamhnvb6GlhsQ2gm1Tgr7wOfFOvp8IZ5lIcJqdysnqdnvM/&#13;&#10;AAAA//8DAFBLAwQUAAYACAAAACEAvAj65+UAAAAQAQAADwAAAGRycy9kb3ducmV2LnhtbEyPQU/D&#13;&#10;MAyF70j8h8hI3FjSDm3QNZ0GCHHaJAYcuGVN1lQ0Tmiyrv33mBNcLFu233tfuR5dxwbTx9ajhGwm&#13;&#10;gBmsvW6xkfD+9nxzBywmhVp1Ho2EyURYV5cXpSq0P+OrGfapYSSCsVASbEqh4DzW1jgVZz4YpN3R&#13;&#10;904lGvuG616dSdx1PBdiwZ1qkRysCubRmvprf3IStg/LD+vGbYjD8Xv3GV6mxWY5SXl9NT6tqGxW&#13;&#10;wJIZ098H/DJQfqgo2MGfUEfWSZgLQUBJQn5/mwOji3kmMmAHavIsB16V/D9I9QMAAP//AwBQSwEC&#13;&#10;LQAUAAYACAAAACEAtoM4kv4AAADhAQAAEwAAAAAAAAAAAAAAAAAAAAAAW0NvbnRlbnRfVHlwZXNd&#13;&#10;LnhtbFBLAQItABQABgAIAAAAIQA4/SH/1gAAAJQBAAALAAAAAAAAAAAAAAAAAC8BAABfcmVscy8u&#13;&#10;cmVsc1BLAQItABQABgAIAAAAIQDuPnTIkwIAAIUFAAAOAAAAAAAAAAAAAAAAAC4CAABkcnMvZTJv&#13;&#10;RG9jLnhtbFBLAQItABQABgAIAAAAIQC8CPrn5QAAABABAAAPAAAAAAAAAAAAAAAAAO0EAABkcnMv&#13;&#10;ZG93bnJldi54bWxQSwUGAAAAAAQABADzAAAA/wUAAAAA&#13;&#10;" filled="f" strokecolor="yellow" strokeweight="1pt"/>
            </w:pict>
          </mc:Fallback>
        </mc:AlternateContent>
      </w:r>
      <w:r w:rsidR="00E36FEA" w:rsidRPr="00192B2D">
        <w:rPr>
          <w:noProof/>
          <w:color w:val="000000" w:themeColor="text1"/>
        </w:rPr>
        <mc:AlternateContent>
          <mc:Choice Requires="wps">
            <w:drawing>
              <wp:anchor distT="0" distB="0" distL="114300" distR="114300" simplePos="0" relativeHeight="251717632" behindDoc="0" locked="0" layoutInCell="1" allowOverlap="1" wp14:anchorId="60529725" wp14:editId="3D9D6799">
                <wp:simplePos x="0" y="0"/>
                <wp:positionH relativeFrom="column">
                  <wp:posOffset>3751580</wp:posOffset>
                </wp:positionH>
                <wp:positionV relativeFrom="paragraph">
                  <wp:posOffset>2202724</wp:posOffset>
                </wp:positionV>
                <wp:extent cx="109728" cy="171450"/>
                <wp:effectExtent l="0" t="0" r="17780" b="19050"/>
                <wp:wrapNone/>
                <wp:docPr id="58" name="Rectangle 58"/>
                <wp:cNvGraphicFramePr/>
                <a:graphic xmlns:a="http://schemas.openxmlformats.org/drawingml/2006/main">
                  <a:graphicData uri="http://schemas.microsoft.com/office/word/2010/wordprocessingShape">
                    <wps:wsp>
                      <wps:cNvSpPr/>
                      <wps:spPr>
                        <a:xfrm>
                          <a:off x="0" y="0"/>
                          <a:ext cx="109728" cy="171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623E4B" id="Rectangle 58" o:spid="_x0000_s1026" style="position:absolute;margin-left:295.4pt;margin-top:173.45pt;width:8.65pt;height:13.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nW6tlAIAAIYFAAAOAAAAZHJzL2Uyb0RvYy54bWysVMFu2zAMvQ/YPwi6r7aDZF2DOkXQIsOA&#13;&#10;oi3aDj0rshQbkEWNUuJkXz9KdtygLXYY5oMsiuSj+ETy8mrfGrZT6BuwJS/Ocs6UlVA1dlPyn8+r&#13;&#10;L98480HYShiwquQH5fnV4vOny87N1QRqMJVCRiDWzztX8joEN88yL2vVCn8GTllSasBWBBJxk1Uo&#13;&#10;OkJvTTbJ869ZB1g5BKm8p9ObXskXCV9rJcO91l4FZkpOdwtpxbSu45otLsV8g8LVjRyuIf7hFq1o&#13;&#10;LAUdoW5EEGyLzTuotpEIHnQ4k9BmoHUjVcqBsinyN9k81cKplAuR491Ik/9/sPJu94CsqUo+o5ey&#13;&#10;oqU3eiTWhN0YxeiMCOqcn5Pdk3vAQfK0jdnuNbbxT3mwfSL1MJKq9oFJOizyi/MJYUtSFefFdJZI&#13;&#10;z16dHfrwXUHL4qbkSNETlWJ36wMFJNOjSYxlYdUYk97N2HjgwTRVPEsCbtbXBtlO0IOv6MuP4U7M&#13;&#10;CDG6ZjGxPpW0CwejIoaxj0oTJ3T5SbpJqkY1wgoplQ1Fr6pFpfpos5y+yBfBjx5JSoARWdMtR+wB&#13;&#10;IFb6e+weZrCPrioV8+ic/+1ivfPokSKDDaNz21jAjwAMZTVE7u2PJPXURJbWUB2oYhD6VvJOrhp6&#13;&#10;t1vhw4NA6h3qMpoH4Z4WbaArOQw7zmrA3x+dR3sqadJy1lEvltz/2gpUnJkflor9ophOY/MmYTo7&#13;&#10;n5CAp5r1qcZu22ug1y9o8jiZttE+mONWI7QvNDaWMSqphJUUu+Qy4FG4Dv2MoMEj1XKZzKhhnQi3&#13;&#10;9snJCB5ZjXX5vH8R6IbiDVT1d3DsWzF/U8O9bfS0sNwG0E0q8FdeB76p2VPhDIMpTpNTOVm9js/F&#13;&#10;HwAAAP//AwBQSwMEFAAGAAgAAAAhAJI0EyTmAAAAEAEAAA8AAABkcnMvZG93bnJldi54bWxMj81O&#13;&#10;wzAQhO9IvIO1SNyoXQpJk8apCghxKhIFDtzceBtHxHaI3TR5+y4nuKy0fzPfFOvRtmzAPjTeSZjP&#13;&#10;BDB0ldeNqyV8vD/fLIGFqJxWrXcoYcIA6/LyolC59if3hsMu1oxEXMiVBBNjl3MeKoNWhZnv0NHu&#13;&#10;4HurIrV9zXWvTiRuW34rRMKtahw5GNXho8Hqe3e0ErYP6aex47YLw+Hn9at7mZJNOkl5fTU+rahs&#13;&#10;VsAijvHvA34zED+UBLb3R6cDayXcZ4L4o4TFXZIBo4tELOfA9jRJFxnwsuD/g5RnAAAA//8DAFBL&#13;&#10;AQItABQABgAIAAAAIQC2gziS/gAAAOEBAAATAAAAAAAAAAAAAAAAAAAAAABbQ29udGVudF9UeXBl&#13;&#10;c10ueG1sUEsBAi0AFAAGAAgAAAAhADj9If/WAAAAlAEAAAsAAAAAAAAAAAAAAAAALwEAAF9yZWxz&#13;&#10;Ly5yZWxzUEsBAi0AFAAGAAgAAAAhAD2dbq2UAgAAhgUAAA4AAAAAAAAAAAAAAAAALgIAAGRycy9l&#13;&#10;Mm9Eb2MueG1sUEsBAi0AFAAGAAgAAAAhAJI0EyTmAAAAEAEAAA8AAAAAAAAAAAAAAAAA7gQAAGRy&#13;&#10;cy9kb3ducmV2LnhtbFBLBQYAAAAABAAEAPMAAAABBgAAAAA=&#13;&#10;" filled="f" strokecolor="yellow" strokeweight="1pt"/>
            </w:pict>
          </mc:Fallback>
        </mc:AlternateContent>
      </w:r>
      <w:r w:rsidR="00E36FEA" w:rsidRPr="00192B2D">
        <w:rPr>
          <w:noProof/>
          <w:color w:val="000000" w:themeColor="text1"/>
        </w:rPr>
        <mc:AlternateContent>
          <mc:Choice Requires="wps">
            <w:drawing>
              <wp:anchor distT="0" distB="0" distL="114300" distR="114300" simplePos="0" relativeHeight="251713536" behindDoc="0" locked="0" layoutInCell="1" allowOverlap="1" wp14:anchorId="2F37D8A6" wp14:editId="5A9C3B1D">
                <wp:simplePos x="0" y="0"/>
                <wp:positionH relativeFrom="column">
                  <wp:posOffset>3229519</wp:posOffset>
                </wp:positionH>
                <wp:positionV relativeFrom="paragraph">
                  <wp:posOffset>2207895</wp:posOffset>
                </wp:positionV>
                <wp:extent cx="64008" cy="171450"/>
                <wp:effectExtent l="0" t="0" r="12700" b="19050"/>
                <wp:wrapNone/>
                <wp:docPr id="56" name="Rectangle 56"/>
                <wp:cNvGraphicFramePr/>
                <a:graphic xmlns:a="http://schemas.openxmlformats.org/drawingml/2006/main">
                  <a:graphicData uri="http://schemas.microsoft.com/office/word/2010/wordprocessingShape">
                    <wps:wsp>
                      <wps:cNvSpPr/>
                      <wps:spPr>
                        <a:xfrm>
                          <a:off x="0" y="0"/>
                          <a:ext cx="64008" cy="171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22A0FB" id="Rectangle 56" o:spid="_x0000_s1026" style="position:absolute;margin-left:254.3pt;margin-top:173.85pt;width:5.05pt;height:13.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0rskwIAAIUFAAAOAAAAZHJzL2Uyb0RvYy54bWysVMFu2zAMvQ/YPwi6r7aDpN2COkXQIsOA&#13;&#10;oi3aDj0rshQbkEWNUuJkXz9KdtygLXYY5oMsiuSj+ETy8mrfGrZT6BuwJS/Ocs6UlVA1dlPyn8+r&#13;&#10;L18580HYShiwquQH5fnV4vOny87N1QRqMJVCRiDWzztX8joEN88yL2vVCn8GTllSasBWBBJxk1Uo&#13;&#10;OkJvTTbJ8/OsA6wcglTe0+lNr+SLhK+1kuFea68CMyWnu4W0YlrXcc0Wl2K+QeHqRg7XEP9wi1Y0&#13;&#10;loKOUDciCLbF5h1U20gEDzqcSWgz0LqRKuVA2RT5m2yeauFUyoXI8W6kyf8/WHm3e0DWVCWfnXNm&#13;&#10;RUtv9EisCbsxitEZEdQ5Pye7J/eAg+RpG7Pda2zjn/Jg+0TqYSRV7QOTdHg+zXMqAkma4qKYzhLn&#13;&#10;2auvQx++K2hZ3JQcKXhiUuxufaB4ZHo0iaEsrBpj0rMZGw88mKaKZ0nAzfraINsJeu8Vffkx3IkZ&#13;&#10;IUbXLObVZ5J24WBUxDD2UWmihO4+STdJxahGWCGlsqHoVbWoVB9tltMX6SL40SNJCTAia7rliD0A&#13;&#10;xEJ/j93DDPbRVaVaHp3zv12sdx49UmSwYXRuGwv4EYChrIbIvf2RpJ6ayNIaqgMVDELfSd7JVUPv&#13;&#10;dit8eBBIrUNNRuMg3NOiDXQlh2HHWQ34+6PzaE8VTVrOOmrFkvtfW4GKM/PDUq1/K6bT2LtJmM4u&#13;&#10;JiTgqWZ9qrHb9hro9QsaPE6mbbQP5rjVCO0LTY1ljEoqYSXFLrkMeBSuQz8iaO5ItVwmM+pXJ8Kt&#13;&#10;fXIygkdWY10+718EuqF4AxX9HRzbVszf1HBvGz0tLLcBdJMK/JXXgW/q9VQ4w1yKw+RUTlav03Px&#13;&#10;BwAA//8DAFBLAwQUAAYACAAAACEAGCo9++QAAAAQAQAADwAAAGRycy9kb3ducmV2LnhtbExPO0/D&#13;&#10;MBDekfgP1iGxUafQxlEapyogxFQkCgxsbuzGEfE5xG6a/PseU1lO9/juexTr0bVsMH1oPEqYzxJg&#13;&#10;BiuvG6wlfH683GXAQlSoVevRSJhMgHV5fVWoXPsTvpthF2tGJBhyJcHG2OWch8oap8LMdwbpdvC9&#13;&#10;U5HGvua6Vycidy2/T5KUO9UgKVjVmSdrqp/d0UnYPoov68ZtF4bD79t39zqlGzFJeXszPq+obFbA&#13;&#10;ohnj5QP+MpB/KMnY3h9RB9ZKWCZZSlAJDwshgBFiOc+o2dNGLATwsuD/g5RnAAAA//8DAFBLAQIt&#13;&#10;ABQABgAIAAAAIQC2gziS/gAAAOEBAAATAAAAAAAAAAAAAAAAAAAAAABbQ29udGVudF9UeXBlc10u&#13;&#10;eG1sUEsBAi0AFAAGAAgAAAAhADj9If/WAAAAlAEAAAsAAAAAAAAAAAAAAAAALwEAAF9yZWxzLy5y&#13;&#10;ZWxzUEsBAi0AFAAGAAgAAAAhAPI/SuyTAgAAhQUAAA4AAAAAAAAAAAAAAAAALgIAAGRycy9lMm9E&#13;&#10;b2MueG1sUEsBAi0AFAAGAAgAAAAhABgqPfvkAAAAEAEAAA8AAAAAAAAAAAAAAAAA7QQAAGRycy9k&#13;&#10;b3ducmV2LnhtbFBLBQYAAAAABAAEAPMAAAD+BQAAAAA=&#13;&#10;" filled="f" strokecolor="yellow" strokeweight="1pt"/>
            </w:pict>
          </mc:Fallback>
        </mc:AlternateContent>
      </w:r>
      <w:r w:rsidR="00E36FEA" w:rsidRPr="00192B2D">
        <w:rPr>
          <w:color w:val="000000" w:themeColor="text1"/>
        </w:rPr>
        <w:drawing>
          <wp:anchor distT="0" distB="0" distL="114300" distR="114300" simplePos="0" relativeHeight="251710464" behindDoc="0" locked="0" layoutInCell="1" allowOverlap="1" wp14:anchorId="55D0C581" wp14:editId="36949BE8">
            <wp:simplePos x="0" y="0"/>
            <wp:positionH relativeFrom="column">
              <wp:posOffset>0</wp:posOffset>
            </wp:positionH>
            <wp:positionV relativeFrom="paragraph">
              <wp:posOffset>1390197</wp:posOffset>
            </wp:positionV>
            <wp:extent cx="6858000" cy="1024890"/>
            <wp:effectExtent l="0" t="0" r="0" b="3810"/>
            <wp:wrapTopAndBottom/>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858000" cy="1024890"/>
                    </a:xfrm>
                    <a:prstGeom prst="rect">
                      <a:avLst/>
                    </a:prstGeom>
                  </pic:spPr>
                </pic:pic>
              </a:graphicData>
            </a:graphic>
            <wp14:sizeRelH relativeFrom="page">
              <wp14:pctWidth>0</wp14:pctWidth>
            </wp14:sizeRelH>
            <wp14:sizeRelV relativeFrom="page">
              <wp14:pctHeight>0</wp14:pctHeight>
            </wp14:sizeRelV>
          </wp:anchor>
        </w:drawing>
      </w:r>
      <w:r w:rsidR="001B4954" w:rsidRPr="00192B2D">
        <w:rPr>
          <w:color w:val="000000" w:themeColor="text1"/>
        </w:rPr>
        <w:t>Original message</w:t>
      </w:r>
    </w:p>
    <w:p w14:paraId="23F3B340" w14:textId="4790D77A" w:rsidR="00ED643D" w:rsidRPr="00192B2D" w:rsidRDefault="001B4954" w:rsidP="001B4954">
      <w:pPr>
        <w:jc w:val="center"/>
        <w:rPr>
          <w:color w:val="000000" w:themeColor="text1"/>
        </w:rPr>
      </w:pPr>
      <w:r w:rsidRPr="00192B2D">
        <w:rPr>
          <w:color w:val="000000" w:themeColor="text1"/>
        </w:rPr>
        <w:t>Message with error</w:t>
      </w:r>
    </w:p>
    <w:p w14:paraId="79855B4E" w14:textId="30C519F5" w:rsidR="001B4954" w:rsidRPr="00192B2D" w:rsidRDefault="001B4954" w:rsidP="001B4954">
      <w:pPr>
        <w:jc w:val="center"/>
        <w:rPr>
          <w:color w:val="000000" w:themeColor="text1"/>
        </w:rPr>
      </w:pPr>
    </w:p>
    <w:p w14:paraId="6175D35C" w14:textId="028682CD" w:rsidR="001B4954" w:rsidRPr="00192B2D" w:rsidRDefault="001B4954" w:rsidP="001B4954">
      <w:pPr>
        <w:jc w:val="center"/>
        <w:rPr>
          <w:color w:val="000000" w:themeColor="text1"/>
        </w:rPr>
      </w:pPr>
      <w:r w:rsidRPr="00192B2D">
        <w:rPr>
          <w:color w:val="000000" w:themeColor="text1"/>
        </w:rPr>
        <w:t>Figure 1</w:t>
      </w:r>
      <w:r w:rsidR="00F06E02">
        <w:rPr>
          <w:color w:val="000000" w:themeColor="text1"/>
        </w:rPr>
        <w:t>8</w:t>
      </w:r>
      <w:r w:rsidRPr="00192B2D">
        <w:rPr>
          <w:color w:val="000000" w:themeColor="text1"/>
        </w:rPr>
        <w:t>: Original message vs error message</w:t>
      </w:r>
    </w:p>
    <w:p w14:paraId="373F749B" w14:textId="20AE7C07" w:rsidR="00B16695" w:rsidRPr="00192B2D" w:rsidRDefault="00B16695" w:rsidP="001B4954">
      <w:pPr>
        <w:jc w:val="center"/>
        <w:rPr>
          <w:color w:val="000000" w:themeColor="text1"/>
        </w:rPr>
      </w:pPr>
    </w:p>
    <w:p w14:paraId="1614ED11" w14:textId="3BD76F95" w:rsidR="00B16695" w:rsidRPr="00192B2D" w:rsidRDefault="00B16695" w:rsidP="001B4954">
      <w:pPr>
        <w:jc w:val="center"/>
        <w:rPr>
          <w:color w:val="000000" w:themeColor="text1"/>
        </w:rPr>
      </w:pPr>
    </w:p>
    <w:p w14:paraId="52E068C4" w14:textId="0620058B" w:rsidR="00B16695" w:rsidRPr="00192B2D" w:rsidRDefault="00B16695" w:rsidP="001B4954">
      <w:pPr>
        <w:jc w:val="center"/>
        <w:rPr>
          <w:color w:val="000000" w:themeColor="text1"/>
        </w:rPr>
      </w:pPr>
    </w:p>
    <w:p w14:paraId="15814CE9" w14:textId="1C704EF4" w:rsidR="00B16695" w:rsidRPr="00192B2D" w:rsidRDefault="00B16695" w:rsidP="001B4954">
      <w:pPr>
        <w:jc w:val="center"/>
        <w:rPr>
          <w:color w:val="000000" w:themeColor="text1"/>
        </w:rPr>
      </w:pPr>
    </w:p>
    <w:p w14:paraId="0F202B9B" w14:textId="3320B5D4" w:rsidR="00192B2D" w:rsidRDefault="00B16695" w:rsidP="00B16695">
      <w:pPr>
        <w:rPr>
          <w:color w:val="000000" w:themeColor="text1"/>
        </w:rPr>
      </w:pPr>
      <w:r w:rsidRPr="00192B2D">
        <w:rPr>
          <w:rFonts w:ascii="Calibri" w:hAnsi="Calibri" w:cs="Calibri"/>
          <w:color w:val="000000" w:themeColor="text1"/>
        </w:rPr>
        <w:t>﻿</w:t>
      </w:r>
      <w:r w:rsidR="00192B2D" w:rsidRPr="00192B2D">
        <w:rPr>
          <w:color w:val="000000" w:themeColor="text1"/>
        </w:rPr>
        <w:t>After analyzing</w:t>
      </w:r>
      <w:r w:rsidR="00F27B26">
        <w:rPr>
          <w:color w:val="000000" w:themeColor="text1"/>
        </w:rPr>
        <w:t xml:space="preserve"> output with original message (figure 1) and output with error messaged (figure 17), below observations can be pointed out –</w:t>
      </w:r>
    </w:p>
    <w:p w14:paraId="0CAB42C5" w14:textId="212D3930" w:rsidR="00F27B26" w:rsidRDefault="00F27B26" w:rsidP="00B16695">
      <w:pPr>
        <w:rPr>
          <w:color w:val="000000" w:themeColor="text1"/>
        </w:rPr>
      </w:pPr>
    </w:p>
    <w:p w14:paraId="1D8A8259" w14:textId="7B297563" w:rsidR="00F27B26" w:rsidRPr="00F553E8" w:rsidRDefault="00F27B26" w:rsidP="00B16695">
      <w:pPr>
        <w:rPr>
          <w:b/>
          <w:bCs/>
          <w:color w:val="000000" w:themeColor="text1"/>
        </w:rPr>
      </w:pPr>
      <w:r w:rsidRPr="00F553E8">
        <w:rPr>
          <w:b/>
          <w:bCs/>
          <w:color w:val="000000" w:themeColor="text1"/>
        </w:rPr>
        <w:t xml:space="preserve">1. Error doesn’t propagate in ECB. We know, in ECB, each block is encrypted independently. Our observation also suggests </w:t>
      </w:r>
      <w:r w:rsidR="00E92CB1">
        <w:rPr>
          <w:b/>
          <w:bCs/>
          <w:color w:val="000000" w:themeColor="text1"/>
        </w:rPr>
        <w:t>so</w:t>
      </w:r>
      <w:r w:rsidRPr="00F553E8">
        <w:rPr>
          <w:b/>
          <w:bCs/>
          <w:color w:val="000000" w:themeColor="text1"/>
        </w:rPr>
        <w:t>. From below cipher block</w:t>
      </w:r>
      <w:r w:rsidR="006E7C55" w:rsidRPr="00F553E8">
        <w:rPr>
          <w:b/>
          <w:bCs/>
          <w:color w:val="000000" w:themeColor="text1"/>
        </w:rPr>
        <w:t>s</w:t>
      </w:r>
      <w:r w:rsidRPr="00F553E8">
        <w:rPr>
          <w:b/>
          <w:bCs/>
          <w:color w:val="000000" w:themeColor="text1"/>
        </w:rPr>
        <w:t>, it can be seen that, only the second (2</w:t>
      </w:r>
      <w:r w:rsidRPr="00F553E8">
        <w:rPr>
          <w:b/>
          <w:bCs/>
          <w:color w:val="000000" w:themeColor="text1"/>
          <w:vertAlign w:val="superscript"/>
        </w:rPr>
        <w:t>nd</w:t>
      </w:r>
      <w:r w:rsidRPr="00F553E8">
        <w:rPr>
          <w:b/>
          <w:bCs/>
          <w:color w:val="000000" w:themeColor="text1"/>
        </w:rPr>
        <w:t>) block is affected due to the error</w:t>
      </w:r>
      <w:r w:rsidR="00DA576D">
        <w:rPr>
          <w:b/>
          <w:bCs/>
          <w:color w:val="000000" w:themeColor="text1"/>
        </w:rPr>
        <w:t>s</w:t>
      </w:r>
      <w:r w:rsidRPr="00F553E8">
        <w:rPr>
          <w:b/>
          <w:bCs/>
          <w:color w:val="000000" w:themeColor="text1"/>
        </w:rPr>
        <w:t xml:space="preserve"> in the 2</w:t>
      </w:r>
      <w:r w:rsidRPr="00F553E8">
        <w:rPr>
          <w:b/>
          <w:bCs/>
          <w:color w:val="000000" w:themeColor="text1"/>
          <w:vertAlign w:val="superscript"/>
        </w:rPr>
        <w:t>nd</w:t>
      </w:r>
      <w:r w:rsidRPr="00F553E8">
        <w:rPr>
          <w:b/>
          <w:bCs/>
          <w:color w:val="000000" w:themeColor="text1"/>
        </w:rPr>
        <w:t xml:space="preserve"> block.</w:t>
      </w:r>
      <w:r w:rsidR="0021329B" w:rsidRPr="00F553E8">
        <w:rPr>
          <w:b/>
          <w:bCs/>
          <w:color w:val="000000" w:themeColor="text1"/>
        </w:rPr>
        <w:t>1</w:t>
      </w:r>
      <w:r w:rsidR="0021329B" w:rsidRPr="00F553E8">
        <w:rPr>
          <w:b/>
          <w:bCs/>
          <w:color w:val="000000" w:themeColor="text1"/>
          <w:vertAlign w:val="superscript"/>
        </w:rPr>
        <w:t>st</w:t>
      </w:r>
      <w:r w:rsidR="0021329B" w:rsidRPr="00F553E8">
        <w:rPr>
          <w:b/>
          <w:bCs/>
          <w:color w:val="000000" w:themeColor="text1"/>
        </w:rPr>
        <w:t xml:space="preserve"> and 3</w:t>
      </w:r>
      <w:r w:rsidR="0021329B" w:rsidRPr="00F553E8">
        <w:rPr>
          <w:b/>
          <w:bCs/>
          <w:color w:val="000000" w:themeColor="text1"/>
          <w:vertAlign w:val="superscript"/>
        </w:rPr>
        <w:t>rd</w:t>
      </w:r>
      <w:r w:rsidR="0021329B" w:rsidRPr="00F553E8">
        <w:rPr>
          <w:b/>
          <w:bCs/>
          <w:color w:val="000000" w:themeColor="text1"/>
        </w:rPr>
        <w:t xml:space="preserve"> block</w:t>
      </w:r>
      <w:r w:rsidR="006E7C55" w:rsidRPr="00F553E8">
        <w:rPr>
          <w:b/>
          <w:bCs/>
          <w:color w:val="000000" w:themeColor="text1"/>
        </w:rPr>
        <w:t>s</w:t>
      </w:r>
      <w:r w:rsidR="0021329B" w:rsidRPr="00F553E8">
        <w:rPr>
          <w:b/>
          <w:bCs/>
          <w:color w:val="000000" w:themeColor="text1"/>
        </w:rPr>
        <w:t xml:space="preserve"> are same for both original text and error text.</w:t>
      </w:r>
    </w:p>
    <w:p w14:paraId="5EF7B410" w14:textId="10C981F0" w:rsidR="00F27B26" w:rsidRPr="00192B2D" w:rsidRDefault="00F27B26" w:rsidP="00B16695">
      <w:pPr>
        <w:rPr>
          <w:color w:val="000000" w:themeColor="text1"/>
        </w:rPr>
      </w:pPr>
      <w:r>
        <w:rPr>
          <w:color w:val="000000" w:themeColor="text1"/>
        </w:rPr>
        <w:t xml:space="preserve"> </w:t>
      </w:r>
    </w:p>
    <w:p w14:paraId="1B91A4FC" w14:textId="58C09886" w:rsidR="00B16695" w:rsidRPr="00192B2D" w:rsidRDefault="00B16695" w:rsidP="00F553E8">
      <w:pPr>
        <w:ind w:left="720"/>
        <w:rPr>
          <w:color w:val="000000" w:themeColor="text1"/>
        </w:rPr>
      </w:pPr>
      <w:proofErr w:type="spellStart"/>
      <w:r w:rsidRPr="00192B2D">
        <w:rPr>
          <w:color w:val="000000" w:themeColor="text1"/>
        </w:rPr>
        <w:t>CipherBlock</w:t>
      </w:r>
      <w:proofErr w:type="spellEnd"/>
      <w:r w:rsidRPr="00192B2D">
        <w:rPr>
          <w:color w:val="000000" w:themeColor="text1"/>
        </w:rPr>
        <w:t xml:space="preserve"> (ECB)</w:t>
      </w:r>
      <w:r w:rsidR="00F27B26">
        <w:rPr>
          <w:color w:val="000000" w:themeColor="text1"/>
        </w:rPr>
        <w:t>_original text</w:t>
      </w:r>
      <w:r w:rsidRPr="00192B2D">
        <w:rPr>
          <w:color w:val="000000" w:themeColor="text1"/>
        </w:rPr>
        <w:t xml:space="preserve">:   </w:t>
      </w:r>
      <w:proofErr w:type="gramStart"/>
      <w:r w:rsidRPr="00192B2D">
        <w:rPr>
          <w:color w:val="000000" w:themeColor="text1"/>
        </w:rPr>
        <w:t xml:space="preserve">   [</w:t>
      </w:r>
      <w:proofErr w:type="gramEnd"/>
      <w:r w:rsidRPr="00192B2D">
        <w:rPr>
          <w:color w:val="000000" w:themeColor="text1"/>
        </w:rPr>
        <w:t xml:space="preserve">'860e79738a16fee2d2139629b806b769', </w:t>
      </w:r>
      <w:r w:rsidRPr="00192B2D">
        <w:rPr>
          <w:color w:val="000000" w:themeColor="text1"/>
          <w:highlight w:val="yellow"/>
        </w:rPr>
        <w:t>'e03eb9f67dc788779eae896ed8b90d34</w:t>
      </w:r>
      <w:r w:rsidRPr="00192B2D">
        <w:rPr>
          <w:color w:val="000000" w:themeColor="text1"/>
        </w:rPr>
        <w:t>', '09d4e739b707282cefb88c5d8f90f790']</w:t>
      </w:r>
    </w:p>
    <w:p w14:paraId="4F7697E0" w14:textId="13F4AF70" w:rsidR="00B16695" w:rsidRPr="00192B2D" w:rsidRDefault="00B16695" w:rsidP="00F553E8">
      <w:pPr>
        <w:ind w:left="720"/>
        <w:rPr>
          <w:color w:val="000000" w:themeColor="text1"/>
        </w:rPr>
      </w:pPr>
    </w:p>
    <w:p w14:paraId="2CFB2498" w14:textId="39CD67DE" w:rsidR="00B16695" w:rsidRPr="00192B2D" w:rsidRDefault="00B16695" w:rsidP="00F553E8">
      <w:pPr>
        <w:ind w:left="720"/>
        <w:rPr>
          <w:color w:val="FF0000"/>
        </w:rPr>
      </w:pPr>
      <w:r w:rsidRPr="00192B2D">
        <w:rPr>
          <w:rFonts w:ascii="Calibri" w:hAnsi="Calibri" w:cs="Calibri"/>
          <w:color w:val="000000" w:themeColor="text1"/>
        </w:rPr>
        <w:t>﻿</w:t>
      </w:r>
      <w:proofErr w:type="spellStart"/>
      <w:r w:rsidRPr="00F27B26">
        <w:rPr>
          <w:color w:val="FF0000"/>
        </w:rPr>
        <w:t>CipherBlock</w:t>
      </w:r>
      <w:proofErr w:type="spellEnd"/>
      <w:r w:rsidRPr="00F27B26">
        <w:rPr>
          <w:color w:val="FF0000"/>
        </w:rPr>
        <w:t xml:space="preserve"> (ECB)</w:t>
      </w:r>
      <w:r w:rsidR="00F27B26" w:rsidRPr="00F27B26">
        <w:rPr>
          <w:color w:val="FF0000"/>
        </w:rPr>
        <w:t xml:space="preserve"> _error text</w:t>
      </w:r>
      <w:r w:rsidRPr="00F27B26">
        <w:rPr>
          <w:color w:val="FF0000"/>
        </w:rPr>
        <w:t xml:space="preserve">:   </w:t>
      </w:r>
      <w:proofErr w:type="gramStart"/>
      <w:r w:rsidRPr="00F27B26">
        <w:rPr>
          <w:color w:val="FF0000"/>
        </w:rPr>
        <w:t xml:space="preserve">   </w:t>
      </w:r>
      <w:r w:rsidRPr="00F27B26">
        <w:rPr>
          <w:color w:val="000000" w:themeColor="text1"/>
        </w:rPr>
        <w:t>[</w:t>
      </w:r>
      <w:proofErr w:type="gramEnd"/>
      <w:r w:rsidRPr="00F27B26">
        <w:rPr>
          <w:color w:val="000000" w:themeColor="text1"/>
        </w:rPr>
        <w:t>'860e79738a16fee2d2139629b806b769', '</w:t>
      </w:r>
      <w:r w:rsidRPr="00F27B26">
        <w:rPr>
          <w:color w:val="000000" w:themeColor="text1"/>
          <w:highlight w:val="yellow"/>
        </w:rPr>
        <w:t>e328005c76bf22aa74c2cbfbac206488</w:t>
      </w:r>
      <w:r w:rsidRPr="00F27B26">
        <w:rPr>
          <w:color w:val="000000" w:themeColor="text1"/>
        </w:rPr>
        <w:t>', '09d4e739b707282cefb88c5d8f90f790']</w:t>
      </w:r>
    </w:p>
    <w:p w14:paraId="19E4BEFC" w14:textId="777F8F74" w:rsidR="00B16695" w:rsidRPr="00192B2D" w:rsidRDefault="00B16695" w:rsidP="00B16695">
      <w:pPr>
        <w:rPr>
          <w:color w:val="FF0000"/>
        </w:rPr>
      </w:pPr>
    </w:p>
    <w:p w14:paraId="73AF4109" w14:textId="77777777" w:rsidR="00B16695" w:rsidRPr="00192B2D" w:rsidRDefault="00B16695" w:rsidP="00B16695">
      <w:pPr>
        <w:rPr>
          <w:color w:val="000000" w:themeColor="text1"/>
        </w:rPr>
      </w:pPr>
    </w:p>
    <w:p w14:paraId="7A687245" w14:textId="05EE1EB9" w:rsidR="00B16695" w:rsidRPr="00F553E8" w:rsidRDefault="0021329B" w:rsidP="00B16695">
      <w:pPr>
        <w:rPr>
          <w:b/>
          <w:bCs/>
          <w:color w:val="000000" w:themeColor="text1"/>
        </w:rPr>
      </w:pPr>
      <w:r w:rsidRPr="00F553E8">
        <w:rPr>
          <w:b/>
          <w:bCs/>
          <w:color w:val="000000" w:themeColor="text1"/>
        </w:rPr>
        <w:t xml:space="preserve">2. </w:t>
      </w:r>
      <w:r w:rsidR="006E7C55" w:rsidRPr="00F553E8">
        <w:rPr>
          <w:b/>
          <w:bCs/>
          <w:color w:val="000000" w:themeColor="text1"/>
        </w:rPr>
        <w:t xml:space="preserve">Error propagates to subsequent blocks in CBC. </w:t>
      </w:r>
      <w:r w:rsidR="00A92827">
        <w:rPr>
          <w:b/>
          <w:bCs/>
          <w:color w:val="000000" w:themeColor="text1"/>
        </w:rPr>
        <w:t xml:space="preserve">However, </w:t>
      </w:r>
      <w:r w:rsidR="0058342B">
        <w:rPr>
          <w:b/>
          <w:bCs/>
          <w:color w:val="000000" w:themeColor="text1"/>
        </w:rPr>
        <w:t xml:space="preserve">the error also changes the entire ciphertext block where it </w:t>
      </w:r>
      <w:r w:rsidR="00135E7B">
        <w:rPr>
          <w:b/>
          <w:bCs/>
          <w:color w:val="000000" w:themeColor="text1"/>
        </w:rPr>
        <w:t>takes</w:t>
      </w:r>
      <w:r w:rsidR="0058342B">
        <w:rPr>
          <w:b/>
          <w:bCs/>
          <w:color w:val="000000" w:themeColor="text1"/>
        </w:rPr>
        <w:t xml:space="preserve"> place. </w:t>
      </w:r>
      <w:r w:rsidR="006E7C55" w:rsidRPr="00F553E8">
        <w:rPr>
          <w:b/>
          <w:bCs/>
          <w:color w:val="000000" w:themeColor="text1"/>
        </w:rPr>
        <w:t>From below cipher blocks, it can be seen that due to the error</w:t>
      </w:r>
      <w:r w:rsidR="00DA576D">
        <w:rPr>
          <w:b/>
          <w:bCs/>
          <w:color w:val="000000" w:themeColor="text1"/>
        </w:rPr>
        <w:t>s</w:t>
      </w:r>
      <w:r w:rsidR="006E7C55" w:rsidRPr="00F553E8">
        <w:rPr>
          <w:b/>
          <w:bCs/>
          <w:color w:val="000000" w:themeColor="text1"/>
        </w:rPr>
        <w:t xml:space="preserve"> in the 2</w:t>
      </w:r>
      <w:r w:rsidR="006E7C55" w:rsidRPr="00F553E8">
        <w:rPr>
          <w:b/>
          <w:bCs/>
          <w:color w:val="000000" w:themeColor="text1"/>
          <w:vertAlign w:val="superscript"/>
        </w:rPr>
        <w:t>nd</w:t>
      </w:r>
      <w:r w:rsidR="006E7C55" w:rsidRPr="00F553E8">
        <w:rPr>
          <w:b/>
          <w:bCs/>
          <w:color w:val="000000" w:themeColor="text1"/>
        </w:rPr>
        <w:t xml:space="preserve"> block, both 2</w:t>
      </w:r>
      <w:r w:rsidR="006E7C55" w:rsidRPr="00F553E8">
        <w:rPr>
          <w:b/>
          <w:bCs/>
          <w:color w:val="000000" w:themeColor="text1"/>
          <w:vertAlign w:val="superscript"/>
        </w:rPr>
        <w:t>nd</w:t>
      </w:r>
      <w:r w:rsidR="006E7C55" w:rsidRPr="00F553E8">
        <w:rPr>
          <w:b/>
          <w:bCs/>
          <w:color w:val="000000" w:themeColor="text1"/>
        </w:rPr>
        <w:t xml:space="preserve"> block and the 3</w:t>
      </w:r>
      <w:r w:rsidR="006E7C55" w:rsidRPr="00F553E8">
        <w:rPr>
          <w:b/>
          <w:bCs/>
          <w:color w:val="000000" w:themeColor="text1"/>
          <w:vertAlign w:val="superscript"/>
        </w:rPr>
        <w:t>rd</w:t>
      </w:r>
      <w:r w:rsidR="006E7C55" w:rsidRPr="00F553E8">
        <w:rPr>
          <w:b/>
          <w:bCs/>
          <w:color w:val="000000" w:themeColor="text1"/>
        </w:rPr>
        <w:t xml:space="preserve"> block are affected and changed</w:t>
      </w:r>
      <w:r w:rsidR="004B2C7A">
        <w:rPr>
          <w:b/>
          <w:bCs/>
          <w:color w:val="000000" w:themeColor="text1"/>
        </w:rPr>
        <w:t xml:space="preserve"> entirely.</w:t>
      </w:r>
      <w:r w:rsidR="00270781">
        <w:rPr>
          <w:b/>
          <w:bCs/>
          <w:color w:val="000000" w:themeColor="text1"/>
        </w:rPr>
        <w:t xml:space="preserve"> </w:t>
      </w:r>
    </w:p>
    <w:p w14:paraId="2B66690C" w14:textId="77777777" w:rsidR="00113591" w:rsidRPr="00192B2D" w:rsidRDefault="00113591" w:rsidP="00B16695">
      <w:pPr>
        <w:rPr>
          <w:color w:val="000000" w:themeColor="text1"/>
        </w:rPr>
      </w:pPr>
    </w:p>
    <w:p w14:paraId="30A5A74B" w14:textId="2FC4D2B8" w:rsidR="00B16695" w:rsidRPr="00192B2D" w:rsidRDefault="00B16695" w:rsidP="00F553E8">
      <w:pPr>
        <w:ind w:left="720"/>
        <w:rPr>
          <w:color w:val="000000" w:themeColor="text1"/>
        </w:rPr>
      </w:pPr>
      <w:r w:rsidRPr="00192B2D">
        <w:rPr>
          <w:rFonts w:ascii="Calibri" w:hAnsi="Calibri" w:cs="Calibri"/>
          <w:color w:val="000000" w:themeColor="text1"/>
        </w:rPr>
        <w:t>﻿</w:t>
      </w:r>
      <w:proofErr w:type="spellStart"/>
      <w:r w:rsidRPr="00192B2D">
        <w:rPr>
          <w:color w:val="000000" w:themeColor="text1"/>
        </w:rPr>
        <w:t>CipherBlock</w:t>
      </w:r>
      <w:proofErr w:type="spellEnd"/>
      <w:r w:rsidRPr="00192B2D">
        <w:rPr>
          <w:color w:val="000000" w:themeColor="text1"/>
        </w:rPr>
        <w:t xml:space="preserve"> (CBC)</w:t>
      </w:r>
      <w:r w:rsidR="00113591">
        <w:rPr>
          <w:color w:val="000000" w:themeColor="text1"/>
        </w:rPr>
        <w:t>_original text</w:t>
      </w:r>
      <w:r w:rsidR="00113591" w:rsidRPr="00192B2D">
        <w:rPr>
          <w:color w:val="000000" w:themeColor="text1"/>
        </w:rPr>
        <w:t xml:space="preserve">:      </w:t>
      </w:r>
      <w:r w:rsidRPr="00192B2D">
        <w:rPr>
          <w:color w:val="000000" w:themeColor="text1"/>
        </w:rPr>
        <w:t xml:space="preserve">   </w:t>
      </w:r>
      <w:proofErr w:type="gramStart"/>
      <w:r w:rsidRPr="00192B2D">
        <w:rPr>
          <w:color w:val="000000" w:themeColor="text1"/>
        </w:rPr>
        <w:t xml:space="preserve">   [</w:t>
      </w:r>
      <w:proofErr w:type="gramEnd"/>
      <w:r w:rsidRPr="00192B2D">
        <w:rPr>
          <w:color w:val="000000" w:themeColor="text1"/>
        </w:rPr>
        <w:t>'4d9353557f259fca5fd4b36c7d4b138b', '</w:t>
      </w:r>
      <w:r w:rsidRPr="00192B2D">
        <w:rPr>
          <w:color w:val="000000" w:themeColor="text1"/>
          <w:highlight w:val="yellow"/>
        </w:rPr>
        <w:t>6091dd6d3c4dcc8382f8b31f92f41f3f</w:t>
      </w:r>
      <w:r w:rsidRPr="00192B2D">
        <w:rPr>
          <w:color w:val="000000" w:themeColor="text1"/>
        </w:rPr>
        <w:t>', '</w:t>
      </w:r>
      <w:r w:rsidRPr="00192B2D">
        <w:rPr>
          <w:color w:val="000000" w:themeColor="text1"/>
          <w:highlight w:val="yellow"/>
        </w:rPr>
        <w:t>74d17589f47c2bcfb912a1aa87b0b877</w:t>
      </w:r>
      <w:r w:rsidRPr="00192B2D">
        <w:rPr>
          <w:color w:val="000000" w:themeColor="text1"/>
        </w:rPr>
        <w:t>']</w:t>
      </w:r>
    </w:p>
    <w:p w14:paraId="3BB69622" w14:textId="66AA6686" w:rsidR="00B16695" w:rsidRPr="00192B2D" w:rsidRDefault="00B16695" w:rsidP="00B16695">
      <w:pPr>
        <w:rPr>
          <w:color w:val="000000" w:themeColor="text1"/>
        </w:rPr>
      </w:pPr>
    </w:p>
    <w:p w14:paraId="322C0A28" w14:textId="750170CF" w:rsidR="00B16695" w:rsidRPr="00192B2D" w:rsidRDefault="00B16695" w:rsidP="00F553E8">
      <w:pPr>
        <w:ind w:left="720"/>
        <w:rPr>
          <w:color w:val="FF0000"/>
        </w:rPr>
      </w:pPr>
      <w:r w:rsidRPr="00192B2D">
        <w:rPr>
          <w:rFonts w:ascii="Calibri" w:hAnsi="Calibri" w:cs="Calibri"/>
          <w:color w:val="000000" w:themeColor="text1"/>
        </w:rPr>
        <w:t>﻿</w:t>
      </w:r>
      <w:proofErr w:type="spellStart"/>
      <w:r w:rsidRPr="00192B2D">
        <w:rPr>
          <w:color w:val="FF0000"/>
        </w:rPr>
        <w:t>CipherBlock</w:t>
      </w:r>
      <w:proofErr w:type="spellEnd"/>
      <w:r w:rsidRPr="00192B2D">
        <w:rPr>
          <w:color w:val="FF0000"/>
        </w:rPr>
        <w:t xml:space="preserve"> (CBC)</w:t>
      </w:r>
      <w:r w:rsidR="00113591" w:rsidRPr="00113591">
        <w:rPr>
          <w:color w:val="FF0000"/>
        </w:rPr>
        <w:t xml:space="preserve"> </w:t>
      </w:r>
      <w:r w:rsidR="00113591" w:rsidRPr="00F27B26">
        <w:rPr>
          <w:color w:val="FF0000"/>
        </w:rPr>
        <w:t xml:space="preserve">_error text:   </w:t>
      </w:r>
      <w:proofErr w:type="gramStart"/>
      <w:r w:rsidR="00113591" w:rsidRPr="00F27B26">
        <w:rPr>
          <w:color w:val="FF0000"/>
        </w:rPr>
        <w:t xml:space="preserve">   </w:t>
      </w:r>
      <w:r w:rsidRPr="00113591">
        <w:rPr>
          <w:color w:val="000000" w:themeColor="text1"/>
        </w:rPr>
        <w:t>[</w:t>
      </w:r>
      <w:proofErr w:type="gramEnd"/>
      <w:r w:rsidRPr="00113591">
        <w:rPr>
          <w:color w:val="000000" w:themeColor="text1"/>
        </w:rPr>
        <w:t>'4d9353557f259fca5fd4b36c7d4b138b', '</w:t>
      </w:r>
      <w:r w:rsidRPr="00113591">
        <w:rPr>
          <w:color w:val="000000" w:themeColor="text1"/>
          <w:highlight w:val="yellow"/>
        </w:rPr>
        <w:t>397b77ee9bec0e08a399d1755908a530</w:t>
      </w:r>
      <w:r w:rsidRPr="00113591">
        <w:rPr>
          <w:color w:val="000000" w:themeColor="text1"/>
        </w:rPr>
        <w:t>', '</w:t>
      </w:r>
      <w:r w:rsidRPr="00113591">
        <w:rPr>
          <w:color w:val="000000" w:themeColor="text1"/>
          <w:highlight w:val="yellow"/>
        </w:rPr>
        <w:t>1f1809970ddef918f74498bfe5140b5b</w:t>
      </w:r>
      <w:r w:rsidRPr="00113591">
        <w:rPr>
          <w:color w:val="000000" w:themeColor="text1"/>
        </w:rPr>
        <w:t>']</w:t>
      </w:r>
    </w:p>
    <w:p w14:paraId="7D9FF91A" w14:textId="255EE5B1" w:rsidR="00B16695" w:rsidRPr="00192B2D" w:rsidRDefault="00B16695" w:rsidP="00B16695">
      <w:pPr>
        <w:rPr>
          <w:color w:val="000000" w:themeColor="text1"/>
        </w:rPr>
      </w:pPr>
    </w:p>
    <w:p w14:paraId="449E6EAC" w14:textId="0D089F3E" w:rsidR="00B16695" w:rsidRPr="00192B2D" w:rsidRDefault="00B16695" w:rsidP="00B16695">
      <w:pPr>
        <w:rPr>
          <w:color w:val="000000" w:themeColor="text1"/>
        </w:rPr>
      </w:pPr>
    </w:p>
    <w:p w14:paraId="4A7A6D62" w14:textId="266306AF" w:rsidR="00637E94" w:rsidRPr="00F553E8" w:rsidRDefault="00637E94" w:rsidP="00637E94">
      <w:pPr>
        <w:rPr>
          <w:b/>
          <w:bCs/>
          <w:color w:val="000000" w:themeColor="text1"/>
        </w:rPr>
      </w:pPr>
      <w:r>
        <w:rPr>
          <w:b/>
          <w:bCs/>
          <w:color w:val="000000" w:themeColor="text1"/>
        </w:rPr>
        <w:t>3</w:t>
      </w:r>
      <w:r w:rsidRPr="00F553E8">
        <w:rPr>
          <w:b/>
          <w:bCs/>
          <w:color w:val="000000" w:themeColor="text1"/>
        </w:rPr>
        <w:t xml:space="preserve">. Error propagates to subsequent blocks in </w:t>
      </w:r>
      <w:r w:rsidR="00A80EE6">
        <w:rPr>
          <w:b/>
          <w:bCs/>
          <w:color w:val="000000" w:themeColor="text1"/>
        </w:rPr>
        <w:t>CFB</w:t>
      </w:r>
      <w:r w:rsidRPr="00F553E8">
        <w:rPr>
          <w:b/>
          <w:bCs/>
          <w:color w:val="000000" w:themeColor="text1"/>
        </w:rPr>
        <w:t>.</w:t>
      </w:r>
      <w:r w:rsidR="00A80EE6">
        <w:rPr>
          <w:b/>
          <w:bCs/>
          <w:color w:val="000000" w:themeColor="text1"/>
        </w:rPr>
        <w:t xml:space="preserve"> </w:t>
      </w:r>
      <w:r w:rsidR="00C35CBB">
        <w:rPr>
          <w:b/>
          <w:bCs/>
          <w:color w:val="000000" w:themeColor="text1"/>
        </w:rPr>
        <w:t>However, the error doesn’t change the entire ciphertext block where it takes place; rather the block changes from the bit position where the error first occur</w:t>
      </w:r>
      <w:r w:rsidR="00E92CB1">
        <w:rPr>
          <w:b/>
          <w:bCs/>
          <w:color w:val="000000" w:themeColor="text1"/>
        </w:rPr>
        <w:t>s</w:t>
      </w:r>
      <w:r w:rsidR="00C35CBB">
        <w:rPr>
          <w:b/>
          <w:bCs/>
          <w:color w:val="000000" w:themeColor="text1"/>
        </w:rPr>
        <w:t xml:space="preserve">. </w:t>
      </w:r>
      <w:r w:rsidRPr="00F553E8">
        <w:rPr>
          <w:b/>
          <w:bCs/>
          <w:color w:val="000000" w:themeColor="text1"/>
        </w:rPr>
        <w:t>From below cipher blocks, it can be seen that due to the error</w:t>
      </w:r>
      <w:r w:rsidR="00DA576D">
        <w:rPr>
          <w:b/>
          <w:bCs/>
          <w:color w:val="000000" w:themeColor="text1"/>
        </w:rPr>
        <w:t>s</w:t>
      </w:r>
      <w:r w:rsidRPr="00F553E8">
        <w:rPr>
          <w:b/>
          <w:bCs/>
          <w:color w:val="000000" w:themeColor="text1"/>
        </w:rPr>
        <w:t xml:space="preserve"> in the 2</w:t>
      </w:r>
      <w:r w:rsidRPr="00F553E8">
        <w:rPr>
          <w:b/>
          <w:bCs/>
          <w:color w:val="000000" w:themeColor="text1"/>
          <w:vertAlign w:val="superscript"/>
        </w:rPr>
        <w:t>nd</w:t>
      </w:r>
      <w:r w:rsidRPr="00F553E8">
        <w:rPr>
          <w:b/>
          <w:bCs/>
          <w:color w:val="000000" w:themeColor="text1"/>
        </w:rPr>
        <w:t xml:space="preserve"> block, both 2</w:t>
      </w:r>
      <w:r w:rsidRPr="00F553E8">
        <w:rPr>
          <w:b/>
          <w:bCs/>
          <w:color w:val="000000" w:themeColor="text1"/>
          <w:vertAlign w:val="superscript"/>
        </w:rPr>
        <w:t>nd</w:t>
      </w:r>
      <w:r w:rsidRPr="00F553E8">
        <w:rPr>
          <w:b/>
          <w:bCs/>
          <w:color w:val="000000" w:themeColor="text1"/>
        </w:rPr>
        <w:t xml:space="preserve"> block and the 3</w:t>
      </w:r>
      <w:r w:rsidRPr="00F553E8">
        <w:rPr>
          <w:b/>
          <w:bCs/>
          <w:color w:val="000000" w:themeColor="text1"/>
          <w:vertAlign w:val="superscript"/>
        </w:rPr>
        <w:t>rd</w:t>
      </w:r>
      <w:r w:rsidRPr="00F553E8">
        <w:rPr>
          <w:b/>
          <w:bCs/>
          <w:color w:val="000000" w:themeColor="text1"/>
        </w:rPr>
        <w:t xml:space="preserve"> block are affected and changed.</w:t>
      </w:r>
    </w:p>
    <w:p w14:paraId="1ED1D070" w14:textId="77777777" w:rsidR="00B16695" w:rsidRPr="00192B2D" w:rsidRDefault="00B16695" w:rsidP="00B16695">
      <w:pPr>
        <w:rPr>
          <w:color w:val="000000" w:themeColor="text1"/>
        </w:rPr>
      </w:pPr>
    </w:p>
    <w:p w14:paraId="2393E438" w14:textId="7ED30745" w:rsidR="00B16695" w:rsidRPr="00192B2D" w:rsidRDefault="00B16695" w:rsidP="00F553E8">
      <w:pPr>
        <w:ind w:left="720"/>
        <w:rPr>
          <w:color w:val="000000" w:themeColor="text1"/>
        </w:rPr>
      </w:pPr>
      <w:r w:rsidRPr="00192B2D">
        <w:rPr>
          <w:rFonts w:ascii="Calibri" w:hAnsi="Calibri" w:cs="Calibri"/>
          <w:color w:val="000000" w:themeColor="text1"/>
        </w:rPr>
        <w:t>﻿</w:t>
      </w:r>
      <w:proofErr w:type="spellStart"/>
      <w:r w:rsidRPr="00192B2D">
        <w:rPr>
          <w:color w:val="000000" w:themeColor="text1"/>
        </w:rPr>
        <w:t>CipherBlock</w:t>
      </w:r>
      <w:proofErr w:type="spellEnd"/>
      <w:r w:rsidRPr="00192B2D">
        <w:rPr>
          <w:color w:val="000000" w:themeColor="text1"/>
        </w:rPr>
        <w:t xml:space="preserve"> (CFB)</w:t>
      </w:r>
      <w:r w:rsidR="00C27A35" w:rsidRPr="00C27A35">
        <w:rPr>
          <w:color w:val="000000" w:themeColor="text1"/>
        </w:rPr>
        <w:t xml:space="preserve"> </w:t>
      </w:r>
      <w:r w:rsidR="00C27A35">
        <w:rPr>
          <w:color w:val="000000" w:themeColor="text1"/>
        </w:rPr>
        <w:t>_original text</w:t>
      </w:r>
      <w:r w:rsidR="00C27A35" w:rsidRPr="00192B2D">
        <w:rPr>
          <w:color w:val="000000" w:themeColor="text1"/>
        </w:rPr>
        <w:t xml:space="preserve">:          </w:t>
      </w:r>
      <w:proofErr w:type="gramStart"/>
      <w:r w:rsidR="00C27A35" w:rsidRPr="00192B2D">
        <w:rPr>
          <w:color w:val="000000" w:themeColor="text1"/>
        </w:rPr>
        <w:t xml:space="preserve">   </w:t>
      </w:r>
      <w:r w:rsidRPr="00192B2D">
        <w:rPr>
          <w:color w:val="000000" w:themeColor="text1"/>
        </w:rPr>
        <w:t>[</w:t>
      </w:r>
      <w:proofErr w:type="gramEnd"/>
      <w:r w:rsidRPr="00192B2D">
        <w:rPr>
          <w:color w:val="000000" w:themeColor="text1"/>
        </w:rPr>
        <w:t>'c44d118764d1d3f7f445146d954153f1', '0400e0d7ac54a56ce</w:t>
      </w:r>
      <w:r w:rsidRPr="00192B2D">
        <w:rPr>
          <w:color w:val="000000" w:themeColor="text1"/>
          <w:highlight w:val="yellow"/>
        </w:rPr>
        <w:t>3f2b927a838ac07</w:t>
      </w:r>
      <w:r w:rsidRPr="00192B2D">
        <w:rPr>
          <w:color w:val="000000" w:themeColor="text1"/>
        </w:rPr>
        <w:t>', '</w:t>
      </w:r>
      <w:r w:rsidRPr="00192B2D">
        <w:rPr>
          <w:color w:val="000000" w:themeColor="text1"/>
          <w:highlight w:val="yellow"/>
        </w:rPr>
        <w:t>b117ffed4b0bbfc6b6136e768ab34074</w:t>
      </w:r>
      <w:r w:rsidRPr="00192B2D">
        <w:rPr>
          <w:color w:val="000000" w:themeColor="text1"/>
        </w:rPr>
        <w:t>']</w:t>
      </w:r>
    </w:p>
    <w:p w14:paraId="771DDF65" w14:textId="50100B38" w:rsidR="00B16695" w:rsidRPr="00F553E8" w:rsidRDefault="00B16695" w:rsidP="00B16695">
      <w:pPr>
        <w:rPr>
          <w:color w:val="FF0000"/>
        </w:rPr>
      </w:pPr>
    </w:p>
    <w:p w14:paraId="128B41FB" w14:textId="00493A69" w:rsidR="00B16695" w:rsidRPr="00192B2D" w:rsidRDefault="00B16695" w:rsidP="00F553E8">
      <w:pPr>
        <w:ind w:left="720"/>
        <w:rPr>
          <w:color w:val="FF0000"/>
        </w:rPr>
      </w:pPr>
      <w:r w:rsidRPr="00F553E8">
        <w:rPr>
          <w:rFonts w:ascii="Calibri" w:hAnsi="Calibri" w:cs="Calibri"/>
          <w:color w:val="FF0000"/>
        </w:rPr>
        <w:t>﻿</w:t>
      </w:r>
      <w:proofErr w:type="spellStart"/>
      <w:r w:rsidRPr="00F553E8">
        <w:rPr>
          <w:color w:val="FF0000"/>
        </w:rPr>
        <w:t>CipherBlock</w:t>
      </w:r>
      <w:proofErr w:type="spellEnd"/>
      <w:r w:rsidRPr="00F553E8">
        <w:rPr>
          <w:color w:val="FF0000"/>
        </w:rPr>
        <w:t xml:space="preserve"> (CFB)</w:t>
      </w:r>
      <w:r w:rsidR="00C27A35" w:rsidRPr="00F553E8">
        <w:rPr>
          <w:color w:val="FF0000"/>
        </w:rPr>
        <w:t xml:space="preserve"> _error text:   </w:t>
      </w:r>
      <w:proofErr w:type="gramStart"/>
      <w:r w:rsidR="00C27A35" w:rsidRPr="00F553E8">
        <w:rPr>
          <w:color w:val="FF0000"/>
        </w:rPr>
        <w:t xml:space="preserve">   </w:t>
      </w:r>
      <w:r w:rsidRPr="00F553E8">
        <w:rPr>
          <w:color w:val="000000" w:themeColor="text1"/>
        </w:rPr>
        <w:t>[</w:t>
      </w:r>
      <w:proofErr w:type="gramEnd"/>
      <w:r w:rsidRPr="00F553E8">
        <w:rPr>
          <w:color w:val="000000" w:themeColor="text1"/>
        </w:rPr>
        <w:t>'c44d118764d1d3f7f445146d954153f1', '0400e0d7ac54a56ce</w:t>
      </w:r>
      <w:r w:rsidRPr="00F553E8">
        <w:rPr>
          <w:color w:val="000000" w:themeColor="text1"/>
          <w:highlight w:val="yellow"/>
        </w:rPr>
        <w:t>cd8112fd52129f1</w:t>
      </w:r>
      <w:r w:rsidRPr="00F553E8">
        <w:rPr>
          <w:color w:val="000000" w:themeColor="text1"/>
        </w:rPr>
        <w:t>', '</w:t>
      </w:r>
      <w:r w:rsidRPr="00F553E8">
        <w:rPr>
          <w:color w:val="000000" w:themeColor="text1"/>
          <w:highlight w:val="yellow"/>
        </w:rPr>
        <w:t>8b7716b7564a1345ead7ead02196deaf</w:t>
      </w:r>
      <w:r w:rsidRPr="00F553E8">
        <w:rPr>
          <w:color w:val="000000" w:themeColor="text1"/>
        </w:rPr>
        <w:t>']</w:t>
      </w:r>
    </w:p>
    <w:p w14:paraId="67B4D79A" w14:textId="72361407" w:rsidR="00B16695" w:rsidRPr="00192B2D" w:rsidRDefault="00B16695" w:rsidP="00B16695">
      <w:pPr>
        <w:rPr>
          <w:color w:val="000000" w:themeColor="text1"/>
        </w:rPr>
      </w:pPr>
    </w:p>
    <w:p w14:paraId="1FAB4B5A" w14:textId="09768A73" w:rsidR="00B16695" w:rsidRPr="00192B2D" w:rsidRDefault="00B16695" w:rsidP="00B16695">
      <w:pPr>
        <w:rPr>
          <w:color w:val="000000" w:themeColor="text1"/>
        </w:rPr>
      </w:pPr>
    </w:p>
    <w:p w14:paraId="1AC77330" w14:textId="2D99FF5B" w:rsidR="00DA576D" w:rsidRPr="00F553E8" w:rsidRDefault="00E92CB1" w:rsidP="00DA576D">
      <w:pPr>
        <w:rPr>
          <w:b/>
          <w:bCs/>
          <w:color w:val="000000" w:themeColor="text1"/>
        </w:rPr>
      </w:pPr>
      <w:r>
        <w:rPr>
          <w:b/>
          <w:bCs/>
          <w:color w:val="000000" w:themeColor="text1"/>
        </w:rPr>
        <w:t>4</w:t>
      </w:r>
      <w:r w:rsidRPr="00F553E8">
        <w:rPr>
          <w:b/>
          <w:bCs/>
          <w:color w:val="000000" w:themeColor="text1"/>
        </w:rPr>
        <w:t xml:space="preserve">. </w:t>
      </w:r>
      <w:r>
        <w:rPr>
          <w:b/>
          <w:bCs/>
          <w:color w:val="000000" w:themeColor="text1"/>
        </w:rPr>
        <w:t>Error doesn’t propagate to subsequent blocks. The bit error in plaintext may only affect the corresponding bit of ciphertext.</w:t>
      </w:r>
      <w:r w:rsidR="00DA576D">
        <w:rPr>
          <w:b/>
          <w:bCs/>
          <w:color w:val="000000" w:themeColor="text1"/>
        </w:rPr>
        <w:t xml:space="preserve"> </w:t>
      </w:r>
      <w:r w:rsidR="00DA576D" w:rsidRPr="00F553E8">
        <w:rPr>
          <w:b/>
          <w:bCs/>
          <w:color w:val="000000" w:themeColor="text1"/>
        </w:rPr>
        <w:t xml:space="preserve">From below cipher blocks, it can be seen that due to the </w:t>
      </w:r>
      <w:r w:rsidR="00DA576D">
        <w:rPr>
          <w:b/>
          <w:bCs/>
          <w:color w:val="000000" w:themeColor="text1"/>
        </w:rPr>
        <w:t xml:space="preserve">bit </w:t>
      </w:r>
      <w:r w:rsidR="00DA576D" w:rsidRPr="00F553E8">
        <w:rPr>
          <w:b/>
          <w:bCs/>
          <w:color w:val="000000" w:themeColor="text1"/>
        </w:rPr>
        <w:t>error</w:t>
      </w:r>
      <w:r w:rsidR="00DA576D">
        <w:rPr>
          <w:b/>
          <w:bCs/>
          <w:color w:val="000000" w:themeColor="text1"/>
        </w:rPr>
        <w:t>s</w:t>
      </w:r>
      <w:r w:rsidR="00DA576D" w:rsidRPr="00F553E8">
        <w:rPr>
          <w:b/>
          <w:bCs/>
          <w:color w:val="000000" w:themeColor="text1"/>
        </w:rPr>
        <w:t xml:space="preserve"> in the 2</w:t>
      </w:r>
      <w:r w:rsidR="00DA576D" w:rsidRPr="00F553E8">
        <w:rPr>
          <w:b/>
          <w:bCs/>
          <w:color w:val="000000" w:themeColor="text1"/>
          <w:vertAlign w:val="superscript"/>
        </w:rPr>
        <w:t>nd</w:t>
      </w:r>
      <w:r w:rsidR="00DA576D" w:rsidRPr="00F553E8">
        <w:rPr>
          <w:b/>
          <w:bCs/>
          <w:color w:val="000000" w:themeColor="text1"/>
        </w:rPr>
        <w:t xml:space="preserve"> block, </w:t>
      </w:r>
      <w:r w:rsidR="00DA576D">
        <w:rPr>
          <w:b/>
          <w:bCs/>
          <w:color w:val="000000" w:themeColor="text1"/>
        </w:rPr>
        <w:t>only those bits are affected in ciphertext</w:t>
      </w:r>
    </w:p>
    <w:p w14:paraId="090EC10D" w14:textId="709AAA1D" w:rsidR="00E92CB1" w:rsidRPr="00F553E8" w:rsidRDefault="00E92CB1" w:rsidP="00E92CB1">
      <w:pPr>
        <w:rPr>
          <w:b/>
          <w:bCs/>
          <w:color w:val="000000" w:themeColor="text1"/>
        </w:rPr>
      </w:pPr>
    </w:p>
    <w:p w14:paraId="23AA0D95" w14:textId="77777777" w:rsidR="00B16695" w:rsidRPr="00192B2D" w:rsidRDefault="00B16695" w:rsidP="00B16695">
      <w:pPr>
        <w:rPr>
          <w:color w:val="000000" w:themeColor="text1"/>
        </w:rPr>
      </w:pPr>
    </w:p>
    <w:p w14:paraId="09C4ACE1" w14:textId="3AD77B42" w:rsidR="00B16695" w:rsidRPr="00192B2D" w:rsidRDefault="00B16695" w:rsidP="00DF425A">
      <w:pPr>
        <w:ind w:left="720"/>
        <w:rPr>
          <w:color w:val="000000" w:themeColor="text1"/>
        </w:rPr>
      </w:pPr>
      <w:r w:rsidRPr="00192B2D">
        <w:rPr>
          <w:rFonts w:ascii="Calibri" w:hAnsi="Calibri" w:cs="Calibri"/>
          <w:color w:val="000000" w:themeColor="text1"/>
        </w:rPr>
        <w:t>﻿</w:t>
      </w:r>
      <w:r w:rsidRPr="00192B2D">
        <w:t xml:space="preserve"> </w:t>
      </w:r>
      <w:r w:rsidRPr="00192B2D">
        <w:rPr>
          <w:rFonts w:ascii="Calibri" w:hAnsi="Calibri" w:cs="Calibri"/>
          <w:color w:val="000000" w:themeColor="text1"/>
        </w:rPr>
        <w:t>﻿</w:t>
      </w:r>
      <w:proofErr w:type="spellStart"/>
      <w:r w:rsidRPr="00192B2D">
        <w:rPr>
          <w:color w:val="000000" w:themeColor="text1"/>
        </w:rPr>
        <w:t>CipherBlock</w:t>
      </w:r>
      <w:proofErr w:type="spellEnd"/>
      <w:r w:rsidRPr="00192B2D">
        <w:rPr>
          <w:color w:val="000000" w:themeColor="text1"/>
        </w:rPr>
        <w:t xml:space="preserve"> (OFB)</w:t>
      </w:r>
      <w:r w:rsidR="00C27A35" w:rsidRPr="00C27A35">
        <w:rPr>
          <w:color w:val="000000" w:themeColor="text1"/>
        </w:rPr>
        <w:t xml:space="preserve"> </w:t>
      </w:r>
      <w:r w:rsidR="00C27A35">
        <w:rPr>
          <w:color w:val="000000" w:themeColor="text1"/>
        </w:rPr>
        <w:t>_original text</w:t>
      </w:r>
      <w:r w:rsidR="00C27A35" w:rsidRPr="00192B2D">
        <w:rPr>
          <w:color w:val="000000" w:themeColor="text1"/>
        </w:rPr>
        <w:t xml:space="preserve">:          </w:t>
      </w:r>
      <w:proofErr w:type="gramStart"/>
      <w:r w:rsidR="00C27A35" w:rsidRPr="00192B2D">
        <w:rPr>
          <w:color w:val="000000" w:themeColor="text1"/>
        </w:rPr>
        <w:t xml:space="preserve">   </w:t>
      </w:r>
      <w:r w:rsidRPr="00192B2D">
        <w:rPr>
          <w:color w:val="000000" w:themeColor="text1"/>
        </w:rPr>
        <w:t>[</w:t>
      </w:r>
      <w:proofErr w:type="gramEnd"/>
      <w:r w:rsidRPr="00192B2D">
        <w:rPr>
          <w:color w:val="000000" w:themeColor="text1"/>
        </w:rPr>
        <w:t>'c4f7a27b6bd75902595ad20ed4fefb6e', 'e5bf6716309d54af8</w:t>
      </w:r>
      <w:r w:rsidRPr="00192B2D">
        <w:rPr>
          <w:color w:val="000000" w:themeColor="text1"/>
          <w:highlight w:val="yellow"/>
        </w:rPr>
        <w:t>b</w:t>
      </w:r>
      <w:r w:rsidRPr="00192B2D">
        <w:rPr>
          <w:color w:val="000000" w:themeColor="text1"/>
        </w:rPr>
        <w:t>1040bbd9</w:t>
      </w:r>
      <w:r w:rsidRPr="00192B2D">
        <w:rPr>
          <w:color w:val="000000" w:themeColor="text1"/>
          <w:highlight w:val="yellow"/>
        </w:rPr>
        <w:t>e3</w:t>
      </w:r>
      <w:r w:rsidRPr="00192B2D">
        <w:rPr>
          <w:color w:val="000000" w:themeColor="text1"/>
        </w:rPr>
        <w:t>47e1', 'd8ab877852e5e540ffcbfb6a4c65ec37']</w:t>
      </w:r>
    </w:p>
    <w:p w14:paraId="367C9AA5" w14:textId="77777777" w:rsidR="00B16695" w:rsidRPr="00192B2D" w:rsidRDefault="00B16695" w:rsidP="00DF425A">
      <w:pPr>
        <w:ind w:left="720"/>
        <w:rPr>
          <w:color w:val="000000" w:themeColor="text1"/>
        </w:rPr>
      </w:pPr>
    </w:p>
    <w:p w14:paraId="27EF583B" w14:textId="3DA2AB7C" w:rsidR="00B16695" w:rsidRPr="00192B2D" w:rsidRDefault="00B16695" w:rsidP="00DF425A">
      <w:pPr>
        <w:ind w:left="720"/>
        <w:rPr>
          <w:color w:val="FF0000"/>
        </w:rPr>
      </w:pPr>
      <w:r w:rsidRPr="00192B2D">
        <w:rPr>
          <w:rFonts w:ascii="Calibri" w:hAnsi="Calibri" w:cs="Calibri"/>
          <w:color w:val="000000" w:themeColor="text1"/>
        </w:rPr>
        <w:t>﻿</w:t>
      </w:r>
      <w:r w:rsidRPr="00192B2D">
        <w:t xml:space="preserve"> </w:t>
      </w:r>
      <w:r w:rsidRPr="00192B2D">
        <w:rPr>
          <w:rFonts w:ascii="Calibri" w:hAnsi="Calibri" w:cs="Calibri"/>
          <w:color w:val="FF0000"/>
        </w:rPr>
        <w:t>﻿</w:t>
      </w:r>
      <w:proofErr w:type="spellStart"/>
      <w:r w:rsidRPr="00192B2D">
        <w:rPr>
          <w:color w:val="FF0000"/>
        </w:rPr>
        <w:t>CipherBlock</w:t>
      </w:r>
      <w:proofErr w:type="spellEnd"/>
      <w:r w:rsidRPr="00192B2D">
        <w:rPr>
          <w:color w:val="FF0000"/>
        </w:rPr>
        <w:t xml:space="preserve"> (OFB)</w:t>
      </w:r>
      <w:r w:rsidR="00C27A35" w:rsidRPr="00C27A35">
        <w:rPr>
          <w:color w:val="FF0000"/>
        </w:rPr>
        <w:t xml:space="preserve"> </w:t>
      </w:r>
      <w:r w:rsidR="00C27A35" w:rsidRPr="00F27B26">
        <w:rPr>
          <w:color w:val="FF0000"/>
        </w:rPr>
        <w:t>_error text</w:t>
      </w:r>
      <w:r w:rsidR="00C27A35" w:rsidRPr="00F553E8">
        <w:rPr>
          <w:color w:val="FF0000"/>
        </w:rPr>
        <w:t>:</w:t>
      </w:r>
      <w:r w:rsidR="00C27A35" w:rsidRPr="00F553E8">
        <w:rPr>
          <w:color w:val="000000" w:themeColor="text1"/>
        </w:rPr>
        <w:t xml:space="preserve">   </w:t>
      </w:r>
      <w:proofErr w:type="gramStart"/>
      <w:r w:rsidR="00C27A35" w:rsidRPr="00F553E8">
        <w:rPr>
          <w:color w:val="000000" w:themeColor="text1"/>
        </w:rPr>
        <w:t xml:space="preserve">   </w:t>
      </w:r>
      <w:r w:rsidRPr="00F553E8">
        <w:rPr>
          <w:color w:val="000000" w:themeColor="text1"/>
        </w:rPr>
        <w:t>[</w:t>
      </w:r>
      <w:proofErr w:type="gramEnd"/>
      <w:r w:rsidRPr="00F553E8">
        <w:rPr>
          <w:color w:val="000000" w:themeColor="text1"/>
        </w:rPr>
        <w:t>'c4f7a27b6bd75902595ad20ed4fefb6e', 'e5bf6716309d54af8</w:t>
      </w:r>
      <w:r w:rsidRPr="00F553E8">
        <w:rPr>
          <w:color w:val="000000" w:themeColor="text1"/>
          <w:highlight w:val="yellow"/>
        </w:rPr>
        <w:t>4</w:t>
      </w:r>
      <w:r w:rsidRPr="00F553E8">
        <w:rPr>
          <w:color w:val="000000" w:themeColor="text1"/>
        </w:rPr>
        <w:t>1040bbd9</w:t>
      </w:r>
      <w:r w:rsidRPr="00F553E8">
        <w:rPr>
          <w:color w:val="000000" w:themeColor="text1"/>
          <w:highlight w:val="yellow"/>
        </w:rPr>
        <w:t>f2</w:t>
      </w:r>
      <w:r w:rsidRPr="00F553E8">
        <w:rPr>
          <w:color w:val="000000" w:themeColor="text1"/>
        </w:rPr>
        <w:t>47e1', 'd8ab877852e5e540ffcbfb6a4c65ec37']</w:t>
      </w:r>
    </w:p>
    <w:p w14:paraId="35303217" w14:textId="4DD7E29F" w:rsidR="00B16695" w:rsidRPr="00192B2D" w:rsidRDefault="00B16695" w:rsidP="00B16695">
      <w:pPr>
        <w:rPr>
          <w:color w:val="000000" w:themeColor="text1"/>
        </w:rPr>
      </w:pPr>
    </w:p>
    <w:p w14:paraId="6E1DD144" w14:textId="5EE01A81" w:rsidR="00B16695" w:rsidRPr="00192B2D" w:rsidRDefault="00B16695" w:rsidP="00B16695">
      <w:pPr>
        <w:rPr>
          <w:color w:val="000000" w:themeColor="text1"/>
        </w:rPr>
      </w:pPr>
    </w:p>
    <w:p w14:paraId="594159C6" w14:textId="33E63ED8" w:rsidR="00270781" w:rsidRPr="00F553E8" w:rsidRDefault="00515E73" w:rsidP="00270781">
      <w:pPr>
        <w:rPr>
          <w:b/>
          <w:bCs/>
          <w:color w:val="000000" w:themeColor="text1"/>
        </w:rPr>
      </w:pPr>
      <w:r>
        <w:rPr>
          <w:b/>
          <w:bCs/>
          <w:color w:val="000000" w:themeColor="text1"/>
        </w:rPr>
        <w:lastRenderedPageBreak/>
        <w:t>5</w:t>
      </w:r>
      <w:r w:rsidR="00270781" w:rsidRPr="00F553E8">
        <w:rPr>
          <w:b/>
          <w:bCs/>
          <w:color w:val="000000" w:themeColor="text1"/>
        </w:rPr>
        <w:t xml:space="preserve">. </w:t>
      </w:r>
      <w:r w:rsidR="00270781">
        <w:rPr>
          <w:b/>
          <w:bCs/>
          <w:color w:val="000000" w:themeColor="text1"/>
        </w:rPr>
        <w:t xml:space="preserve">Error doesn’t propagate to subsequent blocks. </w:t>
      </w:r>
      <w:r>
        <w:rPr>
          <w:b/>
          <w:bCs/>
          <w:color w:val="000000" w:themeColor="text1"/>
        </w:rPr>
        <w:t xml:space="preserve">However, as nonce is random and changes during each iteration with the same key, the ciphertexts are different with original text and error text. Even, for same text, the ciphertext would be different for each run of the code. </w:t>
      </w:r>
    </w:p>
    <w:p w14:paraId="5665BDC6" w14:textId="182E38E3" w:rsidR="00B16695" w:rsidRPr="00192B2D" w:rsidRDefault="00B16695" w:rsidP="00B16695">
      <w:pPr>
        <w:rPr>
          <w:color w:val="000000" w:themeColor="text1"/>
        </w:rPr>
      </w:pPr>
    </w:p>
    <w:p w14:paraId="40491BC8" w14:textId="77777777" w:rsidR="00B16695" w:rsidRPr="00192B2D" w:rsidRDefault="00B16695" w:rsidP="00B16695">
      <w:pPr>
        <w:rPr>
          <w:color w:val="000000" w:themeColor="text1"/>
        </w:rPr>
      </w:pPr>
    </w:p>
    <w:p w14:paraId="7EA1B277" w14:textId="1E7A8A33" w:rsidR="00B16695" w:rsidRPr="00192B2D" w:rsidRDefault="00B16695" w:rsidP="00DF425A">
      <w:pPr>
        <w:ind w:left="720"/>
        <w:rPr>
          <w:color w:val="000000" w:themeColor="text1"/>
        </w:rPr>
      </w:pPr>
      <w:r w:rsidRPr="00192B2D">
        <w:rPr>
          <w:rFonts w:ascii="Calibri" w:hAnsi="Calibri" w:cs="Calibri"/>
          <w:color w:val="000000" w:themeColor="text1"/>
        </w:rPr>
        <w:t>﻿</w:t>
      </w:r>
      <w:proofErr w:type="spellStart"/>
      <w:r w:rsidRPr="00192B2D">
        <w:rPr>
          <w:color w:val="000000" w:themeColor="text1"/>
        </w:rPr>
        <w:t>CipherBlock</w:t>
      </w:r>
      <w:proofErr w:type="spellEnd"/>
      <w:r w:rsidRPr="00192B2D">
        <w:rPr>
          <w:color w:val="000000" w:themeColor="text1"/>
        </w:rPr>
        <w:t xml:space="preserve"> (CTR)</w:t>
      </w:r>
      <w:r w:rsidR="00C27A35" w:rsidRPr="00C27A35">
        <w:rPr>
          <w:color w:val="000000" w:themeColor="text1"/>
        </w:rPr>
        <w:t xml:space="preserve"> </w:t>
      </w:r>
      <w:r w:rsidR="00C27A35">
        <w:rPr>
          <w:color w:val="000000" w:themeColor="text1"/>
        </w:rPr>
        <w:t>_original text</w:t>
      </w:r>
      <w:r w:rsidR="00C27A35" w:rsidRPr="00192B2D">
        <w:rPr>
          <w:color w:val="000000" w:themeColor="text1"/>
        </w:rPr>
        <w:t xml:space="preserve">:          </w:t>
      </w:r>
      <w:proofErr w:type="gramStart"/>
      <w:r w:rsidR="00C27A35" w:rsidRPr="00192B2D">
        <w:rPr>
          <w:color w:val="000000" w:themeColor="text1"/>
        </w:rPr>
        <w:t xml:space="preserve">   </w:t>
      </w:r>
      <w:r w:rsidRPr="00192B2D">
        <w:rPr>
          <w:color w:val="000000" w:themeColor="text1"/>
        </w:rPr>
        <w:t>[</w:t>
      </w:r>
      <w:proofErr w:type="gramEnd"/>
      <w:r w:rsidRPr="00192B2D">
        <w:rPr>
          <w:color w:val="000000" w:themeColor="text1"/>
          <w:highlight w:val="yellow"/>
        </w:rPr>
        <w:t>'624ce7fd4b5995162aa7bbda8fc3f9d7', 'e5e2493da573ea00ebbec98a223f8f0e', '7413b82cea8c7f4afa92e7e84a655c3b'</w:t>
      </w:r>
      <w:r w:rsidRPr="00192B2D">
        <w:rPr>
          <w:color w:val="000000" w:themeColor="text1"/>
        </w:rPr>
        <w:t>]</w:t>
      </w:r>
    </w:p>
    <w:p w14:paraId="618728F7" w14:textId="77777777" w:rsidR="00B16695" w:rsidRPr="00192B2D" w:rsidRDefault="00B16695" w:rsidP="00B16695">
      <w:pPr>
        <w:rPr>
          <w:color w:val="000000" w:themeColor="text1"/>
        </w:rPr>
      </w:pPr>
    </w:p>
    <w:p w14:paraId="006DF4D3" w14:textId="2FEBCE34" w:rsidR="00B16695" w:rsidRDefault="00B16695" w:rsidP="00DF425A">
      <w:pPr>
        <w:ind w:left="720"/>
        <w:rPr>
          <w:color w:val="000000" w:themeColor="text1"/>
        </w:rPr>
      </w:pPr>
      <w:r w:rsidRPr="00192B2D">
        <w:rPr>
          <w:rFonts w:ascii="Calibri" w:hAnsi="Calibri" w:cs="Calibri"/>
          <w:color w:val="000000" w:themeColor="text1"/>
        </w:rPr>
        <w:t>﻿</w:t>
      </w:r>
      <w:proofErr w:type="spellStart"/>
      <w:r w:rsidRPr="00192B2D">
        <w:rPr>
          <w:color w:val="FF0000"/>
        </w:rPr>
        <w:t>CipherBlock</w:t>
      </w:r>
      <w:proofErr w:type="spellEnd"/>
      <w:r w:rsidRPr="00192B2D">
        <w:rPr>
          <w:color w:val="FF0000"/>
        </w:rPr>
        <w:t xml:space="preserve"> (CTR)</w:t>
      </w:r>
      <w:r w:rsidR="00515E73" w:rsidRPr="00515E73">
        <w:rPr>
          <w:color w:val="FF0000"/>
        </w:rPr>
        <w:t xml:space="preserve"> </w:t>
      </w:r>
      <w:r w:rsidR="00515E73" w:rsidRPr="00F27B26">
        <w:rPr>
          <w:color w:val="FF0000"/>
        </w:rPr>
        <w:t xml:space="preserve">_error </w:t>
      </w:r>
      <w:proofErr w:type="gramStart"/>
      <w:r w:rsidR="00515E73" w:rsidRPr="00F27B26">
        <w:rPr>
          <w:color w:val="FF0000"/>
        </w:rPr>
        <w:t>text</w:t>
      </w:r>
      <w:r w:rsidR="00C27A35" w:rsidRPr="00C27A35">
        <w:rPr>
          <w:color w:val="FF0000"/>
        </w:rPr>
        <w:t xml:space="preserve"> </w:t>
      </w:r>
      <w:r w:rsidR="00C27A35" w:rsidRPr="00192B2D">
        <w:rPr>
          <w:color w:val="FF0000"/>
        </w:rPr>
        <w:t>:</w:t>
      </w:r>
      <w:proofErr w:type="gramEnd"/>
      <w:r w:rsidR="00C27A35" w:rsidRPr="00192B2D">
        <w:rPr>
          <w:color w:val="FF0000"/>
        </w:rPr>
        <w:t xml:space="preserve">     </w:t>
      </w:r>
      <w:r w:rsidRPr="00F553E8">
        <w:rPr>
          <w:color w:val="000000" w:themeColor="text1"/>
        </w:rPr>
        <w:t>[</w:t>
      </w:r>
      <w:r w:rsidRPr="00F553E8">
        <w:rPr>
          <w:color w:val="000000" w:themeColor="text1"/>
          <w:highlight w:val="yellow"/>
        </w:rPr>
        <w:t>'1829efd489543fd59cae128547b13de8', '2d05bd806befad2602c5f7ee419be429', '087c674c18c36cba9bd51ea987a55c91'</w:t>
      </w:r>
      <w:r w:rsidRPr="00F553E8">
        <w:rPr>
          <w:color w:val="000000" w:themeColor="text1"/>
        </w:rPr>
        <w:t>]</w:t>
      </w:r>
    </w:p>
    <w:p w14:paraId="0452605C" w14:textId="67475720" w:rsidR="00237E40" w:rsidRDefault="00237E40" w:rsidP="00DF425A">
      <w:pPr>
        <w:ind w:left="720"/>
      </w:pPr>
    </w:p>
    <w:p w14:paraId="36E65F2F" w14:textId="3C059962" w:rsidR="00237E40" w:rsidRDefault="00237E40" w:rsidP="00237E40">
      <w:pPr>
        <w:jc w:val="both"/>
      </w:pPr>
      <w:r>
        <w:t xml:space="preserve">So, it can be told that, </w:t>
      </w:r>
      <w:r w:rsidR="00587708">
        <w:t xml:space="preserve">in this project, </w:t>
      </w:r>
      <w:r>
        <w:t>the error in plaintext follows the mechanisms of each different mode</w:t>
      </w:r>
      <w:r w:rsidR="00587708">
        <w:t>s</w:t>
      </w:r>
      <w:r>
        <w:t>.</w:t>
      </w:r>
    </w:p>
    <w:p w14:paraId="3DDA1693" w14:textId="72A0D44D" w:rsidR="00D669F9" w:rsidRDefault="00D669F9" w:rsidP="00237E40">
      <w:pPr>
        <w:jc w:val="both"/>
      </w:pPr>
    </w:p>
    <w:p w14:paraId="1EFD7214" w14:textId="7C0E3683" w:rsidR="00D669F9" w:rsidRDefault="00D669F9" w:rsidP="00237E40">
      <w:pPr>
        <w:jc w:val="both"/>
      </w:pPr>
    </w:p>
    <w:p w14:paraId="484E4A35" w14:textId="1C326FE5" w:rsidR="00D669F9" w:rsidRDefault="00D669F9" w:rsidP="00D669F9">
      <w:pPr>
        <w:jc w:val="center"/>
        <w:rPr>
          <w:b/>
          <w:bCs/>
          <w:sz w:val="52"/>
          <w:szCs w:val="52"/>
          <w:u w:val="single"/>
        </w:rPr>
      </w:pPr>
      <w:r w:rsidRPr="0088061D">
        <w:rPr>
          <w:b/>
          <w:bCs/>
          <w:sz w:val="52"/>
          <w:szCs w:val="52"/>
          <w:u w:val="single"/>
        </w:rPr>
        <w:t>PART -2</w:t>
      </w:r>
    </w:p>
    <w:p w14:paraId="55FB57E4" w14:textId="31785381" w:rsidR="00810648" w:rsidRDefault="00810648" w:rsidP="00810648">
      <w:pPr>
        <w:rPr>
          <w:color w:val="000000" w:themeColor="text1"/>
        </w:rPr>
      </w:pPr>
    </w:p>
    <w:p w14:paraId="70285C25" w14:textId="5763E0F0" w:rsidR="0097123F" w:rsidRDefault="0097123F" w:rsidP="00810648">
      <w:pPr>
        <w:rPr>
          <w:color w:val="000000" w:themeColor="text1"/>
        </w:rPr>
      </w:pPr>
    </w:p>
    <w:p w14:paraId="62506215" w14:textId="40CFADEC" w:rsidR="0097123F" w:rsidRDefault="0097123F" w:rsidP="0097123F">
      <w:pPr>
        <w:shd w:val="clear" w:color="auto" w:fill="FFFFFF"/>
        <w:spacing w:before="100" w:beforeAutospacing="1" w:after="100" w:afterAutospacing="1"/>
        <w:rPr>
          <w:color w:val="FF0000"/>
        </w:rPr>
      </w:pPr>
      <w:r w:rsidRPr="0097123F">
        <w:rPr>
          <w:color w:val="FF0000"/>
        </w:rPr>
        <w:t>Use RSA to encrypt and decrypt the same message (you can follow the steps shown in textbook Figure 9.7). Compare the time consumption with AES. (You may need to make the message long enough to see the significant difference in time.)</w:t>
      </w:r>
    </w:p>
    <w:p w14:paraId="7A501EF5" w14:textId="39DF9D17" w:rsidR="0097123F" w:rsidRPr="0097123F" w:rsidRDefault="0097123F" w:rsidP="0097123F">
      <w:pPr>
        <w:shd w:val="clear" w:color="auto" w:fill="FFFFFF"/>
        <w:spacing w:before="100" w:beforeAutospacing="1" w:after="100" w:afterAutospacing="1"/>
        <w:rPr>
          <w:b/>
          <w:bCs/>
          <w:color w:val="000000" w:themeColor="text1"/>
          <w:u w:val="single"/>
        </w:rPr>
      </w:pPr>
      <w:r w:rsidRPr="0097123F">
        <w:rPr>
          <w:b/>
          <w:bCs/>
          <w:color w:val="000000" w:themeColor="text1"/>
          <w:u w:val="single"/>
        </w:rPr>
        <w:t>Answer</w:t>
      </w:r>
    </w:p>
    <w:p w14:paraId="2DB94DCD" w14:textId="14B82CDA" w:rsidR="0097123F" w:rsidRDefault="001250DD" w:rsidP="00810648">
      <w:pPr>
        <w:rPr>
          <w:color w:val="000000" w:themeColor="text1"/>
        </w:rPr>
      </w:pPr>
      <w:r>
        <w:rPr>
          <w:color w:val="000000" w:themeColor="text1"/>
        </w:rPr>
        <w:t>The code for encrypting and decrypting below message using RSA</w:t>
      </w:r>
      <w:r w:rsidR="000045D0">
        <w:rPr>
          <w:color w:val="000000" w:themeColor="text1"/>
        </w:rPr>
        <w:t xml:space="preserve"> and AES</w:t>
      </w:r>
      <w:r>
        <w:rPr>
          <w:color w:val="000000" w:themeColor="text1"/>
        </w:rPr>
        <w:t xml:space="preserve"> encryption technique can be found from below link.</w:t>
      </w:r>
    </w:p>
    <w:p w14:paraId="5D91721E" w14:textId="2FD3CE47" w:rsidR="001250DD" w:rsidRDefault="001250DD" w:rsidP="00810648">
      <w:pPr>
        <w:rPr>
          <w:color w:val="000000" w:themeColor="text1"/>
        </w:rPr>
      </w:pPr>
    </w:p>
    <w:p w14:paraId="1BE73DF4" w14:textId="44FEB410" w:rsidR="00747CA9" w:rsidRDefault="00747CA9" w:rsidP="00810648">
      <w:pPr>
        <w:rPr>
          <w:b/>
          <w:bCs/>
          <w:color w:val="000000" w:themeColor="text1"/>
        </w:rPr>
      </w:pPr>
      <w:r w:rsidRPr="00747CA9">
        <w:rPr>
          <w:b/>
          <w:bCs/>
          <w:color w:val="000000" w:themeColor="text1"/>
        </w:rPr>
        <w:t>Message</w:t>
      </w:r>
      <w:r>
        <w:rPr>
          <w:b/>
          <w:bCs/>
          <w:color w:val="000000" w:themeColor="text1"/>
        </w:rPr>
        <w:t>:</w:t>
      </w:r>
    </w:p>
    <w:p w14:paraId="6B9D4A6A" w14:textId="7A4E9A95" w:rsidR="001250DD" w:rsidRDefault="00747CA9" w:rsidP="00810648">
      <w:pPr>
        <w:rPr>
          <w:b/>
          <w:bCs/>
          <w:i/>
          <w:iCs/>
          <w:color w:val="000000" w:themeColor="text1"/>
        </w:rPr>
      </w:pPr>
      <w:r>
        <w:rPr>
          <w:b/>
          <w:bCs/>
          <w:color w:val="000000" w:themeColor="text1"/>
        </w:rPr>
        <w:t xml:space="preserve">(source: </w:t>
      </w:r>
      <w:r w:rsidRPr="00747CA9">
        <w:rPr>
          <w:b/>
          <w:bCs/>
          <w:i/>
          <w:iCs/>
          <w:color w:val="000000" w:themeColor="text1"/>
        </w:rPr>
        <w:t>Shen, H. and Domenic Forte. “Nanopyramid: An Optical Scrambler Against Backside Probing Attacks.” (2018)</w:t>
      </w:r>
    </w:p>
    <w:p w14:paraId="348D3EFD" w14:textId="77777777" w:rsidR="00747CA9" w:rsidRPr="00747CA9" w:rsidRDefault="00747CA9" w:rsidP="00810648">
      <w:pPr>
        <w:rPr>
          <w:b/>
          <w:bCs/>
          <w:color w:val="000000" w:themeColor="text1"/>
        </w:rPr>
      </w:pPr>
    </w:p>
    <w:p w14:paraId="12990EA2" w14:textId="760DB83B" w:rsidR="00747CA9" w:rsidRDefault="00747CA9" w:rsidP="00810648">
      <w:pPr>
        <w:rPr>
          <w:color w:val="000000" w:themeColor="text1"/>
        </w:rPr>
      </w:pPr>
      <w:r w:rsidRPr="00747CA9">
        <w:rPr>
          <w:color w:val="000000" w:themeColor="text1"/>
        </w:rPr>
        <w:t>Optical probing from the backside of an integrated circuit (IC) is a powerful failure analysis technique but raises serious security concerns when in the hands of attackers. For instance, attacks using laser voltage probing (LVP) allow direct reading of sensitive information being stored and/or processed in the IC.</w:t>
      </w:r>
    </w:p>
    <w:p w14:paraId="0761AA52" w14:textId="48CFBB12" w:rsidR="000045D0" w:rsidRDefault="000045D0" w:rsidP="00810648">
      <w:pPr>
        <w:rPr>
          <w:color w:val="000000" w:themeColor="text1"/>
        </w:rPr>
      </w:pPr>
    </w:p>
    <w:p w14:paraId="64486C9E" w14:textId="64EA1D1F" w:rsidR="000045D0" w:rsidRDefault="000045D0" w:rsidP="00810648">
      <w:pPr>
        <w:rPr>
          <w:color w:val="000000" w:themeColor="text1"/>
        </w:rPr>
      </w:pPr>
      <w:r>
        <w:rPr>
          <w:color w:val="000000" w:themeColor="text1"/>
        </w:rPr>
        <w:t>Code Link:</w:t>
      </w:r>
    </w:p>
    <w:p w14:paraId="046C0E2D" w14:textId="726498A2" w:rsidR="0057473E" w:rsidRDefault="0057473E" w:rsidP="00810648">
      <w:pPr>
        <w:rPr>
          <w:color w:val="000000" w:themeColor="text1"/>
        </w:rPr>
      </w:pPr>
      <w:r>
        <w:rPr>
          <w:color w:val="000000" w:themeColor="text1"/>
        </w:rPr>
        <w:tab/>
        <w:t xml:space="preserve">RSA: </w:t>
      </w:r>
      <w:hyperlink r:id="rId28" w:history="1">
        <w:r w:rsidRPr="00234941">
          <w:rPr>
            <w:rStyle w:val="Hyperlink"/>
          </w:rPr>
          <w:t>https://github.com/TamjidHossain/CS654/blob/main/RSA.py</w:t>
        </w:r>
      </w:hyperlink>
    </w:p>
    <w:p w14:paraId="57F4B16D" w14:textId="62A5EAE8" w:rsidR="0057473E" w:rsidRDefault="0057473E" w:rsidP="00810648">
      <w:pPr>
        <w:rPr>
          <w:color w:val="000000" w:themeColor="text1"/>
        </w:rPr>
      </w:pPr>
      <w:r>
        <w:rPr>
          <w:color w:val="000000" w:themeColor="text1"/>
        </w:rPr>
        <w:tab/>
        <w:t xml:space="preserve">AES: </w:t>
      </w:r>
      <w:hyperlink r:id="rId29" w:history="1">
        <w:r w:rsidRPr="00234941">
          <w:rPr>
            <w:rStyle w:val="Hyperlink"/>
          </w:rPr>
          <w:t>https://github.com/TamjidHossain/CS654/blob/main/AES_CTR.py</w:t>
        </w:r>
      </w:hyperlink>
    </w:p>
    <w:p w14:paraId="7A2B66A1" w14:textId="0FB1AB97" w:rsidR="0057473E" w:rsidRDefault="0057473E" w:rsidP="00810648">
      <w:pPr>
        <w:rPr>
          <w:color w:val="000000" w:themeColor="text1"/>
        </w:rPr>
      </w:pPr>
    </w:p>
    <w:p w14:paraId="2E106DA3" w14:textId="065789FA" w:rsidR="001D6983" w:rsidRPr="001D6983" w:rsidRDefault="001D6983" w:rsidP="00810648">
      <w:pPr>
        <w:rPr>
          <w:b/>
          <w:bCs/>
          <w:color w:val="000000" w:themeColor="text1"/>
          <w:u w:val="single"/>
        </w:rPr>
      </w:pPr>
      <w:r w:rsidRPr="001D6983">
        <w:rPr>
          <w:b/>
          <w:bCs/>
          <w:color w:val="000000" w:themeColor="text1"/>
          <w:u w:val="single"/>
        </w:rPr>
        <w:t>RSA Code</w:t>
      </w:r>
    </w:p>
    <w:p w14:paraId="7CC619D4"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gramStart"/>
      <w:r w:rsidRPr="001D6983">
        <w:rPr>
          <w:rFonts w:ascii="Consolas" w:hAnsi="Consolas" w:cs="Consolas"/>
          <w:color w:val="008200"/>
          <w:sz w:val="18"/>
          <w:szCs w:val="18"/>
          <w:bdr w:val="none" w:sz="0" w:space="0" w:color="auto" w:frame="1"/>
        </w:rPr>
        <w:t>#!/</w:t>
      </w:r>
      <w:proofErr w:type="gramEnd"/>
      <w:r w:rsidRPr="001D6983">
        <w:rPr>
          <w:rFonts w:ascii="Consolas" w:hAnsi="Consolas" w:cs="Consolas"/>
          <w:color w:val="008200"/>
          <w:sz w:val="18"/>
          <w:szCs w:val="18"/>
          <w:bdr w:val="none" w:sz="0" w:space="0" w:color="auto" w:frame="1"/>
        </w:rPr>
        <w:t>usr/bin/env python3</w:t>
      </w:r>
      <w:r w:rsidRPr="001D6983">
        <w:rPr>
          <w:rFonts w:ascii="Consolas" w:hAnsi="Consolas" w:cs="Consolas"/>
          <w:color w:val="000000"/>
          <w:sz w:val="18"/>
          <w:szCs w:val="18"/>
          <w:bdr w:val="none" w:sz="0" w:space="0" w:color="auto" w:frame="1"/>
        </w:rPr>
        <w:t>  </w:t>
      </w:r>
    </w:p>
    <w:p w14:paraId="56D9DBB7"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color w:val="008200"/>
          <w:sz w:val="18"/>
          <w:szCs w:val="18"/>
          <w:bdr w:val="none" w:sz="0" w:space="0" w:color="auto" w:frame="1"/>
        </w:rPr>
        <w:t># -*- coding: utf-8 -*-</w:t>
      </w:r>
      <w:r w:rsidRPr="001D6983">
        <w:rPr>
          <w:rFonts w:ascii="Consolas" w:hAnsi="Consolas" w:cs="Consolas"/>
          <w:color w:val="000000"/>
          <w:sz w:val="18"/>
          <w:szCs w:val="18"/>
          <w:bdr w:val="none" w:sz="0" w:space="0" w:color="auto" w:frame="1"/>
        </w:rPr>
        <w:t>  </w:t>
      </w:r>
    </w:p>
    <w:p w14:paraId="7ECEE580"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8200"/>
          <w:sz w:val="18"/>
          <w:szCs w:val="18"/>
          <w:bdr w:val="none" w:sz="0" w:space="0" w:color="auto" w:frame="1"/>
        </w:rPr>
        <w:t>"""</w:t>
      </w:r>
      <w:r w:rsidRPr="001D6983">
        <w:rPr>
          <w:rFonts w:ascii="Consolas" w:hAnsi="Consolas" w:cs="Consolas"/>
          <w:color w:val="000000"/>
          <w:sz w:val="18"/>
          <w:szCs w:val="18"/>
          <w:bdr w:val="none" w:sz="0" w:space="0" w:color="auto" w:frame="1"/>
        </w:rPr>
        <w:t> </w:t>
      </w:r>
    </w:p>
    <w:p w14:paraId="62476086"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color w:val="008200"/>
          <w:sz w:val="18"/>
          <w:szCs w:val="18"/>
          <w:bdr w:val="none" w:sz="0" w:space="0" w:color="auto" w:frame="1"/>
        </w:rPr>
        <w:t>Created on Wed Nov 11 12:04:42 2020</w:t>
      </w:r>
      <w:r w:rsidRPr="001D6983">
        <w:rPr>
          <w:rFonts w:ascii="Consolas" w:hAnsi="Consolas" w:cs="Consolas"/>
          <w:color w:val="000000"/>
          <w:sz w:val="18"/>
          <w:szCs w:val="18"/>
          <w:bdr w:val="none" w:sz="0" w:space="0" w:color="auto" w:frame="1"/>
        </w:rPr>
        <w:t> </w:t>
      </w:r>
    </w:p>
    <w:p w14:paraId="674EECCA"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 </w:t>
      </w:r>
    </w:p>
    <w:p w14:paraId="59DEE1BD"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color w:val="008200"/>
          <w:sz w:val="18"/>
          <w:szCs w:val="18"/>
          <w:bdr w:val="none" w:sz="0" w:space="0" w:color="auto" w:frame="1"/>
        </w:rPr>
        <w:t>@author: </w:t>
      </w:r>
      <w:proofErr w:type="spellStart"/>
      <w:r w:rsidRPr="001D6983">
        <w:rPr>
          <w:rFonts w:ascii="Consolas" w:hAnsi="Consolas" w:cs="Consolas"/>
          <w:color w:val="008200"/>
          <w:sz w:val="18"/>
          <w:szCs w:val="18"/>
          <w:bdr w:val="none" w:sz="0" w:space="0" w:color="auto" w:frame="1"/>
        </w:rPr>
        <w:t>mdtamjidhossain</w:t>
      </w:r>
      <w:proofErr w:type="spellEnd"/>
      <w:r w:rsidRPr="001D6983">
        <w:rPr>
          <w:rFonts w:ascii="Consolas" w:hAnsi="Consolas" w:cs="Consolas"/>
          <w:color w:val="000000"/>
          <w:sz w:val="18"/>
          <w:szCs w:val="18"/>
          <w:bdr w:val="none" w:sz="0" w:space="0" w:color="auto" w:frame="1"/>
        </w:rPr>
        <w:t> </w:t>
      </w:r>
    </w:p>
    <w:p w14:paraId="56870020"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8200"/>
          <w:sz w:val="18"/>
          <w:szCs w:val="18"/>
          <w:bdr w:val="none" w:sz="0" w:space="0" w:color="auto" w:frame="1"/>
        </w:rPr>
        <w:t>"""</w:t>
      </w:r>
      <w:r w:rsidRPr="001D6983">
        <w:rPr>
          <w:rFonts w:ascii="Consolas" w:hAnsi="Consolas" w:cs="Consolas"/>
          <w:color w:val="000000"/>
          <w:sz w:val="18"/>
          <w:szCs w:val="18"/>
          <w:bdr w:val="none" w:sz="0" w:space="0" w:color="auto" w:frame="1"/>
        </w:rPr>
        <w:t>  </w:t>
      </w:r>
    </w:p>
    <w:p w14:paraId="141CBE1E"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color w:val="008200"/>
          <w:sz w:val="18"/>
          <w:szCs w:val="18"/>
          <w:bdr w:val="none" w:sz="0" w:space="0" w:color="auto" w:frame="1"/>
        </w:rPr>
        <w:t>#%%</w:t>
      </w:r>
      <w:r w:rsidRPr="001D6983">
        <w:rPr>
          <w:rFonts w:ascii="Consolas" w:hAnsi="Consolas" w:cs="Consolas"/>
          <w:color w:val="000000"/>
          <w:sz w:val="18"/>
          <w:szCs w:val="18"/>
          <w:bdr w:val="none" w:sz="0" w:space="0" w:color="auto" w:frame="1"/>
        </w:rPr>
        <w:t>  </w:t>
      </w:r>
    </w:p>
    <w:p w14:paraId="2DB64D5B"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b/>
          <w:bCs/>
          <w:color w:val="006699"/>
          <w:sz w:val="18"/>
          <w:szCs w:val="18"/>
          <w:bdr w:val="none" w:sz="0" w:space="0" w:color="auto" w:frame="1"/>
        </w:rPr>
        <w:t>from</w:t>
      </w:r>
      <w:r w:rsidRPr="001D6983">
        <w:rPr>
          <w:rFonts w:ascii="Consolas" w:hAnsi="Consolas" w:cs="Consolas"/>
          <w:color w:val="000000"/>
          <w:sz w:val="18"/>
          <w:szCs w:val="18"/>
          <w:bdr w:val="none" w:sz="0" w:space="0" w:color="auto" w:frame="1"/>
        </w:rPr>
        <w:t> </w:t>
      </w:r>
      <w:proofErr w:type="spellStart"/>
      <w:r w:rsidRPr="001D6983">
        <w:rPr>
          <w:rFonts w:ascii="Consolas" w:hAnsi="Consolas" w:cs="Consolas"/>
          <w:color w:val="000000"/>
          <w:sz w:val="18"/>
          <w:szCs w:val="18"/>
          <w:bdr w:val="none" w:sz="0" w:space="0" w:color="auto" w:frame="1"/>
        </w:rPr>
        <w:t>Cryptodome.PublicKey</w:t>
      </w:r>
      <w:proofErr w:type="spellEnd"/>
      <w:r w:rsidRPr="001D6983">
        <w:rPr>
          <w:rFonts w:ascii="Consolas" w:hAnsi="Consolas" w:cs="Consolas"/>
          <w:color w:val="000000"/>
          <w:sz w:val="18"/>
          <w:szCs w:val="18"/>
          <w:bdr w:val="none" w:sz="0" w:space="0" w:color="auto" w:frame="1"/>
        </w:rPr>
        <w:t> </w:t>
      </w:r>
      <w:r w:rsidRPr="001D6983">
        <w:rPr>
          <w:rFonts w:ascii="Consolas" w:hAnsi="Consolas" w:cs="Consolas"/>
          <w:b/>
          <w:bCs/>
          <w:color w:val="006699"/>
          <w:sz w:val="18"/>
          <w:szCs w:val="18"/>
          <w:bdr w:val="none" w:sz="0" w:space="0" w:color="auto" w:frame="1"/>
        </w:rPr>
        <w:t>import</w:t>
      </w:r>
      <w:r w:rsidRPr="001D6983">
        <w:rPr>
          <w:rFonts w:ascii="Consolas" w:hAnsi="Consolas" w:cs="Consolas"/>
          <w:color w:val="000000"/>
          <w:sz w:val="18"/>
          <w:szCs w:val="18"/>
          <w:bdr w:val="none" w:sz="0" w:space="0" w:color="auto" w:frame="1"/>
        </w:rPr>
        <w:t> RSA  </w:t>
      </w:r>
    </w:p>
    <w:p w14:paraId="45C26856"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b/>
          <w:bCs/>
          <w:color w:val="006699"/>
          <w:sz w:val="18"/>
          <w:szCs w:val="18"/>
          <w:bdr w:val="none" w:sz="0" w:space="0" w:color="auto" w:frame="1"/>
        </w:rPr>
        <w:t>from</w:t>
      </w:r>
      <w:r w:rsidRPr="001D6983">
        <w:rPr>
          <w:rFonts w:ascii="Consolas" w:hAnsi="Consolas" w:cs="Consolas"/>
          <w:color w:val="000000"/>
          <w:sz w:val="18"/>
          <w:szCs w:val="18"/>
          <w:bdr w:val="none" w:sz="0" w:space="0" w:color="auto" w:frame="1"/>
        </w:rPr>
        <w:t> </w:t>
      </w:r>
      <w:proofErr w:type="spellStart"/>
      <w:r w:rsidRPr="001D6983">
        <w:rPr>
          <w:rFonts w:ascii="Consolas" w:hAnsi="Consolas" w:cs="Consolas"/>
          <w:color w:val="000000"/>
          <w:sz w:val="18"/>
          <w:szCs w:val="18"/>
          <w:bdr w:val="none" w:sz="0" w:space="0" w:color="auto" w:frame="1"/>
        </w:rPr>
        <w:t>Cryptodome.Cipher</w:t>
      </w:r>
      <w:proofErr w:type="spellEnd"/>
      <w:r w:rsidRPr="001D6983">
        <w:rPr>
          <w:rFonts w:ascii="Consolas" w:hAnsi="Consolas" w:cs="Consolas"/>
          <w:color w:val="000000"/>
          <w:sz w:val="18"/>
          <w:szCs w:val="18"/>
          <w:bdr w:val="none" w:sz="0" w:space="0" w:color="auto" w:frame="1"/>
        </w:rPr>
        <w:t> </w:t>
      </w:r>
      <w:r w:rsidRPr="001D6983">
        <w:rPr>
          <w:rFonts w:ascii="Consolas" w:hAnsi="Consolas" w:cs="Consolas"/>
          <w:b/>
          <w:bCs/>
          <w:color w:val="006699"/>
          <w:sz w:val="18"/>
          <w:szCs w:val="18"/>
          <w:bdr w:val="none" w:sz="0" w:space="0" w:color="auto" w:frame="1"/>
        </w:rPr>
        <w:t>import</w:t>
      </w:r>
      <w:r w:rsidRPr="001D6983">
        <w:rPr>
          <w:rFonts w:ascii="Consolas" w:hAnsi="Consolas" w:cs="Consolas"/>
          <w:color w:val="000000"/>
          <w:sz w:val="18"/>
          <w:szCs w:val="18"/>
          <w:bdr w:val="none" w:sz="0" w:space="0" w:color="auto" w:frame="1"/>
        </w:rPr>
        <w:t> PKCS1_OAEP  </w:t>
      </w:r>
    </w:p>
    <w:p w14:paraId="4E2981A2"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b/>
          <w:bCs/>
          <w:color w:val="006699"/>
          <w:sz w:val="18"/>
          <w:szCs w:val="18"/>
          <w:bdr w:val="none" w:sz="0" w:space="0" w:color="auto" w:frame="1"/>
        </w:rPr>
        <w:t>import</w:t>
      </w:r>
      <w:r w:rsidRPr="001D6983">
        <w:rPr>
          <w:rFonts w:ascii="Consolas" w:hAnsi="Consolas" w:cs="Consolas"/>
          <w:color w:val="000000"/>
          <w:sz w:val="18"/>
          <w:szCs w:val="18"/>
          <w:bdr w:val="none" w:sz="0" w:space="0" w:color="auto" w:frame="1"/>
        </w:rPr>
        <w:t> </w:t>
      </w:r>
      <w:proofErr w:type="spellStart"/>
      <w:r w:rsidRPr="001D6983">
        <w:rPr>
          <w:rFonts w:ascii="Consolas" w:hAnsi="Consolas" w:cs="Consolas"/>
          <w:color w:val="000000"/>
          <w:sz w:val="18"/>
          <w:szCs w:val="18"/>
          <w:bdr w:val="none" w:sz="0" w:space="0" w:color="auto" w:frame="1"/>
        </w:rPr>
        <w:t>binascii</w:t>
      </w:r>
      <w:proofErr w:type="spellEnd"/>
      <w:r w:rsidRPr="001D6983">
        <w:rPr>
          <w:rFonts w:ascii="Consolas" w:hAnsi="Consolas" w:cs="Consolas"/>
          <w:color w:val="000000"/>
          <w:sz w:val="18"/>
          <w:szCs w:val="18"/>
          <w:bdr w:val="none" w:sz="0" w:space="0" w:color="auto" w:frame="1"/>
        </w:rPr>
        <w:t>  </w:t>
      </w:r>
    </w:p>
    <w:p w14:paraId="295F0E40"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  </w:t>
      </w:r>
    </w:p>
    <w:p w14:paraId="3EB28464"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b/>
          <w:bCs/>
          <w:color w:val="006699"/>
          <w:sz w:val="18"/>
          <w:szCs w:val="18"/>
          <w:bdr w:val="none" w:sz="0" w:space="0" w:color="auto" w:frame="1"/>
        </w:rPr>
        <w:t>import</w:t>
      </w:r>
      <w:r w:rsidRPr="001D6983">
        <w:rPr>
          <w:rFonts w:ascii="Consolas" w:hAnsi="Consolas" w:cs="Consolas"/>
          <w:color w:val="000000"/>
          <w:sz w:val="18"/>
          <w:szCs w:val="18"/>
          <w:bdr w:val="none" w:sz="0" w:space="0" w:color="auto" w:frame="1"/>
        </w:rPr>
        <w:t> time  </w:t>
      </w:r>
    </w:p>
    <w:p w14:paraId="618DD3AE"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color w:val="008200"/>
          <w:sz w:val="18"/>
          <w:szCs w:val="18"/>
          <w:bdr w:val="none" w:sz="0" w:space="0" w:color="auto" w:frame="1"/>
        </w:rPr>
        <w:lastRenderedPageBreak/>
        <w:t>#%%</w:t>
      </w:r>
      <w:r w:rsidRPr="001D6983">
        <w:rPr>
          <w:rFonts w:ascii="Consolas" w:hAnsi="Consolas" w:cs="Consolas"/>
          <w:color w:val="000000"/>
          <w:sz w:val="18"/>
          <w:szCs w:val="18"/>
          <w:bdr w:val="none" w:sz="0" w:space="0" w:color="auto" w:frame="1"/>
        </w:rPr>
        <w:t>  </w:t>
      </w:r>
    </w:p>
    <w:p w14:paraId="18FEB4DF"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  </w:t>
      </w:r>
    </w:p>
    <w:p w14:paraId="7E6D8FBF"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start = </w:t>
      </w:r>
      <w:proofErr w:type="spellStart"/>
      <w:proofErr w:type="gramStart"/>
      <w:r w:rsidRPr="001D6983">
        <w:rPr>
          <w:rFonts w:ascii="Consolas" w:hAnsi="Consolas" w:cs="Consolas"/>
          <w:color w:val="000000"/>
          <w:sz w:val="18"/>
          <w:szCs w:val="18"/>
          <w:bdr w:val="none" w:sz="0" w:space="0" w:color="auto" w:frame="1"/>
        </w:rPr>
        <w:t>time.time</w:t>
      </w:r>
      <w:proofErr w:type="spellEnd"/>
      <w:proofErr w:type="gramEnd"/>
      <w:r w:rsidRPr="001D6983">
        <w:rPr>
          <w:rFonts w:ascii="Consolas" w:hAnsi="Consolas" w:cs="Consolas"/>
          <w:color w:val="000000"/>
          <w:sz w:val="18"/>
          <w:szCs w:val="18"/>
          <w:bdr w:val="none" w:sz="0" w:space="0" w:color="auto" w:frame="1"/>
        </w:rPr>
        <w:t>()  </w:t>
      </w:r>
    </w:p>
    <w:p w14:paraId="4C309031"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8200"/>
          <w:sz w:val="18"/>
          <w:szCs w:val="18"/>
          <w:bdr w:val="none" w:sz="0" w:space="0" w:color="auto" w:frame="1"/>
        </w:rPr>
        <w:t>#%%</w:t>
      </w:r>
      <w:r w:rsidRPr="001D6983">
        <w:rPr>
          <w:rFonts w:ascii="Consolas" w:hAnsi="Consolas" w:cs="Consolas"/>
          <w:color w:val="000000"/>
          <w:sz w:val="18"/>
          <w:szCs w:val="18"/>
          <w:bdr w:val="none" w:sz="0" w:space="0" w:color="auto" w:frame="1"/>
        </w:rPr>
        <w:t>  </w:t>
      </w:r>
    </w:p>
    <w:p w14:paraId="7E1880BD"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  </w:t>
      </w:r>
    </w:p>
    <w:p w14:paraId="0D0FC3CE"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8200"/>
          <w:sz w:val="18"/>
          <w:szCs w:val="18"/>
          <w:bdr w:val="none" w:sz="0" w:space="0" w:color="auto" w:frame="1"/>
        </w:rPr>
        <w:t># Text color function</w:t>
      </w:r>
      <w:r w:rsidRPr="001D6983">
        <w:rPr>
          <w:rFonts w:ascii="Consolas" w:hAnsi="Consolas" w:cs="Consolas"/>
          <w:color w:val="000000"/>
          <w:sz w:val="18"/>
          <w:szCs w:val="18"/>
          <w:bdr w:val="none" w:sz="0" w:space="0" w:color="auto" w:frame="1"/>
        </w:rPr>
        <w:t>  </w:t>
      </w:r>
    </w:p>
    <w:p w14:paraId="30D7741A"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b/>
          <w:bCs/>
          <w:color w:val="006699"/>
          <w:sz w:val="18"/>
          <w:szCs w:val="18"/>
          <w:bdr w:val="none" w:sz="0" w:space="0" w:color="auto" w:frame="1"/>
        </w:rPr>
        <w:t>def</w:t>
      </w:r>
      <w:r w:rsidRPr="001D6983">
        <w:rPr>
          <w:rFonts w:ascii="Consolas" w:hAnsi="Consolas" w:cs="Consolas"/>
          <w:color w:val="000000"/>
          <w:sz w:val="18"/>
          <w:szCs w:val="18"/>
          <w:bdr w:val="none" w:sz="0" w:space="0" w:color="auto" w:frame="1"/>
        </w:rPr>
        <w:t> </w:t>
      </w:r>
      <w:proofErr w:type="gramStart"/>
      <w:r w:rsidRPr="001D6983">
        <w:rPr>
          <w:rFonts w:ascii="Consolas" w:hAnsi="Consolas" w:cs="Consolas"/>
          <w:color w:val="000000"/>
          <w:sz w:val="18"/>
          <w:szCs w:val="18"/>
          <w:bdr w:val="none" w:sz="0" w:space="0" w:color="auto" w:frame="1"/>
        </w:rPr>
        <w:t>colored(</w:t>
      </w:r>
      <w:proofErr w:type="gramEnd"/>
      <w:r w:rsidRPr="001D6983">
        <w:rPr>
          <w:rFonts w:ascii="Consolas" w:hAnsi="Consolas" w:cs="Consolas"/>
          <w:color w:val="000000"/>
          <w:sz w:val="18"/>
          <w:szCs w:val="18"/>
          <w:bdr w:val="none" w:sz="0" w:space="0" w:color="auto" w:frame="1"/>
        </w:rPr>
        <w:t>r, g, b, text):  </w:t>
      </w:r>
    </w:p>
    <w:p w14:paraId="548DE11C"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    </w:t>
      </w:r>
      <w:r w:rsidRPr="001D6983">
        <w:rPr>
          <w:rFonts w:ascii="Consolas" w:hAnsi="Consolas" w:cs="Consolas"/>
          <w:b/>
          <w:bCs/>
          <w:color w:val="006699"/>
          <w:sz w:val="18"/>
          <w:szCs w:val="18"/>
          <w:bdr w:val="none" w:sz="0" w:space="0" w:color="auto" w:frame="1"/>
        </w:rPr>
        <w:t>return</w:t>
      </w:r>
      <w:r w:rsidRPr="001D6983">
        <w:rPr>
          <w:rFonts w:ascii="Consolas" w:hAnsi="Consolas" w:cs="Consolas"/>
          <w:color w:val="000000"/>
          <w:sz w:val="18"/>
          <w:szCs w:val="18"/>
          <w:bdr w:val="none" w:sz="0" w:space="0" w:color="auto" w:frame="1"/>
        </w:rPr>
        <w:t> </w:t>
      </w:r>
      <w:r w:rsidRPr="001D6983">
        <w:rPr>
          <w:rFonts w:ascii="Consolas" w:hAnsi="Consolas" w:cs="Consolas"/>
          <w:color w:val="0000FF"/>
          <w:sz w:val="18"/>
          <w:szCs w:val="18"/>
          <w:bdr w:val="none" w:sz="0" w:space="0" w:color="auto" w:frame="1"/>
        </w:rPr>
        <w:t>"\033[38;</w:t>
      </w:r>
      <w:proofErr w:type="gramStart"/>
      <w:r w:rsidRPr="001D6983">
        <w:rPr>
          <w:rFonts w:ascii="Consolas" w:hAnsi="Consolas" w:cs="Consolas"/>
          <w:color w:val="0000FF"/>
          <w:sz w:val="18"/>
          <w:szCs w:val="18"/>
          <w:bdr w:val="none" w:sz="0" w:space="0" w:color="auto" w:frame="1"/>
        </w:rPr>
        <w:t>2;{</w:t>
      </w:r>
      <w:proofErr w:type="gramEnd"/>
      <w:r w:rsidRPr="001D6983">
        <w:rPr>
          <w:rFonts w:ascii="Consolas" w:hAnsi="Consolas" w:cs="Consolas"/>
          <w:color w:val="0000FF"/>
          <w:sz w:val="18"/>
          <w:szCs w:val="18"/>
          <w:bdr w:val="none" w:sz="0" w:space="0" w:color="auto" w:frame="1"/>
        </w:rPr>
        <w:t>};{};{}m{} \033[38;2;255;255;255m"</w:t>
      </w:r>
      <w:r w:rsidRPr="001D6983">
        <w:rPr>
          <w:rFonts w:ascii="Consolas" w:hAnsi="Consolas" w:cs="Consolas"/>
          <w:color w:val="000000"/>
          <w:sz w:val="18"/>
          <w:szCs w:val="18"/>
          <w:bdr w:val="none" w:sz="0" w:space="0" w:color="auto" w:frame="1"/>
        </w:rPr>
        <w:t>.format(r, g, b, text)  </w:t>
      </w:r>
    </w:p>
    <w:p w14:paraId="6201DCF1"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  </w:t>
      </w:r>
    </w:p>
    <w:p w14:paraId="7C85E75C"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8200"/>
          <w:sz w:val="18"/>
          <w:szCs w:val="18"/>
          <w:bdr w:val="none" w:sz="0" w:space="0" w:color="auto" w:frame="1"/>
        </w:rPr>
        <w:t>#%%</w:t>
      </w:r>
      <w:r w:rsidRPr="001D6983">
        <w:rPr>
          <w:rFonts w:ascii="Consolas" w:hAnsi="Consolas" w:cs="Consolas"/>
          <w:color w:val="000000"/>
          <w:sz w:val="18"/>
          <w:szCs w:val="18"/>
          <w:bdr w:val="none" w:sz="0" w:space="0" w:color="auto" w:frame="1"/>
        </w:rPr>
        <w:t>  </w:t>
      </w:r>
    </w:p>
    <w:p w14:paraId="38099E26"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color w:val="008200"/>
          <w:sz w:val="18"/>
          <w:szCs w:val="18"/>
          <w:bdr w:val="none" w:sz="0" w:space="0" w:color="auto" w:frame="1"/>
        </w:rPr>
        <w:t># importing message from a file</w:t>
      </w:r>
      <w:r w:rsidRPr="001D6983">
        <w:rPr>
          <w:rFonts w:ascii="Consolas" w:hAnsi="Consolas" w:cs="Consolas"/>
          <w:color w:val="000000"/>
          <w:sz w:val="18"/>
          <w:szCs w:val="18"/>
          <w:bdr w:val="none" w:sz="0" w:space="0" w:color="auto" w:frame="1"/>
        </w:rPr>
        <w:t>  </w:t>
      </w:r>
    </w:p>
    <w:p w14:paraId="6404D6AB"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      </w:t>
      </w:r>
    </w:p>
    <w:p w14:paraId="28AC472C"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plainTextLoc= </w:t>
      </w:r>
      <w:r w:rsidRPr="001D6983">
        <w:rPr>
          <w:rFonts w:ascii="Consolas" w:hAnsi="Consolas" w:cs="Consolas"/>
          <w:color w:val="0000FF"/>
          <w:sz w:val="18"/>
          <w:szCs w:val="18"/>
          <w:bdr w:val="none" w:sz="0" w:space="0" w:color="auto" w:frame="1"/>
        </w:rPr>
        <w:t>'/Users/mdtamjidhossain/Fall-2020/Courses/CS654/Project/plainText_long.txt'</w:t>
      </w:r>
      <w:r w:rsidRPr="001D6983">
        <w:rPr>
          <w:rFonts w:ascii="Consolas" w:hAnsi="Consolas" w:cs="Consolas"/>
          <w:color w:val="000000"/>
          <w:sz w:val="18"/>
          <w:szCs w:val="18"/>
          <w:bdr w:val="none" w:sz="0" w:space="0" w:color="auto" w:frame="1"/>
        </w:rPr>
        <w:t>  </w:t>
      </w:r>
    </w:p>
    <w:p w14:paraId="74332FC8"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8200"/>
          <w:sz w:val="18"/>
          <w:szCs w:val="18"/>
          <w:bdr w:val="none" w:sz="0" w:space="0" w:color="auto" w:frame="1"/>
        </w:rPr>
        <w:t># plainTextLoc= '/Users/mdtamjidhossain/Fall-2020/Courses/CS654/Project/plainTextWithError.txt'</w:t>
      </w:r>
      <w:r w:rsidRPr="001D6983">
        <w:rPr>
          <w:rFonts w:ascii="Consolas" w:hAnsi="Consolas" w:cs="Consolas"/>
          <w:color w:val="000000"/>
          <w:sz w:val="18"/>
          <w:szCs w:val="18"/>
          <w:bdr w:val="none" w:sz="0" w:space="0" w:color="auto" w:frame="1"/>
        </w:rPr>
        <w:t>  </w:t>
      </w:r>
    </w:p>
    <w:p w14:paraId="6ABD12D3"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with </w:t>
      </w:r>
      <w:proofErr w:type="gramStart"/>
      <w:r w:rsidRPr="001D6983">
        <w:rPr>
          <w:rFonts w:ascii="Consolas" w:hAnsi="Consolas" w:cs="Consolas"/>
          <w:color w:val="000000"/>
          <w:sz w:val="18"/>
          <w:szCs w:val="18"/>
          <w:bdr w:val="none" w:sz="0" w:space="0" w:color="auto" w:frame="1"/>
        </w:rPr>
        <w:t>open(</w:t>
      </w:r>
      <w:proofErr w:type="spellStart"/>
      <w:proofErr w:type="gramEnd"/>
      <w:r w:rsidRPr="001D6983">
        <w:rPr>
          <w:rFonts w:ascii="Consolas" w:hAnsi="Consolas" w:cs="Consolas"/>
          <w:color w:val="000000"/>
          <w:sz w:val="18"/>
          <w:szCs w:val="18"/>
          <w:bdr w:val="none" w:sz="0" w:space="0" w:color="auto" w:frame="1"/>
        </w:rPr>
        <w:t>plainTextLoc</w:t>
      </w:r>
      <w:proofErr w:type="spellEnd"/>
      <w:r w:rsidRPr="001D6983">
        <w:rPr>
          <w:rFonts w:ascii="Consolas" w:hAnsi="Consolas" w:cs="Consolas"/>
          <w:color w:val="000000"/>
          <w:sz w:val="18"/>
          <w:szCs w:val="18"/>
          <w:bdr w:val="none" w:sz="0" w:space="0" w:color="auto" w:frame="1"/>
        </w:rPr>
        <w:t>, </w:t>
      </w:r>
      <w:r w:rsidRPr="001D6983">
        <w:rPr>
          <w:rFonts w:ascii="Consolas" w:hAnsi="Consolas" w:cs="Consolas"/>
          <w:color w:val="0000FF"/>
          <w:sz w:val="18"/>
          <w:szCs w:val="18"/>
          <w:bdr w:val="none" w:sz="0" w:space="0" w:color="auto" w:frame="1"/>
        </w:rPr>
        <w:t>'r'</w:t>
      </w:r>
      <w:r w:rsidRPr="001D6983">
        <w:rPr>
          <w:rFonts w:ascii="Consolas" w:hAnsi="Consolas" w:cs="Consolas"/>
          <w:color w:val="000000"/>
          <w:sz w:val="18"/>
          <w:szCs w:val="18"/>
          <w:bdr w:val="none" w:sz="0" w:space="0" w:color="auto" w:frame="1"/>
        </w:rPr>
        <w:t>) as file:  </w:t>
      </w:r>
    </w:p>
    <w:p w14:paraId="72881C90"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    data = </w:t>
      </w:r>
      <w:proofErr w:type="spellStart"/>
      <w:proofErr w:type="gramStart"/>
      <w:r w:rsidRPr="001D6983">
        <w:rPr>
          <w:rFonts w:ascii="Consolas" w:hAnsi="Consolas" w:cs="Consolas"/>
          <w:color w:val="000000"/>
          <w:sz w:val="18"/>
          <w:szCs w:val="18"/>
          <w:bdr w:val="none" w:sz="0" w:space="0" w:color="auto" w:frame="1"/>
        </w:rPr>
        <w:t>file.read</w:t>
      </w:r>
      <w:proofErr w:type="spellEnd"/>
      <w:proofErr w:type="gramEnd"/>
      <w:r w:rsidRPr="001D6983">
        <w:rPr>
          <w:rFonts w:ascii="Consolas" w:hAnsi="Consolas" w:cs="Consolas"/>
          <w:color w:val="000000"/>
          <w:sz w:val="18"/>
          <w:szCs w:val="18"/>
          <w:bdr w:val="none" w:sz="0" w:space="0" w:color="auto" w:frame="1"/>
        </w:rPr>
        <w:t>().replace(</w:t>
      </w:r>
      <w:r w:rsidRPr="001D6983">
        <w:rPr>
          <w:rFonts w:ascii="Consolas" w:hAnsi="Consolas" w:cs="Consolas"/>
          <w:color w:val="0000FF"/>
          <w:sz w:val="18"/>
          <w:szCs w:val="18"/>
          <w:bdr w:val="none" w:sz="0" w:space="0" w:color="auto" w:frame="1"/>
        </w:rPr>
        <w:t>'\n'</w:t>
      </w:r>
      <w:r w:rsidRPr="001D6983">
        <w:rPr>
          <w:rFonts w:ascii="Consolas" w:hAnsi="Consolas" w:cs="Consolas"/>
          <w:color w:val="000000"/>
          <w:sz w:val="18"/>
          <w:szCs w:val="18"/>
          <w:bdr w:val="none" w:sz="0" w:space="0" w:color="auto" w:frame="1"/>
        </w:rPr>
        <w:t>, </w:t>
      </w:r>
      <w:r w:rsidRPr="001D6983">
        <w:rPr>
          <w:rFonts w:ascii="Consolas" w:hAnsi="Consolas" w:cs="Consolas"/>
          <w:color w:val="0000FF"/>
          <w:sz w:val="18"/>
          <w:szCs w:val="18"/>
          <w:bdr w:val="none" w:sz="0" w:space="0" w:color="auto" w:frame="1"/>
        </w:rPr>
        <w:t>''</w:t>
      </w:r>
      <w:r w:rsidRPr="001D6983">
        <w:rPr>
          <w:rFonts w:ascii="Consolas" w:hAnsi="Consolas" w:cs="Consolas"/>
          <w:color w:val="000000"/>
          <w:sz w:val="18"/>
          <w:szCs w:val="18"/>
          <w:bdr w:val="none" w:sz="0" w:space="0" w:color="auto" w:frame="1"/>
        </w:rPr>
        <w:t>)  </w:t>
      </w:r>
    </w:p>
    <w:p w14:paraId="6ABCC070"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  </w:t>
      </w:r>
    </w:p>
    <w:p w14:paraId="662F79E7"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message = data  </w:t>
      </w:r>
    </w:p>
    <w:p w14:paraId="46647E5D"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  </w:t>
      </w:r>
    </w:p>
    <w:p w14:paraId="1850A1C2"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plaintext = message  </w:t>
      </w:r>
    </w:p>
    <w:p w14:paraId="685A5F7F"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color w:val="008200"/>
          <w:sz w:val="18"/>
          <w:szCs w:val="18"/>
          <w:bdr w:val="none" w:sz="0" w:space="0" w:color="auto" w:frame="1"/>
        </w:rPr>
        <w:t>#%%</w:t>
      </w:r>
      <w:r w:rsidRPr="001D6983">
        <w:rPr>
          <w:rFonts w:ascii="Consolas" w:hAnsi="Consolas" w:cs="Consolas"/>
          <w:color w:val="000000"/>
          <w:sz w:val="18"/>
          <w:szCs w:val="18"/>
          <w:bdr w:val="none" w:sz="0" w:space="0" w:color="auto" w:frame="1"/>
        </w:rPr>
        <w:t>  </w:t>
      </w:r>
    </w:p>
    <w:p w14:paraId="6E0E8B09"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  </w:t>
      </w:r>
    </w:p>
    <w:p w14:paraId="3EF8DACC"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1D6983">
        <w:rPr>
          <w:rFonts w:ascii="Consolas" w:hAnsi="Consolas" w:cs="Consolas"/>
          <w:color w:val="000000"/>
          <w:sz w:val="18"/>
          <w:szCs w:val="18"/>
          <w:bdr w:val="none" w:sz="0" w:space="0" w:color="auto" w:frame="1"/>
        </w:rPr>
        <w:t>keyPair</w:t>
      </w:r>
      <w:proofErr w:type="spellEnd"/>
      <w:r w:rsidRPr="001D6983">
        <w:rPr>
          <w:rFonts w:ascii="Consolas" w:hAnsi="Consolas" w:cs="Consolas"/>
          <w:color w:val="000000"/>
          <w:sz w:val="18"/>
          <w:szCs w:val="18"/>
          <w:bdr w:val="none" w:sz="0" w:space="0" w:color="auto" w:frame="1"/>
        </w:rPr>
        <w:t> = </w:t>
      </w:r>
      <w:proofErr w:type="spellStart"/>
      <w:r w:rsidRPr="001D6983">
        <w:rPr>
          <w:rFonts w:ascii="Consolas" w:hAnsi="Consolas" w:cs="Consolas"/>
          <w:color w:val="000000"/>
          <w:sz w:val="18"/>
          <w:szCs w:val="18"/>
          <w:bdr w:val="none" w:sz="0" w:space="0" w:color="auto" w:frame="1"/>
        </w:rPr>
        <w:t>RSA.generate</w:t>
      </w:r>
      <w:proofErr w:type="spellEnd"/>
      <w:r w:rsidRPr="001D6983">
        <w:rPr>
          <w:rFonts w:ascii="Consolas" w:hAnsi="Consolas" w:cs="Consolas"/>
          <w:color w:val="000000"/>
          <w:sz w:val="18"/>
          <w:szCs w:val="18"/>
          <w:bdr w:val="none" w:sz="0" w:space="0" w:color="auto" w:frame="1"/>
        </w:rPr>
        <w:t>(3072)  </w:t>
      </w:r>
    </w:p>
    <w:p w14:paraId="6BEE87C4"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  </w:t>
      </w:r>
    </w:p>
    <w:p w14:paraId="38DB6B3B"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1D6983">
        <w:rPr>
          <w:rFonts w:ascii="Consolas" w:hAnsi="Consolas" w:cs="Consolas"/>
          <w:color w:val="000000"/>
          <w:sz w:val="18"/>
          <w:szCs w:val="18"/>
          <w:bdr w:val="none" w:sz="0" w:space="0" w:color="auto" w:frame="1"/>
        </w:rPr>
        <w:t>pubKey</w:t>
      </w:r>
      <w:proofErr w:type="spellEnd"/>
      <w:r w:rsidRPr="001D6983">
        <w:rPr>
          <w:rFonts w:ascii="Consolas" w:hAnsi="Consolas" w:cs="Consolas"/>
          <w:color w:val="000000"/>
          <w:sz w:val="18"/>
          <w:szCs w:val="18"/>
          <w:bdr w:val="none" w:sz="0" w:space="0" w:color="auto" w:frame="1"/>
        </w:rPr>
        <w:t> = </w:t>
      </w:r>
      <w:proofErr w:type="spellStart"/>
      <w:r w:rsidRPr="001D6983">
        <w:rPr>
          <w:rFonts w:ascii="Consolas" w:hAnsi="Consolas" w:cs="Consolas"/>
          <w:color w:val="000000"/>
          <w:sz w:val="18"/>
          <w:szCs w:val="18"/>
          <w:bdr w:val="none" w:sz="0" w:space="0" w:color="auto" w:frame="1"/>
        </w:rPr>
        <w:t>keyPair.publickey</w:t>
      </w:r>
      <w:proofErr w:type="spellEnd"/>
      <w:r w:rsidRPr="001D6983">
        <w:rPr>
          <w:rFonts w:ascii="Consolas" w:hAnsi="Consolas" w:cs="Consolas"/>
          <w:color w:val="000000"/>
          <w:sz w:val="18"/>
          <w:szCs w:val="18"/>
          <w:bdr w:val="none" w:sz="0" w:space="0" w:color="auto" w:frame="1"/>
        </w:rPr>
        <w:t>()  </w:t>
      </w:r>
    </w:p>
    <w:p w14:paraId="54AD882E"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gramStart"/>
      <w:r w:rsidRPr="001D6983">
        <w:rPr>
          <w:rFonts w:ascii="Consolas" w:hAnsi="Consolas" w:cs="Consolas"/>
          <w:b/>
          <w:bCs/>
          <w:color w:val="006699"/>
          <w:sz w:val="18"/>
          <w:szCs w:val="18"/>
          <w:bdr w:val="none" w:sz="0" w:space="0" w:color="auto" w:frame="1"/>
        </w:rPr>
        <w:t>print</w:t>
      </w:r>
      <w:r w:rsidRPr="001D6983">
        <w:rPr>
          <w:rFonts w:ascii="Consolas" w:hAnsi="Consolas" w:cs="Consolas"/>
          <w:color w:val="000000"/>
          <w:sz w:val="18"/>
          <w:szCs w:val="18"/>
          <w:bdr w:val="none" w:sz="0" w:space="0" w:color="auto" w:frame="1"/>
        </w:rPr>
        <w:t>(</w:t>
      </w:r>
      <w:proofErr w:type="gramEnd"/>
      <w:r w:rsidRPr="001D6983">
        <w:rPr>
          <w:rFonts w:ascii="Consolas" w:hAnsi="Consolas" w:cs="Consolas"/>
          <w:color w:val="000000"/>
          <w:sz w:val="18"/>
          <w:szCs w:val="18"/>
          <w:bdr w:val="none" w:sz="0" w:space="0" w:color="auto" w:frame="1"/>
        </w:rPr>
        <w:t>colored(255, 0, 0, </w:t>
      </w:r>
      <w:r w:rsidRPr="001D6983">
        <w:rPr>
          <w:rFonts w:ascii="Consolas" w:hAnsi="Consolas" w:cs="Consolas"/>
          <w:color w:val="0000FF"/>
          <w:sz w:val="18"/>
          <w:szCs w:val="18"/>
          <w:bdr w:val="none" w:sz="0" w:space="0" w:color="auto" w:frame="1"/>
        </w:rPr>
        <w:t>"Public key:"</w:t>
      </w:r>
      <w:r w:rsidRPr="001D6983">
        <w:rPr>
          <w:rFonts w:ascii="Consolas" w:hAnsi="Consolas" w:cs="Consolas"/>
          <w:color w:val="000000"/>
          <w:sz w:val="18"/>
          <w:szCs w:val="18"/>
          <w:bdr w:val="none" w:sz="0" w:space="0" w:color="auto" w:frame="1"/>
        </w:rPr>
        <w:t>))  </w:t>
      </w:r>
    </w:p>
    <w:p w14:paraId="204E2D12"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b/>
          <w:bCs/>
          <w:color w:val="006699"/>
          <w:sz w:val="18"/>
          <w:szCs w:val="18"/>
          <w:bdr w:val="none" w:sz="0" w:space="0" w:color="auto" w:frame="1"/>
        </w:rPr>
        <w:t>print</w:t>
      </w:r>
      <w:r w:rsidRPr="001D6983">
        <w:rPr>
          <w:rFonts w:ascii="Consolas" w:hAnsi="Consolas" w:cs="Consolas"/>
          <w:color w:val="000000"/>
          <w:sz w:val="18"/>
          <w:szCs w:val="18"/>
          <w:bdr w:val="none" w:sz="0" w:space="0" w:color="auto" w:frame="1"/>
        </w:rPr>
        <w:t>(f</w:t>
      </w:r>
      <w:r w:rsidRPr="001D6983">
        <w:rPr>
          <w:rFonts w:ascii="Consolas" w:hAnsi="Consolas" w:cs="Consolas"/>
          <w:color w:val="0000FF"/>
          <w:sz w:val="18"/>
          <w:szCs w:val="18"/>
          <w:bdr w:val="none" w:sz="0" w:space="0" w:color="auto" w:frame="1"/>
        </w:rPr>
        <w:t>"(n={</w:t>
      </w:r>
      <w:proofErr w:type="gramStart"/>
      <w:r w:rsidRPr="001D6983">
        <w:rPr>
          <w:rFonts w:ascii="Consolas" w:hAnsi="Consolas" w:cs="Consolas"/>
          <w:color w:val="0000FF"/>
          <w:sz w:val="18"/>
          <w:szCs w:val="18"/>
          <w:bdr w:val="none" w:sz="0" w:space="0" w:color="auto" w:frame="1"/>
        </w:rPr>
        <w:t>hex(</w:t>
      </w:r>
      <w:proofErr w:type="spellStart"/>
      <w:proofErr w:type="gramEnd"/>
      <w:r w:rsidRPr="001D6983">
        <w:rPr>
          <w:rFonts w:ascii="Consolas" w:hAnsi="Consolas" w:cs="Consolas"/>
          <w:color w:val="0000FF"/>
          <w:sz w:val="18"/>
          <w:szCs w:val="18"/>
          <w:bdr w:val="none" w:sz="0" w:space="0" w:color="auto" w:frame="1"/>
        </w:rPr>
        <w:t>pubKey.n</w:t>
      </w:r>
      <w:proofErr w:type="spellEnd"/>
      <w:r w:rsidRPr="001D6983">
        <w:rPr>
          <w:rFonts w:ascii="Consolas" w:hAnsi="Consolas" w:cs="Consolas"/>
          <w:color w:val="0000FF"/>
          <w:sz w:val="18"/>
          <w:szCs w:val="18"/>
          <w:bdr w:val="none" w:sz="0" w:space="0" w:color="auto" w:frame="1"/>
        </w:rPr>
        <w:t>)}, e={hex(</w:t>
      </w:r>
      <w:proofErr w:type="spellStart"/>
      <w:r w:rsidRPr="001D6983">
        <w:rPr>
          <w:rFonts w:ascii="Consolas" w:hAnsi="Consolas" w:cs="Consolas"/>
          <w:color w:val="0000FF"/>
          <w:sz w:val="18"/>
          <w:szCs w:val="18"/>
          <w:bdr w:val="none" w:sz="0" w:space="0" w:color="auto" w:frame="1"/>
        </w:rPr>
        <w:t>pubKey.e</w:t>
      </w:r>
      <w:proofErr w:type="spellEnd"/>
      <w:r w:rsidRPr="001D6983">
        <w:rPr>
          <w:rFonts w:ascii="Consolas" w:hAnsi="Consolas" w:cs="Consolas"/>
          <w:color w:val="0000FF"/>
          <w:sz w:val="18"/>
          <w:szCs w:val="18"/>
          <w:bdr w:val="none" w:sz="0" w:space="0" w:color="auto" w:frame="1"/>
        </w:rPr>
        <w:t>)})"</w:t>
      </w:r>
      <w:r w:rsidRPr="001D6983">
        <w:rPr>
          <w:rFonts w:ascii="Consolas" w:hAnsi="Consolas" w:cs="Consolas"/>
          <w:color w:val="000000"/>
          <w:sz w:val="18"/>
          <w:szCs w:val="18"/>
          <w:bdr w:val="none" w:sz="0" w:space="0" w:color="auto" w:frame="1"/>
        </w:rPr>
        <w:t> + </w:t>
      </w:r>
      <w:r w:rsidRPr="001D6983">
        <w:rPr>
          <w:rFonts w:ascii="Consolas" w:hAnsi="Consolas" w:cs="Consolas"/>
          <w:color w:val="0000FF"/>
          <w:sz w:val="18"/>
          <w:szCs w:val="18"/>
          <w:bdr w:val="none" w:sz="0" w:space="0" w:color="auto" w:frame="1"/>
        </w:rPr>
        <w:t>'\n'</w:t>
      </w:r>
      <w:r w:rsidRPr="001D6983">
        <w:rPr>
          <w:rFonts w:ascii="Consolas" w:hAnsi="Consolas" w:cs="Consolas"/>
          <w:color w:val="000000"/>
          <w:sz w:val="18"/>
          <w:szCs w:val="18"/>
          <w:bdr w:val="none" w:sz="0" w:space="0" w:color="auto" w:frame="1"/>
        </w:rPr>
        <w:t>)  </w:t>
      </w:r>
    </w:p>
    <w:p w14:paraId="7223D5A4"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  </w:t>
      </w:r>
    </w:p>
    <w:p w14:paraId="63C7E711"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1D6983">
        <w:rPr>
          <w:rFonts w:ascii="Consolas" w:hAnsi="Consolas" w:cs="Consolas"/>
          <w:color w:val="000000"/>
          <w:sz w:val="18"/>
          <w:szCs w:val="18"/>
          <w:bdr w:val="none" w:sz="0" w:space="0" w:color="auto" w:frame="1"/>
        </w:rPr>
        <w:t>pubKeyPEM</w:t>
      </w:r>
      <w:proofErr w:type="spellEnd"/>
      <w:r w:rsidRPr="001D6983">
        <w:rPr>
          <w:rFonts w:ascii="Consolas" w:hAnsi="Consolas" w:cs="Consolas"/>
          <w:color w:val="000000"/>
          <w:sz w:val="18"/>
          <w:szCs w:val="18"/>
          <w:bdr w:val="none" w:sz="0" w:space="0" w:color="auto" w:frame="1"/>
        </w:rPr>
        <w:t> = </w:t>
      </w:r>
      <w:proofErr w:type="spellStart"/>
      <w:r w:rsidRPr="001D6983">
        <w:rPr>
          <w:rFonts w:ascii="Consolas" w:hAnsi="Consolas" w:cs="Consolas"/>
          <w:color w:val="000000"/>
          <w:sz w:val="18"/>
          <w:szCs w:val="18"/>
          <w:bdr w:val="none" w:sz="0" w:space="0" w:color="auto" w:frame="1"/>
        </w:rPr>
        <w:t>pubKey.exportKey</w:t>
      </w:r>
      <w:proofErr w:type="spellEnd"/>
      <w:r w:rsidRPr="001D6983">
        <w:rPr>
          <w:rFonts w:ascii="Consolas" w:hAnsi="Consolas" w:cs="Consolas"/>
          <w:color w:val="000000"/>
          <w:sz w:val="18"/>
          <w:szCs w:val="18"/>
          <w:bdr w:val="none" w:sz="0" w:space="0" w:color="auto" w:frame="1"/>
        </w:rPr>
        <w:t>()  </w:t>
      </w:r>
    </w:p>
    <w:p w14:paraId="06F86600"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gramStart"/>
      <w:r w:rsidRPr="001D6983">
        <w:rPr>
          <w:rFonts w:ascii="Consolas" w:hAnsi="Consolas" w:cs="Consolas"/>
          <w:b/>
          <w:bCs/>
          <w:color w:val="006699"/>
          <w:sz w:val="18"/>
          <w:szCs w:val="18"/>
          <w:bdr w:val="none" w:sz="0" w:space="0" w:color="auto" w:frame="1"/>
        </w:rPr>
        <w:t>print</w:t>
      </w:r>
      <w:r w:rsidRPr="001D6983">
        <w:rPr>
          <w:rFonts w:ascii="Consolas" w:hAnsi="Consolas" w:cs="Consolas"/>
          <w:color w:val="000000"/>
          <w:sz w:val="18"/>
          <w:szCs w:val="18"/>
          <w:bdr w:val="none" w:sz="0" w:space="0" w:color="auto" w:frame="1"/>
        </w:rPr>
        <w:t>(</w:t>
      </w:r>
      <w:proofErr w:type="spellStart"/>
      <w:proofErr w:type="gramEnd"/>
      <w:r w:rsidRPr="001D6983">
        <w:rPr>
          <w:rFonts w:ascii="Consolas" w:hAnsi="Consolas" w:cs="Consolas"/>
          <w:color w:val="000000"/>
          <w:sz w:val="18"/>
          <w:szCs w:val="18"/>
          <w:bdr w:val="none" w:sz="0" w:space="0" w:color="auto" w:frame="1"/>
        </w:rPr>
        <w:t>pubKeyPEM.decode</w:t>
      </w:r>
      <w:proofErr w:type="spellEnd"/>
      <w:r w:rsidRPr="001D6983">
        <w:rPr>
          <w:rFonts w:ascii="Consolas" w:hAnsi="Consolas" w:cs="Consolas"/>
          <w:color w:val="000000"/>
          <w:sz w:val="18"/>
          <w:szCs w:val="18"/>
          <w:bdr w:val="none" w:sz="0" w:space="0" w:color="auto" w:frame="1"/>
        </w:rPr>
        <w:t>(</w:t>
      </w:r>
      <w:r w:rsidRPr="001D6983">
        <w:rPr>
          <w:rFonts w:ascii="Consolas" w:hAnsi="Consolas" w:cs="Consolas"/>
          <w:color w:val="0000FF"/>
          <w:sz w:val="18"/>
          <w:szCs w:val="18"/>
          <w:bdr w:val="none" w:sz="0" w:space="0" w:color="auto" w:frame="1"/>
        </w:rPr>
        <w:t>'ascii'</w:t>
      </w:r>
      <w:r w:rsidRPr="001D6983">
        <w:rPr>
          <w:rFonts w:ascii="Consolas" w:hAnsi="Consolas" w:cs="Consolas"/>
          <w:color w:val="000000"/>
          <w:sz w:val="18"/>
          <w:szCs w:val="18"/>
          <w:bdr w:val="none" w:sz="0" w:space="0" w:color="auto" w:frame="1"/>
        </w:rPr>
        <w:t>)+ </w:t>
      </w:r>
      <w:r w:rsidRPr="001D6983">
        <w:rPr>
          <w:rFonts w:ascii="Consolas" w:hAnsi="Consolas" w:cs="Consolas"/>
          <w:color w:val="0000FF"/>
          <w:sz w:val="18"/>
          <w:szCs w:val="18"/>
          <w:bdr w:val="none" w:sz="0" w:space="0" w:color="auto" w:frame="1"/>
        </w:rPr>
        <w:t>'\n'</w:t>
      </w:r>
      <w:r w:rsidRPr="001D6983">
        <w:rPr>
          <w:rFonts w:ascii="Consolas" w:hAnsi="Consolas" w:cs="Consolas"/>
          <w:color w:val="000000"/>
          <w:sz w:val="18"/>
          <w:szCs w:val="18"/>
          <w:bdr w:val="none" w:sz="0" w:space="0" w:color="auto" w:frame="1"/>
        </w:rPr>
        <w:t>)  </w:t>
      </w:r>
    </w:p>
    <w:p w14:paraId="026DB3EB"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  </w:t>
      </w:r>
    </w:p>
    <w:p w14:paraId="459BEE66"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gramStart"/>
      <w:r w:rsidRPr="001D6983">
        <w:rPr>
          <w:rFonts w:ascii="Consolas" w:hAnsi="Consolas" w:cs="Consolas"/>
          <w:b/>
          <w:bCs/>
          <w:color w:val="006699"/>
          <w:sz w:val="18"/>
          <w:szCs w:val="18"/>
          <w:bdr w:val="none" w:sz="0" w:space="0" w:color="auto" w:frame="1"/>
        </w:rPr>
        <w:t>print</w:t>
      </w:r>
      <w:r w:rsidRPr="001D6983">
        <w:rPr>
          <w:rFonts w:ascii="Consolas" w:hAnsi="Consolas" w:cs="Consolas"/>
          <w:color w:val="000000"/>
          <w:sz w:val="18"/>
          <w:szCs w:val="18"/>
          <w:bdr w:val="none" w:sz="0" w:space="0" w:color="auto" w:frame="1"/>
        </w:rPr>
        <w:t>(</w:t>
      </w:r>
      <w:proofErr w:type="gramEnd"/>
      <w:r w:rsidRPr="001D6983">
        <w:rPr>
          <w:rFonts w:ascii="Consolas" w:hAnsi="Consolas" w:cs="Consolas"/>
          <w:color w:val="000000"/>
          <w:sz w:val="18"/>
          <w:szCs w:val="18"/>
          <w:bdr w:val="none" w:sz="0" w:space="0" w:color="auto" w:frame="1"/>
        </w:rPr>
        <w:t>colored(255, 0, 0, </w:t>
      </w:r>
      <w:r w:rsidRPr="001D6983">
        <w:rPr>
          <w:rFonts w:ascii="Consolas" w:hAnsi="Consolas" w:cs="Consolas"/>
          <w:color w:val="0000FF"/>
          <w:sz w:val="18"/>
          <w:szCs w:val="18"/>
          <w:bdr w:val="none" w:sz="0" w:space="0" w:color="auto" w:frame="1"/>
        </w:rPr>
        <w:t>"Private key:"</w:t>
      </w:r>
      <w:r w:rsidRPr="001D6983">
        <w:rPr>
          <w:rFonts w:ascii="Consolas" w:hAnsi="Consolas" w:cs="Consolas"/>
          <w:color w:val="000000"/>
          <w:sz w:val="18"/>
          <w:szCs w:val="18"/>
          <w:bdr w:val="none" w:sz="0" w:space="0" w:color="auto" w:frame="1"/>
        </w:rPr>
        <w:t>))  </w:t>
      </w:r>
    </w:p>
    <w:p w14:paraId="0A15A975"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b/>
          <w:bCs/>
          <w:color w:val="006699"/>
          <w:sz w:val="18"/>
          <w:szCs w:val="18"/>
          <w:bdr w:val="none" w:sz="0" w:space="0" w:color="auto" w:frame="1"/>
        </w:rPr>
        <w:t>print</w:t>
      </w:r>
      <w:r w:rsidRPr="001D6983">
        <w:rPr>
          <w:rFonts w:ascii="Consolas" w:hAnsi="Consolas" w:cs="Consolas"/>
          <w:color w:val="000000"/>
          <w:sz w:val="18"/>
          <w:szCs w:val="18"/>
          <w:bdr w:val="none" w:sz="0" w:space="0" w:color="auto" w:frame="1"/>
        </w:rPr>
        <w:t>(f</w:t>
      </w:r>
      <w:r w:rsidRPr="001D6983">
        <w:rPr>
          <w:rFonts w:ascii="Consolas" w:hAnsi="Consolas" w:cs="Consolas"/>
          <w:color w:val="0000FF"/>
          <w:sz w:val="18"/>
          <w:szCs w:val="18"/>
          <w:bdr w:val="none" w:sz="0" w:space="0" w:color="auto" w:frame="1"/>
        </w:rPr>
        <w:t>"(n={</w:t>
      </w:r>
      <w:proofErr w:type="gramStart"/>
      <w:r w:rsidRPr="001D6983">
        <w:rPr>
          <w:rFonts w:ascii="Consolas" w:hAnsi="Consolas" w:cs="Consolas"/>
          <w:color w:val="0000FF"/>
          <w:sz w:val="18"/>
          <w:szCs w:val="18"/>
          <w:bdr w:val="none" w:sz="0" w:space="0" w:color="auto" w:frame="1"/>
        </w:rPr>
        <w:t>hex(</w:t>
      </w:r>
      <w:proofErr w:type="spellStart"/>
      <w:proofErr w:type="gramEnd"/>
      <w:r w:rsidRPr="001D6983">
        <w:rPr>
          <w:rFonts w:ascii="Consolas" w:hAnsi="Consolas" w:cs="Consolas"/>
          <w:color w:val="0000FF"/>
          <w:sz w:val="18"/>
          <w:szCs w:val="18"/>
          <w:bdr w:val="none" w:sz="0" w:space="0" w:color="auto" w:frame="1"/>
        </w:rPr>
        <w:t>pubKey.n</w:t>
      </w:r>
      <w:proofErr w:type="spellEnd"/>
      <w:r w:rsidRPr="001D6983">
        <w:rPr>
          <w:rFonts w:ascii="Consolas" w:hAnsi="Consolas" w:cs="Consolas"/>
          <w:color w:val="0000FF"/>
          <w:sz w:val="18"/>
          <w:szCs w:val="18"/>
          <w:bdr w:val="none" w:sz="0" w:space="0" w:color="auto" w:frame="1"/>
        </w:rPr>
        <w:t>)}, d={hex(</w:t>
      </w:r>
      <w:proofErr w:type="spellStart"/>
      <w:r w:rsidRPr="001D6983">
        <w:rPr>
          <w:rFonts w:ascii="Consolas" w:hAnsi="Consolas" w:cs="Consolas"/>
          <w:color w:val="0000FF"/>
          <w:sz w:val="18"/>
          <w:szCs w:val="18"/>
          <w:bdr w:val="none" w:sz="0" w:space="0" w:color="auto" w:frame="1"/>
        </w:rPr>
        <w:t>keyPair.d</w:t>
      </w:r>
      <w:proofErr w:type="spellEnd"/>
      <w:r w:rsidRPr="001D6983">
        <w:rPr>
          <w:rFonts w:ascii="Consolas" w:hAnsi="Consolas" w:cs="Consolas"/>
          <w:color w:val="0000FF"/>
          <w:sz w:val="18"/>
          <w:szCs w:val="18"/>
          <w:bdr w:val="none" w:sz="0" w:space="0" w:color="auto" w:frame="1"/>
        </w:rPr>
        <w:t>)})"</w:t>
      </w:r>
      <w:r w:rsidRPr="001D6983">
        <w:rPr>
          <w:rFonts w:ascii="Consolas" w:hAnsi="Consolas" w:cs="Consolas"/>
          <w:color w:val="000000"/>
          <w:sz w:val="18"/>
          <w:szCs w:val="18"/>
          <w:bdr w:val="none" w:sz="0" w:space="0" w:color="auto" w:frame="1"/>
        </w:rPr>
        <w:t>+</w:t>
      </w:r>
      <w:r w:rsidRPr="001D6983">
        <w:rPr>
          <w:rFonts w:ascii="Consolas" w:hAnsi="Consolas" w:cs="Consolas"/>
          <w:color w:val="0000FF"/>
          <w:sz w:val="18"/>
          <w:szCs w:val="18"/>
          <w:bdr w:val="none" w:sz="0" w:space="0" w:color="auto" w:frame="1"/>
        </w:rPr>
        <w:t>'\n'</w:t>
      </w:r>
      <w:r w:rsidRPr="001D6983">
        <w:rPr>
          <w:rFonts w:ascii="Consolas" w:hAnsi="Consolas" w:cs="Consolas"/>
          <w:color w:val="000000"/>
          <w:sz w:val="18"/>
          <w:szCs w:val="18"/>
          <w:bdr w:val="none" w:sz="0" w:space="0" w:color="auto" w:frame="1"/>
        </w:rPr>
        <w:t>)  </w:t>
      </w:r>
    </w:p>
    <w:p w14:paraId="7C12B548"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r w:rsidRPr="001D6983">
        <w:rPr>
          <w:rFonts w:ascii="Consolas" w:hAnsi="Consolas" w:cs="Consolas"/>
          <w:color w:val="000000"/>
          <w:sz w:val="18"/>
          <w:szCs w:val="18"/>
          <w:bdr w:val="none" w:sz="0" w:space="0" w:color="auto" w:frame="1"/>
        </w:rPr>
        <w:t>privKeyPEM</w:t>
      </w:r>
      <w:proofErr w:type="spellEnd"/>
      <w:r w:rsidRPr="001D6983">
        <w:rPr>
          <w:rFonts w:ascii="Consolas" w:hAnsi="Consolas" w:cs="Consolas"/>
          <w:color w:val="000000"/>
          <w:sz w:val="18"/>
          <w:szCs w:val="18"/>
          <w:bdr w:val="none" w:sz="0" w:space="0" w:color="auto" w:frame="1"/>
        </w:rPr>
        <w:t> = </w:t>
      </w:r>
      <w:proofErr w:type="spellStart"/>
      <w:r w:rsidRPr="001D6983">
        <w:rPr>
          <w:rFonts w:ascii="Consolas" w:hAnsi="Consolas" w:cs="Consolas"/>
          <w:color w:val="000000"/>
          <w:sz w:val="18"/>
          <w:szCs w:val="18"/>
          <w:bdr w:val="none" w:sz="0" w:space="0" w:color="auto" w:frame="1"/>
        </w:rPr>
        <w:t>keyPair.exportKey</w:t>
      </w:r>
      <w:proofErr w:type="spellEnd"/>
      <w:r w:rsidRPr="001D6983">
        <w:rPr>
          <w:rFonts w:ascii="Consolas" w:hAnsi="Consolas" w:cs="Consolas"/>
          <w:color w:val="000000"/>
          <w:sz w:val="18"/>
          <w:szCs w:val="18"/>
          <w:bdr w:val="none" w:sz="0" w:space="0" w:color="auto" w:frame="1"/>
        </w:rPr>
        <w:t>()  </w:t>
      </w:r>
    </w:p>
    <w:p w14:paraId="74C18BCE"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gramStart"/>
      <w:r w:rsidRPr="001D6983">
        <w:rPr>
          <w:rFonts w:ascii="Consolas" w:hAnsi="Consolas" w:cs="Consolas"/>
          <w:b/>
          <w:bCs/>
          <w:color w:val="006699"/>
          <w:sz w:val="18"/>
          <w:szCs w:val="18"/>
          <w:bdr w:val="none" w:sz="0" w:space="0" w:color="auto" w:frame="1"/>
        </w:rPr>
        <w:t>print</w:t>
      </w:r>
      <w:r w:rsidRPr="001D6983">
        <w:rPr>
          <w:rFonts w:ascii="Consolas" w:hAnsi="Consolas" w:cs="Consolas"/>
          <w:color w:val="000000"/>
          <w:sz w:val="18"/>
          <w:szCs w:val="18"/>
          <w:bdr w:val="none" w:sz="0" w:space="0" w:color="auto" w:frame="1"/>
        </w:rPr>
        <w:t>(</w:t>
      </w:r>
      <w:proofErr w:type="spellStart"/>
      <w:proofErr w:type="gramEnd"/>
      <w:r w:rsidRPr="001D6983">
        <w:rPr>
          <w:rFonts w:ascii="Consolas" w:hAnsi="Consolas" w:cs="Consolas"/>
          <w:color w:val="000000"/>
          <w:sz w:val="18"/>
          <w:szCs w:val="18"/>
          <w:bdr w:val="none" w:sz="0" w:space="0" w:color="auto" w:frame="1"/>
        </w:rPr>
        <w:t>privKeyPEM.decode</w:t>
      </w:r>
      <w:proofErr w:type="spellEnd"/>
      <w:r w:rsidRPr="001D6983">
        <w:rPr>
          <w:rFonts w:ascii="Consolas" w:hAnsi="Consolas" w:cs="Consolas"/>
          <w:color w:val="000000"/>
          <w:sz w:val="18"/>
          <w:szCs w:val="18"/>
          <w:bdr w:val="none" w:sz="0" w:space="0" w:color="auto" w:frame="1"/>
        </w:rPr>
        <w:t>(</w:t>
      </w:r>
      <w:r w:rsidRPr="001D6983">
        <w:rPr>
          <w:rFonts w:ascii="Consolas" w:hAnsi="Consolas" w:cs="Consolas"/>
          <w:color w:val="0000FF"/>
          <w:sz w:val="18"/>
          <w:szCs w:val="18"/>
          <w:bdr w:val="none" w:sz="0" w:space="0" w:color="auto" w:frame="1"/>
        </w:rPr>
        <w:t>'ascii'</w:t>
      </w:r>
      <w:r w:rsidRPr="001D6983">
        <w:rPr>
          <w:rFonts w:ascii="Consolas" w:hAnsi="Consolas" w:cs="Consolas"/>
          <w:color w:val="000000"/>
          <w:sz w:val="18"/>
          <w:szCs w:val="18"/>
          <w:bdr w:val="none" w:sz="0" w:space="0" w:color="auto" w:frame="1"/>
        </w:rPr>
        <w:t>)+</w:t>
      </w:r>
      <w:r w:rsidRPr="001D6983">
        <w:rPr>
          <w:rFonts w:ascii="Consolas" w:hAnsi="Consolas" w:cs="Consolas"/>
          <w:color w:val="0000FF"/>
          <w:sz w:val="18"/>
          <w:szCs w:val="18"/>
          <w:bdr w:val="none" w:sz="0" w:space="0" w:color="auto" w:frame="1"/>
        </w:rPr>
        <w:t>'\n\n'</w:t>
      </w:r>
      <w:r w:rsidRPr="001D6983">
        <w:rPr>
          <w:rFonts w:ascii="Consolas" w:hAnsi="Consolas" w:cs="Consolas"/>
          <w:color w:val="000000"/>
          <w:sz w:val="18"/>
          <w:szCs w:val="18"/>
          <w:bdr w:val="none" w:sz="0" w:space="0" w:color="auto" w:frame="1"/>
        </w:rPr>
        <w:t>)  </w:t>
      </w:r>
    </w:p>
    <w:p w14:paraId="401D5965"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8200"/>
          <w:sz w:val="18"/>
          <w:szCs w:val="18"/>
          <w:bdr w:val="none" w:sz="0" w:space="0" w:color="auto" w:frame="1"/>
        </w:rPr>
        <w:t>#%%</w:t>
      </w:r>
      <w:r w:rsidRPr="001D6983">
        <w:rPr>
          <w:rFonts w:ascii="Consolas" w:hAnsi="Consolas" w:cs="Consolas"/>
          <w:color w:val="000000"/>
          <w:sz w:val="18"/>
          <w:szCs w:val="18"/>
          <w:bdr w:val="none" w:sz="0" w:space="0" w:color="auto" w:frame="1"/>
        </w:rPr>
        <w:t>  </w:t>
      </w:r>
    </w:p>
    <w:p w14:paraId="40FB3F66"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color w:val="008200"/>
          <w:sz w:val="18"/>
          <w:szCs w:val="18"/>
          <w:bdr w:val="none" w:sz="0" w:space="0" w:color="auto" w:frame="1"/>
        </w:rPr>
        <w:t># Encryption</w:t>
      </w:r>
      <w:r w:rsidRPr="001D6983">
        <w:rPr>
          <w:rFonts w:ascii="Consolas" w:hAnsi="Consolas" w:cs="Consolas"/>
          <w:color w:val="000000"/>
          <w:sz w:val="18"/>
          <w:szCs w:val="18"/>
          <w:bdr w:val="none" w:sz="0" w:space="0" w:color="auto" w:frame="1"/>
        </w:rPr>
        <w:t>  </w:t>
      </w:r>
    </w:p>
    <w:p w14:paraId="01BBFF61"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  </w:t>
      </w:r>
    </w:p>
    <w:p w14:paraId="2440DF1E"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1D6983">
        <w:rPr>
          <w:rFonts w:ascii="Consolas" w:hAnsi="Consolas" w:cs="Consolas"/>
          <w:color w:val="000000"/>
          <w:sz w:val="18"/>
          <w:szCs w:val="18"/>
          <w:bdr w:val="none" w:sz="0" w:space="0" w:color="auto" w:frame="1"/>
        </w:rPr>
        <w:t>encryptor</w:t>
      </w:r>
      <w:proofErr w:type="spellEnd"/>
      <w:r w:rsidRPr="001D6983">
        <w:rPr>
          <w:rFonts w:ascii="Consolas" w:hAnsi="Consolas" w:cs="Consolas"/>
          <w:color w:val="000000"/>
          <w:sz w:val="18"/>
          <w:szCs w:val="18"/>
          <w:bdr w:val="none" w:sz="0" w:space="0" w:color="auto" w:frame="1"/>
        </w:rPr>
        <w:t> = PKCS1_OAEP.new(</w:t>
      </w:r>
      <w:proofErr w:type="spellStart"/>
      <w:r w:rsidRPr="001D6983">
        <w:rPr>
          <w:rFonts w:ascii="Consolas" w:hAnsi="Consolas" w:cs="Consolas"/>
          <w:color w:val="000000"/>
          <w:sz w:val="18"/>
          <w:szCs w:val="18"/>
          <w:bdr w:val="none" w:sz="0" w:space="0" w:color="auto" w:frame="1"/>
        </w:rPr>
        <w:t>pubKey</w:t>
      </w:r>
      <w:proofErr w:type="spellEnd"/>
      <w:r w:rsidRPr="001D6983">
        <w:rPr>
          <w:rFonts w:ascii="Consolas" w:hAnsi="Consolas" w:cs="Consolas"/>
          <w:color w:val="000000"/>
          <w:sz w:val="18"/>
          <w:szCs w:val="18"/>
          <w:bdr w:val="none" w:sz="0" w:space="0" w:color="auto" w:frame="1"/>
        </w:rPr>
        <w:t>)  </w:t>
      </w:r>
    </w:p>
    <w:p w14:paraId="67BC4230"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encrypted = </w:t>
      </w:r>
      <w:proofErr w:type="spellStart"/>
      <w:proofErr w:type="gramStart"/>
      <w:r w:rsidRPr="001D6983">
        <w:rPr>
          <w:rFonts w:ascii="Consolas" w:hAnsi="Consolas" w:cs="Consolas"/>
          <w:color w:val="000000"/>
          <w:sz w:val="18"/>
          <w:szCs w:val="18"/>
          <w:bdr w:val="none" w:sz="0" w:space="0" w:color="auto" w:frame="1"/>
        </w:rPr>
        <w:t>encryptor.encrypt</w:t>
      </w:r>
      <w:proofErr w:type="spellEnd"/>
      <w:proofErr w:type="gramEnd"/>
      <w:r w:rsidRPr="001D6983">
        <w:rPr>
          <w:rFonts w:ascii="Consolas" w:hAnsi="Consolas" w:cs="Consolas"/>
          <w:color w:val="000000"/>
          <w:sz w:val="18"/>
          <w:szCs w:val="18"/>
          <w:bdr w:val="none" w:sz="0" w:space="0" w:color="auto" w:frame="1"/>
        </w:rPr>
        <w:t>(</w:t>
      </w:r>
      <w:proofErr w:type="spellStart"/>
      <w:r w:rsidRPr="001D6983">
        <w:rPr>
          <w:rFonts w:ascii="Consolas" w:hAnsi="Consolas" w:cs="Consolas"/>
          <w:color w:val="000000"/>
          <w:sz w:val="18"/>
          <w:szCs w:val="18"/>
          <w:bdr w:val="none" w:sz="0" w:space="0" w:color="auto" w:frame="1"/>
        </w:rPr>
        <w:t>plaintext.encode</w:t>
      </w:r>
      <w:proofErr w:type="spellEnd"/>
      <w:r w:rsidRPr="001D6983">
        <w:rPr>
          <w:rFonts w:ascii="Consolas" w:hAnsi="Consolas" w:cs="Consolas"/>
          <w:color w:val="000000"/>
          <w:sz w:val="18"/>
          <w:szCs w:val="18"/>
          <w:bdr w:val="none" w:sz="0" w:space="0" w:color="auto" w:frame="1"/>
        </w:rPr>
        <w:t>())  </w:t>
      </w:r>
    </w:p>
    <w:p w14:paraId="3C441670"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gramStart"/>
      <w:r w:rsidRPr="001D6983">
        <w:rPr>
          <w:rFonts w:ascii="Consolas" w:hAnsi="Consolas" w:cs="Consolas"/>
          <w:b/>
          <w:bCs/>
          <w:color w:val="006699"/>
          <w:sz w:val="18"/>
          <w:szCs w:val="18"/>
          <w:bdr w:val="none" w:sz="0" w:space="0" w:color="auto" w:frame="1"/>
        </w:rPr>
        <w:t>print</w:t>
      </w:r>
      <w:r w:rsidRPr="001D6983">
        <w:rPr>
          <w:rFonts w:ascii="Consolas" w:hAnsi="Consolas" w:cs="Consolas"/>
          <w:color w:val="000000"/>
          <w:sz w:val="18"/>
          <w:szCs w:val="18"/>
          <w:bdr w:val="none" w:sz="0" w:space="0" w:color="auto" w:frame="1"/>
        </w:rPr>
        <w:t>(</w:t>
      </w:r>
      <w:proofErr w:type="gramEnd"/>
      <w:r w:rsidRPr="001D6983">
        <w:rPr>
          <w:rFonts w:ascii="Consolas" w:hAnsi="Consolas" w:cs="Consolas"/>
          <w:color w:val="000000"/>
          <w:sz w:val="18"/>
          <w:szCs w:val="18"/>
          <w:bdr w:val="none" w:sz="0" w:space="0" w:color="auto" w:frame="1"/>
        </w:rPr>
        <w:t>colored(255,0,0, </w:t>
      </w:r>
      <w:r w:rsidRPr="001D6983">
        <w:rPr>
          <w:rFonts w:ascii="Consolas" w:hAnsi="Consolas" w:cs="Consolas"/>
          <w:color w:val="0000FF"/>
          <w:sz w:val="18"/>
          <w:szCs w:val="18"/>
          <w:bdr w:val="none" w:sz="0" w:space="0" w:color="auto" w:frame="1"/>
        </w:rPr>
        <w:t>"Encrypted:\n"</w:t>
      </w:r>
      <w:r w:rsidRPr="001D6983">
        <w:rPr>
          <w:rFonts w:ascii="Consolas" w:hAnsi="Consolas" w:cs="Consolas"/>
          <w:color w:val="000000"/>
          <w:sz w:val="18"/>
          <w:szCs w:val="18"/>
          <w:bdr w:val="none" w:sz="0" w:space="0" w:color="auto" w:frame="1"/>
        </w:rPr>
        <w:t>), binascii.hexlify(encrypted), </w:t>
      </w:r>
      <w:r w:rsidRPr="001D6983">
        <w:rPr>
          <w:rFonts w:ascii="Consolas" w:hAnsi="Consolas" w:cs="Consolas"/>
          <w:color w:val="0000FF"/>
          <w:sz w:val="18"/>
          <w:szCs w:val="18"/>
          <w:bdr w:val="none" w:sz="0" w:space="0" w:color="auto" w:frame="1"/>
        </w:rPr>
        <w:t>'\n'</w:t>
      </w:r>
      <w:r w:rsidRPr="001D6983">
        <w:rPr>
          <w:rFonts w:ascii="Consolas" w:hAnsi="Consolas" w:cs="Consolas"/>
          <w:color w:val="000000"/>
          <w:sz w:val="18"/>
          <w:szCs w:val="18"/>
          <w:bdr w:val="none" w:sz="0" w:space="0" w:color="auto" w:frame="1"/>
        </w:rPr>
        <w:t>)  </w:t>
      </w:r>
    </w:p>
    <w:p w14:paraId="1B1D88DA"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8200"/>
          <w:sz w:val="18"/>
          <w:szCs w:val="18"/>
          <w:bdr w:val="none" w:sz="0" w:space="0" w:color="auto" w:frame="1"/>
        </w:rPr>
        <w:t>#%%</w:t>
      </w:r>
      <w:r w:rsidRPr="001D6983">
        <w:rPr>
          <w:rFonts w:ascii="Consolas" w:hAnsi="Consolas" w:cs="Consolas"/>
          <w:color w:val="000000"/>
          <w:sz w:val="18"/>
          <w:szCs w:val="18"/>
          <w:bdr w:val="none" w:sz="0" w:space="0" w:color="auto" w:frame="1"/>
        </w:rPr>
        <w:t>  </w:t>
      </w:r>
    </w:p>
    <w:p w14:paraId="5717D595"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color w:val="008200"/>
          <w:sz w:val="18"/>
          <w:szCs w:val="18"/>
          <w:bdr w:val="none" w:sz="0" w:space="0" w:color="auto" w:frame="1"/>
        </w:rPr>
        <w:t># Decryption</w:t>
      </w:r>
      <w:r w:rsidRPr="001D6983">
        <w:rPr>
          <w:rFonts w:ascii="Consolas" w:hAnsi="Consolas" w:cs="Consolas"/>
          <w:color w:val="000000"/>
          <w:sz w:val="18"/>
          <w:szCs w:val="18"/>
          <w:bdr w:val="none" w:sz="0" w:space="0" w:color="auto" w:frame="1"/>
        </w:rPr>
        <w:t>  </w:t>
      </w:r>
    </w:p>
    <w:p w14:paraId="48698C6C"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  </w:t>
      </w:r>
    </w:p>
    <w:p w14:paraId="143CD62A"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1D6983">
        <w:rPr>
          <w:rFonts w:ascii="Consolas" w:hAnsi="Consolas" w:cs="Consolas"/>
          <w:color w:val="000000"/>
          <w:sz w:val="18"/>
          <w:szCs w:val="18"/>
          <w:bdr w:val="none" w:sz="0" w:space="0" w:color="auto" w:frame="1"/>
        </w:rPr>
        <w:t>decryptor</w:t>
      </w:r>
      <w:proofErr w:type="spellEnd"/>
      <w:r w:rsidRPr="001D6983">
        <w:rPr>
          <w:rFonts w:ascii="Consolas" w:hAnsi="Consolas" w:cs="Consolas"/>
          <w:color w:val="000000"/>
          <w:sz w:val="18"/>
          <w:szCs w:val="18"/>
          <w:bdr w:val="none" w:sz="0" w:space="0" w:color="auto" w:frame="1"/>
        </w:rPr>
        <w:t> = PKCS1_OAEP.new(</w:t>
      </w:r>
      <w:proofErr w:type="spellStart"/>
      <w:r w:rsidRPr="001D6983">
        <w:rPr>
          <w:rFonts w:ascii="Consolas" w:hAnsi="Consolas" w:cs="Consolas"/>
          <w:color w:val="000000"/>
          <w:sz w:val="18"/>
          <w:szCs w:val="18"/>
          <w:bdr w:val="none" w:sz="0" w:space="0" w:color="auto" w:frame="1"/>
        </w:rPr>
        <w:t>keyPair</w:t>
      </w:r>
      <w:proofErr w:type="spellEnd"/>
      <w:r w:rsidRPr="001D6983">
        <w:rPr>
          <w:rFonts w:ascii="Consolas" w:hAnsi="Consolas" w:cs="Consolas"/>
          <w:color w:val="000000"/>
          <w:sz w:val="18"/>
          <w:szCs w:val="18"/>
          <w:bdr w:val="none" w:sz="0" w:space="0" w:color="auto" w:frame="1"/>
        </w:rPr>
        <w:t>)  </w:t>
      </w:r>
    </w:p>
    <w:p w14:paraId="7CF0D54E"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decrypted = </w:t>
      </w:r>
      <w:proofErr w:type="spellStart"/>
      <w:proofErr w:type="gramStart"/>
      <w:r w:rsidRPr="001D6983">
        <w:rPr>
          <w:rFonts w:ascii="Consolas" w:hAnsi="Consolas" w:cs="Consolas"/>
          <w:color w:val="000000"/>
          <w:sz w:val="18"/>
          <w:szCs w:val="18"/>
          <w:bdr w:val="none" w:sz="0" w:space="0" w:color="auto" w:frame="1"/>
        </w:rPr>
        <w:t>decryptor.decrypt</w:t>
      </w:r>
      <w:proofErr w:type="spellEnd"/>
      <w:proofErr w:type="gramEnd"/>
      <w:r w:rsidRPr="001D6983">
        <w:rPr>
          <w:rFonts w:ascii="Consolas" w:hAnsi="Consolas" w:cs="Consolas"/>
          <w:color w:val="000000"/>
          <w:sz w:val="18"/>
          <w:szCs w:val="18"/>
          <w:bdr w:val="none" w:sz="0" w:space="0" w:color="auto" w:frame="1"/>
        </w:rPr>
        <w:t>(encrypted)  </w:t>
      </w:r>
    </w:p>
    <w:p w14:paraId="3E341F8D"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b/>
          <w:bCs/>
          <w:color w:val="006699"/>
          <w:sz w:val="18"/>
          <w:szCs w:val="18"/>
          <w:bdr w:val="none" w:sz="0" w:space="0" w:color="auto" w:frame="1"/>
        </w:rPr>
        <w:t>print</w:t>
      </w:r>
      <w:r w:rsidRPr="001D6983">
        <w:rPr>
          <w:rFonts w:ascii="Consolas" w:hAnsi="Consolas" w:cs="Consolas"/>
          <w:color w:val="000000"/>
          <w:sz w:val="18"/>
          <w:szCs w:val="18"/>
          <w:bdr w:val="none" w:sz="0" w:space="0" w:color="auto" w:frame="1"/>
        </w:rPr>
        <w:t>(colored(255,0,0,</w:t>
      </w:r>
      <w:r w:rsidRPr="001D6983">
        <w:rPr>
          <w:rFonts w:ascii="Consolas" w:hAnsi="Consolas" w:cs="Consolas"/>
          <w:color w:val="0000FF"/>
          <w:sz w:val="18"/>
          <w:szCs w:val="18"/>
          <w:bdr w:val="none" w:sz="0" w:space="0" w:color="auto" w:frame="1"/>
        </w:rPr>
        <w:t>'Decrypted:\n'</w:t>
      </w:r>
      <w:r w:rsidRPr="001D6983">
        <w:rPr>
          <w:rFonts w:ascii="Consolas" w:hAnsi="Consolas" w:cs="Consolas"/>
          <w:color w:val="000000"/>
          <w:sz w:val="18"/>
          <w:szCs w:val="18"/>
          <w:bdr w:val="none" w:sz="0" w:space="0" w:color="auto" w:frame="1"/>
        </w:rPr>
        <w:t>), decrypted, </w:t>
      </w:r>
      <w:r w:rsidRPr="001D6983">
        <w:rPr>
          <w:rFonts w:ascii="Consolas" w:hAnsi="Consolas" w:cs="Consolas"/>
          <w:color w:val="0000FF"/>
          <w:sz w:val="18"/>
          <w:szCs w:val="18"/>
          <w:bdr w:val="none" w:sz="0" w:space="0" w:color="auto" w:frame="1"/>
        </w:rPr>
        <w:t>'\n\n'</w:t>
      </w:r>
      <w:r w:rsidRPr="001D6983">
        <w:rPr>
          <w:rFonts w:ascii="Consolas" w:hAnsi="Consolas" w:cs="Consolas"/>
          <w:color w:val="000000"/>
          <w:sz w:val="18"/>
          <w:szCs w:val="18"/>
          <w:bdr w:val="none" w:sz="0" w:space="0" w:color="auto" w:frame="1"/>
        </w:rPr>
        <w:t>)  </w:t>
      </w:r>
    </w:p>
    <w:p w14:paraId="70AB34C5"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8200"/>
          <w:sz w:val="18"/>
          <w:szCs w:val="18"/>
          <w:bdr w:val="none" w:sz="0" w:space="0" w:color="auto" w:frame="1"/>
        </w:rPr>
        <w:t>#%%</w:t>
      </w:r>
      <w:r w:rsidRPr="001D6983">
        <w:rPr>
          <w:rFonts w:ascii="Consolas" w:hAnsi="Consolas" w:cs="Consolas"/>
          <w:color w:val="000000"/>
          <w:sz w:val="18"/>
          <w:szCs w:val="18"/>
          <w:bdr w:val="none" w:sz="0" w:space="0" w:color="auto" w:frame="1"/>
        </w:rPr>
        <w:t>  </w:t>
      </w:r>
    </w:p>
    <w:p w14:paraId="73144D85"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  </w:t>
      </w:r>
    </w:p>
    <w:p w14:paraId="6CEECD24"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0000"/>
          <w:sz w:val="18"/>
          <w:szCs w:val="18"/>
          <w:bdr w:val="none" w:sz="0" w:space="0" w:color="auto" w:frame="1"/>
        </w:rPr>
        <w:t>end = </w:t>
      </w:r>
      <w:proofErr w:type="spellStart"/>
      <w:proofErr w:type="gramStart"/>
      <w:r w:rsidRPr="001D6983">
        <w:rPr>
          <w:rFonts w:ascii="Consolas" w:hAnsi="Consolas" w:cs="Consolas"/>
          <w:color w:val="000000"/>
          <w:sz w:val="18"/>
          <w:szCs w:val="18"/>
          <w:bdr w:val="none" w:sz="0" w:space="0" w:color="auto" w:frame="1"/>
        </w:rPr>
        <w:t>time.time</w:t>
      </w:r>
      <w:proofErr w:type="spellEnd"/>
      <w:proofErr w:type="gramEnd"/>
      <w:r w:rsidRPr="001D6983">
        <w:rPr>
          <w:rFonts w:ascii="Consolas" w:hAnsi="Consolas" w:cs="Consolas"/>
          <w:color w:val="000000"/>
          <w:sz w:val="18"/>
          <w:szCs w:val="18"/>
          <w:bdr w:val="none" w:sz="0" w:space="0" w:color="auto" w:frame="1"/>
        </w:rPr>
        <w:t>()  </w:t>
      </w:r>
    </w:p>
    <w:p w14:paraId="2040D897" w14:textId="77777777" w:rsidR="001D6983" w:rsidRPr="001D6983" w:rsidRDefault="001D6983" w:rsidP="001D698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gramStart"/>
      <w:r w:rsidRPr="001D6983">
        <w:rPr>
          <w:rFonts w:ascii="Consolas" w:hAnsi="Consolas" w:cs="Consolas"/>
          <w:b/>
          <w:bCs/>
          <w:color w:val="006699"/>
          <w:sz w:val="18"/>
          <w:szCs w:val="18"/>
          <w:bdr w:val="none" w:sz="0" w:space="0" w:color="auto" w:frame="1"/>
        </w:rPr>
        <w:t>print</w:t>
      </w:r>
      <w:r w:rsidRPr="001D6983">
        <w:rPr>
          <w:rFonts w:ascii="Consolas" w:hAnsi="Consolas" w:cs="Consolas"/>
          <w:color w:val="000000"/>
          <w:sz w:val="18"/>
          <w:szCs w:val="18"/>
          <w:bdr w:val="none" w:sz="0" w:space="0" w:color="auto" w:frame="1"/>
        </w:rPr>
        <w:t>(</w:t>
      </w:r>
      <w:proofErr w:type="gramEnd"/>
      <w:r w:rsidRPr="001D6983">
        <w:rPr>
          <w:rFonts w:ascii="Consolas" w:hAnsi="Consolas" w:cs="Consolas"/>
          <w:color w:val="000000"/>
          <w:sz w:val="18"/>
          <w:szCs w:val="18"/>
          <w:bdr w:val="none" w:sz="0" w:space="0" w:color="auto" w:frame="1"/>
        </w:rPr>
        <w:t>colored(255,0,0, </w:t>
      </w:r>
      <w:r w:rsidRPr="001D6983">
        <w:rPr>
          <w:rFonts w:ascii="Consolas" w:hAnsi="Consolas" w:cs="Consolas"/>
          <w:color w:val="0000FF"/>
          <w:sz w:val="18"/>
          <w:szCs w:val="18"/>
          <w:bdr w:val="none" w:sz="0" w:space="0" w:color="auto" w:frame="1"/>
        </w:rPr>
        <w:t>'Execution </w:t>
      </w:r>
      <w:proofErr w:type="spellStart"/>
      <w:r w:rsidRPr="001D6983">
        <w:rPr>
          <w:rFonts w:ascii="Consolas" w:hAnsi="Consolas" w:cs="Consolas"/>
          <w:color w:val="0000FF"/>
          <w:sz w:val="18"/>
          <w:szCs w:val="18"/>
          <w:bdr w:val="none" w:sz="0" w:space="0" w:color="auto" w:frame="1"/>
        </w:rPr>
        <w:t>TIme</w:t>
      </w:r>
      <w:proofErr w:type="spellEnd"/>
      <w:r w:rsidRPr="001D6983">
        <w:rPr>
          <w:rFonts w:ascii="Consolas" w:hAnsi="Consolas" w:cs="Consolas"/>
          <w:color w:val="0000FF"/>
          <w:sz w:val="18"/>
          <w:szCs w:val="18"/>
          <w:bdr w:val="none" w:sz="0" w:space="0" w:color="auto" w:frame="1"/>
        </w:rPr>
        <w:t>: '</w:t>
      </w:r>
      <w:r w:rsidRPr="001D6983">
        <w:rPr>
          <w:rFonts w:ascii="Consolas" w:hAnsi="Consolas" w:cs="Consolas"/>
          <w:color w:val="000000"/>
          <w:sz w:val="18"/>
          <w:szCs w:val="18"/>
          <w:bdr w:val="none" w:sz="0" w:space="0" w:color="auto" w:frame="1"/>
        </w:rPr>
        <w:t>), end - start)  </w:t>
      </w:r>
    </w:p>
    <w:p w14:paraId="72C1CBBB" w14:textId="77777777" w:rsidR="001D6983" w:rsidRPr="001D6983" w:rsidRDefault="001D6983" w:rsidP="001D6983">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1D6983">
        <w:rPr>
          <w:rFonts w:ascii="Consolas" w:hAnsi="Consolas" w:cs="Consolas"/>
          <w:color w:val="008200"/>
          <w:sz w:val="18"/>
          <w:szCs w:val="18"/>
          <w:bdr w:val="none" w:sz="0" w:space="0" w:color="auto" w:frame="1"/>
        </w:rPr>
        <w:t>#%%</w:t>
      </w:r>
      <w:r w:rsidRPr="001D6983">
        <w:rPr>
          <w:rFonts w:ascii="Consolas" w:hAnsi="Consolas" w:cs="Consolas"/>
          <w:color w:val="000000"/>
          <w:sz w:val="18"/>
          <w:szCs w:val="18"/>
          <w:bdr w:val="none" w:sz="0" w:space="0" w:color="auto" w:frame="1"/>
        </w:rPr>
        <w:t>  </w:t>
      </w:r>
    </w:p>
    <w:p w14:paraId="6DF46124" w14:textId="1EE1AE52" w:rsidR="001D6983" w:rsidRDefault="001D6983" w:rsidP="00810648">
      <w:pPr>
        <w:rPr>
          <w:b/>
          <w:bCs/>
          <w:color w:val="000000" w:themeColor="text1"/>
          <w:u w:val="single"/>
        </w:rPr>
      </w:pPr>
      <w:r w:rsidRPr="008723C7">
        <w:rPr>
          <w:b/>
          <w:bCs/>
          <w:noProof/>
          <w:color w:val="000000" w:themeColor="text1"/>
          <w:u w:val="single"/>
        </w:rPr>
        <w:lastRenderedPageBreak/>
        <mc:AlternateContent>
          <mc:Choice Requires="wpg">
            <w:drawing>
              <wp:anchor distT="0" distB="0" distL="114300" distR="114300" simplePos="0" relativeHeight="251739136" behindDoc="0" locked="0" layoutInCell="1" allowOverlap="1" wp14:anchorId="775D2FCF" wp14:editId="6865A7C2">
                <wp:simplePos x="0" y="0"/>
                <wp:positionH relativeFrom="column">
                  <wp:posOffset>187325</wp:posOffset>
                </wp:positionH>
                <wp:positionV relativeFrom="paragraph">
                  <wp:posOffset>424090</wp:posOffset>
                </wp:positionV>
                <wp:extent cx="6418580" cy="7848237"/>
                <wp:effectExtent l="0" t="0" r="0" b="635"/>
                <wp:wrapTopAndBottom/>
                <wp:docPr id="76" name="Group 76"/>
                <wp:cNvGraphicFramePr/>
                <a:graphic xmlns:a="http://schemas.openxmlformats.org/drawingml/2006/main">
                  <a:graphicData uri="http://schemas.microsoft.com/office/word/2010/wordprocessingGroup">
                    <wpg:wgp>
                      <wpg:cNvGrpSpPr/>
                      <wpg:grpSpPr>
                        <a:xfrm>
                          <a:off x="0" y="0"/>
                          <a:ext cx="6418580" cy="7848237"/>
                          <a:chOff x="0" y="0"/>
                          <a:chExt cx="6418580" cy="7848237"/>
                        </a:xfrm>
                      </wpg:grpSpPr>
                      <wpg:grpSp>
                        <wpg:cNvPr id="74" name="Group 74"/>
                        <wpg:cNvGrpSpPr/>
                        <wpg:grpSpPr>
                          <a:xfrm>
                            <a:off x="0" y="0"/>
                            <a:ext cx="6416675" cy="6431915"/>
                            <a:chOff x="0" y="0"/>
                            <a:chExt cx="6858000" cy="7183574"/>
                          </a:xfrm>
                        </wpg:grpSpPr>
                        <pic:pic xmlns:pic="http://schemas.openxmlformats.org/drawingml/2006/picture">
                          <pic:nvPicPr>
                            <pic:cNvPr id="71" name="Picture 71" descr="Tex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3393440"/>
                            </a:xfrm>
                            <a:prstGeom prst="rect">
                              <a:avLst/>
                            </a:prstGeom>
                          </pic:spPr>
                        </pic:pic>
                        <pic:pic xmlns:pic="http://schemas.openxmlformats.org/drawingml/2006/picture">
                          <pic:nvPicPr>
                            <pic:cNvPr id="72" name="Picture 72"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3388179"/>
                              <a:ext cx="6858000" cy="3795395"/>
                            </a:xfrm>
                            <a:prstGeom prst="rect">
                              <a:avLst/>
                            </a:prstGeom>
                          </pic:spPr>
                        </pic:pic>
                      </wpg:grpSp>
                      <pic:pic xmlns:pic="http://schemas.openxmlformats.org/drawingml/2006/picture">
                        <pic:nvPicPr>
                          <pic:cNvPr id="75" name="Picture 75" descr="Graphical user interface, tex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6433457"/>
                            <a:ext cx="6418580" cy="1414780"/>
                          </a:xfrm>
                          <a:prstGeom prst="rect">
                            <a:avLst/>
                          </a:prstGeom>
                        </pic:spPr>
                      </pic:pic>
                    </wpg:wgp>
                  </a:graphicData>
                </a:graphic>
              </wp:anchor>
            </w:drawing>
          </mc:Choice>
          <mc:Fallback>
            <w:pict>
              <v:group w14:anchorId="5BB69228" id="Group 76" o:spid="_x0000_s1026" style="position:absolute;margin-left:14.75pt;margin-top:33.4pt;width:505.4pt;height:617.95pt;z-index:251739136" coordsize="64185,784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jd2STUcJAE1HCQAUAAAAZHJzL21lZGlhL2ltYWdlMi5wbmeJUE5HDQoa&#13;&#10;CgAAAA1JSERSAAAHdAAABCAIBgAAAB7xbVYAAAxhaUNDUElDQyBQcm9maWxlAABIiZWXB1hTyRaA&#13;&#10;55ZUElogAlJCb6JIDSAlhBZBQKogKiEJJJQYE4KKHV1UcO0iihVdFVF0dQVkLYjYXRR7XyyoKKu4&#13;&#10;ig2VNyEBXX3le/N9c+fPmTNnzjmZuXcGAJ02vkyWi+oCkCfNl8eFB7PGpKSySI8AFZjAqg/ofIFC&#13;&#10;xomNjQKw9Lf/LG+vAUTVXnZR2fqx/78WfaFIIQAASYOcIVQI8iA3AoAXCWTyfACIIVBuPTlfpmIx&#13;&#10;ZAM5dBDydBVnqXmpijPUvLVPJyGOC7keADKNz5dnAaDdDOWsAkEWtKP9CLKrVCiRAqBjADlAIOYL&#13;&#10;ISdAHpKXN1HFsyE7QH0Z5B2Q2Rnf2Mz6h/2MAft8ftYAq+PqK+QQiUKWy5/6f6bmf5e8XGX/HHaw&#13;&#10;0sTyiDhV/DCHN3ImRqqYBrlTmhEdo8o15PcSoTrvAKBUsTIiUa2PmgoUXJg/wITsKuSHREI2hRwm&#13;&#10;zY2O0sgzMiVhPMhwtaBTJPm8BM3YBSJFaLzG5jr5xLiYfs6UczmasTV8ed+8Kv1mZU4iR2P/hljE&#13;&#10;67f/plCckAyZCgBGLZAkRUPWhmygyImPVOtgVoVibnS/jlwZp/LfBjJbJA0PVtvH0jLlYXEafVme&#13;&#10;oj9erFgs4UVruDxfnBChzg+2U8Dv898Icq1IyknstyNSjInqj0UoCglVx461iKSJmnixe7L84DjN&#13;&#10;2C5ZbqxGHyeLcsNVcivIJoqCeM1YfEQ+XJxq+3iULD82Qe0nnp7NHxmr9gcvAFGAC0IACyhhzQAT&#13;&#10;QTaQtHTWdcJf6p4wwAdykAVEwEUj6R+R3Ncjhc94UAj+giQCioFxwX29IlAA5Z8HpOqnC8js6y3o&#13;&#10;G5EDHkPOA5EgF/5W9o2SDsyWBB5BieSH2QXQ11xYVX0/yjhQEqWRKPvtsnT6NYmhxBBiBDGM6Iib&#13;&#10;4AG4Hx4Fn0GwuuFs3Kff26/6hMeEVsIDwlVCG+HmBEmR/DtfRoE2aD9ME3HGtxHjdtCmJx6M+0Pr&#13;&#10;0DLOxE2AC+4B5+HggXBmTyjlavxWxc76N3EORPBNzjV6FFcKShlECaI4fD9S20nbc8CKKqPf5kft&#13;&#10;a8ZAVrkDPd/Pz/0mz0LYRn6viS3A9mOnsGPYGewQVgdY2FGsHjuPHVbxwBp61LeG+meL6/MnB9qR&#13;&#10;/DAfXzOnKpMK12rXDtdPmj6QL5qSr9pg3ImyqXJJljifxYFfARGLJxUMHcJyc3VzBUD1TVG/pl4z&#13;&#10;+74VCPPsV1lROgD+Fr29vYe+yqLge+3AYLjNX36VOTAAoJ8E4HSRQCkvUMtw1YMA3wY6cEcZA3Ng&#13;&#10;DRxgRG7AC/iBIBAKRoIYkABSwHiYZzFcz3IwGUwHc0AxKAVLwSqwFmwEW8AOsBvsA3XgEDgGToJz&#13;&#10;4CK4Cm7D9dMOnoMu8Bb0IAhCQugIAzFGLBBbxBlxQ9hIABKKRCFxSAqSjmQhUkSJTEfmIqXIcmQt&#13;&#10;shmpQn5FDiLHkDNIK3ITuY90IH8jH1EMpaEGqBlqhw5D2SgHjUQT0HFoFjoJLUTnoYvRcrQS3YXW&#13;&#10;osfQc+hVtA19jnZjANPCmJgl5oKxMS4Wg6VimZgcm4mVYGVYJVaDNcB/+jLWhnViH3AizsBZuAtc&#13;&#10;wxF4Ii7AJ+Ez8UX4WnwHXos345fx+3gX/oVAJ5gSnAm+BB5hDCGLMJlQTCgjbCMcIJyAu6md8JZI&#13;&#10;JDKJ9kRvuBtTiNnEacRFxPXEPcRGYivxIbGbRCIZk5xJ/qQYEp+UTyomrSHtIh0lXSK1k96TtcgW&#13;&#10;ZDdyGDmVLCUXkcvIO8lHyJfIT8g9FF2KLcWXEkMRUqZSllC2UhooFyjtlB6qHtWe6k9NoGZT51DL&#13;&#10;qTXUE9Q71NdaWlpWWj5ao7UkWrO1yrX2ap3Wuq/1gaZPc6JxaWk0JW0xbTutkXaT9ppOp9vRg+ip&#13;&#10;9Hz6YnoV/Tj9Hv29NkN7qDZPW6g9S7tCu1b7kvYLHYqOrQ5HZ7xOoU6Zzn6dCzqduhRdO12uLl93&#13;&#10;pm6F7kHd67rdegy94Xoxenl6i/R26p3Re6pP0rfTD9UX6s/T36J/XP8hA2NYM7gMAWMuYyvjBKPd&#13;&#10;gGhgb8AzyDYoNdht0GLQZahv6GGYZDjFsMLwsGEbE2PaMXnMXOYS5j7mNebHQWaDOINEgxYOqhl0&#13;&#10;adA7o8FGQUYioxKjPUZXjT4as4xDjXOMlxnXGd81wU2cTEabTDbZYHLCpHOwwWC/wYLBJYP3Db5l&#13;&#10;ipo6mcaZTjPdYnretNvM3CzcTGa2xuy4Wac50zzIPNt8pfkR8w4LhkWAhcRipcVRi2csQxaHlcsq&#13;&#10;ZzWzuixNLSMslZabLVsse6zsrRKtiqz2WN21plqzrTOtV1o3WXfZWNiMspluU21zy5Ziy7YV2662&#13;&#10;PWX7zs7eLtluvl2d3VN7I3uefaF9tf0dB7pDoMMkh0qHK45ER7ZjjuN6x4tOqJOnk9ipwumCM+rs&#13;&#10;5SxxXu/cOoQwxGeIdEjlkOsuNBeOS4FLtcv9ocyhUUOLhtYNfTHMZljqsGXDTg374urpmuu61fX2&#13;&#10;cP3hI4cXDW8Y/rebk5vArcLtijvdPcx9lnu9+ysPZw+RxwaPG54Mz1Ge8z2bPD97eXvJvWq8Orxt&#13;&#10;vNO913lfZxuwY9mL2Kd9CD7BPrN8Dvl88PXyzffd5/vSz8Uvx2+n39MR9iNEI7aOeOhv5c/33+zf&#13;&#10;FsAKSA/YFNAWaBnID6wMfBBkHSQM2hb0hOPIyebs4rwIdg2WBx8Ifsf15c7gNoZgIeEhJSEtofqh&#13;&#10;iaFrQ++FWYVlhVWHdYV7hk8Lb4wgRERGLIu4zjPjCXhVvK6R3iNnjGyOpEXGR66NfBDlFCWPahiF&#13;&#10;jho5asWoO9G20dLouhgQw4tZEXM31j52Uuzvo4mjY0dXjH4cNzxuetypeEb8hPid8W8TghOWJNxO&#13;&#10;dEhUJjYl6SSlJVUlvUsOSV6e3DZm2JgZY86lmKRIUupTSalJqdtSu8eGjl01tj3NM6047do4+3FT&#13;&#10;xp0ZbzI+d/zhCToT+BP2pxPSk9N3pn/ix/Ar+d0ZvIx1GV0CrmC14LkwSLhS2CHyFy0XPcn0z1ye&#13;&#10;+TTLP2tFVoc4UFwm7pRwJWslr7Ijsjdmv8uJydme05ubnLsnj5yXnndQqi/NkTZPNJ84ZWKrzFlW&#13;&#10;LGub5Dtp1aQueaR8mwJRjFPU5xvAw/t5pYPyJ+X9goCCioL3k5Mm75+iN0U65fxUp6kLpz4pDCv8&#13;&#10;ZRo+TTCtabrl9DnT78/gzNg8E5mZMbNplvWsebPaZ4fP3jGHOidnzh9FrkXLi97MTZ7bMM9s3ux5&#13;&#10;D38K/6m6WLtYXnx9vt/8jQvwBZIFLQvdF65Z+KVEWHK21LW0rPTTIsGisz8P/7n8597FmYtblngt&#13;&#10;2bCUuFS69NqywGU7lustL1z+cMWoFbUrWStLVr5ZNWHVmTKPso2rqauVq9vKo8rr19isWbrm01rx&#13;&#10;2qsVwRV71pmuW7ju3Xrh+ksbgjbUbDTbWLrx4ybJphubwzfXVtpVlm0hbinY8nhr0tZTv7B/qdpm&#13;&#10;sq102+ft0u1tO+J2NFd5V1XtNN25pBqtVlZ37ErbdXF3yO76GpeazXuYe0r3gr3Kvc9+Tf/12r7I&#13;&#10;fU372ftrfrP9bd0BxoGSWqR2am1XnbiurT6lvvXgyINNDX4NB34f+vv2Q5aHKg4bHl5yhHpk3pHe&#13;&#10;o4VHuxtljZ3Hso49bJrQdPv4mONXmkc3t5yIPHH6ZNjJ46c4p46e9j996IzvmYNn2Wfrznmdqz3v&#13;&#10;ef7AH55/HGjxaqm94H2h/qLPxYbWEa1HLgVeOnY55PLJK7wr565GX229lnjtxvW06203hDee3sy9&#13;&#10;+epWwa2e27PvEO6U3NW9W3bP9F7ln45/7mnzajt8P+T++QfxD24/FDx8/kjx6FP7vMf0x2VPLJ5U&#13;&#10;PXV7eqgjrOPis7HP2p/Lnvd0Fv+l99e6Fw4vfnsZ9PJ815iu9lfyV71/L3pt/Hr7G483Td2x3ffe&#13;&#10;5r3teVfy3vj9jg/sD6c+Jn980jP5E+lT+WfHzw1fIr/c6c3r7ZXx5fy+owAGK5qZCcDf2+E5IQUA&#13;&#10;xkV4fhirvvP1FUR9T+0j8J9YfS/sK14A1MBGdVznNgKwF1Y7WOnwt+qonhAEUHf3gaopikx3N7Ut&#13;&#10;GrzxEN739r42A4DUAMBneW9vz/re3s/wjordBKBxkvquqSpEeDfYFKCiq0bC2eC7or6HfhPj9y1Q&#13;&#10;eeABvm//BSt6h71LwaITAAAAlmVYSWZNTQAqAAAACAAFARIAAwAAAAEAAQAAARoABQAAAAEAAABK&#13;&#10;ARsABQAAAAEAAABSASgAAwAAAAEAAgAAh2kABAAAAAEAAABaAAAAAAAAAJAAAAABAAAAkAAAAAEA&#13;&#10;A5KGAAcAAAASAAAAhKACAAQAAAABAAAHdKADAAQAAAABAAAEIAAAAABBU0NJSQAAAFNjcmVlbnNo&#13;&#10;b3TgBjlOAAAACXBIWXMAABYlAAAWJQFJUiTwAAAC3WlUWHRYTUw6Y29tLmFkb2JlLnhtcAAAAAAA&#13;&#10;PHg6eG1wbWV0YSB4bWxuczp4PSJhZG9iZTpuczptZXRhLyIgeDp4bXB0az0iWE1QIENvcmUgNS40&#13;&#10;LjAiPgogICA8cmRmOlJERiB4bWxuczpyZGY9Imh0dHA6Ly93d3cudzMub3JnLzE5OTkvMDIvMjIt&#13;&#10;cmRmLXN5bnRheC1ucyMiPgogICAgICA8cmRmOkRlc2NyaXB0aW9uIHJkZjphYm91dD0iIgogICAg&#13;&#10;ICAgICAgICB4bWxuczp0aWZmPSJodHRwOi8vbnMuYWRvYmUuY29tL3RpZmYvMS4wLyIKICAgICAg&#13;&#10;ICAgICAgeG1sbnM6ZXhpZj0iaHR0cDovL25zLmFkb2JlLmNvbS9leGlmLzEuMC8iPgogICAgICAg&#13;&#10;ICA8dGlmZjpYUmVzb2x1dGlvbj4xNDQvMTwvdGlmZjpYUmVzb2x1dGlvbj4KICAgICAgICAgPHRp&#13;&#10;ZmY6T3JpZW50YXRpb24+MTwvdGlmZjpPcmllbnRhdGlvbj4KICAgICAgICAgPHRpZmY6WVJlc29s&#13;&#10;dXRpb24+MTQ0LzE8L3RpZmY6WVJlc29sdXRpb24+CiAgICAgICAgIDx0aWZmOlJlc29sdXRpb25V&#13;&#10;bml0PjI8L3RpZmY6UmVzb2x1dGlvblVuaXQ+CiAgICAgICAgIDxleGlmOlBpeGVsWURpbWVuc2lv&#13;&#10;bj4xMDU2PC9leGlmOlBpeGVsWURpbWVuc2lvbj4KICAgICAgICAgPGV4aWY6VXNlckNvbW1lbnQ+&#13;&#10;U2NyZWVuc2hvdDwvZXhpZjpVc2VyQ29tbWVudD4KICAgICAgICAgPGV4aWY6UGl4ZWxYRGltZW5z&#13;&#10;aW9uPjE5MDg8L2V4aWY6UGl4ZWxYRGltZW5zaW9uPgogICAgICA8L3JkZjpEZXNjcmlwdGlvbj4K&#13;&#10;ICAgPC9yZGY6UkRGPgo8L3g6eG1wbWV0YT4Kea/42QAAQABJREFUeAHsnQW8FkUXxg+hlJIGKiAp&#13;&#10;KCgSgnR3d3dIh5R0S4M00g0SAoKKhHRIo0gpISWCiiBdfvPMZZZ99437xoUP9Dn+uLs7OzO7+9/Z&#13;&#10;3dd55pyJ9EqKt/8RGgmQAAmQAAmQAAmQAAmQAAmQAAmQAAmQAAmQAAmQAAmQAAmQAAmQAAmQwBNH&#13;&#10;IPITd0Y8IRIgARIgARIgARIgARIgARIgARIgARIgARIgARIgARIgARIgARIgARIgAU2Agi4bAgmQ&#13;&#10;AAmQAAmQAAmQAAmQAAmQAAmQAAmQAAmQAAmQAAmQAAmQAAmQAAk8oQQo6D6hN4anRQIkQAIkQAIk&#13;&#10;QAIkQAIkQAIkQAIkQAIkQAIkQAIkQAIkQAIkQAIkQAIUdNkGSIAESIAESIAESIAESIAESIAESIAE&#13;&#10;SIAESIAESIAESIAESIAESIAESOAJJUBB9wm9MTwtEiABEiABEiABEiABEiABEiABEiABEiABEiAB&#13;&#10;EiABEiABEiABEiABEqCgyzZAAiRAAiRAAiRAAiRAAiRAAiRAAiRAAiRAAiRAAiRAAiRAAiRAAiRA&#13;&#10;Ak8ggShRo0jUJ/C8eEokQAIkQAIkQAIkQAIkQAIkQAIkQAIkQAIkQAIkQAIkQAIkQAIkQAIk8J8m&#13;&#10;EC16dHk+bjwKuv/pVsCLJwESIAESIAESIAESIAESIAESIAESIAESIAESIAESIAESIAESIAESeOII&#13;&#10;PKvE3Njx40uUKPTQfeJuDk+IBEiABEiABEiABEiABEiABEiABEiABEiABEiABEiABEiABEiABEjg&#13;&#10;v0ogkkSLEV3iJXhBJBIYRKKH7n+1KfC6SYAESIAESIAESIAESIAESIAESIAESIAESIAESIAESIAE&#13;&#10;SIAESIAEniACkSJJzFgx5bk48SwxF2fHOXSfoHvEUyEBEiABEiABEiABEiABEiABEiABEiABEiAB&#13;&#10;EiABEiABEiABEiABEvhvEoj13HPyXOw4EikyXHO1e64GQUH3v9keeNUkQAIkQAIkQAIkQAIkQAIk&#13;&#10;QAIkQAIkQAIkQAIkQAIkQAIkQAIkQAJPAIFIkSJLrNjPazFX5B91Rg/FXJweBd0n4CbxFEiABEiA&#13;&#10;BEiABEiABEiABEiABEiABEiABEiABEiABEiABEiABEiABP57BCJFjizPx4kjMZV3ricxF0Qo6P73&#13;&#10;2gWvmARIgARIgARIgARIgARIgARIgARIgARIgARIgARIgARIgARIgARI4AkgECdefIkeI4Y6E1ev&#13;&#10;XPupUdC10whwPV/uHFK+TAm3Uleu/C3HT56S9Zu2yLHjJ132x48XV3p26SCRdexrl10uG7//8af0&#13;&#10;/nioSxo2Yit365pVK0r6t9PKO+nekujRosmp02dk5579MmnaLPntwkWrTMWypSRPrmzWtqeVX06d&#13;&#10;kaEjx0mh/HkkX56cVpaBw0YJrsNub6RMIXVrVdVJq9asU9e31b47oPXG9WrJ2+nedClz985dOXXm&#13;&#10;rPx87ISsVPXfuXPHZb/ZiBIlsmZQIG9uSZk8qWISWy7+/ofmsHHLdvlGlT1z9pzJ7rKsUqGM5Mye&#13;&#10;VaedP39B+g/5xGV/KBve7u2tW7flxC+n5MCPh2XDZldmiV57VTp92MLtsJcuXZYTJ3+RLdt3ytGf&#13;&#10;j7ntD+TexogRXQb07ibgdvSn4zJ6wmS3+pBQrHABKV6kgN43fvIMOXjoiEu+2M8/J/17dbHSps2c&#13;&#10;J3v2/2BtY6VZ43ryZupULmm+Nm7evCUf9egr9+7dl+qVy0u2rJl9Zdf7Zs5dKDt37w03n7cMrZs1&#13;&#10;kpQpkgkY9+g3yC3ba6++Ih3btrCeUTyH9+/fD+i5bdO8saRQbRM2cNhoOXvuV71u/xM1ShTNM2bM&#13;&#10;GHLn9h3p1KOf1zZvL8d1EiABEiABEiABEiABEiABEiABEiABEiABEiABEiABEiCBp59AZKUTxIkX&#13;&#10;T6LHjKkcc//RgZa9XRUFXW9k/EjPkjmjVChT0mtOiEAz5y2ULj37W3kSJnxZKpUrZW17W4GY6hR0&#13;&#10;U6dKIdMmjJSkrydxKfbySy/Ke5kySMM61eW93EW0uIkMeXNl9yg42wv/osRgCLoF8+WWWtUqWbsu&#13;&#10;KGH4k7ETrW2spEubRurWqKLTbt26FZKgW7xIQcmSOYNL/faN02fOSbsuPWXz1u/syRIvblxZNGeK&#13;&#10;m2gIMRV8IExD6G7doatLObPRvHF9LeZh+x/1cEyaPlsuXPzd7A5p6c+93bv/gDRv20lOnjqtj5X0&#13;&#10;9cThtqGFS5ZLx6695c7du9b5BXJvo0SOIuVKFZNnnnlG/r56VcZPmiZ3792z6jIrGCiAQQqwRUtW&#13;&#10;mGRrmTd3TpdzvXr1upugW6pYYT3YwCrkxwpE1Rs3buo2WLRQ/nBL7P/hx5AE3bKliuu2cu36dTdB&#13;&#10;96UXX5CFsyZZz9gmNUDgyt9XdZsJ5LlN+PJLFiu0s1bt3dtjjaoVrGfu0OGjSjR2vyfhwmAGEiAB&#13;&#10;EiABEiABEiABEiABEiABEiABEiABEiABEiABEiCBp5JAjFixJFoMJebCIkXy4Z/LkMthkCLg70nl&#13;&#10;gXn21/MSPXp0SaQ8/CCyRlYxryGAHj9xUiZPn+N2FIhYh4/+7JaOhAsXH3raYhuenCsWz5FYUOmV&#13;&#10;nf/tgmze9p0Wwoy37rPPPitRoz7U6A8ePiLJkr6u87+S8CWByASDQGU8h4+dOKHTnH8a1q0pn06d&#13;&#10;qet37ovo7e07d6tGGkkLsfAmhSVO9KpMHDVUCpSsKL+e/8065IhBfSwxF4L5PiXu7VNeoi+8kEBy&#13;&#10;vJ9FEsSPJ6YOq9CDleTJXrfEXCRFUg8HhOy5Cz53Zg15G4x/+PGgxFQPYvq339JtAZVmSJ9Oxn0y&#13;&#10;SEpXquUmql766y85qIS9hC+9ZHl3og3Bq/iPPy9Jv0HDrfMK5N5evXZNvtu5R3smP6/ir6d/J53s&#13;&#10;3rvfqgsrEHuzvpdRp0Ho3LZjl8t+bBQtmM8lrXCBPNK5Zz+XNHjs3r+Pybof2rvvpNWskfL9gYPa&#13;&#10;G9fsvXX7lsAz22lHfjom16/fcCbrbXiVPwrDYIH5MyZaYi68gOs1aS23b992OZw/z+3gEWOkTImi&#13;&#10;EidObC3sTpw6Sw4cPGzV85x6Sbdr1cza7t53kAsXawdXSIAESIAESIAESIAESIAESIAESIAESIAE&#13;&#10;SIAESIAESIAE/pUEbignvFs3oYV4D7VsLvyh+mdSuAyKQMfufS1vUgiF7Vs3k7YtPtB1QdjxJOgu&#13;&#10;+PwLN0HM28HhWWrE3F179knNhs1dQiKXK11cunf60CVk67hJ0wX/YPDonDttgl5HaOZho8brdW9/&#13;&#10;4PEKj81J02Z7yxJh6ZVrNtTiZvTo0SR3jmzSr8dHWsCOGzeODsNrzhWCGzxwYRB5S1eu7RLKFkJu&#13;&#10;jSoV5No1z0JgkQKugiTqKaJEykch6C754ivr3r6oxOZSxYtIr64dBGF231WCKsI+O0NWI5TwoOGj&#13;&#10;cVoC8blezarSoE4Nvd2obg0ZpMJgGy/dQO/tmnUbrVDTuXO87yboZnr3HSU+x9DHgle0U8R8Rg0U&#13;&#10;yG8LyY2Mryhvc3hDQ6Q11rXXx2bVWn4+b5q8/14mvV1KCdneQmlbBdRKpZoNBGHHH5dB6J47bbyk&#13;&#10;eSOlPiSuqZZ6xq7fcG9L/jy3f176S4aqZ6xv905azO7Rub1UrtXQuhyEpn4hQXy9vWLlatn63U5r&#13;&#10;H1dIgARIgARIgARIgARIgARIgARIgARIgARIgARIgARIgAT+/QTguHj/9n2/LjSyX7mYKSACCLE6&#13;&#10;bdY8q0wqNfdsKAbP2mqVyuoqIIbV/aCVi5iLHRAQM+YoGKEiWNOGdbXnZijnHkhZzKe6au16l3lt&#13;&#10;07zxcD5WeLpCLId9vuxLFzEXafCchHA+b6Fnj9vCBfIimw47bAS0XNnf9+rRqzNHwB/M7zt15lyZ&#13;&#10;NXeBVVvqVGHCoZXgWDl+4hcVDniwnk8Yu+BBa+ZkdWT1a3PN+o1WPjOHsJWgVnIpkdcYxF+nwXsX&#13;&#10;8zfDcI+MGaZm+2lcYiDAzEljrFDR8A6uVreJ9mQP5XpmzJ5vzX+cM1sWKZA3l64O3vsf1K+t19Hm&#13;&#10;+wwYFsphWJYESIAESIAESIAESIAESIAESIAESIAESIAESIAESIAESOBfToCC7iO6wdmyZLZq/vm4&#13;&#10;57DGVoZwVt7PkkkQThm2cs06gfffozQTGhZCsj/zhkb0udy/93A0Qvz4cT1WjzDTgRg8jjNnfFcX&#13;&#10;2bJth6z5Nky0NF7BgdQVbN6ffj5uFU2oQmCHZxgYcP8fGws1MXawBoEYYcFhmTOkdxOx4bVrbO36&#13;&#10;TWbVWsKT2djw0ROsAQVFCuY1yU/lEs/V1PGfWOGmwahK7UaC8NehGuYp7tlviFVNN+VBHyVKZOnU&#13;&#10;toXFf5yaz/jM2XNWHq6QAAmQAAmQAAmQAAmQAAmQAAmQAAmQAAmQAAmQAAmQAAmQgJNAVGcCt4Mj&#13;&#10;gHlO072ZRs2hG017UpYqVtiqaMHiZda6fSVb1kzyYcsm9iRrHXOebtm+Q29j/lxjGzZtNauPbDlV&#13;&#10;eRf36dZRMM9niw/qy2eLlz7W+T1LFCtkXdvpMw/FrmMnTlrpOZTHI0IzI0zx0Z+PWeneVjBXLsQ0&#13;&#10;GEId79i1R3p0bqe3MTfsN0oof9SG8MTG/vrrsln1ukyVIrm8YfPuPn32rNe8/uyAUIsQzvD2RQjk&#13;&#10;dRu36GJmXl1s/HjosJ6f2Vlf4Qfhqn+7cFGHWN6kwjKXKFpQ0qo2/5qaM/rsuV+dRULabtmkoVy+&#13;&#10;csWtjjtqvl3M7ewMCe2W0Y8EhJGeMHKw5MmZXec+p+bArlSrkZq/+nefpf19blHJhs1btUczPJlT&#13;&#10;p0ohvbt2lMrqXQHD8cZOnKrX+YcESIAESIAESIAESIAESIAESIAESIAESIAESIAESIAESIAEvBGg&#13;&#10;oOuNTIDpFcqUFPxzmg61O2+hM1lvQ6zDXLueDGGDjaCb2CboInzvozaIjRBKmzWqK0lfTyIllTi9&#13;&#10;bMXKR3bYVCmTC+KEY25ZzJFb6EFoZBxw+VffWMeFuAtREqFrEXq5fu3q+h+Ese07dsuS5V8psXaL&#13;&#10;R/HZHhp43cbNgrrO/3ZB4IVcQIm9kSNH1udgHSwCV3Cfy5cpIVUqlrVq3bVnv7VuVl59JaFAxI0X&#13;&#10;L46+xpJFHw4K2Lv/gPLkDE00XbMuTNDF8RB22Qi62bJm1nP7Ih15nPZm6lSSOFHYoIINm7fp3WAI&#13;&#10;QRcGtvYQ4zoxxD+N6tX0WsOipcv1HMpeM/i5A965RQvlt3J/uXKNX8K0v8+tqbjXx0MlX+4cWkhH&#13;&#10;mzXWZ+BwHSbcbHNJAiRAAiRAAiRAAiRAAiRAAiRAAiRAAiRAAiRAAiRAAiRAAp4IBCzowgO1dPEi&#13;&#10;1lymniq1p0E427P/+8dSBvOiZnr3HUmZIpn9FHyuf71qrRbRAi1z5e+rLvXeuXtXLl++oj104dlq&#13;&#10;rGbVisobdK98YRMmzT4sUcaT/f7Hn1Yy5tw0Zg+3jHlNB/bpbnbp5YqvV8mwUeNd0oLZmKi8IBvU&#13;&#10;ribRokWTVspb8osvHwqrwdTnq8zaLxe77YYH5uARY7SAa9/ZpmM3GTmkv+TPk9NKhhAKwRT/Dh0+&#13;&#10;Ko1athOEGDaGa8irBDUY0o3X73rloVq1Ujl5IUF8yajaza49+0yRkJfVK5cThMqOGSOGJYaaSnfv&#13;&#10;3S/f7dxtNq0lwlt7CnENMbf5hx8JQjCHYtt27JLrN27oc7KHWLave5o/1x5uGYI5DF7Oxoo8AkEX&#13;&#10;8yF78sJFGGPMO/sorFa1SjJ9znw5cTIsNLWvY/jz3JryCOM8ceosaa683Y3BA/+LL90HSTyu99dt&#13;&#10;NRf343iPB/tOdr5fDTcuSYAESIAESIAESIAESIAESIAESIAESIAESIAESIAESOC/SCBgQTd1qpTy&#13;&#10;yeB+frPas/8H6drr48dSpmSFGtK6eWNBeF1/DeFV69WqFnAZ491ojlOjflPZrMLQwuLEiS01KpeX&#13;&#10;Lh3a6LlvB/frob0h/77qKgLPmLNAOvcMn+XVq9fMYSSGEtSNwbsUYVztduSo/2K2vZxzHVzmL1om&#13;&#10;dWpUljfTvBEQH2ddwWwjpC9EMKf98eclqdmgmSB8MQRczFX8VprUVjhlnOvsKeMkT5GyckeJVrCc&#13;&#10;KjwzhFWYESTD1rdqQRfrCLsckYIuwho77w2Os/rbDfJRj34CYdJf6zdouDX/rb9lPOWDQLppy3aB&#13;&#10;QAtmmFcYAwRyPZg/F/PG7lXPq9OMdzO8qDc+8NCFV/RPx47rwRDZ3n9PELbZ2b6d9QSynTVvUbEP&#13;&#10;agikbCB54Y3+6/nfdBvHYJVRarBAmSp1fHpr+/vc2s9j5LhJuq0liB82D3K3PgPtu631x/X+wn1/&#13;&#10;HO/xYN/JzverBYgrJEACJEACJEACJEACJEACJEACJEACJEACJEACJEACJPAfJBCwoHvrVmDecTdv&#13;&#10;3pTHVQb372bA53crqDK+2gq898ZNmi6pVKhdzK0bO/bzkjdXdlmuvGeDsTO2+UlfeCGBVcX3Bw7q&#13;&#10;+USjRI4iDevWsNIjamX8pGlSo2oFHY63VdOGMm32/Iiq2qWectXqCuYzzf5+FqmmPGbhkYywyh+2&#13;&#10;aqq9dF0yP9jAteMfDMIkxN2ObVvoeX+TJkmswkQXkiVffKX3G0ESG+9lyiCdPmyp0+PGiaOX+IM8&#13;&#10;/QaPsLZDXTl56rQ1Ly8E+TNnz8mBg0f0HLXe6kb7mDhlpiRP9roKZ1xInxPyTh43XAvUESFwwgMX&#13;&#10;gi5CVufMllW+U3MJI8wzbN2GLW5CJu5F+rfT6v0IS92oXi29jj+JXg0Lw4x7l095THvyOLUyP4Er&#13;&#10;9+7dlxoNmsovp87Ihm+WCcTWTBnSS5OGdWTcxGkResZXr10TtAkj6GKuYk/2uN5fT/o72RMbppEA&#13;&#10;CZAACZAACZAACZAACZAACZAACZAACZAACZAACZDAf5VAwILu4aM/S/J07/nN6+6du9ob8XGUwUk1&#13;&#10;a91RWj3j/2UhfOvO3XsDLuMPgO0qrC4EXVgi2zy4/pS154EYaCxl8oceuAgN21vNzxklSuRHIuie&#13;&#10;OnNWlqp5aSuWLaWFrqM/HzOnEaHL3Wo+WXisbt62Q4uCK5fO157NTZWwNnv+IoE3qC+Dt+Hk6XMk&#13;&#10;Xty40rbFBzor5jmFQbi0C7pvp31T8M9pCLmdLGkSv8LtOst62t6waZu+N572eUtDOOjd+77X/xYu&#13;&#10;WS5jhg3QQjWuC+J2l579vRX1Ox1zEBuDZy7mkTW2Zv1Gs2otwQ4MjbVu1sisuiwRdvlpE3Rv3rqp&#13;&#10;PJIP6Ovo2nuATBg5WK93bNNc1irh+8hPj6a9u4BzbDzO99eT/E52YOEmCZAACZAACZAACZAACZAA&#13;&#10;CZAACZAACZAACZAACZAACfyrCUSN+ozEVA6i0aJFlyhK53yozIRdtv/Kpw1TMHNYPq4yEAYDCWeL&#13;&#10;ywqmjA2H19XIkSJb+5577uG8ulainyt2IbVC2ZJ6jtxQ51P189AyZsJUqVCmpBb1qlUq72+xoPNh&#13;&#10;wMDUWfOkSYM6ev7eD1s2kfZdevlVH0JeG0E3Xtww71t4l5o5iBFS+PxvF13qiqMeDszBCytaML+M&#13;&#10;nzxdrz8Jf/oMHCZFCuWTWDFjSo0qFQQe02b+32DP7/xvF7SXcNo300jO7FktQRfeqp7C3NrFcLRD&#13;&#10;5LNbyuRJBeGl4VEdNUqUgJ89e13/z3WI0eVLF9fiP0RuzNOMcMGBvktCvYZg3kXBlMF5Psnv5FA5&#13;&#10;sjwJkAAJkAAJkAAJkAAJkAAJkAAJkAAJkAAJkAAJkAAJPA0EIqsovM8rTStmLKUj2hzsnOf+UHF0&#13;&#10;7uF2SAQQnrZiuZJWHRcuugqJ1g4/Vnbs2iv7f/hR53w9cSIt7vlRLEKyQMRbufrbCKnL30rGTJgi&#13;&#10;N27c1NkrlS9teTdDaGtUr6Yl0Drry5QxvZWEOYBhdkFyyIixUqBEBZd/tRuHhV925tWF/89/cA0z&#13;&#10;Zn+mzwJhjVs19ewdG+hprlkX5qWLtlSpXCldfPfe/YJQ4XbDvMOYfxh28fc/JF+x8i7swNJ4/CKs&#13;&#10;+PtZMtmLP3Xrnbr3lSt/h81zjTmaW3nxRn7qLownTAIkQAIkQAIkQAIkQAIkQAIkQAIkQAIkQAIk&#13;&#10;QAIkQAIk8MQRgJj7kpreMuZzz2kx99rVq3Lx/Hn59fRp+fXUKZd/QXnoPnFX/AScUEk15ynCKkd7&#13;&#10;9hlJ+PLLUqJIQUEYX9j9+/dl1doNbmeZKcM7Ur92dbd0JNy7d1fmLlgid+7c0fs/GTtRpk0YqdcH&#13;&#10;9e0uEONWr9sgly5dluJFCuh055/MGd8VCFMwMw8q1jF36qW/LmNVeaxekK++WaPXvf0ZrQTWYoU9&#13;&#10;H8NbmVDSEUJ57oLF0qBODT23Lubv7ditjwqpHEd6d+0oXTu0kbkLl8j6jVsE8wunTpVC8qs5XEuX&#13;&#10;KGodduOW7XodoYCNefJAPXT4qPx24aIWicEL4Y3hyfuk2MRps3Q4bYjZlVX47pHjJun5eEO5txBh&#13;&#10;naGTPYVbzqPmfY4WLZpGsXHLNvHkFQ6mRQvl13kKF8inw2ZHBLs6NapYbdRZH+ZO3rVnnzM55G20&#13;&#10;A4QwHzagl66rdfPG6rldr+Y+dp3vNpDnNuSTYgUkQAIkQAIkQAIkQAIkQAIkQAIkQAIkQAIkQAIk&#13;&#10;QAIkQAL/SgLwzI0UOSy48l8X/1DOjte8XicFXa9oAttRu3plqe2hCESw7n0Gyq/nf3Pbm+6tNNKv&#13;&#10;x0du6SYB87CePHVab0JYGvvpVGn+QX0d/hhL/HPaH39espLqKlGsfJkS1rZZyfpeRsE/2C+nz4Qr&#13;&#10;6O77/oBs3LxNcufMZqp45Mvxk2dIbXX+8EytUrGsFjLv3r2rjwtxE9eGf55s6fKvteCXONGr8maa&#13;&#10;N3SWk7+c0tfqzI/7s37TVj3XMeYiLpgvl2D+2ifF4KX72eJlUqtaJc2iZZMGAk/SUO7t3v3fa9Ea&#13;&#10;4rUxzBnrtCIF81lJnsRw7LSnFy6YV3r0G2SVCWWlnZoz2JstXrbikQi6ON68hZ9LuVLFdDhqtD2E&#13;&#10;Xi5atqrLqQTy3LoU5AYJkAAJkAAJkAAJkAAJkAAJkAAJkAAJkAAJkAAJkAAJkAAJKAJR1XSWOsyy&#13;&#10;Wr+koqTe9CHmAhhDLoNCkHbt+nWPJeHhefDQEZmvvEjzFy8v02bPt/LduHHDo6ejleHBCuYqvXnr&#13;&#10;lpUM4bH/kE+kSeuOlshr7VQrv//xp/Zi7abEY2Pezs/sx/L6tbBruK7Oy5incqPGTza79fLag3Iu&#13;&#10;iQFsmOMhtPI/6j+nnfv1vHy+7EudDGGtUL7ccvnKFRk3cZqcOHnKmV1vg3u/QcOl7Uc99HaqFMmt&#13;&#10;fOuUaOvN1m3YbO16I2UKaz3QFfu99cTQU303rvvmjjK4ZjN3LTylI6kY6v7Ub+6t87h6vtwNW6xk&#13;&#10;sD505Cdr26wYfmh7EPQ92Zmz5+SnY8f1rlcSvizPIyyAw64/uEbM2fqP8lb3Zv5cE8qG2vbMccx5&#13;&#10;Oc8Hczab9vlm6lR6fmD7vXXmt287n1v7PnM/TN32fVwnARIgARIgARIgARIgARIgARIgARIgARIg&#13;&#10;ARIgARIgARL47xCI+fzzVpjlm9e9e+YaIpFeSfG2u5pm9nL5xBLAnKWpkifT4vA55f2L0Mn/JXv5&#13;&#10;pRcFAiLmh44RPYYOQwxh8u69e/8lDLxWEiABEiABEiABEiABEiABEiABEiABEiABEiABEiABEiAB&#13;&#10;EiCBp4zAi6+8qrx0o+o5c+/evh3u2VPQDRcRM5AACZAACZAACZAACZAACZAACZAACZAACZAACZAA&#13;&#10;CZAACZAACZAACZBAxBBImCSJYPbcX0+rqVdVpNTwjCGXwyPE/SRAAiRAAiRAAiRAAiRAAiRAAiRA&#13;&#10;AiRAAiRAAiRAAiRAAiRAAiRAAiQQQQQg5mrzQ8xFPgq6Ybj4lwRIgARIgARIgARIgARIgARIgARI&#13;&#10;gARIgARIgARIgARIgARIgARIgASeOAIUdJ+4W8ITIgESIAESIAESIAESIAESIAESIAESIAESIAES&#13;&#10;IAESIAESIAESIAESIIEwAhR02RJIgARIgARIgARIgARIgARIgARIgARIgARIgARIgARIgARIgARI&#13;&#10;gARI4AklQEH3Cb0xPC0SIAESIAESIAESIAESIAESIAESIAESIAESIAESIAESIAESIAESIAESoKDL&#13;&#10;NkACJEACJEACJEACJEACJEACJEACJEACJEACJEACJEACJEACJEACJEACTyiBqE/oefG0SIAEfBCI&#13;&#10;ESO65MmZXefYvnO3/PXXZR+5uYsESCAiCTzzzDOSP09OiRQpkvD5C5zsm6lTyetJEsvvf/wpu/bs&#13;&#10;C7wClgiIwLPPPiv5cufQ7XXrdzvlypW/Ayr/X8/M7+1/vQXw+kmABEiABEiABEiABEiABEiABEiA&#13;&#10;BEjgySAQsKDbtsUH8uKLL+izP3joiMyev8jlSooXKSg5s2fVabdv35b+g0bInbt35fnnnpO+PT6S&#13;&#10;KFF8OwVPmDxTfjx0WJcPpoz9ZGLHfl5qVq0o6d9OK++ke0uiR4smp06fkZ179sukabPktwsXrew4&#13;&#10;72KF81vbzpV79+5Lj74D5crfV5279Hbs55+T/r26WPumzZwne/b/YG2blWCuCaLBoL7dBZ2KdsM5&#13;&#10;nTl7Tg4f+Um+WbNOc7bvt69XqVDGui/nz1+Q/kM+se/2uO5vmdbNGknKFMnk0qXL0qPfILe6Xnv1&#13;&#10;FenYtoVEjhxJ7+v98VDdkW8yJnz5JalWqZy+R+neSiNRo0aVs7+el93qPs1b+LkcPvqzyeqyDO/8&#13;&#10;3kiZQlo2baDL7P/hR5k8fY5LebNRMF9uKVOyqN78etW38tU3ayR+vLjSs0sH65xNXucSggSux2n+&#13;&#10;tgeUw7HKlioueXNllySJX5MXX0ggF3//Q46f+EUWLlkuX69a66xeMmVIL1PHh93Dtp26y2eLl7nl&#13;&#10;8SfBfu0nfzktw0aNdykW6L3dsWuvZMmcQdfxydiJcuz4SZf6sIF3wNCPe6v7HEV+OXVGho4cZ+XB&#13;&#10;PjyzBfLmlpTJk0rs2LE1Czy3G7ds1+0cbT4U83Zvb926LSd+OSUHfjwsGzZvDeUQumzjerXk7XRv&#13;&#10;utRz985dOXXmrPx87ISsxDN7547L/qdx4xn1vOLdHitWTH364yZNl0OHj7pcSqBt3P7szpm/WIum&#13;&#10;LhWqjQZ1asi776TVyWh3s+YtdGbxa7tFkwaSOlWKcPOeU++kAUNH6XxvpXlDpk0YqdfbdOwmCz7/&#13;&#10;ItzyyABRLUe2rOqb9Ja8mjChxI0bW/7445Jud0tXfC1Ll38t//zzj191Pe5M/dQ9jhMntvz083EZ&#13;&#10;NX6yFMqfR/IpUdvYwGGj3IRC3Me6tarqLKtUe1+/Key56ty+teDdc/rMOcmaN+zda+rxtqxeubxk&#13;&#10;y5rZbfeFi7+r5+mkfLthk8s33ZnR3+8Mfis0qlfTWdzj9rcbNsuPB48E/Z0xlZYtVUwKqndehvRv&#13;&#10;6+/89wcOyo5de2SS+mY53xHBtFdck2mvzdp20u3MHNvXMtDn1l5XINdkL2fWw/s2eXuPm/Jm6ekb&#13;&#10;nUJ9W5o1qiup30glSRK9Jrdu3ZLzv12Q7388JGvXbZSNm7fJ3Xv3TBUR9r21KozAlWC+M3VrVJFM&#13;&#10;GdMLfqN/1L2f22/Hlk0ayhupknv9TReBp++xKvO7w+zEb8tjJ07o3xP7vv9Rrl67ZnZZS7xby5cp&#13;&#10;YW2bFQxeOH7ylHr3bPH4e8Tk82dZr2ZVyZjhHdVebkv7Lr18FmnSoI6kfSu1XL58Rbr1GegzL3eS&#13;&#10;AAmQAAmQAAmQAAmQAAmQAAmQAAmQgL8EAhZ069WqJi8kiK/rR0fFZ4uWunQGtWvVVOB9Y2z46Aly&#13;&#10;R3WoJFBlKpcvbZK9Ljds2mYJusGUMRWjgx4dmElfT2KS9PLll16U9zJlkIZ1qst7uYtosQg7crz/&#13;&#10;nlQoU9Ilr3Nj5LiJXgXdvLlzupS/evW6R0E3mGuKEjlM5HKej30bIlHjFu0EHcGerHnj+lp0xT4I&#13;&#10;BpOmzxZ0hPsyf8tAjATva9evuwm6Lynxf+GsSdZ92KREObsojnsxacwwQT674T5lVJ3buXK8L/mL&#13;&#10;l7fvstbDO78bN29IyaKFJJoS8suULCbrNrp36GHfgN5dBaIzbNWa9XqZMOHLUqlcKb3u6w86Cz0J&#13;&#10;uv62Bxx/77ZvBaKY3eLFjSsQQ4oWyi+rv90g9Zu2Fgj4EWlx48aR4QP7WM/zCdXp6RR0A723SZXX&#13;&#10;nXmOIOqNOz7d7ZTTp0srEONhu/futwRdXPOiOVNc3h/Ig457tC8ISBAmWnfoiuSgzZ97u3f/AWmu&#13;&#10;hI+Tp04HfRwMEjHitqdKIGa169JTNm/9ztPupyatWeN6Urt6Zet8IXLZBd1g2vgbKZNb7QiCGbxg&#13;&#10;7YbO8h6d2+kkCF5LvvjKvjug9dLFiwgGkoRnv57/zRJ0w8vrbX+fbp0EYpLd0O4xIAbtu0aVClKt&#13;&#10;bhM3Ec+e//+xDrGkfu3q+tCLl63QSwhutapVsk7nghoghUEcdkuXNo1APIJBNDOCrj2Pv+s4Ht6H&#13;&#10;3uzGjZsyfMwEGfvpVLcsgXxn0r6Zxmp7bhU5Eu7evac9jIP9zqC6LkrchkhrN4jPhQvkldw5sql3&#13;&#10;fxu5fuOGtftxtddgnltzkoFekylnlv58m/x5j6M+5zcaolyvbh3dvrn4DYCBUnXUuyxnwVIhvfvN&#13;&#10;dTyOZTDfmcIF8+kBZDg//H654xioWKZEEXnrzdS63XkapPeor8v87vB0HAzE7Nitj/5dZN+fJXNG&#13;&#10;n8/t/fv3ZaYa9NOlZ397sYDWC2IQi3oXwnr1H+JRWDYVQlzGdwXvpe59Bz2xA3XM+XJJAiRAAiRA&#13;&#10;AiRAAiRAAiRAAiRAAiTwdBDw7S4bzjXAWyeP8io0BgHKLuaadCyvXLmixRsIJfhnN5OGpd37Lpgy&#13;&#10;qDfRa6/KisVzLBERnheLli7XHlxG8EQIQniCejL7+Zh1CE8QsL1ZUdVBZrfCBfLYN631YK/JVABR&#13;&#10;b8v2HYKwifBcNd478DKZMm6EPBcrlslqLZMne90Sc5EIj190jvuyYMo464NQMX/GROs+7Ny9V+o1&#13;&#10;aa29QpAX4hwEPCPmQjybv3CJvk92QchZL7b9OT8IZvAWhEWNEkW6dWyr1+1/Gihh34i5YLr861X2&#13;&#10;3XodHXKmHTiX23bscsuPBH/bg7oVVscyBPHN23bIshUrrYEGqAtCT+tmjbEaodaj04eWmBtoxd7u&#13;&#10;7Tdr11lVQYz3ZPb0NcobytiIQX2s9wc6X+HhPnXmXPniq2/kjz8v6WxOL3VTNtglBhfgecJ9xTGN&#13;&#10;ZUifTsZ9Mki3G5MWyhKC5Hc79+jOXVNP4kSvysRRQ+UVNXjgaTU8h22a+26bEd3GISIaMRfvQ3gc&#13;&#10;QkQO1vbs+97r822vE++viLKjPx/TIjQGRP2ivM+NZc/6nnRs09xsPjFLIzhiMJAnwRQn2rBuTbco&#13;&#10;Eo/qAvC84rm1D0rCu6FrhzZaCLUfN9DvzOkzZ7y2BxzXbteUp2Ao3xl4sRq2aMsrV38rEMzNb43c&#13;&#10;ObOpSBHt7YeUx9Veg31ug7kmlwtUG4F+m/z9RuO93rt7J+ub++elv7S38ow5C8Q835HVALpo0Z51&#13;&#10;ntJTsf1v/M4gJDsilhjDYL8ZE0f7/O6cVJE28H7Yrd7tJhIP7isGlzSsW8NUFfDy+ImTVpnXXk1o&#13;&#10;rXtaMftPnPyFYq4nQEwjARIgARIgARIgARIgARIgARIgARIIioBnRTOAqhCq1ogypdWofm+GjrNS&#13;&#10;lWpZu5cvmi2Z3n1Hb5eoEOb5Y+18sBJMGRSF52asmGHhP9EZVLNhc5dQkOVKF5fuSswyYqjzuN7O&#13;&#10;x5nPbMO7EvMp2g0iDTqSjYBs9gV7TaY8hOVKNRuaTUHn1poViyRB/HhamISHiTNcbJECrmIzChdR&#13;&#10;AvTcBZ9b9ThXgiljrwOhpedOGy9p3kipk8GhlroPdk+jD1s2sTpWETK6SeuO2ovL1IP7lDZNarPp&#13;&#10;svT3/MZ8OkWqViyrRTNcc9b3MmphDZVBlGylQgvC0JkOLwpPhnCqnXv287TLY1og7QHH/UGFeUSY&#13;&#10;52mz51vtFKGHEaYaoQ9h8HqFt3tEWY73s0hVFeY6GPN1b83ABwz2yJIpo2DgBMI62s2EZEfamnWb&#13;&#10;9C7cCwjXMHhClq5cW86e+1Vv4w/EGngvXrv20FPN2hnCCjw7zb1FqOtSyluzV9cOWsh99510Okx5&#13;&#10;KF6F5tQqq2cWITyjR4+mve4QvhYDT+CJhlCyTs9oU+5JXw7u10N7wPs6z4hs43gO4FEPg7iIcONf&#13;&#10;rlzj6/Dh7vuoh/dne8ywAVYYz/lKfA3VWrTrrOe7tou4qBMezgP7dNPV4z3lT0j8UM/F3/L4TmfL&#13;&#10;kllnX7t+k9cQ+PCkR7j0SdNm+1t10PnqNG6hw/ZDpMmqPPM+bNVERdnIoutr2bShrFq73qo70O8M&#13;&#10;BtV4+w1QomhBFVFiuK4bouvoCVP0erDfmeqVK1jn2bP/YD2ABQmITrF47lT9bEEg7fXxEGswyONq&#13;&#10;r8E+t8FckwVBrQTzbfL3G433BwZ3wfDOHTHmU5eBPG+nfVO9jyu4CIg6cwT8wWDH+PHiCQZz2AXK&#13;&#10;CKjaquLf9p3BIDf8FoDhN0K3Tm3U9BxhEVtaNW2kpuRYYgm2FgS10rF7XyvyBQYwtm/dTDBdDKxM&#13;&#10;iaJep9/QGXz8wTQYxjAQ8MhPx8ymyzJmjBj6fJF4TAm6NBIgARIgARIgARIgARIgARIgARIgARKI&#13;&#10;KAJRQ60Inc8IzYdwimVVWNv/t4XNk1dWnwYE27oftLJEMnNuEHFCCdFp6jFLiISYrxeGjmSESoRh&#13;&#10;6RR09Y4I/APvAwjqJoQt5j1zCrrmfP6+elWLh/ACy5X9fS2SwbPFkwVTxtQD8W3mpDF67mKkodML&#13;&#10;YUTtoZYRzs8cAyJ345bt3QR2X/fJlA3vmnB9/QaPkLHDw+Yw6/FReylZsUaYGKQ6+Mx9w1zQ4XkF&#13;&#10;m+sLbxlIe0AbLVImLCSpvV50pk+ZMVcPToBokfT1xD7vl71s5ozvWqFQIY5ibku74XmFEAeD1yi8&#13;&#10;LCFm+mPh3VucN0JbQ4RA3sxqgAE8n40h7T11fjB4zpv5sjGnKDpeYZ8v+9JFzEUa7qO3OZCxH4bQ&#13;&#10;k3gfITwzOlv/+PNP1Xl+XIeFxznZPXDDSrj+RSc7PIJTKB4ILQ9LnSqlDhOL+iCww+apgRA4Vras&#13;&#10;mZSHcwJ1DUdU+Mf1Ai+v8OzmzVv6HQEO4z8ZrLOnUfM4GoP3csWyYaG+v/hypUBAsxvC9aIjG7ZP&#13;&#10;eTBjEAAMYWJbfFBfr3v7c1lFSfAkBkFkxjyMGAwC0UHppHLoyFE1X/F6PYe1t/owIADvEtiKlat1&#13;&#10;eHNPeSOqjRcrXEBGDO6r5rUOCyzRWYXOROQFY4hO0EeFUo2iBtggEkKenNnlmWefkdVrN6g5bpcJ&#13;&#10;5m2FYPOLigQwcNho7cFlynpaYlACBDwYniPM4ezJIiuB6IP6tXV4eNR/UYWy3/rdLhkwbKQlwply&#13;&#10;mMvbk2EO7J6d2+tnBs8jrtHeXiFCVShbUsqp8PaJVTQGvLcuqffmGTXoYb1q27PmL3Q7Ft4DhdUg&#13;&#10;CcyViQFG4INrR2QHzNULDzZ/rLmtXUG49GVNG9aV6bM/c3uX+ypjRDQ8T7Gff16f3/jJ0wXh+cMz&#13;&#10;MEKUhKZqMNDerd/q+bkRrttYqN8ZUw+WaA/9e3axkjAAyHj/BfOdwTsFUz3AUA/ePcYQnWDl6nV6&#13;&#10;bncMoEHbx3vRl/nbXiGMYdAKRHoMCMOzjvcMvjf2+ZuDeW5DvaZQvk2+2Jh96dUgHWOjxk1yecaQ&#13;&#10;jsFVZoCPyRfeMrzvrSk/7dNRer5eeLh7GrARke+v8L4z5pwCWWKAXd5cObT3eLKkSfSARYjTQ0eO&#13;&#10;078nIZRiANe6jZulu5oz9s7du7p6fCfeU+8geLI7Q7LnzJZFUO/t23f1oAX8f4Q3u/TXX9Kucy+J&#13;&#10;HCmyVFGD9PDdaqUGb3TtPcBbEZ2ONj1t1jxL0E2lIgnB4K2bQQ1W8fQbSWew/cE3Gd/m5597GAEH&#13;&#10;bR2GgSwpkifT6wg7j8E6r9q8d+0isM7EPyRAAiRAAiRAAiRAAiRAAiRAAiRAAiQQAoGgBV14saCT&#13;&#10;Bp1Q8E49reZwRUc0DJ2DBfLmCuG0gi/6fpZMulMJNaxUXp8QCwM1hEKNGyeODudoOmx91QERyRi8&#13;&#10;KN9/T3VMqw73IgXzWvODmv0RvYQIlv7ttFa1Px87Ya1jBZ1N6HCEbVH3bMeuvVqEMZ6C8Ix1WjBl&#13;&#10;TB3o0Js6/hPtCYs0hL6rUruRoDPObrmVoGxs8dIVAQkAgZ4fhGF03mEeRYRchCf5/u9/lDo1wub9&#13;&#10;hKfV4BFjzOmEvIyo9oBwovBQQYc+OtcxX2N4Bu+mGZNGCzxE0JHZzUNnJ0LkokMW4muX3h/LvGn+&#13;&#10;ef76e2/XrN+oBV2cKzpB7YKu8drFPqdYiTSYvT2Hpfj+Cz7DBvZ2ExThtY4w8JjfEqI5Ouv9sZ+U&#13;&#10;CGwsYcKX9GoyJaibOZXN0uSBKIJ3YIb072iPUbsoYvI4l/cVe2Px48c1q9p7E/MXgnWRAnmlYKlK&#13;&#10;Vhh6pE0YOViLtyiwZ99+qxw84REtwZfBU9op6ILPxDFDNSd7WbwDMWgiX54cSizr4DZ/M+ZRR1hU&#13;&#10;GMKUYx5gcA7U/G3jeXNl19duvOv6DhwuM+e6Cuh4L3jyOkeITXuYTZz7FPWOejtLHp/vHXjzQWCC&#13;&#10;wQPQLrDarxODI8x5IR2DIyAkvpkmlUs0BXsZ5zqe13v3w57vYydOuh0LYXcb1HENFYr2jbl3wWbv&#13;&#10;9weskLGm7qXzp1vit0nDtUO4r6ZEliGfjJWRStTyZalSJNeDJJAHIWnx/fBkBw4e1vNFYkAVng9f&#13;&#10;0R/s5dHOFs6abA2swT7UgQFHVes09lt0/v2PP+Wvy5d1pAq8D/C75KoKhxzKd8Z+nljv1aWDNT0A&#13;&#10;5jW3DybA/kC/MxCezSAWT4MFNmzZZj3TGKQSnvnbXvv37OxSFaY8wOAHzEHq6Vl3yfxgw9tzG+o1&#13;&#10;Bftt8nSO4aVlePdtr+05vLJmvz/fW5M3vGVEv79wPG/fmfDOxdN+iLnObx/edcYz3pRBtIHTZ89Z&#13;&#10;odmLq8EImOLDk6CbVf1WNh63w0ePl4s+BF1T/2Q18ACCLiz7A698s8/b0kQYwP6fj4f9RkakEAzM&#13;&#10;wncR3tr4jeXNqlcpr3/XX/rrspXFCLqISvBRu1Y6He+FOo1bymuvhIm9SDx2/KTexz8kQAIkQAIk&#13;&#10;QAIkQAIkQAIkQAIkQAIkEBEEwlydgqjpqvL2NPMWQoAw3rmHjvykQ8oFUWWEFEEYU2MbNm01qwEt&#13;&#10;v1u/Ur5Z9pny+Fkrh/dsUV45nT3OTWsqLfwgpDHEX3jkblLiBgxec6bTx+QNdQkPvSYN6gg8obop&#13;&#10;QQXhlk1YY3g8blSdwHZDRxrC98IQOnb9pi3Wbuc8r2ZHMGVQFqGGITihcxh27tfzUqlWI5d5DvUO&#13;&#10;9Qcd+cac52zSvS2DOT94UxlBBp568FB65pln9CEGK2HDKTjbjw3PMYTt9PTP2ZmJchHVHiC8QJyA&#13;&#10;wbPPV4cj8uTLnUNmTxmrxVxc64ede1oenNgPQ1tp1rieXp8+e57fXsmB3Ft4DBrW9vlycVD7tgnV&#13;&#10;jnSIWMZyKK8dhCSG2OiPdfqwhSUmghHEpI+HjtReORAeAjWESjf2l60D16RhiUEA8CKE17DxKqpc&#13;&#10;vnS4c1ObOkoUeyh+oqPbGETn3h8P1ZsYFDJuxEBLLOzeqa0l5mJeYbtH8J7936vwr5Pd/tm9HG87&#13;&#10;OqzxXhivnlfD+adjx3XHNkQ+M2cxRNo6Naqa07OWfbp10uGiEULdnK+1M4AVf9o4BulMGfeJ9byi&#13;&#10;8x3sfRk899G+EObaGDxTITzCYj//nOUpbvY7lwjxbQwetN4MYi7aA7zAzDycyIt3g5lWwFkWZXB/&#13;&#10;4RHdrFFdPZc4REjYF19+45Idgy9qqwEpMBwH84yDOe6TiSqA59OT4TnEdxp5EdIXIjjaKzyAO33Y&#13;&#10;Ug9w8VTOpOFdYUTHMcqz0JtNVdcOARUGT3HzzfGW354ODhs3b9PPLa4PhvJ2z2B7fk/r+O5DEIPh&#13;&#10;+m7evKnXQ/nO6Aoe/ME3zUTBwDl27NbHvttaD+Q7Y4+K4ByIhQrtaS+qSADhmb/tFfUgWsaEKTNk&#13;&#10;4rRZlmc3nvXSysvSH/P23IZyTcF+m3C+/n6j7eLaiIF9pXTxIvp76c81O/P48711lvF3OyLeXziW&#13;&#10;t++Mv+fhLR/mkrazhCiK962J+OKcgsRbPcGkI6qHeU8keu0Vj1XgWcXvZAwQGD3sY/3PZFzw4F1u&#13;&#10;BqdgoFS6t1Kb3W5LvIvMb4Idu/ZY33szR26G9G9bZTI+mEbG7MMO+7y7VkaukAAJkAAJkAAJkAAJ&#13;&#10;kAAJkAAJkAAJkECQBDz3AvtZ2TLV8YxQgIXy57XmRl2uhIbnVWf5/8sS2wTdiJinDJ3NCL9aMF8e&#13;&#10;KVS6klv4ZnTIm07jDapTGoaQcyZUJ7zc0NEfUQavrB6d23msrrLyhIXXpd1MaGKk4bwgHkH4hRdU&#13;&#10;ASX2OkN7Il8wZVAOHWNFC+XHqjbMbWmfB9WkY2kX3gMV3YI5Pwjt6MiDB1+SRK/pfzgPiDwz536G&#13;&#10;Va8GwQtzsHmyeQs/d/Eii6j2AM/AYQN6WYcML0Q4uH86aogWvSBitVRzdS5bsdIqjxXc6yEf99LC&#13;&#10;Ozza4KHnrwVyb+EVv1eFDEWnf/p0abV4ZsJt51YeuzB0ANvFRrRL49kPAal+7er6HwYFbN+xW5Ys&#13;&#10;/0oPRnC2b9wbIzjiGJVqNnDxxIVYj8EPqCc8Q13ly5SwvH+Qf9eeh16wpjz4VlRz4ppw0RiQgBDj&#13;&#10;sKZKnIOXjtNSKW88iGuYlxdzBRdS7wVjeGfaDWGUs6lQrBBY4F3fvk1zwdzExkPz5KnT0qFLb3sR&#13;&#10;OXHylAwY6hpaG+8KDEwx5vTWrlGlohYUsR8hqes1aW3Ndzxr3kLZunaFfqbbt2qqwujOt0R6dNYj&#13;&#10;pDYMITT9YaszO/7428btzzuq+HTKTEdN7pujxk/WHmJzlfc5PFhhaBt4BvZvD4tKkDjxa4g57l5Y&#13;&#10;pcCTH88yDGHJEWnAm0FALK7mgcc9gCF8NQaMwOAFuHvf93rd/gfhu1s0aWBP0usQSmbMeXjPkIj5&#13;&#10;wo1gCyEb12Zs0PDROoz0YTWQymltOnaX73bt1u98+z6Eae6iBrXAihTMr57VA/bd1jrCNON5gCFs&#13;&#10;vn0AhpXpwQoGPsycu1CL00lfTyIlixV2e/84y5htCNQYfALroQbebFHtDl7vmEc2PEPo8kLq2wzx&#13;&#10;1wjP8FY2Qn4o3xlzbHhPmxD1SOumwsl6i9wRyHfmBeXdaOzK32FCttnG8u+//7Y2X1RetL4skPaK&#13;&#10;9xCiZpjw33jvfjZjoq4egwvC+9b4em6DvaZQvk04cX+/0TPVs1VRhS7H8TBQYoL6ZuJbBBaIVrJU&#13;&#10;fTP9eZ/58731db/C2xfs+yuQ70x45+BtPwbxlKpUUzKob9nyRbN1tjlqEFXXXh/recDhoYvfWI/S&#13;&#10;8NseIcZjxYypBxY5B17BWx3/nIaw5vi2wXaoiAPGMr6bXr8H8Q559ZWEOhm/kfBuT62mRMA7AIZv&#13;&#10;QZLEifS3IdGrYYMS8U03hm8urt3+3uEcuoYOlyRAAiRAAiRAAiRAAiRAAiRAAiRAAhFBIHIolaxR&#13;&#10;wgVG5KNTFR0ZsGVq3sf/p6Ej2Jg93DLmNV339RKXf+2UUGEMeeGhhg7yRi0+lGZtO8mczxZbAilE&#13;&#10;224d25rs1tIeXtd4v8IT1hjCpka0oaMJHnROcQudzsbLC8dEx2te5bUJwzxexhMQHpQwhN80HgU6&#13;&#10;Qf0Jpowp61zWqlZJd5o607Ftv0/2MHae8trTQjm/AWouWXi+2K1Hv0FuHO37zTo8Qjz9w72wW0S1&#13;&#10;h24d21iek5jrcoYjvKz9mGXU3NUTxwzTYi48VBs1/9CjmFJHdbQaj8H+al5hI7La6/J33de9RR1G&#13;&#10;/IF3S7as7+lq4UGXVoWihWHeS3QM261Nx26W179JR+cqRKVZk8fKqmULrLDuZj+8eY034MSpM13E&#13;&#10;XOTBPcMcwsbj1JQzy+qVy+l3Arzy169coufkM8IQRNTvdu42Wa3lOuXxaMRcJOJaIXjBIEKZ8jrh&#13;&#10;wZ+1Xy7WxxkxqK8O8wiBDkJCv0HDPYaebq8ELszFB8M8gTMmjtbrKPOBmm/a2Y71TtsfeICiTZjO&#13;&#10;aXRkI2yw3exh8afMmKPnDoaI+WaaN3RnuRF84saNY3FHx/bAPt10NXin+COu2o9pXw+kjdvL9e4W&#13;&#10;Jpba05zrRoA99YAh2jraAIQAdNLD4KXrzSB2G5u/eKlZ9bjEwCYj5iIDvKeNJXz5ZbPqsnw22rMu&#13;&#10;22Zj0vRZ4nyn2KMHQEywh3dGOXh1m/kqTT1YIiQw3vloj3jXIwx0urfSuHjWGa9Wezmz/kGD2paQ&#13;&#10;PG7iVJf5VU0e+xLPn2HbqklDj8+BPb9ZHzH2U7Oq3wkmFDsGU+G3hSeDkITv+Q87NmhRDvPwGhs3&#13;&#10;cZpZDfo7Y1WgVjq3b2UN2lq1dr0sXrbCvttt3d/vTHw1l62xa9dc34VIv3//H7NbfaMeeppbibaV&#13;&#10;QNorwjubZxtVYGCNCUf/VprU1pQVtupdVn09t8FeU0R8mzx9n5Fmf54wN3HL9l1c3p8YrITpGBDx&#13;&#10;ZPv6r10GB7hc+IMNf763uXNmc4vogQESsLy5s3vd9+AQ1gCSQN9fgX5nzPECWZ46fVYP7jmlplkx&#13;&#10;Zt63CLUMe17Nhf0ozf5OfNnDYAe8D3HfTdQAcy4Ij1xKDTaBHVDvTfMbxAwegSfuzo3f6H/G493s&#13;&#10;QxlEYDBz4sILF99X+29Z5MEgHhOZB/9fgTZIIwESIAESIAESIAESIAESIAESIAESIIGIIhCShy46&#13;&#10;Q1Z/u94K04dwlvaO7Yg6yUDquXr1mpU9RvRo1jo8Up3z0B05mszajzCe+Ge3pcu/1mLNtAkjdTLm&#13;&#10;7YIXgr3z3HiPwesFYSNh8PCAOIz5B+Fph7C54QkwuqAffxAmrmzVOjonOvbRAdVPhYSGlwDm7m1U&#13;&#10;r6aMGBPWQZ5TiV3Gs8CIzSgIwdnMNYmwy7v27LOOHEwZq7BagafEr+d/06IQ5ukdNaS/lKlSx/Lu&#13;&#10;M3ntPGJE99xpb/Lal6GcH8QceL507dBGVwmPHMz9GZ4htG3nnv3Cy6b3R0R7gCem8cZEx2XbTj18&#13;&#10;iinGAxEnAI9jT/MiozO5c4cwrzwIlU5xz5+L8/feoq416zbpkK5Yh1cuzilntqyWyGNEG+w3BsGt&#13;&#10;ZoNmuk1DxMW8dxAYjGALoXH2lHGSp0hZK/x0igfzdqOOFV+vNlX5vUTYbed7AYXhZYv5Zo2nn71C&#13;&#10;u2ePScczhHogDkA88yc6AEKzT5w6y1ThsoQACeF2+cJZVqhhZECoXSO+uBRwbGDOVTNv4HYlSvfq&#13;&#10;P8SRQyR50tetNHD1Zei4RgjYDm2bW95H3foMsO6Dr7Ke9gXaxsE3vXrHQQjHnIvw/jch/z3Vb0J/&#13;&#10;3ngQeveGbfDArVu39cAVeHd5MqSb+Ygxh/WKr1Z5ymalOb1jL/7+u7VPaakebdrMedrbC6Iy2jXE&#13;&#10;Axx33IhBOlRzh669rXJfr1qrRXQMZqleubyOoIB7ult5jy9d8bVXb1GE52/drJEWMFDWk4GnJ4OI&#13;&#10;bwQNRFnAtzA8Q6SF+YuW6bnJcU0IjR+ega8ZaGTymogN+M7ieTL30uzH8nUlbDsN7w8M3jCDSbA/&#13;&#10;2O+MqRse8ojQAYMw06l7X7PL69Lf74xpm6jIhP+3V3r33l1rM1Ysz20VGQJtrwgb6zQIVRDFjYei&#13;&#10;Eeic+cJ7boO5poj4NgXyjYYH8uq1G9Tv1iK6jULMNQMS8ZsKvw/QluA57sn8+d5irllPHqKoD1Nx&#13;&#10;4J/dDh4+KrKNIuUAAEAASURBVAcPHbGSTJs3PAN5f1mVPFjx9Z1x5vVn2zo3NZjT2PXrYQMSzIAO&#13;&#10;b+9Wkz/UZYwHHrOo5+q1627V1ajf1PptB0/eGuq92UXdV7xPMPARESnwbtiz7wf1uySLFmFRSR4l&#13;&#10;xBtDSG0MhDKC7s2bt/SUKsdPntRZEqrfVJlVFBIY6tqr6oKQjxDMJuQywy1rPPxDAiRAAiRAAiRA&#13;&#10;AiRAAiRAAiRAAiQQgQRC8tDFecA7ydj/2zsX54Fwksbs4f8QCvFT5UGEOS8DMQhRWx+E5UTnN8JJ&#13;&#10;GsPI/PRvp9WbCOHXSIXaxLyE+GfCsaFMPhWi9FEYxCZ4nDRt3dHyMjVCBI5nxEWso9PSnJvxmHTm&#13;&#10;cW77WwblYPAYrtGgqZo3t6HlEYmwu00ahgnQYbnC/p45+/A+2efds+fxtB7MNdnr+VENOjBm5tM0&#13;&#10;26EuI6I9lCtdXPp066hPBR2ntRo0lzMPvF78OT90ysMLxWkdVMho4709W3meQ3CBxx7+xX7gTYOO&#13;&#10;T2wjFKXTArm3KAsPVoT2huXMnlUvXefP3aTTPP3BswoBskiZKpL+/bwCL2rjaZM0SWIVzrWQVcwe&#13;&#10;2hADCQI1hC/GewH/MKCjbafuUqhUZanTuKUemOCpvkvK68ZpUW3C2EsvPowSYPKVq1ZXKqvnAiGK&#13;&#10;TbhWeMh+aIsSYPKaJTjYxWN455pwkSaPp2XFsqWsAQEYXNK4RTuPwrR9/kF0Vvv6F0ki6VCSDevU&#13;&#10;1IeEd9YFNUDCtKHkNmEdA1mQbtqb8xwDbeN4B5etWldGKnbGhg3orb2IzbZzaeYLvnsnTBS7ffuO&#13;&#10;lcXswzvbk+EdagQJDBKA6OjL/rx0yWW3PXKCqcclg9qA9zWEWszNi7ZeoHgFPRgG+SDaop0bg7g/&#13;&#10;eMRYy5sMAwYQjhui/fZ1X6n3RSdr4I4pkzJFMvly0RwVXraUFq+R/s8//+g67NfjbXqEejWrWgzw&#13;&#10;bNgHMZljeFqOnzTNamvwLA/P/vzT/Vky3qj4dj77YJ5zZz0Q23BeCEGNuYERLjxbvuI6qoY9b7Df&#13;&#10;GdQB8Qdh70078RVq2X5MrPvznbEP+oijvJGdZt7LSL948Q/nbms70PZq9240lbi+vx6Ggjb7sfTn&#13;&#10;uQ3mmkL9NtnP0d91fE8w13r9pm3knax5VQjhWtaAPNTR8oMGflXl7XuLQQnwzrT/s1doT8e6M2Sw&#13;&#10;eUcF+v7y9ztzzYMIaj8/X+uIAgKzvxOstAf7Ikf2MpLFV8UB7DO/GfEb+Pxvvr/7GIgxbtJ0Wbhk&#13;&#10;uT4CPP+NKG8GN+B9i2gFJqINMmZXkUXwDsjwYF7cvd//oK/ZeOhC/DdTjEDM/e7BQAkIwMZD1z7P&#13;&#10;cACXx6wkQAIkQAIkQAIkQAIkQAIkQAIkQAIk4JWAZ/ccr9ndd8DTrnajFnrHLuX59/82u/iVMnky&#13;&#10;63TgOQzvNnj7Naxbw0r3ZwVl0bkDw8h7eN/CIC7aw6vCG8qTIezyF18+ulDUEAfQqYVOJCNw4bzs&#13;&#10;4ic6HvHPaej4h4CHawymjL2+m7duWvMxdu09QCaMHKx3d1RzgK61haVFov0+pX4jpSWa2+tzrod6&#13;&#10;fs76Ino71PaAuVVHKo9mXCc6Sxu3bKcF+/DOE6EFR0+YLD07t9fiAwQeeFyZMMAobx/cMGJgH49V&#13;&#10;okNzzfKFWphPnPpdlzyB3FtTEO8GePlB4IPYbYRddIh68wAzZc0Snd0YhBFPhSdt2+IDnYz5Eo1d&#13;&#10;vvJwnkl01No98kweX8sNm7bp94KvPM59du8gs++qLZT39RvuAiC8KdH5vHnbDv0uWLl0vu4sbqoG&#13;&#10;O8yev8jjvI1oD+a9g+Ogc/mjdq2knwqX7c3gsT+kfw+9G95SDZq1dQk5ai8Hdi+9GE0gzr6ft5h9&#13;&#10;l8d1DF4x3tKYJxBtxZO1ad5Y8G/wiDFawLbnCaaNY95CREAYrbzrSyghE2Gh0Z769+gsLdRc0RFt&#13;&#10;9vC1ny1aGtHVe6wP9wDtAPPq4vmHII7BBsYgXC74fJl+nrKqSAx4liB4wvMW37MDBw+5eN2jXeF5&#13;&#10;gCFM8NCR4/T7AMILyh3/cZd1L80xzBJhju0RAuZ+9rnZFe4S17FUzXcNIRmDeY7+HBaKPNyCAWb4&#13;&#10;eOhIr+3aXlUw3xlTHu8bvLtg/oRaNuX8XdrFzxdfdBdRX7KFkrXnddYfaHuNET2GswqxRzb52xbl&#13;&#10;xGT097m1n6e/1xTqt8mcY7BLDHTQc5SrdyVCeCOyyOtJEun3LQbROM2f723fgcMF/+yGcM54b479&#13;&#10;dKr0H/KJfZdej4h5Z/39zjz77DPW8SMrYdJpJu2ObSCMM09EbAcSncUcD9EDXkgQ9rycV4O47ANo&#13;&#10;TB5PS0Q1qFKhjN5lfifbB0xhwBneWTB8O/X83Plzq3dA2P9HIDoO7Jj6/WKsxIPBZTv37NO/uZCO&#13;&#10;76QZIMH5cw0pLkmABEiABEiABEiABEiABEiABEiABCKKgGcXpQBqR4cXQhzin9PLIIBqIiyrvQO5&#13;&#10;QtmSLoJrsAeBeGAMofiM2QVTHPfQkZ9c/hmvBXjiOec9NHVE1NJ4ESHEMtbRqWTOGx45znOD556x&#13;&#10;ogXz69Vgypg6nEsI2OgEh0GIglBpZ/DTz2GiOPabTjas+7KIPD9fxwl2XyjtAcLdxNFDNSOIV63U&#13;&#10;PH+ewhJ7OjeEGZ00bbaYuSPRIT1+5BDdMW3yo9M6oiy8e2uOYw99Cq9hEyZ1zfqNJovfS3to7Hiq&#13;&#10;Q9eYPaThu++EecubfY9qmdyDB7Px3Afnc7/69hhCWOyps+bp04Mg92HLJm6nisEZIwf3c3t/NW1U&#13;&#10;12soW4QNnTJuhOWRiZDR9rkynQc5duKkTsIchN7mKrWXQbsMxUJp4zguBjl8+FEPqwMfYbmLFS4Q&#13;&#10;yim5lYXneob06XQ6Bh1ABHhcdssmHsWJHdvtsPj2IGQ8wolmyJZfC0MmE+b1tBtCBcMgsGFObUQj&#13;&#10;MN8jDOIxwry9jFlHSGszt+7UmfMsz2CzP7zlmAkP59tFXf9PC+Y7g/OFoN78g/r61PG7pmO3PhF+&#13;&#10;GXbPQvvADXOgbFkzm1Ur2oGV8GAlmPbqKQJD0tcfeoQjxLbdAnlug7mmiPw22c870HV4ru/Z/70u&#13;&#10;ht9Qzz8Xy2MV/nxvPRZ8zIm+vjP2EM6eRFXzPbj5YL7xUE79yoNBV4gA4jTjyepM97WNCAbm/fWT&#13;&#10;mgbAX4scKbKV9bkH93bP3u+t7wnm/cZgF0QXmaOimMAwMMn8tjbevHavW+SHQdDdu/+Argvh0zEo&#13;&#10;B2a8efUG/5AACZAACZAACZAACZAACZAACZAACZBABBB42MMRAZU9CVVgFL0RMSAgmXkAwzs3jPr3&#13;&#10;ZBAR8+UOC5kMQQGdZDAIp5h7C4ZO83zFykuBEhVc/hlBDp5S72fJpPM+ij/w1sI8dDB4j0B4sYuL&#13;&#10;Q1S4Tue51VYhZY2ZvGaJdH/LmDo8LTHfIMKFwuA52MrmwYxwo8Z7CvvsoaJNXZh7ONODcHdIi+jz&#13;&#10;M8eJiGUo7QHzH0+fOMoS4sBt2Qr/PbpNiNIhn4yVfd8f0JeTRnk99+rSwbq0dp17urUB0ybMnHgQ&#13;&#10;jJCWq1Apq5y3FV/31pSBCGs8nNrZQgvbhV6TF6I/5n82gxBMullmypjerIqZYxMJmHvQGDpf7YMG&#13;&#10;TDo6jU0Hq0kLZVmqeBGXOS8RAhdz58EQZtrMI+jrGGMmTLHmBq1UvrTlWY8y6CSeMGqImHcSPL0w&#13;&#10;DzU8kXAdmJfa2RGO60YZkz5NCcYI5+vLDj1gB1G5fu3qHrOi4xzPIQxz9+YrVs5jO4IHqbHhoyfo&#13;&#10;PBhkYCzUNm7qwbsdoXaNDerb3Zr/0qSFssRci8bC42fy+buEMGA8w5xl8P4oV6q4lXz2V1dRzQgY&#13;&#10;JgM81xG+21gymyCHtCiRw7zuEPY66jOugTiaNa5nirkt0Y6aNKit0/FegKAbqGFw08rV3wZa7JHk&#13;&#10;D+Y7A9bDVUhv8y7p3neQyzsnok50/w8HLc98RM+wRx5AezCDFSB44jo8WTDttVSxwta3BnXiPYNB&#13;&#10;ZzC0KyPAYTvQ5zaYa4robxPO25tBnAZXT98DCI4pkiXVRfG7xT54z16fP99be/7/57q378w52/QE&#13;&#10;mFrDbvgtaaYMCW9wkr2ct3UT4h3zhZtBXciL7fx5w35beyvrTMdv7qYN61rJ8Hb2x/DurViupJX1&#13;&#10;wsWLeh2htw8dCfsNgcERsLXrN1vzcJu5jvGbGl7cMAyQtA9exT6EXMZ1Hjx8ROcxf+wDzkwalyRA&#13;&#10;AiRAAiRAAiRAAiRAAiRAAiRAAiQQCgHXnt5QagqnLASbapXKqpH1YYdMZpuL1i4moOPSzIUZTBmc&#13;&#10;Bjq6p00Yqc8IHf7oRFq9boNcunRZihdx9+jKliWzLJw9WdZt3KLDoZ48dUaXzZI5g2AeQNOZ/vU3&#13;&#10;aywvpzy5sludohu3bNPzE+pCtj+oz8yxVbhAPh1uNdhrMtUiFGDVSuXUjJaRJF68ODr8aGklMBkz&#13;&#10;HekI82wM5+E0iDmYyxMCGry5ENI2mDKe5uMzx0L9CHONeQhhrZXgBq9d7S2mxPGxE6fKgN7d9L6x&#13;&#10;wwfqDu31m7bK3bt3JOO76TV7dKrmLx4mskT0+ekD+/EnU4Z3vApe9+7dVXPxLZFg2wPEwLlTx1vz&#13;&#10;jZ4+c063K/szgVP8R3Uazlu0RM9z6u2UMeCgWduPZPXyBXr+y9rVK8umrdvly5VrtNAPsd+TIUwx&#13;&#10;PHLQkQ9Pbn/M17015dHBuX3HbkvsRDo6UBFC12nwuu3dtaN07dBG5qr5MderNov5sFOnSiH51RzU&#13;&#10;pUsUtYps3LLdWsegCYh8GHiBztfP503Tbe6n4ye0uFlZiaWY97V4+WpakLQKhrCCewZP2B79Bus5&#13;&#10;PocP6qNFWFRpPHvCqx7CydwFi3VoWwi4eM8YL8AuHdtYAxnwPEyYMkO/X4aNGicd27bQAgzE2/JV&#13;&#10;61rzGCJUb473wwaYQFBeqgYEGE9Tcy7Xrt1wCYE7duI0/S6BeIT5tdHBPm/hUvlDtRO8Z8C9VrVK&#13;&#10;WnSCoAyzh/E29WJ58pfT1iY8f+3tKCLbOA4ydORYKVYov8DTEHUP6NNNzxNsnUCQKxC2K5QJ6/RH&#13;&#10;J72ZczHI6tyKFSucXyaNGa7b/xIVlvhn5V2GZyRF8qTSvHF9MfMQ4xnBc2MMAmyjujXVvVmin2V4&#13;&#10;DqMMnm9ju/eFeRaabdwD1IfnGs/VlBlz1LFuCOoy12jy2pfw9DWiM9qnr/e7vZxzfbQasGAESee+&#13;&#10;x7mNd2Kg35kGtWvoAUjmPCH0Od/HZh8GcHylfhcEY2hjCz7/wvICnDFptPRQ4vH1B/fJiF/bduxy&#13;&#10;Cb9tjhVse4WAi99HXXt/rETrqDL0457Wbxn7HN3BPLfBXBO+S6F+m/z5RsNDHfMAY5Af3k8z5nym&#13;&#10;vDGPaA/MXGpQXOkSRawBRfv2/2Awe136+t56LfSYd3j7zmxS39AmDcLe6cMH9paYMWMI5mx/VYm5&#13;&#10;eF+Y37ybtz381gZ76r/YQsfju4VIIggn37tbR2uwkLe6MQd5nRqVJYn6DZ86VUo1uDKHJcZv3LzN&#13;&#10;61QdmGMc77FoKrR0wpdflhJFCgoiE8DQRlet3WAdEp636d5KY21jwBkGL2FAi/FUPqzaixmciIwI&#13;&#10;pWwGGx5RgzzNVA+7lKeumdoExzlh+y5aB+AKCZAACZAACZAACZAACZAACZAACZAACYRA4LEJuq++&#13;&#10;ktAS75zn26/HR1YSRKVFS5fr7WDKoOAqJRpi5D5CJsITA0sTPtE6kFoxHhhRokbRnXrwUjGeKvZ8&#13;&#10;WIeA1aXXx1ZykYL5rHVPgil22tMLF8yrBKBBEuw1mYNBgIX3kCeDQIC5BRMnelWMtwE6/zHHrtPg&#13;&#10;9QOxCOGO0XkH4SvQMgXz5QpX9Ji38HPleVbMmvMRoZeLlq2qhXHMzZg+XVotKsGDAnMWmnlSzfma&#13;&#10;exTMNflzfuY4vpbo7LO3UWdezMMabHuIHy+e5YmJenGd3o6F8K92ocx5HtjG/e7WZ6CYeXKHfdxb&#13;&#10;ee3+KM4wmp7KBprm696auhBe2XivIg2dsCb0q8ljX2LAQ90aVfQ/e7pZX7r8a0GnqTF0mnbu2V8+&#13;&#10;mzlRdw5jcMLyRbPN7ke2LJgvt1voY3jqm1DK/hx4/OQZUltdKwTdKhXLyshxk3TH8gf1wzwkUR9C&#13;&#10;b5uQpAi3myNbFi3cojO5c4fW0mfAMH0oI/5gA0LPss9muJ0ChN5kacPmAsdODJzpP/gT6du9k/ZG&#13;&#10;bKlCTuKf0367+LszKaDtiG7jN2/eEnj1LZ47Vb/f0XlfVr1jED4zFCtRtKCYsKAYCGEPSx9KvaYs&#13;&#10;BuHAsr6XUf8z6c5lh669Lc927IOXLd77Zm5iZ/7rN27Ix0PCBjCZfZiPF/OewhDuHP+MoT158lA0&#13;&#10;30rkw3zPE6Y89IQ2Zf1dIlIAnnX7s+9v2YjOF8h3Bsc230FzHt7ex9iP922wgi7Kw5MeHrMQ6PEM&#13;&#10;z5g4GsmWQSgaMHSUtW1fCaW95lUD0rasWWGvTouqk6c/fHcG+9yGck0uJxTAhj/faPuc1JiHe6Aa&#13;&#10;COLJIOR16zvQ0y63tEC+t1+uXK3v8R4/xGK3A4WQ4Ok7g9+mq7/doN8RGNDj6Tcl3n+jxk0O4chh&#13;&#10;RRcv+1IPGEIoYgy8+lRNLRGImUF/9jIrFMsu6rvvzTDYJewr6poD777u6veRGTSKvYjqYwZswPN2&#13;&#10;rwq7jWgYm7d9Z71Dv9u916UihFI2gu6O3Q9/j2BO3nq1qum84OdPtA6XirlBAiRAAiRAAiRAAiRA&#13;&#10;AiRAAiRAAiRAAuEQiBzOfrfd6DyGmTBqbhlUAjxMYAi3evfOXb1+8+ZNa64qneDlj73eYMqgWnTa&#13;&#10;9B/yiTRp3dGjZwu8QeANB+EL9rsSTrx5nqFjZ+6Cz5WXaAUdjlAXUH9SpUiuV3EsdFx7MoQU/unY&#13;&#10;cb0LYewQujSYa/pH/rHCs9qPA2Hs1Jmz2ksBIkDBUpV0KDhzbsi7Tom23mzdhs3WLtM5hQR/y5gQ&#13;&#10;keaemftuVfpgpX2XXtY8jOhINaI5PFw+VMJM5579rPDL9rLwLln+1Tc6KZhrMudnrxNeasbs88iZ&#13;&#10;NLPEPtzb8AztA/PMmfMLpj1AlAzPUK8JjYy8N2zXce3adZfiny1aKl884IZw30YgdMlk2zDP9PUb&#13;&#10;rvUgS7D31lS/Zt0ms6qXa5RHrSe7fOWK9tw5cfKUp93aU7DfoOHSVs2h6jSIRwh5/q1qz7gfdsM2&#13;&#10;vP7t4pz93prrs5cJbx2iMrwo7QaPnuLlq7uEYjRccd/wDDsN5/S56uyGQdQtpETizu1b6W3c71bt&#13;&#10;u7p4rqGdtPiws/UealyvlvZQRQFzLF3Yyx97+zFZIL5UqFHfxXPX7MMS3s/zlWdoeGZ/9u3rKId3&#13;&#10;XqBt3H5fPF0bBjfMnLvQOq0WysMVc9Ca+2+eD1OPvQ6z7nxusthCj85Xz5Av0/f0wfvBHMOe36SZ&#13;&#10;JfYdV+IfPOMgSHsysK5cu5FbuHVENPD2fcIgnqbqO2cXKFA3xJquagCSs51CsEC4dDPIx/4+xHsZ&#13;&#10;odphS5UHcXiDQAxH5LdfJ7ZhGIBgNztvU9ZTOZMP34fb6htnzOR1ppv93paBfGdQhzk3b/XZ051t&#13;&#10;3eyzc/X1ncGgjTJVauvoHabtmjpwbytUr2+FejXpZhlIe7VfE7xw7d6GqO+g8lQtWaGGNcgNacE8&#13;&#10;tygXyjWhvN3MeXv6Ntnf4/YyznVwNXPBLvtypR7w501og9BZtmod7T1vr8e8T5Bm2qfZ7+/3FqHz&#13;&#10;G6r5rL2Fzw72/WUYBfKdwbnjW4Lw9Xg+nPbNmnW67ZlnDvvNujnefTXow7zLzHNgliYvymEwZEv1&#13;&#10;LbN/f/B9w8AshISGOZ9pe3nsx3sLIY8RBr9+0zY6IoPTq9tZBuVgiDKA9o3vGKK9TJs9P2zHg7/f&#13;&#10;KQ9dYxjkaJ5D+9QQO90E3ZOmiMsAs117wsIyY6eZo97KyBUSIAESIAESIAESIAESIAESIAESIAES&#13;&#10;iAACkV5J8ba70hABFT9JVUDUSpU8mRboMHcYwiR6shdfSCBJEr0m8ePH052S6DA8rgQmXx6Fnuph&#13;&#10;WnAEEPY56euJBF6aCI99QgkgZB8cy6e5FLwRMQBCOddLjOgxtNgP8RNeg+EZvFNTqmcdoRbhcYjQ&#13;&#10;iPb57sIr720/5u5bMCtMoGrcop18vXqtDvGM/Oiwxr+n3fCexCAIhBGHVnlKefZjUAUtYgng/ZYk&#13;&#10;8WvyYoIElgfXSRWCNDzWCdR3CeVgMWPE1M/FaTVoyJdYjpClqVIm18/SZRX9Ap5l3mzp/BmCaQYg&#13;&#10;tmAubTNfvLf8T2v6k/qdQXjXt1K/ocUtDAYLrz2Ewh8RMdK+mVq/IzEnubffRKEcA2Uf5zUFcq74&#13;&#10;TiAaRsKXX5KrV6+paR7u6sFx9vmDA6nvac6Le5Qs6ev6mxlZzb0NITIivplOJngXpVED+jDQ88zZ&#13;&#10;X4MO5+6sl9skQAIkQAIkQAIkQAIkQAIkQAIkQAIk8DQTeCVJEn36v57y7OjmvLb/hKDrvGhukwAJ&#13;&#10;kEAgBJyCLkI+0kjg30IA86Xu375OC3zw7q3TuOW/5dJ4HSRAAiRAAiRAAiRAAiRAAiRAAiRAAiRA&#13;&#10;AiRAAiTwRBIIVNCN+kReBU+KBEiABEiABEjgsRBA+NIUb2fRgu6d2w/DHD+Wg/MgJEACJEACJEAC&#13;&#10;JEACJEACJEACJEACJEACJEACJEAC4RKgoBsuImYgARIgARIggX83ATMf5r/7Knl1JEACJEACJEAC&#13;&#10;JEACJEACJEACJEACJEACJEACJPB0EqCg+3TeN541CZDAYyTw07ETMm3WPH3EA4eOPMYj81AkQAIk&#13;&#10;QAIkQAIkQAIkQAIkQAIkQAIkQAIkQAIkQAIkQAL/dQKcQ/e/3gJ4/SRAAiRAAiRAAiRAAiRAAiRA&#13;&#10;AiRAAiRAAiRAAiRAAiRAAiRAAiRAAo+NQKBz6EZ+bGfGA5EACZAACZAACZAACZAACZAACZAACZAA&#13;&#10;CZAACZAACZAACZAACZAACZAACQREgIJuQLiYmQRIgARIgARIgARIgARIgARIgARIgARIgARIgARI&#13;&#10;gARIgARIgARIgAQeHwHOofv4WId0pBgxokuenNl1Hdt37pa//rocUn0s/HgIpE6VQl58IYH8+tsF&#13;&#10;OXb85OM5KI9CAiRAAg4CmTKk1++iX06fkUOHjzr2cvP/QQDf9dLFi4hEiuRy+F179vF74UKEGyQQ&#13;&#10;PoG3074pr736ivzx5yXZuXtv+AWYgwRIgARIgARIgARIgARIgARIgARIgASeMgIhzaELgbF6lfIC&#13;&#10;0SpB/Pjy07Hjsnf/DzJzzgJBpzHs5ZdelG6d2ur1pcu/lrXrN+l1T39eT5xI2rdppnd9tmipbN62&#13;&#10;w1O2f0WaP+zsF5oze1ZZMHOSTmrbqbt8tniZfbfH9eJFCkqxwvk97kPivXv3pUffgXLl76sueZ6L&#13;&#10;FUtaN2skGTO8I8mTvi7Xr9+Q/T/8KBu2bBPclyfBypYqJgXz5pYM6d8WdIp/f+Cg7Ni1RyZNnyN3&#13;&#10;7tyJsFNM/3ZaadKgjqRKkUwSJnxZLl36S078ckoWfv6FLP96VbjHWfvlYnkzdSrZtmOXVKhe3yV/&#13;&#10;ofx5JF+enFbawGGj5MqVv61trLyRMoXUrVVVp61as07Wb9rqst/fjUhKMBjUt7tmZS+DNnDm7Dk5&#13;&#10;fOQn+UbVf+fuXftuiR8vrvTs0kEiR3YVHFwyqY3f//hTen881Jkc1Haw97ZKhTKC5wR2/vwF6T/k&#13;&#10;E5/HjxkjhtSuXlmyZM4gLySILzdv3dZt6LPFS+X0mXMeyyZ9PYm0a9XE476vvlkrX69a63FfIIkV&#13;&#10;y5aSPLmy+Szyy6kzMnTkOJ95fO1Mnux1adviA53l6E/HZfSEyW7ZE8SPp+59e6U1RZILF3+XvgOH&#13;&#10;S77cOaR8mRJuedFuj588pdrnFjchKti253aQIBOeiRpV+vb4SGLFiqlrGDdpesiCZrDPRbKkSeTD&#13;&#10;lp7bj/3y9n3/o0yZMceeFPL6ljUrBMfHO6R6Pe/n8Ip6z9WvVU0yvPu2+ranlHO/npfd+76XxUuW&#13;&#10;66U5EYgn1SqXN5syevxk+fX8b9Z2tGjRpEfndrr9IHH12vWybuMWa3+gK2BetlRxyZsruyRJ/JoW&#13;&#10;py/+/occP/GLLFTn5uvZC+R726JJA/2bJrzzA5cBQ0dZ2XLleF8qly+tt4eNHC8nT5229nlbyfTu&#13;&#10;O7J80Wy33Xge7XW7ZXiQEDVKFClXuri6V+/olP3fH/D528Dfe+vteP+W9EA42N+V4V3/ZPX7I6P6&#13;&#10;TYLfTrfU96R9l14+i+C3Rdq3Usvly1ekW5+B8vxzz+l3VZQovoPnTJg8U348dFjXjd9qKdXvk0uX&#13;&#10;LkuPfoPcjgeBs2PbFvobHiVyZLl2/br6zt/T+TBw4PNlX7qVadqwriRWz9itW7ek/6ARcvfePQmU&#13;&#10;A34zPm5bOn+G/p7jN02WPEXDPTz+/6Rrxzb6HfXlyjWycvW3LmVSJE8qbZo31mlz5i8WDKaEfdSu&#13;&#10;lRKOE+p1X3/uKs7deg/QzH3l4z4SIAESIAESIAESIAESIAESIAESIIH/LoFA59AN2kO3c/tW0rJJ&#13;&#10;QxfSCeJnkvffyyQQJGo2aCY//HhIXnsloVQoU1Lng+jjS9BN/UZKK+8hJTD9WwVdf9m5wA1iI8f7&#13;&#10;71k8vRUfOW6ii6CLDv/PZkyURK+96lIE6RDa0FnZpVd/LQa7ZHiMG13atxZ0utst4csvSeECeSV3&#13;&#10;jmxSv2kbuX7jhn13UOuN69WyBC1TAUQFdPIVzJdbSipB94OW7c0un0uIWk5DHbWqVbKSL1y4KJ+M&#13;&#10;nWhtYyVd2jRSt0YVnYbO1WAFXXTk1qxa0aVu58apM2elcYt2Whw3+yBiVypXymx6XULQiwhBN5R7&#13;&#10;27xxfd2xjZP8559/lLg/WwuRnk4agxZmTxmnO3/t+3NmyyI1qlSQSrUays/HTth36fWU6t6b95lz&#13;&#10;J7zmfYlKzvzetiFYeRJN7fkxYCYUQffatev6eYGAAFZbv9spu/futx9CunRord/lSFy2YqXelyVz&#13;&#10;Rq/Xjwz379+XmfMWSpee/XV+/Am27VkVhLjSrHE9Ldybar7dsDlkQTfY5yJl8mQ++ZlzxPssogVd&#13;&#10;U7evJUQbvP8hAhmDsK/F24pl5YNWHWSVEmZhGZXga95N2D59+qyMnzwdq9oK5M0l9WqGDUZBwt07&#13;&#10;d4MWdCEO7932rUCct1u8uHH1oJeihfLL6m83qHd/a7dvU6DfW3jMpnsrjf0wHtchXttF18zKA9q8&#13;&#10;GzB4zR9B98Lvv6tBJHu1g+6zzz4rGEDkj4FHNXU/0Lbt3+r1SRJ7FXQDubf+nMPTmidQDv4+s+Cx&#13;&#10;dfsuKYiBWmrgC6xX/yFy9do1ve7pD97zaGs3btyU7n0HSQI1sMgMCvCU36Rt2LTNEnQxyAGDKiHU&#13;&#10;OgXdl158QRbOmiQYiAT7TgmSWdVvdGPlShaTVWvWu51jrWoVrTIYnIBrCJTD/0PQNdfl7zKRes/h&#13;&#10;/1dgf/75l5ugmypFcuuZPnjoqCXo4jcRBgX4Y8NGjaeg6w8o5iEBEiABEiABEiABEiABEiABEiAB&#13;&#10;EvCLgGvvqF9FRN59J520+OChoIbO/p+Pn1Bi2vvyXqYM2nNm5qQxkjlXITmuvBmN2TuJTZp9ad8P&#13;&#10;r5t/owXCDt6TEWV79x9wq+r+/XvaM8S+o3fXjlYHMbwcFivvDXgyQgyEJywEyB8PHZGZcxfYiz22&#13;&#10;dYjKRswFn9XfrtedZfDWjRMntuTOmU2LsJ269w3pnJKqjvHuHz30LoO4t2nrdkmjvG2zKlErshJI&#13;&#10;SxUrLKvUYIXFy1Z4PdbBw0d0XgxQCM8a1q0pn06dqTt3w8sbyn5w275zl/ZKiR8vnqRQIs4zzzwj&#13;&#10;SRK9JlPGjZB8xcq7dfDieOh0Pnz0Z4+HvnDxosf0QBJDubfopIeXkjEI6BDM5y743CS5LAf362GJ&#13;&#10;ufA+3aM8ENHpnUYNKoHXztyp4yVb/uJu4tA5JeLYn6UECeJpbi6Vh7iBNpNMecbDXkn4kkDcg8GT&#13;&#10;3oTtPnbCXWzWmfz885saPDB4xFjp272Tbgf9lAdr8fLVtbiLKvCeqlqxnK4NQnV35cnvtJPq3X5W&#13;&#10;eSlGjx5d0DEObnguIPIdP3FS4K3mtGDbnrMef7fRLoyHlb9lAs0X7HOBQRDHvHzn9v9wMNDTCDf/&#13;&#10;TuWN95fyBPzhR+91z/h0tCXm4v5u/W6XFosQrhki4mT1fsiqPN/snrjmwKVLFHERdLEdUYbxMEbM&#13;&#10;hXCFZ/APNUAsuxq0hJD2MEQ8aN2ssQwfPcE6bDDfW7wL7ijx2ZNlSJ/OSo6IkK6IBFC2ah1dJwaZ&#13;&#10;HN2/zarf2wq+x9vWfWVdt7d8zvRQ7q2zrqd5O1AOaOv2d77z2l3axJ698laaVJagCy/OIz8dcxax&#13;&#10;to2X54mTv+h375UrV/TAmsiRo+g89rrt54DfZuEZBjvMV4MzjJiL9tqmY3fddkxZ/GaqXaOyjJs4&#13;&#10;zSR5XQbKwWtF/4IdGISRREUU8mQYhGfeVfje3bx501M2ppEACZAACZAACZAACZAACZAACZAACZBA&#13;&#10;UASCEnQb1qmhRQAcccgnY2XEmE/1wT8Z+6nMm/apDnuKzn2EOYQ31J8qTC08G1975aHXj6ez/S8I&#13;&#10;uoGy88QpmLQSFaqHWwwdfxDBYPCmLlKmqlz66y+9jXC8i+ZM0etVKpSNcEE3VsyYWkRC5xfCe3qz&#13;&#10;6pUrWLt69h8sU2fO1dvwHF48d6oWHSAM9vp4SEjCKDxsTNhDhCUsXbm2dVyE22vVNMw7HSF+fQm6&#13;&#10;Ldt1scqFt4JnBML5pGmzw8sa0n54YlaqGXb+qAjP6poVi1TY9HhazIF4s2HzVrdjLFBhpjv37OeW&#13;&#10;HlEJodzbIgXyuZ1GkYL5PAq6cePGkeJFCuj8f1+9KuWq1ZUTKlxw9OjR5IcdGwRtEV5v5v1lr/ig&#13;&#10;Gsxgf5beSfeWrFw6354l5HWEBMY/GLx1504LE6gmTZsl8PaJKJs+e572BoP3JTwDqyiPv/kLl+h3&#13;&#10;e/+eXax3fO+Bw/T7wHncjmrQxOat3+lkCOjtWzezwjiXKVHUo6AbbNtzHtvfbQj3ECIfpQX7XMCb&#13;&#10;deS4SY/y1FzqbtOxm8u2cyPrexl19AGk43koUbGGnqsd93bSmGHqmSkoCPGL0ObOSAIogzaEgTDw&#13;&#10;TMUzVChfHiRHiEEYQcSPr75ZI9Nmz7dC0+MdjXCyJloIPGTtgm4w39uPenh/x40ZNsDynp//f5p+&#13;&#10;IOozUS0xF1EbPv/iS6lW6WHoa0/AQ723nup8GtOC4YB2Z3/n268bA0Y2r16uk/C7BQO/7IMR8ZvW&#13;&#10;m6ALYR6iK+yYEnRh+K1cqlItvY4/CMeNsNwwb+egdzr+IPLC3Gnj9QAl7MKUFLUaNteDbxxZBZFI&#13;&#10;psyYq8MrO/fZtwPlYC/7b1tv2qajx0vC+/GrJfMsD/8J6h2P39I0EiABEiABEiABEiABEiABEiAB&#13;&#10;EiABEogoAlGDqQghZ2GYb3Pi1Fl6HX/Q6frFV99Y81gilBkEXXhrxY/3rsucUxAR4NkF26s6wjBH&#13;&#10;V6IHc1KhHoQU7d+zszynOqYQ7g2h65xzo8JTEyHRYAOGjpTzv13Q6+YPwre+rLzbEE70u517pLya&#13;&#10;aw4CCYRL5IVIOV4JJ5kyprfCrn3x5Uq3sNC43lZNG+lq96k5gtGhbCxzxnelsPIMQh0IwQYvm19U&#13;&#10;hzY8GRF2cct213mAA2VnjuNriXMwoXvhRYG5WIMxhJM1BmHHiLlIA0N49UH8g9cIOjLtHZfIkzjR&#13;&#10;q9K0UT1J92ZqNV9lLPlHhV/98fBRmae8JM3cY8jnySCwjRwSFqY1Wdr3PHYuonMUYaRhOBcj5mJ7&#13;&#10;j7ovK1evkzIli+p56IoVLqDnhsP8gnlz5dCeyAgbDQHu6M/HdLjaXP9j7zzgrKi5Nh67fq+9d1FB&#13;&#10;RSwgWFBUqiCIFEHpRRDpVUB674IUKdJRaQIKgqCIigUVEXvDit1XfS1YQET98s/umc2dnbt77+yC&#13;&#10;qOfwuzuZTJLJPJMy5Mk559JLDMQTpi4ff/Jp08f6sBMfskdman1Rdth04GNPPBUQuvhyDAsagccc&#13;&#10;naFVKdfwd3fPgsVymvSI77rZ9yzM1tbDGYoUPstqySf65A2n+cFq++RETkh6sFzz+JOOqCHujEKn&#13;&#10;RRK6kj6VY7r9Is679euBuW0EgpaF50svvtDwftEqR4PSF8xM8s6Ru+ctcuQV4eJFz3dEFGHkektc&#13;&#10;MX7lRdLFIc694rZxxlk02VdY0gDN2h52o8KDqx4x11jNc9EMw+x9Kn6zMds86+75AaFbqODpKT1K&#13;&#10;srYX95n8m9apXcO1A+JWPGSfq1IF/7ILi89KSMtHbR9g/grL2XY8u/nGjA0dPOPL1k/prhSe40I7&#13;&#10;v6DNGSZSMREOVtu373CbWCD4ROhTkJ1hefHlV8wc6+c+LL6pV8hmNLMR3u0wO6dA6CKkC9fDXbB/&#13;&#10;0Modb33pVih3ZTZ/3ZIGX7Ni5jTV+Za5v2K1DNPzUg5H2jBkFObWacMFTjkpoc/n53yLNmOVShkY&#13;&#10;MM8+ue45vyq7LPy79cvJ/ZfZb5Up0+fYefqHXAnduO+2eZP61tz22dYywIdunMREMFrPEI9oMk+8&#13;&#10;c2Y209J5nZtoZ2zGwYwwbfh/335r5+wP3DiED2bMuvvCZq7G1rQ38YPs5hOsdJS1vulLXlTC/G7j&#13;&#10;8A8/adosZ9o6Lg7+/fxwPY9I55sJEXKWMPVHMlw1nOrCuFbg+/b4zO9dIsPfUi5hzD/MeVjIEfPd&#13;&#10;EMp1m7R0Fh7km9svGrPMmO+ePXehH51WOAoHCsjLOJ6fcydEK2Mh/x9AdtY47r5/M8218505Kg9+&#13;&#10;7l1F9Y8ioAgoAoqAIqAIKAKKgCKgCCgCioAioAgoAiEEYhG64rPta2uqFPOHvvg+PiH9EMxKsjiD&#13;&#10;aUSIlD8sebts4V1OI47rlarXcRoEsvj16eefO0IPUg2ztggLupC6Ivi5g7BFMA2JT8iwsBB+pPVJ&#13;&#10;doo1jdbdLuaI6VLSEY/vMnz6snBdzS5EU7eKlhgqX7W2EZN2xE0ZN9KwSImwGO7L0gWz3UKyH0fZ&#13;&#10;aDnWtfdHg9nXwkoXO7/cqPBll1xk5kyb4Mwis/Dee8CwqGSObD30kEOcT1FIlCjBbKqIbypb4p55&#13;&#10;boNboOP89FMLJCxCsoh657hRzuyxpOcIGVLz2ipm6KixCeY4/TSphs8oeFqgNRi1mP7EumcdoUt5&#13;&#10;LAYjkLlhH7C0Q3DzpVG9680n1owhC9TIS5YgFkHbzBfak8hLL2elk7gmdnGZRVJfILRzInRff/Nt&#13;&#10;1x5po9Q3malgKRPTwJDXOcn27dtTInQhs2Txl/KifMfmdJ+oa+n2izjvVu7LYjnjC7LOEpCYQ4TQ&#13;&#10;ReMWn8ps3PCliOcfc22mJjL9fMSgPn4yuzEho88nRKZ5ki4OaRbvksdt42SGnMTnLWaS6RcDenW1&#13;&#10;ZFxpVy7kYLfeA104lT8QKCKY4E9FkrW9vDwT92UM7tu9s6vCcuvrGk3iKEJ3jz33MNVtP+L9sxEl&#13;&#10;itCtZ8dxGUOWLl+ZymPla5rKdnMKlhOiCF38YYp25pgJk83XHqF7qiU3pd5+hXjPUYTumWcUCpI9&#13;&#10;+XSi6V9MfX9uzWsff9yxbkMUePnChhDqyAYZCN3qdtMEwvyKL11f8jLf+uVIGJPpfIdAzvOdsMMS&#13;&#10;niL5Od+i/Sva3mhlh4lFuefOPvKsxUtlbU7AXH5uku67Ze5AqlSsYH2uXuDCfF/QXxE2dhW27gfY&#13;&#10;ONWweesEk8Rx5ybe3+jhA7L1UyxHnGE3iNB/IfXZsOPLuecUDtr5/lYbPzwv4kpgL0vooaEaFwf/&#13;&#10;fhLGrG5tu7kB2bbtV/PAgw+7sE/Oyjctljew7IHg67lxi3YJFmvElL5LkIc/9MuZk8cG74xv4xsa&#13;&#10;3ZSwOU+KZzxhk8LBBx3oNuLxfcLGynQlGQ6Uk5dxPL/mTvrHneNHGfxsI7i/+OzzL1w4P/+weaRz&#13;&#10;u5tdkWw06dS9j91ok9GP8vM+WpYioAgoAoqAIqAIKAKKgCKgCCgCioAioAj8uxGIReiKT6jwoi5Q&#13;&#10;spAuIuH3rYYuwmLg8VaLFe1NyBYRNCwwCSeLX7IgdkuP/lY7pLAz44hZOBblWThGE3TkkH4uOwsm&#13;&#10;Ldrd4jTzpLzw8aISxVwUPijXPbveaSpgxk58brJAOGDobWZI/57m4IMPMpNuH25q1m3qFrf6dO8U&#13;&#10;kLks9kcthLOwC5FNOd9+950jOzFLyeJv987trCbPs8GCZ7rYhZ/FP8csMIt33Ic6dOnZP6k23fq1&#13;&#10;DwVZ8d2ImeBht41P8JW61SMD9o1YJGbxT+QI7z2zYDZ6aP+AzMVEMf4aT7CL/9faBX7MYvbq1tE8&#13;&#10;8vgTeSILISJEokhHP+6oI7LSSh580LF4KVpbtB2IYchdtFrQ6hFC9wlLaIAT7aHK1RXMy6+94ciJ&#13;&#10;oucVMa2tNpgIZFFY0Jo6+ugMQrepJXeFBAin889nWs2/gb27OQ1vNG8XLlmazX+rn/7FV141E6ZM&#13;&#10;96NcuOi55xg04JDtltyIEp6/ZbPGrj/yHmlHLMIjaK7TXqOk5MXF7YJly6hLTgM+rI2eTr/Iy7uF&#13;&#10;SBLz2PTD51940fTt0cXVs5LV9AoTuv69INIRTGjLBhQXYf/4WtoSF+eYDg5xyvfzpNPGJR8a/VWs&#13;&#10;Vhy4sAlGZLT1RQohkEwY4yC9GctpU7L5hvT3LlkWmS1O24vzTAN7dzeY1v5l61Y3todJRakcfRzS&#13;&#10;EWKq8FlnOIsP777/gVx27apq5YruHNOZUX0j3X4hhUMwRI0NkJITLCkah1yRsjliJQIT3ULCtbMW&#13;&#10;LXIi/2TMZFz8+NPP/KJcmPEVQheRud2d2D+QWfRDMGRuZUxB0MANY5/X+dYV7P1h8xRkIII1BfAT&#13;&#10;yc/5tv4N10mxdnyObt9Bgt0skO67hbwPC+0IU/wbX3rVmqMv6TatsZlm2IDeblOepI87N3Xv3DYg&#13;&#10;c3mHi+5f7rR/j7ObnKpYMje8SUru5x+FzOV78i1rHYRvFr/95QcOcj82vshc8uDDjwTfoGDHZhj6&#13;&#10;tvjILWa/cUUuyDShLNeIx4pNXgVilc2HuApAqEfthje5TXxRZf/444/OXHeH1je5b2q0acE8XUmG&#13;&#10;Q7icOON4XudO3sEM6/ebbzuE8aFu05aB9YFwHeOe0zdGDx0QjOeTrUY4z6uiCCgCioAioAgoAoqA&#13;&#10;IqAIKAKKgCKgCCgCikB+IxCL0MVHHuQrmhOYscXfnoi/eCaLvkLQkubEE45zGj6SnmMxu8A1d+GS&#13;&#10;YMFOFrcwn3qzJWuXL7rbaVCNHTnYaWhMGjvSEXPkRWtXSBnOkwkmbxu3aO8WuUiDecYK1lTypnff&#13;&#10;c1kwo1zSmvNFCwRtv1s6trELl6+YZtZfMMIzd+05wIX9Px279THrX9jotKf8+E+tBoBoEFcsXzZY&#13;&#10;3EkXO79MPwwZgNYBC/Qs/Lfr0sMsW/GQnyRpGJKyacO6dgH+SlPh2tqBP8KPPvokyHNR8WIJfnJZ&#13;&#10;GEPrUUQWRjnHfKaQ8Sz4NmreNjBd/K4lAbq0b+Xwxs9hh669pIi0jz7BtuXHLdnys0ApclRIQxZi&#13;&#10;p2rtBqaYNReJXzpk7r33mV79h5rhA3sbNHTR5BFhQblN51vtYnUv50+VNGG522o2hs0xk2bKjDlB&#13;&#10;UhZX0WTKTdBau8ua/219UxPXPzB7m9P7pM9ByPtCf3x4WZbZxGTa2qQTwtPPT/h6q82DdkmUoCWF&#13;&#10;n9Qomb/ovgTz4un2i7y8WzG3TL0wnY3mEcQ02s7lLMlEX2dhWOTITLIfjTPaDBs7ILuQ+x9Y6cao&#13;&#10;C237h/yn3ftmbKWMVI/p4pBquVHp0m3jUgakJj6nJ44ZLlGODJkybXZwHhVAY5FfWDCFTt+IknTb&#13;&#10;XpxnYvEeP9oIpoGjyCm/bvgghdBFyIdVBZFL7WYPIW0gJ6P6Rjr9QsrliFa8rxnvX2ODxw8/ZB/j&#13;&#10;/DS5hSGgfZ/LNapWdvN1snzynGx8ipItdj4WCZNrb256x23WoS9NtqQS8xKapJDlURJ3vg2XRf8c&#13;&#10;Pax/EE3/9SW/5ltMkMs4jvuGnDY6+PffXcLpvtuoPsPmpZbtuzoT3FgdWXzPdMM4iRsDNkXJhp44&#13;&#10;cxN9qHH9Og4u2l/tBs0SNHFH2j6JO4KoeoUx7m1dJ/juGPDrLBvQ8gMHuV+962tKMGEjHXPNB3Z+&#13;&#10;pr2cePzxLg1mqkUYA/nWEO1x4n0zzZIu3SMbLEULlbwPPrQmV03U6bPvcT502dCGC5PFS1e495vO&#13;&#10;vZPh4JcRZxzP69yJj2Ks14g1lg0bXzINmrUJiHe/fnkNY+FCNo46lx756Os+r3XT/IqAIqAIKAKK&#13;&#10;gCKgCCgCioAioAgoAoqAIvDPQmDPOI/zymtvumzsSh9qtVrxG4ug4YbWlggLTCyqCEFLPMQfGrm+&#13;&#10;cI7/WYgXxCeAnTbPsNEuHm2QDU8+7DSAiGCBMVW/X7f2HZKwGMiiG5p7vn/NW3r0c77NKBuNvTlT&#13;&#10;JxB0ZtMgliGYw7J46XJHIIEFBDYmhjHl7JvQo94i6WIn+fxjNWvOcuodo92iOcTjTW06R5J/+LlD&#13;&#10;22zEmAnmpradTetO3R1xLqQEms69u3UKisbXGqYDkWutGVI0rhCerVPbmxO0qg89NEtbV/xtknbC&#13;&#10;5BkBmcv5nTPuclpyhCFTETT60ApB21N+PjHEvSSeI377kMMPzcLx55+3ujj/zx9//Bmc/h4yHfjx&#13;&#10;J585Us/XPJNFeUwtIwcddFCQn8AXlhT8MQm5gZnP6bPnJqTP68nUmXcF5GF7S36De6qCjzjahGjQ&#13;&#10;saCNWdBkAtnzv2+/y0ZQjRzcN+jPUXkhmaJ+lOdLuv0i7ruF0CmdqQ3IuAGZi6y1vhYR+qRoRLkI&#13;&#10;++fwwzPa0dZt22yb+NPwzBBQ+IzuO3iE0+CXtIdZLc+8SLo45OVecdq43C/sFxaCLjcNUfxN897x&#13;&#10;ce4L5kV9bV3/GuF02l66z8R8I5svaA+MP7nJmsefCt65mAqWPPhbFrlv2YMSzHaM6hPEhftFOCPX&#13;&#10;wz9Iq9+2Z2mZhvPsjHPGZLGaEXajIPc7YP/9JWii+gU+XREhqlavWRvMJ0FGLxBnvvWyu2Bva/kB&#13;&#10;MhCBUJwzL9E3cH7Mt5Rd/4ZaHJwssNYT/k6S7rvdYft1lNwxZUZA9vHdMW1WxsYo0obHWD9/KnPT&#13;&#10;ZdYXtFhZYB7ku88X+hKWBJizchIsNPhkLmkh9dmcly4OUW1c7s13bOnLMzRhmXPWWXcUvsg3LFq4&#13;&#10;zMmYqPalWNFzg01wfKfxfPktDevWznEDB/cDTzZTIoVOPy3Y2OIiUviTGw5SRLrjOPnyMncebL/l&#13;&#10;5s+eEpC5WPfBj3DUN7zUMe4RDHracQjh2xoiWk0tx0VT8ykCioAioAgoAoqAIqAIKAKKgCKgCCgC&#13;&#10;ikBuCMTS0MWcWMO6tZyZQzQQX3j6EfOTJTvRfoAYEWFx49ftv5oPreYnBCqELYsfRTMJXTQIqlQq&#13;&#10;74hgTDWKhLUVZlltJbRDSSvCIh0mmVMRSDwW9HITNENEI9h/DswxhxcYpSxMiEJOQmBALkUJpvBE&#13;&#10;0sVO8vlHWUgkDrOaYZOykhbtLF9Di/ily1c5s9WzpoxzyW6oVd1pqULOQGhNm3231VZsbliEhdD+&#13;&#10;4sv/2oXQ/Y1PSpPxl1+yCFVZwEfjEXO3vkD2vP7G2057QdIde/TRzhS1n84PQ6b78uZbmwxkCgSc&#13;&#10;iP9+JG7H71kL0f/5T6LfWyHu5UgeeQbRwPR95bI5YdnCOUbiMPW9yWINGVi7ZjWnTf7oyiWmbece&#13;&#10;zqyo1CEvR0jiBYuXWU2l653pUiHUUymzX89bjPgwxV+v7286nB8fs9XrNHbRvGc0rAb362HQIrrk&#13;&#10;wuLmpqYNzO133BnOZjA33qPf4GzxURHp9ou477aUJQIg8ZC1T2WQuBnhZwLzwZhdxgy4iLQBNpzU&#13;&#10;qVXDPTPXwIwFbt/c+DbPDLnkT+eYLg7plB1OK88lR67n1Mb9/JDavrBpZNLUWc7foB/vh+vf2MqZ&#13;&#10;wScO06b1rcZaz64dnTUFynvckurhBfR02548ixy5V07P1LVTm4BQ7D1wWIL5XfJGCf1/5UOPuPaC&#13;&#10;xQn6AyZbGWMqW1PUCJs/XvT8avvlpNMv/HxstPH9q/vXdnV4uyWQma8h1fz279cDTW4R0ocFs8tY&#13;&#10;YxARglfOw8c4861fBtYzxIIGc1en7n0DwlHS5cd8yxwgpnwhu1esXC3F/y2O6b5b2aDnPxx9JPwN&#13;&#10;hFsFEd98sMTJMZW56XQ734qsWPWIBNM+3m+17ZNJujhEtXEpu479bpINiPfetyxbu/tg82aX9Fi7&#13;&#10;UbGENQmOMBa+9PJr5gprrhoTzIKZv+HRJczDHyx98M3G9zQE9vhRQ0y1GxonWKgIFz95+mz3zcF4&#13;&#10;x7fXyofXhJMkPc8NB8ko47ccic9pHOd6XuZOrNCgPS6ChjdawjtDmOvkO5HxJrw5amfcU8tUBBQB&#13;&#10;RUARUAQUAUVAEVAEFAFFQBFQBBSBfy8CsTR0IT2ate5k/vvV1w45TJOihcCCEAuroiX31ddfu0Vi&#13;&#10;FgPFVN4ZhU63GjWnuXwQtVxDE/Ea66dUxNdulbjR4ydJ0B3x0RgmCxISeCdoB6QqLOQ/b02zibDT&#13;&#10;Ppn5UMxLPrh4rjM5LGQupCYLR76W00EWH5F0sZN8yY74GEYjLh2BAH5mfYZGCWRzgVNODrJjonTh&#13;&#10;4gwNJN4L71XIXN+88Odf/DfIc0ymeWMW/KO0+vArjLDAyEIb+Hz9zf+sv+Hvgx+4iaCt4l/73C5Q&#13;&#10;IuQROcSWExa0MkS+/jorLXFoFLmjp30UxGVe23PPLI3YttZPrizS8f4b3dTWDBk11nSxmwgaNW/j&#13;&#10;yoIMvbVLOxfOrz8sCAqGYWI72T0weS3EBv2sRdsuQRnJ8kg894KoatWhW6CtK+SFpEn3GKdfxH23&#13;&#10;vrllFnDxWc2vpGce3E/Ds3yT2Y54f0JkPml9Jov/QPEVzSYHFsjjShwc4t6LfEF7TrGNy72wqiBm&#13;&#10;KSUObPCNmaqWOH12kjXRLBjSz/2NJ1Kuf0yl7aXzTJgxbd64gbsFm3i+su8Ziwn82KAhgiYacT5x&#13;&#10;hdllEWn/+IHlOZD7QqZ8Je0/5ciGKxmn5ZnDz+bPY99HaBRiDQK/pQhkLdqSuUk6861fFv4+8TmO&#13;&#10;QBI1tKZUP820tOCny4/5lvYgcwFkoz+3+/faXcPpvtuvvvkm26N8FzEOMkeLhDVQJT7VuUk2e5EP&#13;&#10;QjKu+BY4wmWki0NUG6dMiNy6tWu44vlugdANi2joMo6KGWTI3PWZG96wSsPmRiTqezdcXirnbMio&#13;&#10;36yV9ZvbPNBkxr90y+YZm7eSlQHeaMMibGYRH7zJ0kt8KjhI2nTGcfLk99w5zrprkT4sdeKYV5K3&#13;&#10;do2qgb9wNbXsI6thRUARUAQUAUVAEVAEFAFFQBFQBBQBRUAR2FkIxCJ0qQwmzEpfXcP5VEObb+qs&#13;&#10;u01za/q3ZNkqdsErgxgTIo70ssCFr0IWgiBKX7Basy+/+gaXne9ajpj8FfKXc8QnXjJijNMiFPOy&#13;&#10;EpfsuGVL6ubs8Kvr+4pFi+/WLu0ji25lF8pk8Xv1o2vNVddebwqcXcIUPPdic/YFpQKCLJw5XezC&#13;&#10;+THR2W/IyEDrYmDv7uZMS5SnI77fY9EUIT+L451u7Wuuua6+6TVgmJkxZ64ZPGKMKXdNLefjVe7x&#13;&#10;xZdfSjAwuYoftigRDUoWVLdazV40Uc+/pIw558Irgl/Hbr2DrEUvLRfEkwYyFfFJv6OOOiJILwHf&#13;&#10;r6OfVq6nczz3nMJBciGpJAKiQrSV8M930IFZhL2kiXtkQXrp8gw/kCzGXmb9OuckLMCOGpKhXcnm&#13;&#10;CDZa5GbmNaq8jz751PqdzVhI9xfXo9LmFhenX/jvK9V3C9nok7VsbkBbnh9F2gLLAABAAElEQVRa&#13;&#10;ziIsDqN5KeLfC41E2ny33gPlsjP/zokQv8GFiADjQzKJg0OysnZWvO/TFnKiaq0GARGHT0AWrNMR&#13;&#10;tMNFUm1H+dX2DrOm7cVsK+TumuWLgt/NNzaSapmObVq4+OZN6gdxz6x/IdigVK1KJUdk43NWxCd8&#13;&#10;JW53OPpmkPNaH2nvEB9R5Ic/vkb5MOf+ba0vd8br+k1bpmR2NJ35Vp6PPOOs5iH9n00XLdp1Sao9&#13;&#10;TZ68zre+uWXZ7CR1+bsc03m3ktZ/tqh29n//d0CQRLQtgwgbSGdu+sHT/pZvKr+sVMO+FnlUHnm2&#13;&#10;vLRxNqrItycb42QDo3+/9625d5EqmZsV0WjGjyuC72zGKCRskcZFxviz7ddt5qVXXneb4fh2E+nW&#13;&#10;sU2u34d33Dkz+J5s3zrRQoqUEz6mgkM4T6rn+TF3shFP/Doz/w8d0Cvb7ff2rOfI3OEn8uO2Z278&#13;&#10;k+tYJBrQK2NTiZpaFlT0qAgoAoqAIqAIKAKKgCKgCCgCioAioAgoAjsbgdiELhVDK+uBlQ+bUdac&#13;&#10;GeZKMdWG2VbRPBAfpaR9/8PNHIyYH0Yzx5G6mWb7RMP1Q2va0tfWJE+Prh1MiQuKEgzkMOtPdcq4&#13;&#10;kY7sDSLzGKDe7OQPa6W1uqlJ4E/Wv4XUCYIIP7avv/l2oCUHieQvBvn5CKeDXTgvvuTwX4dJVATN&#13;&#10;18njRrljOG2yc1+jBi2msKC1iQZ1n0EjnOYdmld1a1cPkm22ZrRFPv3sCxeE3IoicU4tkKEdh0Y3&#13;&#10;C/BxRQhH8vuku5RX8uISErTk5FdBOE6A9iXy0iuvSjA4ihYnEaLBHFzMY+COKTODPlC3ds2kpUHG&#13;&#10;zZh0e2Dq+9a+g42vRZ00Y5ILYkISAl7CSZLmGB2nX8R5tyyKSzvGMsBbm95N+PkbQyqVLxvU2Y8n&#13;&#10;kvFLNLvOOqOgMx1PvL8hhfMo4R2I+BprxMXBQcraVUcWpKWt40tx48uvurGcBWqkd/fOwaaVVOq0&#13;&#10;5x5ZU8qBB/4nlSwujbS3vLQ9NozEFfLen7mRArLmSmsWtUK5K11x9CnZkBS3/LzkE5LKH3OkPJlr&#13;&#10;5TwvR7+9+2MpZUKyFSl8liue+nz2edaGHv+e9EHM09OOcpN051vKY9yfOuE2N+/zztrf0tM8uvap&#13;&#10;3G4Ve77FdK34iOd7xt+wkOtN00zgt9/jrKne/BT8wYvk9G7RPka7Oiy0PRkn5NqpnmWPzz7P+AaQ&#13;&#10;a+nOTb7Z4aLnFZFi8v2YH228njUtL7Jg0VIJJhx9rVv55oXQhXBlbMWajXxn7oyx5YEHHzJsMkT4&#13;&#10;LmMDBBsjkwkb/FasyjAljusG32pLsjyp4JAsb27xeZ07+f7r3meQc4nBtwHC5qTrql2TcGvf1UPU&#13;&#10;hsQD9s/atLDNc/lBIbipOPTQQ1x5k6bNVFPLCcjqiSKgCCgCioAioAgoAoqAIqAIKAKKgCKgCOws&#13;&#10;BLJW3/PhDphe7tYpQ5uS4uYuWBKU6mssECn+13zzxsSHF7fQxmnZLMNkHETM2SUuN4898TRJHWEC&#13;&#10;2ZsfwqLblPGjggWaQcPHON9jLL6x8IYvsvDi+V57ZiyQYbpz7332TqhG6xZNE85zO8kJu3De362Z&#13;&#10;XAQiSvx1QUT179k1IaksNiVE2hOIsDJXlHLREKz44c1NrrVaa7LIhtYDPoxF/DDmW33Bx+lJJx7v&#13;&#10;ovx0fppUw6+89magvY025hkFTw+yQgSh/Y2wIWDV6keDa3ECaA2KlCp5iQTd8Zyzzwq0a2gfUYR4&#13;&#10;QoY0TzDd99Ajj+WYi8VZ2qu0Scj3hdYMeVwpdenFWZqpVgPcJxfSLTNOv4jzbn3t3FG3TzTlqlyX&#13;&#10;8GvUol1QdT/tgyEfgbPnLgjS1a55bRB+MNOXI2TGxDHDnU+/4GJm4OILLwiifLKAyDg4BIXtggCm&#13;&#10;NWtWq+LuRBvGpDhC+7t7wSIXPvKIw5NaKHAJvD+QsrVqZC2YY3I/FcmvtofWfBlrNSLcDjjHT6TI&#13;&#10;mAlTXBo2xfiCn26RyWNHBr6Z/2rtXDHxyxxxykknShUN52VLZ4zjQWQeAisfzhoza1XPeo8UWaPq&#13;&#10;1cEGJczG5mV8oLw48y2bxWZPHR9sYIGwWbbiIYpLW1Kdb/ELLZKX8VXKyOmI+VchU/Flnp/iz4c5&#13;&#10;vVu/DYTv7/dtrtW8NmPsIPyht8Erztz0ZqapbspCgz6KfGSuExKUdHHEf76ccEjWxtHKrFCutLs1&#13;&#10;Lj9Wrl4TWQ1IRN9cP/0Fk8v05Tff3pSQxyezEy7k8YT+Ie0Jben21nJFTjJ+yoycLidcSxWHhExp&#13;&#10;nOR17tyRuXGQTYS4yRAZPqh3Aln95ZdZGx2KnndutnZ3YfGikjXBFDhmtKtefZW7tund983o8VOC&#13;&#10;dBpQBBQBRUARUAQUAUVAEVAEFAFFQBFQBBQBRWBnIpDIQqZxpzHDBliN0P3N0hWrzP8sAVTQ+sVt&#13;&#10;0bShKXxmIVcKWk2+Nkt40eqFF19x6TZas8u+fLB5c3CKtidEKot4EGdtOt/qFsk6dO1l1qxY7LTz&#13;&#10;IHufe36jeeSxJ4J8cQI9u3U0xYue57JiUnfKjDmOGMR3LyQ15CgEWs06TQItU7SO8c3Izn403TBP&#13;&#10;/LM1KQyZG9YE8OuULnZ+Xj8MGdu6063mkeX3OhOZjepdb5565jnz4ENrDFoWi+6Zbh5/cp1BW2Pz&#13;&#10;xxkEJWZU8c0q2sOrLLkl/s0oG9+S40YOMovvX2FeevU1V+7ll13i3q3c+84Zd0nQHRcsvt+0bdnM&#13;&#10;LdKzaIhJZfz0nmXbAu9PJJkvYrme25FF0Xvve8At+EIezZk2wfS1GsSYewRzITueff6FBMI5t3Kj&#13;&#10;rrP4CobIWItHj35DnLnEk6yZxEF9ugdZXn7t9cDkNJGQf4cefHBw/aBMLcVDrH9fqR8XRWskSBgK&#13;&#10;TLCLq0JQhy65U/AWv6eYWl5qiQ3RJJP0P/+81ZFzci7HU04+0dSxPgD3sP8OO+wQ12evrVxRLicl&#13;&#10;k4sXO8/c2KhekM4P/P77DjPv3vtdW4rTL+K824qZC+vUg3YeFrTKWdBFi5fNCGiYgTubIFiEFTPl&#13;&#10;+NGdM/det9FBNo/g33XJshWuSN4dPjurVCpvps+e68w4opVOmfQ5kdffeFuC7hgHBzJSLgvwCJsv&#13;&#10;REqVvNjW/wd3igYSFhHiCmMWi9sig4aPdlqMcn6b3SxS05ocRjOzUd3aZsGi+w1WFXy5plIFp5G/&#13;&#10;3777mGOPOcZUqVje+T4kDe9z9aPZx+S4bc+/b05h3muU+BYFeC9okoYFCwv4gcXHrmjDMu/kRhqm&#13;&#10;2i/C90v1/CNv8wxzEJYZ2BwzwPqQzU9z78wTg/p2d0Q2G3g+sxuoIMDYLCSmRanzgkwf66nWPypd&#13;&#10;uvMtGwvmzZwc+D3GzC1WPcLj0Z+23c238xGuG0TizreUL/M47Tlsel/KjzpWtwT4KdYcf5Sg6Tff&#13;&#10;9qewJRLSMmaxSYRvn3tmTDL3LFjs5hf6+3vvfxgUx/XypS935/vY/idSyFoGaVL/Bne6zbq1wEQ0&#13;&#10;96EN45qBfp/ju7X1SiY9unSw4+k3Zr01q16pQhnTtGFdlxTSULQ7iYgzN6FlzTcj4x2a4PfNn2UG&#13;&#10;DL3NvPvBh27T0vV2ow3+sSvXrBu4O0hWz5zi89rG2fAjGrcPPPiwM9ef7H6YUpZvyk120xwEMPKC&#13;&#10;1dRlQxpCu/LJcLRpsYSy114Zn+a+FrTf1iHoc/M1zNwHhqOH9Xf36mCJcu6dTN58a5PTri9f5opk&#13;&#10;SYL4dHAIMqURiDt3Rt2CzXF8eza08ximtrHsU7V2Q/et8tPPPztz7fg05v8u063FEzb//PrrdlPZ&#13;&#10;bhAkD0I62TzJ5sFhnvnm19540zSoUyvq1i6OeTqvFmOSFq4XFAFFQBFQBBQBRUARUAQUAUVAEVAE&#13;&#10;FAFF4F+HQGxC97RTCxjIQRYuw8JCUtdeAxKiw5q3srCEmVLM051+WgGXXtKJBo8srI+deKddSHzR&#13;&#10;pUGbrJ01tbhg9p3ONCxmkq+qdoP59LPPE+6Z6knF8mWM+FjEfDJmHGWxdfzk6eYyq2UKecbiHBrB&#13;&#10;A4eNdkWz2IoGMcKCjr+oQ/5k2iTpYudukOQPZiB7Dxxubh8+0KUYPXSAXXh6w+y1914Om3J20Zdf&#13;&#10;lPCeevYfmnAJ88EsqIp5zYSL9gTiK2ziksX1OfcsNPik5L2NGNTH/fy8aM+xAJpM3nnvA0dQsRC/&#13;&#10;Y8dvyZI5M9BoRtBeIEjnTJ2QkJZF02G3jU+Ii3MyfvI0u/Bd0S2sQwjOnJyhveiXBaHezxLKvtxp&#13;&#10;TV9fYc21hgXTnc8+vjKIxlQ5ZreTCYuHTz79bGRZ5PHJYYiHZQvnZCsKovfUItl98PI8kBxRAmkw&#13;&#10;9LZxUZcMmsmD+94aeY3IJ5561hFNcfsFWsapvlu0vsEUoQ/4GtUu0v6hD7I5A61xNjCUL3N5QMoM&#13;&#10;HHabmTVlnDNHWat6VcPPl9utFqfva5drLLazcSBK+x6rAW+8lUjoxsUBQkY0Z/06QfSIRjDPmxdC&#13;&#10;t0u7VkEbYgMEGyV8YVxGk7V/r65uHBk2oLddBG/gJ3FkdqOEmIwTcO9jx6QowiFu24u4zU6JQku3&#13;&#10;e+csze51z653G1Ryulmq/SKnMnK6tiSzTphphfC605oc3hmC9uDQUePchhXmrlbNm7iffy/GJF/b&#13;&#10;07+WajjOfHv4YYcF1jO4D/0/2VjERjKfsI8737KBQ74/2CgVNtWe0/NCBAsZHJUOrW+fdJY0t9vv&#13;&#10;HL5rkLJXlnI/wvherXZDhqUSzvFfGuUTFC1WP37FytWOjIKQGj5mfEDMR73b5dbkrr8Jj/v4gmsH&#13;&#10;yLCwTJo6MyAruRZnboLYZNPUwrumuk0KbGpZvvie8K3yfJ6XNk6fqH/9dUEdctvYwLesELrPb8wi&#13;&#10;UrFKI2Q4bYp5WgRz74y1UeK3d8yeL166PCpZQtz8Rfc57XqsIPBtNiiH+ZuMfO/mRuimi0NChVI8&#13;&#10;iTt3Jiu+/9BRboMerlDYLNXTfsdDdiO97Dfwg0vmunkOSx6+NQ8pb+TtdzjfxJwfbt0sMI+JRH0/&#13;&#10;yDWO3//wg/GtP/jXNKwIKAKKgCKgCCgCioAioAgoAoqAIqAIKAKKQLoIxDa5jGYi2ku+oOn59DPr&#13;&#10;zdU16jp/sv61T62PNXzmImgX+WSJkLtce++DzRysBkhZw655hEVGCF1fuM9Eu5CIoD2Ln9uwiKlK&#13;&#10;tGZzkh63tHeXISLa39LLfGM1jkVYaGzbuUewmIMWMtpCCFrBLAaxWOoLpvYwdyckU/j+6WJH2Vu9&#13;&#10;Z/j551/82zktHAhCBI06yOlvLDGdTFuN9zbv3vtM2crXBc8lBaJ5CNEbFuJ41h79Bgdkt5+m35CR&#13;&#10;jugOL1JzL8iiGlazGSyTCdo5za0f4rZdemRrV34e2k21GxqZp599Pls6yMjr6t1ofK1vaQOYs0T+&#13;&#10;sJqXUkc0exE5Slri0DqqactCs4l2ERZ8RNas29Rpd/jXfs1s435cVBgNEKkT1/17S3oWV33x37uf&#13;&#10;10/jh7du3Rac/mn+jNQmos/iP/aZ9RvcJozyVWsnmIrcanGLev6g4MwA73lb5sJ03H6RzrtFi1Lk&#13;&#10;cUvaJpPHM82zc9030Y1GLyaZw6QjC+WDR4wxt9+RNd6w6I7WTlS/oFw0ebEaEJa4OES1hXDZv3hj&#13;&#10;gKSXNpFbG2dhv1H9DM1iNiX06JulRe/fB4Id34oI2t8Ql3IvPx1hNJ/R8EKTt2zlmmbWPVlmrOO0&#13;&#10;PblPqs8Urk/4XPo48X44nG7p8lUJUcnMLcfpFxScbh8mD+2unZ2XEvqzHZOYN+/INJPKe9xu+3JO&#13;&#10;wtyQm8y8a57p3KNfUjPyzVp3CooQHBkfwCNKfrdjvhBW8k7jzLdoteY0f8i9M+qSNe4RH2e+Jd9F&#13;&#10;xYtxcJIbeUciwSMjR/K/4BH+dpLUEOYNm7dxvlb99x3+hhAsJV/Uke+tHdZygggmxjE/G3YRQB/j&#13;&#10;vbfq0C3pWM8cQd18oXw2t4XnKemzftpw2H82ucYmpjJX13QuNcL4cM5GgihSHUsUSNS7l7L9Yzpt&#13;&#10;3M939FFHWnO9GVrXfGv43xl+Ogn7Vmn8b1yxTkM6NFF9oZ2Hn92/LmH//Us4Wfu7pWf/4FuDeVNc&#13;&#10;dkg+KZMj9WSDj0i4DRGfDg5yD2kTuc1Nct+4c6fcJ9xfaG+tOnYPrNGg7S0+ofn2rNO4RaTrETY2&#13;&#10;des90PaP+VI19/8YLHikKsneS6r5NZ0ioAgoAoqAIqAIKAKKgCKgCCgCioAioAgoAj4Cexx3+rnZ&#13;&#10;2So/RQ5htFcKnlrA/PHnH24RCq0Y33xvDln/UZcw41bImpy2ChzmB0sIiZZxTg+5q7DD19nJ1kww&#13;&#10;WgUQZiy8f2BJmpzeExoYBU871RxzzFEGggtCIRmZFX5GNCFPK1DAHHjg/9kF+D8tqfxeQKCG0+b1&#13;&#10;HPORZ595hjOBjXY2i287QzBrykLu3lbrGVOIaIT6pP/OuOc/ocw4/UKee1e9W+6H+VI2aUC0sAki&#13;&#10;GXGEme+TbFq0qLb9us32oR3mI2vKXExpSt3Dx7zgEC5Lz/+9CNCOMGMPycLGm9zMtvtIsenpjQ1P&#13;&#10;OqsREGM+Meun88MFrMng4449xmkEyyYm8ra0xF9O84dfxu4S3lXz7e7yvLnVAy3aw6w1DjYBbHrn&#13;&#10;3aQk4v3zZzurAIyL+Kc+wn5HMP4xF77+5qad1g6wOsE3CObc+R7BfLHvkza350v1+j+pjaf6zH+n&#13;&#10;dLty7qSdHXvM0U7D/Nftv1rN2i3mk08+s5siUidv/07Yal0VAUVAEVAEFAFFQBFQBBQBRUARUAQU&#13;&#10;AUVg90DguJNPdhX54uMMxarcapUnQje3wvW6IqAIKAKKgCKgCPx1CEBUNGtcz/lQpRZTZ91t+g8Z&#13;&#10;lXKF8KG7ZN7MQKOt14BhzvR9ygVowr8tAmFC92/7ILlUXNt4LgDpZUVAEVAEFAFFQBFQBBQBRUAR&#13;&#10;UAQUAUVAEVAEFIGdgkC6hG5sH7o7pfZaqCKgCCgCioAioAjkCQHMi/fq1tGVgXUB30T5I48+kVbZ&#13;&#10;b7/znjVJerPT1MVU/13zFqaVXxMrArs7AtrGd/c3pPVTBBQBRUARUAQUAUVAEVAEFAFFQBFQBBQB&#13;&#10;RUARAAEldLUdKAKKgCKgCCgC/yAETjn5RFOh7JXZnuieBYvNuueezxafW8Rrb7xlLi1bJbdkel0R&#13;&#10;+NsioG38b/vqtOKKgCKgCCgCioAioAgoAoqAIqAIKAKKgCKgCPxrEFBC91/zqvVBFQFFQBFQBP4N&#13;&#10;CGyyWrWz7p4fPCo+vze8+LJ5+pn1QZwGFIHcEFh0/wPmzbc3mQ82p+bDI7fy9LoioAgoAoqAIqAI&#13;&#10;KAKKgCKgCCgCioAioAgoAoqAIqAIxEdAfejGx05zKgKKgCKgCCgCioAioAgoAoqAIqAIKAKKgCKg&#13;&#10;CCgCioAioAgoAoqAIqAIKAKKgCKQFgLp+tDdM63SNbEioAgoAoqAIqAIKAKKgCKgCCgCioAioAgo&#13;&#10;AoqAIqAIKAKKgCKgCCgCioAioAgoAorALkNACd1dBrXeSBFQBBQBRUARUAQUAUVAEVAEFAFFQBFQ&#13;&#10;BBQBRUARUAQUAUVAEVAEFAFFQBFQBBSB9BBQH7rp4aWpdzMEDjnkYFPyohLmzz//NI8/uc5s3749&#13;&#10;pRoe+J//mIKnn2qOOfoos8cee6SdP6Wb7GaJzi58pjn5xBPM19/8z2x86ZXdrHZanb87AvSjsleW&#13;&#10;Mvvss4955bU3zBdf/vfv/kj5Xv/86INxx7x8f5h8LnB3GZP33XdfU+aKy9y88Mz6DWbLlh/z+Um1&#13;&#10;uJ2JQIGTTzKn2N8BB+zvbvPRJ5+at95+Z2feUstWBBQBRUARUAQUAUVAEVAEFAFFQBFQBBQBRUAR&#13;&#10;UAR2CQKxCN0OrW9yZNh33/1g+g4eka2ijepdby4sXtSRaz36DTVtWjQ1Rx11pEv35lubzD0LFifk&#13;&#10;qVyxvCl16cUuDkJuyIjbzW87diSkya+Tyy65yNSpXd0VN27SNPPe+x/GLjo3HE44/jjTrVNbs+ee&#13;&#10;e7h7DBh6m6l/w3VpYZcqQRn7IbyMZxQ83bRr1czFzF2wxDy3YaN3NSPYrHF9U/S8Iu7k+RdeMnfP&#13;&#10;X5QtDRH77L23GdT3VvOf//yfuz5p2uydsqgKgTRxzHB3j6q1GpiNL7/qwjn9qV2jqq1bD3PwQQcm&#13;&#10;JEs1f0KmiJPjjj3G3NiwrilW9FxzZqGC5vMvvnT1WnL/8pTqF1Fk0qiDDz7INKhTy5x/bhFz3jln&#13;&#10;m/332898bBewN7z4ipk2627z36++DvL27d7ZXFGqpPngw49MqQpVg/j8DjSpf4MpfsH5rv/f2mdw&#13;&#10;tr7crmVzc0ah00yy8YP63HBdtWBM+PLLr8yQUWNzrOZBBx5oGje4wRQ77xxzbpHCBlKGZ3/BEteT&#13;&#10;ps4yn33+Rbb8O/M9dWp7c+wx7/DDDjXVq1Y2pS+/1Jx80gnmqCOPcCQ8722RbUOrVj+a7Vkk4uIL&#13;&#10;LzDXVKpgip5/rvl9x+/mw48+Nk+ue9bc/8BKSRJ5pC8M6d8zuDbrrvnmxVdeC85TCVDvu6dPdElv&#13;&#10;GzfJjJkwJVu21nYuKHxmoWzxjHO39h1ifvvtt2zX0skjY7IUQht7/8MPzfsfbDYvv/qG+ennn+VS&#13;&#10;tiN9qGWzxqaQ3ehxrO3D3333vcNv0X0PmOWrVmdLT8TppxUwrW9qYs48o5DbLPHrr7+aL//7lXn1&#13;&#10;jbfMo48/aZ58+lmz4/ffg7z50QfTGfPitPECp5xsurRvGdTZD6x8+NEc25+fNp3wzh6T06kL4+is&#13;&#10;KeNcltadupuly1elkz3ltCeecLzp3rlttvS02Q83f2TWPbfBvPPe+9mu5yUi3fZ6aoGTTed20W3B&#13;&#10;rwd9i3mnjJ2PRYaPHp+NDOcbo0nDOi7J6jWPm7VPPSPJ3TGd+Swhoz057NBDzZRxI83ll12ScIl7&#13;&#10;1Gua+Axx+kVCobvByX52ru/VtaPZe5+Mz/gXXnzZ3LfswWw1a9W8iTnJziOMTXxbt23ZzI1bJBw+&#13;&#10;ekLk3Lj3Xnu5+eD//u8A89v230z3vnYejxibs90sScRee+3pvlPKlb7CFLRj5sEHH+zmNNrMk+ue&#13;&#10;Mw/btvDpZ5+buM/kj7FJqqDRioAioAgoAoqAIqAIKAKKgCKgCCgCioAioAj8IxCIRehCNpxZ6HTz&#13;&#10;8y+/RBK6FcpeacqVvtwBNMguIDW15NaRRxzuzn/4YYtZuHhpAsnTpX2rhEV+iIDfdpJWTI+uHcwF&#13;&#10;luz4448/IgmHdN5qTjgcbQnsRXdPMyyOI0/ZRastP/7kiJp0sNu1hO5p5rpq17j6vvHmpmyELmRH&#13;&#10;3x5d3HUW93IiiSBhIPZFHnvi6Z1C6Er5qR6PP+5YM3JwX7dwSB7aARpYf9p/vJ+8ymmnnmIWzplq&#13;&#10;IPNFjjj8MEcy1q1V3dzcvqtZ/ehauZSnI+0I4kHamBSG1vGFxYuZ5o3rmQuvqOgWTuXarjheVb6M&#13;&#10;IyO5F5sYfgvhWq1KRYOm4i9bt0aOH+Rr0+JGt/GBMNrX02bfY776+htOs8kpJ51o5kybYCALfKEP&#13;&#10;Qu5utqTmtFn3+JfMzn5Pccc8FrRfevYxtyHCrzBkBc9XqUJZ88hjT5gbW3Uwv//+h5/EVL36KjNx&#13;&#10;7AjDYrzIRSWKOXIckop3kUxKX1Eq6Puk+emnX9ImdJOV7cdTR4jTKBk4fIz54YfshG46eWRMjiof&#13;&#10;gr9b74EOv/D1Fk0bmn49b3FamXINghoCrHyZK8w1ltC9ud0tcskdmzaoY/r37pbtXdH3ixc73zS2&#13;&#10;41+p8lXN5o8/Sci3q07itnEIF5kHwnX9/vsf8p3Q3dljcvgZdpfzAqeclBRn6sjcxAaObr0GJHwv&#13;&#10;xa1/nPZa8LRTc6yj1OXYY452G4Ua1q0tUeYr29/GTpwanBM4p8hZhg0/CASjT+jmdT67pWPrBDKX&#13;&#10;+WX7r9sTNjVx37j9gry7kxxiN3M1b1I/qFKNa642q9eszbZppWHdWsE3wuhxkw3vSvo3c2v7W3oF&#13;&#10;ZUigfp3rjLxLtJv/+CNrU4qkSfXI3LV47oyEb3zyMr7yzvn/AvNTh669TNxnymmjTqr11HSKgCKg&#13;&#10;CCgCioAioAgoAoqAIqAIKAKKgCKgCPwdENjlPnQxF3ml1TwTgaSI0tiS6/l5vPTiCx2ZS5krrZbb&#13;&#10;h5s/zs/ig7JYwFpgST0h2jZsfMk0bdkhZXPAQUG7UYDFPSFzIZLQXIKkjRIWTDu2aRF1Kd/j0Lx8&#13;&#10;6ZXXHfn0zf++zbX8Sy4qHpC5c+bea867uLQ5u8TlpkiJK8y773+Qa/7cEsy5c0JA5kIkzrv3vsC8&#13;&#10;MWTd9Em3G7SD8ipod61YMjdoY2gFLl663GlMv/r6m654tFT33jvWno28Vi9P+Wk/mMMWwZQvpFqU&#13;&#10;8IxLF84JyFw2jEB4gjsaS8iee2Qf5nbVe+L+6Yx59lEDgpANM08/+7xZtuKhBFKeBfAOrRP7F+Po&#13;&#10;pLEjAzL32edfcDjIhpCbb2xk6l1fk+pESiVLwvtyVbkr/dN8C6P1S3+VXyqaVXHyUGHeP+bFRdjo&#13;&#10;MGfqhGxjEyZa+9zaJSBzsdow6+75Bgwh1RBIZSFBOC92/jlmQJ/uwbv61mrzosnJmMJ4j+y55552&#13;&#10;rNnXhfPzT6pjXtw2/rk1lS3vh+PHn36Wn9XPVtbOHpOz3XA3jPju+++tRu7zTpNcqkf7wVJB9y7t&#13;&#10;JSr2MT/aKxuf/Hbhh195LWPO8SvYvEmDwOyxHx8Vzo/5rEzmd+WPP/1krrmuvjnj/JJubu/UvU/C&#13;&#10;LeP2i4RCdsMT5plG9bM20SWr4sjb77AbZ7a4y4xp55x9VkJSTJ93ad86iOszaES2zUPBxRQCt48Y&#13;&#10;GHzjM54yns+8a555YOXD5n/ffudKEPPY4eJSfaZwPj1XBBQBRUARUAQUAUVAEVAEFAFFQBFQBBQB&#13;&#10;ReCfisBfwvZUu6aSWWPNUSLXWm29XSVtbr4xuNXEO2cG4fwMYPp13qzJ5qwzCrpiIdcaNm/jtBHz&#13;&#10;8z67siwW/YYNyNDiQKODBdIHH1qTtAq+BmzSRPl0AbPPVa6rl3JpJxyXpTk7d+FiAxGTX4K5WzT6&#13;&#10;EDYLVKlV36DRBiE57Y7RBtPiaE+ySB/WXHKZ0viDBut//i/DnDXEVQPbxnxfjzWurWz6WBPLeTGT&#13;&#10;mEZ18jVpxXKJ5CKFV7SEIyRtWGibEHXIG2+9bRo0a5OgkVXo9NOcCVw/3658T3LfVMc8Nku8Zs31&#13;&#10;rnx4jZl1z4LgnWKyEvPtmKtGeG7fpPENtaoZ0iB3zbvXmi8e7MLtWzU3t2YSQvVvqBWJIebRMePr&#13;&#10;C5sO0JqSzQH+tbyEe/UfmpAdghWCOieJkwcy/NrrG7li2WDTu3tHU7d2BqHdvtVNZv6i+4N2gr9U&#13;&#10;wY6+JPnIDHZgiOAWYMmyFS4M/qIJPXr8ZHP7HXcG5C8J0Ayvd/11CYSyy5gPf1IZ8/LSxnGL4I+p&#13;&#10;tIOHli7Ih5pHF7Ezx+ToO+5+sXfNW2RGjJngKsaGFrRpcW+A3GS1MEdY88XJ3FAwDxS1pua3bduW&#13;&#10;1KR/frTXydNnG9xUJJMRgxKJUzQwcQcQto4QlT8/5jOxivHs+heSWhfIS7+IqvfuFoelgRlz5jnt&#13;&#10;52R145vnNjtmDbIbUvg26dvjFnN9w4wxjjxYVxGLOiseesTgRzquMPbK+I5PdcZW3/0BRC5uSH7+&#13;&#10;eWvSW6TyTEkz6wVFQBFQBBQBRUARUAQUAUVAEVAEFAFFQBFQBP5hCOz9VzwP5Azaipjcq27NxEUJ&#13;&#10;xCg+WFlwwhchu/nDgtlWNM8QNKpefvX1cJLgvEjhswwL98jTz6w3r7z2RnCNAAuPmKn9xGoj4c+L&#13;&#10;xfiSFxe3flYPMm+/855hMROzyTkJi1N3TbsjMCm66d33Td0mLfNsyhdyrvTllzmtCnzascCObz38&#13;&#10;VF5+6SWmWpVKzmfo408+bfoMHB4s/PLMbT0SO6ruP2zZEpA/UdevvqqcuX3kIKdtxvUe/YY4TdCo&#13;&#10;tMTVqV3DoAmNsBiIP8+cBJN7TRrUNRdYf7P777+f2Wh9v863JrkhmA495BCrofhcNvIYM4PnFjk7&#13;&#10;oViI5mG3jQtIGv+ivFviLrS+XUXwc/rTz7+4U/IPtX5aMevLexzar6fZ05KvaNuFfT6TgcXqfj27&#13;&#10;uryPrn3KPPDgQ+b6mte6c/7QXiBzEVc3uyAPoYuQDkIX05PFip5nWOjE32BOUqt6VWdOcot9XxOt&#13;&#10;T9i6mX6gIWyb3Nw+IP6kDMxh52QSm7pcV62K1TQ81/yA5pX1PTx5+pxsWsos7Pa2xDD9cMacuabk&#13;&#10;RSVcPSCsvrZYPWMXz4eNHme2bt0mt87z8apypV0ZaFpBbtKeaOe8l/B9bm7W0KWFCG1yc4ds7z9K&#13;&#10;6zrd98QN8opDKmMe9+F9VqyWYZKUcxGej4V6iA809zDXKnhARtI+EDReh4zM8jeMz2QRtPQguMOY&#13;&#10;QHLguxLBHLjgzzEZoXtlqUtN3etrOCIJrasNG1+2msSr5Fa71RHtxy49+jtN7Rus2XPGGUjaXgOG&#13;&#10;uXoeaX0Ui4TnhceeeCogdPFnLHK+JdBExluSSzR5JY5226PfYDmNPKbaB8mc7pgXp41HVjKHyLjj&#13;&#10;Fxp/6Y7JcedA8WPPY8y3G0LAnHn9yCOOsBtANlkt9rVOqzrZY0JI9e/V1Y17bBx5a9M7hvGevsi4&#13;&#10;LoIP4FJ2jKIddO8zKNIaB64lTrbm4XMb7/GV3XfwSEMfw1LBPvvs4zYK8R0SJZUrljPjRg1xl04t&#13;&#10;cmEkmZcf7TXq3rnF4b919j0Lc9xYhAngOPOZPyZTD3BC+D4SPDjfaP2os8kFyUu/gDjnm+Fia+UD&#13;&#10;M/+b3n3PPGF9ZL9jv/PKWJP1bCIZPGKMu4//p+ctHcwx9hkhRtdveNHUdN9zlzrrGljW4Htz8rTZ&#13;&#10;CZv+sO6Cb27mWTbX7Nixw32bMB5jhptnihLcDODaYfbchVGXg7g5drMQppix7FCq5EXORQrtmjYu&#13;&#10;39Tbtv1qBg4b7fLE7euUybcDgn9fn8wljvl8+uy5BJNKqs9EAd07tzNYXMhJ5t67xP0fIO4zMX4x&#13;&#10;LlxVvrT7Tj3VvivqiInvTbaPMvZPsd9SnKsoAoqAIqAIKAKKgCKgCCgCioAioAgoAoqAIpDfCOxS&#13;&#10;QhfzoRBqmHSDsIM8RRsFYeFH/O5yvseee1iyN4OoPMcSt1GEbj1LHrKQiixdvtIdk/3xic07pmbX&#13;&#10;zoW8ELOuza1mjBAclMeCI4RSncYtnFnEqHtg+nXm5LEGcgTB3O4NjW4ykAl5FchceU4p6yhLQlx2&#13;&#10;yUVy6o74rP3ks8+NaB+jJYxmYE6CSVbR5gunK21NGE4Zl2XGdZD1cSkLo+G0nLPA2teSf8hy63MS&#13;&#10;4jwnQvfyyy4x0yeOMZD3IhBO+MGEdEH+858DshG6VSpWCHCWfBzvtou2+MkMi/9u/WuQ1b6QH0KX&#13;&#10;hXqu0QZok2Gfz+SpcW2V4J28/8GHrpgzzygUFPekXej15f0PNpvPv/jS4C+SxVraCxp/EAy8A7T8&#13;&#10;ctKmrXdDTXPJhcWdicKNlnwlP/KQXQxOV8uYPofGsCy00r4h1itb8r1Ji3YJvpMhRGQRHFJFtBK5&#13;&#10;N22QTRWFzypkajdoTlSeBaK8xAVFXTnr7HiBNiKELu3histKusVvuQnthgVpZM3jT7jFYhbd2fTw&#13;&#10;qTXFLYS6pJdjuu+J9xMXh3TGPKlfsiNtE9KA56at7Njxu0t61JFHunfByYsvvWogwhE0wWVzhYuw&#13;&#10;f4qcfWY2QheyWQStX9oZbb+iXbBm00hYWAgf3K9HsMmD6yyih8eocL6/+ny6JeEgdJFLvbHzJWsC&#13;&#10;VES03uUc4kbkpZez0kkcx2J2MwrtNB1Jpw9SbrpjXpw2nk79SRt3/IIQSXdMjjsHnmo3Pki7lKM8&#13;&#10;J+QV3yHFzj/PWZ3wCVpJM8S2c18gbiBaLypxgWnVoWtgivbMQgWD+7ApYpV16eALc2PHNjc7TXBM&#13;&#10;zpoMnsxPkhCmLn/8+UcQd/hhhwXhvAbitNd07/n6m287U77MLeAeZV1BysTkdpz5zB+TpSyOck+J&#13;&#10;Y56S75a4/YL3N3/2FMMmOZEjj7go4RuMdxZF6LLJjfyMJd2tlQXqJ0I8Jo/5/pUNiVx/dMXibOaq&#13;&#10;+XZAE5uxtk6Tm6UId/zk08+daf+DDzrQtLqpqduElpM5e671GzzKPRMFsGlr7VPrXP3YKIRMmjbL&#13;&#10;fGq/J5G4fZ3nEknmO12uh4/pPhP5+d7NjdB94+1N7ts07jMxfjVpcIPp2rFNuMru3synVStXdG5W&#13;&#10;+H+AiiKgCCgCioAioAgoAoqAIqAIKAKKgCKgCCgC+YlAnghdFr87t2uZrT5hn1yS4CdLNOB3FbKs&#13;&#10;mjW1/OlnX7hLb21612mc+oQu5mNZDCJt4bPOyKZZhlYaiyYIvlOfXJdIoLkLmX9YSLvG+kBE0HAI&#13;&#10;k22ZyYIDZAZpIIWqWMINP17cD5PN+LkLCyZLIT5Z6EUg7mo3vMmRg+G0cp4udpIPv3Us2olpX8im&#13;&#10;J63mMOQuC3EsUAuh++Irr5oJU6ZL1uBY9NxznJYlEdstMRQlLLKyYCVaLxCOaJ3mJAN7dzeHHnqI&#13;&#10;00wYMPS2BII+nA/Mbh8+MCBzIUSob6mSF2fz6RbOiza2vIfixc4LcA+nk/O5C5cEmoa0MVlYROMU&#13;&#10;7VSExdj3PtzswmimLHngQWf2EoKxvDUJG16ghyxD0JxcuGSZCx9ltb4Q3kmU30l8c7Ioi7CQyzND&#13;&#10;6LKYfY4l2ni3UULbQ+sIQWMYf4MiTzz1jATTOkLmQrg/b8sD84tKFHPtatSQfubKStWzaRxSOGQu&#13;&#10;vvfus9jQx9FoR2h7xa2mMURzXoVNFTwvstY+2/MvvBj4bsbPK9pMIr4vYvrc4rkzXJ1oWwiacMNu&#13;&#10;G59Nozzd90TZvqSDQzpjnn+PqHDxYucH/QVNUtkAAGEh8vqbb7kg7VZ8Xss1jn5aib+qXAahy2YI&#13;&#10;xsenbLuoUqm8Iy8gTXytKkiwAb27BWQu/n0/tIvWpGczxu4smOSm/TKen3jCcUFV0bJjvmHcr3J1&#13;&#10;BfOyxZa5p+h5Raz50RuDdGxSEWGDBm0euX34IGcuFzcC6WhlpdMH0x3z8trG5TlzOsYdvygz3THZ&#13;&#10;r0c6c6CfjzDvf96i+6zv432chiKWQtiw8qC1JoHv7SjZ8uNPlpBc4tp8wzq13TzLRqVVVSoFVhCY&#13;&#10;LzBVi0AqhecLfDDLuIamYm5CX5LNKqT95LPPcsuS4/X8aK+VKpQN/M/7N2McmjA58Ttjpp2jB9px&#13;&#10;gs17bKZbuGRpQH77eQnHnc8Yd/gukY1J8i2KBYLlK7P6KprYInH7Rcc2LQIyl3Fy0X0PuPECM/by&#13;&#10;XuUeyY7MsQjtad2z692RMcT3F891tEyFVGW+X/fcBvOjzcPGqWsqXWX22TdDE5m0Ij/++KOblzu0&#13;&#10;vsmcdOLxdsNZZafJK9ejjk88/UxgkYENXQN6dTPXZ37XMOdN9DY+xu3r72d+U3H/y6wm8GBrdQfz&#13;&#10;4liYyU3iPBOasSccn/GNJeXvYfYwbVs2k1Pz2/aMb964zxQUZAN8YzBufPzJp86iC/+vgfQHT561&#13;&#10;QbPWfnINKwKKgCKgCCgCioAioAgoAoqAIqAIKAKKgCKQZwTyROhy91s6pLdgsezBhx1JW6Fs6WDx&#13;&#10;e7k1p3yQJSnDAnEkWpTVq15tRo2dGCRBw0rICczdQqwlk5bNmwSLbpOsudrcZIH1r9i5Rz+XrK/d&#13;&#10;jb/u0RXOFN0F558bmRVCjsVOEfzL+iSIxIeP6WIHWVC1dgNTzGppLF98jyturjUjiY/J4QN7GzR0&#13;&#10;Tz4xyywoflwhtHw54vDDzMPLsszx9c40O+qnIYwGlS93zrjLP80WhkjmHSGYEw6TYOEM19rFcCE3&#13;&#10;IU+a3NzOvUM0MZfMnWW1prJMmobz+traLFwKkR5OJ+eQgEIEYhJTCF3q+b9vv5NkCcd5C+9zhC6R&#13;&#10;daxWn79AX/jMQgHpjElW0QqW9siCbZRsydSc5BqaXpCpIhcUPd8RuixOCy5sVMAsOVpF/3fAAS4p&#13;&#10;i5BooIp8/c3/JJjW8aFHHjPN23R2xO04i8P8OXc6bU42CuDzTvDyC6Uula+r5/wDE49vO8yRImh9&#13;&#10;5Qeh67c7TIijpYNZSrSWylmyF3PDYt7WJ3SbNqzr6uH/4fr424ZYPO3RIxzSfU/htpwuDumMeX79&#13;&#10;/TDE0+hh/YMo35y2PA8Xv7eEFYI5cMxC4ndz0PDRllzp7uKPPvJId5Q/tGUIAARiEwF3CFqE9wGZ&#13;&#10;KHKTfeeyyYOxdPDI292lO2fe5fys+hqtkmd3OtJfIHTZUMPmE7S4IaTadL7V+QmHXGIsDcvd8xcl&#13;&#10;mOm/y5o0rVX9Gtce6Y9Txo9yGzkg2uk7Sy3RHW434TLT6YPpjnnSJlIdi3Kra7junMcdv8gbZ0wm&#13;&#10;X7pzIHlE0EqsZS0JQOwjbALDRQLS6qYmkYQuYw2WNsQUN3PVwjlTXR5M4ko/fOvtd5xrBqxiXFW2&#13;&#10;tGtfaNOLyNxIHfheCQtjPiTuYYcd4jZCQdyJQGDL5jeJS/eYH+2VeVPmzvD9IXB9oV9B3IERFinY&#13;&#10;UMfmjyg5yduglM58xiYMCF0RzCEzf0KARlkWIF2cfsE4igsOhHtWrd0w0FzFvC6boFIV2l7jFu2D&#13;&#10;sYH5jPl207vvBUVcYzeVID/9/LPbGMgGMRG0ag899GA5TThOn32Pm5MhgyEwFy9dkWAWPCFx5kl/&#13;&#10;u/EOVySM6Tc2qhckGWitsfjuDeL2deZv+gwb6Xg33IMf481zz28091vLOmgGJ/t+T/eZRBM7eBAb&#13;&#10;8MlczJYzliNxn4m8jMe4VFltx3pfE3rqzLvNq+vXus1x4Mr/Dfz3R14VRUARUAQUAUVAEVAEFAFF&#13;&#10;QBFQBBQBRUARUATygsCeeclMXjRewr+cylxjd7OzUMSiE+QisixigZP4NY8/FfifDfvareH53s1J&#13;&#10;44UFvDq1qlGcM4OMX9fc5PaJdwZJWEBmQQpBg0s0J4IEEYGGdWsnkG4RSVxUGDfOc5KPP/nMkVm+&#13;&#10;9qeYdMPUMnKQ9fmbTNAsnGpN7QphOPOueeZeq2mSigzonUHcRaWFbBQSBP9/uZG/lCHaKoTRKJYF&#13;&#10;PbRj75wxh+i/VFh4lUX8MpashoAVES0Wzudb8h+BiBYz0f5CvruY+eeA/TNMGXJ6mCWTXreLwaLR&#13;&#10;J5sF0MTd8OTD7lf/hoxFZLlGPjR20JIU8c0tY+778VX3J/zw2xglYC7EKKSf/87wZxwlEJNsEhDx&#13;&#10;SaZjjzlGomMfIS1L20VQhHbEYjCy9sl17ohW8wWZWpFEcO4LZECrjt1MrfrNDASjSHurtSSYxXlP&#13;&#10;Uo4c08UhnTFP7hE+9u7WMdDYQzt9TqZPSNL55lh//vkXZx5TzMuiOfeC9UstcpjV3PXFN7fMwjqC&#13;&#10;ZrRIRUvo+iJtg0XsKV4/ZezCZPnuLr4J/GO8Pv2F3TSAFlyUYOo67OcRs7ntbukZmLcmH4v3aK1j&#13;&#10;vvS5taucRQfRHowqN04fjConHJcfbTxcZtR53PErqqxU4/IyBz5urYMImcv90KiGlEEYY6PeFdYv&#13;&#10;ZB4g3VP2HBIPOfusMwNTwZyzAQ0Bf/xriqDlLmbkyc9GnbDQX594eKlZumCOadeyefD9AJnLZgMx&#13;&#10;B03ZaGGijSq/66pdExQHqSnxHGtaP+lIfrRXyqHu4R/knGg9kkZkqh2D2fyCtLfPFIUv12RsJhx3&#13;&#10;PiNvbhK3XxQpfEYwty9eujwgc7kf7hii3meyutzad0hA5pKGOZjNDT55+t13GW469rUkq2y2kfIY&#13;&#10;v/w5WOI5sjkNzXeEzQGyGdJFJPnD9yMkpC/4+Q1vOshLX+/YrbezzOPfg29Q2ubd0yea1cvuDVyv&#13;&#10;+GkIx3kmvwzchtxqNZ4R5qgbW3YIvrny8kxovK98eI0jc/luYVMPVkvOKGh91GdqH9Pe+c5TUQQU&#13;&#10;AUVAEVAEFAFFQBFQBBQBRUARUAQUAUUgPxHIE6ELcVW4eKlsPyFAoyoKgfXIY2uDS/haS7ZAxWLg&#13;&#10;ykwClgUTMTuLNgGmahEWpJxPuqDExEDzJvUDM4GTrTk2IbESU2Wd8UxCJEksC/oIxBeL9lGCRgpa&#13;&#10;OggLh+NHDQnMkkalj4OdLPrJkXJ/+WWrK14WTsM+IP179+t5iyl5UQkX9dyGjab/kFH+5WzhF158&#13;&#10;2T0zF+rWrunMOWdLZCO6dmoTmE3sPXBYYAo2Kq3EsciN8D42vPiSRLsjddsdRPz+QYTLojnhmtZ/&#13;&#10;LgKBCFmHbLdm/ISUZiE2StDuESE9pNiLmX450XBFrixVUpI4zRlOhNCF7MYk7k8//RykOcC2NRG0&#13;&#10;WDH15/8KnX6qXA6O7r74cfRkg33XIiccl/Fu5FyOb1vT6L58/U1GvyDOrl3mWUpZk4yiiSzkIoX6&#13;&#10;BCNml0W2/bpNgu7YqXsfpwX2zPoNBpPfS5atcPGUycIuEuc9uYzen3RxSGfM824TBJs1rm/4ISzo&#13;&#10;d+reNyB4iNu6LWMMIMymkxED+xA0mPgeN2laoFFL3LZtiZiJRjT9UEzRQ9BgthQpecmFgZlnzk/M&#13;&#10;7LebLbEfJjIgAnZ3OSBT0516/mTJbwR/tssWznGm/TmH6INsnW9N89JX2Mzx6MolBqsCvqCdWfyy&#13;&#10;CuaWnv0N2ra+tj/jRK+uHQOfvX4+wnH7YLicqPP8aONR5Ybj4o5f4XLSOZe5T47kTXUO9DXy5J7M&#13;&#10;cQjzeniDCPGYfA8Lm2oQCBvZHMX50uWrgn7pb0DDDKuQmTltPqOMsOCTVTZtce3Yo492Jnmx7iG/&#13;&#10;K7w5o32r5kE811s3bxIUmZf2SiEjxkww511cOtuvxOVXBSRZcDMb4LtpweJlLgq3GZjTj5K8zmdR&#13;&#10;ZUbFxe0XJ3gaxM9vzJonuQd9gDk5FWEj3saXsjbXJMtDO0Jok088tNQ8uGSetbhwi8NP2lGyvLjF&#13;&#10;EFP8tIVUhDnCH7t6DxyeLVte+jplY3q4UvU6Zuqsu92GCPlW4ka0jXtmTEqYp/wKxHkm8uNLd/LY&#13;&#10;kYFVj9adupvNH38SFJ2XZ8LMdoM6tcxTqx8wH76xwaxbs8KsfuBe98M1AsImjH0jzGMHFdCAIqAI&#13;&#10;KAKKgCKgCCgCioAioAgoAoqAIqAIKAIxEMgToRvjfi4LGm4iybRz5bpovXCObzoEU2YQF8h9dlE9&#13;&#10;mRx04IGmcb0b3GUWF8XXabL0xH/7bYZ2hJ/md7toh+CbM4qsY3GqfrNW1jxe82BhjEWdls0b+8Xk&#13;&#10;OSwLdRDLIkFcpi/cPfeMZtZqVa8akEIQNi3adnGLkVJO+IjWSPU6TQzmeEVGDxvgzJXKOUdMPDdv&#13;&#10;3MBFsWD5lSU5zy58pvtBlIigMUI8PvWQYzO1TDE56C/uce1/32bXYCJ+VwsL4KJBe0OmljfaumK2&#13;&#10;cdH9ywMMIcS+/e47V0Vpm+H6+mbFxTSuEAYsPuL3VDRUyXvpxRe6Rd1imVqpL736miPY8e0scqTV&#13;&#10;QBdhYRnN1LA2oVyXI5sPRONL4nztcF8bWa5zlOeTOP+9+RsJ0BKNI0IukhdNR3wJ8itpcRDx0/iE&#13;&#10;IgQPpjZ9WWJNToqcYvFF4r4nKYdjqjj4edIZ8/x8mBTHFyXCMzZs1iZBQ4x430wp2ntsfuH93tKr&#13;&#10;v1vcP9SaGBbx06IZJyZU6YeYUxbMTzz+eJeFMY82LyJtY++995Ko4PitJZt3d5G+y2L+l//9r6tu&#13;&#10;W+snV9ov5jgb3dTWDBk11nTp0d80at7GpYGgvbVLhqaX/4yYRWXjx42tOjqiC3OsQoyTrt3Nzfzk&#13;&#10;QThuHwwKyCGQH208h+ITLsUZvxIKSPMkmO9izIGi+ejfcm/bvkWOPuooCQZHX6NbIhPzZI2/n1or&#13;&#10;GZjERxjHMe2NVK9a2R3pvxD/UYJ/5qq1GpgOXXs5v6aSZvqkMQlEM/MRfRhNVvn5YznjuMRz/Nz6&#13;&#10;+PQlbnv1y0gnPHnarGCOTEYw5nU+S7U+cfuFb6Y+qj2Iz/bc6oF2eSpy94JFzv0CaRmXcT9x842N&#13;&#10;nHnw1Q8sdBYYkpWDT1e0iBE2QObmjoJ0tAmf6PS12Lkukte+zvcJmwgrVrvBnH9JadN38Ah3b8rn&#13;&#10;+0dMTcv95BjnmdjENWPy2KAPjhhzh3UlkGGBQsrlGPeZhvTraUYO7mtwUSHC2ORbZ4F8l+9dSaNH&#13;&#10;RUARUAQUAUVAEVAEFAFFQBFQBBQBRUARUATyisBfQuiiwcuiOT8xEZfsQZ5Z/0Lgo7Sa1ZBikaRG&#13;&#10;5gIpeXzCN1xGw7q1AuJ3+py5O82XFZqCmEZkAbWX55O2W8c2TlsyXK9dfc7C3qghfd1t0eRt1rpT&#13;&#10;Nu26cJ3QtmMBFJOtb2VqZkIADenbIyEpJlzRVkAgd9csXxT8WIQU6dimhYtHYxrZmmmKEa3TsByw&#13;&#10;f4a/2HD8rj5nofOBTL9/ZxQ83S2s1q55bVANNPh8+cYutCOQQ0IQ+deFDCNuy48Z5rV9rbHLL7vE&#13;&#10;iHYH7wnz3hXKXmHNJ57qihGyAOJApOBpGdc4R9MdzdQBw0bJ5chjlNlwtMpFfvR8/UpcOkdfK2VP&#13;&#10;S4SFReJ8M530a5+sPbdIYWdaFIKycf3rgyIKWiwgLBGf0MU3nmipS2L/+jFHHynRJs57CjLHDKQz&#13;&#10;5skt8K04zmr6gw2bOFq06xJpjcAnaSUvxKS0F3wIi3z1dUYb5Ry8KVsErOXntxHf7PKPmdrhot0q&#13;&#10;eTn62q9+fE7h/ZJYPMjvPJSHz9wjj8gg4L60xIdsSDj3nMLB7dik4Qva4WJiF9KBTULJBGINDTzG&#13;&#10;VxnXTjn5RLcpI5zHx1eu5WcfzM82nswqBfWOM37J8+7qY1T7/Mkb637Zmn0jStRc5GuUSn+QZ5Hv&#13;&#10;EUi+KtaKCIQPplgRNkn5hI/k4YiJeXyQ0/6a3NzeiCYv/ls7e2bz2Zh2/iVlzDkXXhH8MGkrUvTS&#13;&#10;ckE8afjGSibptNdkZeQWzyavpdZPKsLcdpnV+A9LXuezcHk5ncfpF9//8ENQZFT/35b5LRMkShLY&#13;&#10;siVnlxqSDQsxVayverRa+T72XWwUKXyWuW1of0kaebzDc6fQvnVqWrqRBYUi87Ov863MxrNps+4J&#13;&#10;7sI3VjJJ95nGjBho8A+P4GZlwpTpkUXHeSasy+BWBeEbsXOPfqZIiSvMKYWLm0LnXWJuv+POyHtp&#13;&#10;pCKgCCgCioAioAgoAoqAIqAIKAKKgCKgCCgC+YHAX0Lobt++3Zm1xLQlmko5CaTi/ZkLgpg3xCRt&#13;&#10;hXJXuiz4tmMhNEpYhEbjDIGgumvuwqhk+R6H77HVj6515VIHCBm0u/4qwU/xjEm3B2anb+07OMEn&#13;&#10;YG71gkjqfGvfgPzA75nvm433E0c+yyQlITF8opOyTrYkyO4ic632nUhLa77yKkuyIZBl+FHzxdeG&#13;&#10;KnlxhmlruY7WLouxCKaXP/v8Sxd+8aVXA2zxMwgRgIaMbHSACEdLBxFtknfee9+d8+e66tckkHLB&#13;&#10;hRwCkM1hzCGrRKRucp7ucavVIhPx/QYHcZaoRvyFcDRFxZciWlBsIvB/aJWLVCpf1gW/tuSGaKcV&#13;&#10;PL1Atn4GgSfik7tx3pOUE/eYzpjHPdDOnjrhNvdM9LH21l9rMlP2X331TdCGyPul9Qc7ZORYgk5K&#13;&#10;lbxEguaLL7Nw9Al02pSPN2HRhixX+vIAWyFfTrJmSMPj2ukFsjTygxvmEjjiiMNcCsaZZD5sw0XE&#13;&#10;yUMZ9a6vGWw+edeaoxaBNBN56ZVXJRgcRdOSCLTocxNIuxczy6HvHnRghlUCP9/O7oP52cbF1z31&#13;&#10;h4jxJc745effleHTMjeC+PcscErG5hDGkc+/SNRmJZ1sHknM44+VWdYSSIOmrVjQwOyyb3pZyF6/&#13;&#10;rGThgcNHB+QvvtTDvlST5YsTn0p7jVOu5LljysxgnMZ1Q1jyOp+Fy8vpPE6/+MSS0iJFrJURX9gQ&#13;&#10;c+YZBf2ofAs/Zn0+d+01wJQsU9lcV+/GI2DCkwAAQABJREFUQIuWjXPihiHqZmzsWmHbIYKLDWnj&#13;&#10;UWnTidsZff3pZ9YHVcjJ32w6z9S6RVNzbeWKrlw2enXq1ie4RzgQ55mKW4spshFq+OgJZsGi+50r&#13;&#10;BCkblxcqioAioAgoAoqAIqAIKAKKgCKgCCgCioAioAjsLAT+EkI33YcRbRXy4RNL/GzmtEBayxJd&#13;&#10;QhDdPW+R1Yj8Kd3bxk7fvc+g4H5ox7a3mm9/hUC4TBk/yoi/2ll3z0/J7HS4rhDnmPIVGTGoj5FF&#13;&#10;frTXylxdw5Srcl22H77PRMZMmOKui0bGR598KpcSFr2JFB+1QYK/MIDG3aZ3MwjUqldfFWjbhbVz&#13;&#10;qeLKhx8Nakr786VG1asDMmm99csoRDgaHm9tesclxZcc8ujap92GB8JCApNe/O9BJvNOkFNOOtGw&#13;&#10;4J+u1KpRNSGL+Agm8sPN0ZskEjLkcOIvmmM62Zfjjj3G+mHNMOfrEyg+uTjq9onZ2lKjFlnmbiUt&#13;&#10;fRosETSnwve6plKF4NYffvRJEI7znoLMuyBQ9LxzzOyp44NNGIwnyzI1xaNuDyHj+xxeumKV28RC&#13;&#10;WsbAK0plELpsnhGz1Iyh+CxG0PAtc3XNbJgLgcxmhEsuKu7Sir9zSE7fFDMXw23KZbB/GtW73pkM&#13;&#10;FU1+iYdIxRQ78tVXXwd9gvM4eciXTHjWVnZDhgg+ckX8scgnv7mOdiUECoJGr/iahHBnY4ss7LsE&#13;&#10;mX/A5vRTC7gz2qjkybwcHMJ45WcfTLeNU+eJY4YnmBCVil584QUSjDThm+74FRS2iwNVLcmzj+ff&#13;&#10;HJ+54n+WTRBhDX+qx5i/3377BTVlkwgbHBDIbd8vOnH0scctEYdcarVRZVMZaddGmHx1CSP+oIk7&#13;&#10;556MTWhs8mnfKm/fEPnRXiOqmVIUhG0yU9MUkB/zWUoVsYnS7ReUy/wv2vx1alVPsL7BBkMZH1Kt&#13;&#10;Q27pwuMkmw2eff4F85i1bCNSIGJzglzjOH7KDP80X8JxvlUyNlY2CL7FwxUpfkGGv1niafM5SSrP&#13;&#10;hInpHl06uGLom5jCT6YVT6I4z7RnpkUa8odJaDTyK2ZuOOO6iiKgCCgCioAioAgoAoqAIqAIKAKK&#13;&#10;gCKgCCgC+Y3A34LQff3Nt82773/gnl20pVhgS0ZyoBXVxvpFRNCMmzY7y6ybi9zJf/5ryQlM34p0&#13;&#10;sFqWYnZR4nbFsW3LZtbEYQZpw2L1UksK4Y/N/+Vk5s6v423jJjqTvsSxED5sYJaZRxY8w9p9nG/2&#13;&#10;SLT3P9zs0sji2oLFSwMCp2unNta08JXO31htSzTe1LSBf+u/PDzv3iUJdeAZlq/M0IDxL6CdLT53&#13;&#10;r7Xmwfvc2tmZmYRwHdCrW5CUZ/dFNG8lDs31Z5/f6HymStzbFk9/U8JYz7cxBHuvrh3NRSWKOYKs&#13;&#10;bRK/nVIWx64dWhu0rSH8qF+LZo3cZZ5tyQMP+knTDj+17rkgz5jhA0yd2jWc/+TyZa4wi++ZERDb&#13;&#10;Tz+blc436xvl6+6tt98JTK+XuKCoXUjN0JRc6GGJTzswgDRuYbXz62US3bR9XxMo7nsKHmonBuhb&#13;&#10;82ZODnzvYX4TQunGRvUSfk0b1DG+id57lywLalW3Vg1T2Zp7RTtr+sQxgZlgNsCI1u2Vl18aEFVP&#13;&#10;rns20KALCrEB/z1cVa6Mu4QpZxF8ape69GJz7DFHW/+y7V0flmv+EVOr/XreYpYvuse1Bcxpo5E9&#13;&#10;8fbhwQYJxnhf4uTx86MBi6lu+uA9MyaZhXdNCzah4OP2mfUbguQvvfxaEB47cpCpVKGsSwuxPmxA&#13;&#10;r+Day6+9Hvh8xLcxlg/WrFjsyGfqy4aCzu1ammUL5wQExsuvZJUdFJQZ2Jl9MN02fshBBxme6VH7&#13;&#10;PL27dXJ+6iHb0aiEXBd5/Y3E90R8nPFLytuVR/oW7wyNRea92VMnOIsI1EEsIoTrA4E7a8o4p6kL&#13;&#10;HnPuzNpo4fcFP59sQOM75OCDDnSXHlj5cOBL1k+bU3jqrLsDNxHXX1fNnGi14uNKfrTXuPcm34Rc&#13;&#10;CMa8zmep1i3dfkG5+HAVjVfmlnvvnu40QJk3p4zL2b1BqvWSdLSZt15c58YsxnDuh1UANiexIQHB&#13;&#10;/7ds6JJ84eObb20KNoWFr+XlPN2+DuHJt8/6tavMUDuWshnrbKvlTHucMHqo6Wrdkog86X03SJx/&#13;&#10;zO2Z6GuTx44Ivi/47j/s0IMTvnf59pU+KWWn+0y+ZRbaAJs+eEdlrrjMLJwzNbi/lK9HRUARUAQU&#13;&#10;AUVAEVAEFAFFQBFQBBQBRUARUATyE4G987OwnVkWi6TdO2dp6a17dn3SHf2VreaUmErEJx0E664W&#13;&#10;NDjRyoTwQMMG08uVqtfZpdVAe1MEUgiiISyQXacWye7XLpwOn5BdrK+wJfNmOq00Fhir2+dbunxV&#13;&#10;OGlK52j6LbHvFAIX8mWOXVzfXWXx/SscYSq+JFdYMleIW7/OkKFDR40zg/p0dxihEehrBZIWMmnV&#13;&#10;6ixNXuLQUIKwQ9DwwuwrGxaetm0cohtZv/Eld5Q/q61Zb7QM29x8o7sXR35hSaYdSHu4Y/SwcHIz&#13;&#10;ZfqcbFpn2RLlEgER+MhjT7i6owk6xhJ/YcGE8vhJ01005kRFO3nzRx8bX2NS8qGlhD/TGyyxgQZT&#13;&#10;+TKXO3+TECUNrD87zCCiHbN0QfY2PmXGXUZMBVNe3PckddmZx8MPO8z5epV7gM3gvrfKacLxuQ0b&#13;&#10;3SYJIh+y/jlpW2gcsukFItcXiOHJ9t2KVCxfRoIJxG0QaQMJhG750qbv4BFOUwzCHn/PEGT3WqI0&#13;&#10;VYEg5Rcl4ydHlxMnj5Q/bEDWphOJw59iz35D5NQdufe1VSo6wowNDjMnj024zglmdPsNGpEtHj+N&#13;&#10;w73NLX6CrVu3md6DhvtRCeGd2QfjtnHGOEyW8gsLJmAxBx+WOONXuIxddc6mEn6+oKE+01qvSCal&#13;&#10;7eaHdWtWJFzGhPv0JBvFVj+21hH/B/7nP0EeIXmDiBQCaCwutBs18NfJN0Q7u0ELbf2wvPPeB1bz&#13;&#10;dI3z27xjx2/hywnneWmvCQWlefLyq68H41NU1rzOZ1FlRsXF7Rcjx95hcKOAqwJIQSyf7AzBpTnt&#13;&#10;puyVpdwv6h5z7lng3D2E3SaE046fPD1bWw+nSfc8bl9nXGlS/wb3i7on35EvvPhyNlcQ4bQ5PdNB&#13;&#10;dlOK72ahi/U9zS8sQ0aNdd9OEp/uM7359ib7jfa6awdsZrrTukZQUQQUAUVAEVAEFAFFQBFQBBQB&#13;&#10;RUARUAQUAUVgVyEQS0OXRTHkl1+yfGX6FZbraIPt+G1HQH5JvJ9WwlIWGrXkCUuYOMzJ3LIQW5ip&#13;&#10;nTRtVrioyHMh6KLq+PPPGc/Lov52+0wiklbqLvFyvKVn/+DZWUjFVGNueeS6YEdZEid1/MNqaECw&#13;&#10;InJvOUpad83zZeoSR/yBdBDJLS8E0l3WfLVI20wtaDkPH6VOxPthSdfF+uZFy0n8oEo8JB3tIBVB&#13;&#10;sywdCd6lfY+irZhbfny6vvHWO0Gy+YvvD8LhwMy75pnOlvhORqQ2a90pnCUwG8wFSEsx74imrsiG&#13;&#10;EKELZixMtuzQLfCtJ2k5Qjh06z3Q9B6YRSjJ+0XbHcLVxx0sht42zoweP9kvxmkJSzrJ7yeQODnK&#13;&#10;tbadezgz3eJPUuI5PmzJR3wCSh4xu8u1x+3zJxMxZcp10Syn/V7fsLnzXRluM1zrY0m4kbffka3I&#13;&#10;dN8TZaWDg/RVecZsFbAR0if8MW/btm2B5npUHomjLn7f5f1hlhoNNL9dk47F5xp1m1i/zV9I9sDU&#13;&#10;MdchgqMEElwsI6AphllrhPswHovZcOJ4z7Ms0SD3ln7GNTTcIYGlXRMnwmabm9p2dnWUOI5x8pAv&#13;&#10;jDcbJDBVDjGG+c0Wbbu4vkFaETTfa9r2iMUHecdyjePGl181Nes2tX5xs7Rtl1mcIaGizPSSBzK8&#13;&#10;ep3G5j3PVy/xUr90+iD5fEl1zEunjbPBAhP5yTY/LVm2wnTo2suvRhAWs+dEpDp+BZltQNoKbUfa&#13;&#10;j3+dsOAm/SrVOdAvhzaLiVVfcBlQuWY9t5FG4uUenDM/+ZYRiENT8Jrr6icd45mbV61+jKROPrY+&#13;&#10;WCGrwrLV+36S5wunmTR1VtBvkpn4RluzeZvOpm2XHkHacDmx22vmtw/l+biEyw9fj3oeyDhf5L0T&#13;&#10;R79Ldz7zyyIs9/zFq3M4Defp9AvJzwa0KvadM29iyhcs6Cv4T5UNWlvt2B0lUq+fvfcdlY64P/74&#13;&#10;093jx5+yuwhhjEWTfNTYiS4736Iyv8o9/HJpc5hqFnHzzO/Zv625Lpjl9o7T7es/bNliaMNiql/q&#13;&#10;Ike+rQaPGGM62W9BJC/PlPF8v0vRSY/+vEmidJ+Jeezm9rdY9wXPJ9yD+XD9hhcD6zy06fC9EjLo&#13;&#10;iSKgCCgCioAioAgoAoqAIqAIKAKKgCKgCCgCMRDY47jTz/0zRr7dNgsasaI1hjYWC/gquzcCaFUU&#13;&#10;tSZY999/f0e+oDH13mvrna/kxUuXm/a3RBMJPBXasM0a13cPWO6aWgbTvPktaCJufPoR538Rc3uX&#13;&#10;X3VtSrcocPJJzmQiGhyUgbD4CwmbjLhIqeCIRPg5LXTaqW5hHB+2+ITMTTATiH/lvffey7z+5qZ8&#13;&#10;rxP3P+CA/c2pBU4x++27j9lzz70Mprch2XaG4B/zbOuHGL+mkAX4AsY8ZW6yK99TbnXJj+tofhax&#13;&#10;OLDYD5n0ww9b8qPYbGVA8BY8vYAjIfCTmdviNaYuTzrxRNcW6OuffPaZgUiMInrlZnHySN44R56p&#13;&#10;wCknuT6x1157W7PxH2cjgP1ywRotajS1fvrpZ7MjE/Owb1U/jx+O0wfjjHmptnFMvp5kTfsef9yx&#13;&#10;Ztuv2+yYsMN89PGngU9mv+5/hzC+kzGRi/AtsOqRRwO/5BByyQhs/9nApIg1E8u4gtZsKmOrn393&#13;&#10;Cue1ve6qZ4kzn8WpW6r9wi+bdoDGqWzmeGjpAnPeOWc7awnlqlznJ40d3nuvvdy8ecwxR7lx5Xc7&#13;&#10;j3308SfZNhfEvsFfkBHrB2wMQgv5gP0PcFYzGP9TmaP/guqmdEv8Jx915BHuuwtN+fCGkZQK0USK&#13;&#10;gCKgCCgCioAioAgoAoqAIqAIKAKKgCLwr0bguJNPds//xccfp4TDP47QHdK/p8G/JIKJ41dffzMl&#13;&#10;IDTR7oVAKoQuJgeXzJ3pTO1S+zOLXprvxAPmffHNii9JZNDwMU6TzZ2k+OesMwo6U9Xi97XXgGFm&#13;&#10;Vg4mPlMsVpPlMwL6nvIZUC0u3xHI65j3b2vjYUKXTV4qikAYgdz6BSavy1oLK89a39u+xjbmuOfN&#13;&#10;muKKQ8O/Vcdu4aL1XBFQBBQBRUARUAQUAUVAEVAEFAFFQBFQBBQBRUARSIpAuoTu38aHbtInDl3A&#13;&#10;zyEm3JDcNMZCWfX0b4AAfpTRwkQb81Lr00782mIOOspMYdxHYoG3a8c2pnix8wO/bmhfzLXmY9OV&#13;&#10;t995z9RpfLPztTbv3vus2eqF6Rah6XcBAvqedgHIeou0EcjPMU/beNrwa4Z/AQK59Qs01mdNGedc&#13;&#10;Xax9ap3z837MUUeZaypf5dDB3O6EO2f8C5DSR1QEFAFFQBFQBBQBRUARUAQUAUVAEVAEFAFFQBH4&#13;&#10;KxH4xxG6mG/bsTV3M6t/Jeh67/gIlL2ylDm3SOGEAjDR3GfgiIS4vJ6cdmoBg89CEcwr4qcwVVOq&#13;&#10;kk+O+Gq8tGwVOdXjboqAvqfd9MX8i6uV32OetvF/cWPSR0+KQCr9Yv/99zOVKpRNKAPfrYNH3u58&#13;&#10;Kydc0BNFQBFQBBQBRUARUAQUAUVAEVAEFAFFQBFQBBQBRSCfEfjHEbr5jI8W9xchMGfuQnP4oYea&#13;&#10;tU8/k1CD+VbD9YWCp7k4fIS+9/6H5qFHHsvRz2VCASmevGl98WIW+c8//7R+Xz8yT9h6fGCPKoqA&#13;&#10;IqAI7EoEdtWYtyufaVfd6107P4h5+9ff2rSrbqv3+YchgK/Xhs3bmItLXGBOtD6mDz30EPO/b781&#13;&#10;71q/qatWP2beff+Df9gT6+MoAoqAIqAIKAKKgCKgCCgCioAioAgoAoqAIqAI7I4I/ON86O6OIGud&#13;&#10;FAFFQBFQBBQBRUARUAQUAUVAEVAEFAFFQBFQBBQBRUARUAQUAUVAEVAEFAFFQBEAgXR96O6psCkC&#13;&#10;ioAioAgoAoqAIqAIKAKKgCKgCCgCioAioAgoAoqAIqAIKAKKgCKgCCgCioAioAjsnggoobt7vhet&#13;&#10;lSKgCCgCioAioAgoAoqAIqAIKAKKgCKgCCgCioAioAgoAoqAIqAIKAKKgCKgCCgCRn3oZjaCswuf&#13;&#10;aU4+8QTz9Tf/MxtfeiWlprHvvvuaMldcZvbYYw/zzPoNZsuWH1PK91clOuSQg03Ji0o4v7CPP7nO&#13;&#10;bN++/a+qit73b4JA3DZ+bpHC5oTjj7N+Br8zGza+9Dd52uTV3GeffUzZK0u5vv7cho3m++9/SJ5Y&#13;&#10;rygCioAisJsjULzY+eaoI48wH33yqXnL+oxXUQQUAUVAEVAEFAFFQBFQBBQBRUARUAQUAUVAEVAE&#13;&#10;FIHdG4FYPnSPPupIc83VV5kSdkGw4OmnukVBHvOTTz8zr73xlpk4dZb5/IsvI5/8/HOLmJbNGptC&#13;&#10;Nt+xxx5jvvvue/PhRx+bRfc9YJavWp2Q57xzzjY3NW2QEJfs5LEnnjb3P7AyuLz//vuZZo3rm9KX&#13;&#10;X2oKnHySgZChfq+89oaZMGWG+e9XXwdpCSyYfae5olRJ88GHH5lSFaomXEt2UuKCouaBe+9yl1t3&#13;&#10;6m6WLl+VLKmLr171alOu9OUuPHbiVPP+B5uzpd9rrz3NbUMHmL333st89PGn5rZxk7KliRtR49rK&#13;&#10;ZuKY4S571VoNzMaXXw2KOuCA/c2wAb0N93/n3Q8sRtODa37g6qvKmcoVy7moydPnmDff2hRcTufd&#13;&#10;Bpls4PLLLjGVypcx5593jntXW7ZssW3iE4vnSrPo/uVB0jMKnm7atWoWnO/Y8bv52C5Gg+Pb77xn&#13;&#10;3nnv/eAaAUjFutfXDOImTJ5uvvjyv8H5fvvtZ/r26OJIOiIfeXStgej25TjbRm9sWNcUK3quObNQ&#13;&#10;QdeuwW2JrZePn5+H8N577WUo/7cdO1IizlNtr/nxTOG6cn7ZJReZOrWru0vjJk0z773/oQun28Zd&#13;&#10;Jvtn6YI55qISxcynn31uLrqykkSndGzdoqkpfGahbGnZgHBr3yHmt99+y3ZtZ0fQtlfdP9/dpmO3&#13;&#10;3uZeO17lJnkZv3IrO3z91AInm87tWoajs52//OobZsacudni40Qce8zRpm7tGobnPOfss+yYtbf5&#13;&#10;zI77G198xcxfdJ/rk3HKJY/f1+cuWGIg0X2BiOpza2fXd1etfsysfHiNf3mnhpO1z2Q33bbtV9tu&#13;&#10;B5nff/8jWRKN/4chUKVSeVOq5CXm/HPPNiefdKL51m5s2fzxJ2b5yofddw5tAqln56eSF5fI9env&#13;&#10;mrcocmMM8wzzerGi57kyXnn1dbNwybJcyyPBujUrDOPG2qeeMfWaRo8dyer31dff2Dlis3nsiaey&#13;&#10;fUtF3bx8mStMtWsy5oHNdm4fPX5yVLJdFnf6aQVM65uamDPPKOQ28v3666/my/9+ZV6136+PPv6k&#13;&#10;efLpZ82O33/PVp9kfT+/56YCp5xsurSPficrH37UrFr9aLa6pRPRomlDc+45hROy7Phth/nYfiMz&#13;&#10;9z+05vG/ZJ5NqJA9ifv9dfBBB5oh/XsGxc26a7558ZXXgnMJHHP0UaZXt45uHnnwoTXmoUcek0vu&#13;&#10;SDvp2KaFC0fNQwmJ9UQRUAQUAUVAEVAEFAFFQBFQBBQBRUARUAT+n73zgJea6Nr4vLbX3rtYEAuK&#13;&#10;ioCIKFKlSJVepVdFkC69916kd6kCClIEpCooTcCGYkEE7L52we43/1lO7mw2u3d37wLqN4ff3SST&#13;&#10;mUlyMpmE85znHKeBJDSQaA7dpBi6GCD7dHsi4vQwjgAAYQRs0qKdWq0BMlswInXv1NYD0Nh34QXn&#13;&#10;K4wmGPxKa0C3yWNtvSbZbsmqKpYr7W3HWgHcE0CXPpctmm3AQbsNQDSslOqVK6iKNeur3dr4eTzl&#13;&#10;1ptv8q4HRszYfdMjDp/9tmyqasVyphymcCoB3YiDWQUnn6QNwxpwBvj+4ccf1bhJ0wINmrWqVTKs&#13;&#10;ZJoufHaZ10Oi91YaNm/aQHVs0yJiTGDQ5F6FA7rXe/qT9vZy4eKlqmvvgeq77743xTk1CFu3ZlWv&#13;&#10;ysGDH6txk6d724Dr9WpV87YxaNqA7vWZr1XzZ0w0TFOpdNGFF4SA4koPBY5xqTdqSD8FgA/7KW+h&#13;&#10;klIcuExkvGb0mgJPQBd2bNdS5cx+u/rzzz/VsNHjo1U7LuVltLMIAGqQ9BowTN/f4w/oBp1LemXJ&#13;&#10;zl/p9Ru0/4brM8d8NqQNIGwqAN3cuXKoSWOGKuZUW3gHMI5w0ihcMs2Zwq4Tz/pNN6Q962/t2RsB&#13;&#10;6ML+rvRQyPGG5/14Arqxxme0a+vWZ6A6cuTnaLtd+b9EA7w/B/TqbL4x7Etijsf5je+cw0eOKMAj&#13;&#10;hO0SRQvbVQPXcUSzIx3gLFRdv4MAGDNddaXXZoN2XosX0PUaxVhJ7/wY08PGjFdPTpgatZfzzz9P&#13;&#10;DRvQS1180YWmzof7D5xQQJd3fo8u7dWp2gHFFuYUvjnq1Kii8j1QxgDw9n7WYz37qXw33aC/iaN9&#13;&#10;+xIdIqOAbsniDxiHK//1yfbBQ5+oNp26q00vb5Wi477MyPdXwfz5wvT344+HAwHdTNZ75Ouvv40A&#13;&#10;dG/MkvYe2vP2uxHvoeOuFHdApwGnAacBpwGnAacBpwGnAacBpwGnAacBpwGngf/3Ggi3aCWojp8O&#13;&#10;H1bbduxSH3/yqbo605UmnC8hWjE2AmjlL1ZWweRAYMl2fSKNDQkL4KWXt6ismomX566c6qSTTjLG&#13;&#10;stUawF20JAQUHjx0SO16LTromiP7bd4Z//TTT956t45tPTAXJszaDS+p73/4XhUtXNAYFWGjjh0x&#13;&#10;UN1buJTX5nisrNnwogLARAA8xk6abtbtH8pF1mimSCqF+4Q+/9L/vvrf12Fd/6j1t3X7TpXv3jzq&#13;&#10;nLPPNmxZf+hpjNV5cuc07bj3r2zbYdaTubc0rF+7hurUtqXpg58397yj3tJ/p59+umZL32PAZW+n&#13;&#10;b4XQ2N98+625z4w5BIDn/nvvUQ+UrmRC/fqaqLKliocBumzHkhkTRntg7n7NIn956w7N0s1ijL6M&#13;&#10;8cljh6s8mn1qs36lv//+N3ROp+t66UlGxmui1xR0LvfmyW1AOPat0MwfDO4nUmDS/PnnX94pwCSC&#13;&#10;ifZPk2Tnr4xeJ6HfP9CRBoLktTf2BBUnVAYjd+HsKR4gAvNwi342YKMTteGWrDcl1N8/rbJ/fHL+&#13;&#10;d96RzXNKef3NPWFs3F9+/UXhLOLk36+B8SMHKaJYIEQS2PTKNhNB4qorL1cFdLSQM884I6oS9r73&#13;&#10;gTp8+EjgfqJ1iNDHK+tXeJFRpDzR5fadu9W32hnijbfimxP4djh85LCOrnK958jBt1Tndo+r997f&#13;&#10;F+HAJ+fTrUNrD8yVshO15JuxZ9cO3vvkax0hBjbud3rOvDXrjQpHFb5F5f3tP0//s3+s3k2f6Egi&#13;&#10;9rfvRRddYJjE/vNJxTbRD/6j/zGvcz8RvucnjhqiiuhvqaDvm1QcN70+MvL9RcQXW4oVKaA6du9j&#13;&#10;F7l1pwGnAacBpwGnAacBpwGnAacBpwGnAacBpwGnAaeBf6QGkgJ016x7UVWu1VBhELTzsGJoXLti&#13;&#10;kbpWhxgk5Nk9Ol/rc8tXGsWQa5ZwvsgO3a5sldpmnZ8nNEOzRbOGZhtAUQBdjKGlKtbw6tkrhDSc&#13;&#10;NGaYKYKhRRhlEVglIvWatlQbN71sNgEqX9+63gDOgJAwWwgJe7wEgJRzJZft3blyKoBIW3+cB9cv&#13;&#10;smb9S7KakiXgezR9cgAAZDl+fg0s+wHdXDqsoxikYW7IuSdzbxkLTRuExgCs0K69Bqhps+Z51wlg&#13;&#10;CkMjmozTYPj4KTOM8ZWw2oP7djfh+WAItmjWSHXvOyiiKaxP7jsA1FlnnqmKFioQUUcKAK5hjiMA&#13;&#10;nKUq1TR5U8mXDDMRhgsgI2xqwmdnRBIZr/7jJHJN/ray/WiT+rIak2nlVTrGK5179As7woyJo7Uz&#13;&#10;RvR7FVb5b7SR7PyV0UuAhU7Y7GMlhHYWdtsqHZqzacv2ipClIoSAzZb1Ztn81y3945MLfGbuNHVP&#13;&#10;7lzmWstUfvhvEa70X6f4v/kFEQ5fwFxYuHx7vLR5i3fWsOPbtGim9kVxmKlcq0GEo5XX2Fo55dRT&#13;&#10;PDCX5+6Z55ZHMIKt6lFXCR2fiNRp3NycH4AnTnitdUhgQvUjj+nvN39EFspDofzLs/q3EFiv4hxE&#13;&#10;2OfhYyaYqBRyctzDGlUqKhzGgsT/7B+rdxOpLOxvNcDWlYvTvo+Czi3Zsir6W57w0qR9yH9fXhN9&#13;&#10;h29jmNVE2zkR4bEz8v3Fu4l897YQuhkd4mzjxGnAacBpwGnAacBpwGnAacBpwGnAacBpwGnAacBp&#13;&#10;4J+sgaQAXdiZm7dsi7hujJhP6/xt7R5/1OwjT67IxTrnoQjhA20hD5sAutdcfZW9K3AdQLRv97T8&#13;&#10;WITZlZy4AIWENxTZ9EqaQZVQwttf3e2BltdkuioQ0AWsq1iulMqhQ4fC3Ni1+3XN7Jyh3vtgn3Qb&#13;&#10;sbzg/PNVj87tDEsZUPHtve8aZvCUGXPUX3+F2IbkUCSkL6F4YULAZnt563avL8py65DVCPnc3nr7&#13;&#10;HW8foY5hj5AHGBAFo2PePLk0cH6OyVUJiGMbj6Vhw7o1dYjgW2XTLDmf/kNGejqTnTCIuQYEYBdj&#13;&#10;py3R2MPJ3NuSxR7wQkXOXfBsGJjLMTFUE5Y6PQEMJn9y+Wp11cvrlhuAt07NKmFMXLsPGK2jdC7d&#13;&#10;opqxIWwUe7+sV6lQVlZNX4Q5RIzuho4ygC7b1BNAt0Prx9SVV1xOsRkHLBkLIwf3ZdWTydNnmVzT&#13;&#10;FCQ6Xr1OrJV4r8lq4q0SFhhAHgGk9z+bXkW9Es8Yt+sHrWNMb9+qubpMgxvItKfmZjj0OeB8q+ZN&#13;&#10;VJ67cxlnkr3vva+dOF7RuaA/0NeWTzFf9RkYcv6QcyI0fDENEufKmd04Apx91lk6Z/VB8yyRCzto&#13;&#10;fpO2J+lraFK/tmHZAwB8qaMQwN7uP3RkXGF1Y81fHCPZZ13OL9El4c3JJ8m1YPj+XTNtiayA8ZuQ&#13;&#10;57Zjx6233KyKFSloDgG7rbEOke/PaUzoewl/T0XmDQmPjIMPERNswXECJwxkt2Zn244ddr301nHY&#13;&#10;6a1TAeB0QR7M53S+Ur9w/tw7hLFHpIheOvzqyRoEIHd3gXz3qlNPO1Xn096o8yQvUR11BAH0wtgY&#13;&#10;MHR0zHHhP1bQNs9bc8uBIqjOd/o8nugWziYDRKunc3njaHOTjhJASNTNr2w1ETLKliqhQak/VL/B&#13;&#10;I81Yt/sEpCEcPqFkyUvNq4h306o1G0yeY7su4eRxrjrppP+oyfq95Z9/e3XpoM466wz1gnbo8uea&#13;&#10;pB+iLfBc804j2kMFDeybHPZ6fPE+472FIw7fCcwlxR4oaICXzHo/obsp3/vu+2ZuHK/ft2zbkqzu&#13;&#10;6IMw4HV0qF3eF70HDNURIPKaY+fVTmd/6LJ39r6nI2ZMM/qUYybaRnJt0n7w8Ccj3sfooF3nntJ9&#13;&#10;0ss/dHoJWJNL9LOEnr7R7ybSSKQnhBRm7vXLzt2vqRmzn/YXR91Gh0TnaKYdOXa9vM68wwiR7hec&#13;&#10;sgb16WaKGQ84aJH7OpokM4/TF2OsugYec9xxm56LfjeOhk/NXaDK6eeCqCJLlj3vhcrNruuIjNJO&#13;&#10;L1yLLW/oHLqpZHIme032OSWyzjPM/MY8xz0hrznfjC9qx4JZ8xZGfPPZfRPNBlCe76JxI0IOcVl1&#13;&#10;jmFbknkGq+k867n1e5Y5S76VpM98ee82OaB//fV31aPfYM8xKJnvL+kTMPjcc88xm1yPvK9YpgLQ&#13;&#10;Zb4lXQfSq/+QwGgwNatW1CGtc6o/NVDeqWe/uL4LTIfux2nAacBpwGnAacBpwGnAacBpwGnAacBp&#13;&#10;wGnAacBpIB0NJAXoxuoTI54IYfhEdmlDvQhGLltg9Irs2p1WT8r8yx6d2nkh/15Yt1GRO1UE0BRQ&#13;&#10;SnJwXn7ZZSYktOy/5prQsQAh3rQAU9mP0REGJqAAAquGMLslSxRVdRs/5hkGpb4s+3bvKKtmiYEa&#13;&#10;cACjTrOW7bwQnICmALoIQIcN6Aprl31+0ANjlDA5G9ap6RmsqMs5Emq4Wp3GEYBDqeJFvTDJ1BV5&#13;&#10;as7TEca9fTpMK6GFAXgAmzHs2XkfARNE7PNL5t4CpIlMnzXfrGa+7hoDyHIO3MdE5IA2WjIWiutQ&#13;&#10;ezCfOX9bYB+jP4y8ALoPlQ7dA65DjHN2/ZstQyYhGW35YN9+9cmnnxnwFl0J0xq2LvfCL5XLh3J9&#13;&#10;SjnGcAzHSKLj9cYbMks3hlGdyDV5Da0VG1waM3GqtSdyNd4xHtkyVIJxfcKowV7OyLc1iEIY8IwI&#13;&#10;eRnnTh+vMDSLXHzR3R5zjDJAeD+gu3jedDPWpA1L+grl2C6vBo94MirLFZBCWF60A6TAgH6LDtlJ&#13;&#10;5IL0JNb8Rdtkn/X0jhu0n/G6dtnCCOcGHBPu1OAHjPZqdZt4TfPreUZk0eJlEWCu7LOXOEOU044U&#13;&#10;PCfFmcfKVPYcaSgjTK3cP8ClZOU/Goh8qHQJc5zb9P0IAnRraHBBnsfFS1cY5x8AB7/gCMOfCGNj&#13;&#10;yrgR6va7C8R1zdLOv8x60w2qnD7HWELkAxvQRUfjdIoAYX/SlncmYIgtE6c+FQbo3nRDFjVxzBAN&#13;&#10;7GSxq5lwqoyxQgXuC3s3wcoDiEAA4PyArugD0CwI0EWP6Ilz66CBQ3supPy2W7Oa9xq56+vWquo5&#13;&#10;ftknx3hjDi9TsrhhuPIuEElGd9KW0Lhy3wmD778HOHedrB01Hm4YckajXaJtAIkRQo/b3ySmMIU/&#13;&#10;OKjkylfU65F5NR7JfO3Vng7s+sxfiQC60pa0Dd9+950CRMSZAqcYUjeIAHDzTucdB6g1d9p42RWx&#13;&#10;ZHwkM4/X1vluce6T6C90zDFtQPDLr74K/G7LceftYQB+xEllsCDZa0r2sDzTQ/v3NPfD7oPnEGdA&#13;&#10;GKp19DdsevKn9e114YVpzpG0S+YZLKlDkPOdEgTo5smdy3NGGDZ6nPryaKSHZL6/5LqYP0SGjR5v&#13;&#10;IicA8BbXDiRDRo6VXUkvmd9kLnlzz9tq0rRZYX3xbYBzH/f/+x9+VB179A3b7zacBpwGnAacBpwG&#13;&#10;nAacBpwGnAacBpwGnAacBpwGnAYyooEMA7qAs4ZZqg1GhDmrVilkHAcItHPAwpgjtyOGlVIPFlW7&#13;&#10;NegKmEbuwUcap4V8Xfr86pjXA0gKcIYQvrh9l14R9ZdqZpYAun00Ywv26jfffGeMfBhuETmfiMa6&#13;&#10;ADAXtuK2V3dpo3keDcrmMCGkCetboMRDEawO6QPjzZynFxmg6OFqlY1eSmsg+HkNIgpjbYNm6MIK&#13;&#10;gXEFoDtw2GhpbrZlw9adlMkSHQIyHtJgWCnNJobxh0GT0Ll+ZiEsNCnLleMOAzJLP0FL7kkDDRhj&#13;&#10;JCaEKIxiBIOtsFtgDsM2EhFdJnJvYQIi6KxIwXxqxsRRHrsVQIPjduja28vBLMeKtSTErRjzACeO&#13;&#10;/JzG8Hpu+SpjVCS/J6GjhZUKYzAI0L3koovMoTgXwGK/wOwTNi6GOwBeGM0wcpHqGtzgGgET/Uzn&#13;&#10;bTt2hnWX7HhN9JrCDqo3MEyWfrCYKYa54geu/fXZjmeMB7XD0WOKzjksoRBxuqher6kJYx1UP94y&#13;&#10;QAMBA2HpL3jmOTPH1KxaKczIH9Qfz+GGl1424PrX33yjsmS+zswtnCsG2Rc3vxKWx1D6wGDL3EOo&#13;&#10;U0AqjOUI4UUZW69qRn80iWf+stsm8qxLuxJFC5uw8rItS5xYRmtnBsJrinCdwlTfrue7zVu2qx/0&#13;&#10;Mwk4XbpEMcNWlbosya0ogn7iEZwXevYbovr26GTuzdjhA1SF6vXMeXTt0Mq7fwCwQcDSg8UKqzPP&#13;&#10;DM89CmjjF94vzF8Anzzn5Pq0oyowRwIUIoBRnP9VV1zhdUMEB4DMgvnv8wD7dzRjFMYy95k0AkRQ&#13;&#10;sJ1wvMZxrux87XWdHmByRO07b7/Nm/9/1ffJFt53AuYCmC1avFzPz6eoyjo6gIS+tuuzzrWO00C5&#13;&#10;gLnogfkCxh4McEA43k1balZTU2fO8TfP0DbvS4S5AhYxS56LG7JkjugXpimOOAcOHlIw3wH+eZ5x&#13;&#10;ouLdXavBI16bZHTnNbZWBMxlzgO05v0Z9A6wmngAcLQ2MI7FUY088P/7+hu7eVzrjzVtqCOCfB9R&#13;&#10;FwB9wtSZXoqDiApxFjCWCZ8rzmqPNW0QM099et3yjpVoKETU+Pnnn70mAH+PNK5ntqfPmhvhHOBV&#13;&#10;PLqSzDzOu9aw6/VYR1asWmMiLJA/FQebIMEZi7GIDB/Q23x/8a3lZ4MHtU20LJlrSvQYUp9vEVi1&#13;&#10;Mpe/qccg1/WHnutzWt87Uj/Wku9zEUBYW1L1DNp9Bq0n8/0l/RQrEgJ0+R7geX1Jf8uTooV5BZZ6&#13;&#10;Rp3IiNzQrtWj5h1RreJDEYBuYc3e5ZsQwWkI5rMTpwGnAacBpwGnAacBpwGnAacBpwGnAacBpwGn&#13;&#10;AaeBVGkgQ4Au+VTf3rXZM37LSQEckMPUNpJR9mjrJ1T/np1NqN0BvbpIdW9JmLxYIV85noTwo1EX&#13;&#10;nXdVQi17negVQssRxpMwhAB8AvJJHcKJDhw2RjYjlrCPGj7a2gCvI3V+1LkzJqh78+Q2fZLLk9CR&#13;&#10;fgEcqlq7kXf+AAvzZ0w01QhnKoAuYUphtMIEzH5bNgMSYPBGhAELiBgUPtlU0j/zdIji1h27m81u&#13;&#10;Otz05rXLDJBIiEi/2Cw1clsCKMUS8vYC6CKEXRZAN2+eu7z77M/tm8y9vfIooAtIQphPWwyTT983&#13;&#10;DJH5i5cz4Jm9P9q6nfcu01VXhIE5e3SYUUBYQAWADgBrmE7cpyCR0JByb/x1vtfgjwhsbABdxq8I&#13;&#10;4U0BdBlr6bFCkh2viV6TnJssmzas64GeYydOk+Koy3jHuL8DntsZk0Z7rFmAw1oNHlUAaBkRQBRC&#13;&#10;jyOAeeQulZzYgIg4YESTx9t3VVt3vGpYQ3YdnCQIHYsUf6BwIKALeFFS5/YmtzJCSFsJVQ7rKxqg&#13;&#10;G+/8ZTo9+pPIsy7tcGYRhxYpk+VU7eABGC1S+qjxHqCw8sONwkCj7n0G6zyK50pVswTEEWFsxyuE&#13;&#10;Uc57T24DIhLuuq0Oy08oZ5lr9uuQxu069QzsDsBcQPPAClYhILuAn0RCgGktcq8G3OW5xpHDHwUA&#13;&#10;5v6TE6aqOZpJSBhXhLymON+8tiU0519NSgArTL70He+SMdN/yKiw6oCrq5aEohSwo0vP/t5+wLdm&#13;&#10;DeuYbZxDatRrZnLQU7D+xU1eHnmvwdEVHBqYgxDmcPK58l5BmKde1u8M5tm2OqfrdH1veLZTKTj9&#13;&#10;1GncwsyL9IsOeXfufe99cxjeS3t1SPTV+l1qOxjAMn596wbzXsTphnOU805Ud7Guh28HG8iGGXzR&#13;&#10;URAmWrtYbXjfiNjvISmLZ9moXq2o1WD8An5nRHBisPOhli9TUgU5RqR3DEBD8s/jQCbg8K7X3/Tu&#13;&#10;I/d6cL8extmAY9rPYFDfyc7jjerWMuODPmFJ8s2JEIZ6xTNzAh0IZs6er8O/lzbjkWsfryNGML74&#13;&#10;7uS7bvGyld6YNZ0l+ZPsNSV5ONWlfSsPzJ2/cLEJ7W0/VzBkmWeC5EYdmpnnn4gMPKNFixT0quFs&#13;&#10;Zksqn0G7X/+6zNOJfH/RB3OeOB3haIgwTwLoIrCYcXLMiPB/DkL68/8KHIcIyS8RV+jXZofPefqZ&#13;&#10;jBzKtXUacBpwGnAacBpwGnAacBpwGnAacBpwGnAacBpwGojQQIjaEFEcXwEhCu3Qo9IKlhO5q/zy&#13;&#10;qWZ1wv4KEsCBydNnB+3yyjq2beEZa+h/0ZJl3j57BSPQilVr7aKw9ckzZutcfe+FldkbGPXFwE34&#13;&#10;xAlTZnq7c2rAJkjIUWaD0QCyYuS5NevNnuGRtsK+hUWVVwPFCEyXbEdZJYTktcFwU8H6Gf7kBG+L&#13;&#10;egJKwuYThoZXIcEV+9gCMNOFvS7nb3ed6L31G8/n69zLVTQgXrdJCwW4g2DUg+USr3zz7bde1UuP&#13;&#10;MmW9Ar1CzkFEQKnVazYEsifIO8kfAugbJGecfrpXDIMvI5KR8RrvNfnPD91WqxRiuhPWdNnKF/xV&#13;&#10;IrYTGePSmBzPhNKEvYrAfK9et2mGwVz6ynbLTd59AvAQMJd9GLUBE6IJ9WEfAUjApoHRBQsTBpeI&#13;&#10;sM9kW5ZLNNNRwFzKbKcJQrxHk3jnL7t9ss861+7/w+ngt19/s7vXkQtCz8xp2sFBDOFSgefJvk7K&#13;&#10;hYHOOrk7E5G22gnlI83ERMiZPmNiKDoBgEoTnYs3FsAPCG3/+cFYOQ+cTQQEkLDqsq/80TDrbD+z&#13;&#10;ZLkUe0sJ7wtbFKEfmJYAdID4CA4oqRTenxN1iH9h+wMyPq1Z5iI8p4R1R2AG79i5W3ap5SvXhDmt&#13;&#10;eDv0is04naLfd1l0KgHADgAIGKnyrjr//PNMblO7bSrWn+jWNwwY430KYCYh/HnOYFQCOsGIB1zj&#13;&#10;+SPv53vvf2BOgWfzAn1+0SQ93UVrByvfBnOpxzvHzhXtb5teGzu8NE5byQi6sce4rDMG/w4sv6UL&#13;&#10;Z6n1zz+r3ti20QChAFkitkNQHR0GWViwfQcN955HqetfJjuP4xSH8I02ZsIUr1ucU2bolBJBslM7&#13;&#10;0z3WtlPYXIPTAA4jXTq0Vls2PB8GVAf1EU9ZstcUT99BdQrcn9cUM2YAtm0wlx18s/GNFSRrly8y&#13;&#10;93X4wN6qpI74AuufOZk0BfJtGdSOsmSfwWj9UZ7o95c9R9jOmxte2mwOw7MrQsj/VMjs+Yu8bqpV&#13;&#10;eshbB8gHFEf2vL03JTl7vc7ditOA04DTgNOA04DTgNOA04DTgNOA04DTgNOA04DTgNZAhhi6GODJ&#13;&#10;OQe4RSgzmFGEW4TZ+eLq51SZSrU8gzO5aZfMn+GFJcTAtFeHACRHV+UK5UxO3LUrFqnmrTvq0JAh&#13;&#10;4M2+Q7C66j1c3RRhtCIcbzQh16fUxRgKePP7b7+rIpqlQChAGHhlSxZXJctXjzB8YQjD6GfLdsuI&#13;&#10;bofotOv4w+iyDyYiRk8M0xjsBTAAdCDUKQJQiqGb0M7CdollRANg9IfBE6Ychk2Mk2I0NwdI8AdD&#13;&#10;HmA0hjGAaEAtDNSEh0YAeeycuZQlc29tA/Wu195UrTp0pSsjhAd9SY8fmD6ElCZcazxig6w//fhT&#13;&#10;RBNCjrbRjDQRAUNlW5a/atALwAjAHaArSGCEipA7MCOSyHj1Hyfea/K3Ix+m5LsepxlN4sDgr2dv&#13;&#10;JzLGpR1OBja7cpBmTMZyVpB28Syvstii215NA7poy3NMuEUJ8ezvDwZ/y0caqTI65LTowV8nWjjb&#13;&#10;d/aGO4OQo1FEP+qBksj8JR0k+6wTxn3k2EnSTczl4qXPq+Y69CrzxsaVizXQt0eHmt+pQ+VuM8Z8&#13;&#10;WKG22KCr/bzZdaKtA5AC3C5d8FRYqFeeb3F+CWrbq/9QNX7KjLBdsMlg4fkF4HWFdk4gnysgIXkj&#13;&#10;GQcw8gErEOZh/xxPucybR46Gjj2inWVEfvnlVzNOJKyulGd02b1TW5X37rtMN1u2v6p69B0c1uVV&#13;&#10;V17ubeMo5Zct2141oaX95ddfd61XNGtK7LyRvJuIXpAqIUR9LHCU4zC3EkGjSf3aJvJF0LEZe6ed&#13;&#10;Fjz/Uj893QX1SdmzmsWdqKTXxnZUS9apKk/BEjGdUBI951TXJ0S/X/i+GjB0lOekRlSKju1ammqM&#13;&#10;Ads5wd9WtpOdx4UV/dFHB43ThfTHMlYubqKlvLB2oyqrw3vDXOX9JOxVAMrO7R43jhxER0hWkr2m&#13;&#10;ZI6HUwZAIvLiy1vSBdDjOQZhimHLpyfJPoOx+k30+4v6IjBwEb5nJIUEjkx8UxKCnygR55x9dhig&#13;&#10;bxok+APrF8Y84x2me0/9juLbmagQktN6TgbGT4Kn46o7DTgNOA04DTgNOA04DTgNOA04DTgNOA04&#13;&#10;DTgN/D/SQIYYuugJ8BF2HzneHqpWR02cFjICwWQCKBBprvPkijGckI+1GzVXfQePUG069lC1NSiM&#13;&#10;YEx7ok0I6JR2LAEbhvbvYQA+tqOFWmYf7Ms6NauyakC5YmWrhPI36mMV1+sYzRHYQOUsxpYp1D/f&#13;&#10;ataZH8QAQBYhvG6Q2OxQ2U++QpFLL7lIVpWdgxbwGxHAlHV/SGPKRL7+OpL9Q540BAAqGgAp7eNZ&#13;&#10;CgMXgBmgGVYexjBk/cZQDmC7n2Turc2eXLvhRbs7wwokhCMC2CAGsrBKARv2vSF0rl8w6pEzEQFc&#13;&#10;spkbdl2MgeRURQAkg+Qci6n3hQXoBdWNVZbR8RrvNdnngEGzTo3QM4IzQDTmjt2G9UTGuL+tbI8c&#13;&#10;1MebB6Qs2eWlF6c9i0HnFg2QJez28oWzdejNMh6YyzMP0Gwzsu17bJ+jjA0ps9miMsfJPpaJzF92&#13;&#10;u+PxrD81b4EXVhoHihzZbzMg28xJY9Tq5+Yb5xz7nA59nPZcSVhMe39664Cr5CYXwQhuhyqX8ows&#13;&#10;CbssIvlSCd8rz/IzGtAJEsldi/MPYgMFsg8dpUoYfxJyGtChcfM2EQ5Gl116qXc4ImL4JRobVMAu&#13;&#10;6uM8E+vvPyqKF4L/YHFuHzj4cbo1+3bvZNIn4FghQuh++/nj/RPNWSYe3Um//mVQTnR/Hf92em3s&#13;&#10;900yz4X/eH/HbQBOvvPGTZ5uWKCE8c5bqKSy2YrtWj7i3bNZmsUII5zoB/wRrQGBIc62hHtOdh6X&#13;&#10;933Q3P+LBfIF6RIWL+Fw6zd7XN2Rp6AJ1y8AIPUfa5L27RrUPr2yZK8pvX6D9mfSzpQin3/+pazG&#13;&#10;vSxfva6q8nBDNUKnF5EUJjD8W1vOb0GdZeQZDOpPyhL9/vr26Pc536mSaoB5upFOhYDjJH+ZrrzS&#13;&#10;dM83QaEC+eRQSTuX8c6fp6OAIADqwvwl3znCey1aBCFTwf04DTgNOA04DTgNOA04DTgNOA04DTgN&#13;&#10;OA04DTgNOA0kqYE0xDHJDvzNYIc1rFPTgK+ApiK335YWnm/Bs0ul2CwB1mBowWYll53fg75V8yYe&#13;&#10;oBgr1DKdEbZYjO6bX9kalncOBuu4SdPVPblzmeNyTn6jSxC7RsLv0shmqJlOjv6ccfoZ9qZZ/9Fi&#13;&#10;if5grbMTILxm1YrmujBECbC778OPPCZvRIfHqcBmCAM0A0iJrPGBr5Qnc2//Z4XD3X0UvJVjsJT9&#13;&#10;3EtC4saTPxCgToTwu/Z9k/LmbToaNjmhZjG6naLzuwbJVzrMKoZ5ADr+bKCB+mJMZp26yUqi4/XD&#13;&#10;/R9FHCrea5KGD1ev5IFbhB9HD/FIomNc+gSwg8VN2GWM+P10Hu2W7TrL7nSX/7XGn1352+/SQv4y&#13;&#10;Z/jl56Nhcv3l5CQVcI/5hBzH5PMEUMLgu++tHV5uYX/bZLYTmb+S6T8jbWD7l9L5gGEyE2GB5/2a&#13;&#10;TFeZLrPdklUN6ddD3VPwQe8Qdljrm3W0A8IAJyKEoyQfuQhzCzm0++jQrKmSl7fuMMAE82q5UiV0&#13;&#10;6NDhhkUl/duAr5Qd7yXM4cF9u5nDwipu8EirQHbmz0fZwlQMevcEzXHU/U5HELj0kv8qgEj7/rEv&#13;&#10;GYl2nKC+vv8+zQEqaD/RPB6uXtnsAljr1meQWvXCes9hpJ3Or8wzE03i1V209nZ0hWh1/OXptflM&#13;&#10;s/UkqsMN12c284ft6OHv75+43W/IyMAxal/LxfqdKTJ8QC9ZDVsS9WPN0gVGX1fffKdKdh4n5Dvv&#13;&#10;4bMD5v6TE3C8wJnH5PPWzyDhpBnr116TyXz3pPduTPW7KUxR1ob9DWYVm1V7bJ5z9ln+3eluv7rz&#13;&#10;NeNIsklHZSA6zsrF88y1856cNW9hWOh06Syjz6D0Ey3KQyLfX9//EJpvYOdKlBv6JwJHkAC+ShQg&#13;&#10;2+mSqAF+scvEqUfqzFv4rDkG36hVddhlnOvQC0LKF9sRVNq4pdOA04DTgNOA04DTgNOA04DTgNOA&#13;&#10;04DTgNOA04DTQEY1EGnByGCP5GiUKJ3nayaGiISEY3vXa69LsbeEtSFi566EyfFok/pmF+zZ9l2C&#13;&#10;jYTS9gJtLBTZ/cZbsuot7XOyjyMVAO9ssI5yQGaRjz/5TFbDlsI2sQuvu9Zul8Zso46wYFmvVa2S&#13;&#10;knCGQYApdY6nfKZzHcMiRgCahT2MgXr9i5sjTiWZe/v5l2lMkqw6t6Nfzj/vPFOEsTUaC81ugxG2&#13;&#10;cvkyXtF77+/z1u2Vt3W4XHT/6u7IMWjXIyewSN48oZCosg0YCNiFAPRKzk7Zby+DWHX2/oyOV/qK&#13;&#10;95qoi2EY5goCQDRz9nyzHs9PomOcPhlLhEcnlLowqbhPFcuVjueQps5FF11gljhk2KFND2qwSkTy&#13;&#10;T8s2hl0AxyAh/DFCbtRGj7ZWb+55x4C5lOEUYBtxKcuIJDp/ZeRYGWm7buMm1a5zT8O4q1ijvpfH&#13;&#10;GnA3Z/bbva7t50rYSN7OdFYA8mBo20Z3mjRrVNeEPk2nedy7YXg9uzTEwoXhXyBfXlW0SCivIblj&#13;&#10;cZo5kUJ41yljh3vs8Ce69fFy2vrPy2Z+yjvCrhNUxv4PPtxvql2mAa8gJyWz0/fDfCDRKez3MdW4&#13;&#10;d6kS8qvKGBgwdLSC+SlzA8e4+cYsUQ+ViO6idnIMdhDifd/+/aZnHIEKF7j/GBzl79+ljJ9EzjTZ&#13;&#10;efygdtpC+D7zR0YgX3Siwrt859FvU0C6eMDRVL+bop2zhIRmv/97iDlCgOc7bs8WrYu4yt/RaVCm&#13;&#10;PjXX1CUVQevHmka0S/QZFMDZP6fQcbR55RPtICES6/uLvuWbXMIt0+7d9z8w30V8G8kfDlsI7GOi&#13;&#10;ASESXp/1oHnSdmKznWuojzPUSzrENVIg3706L3wjs87PnAXPeOtuxWnAacBpwGnAacBpwGnAacBp&#13;&#10;wGnAacBpwGnAacBpIJUaSArQhfkUjTFQRYccE0DkYyvs7UcHD3nnnS9vKB+rFMDkFVYYoCF52RD6&#13;&#10;Gda/p2d86dp7oCJEbCw5cCDtOPdqIE4Mx9KmVImisqq++CK4r0oWMEhlG3wKYkhSx5+LkzBsGI4Q&#13;&#10;DHBi1DIF+meTzlEmRjg7r6sN9ErdE7GUsM8ABgKUwmIJYh0kc2/JYSfiz3NKXrIcd4ZAJJi5MNhi&#13;&#10;CcbcAb26ennkXtm2IzBHZqw+/PueX73WK6r0UDj4WF7nSZMxDhMjSATkxfhJ+PFokorxGq3voHKu&#13;&#10;hecXeWrOgphgtL99omOc9r9rEBYhlCPh1UUG9O6irrv2GtlUtWtUMaF+Ra+yA2cBCff9he4DsE4E&#13;&#10;Vq2w4Kpphoxt1AfEkzlF6svy5JNCxlzCuZ5yaniQgkca15NqGV4mM39l+KAJduDXN4AMz886HUFA&#13;&#10;5DrNqhbhuRCWLmwkCWks+1nClga0swXm8/hRg014Ssp7DximylWtY+4fc/SowX2jGvftfuJdf2bJ&#13;&#10;cq/quBGD1JlHmfgnmp0LkIAeBMiYpsGTWCHPeYcCFiLkALbDz/OO8c+dctESWh5Qpn7tGlIctuTe&#13;&#10;28x2IkrI+5JoGbY8FJCewN6fyPpJFhPuAn0NthCCufgDhe0ibz1R3XkNj9OKnXP08UebhOlWToHn&#13;&#10;wta5lP9blm06dldFSlUM/JMc1XzfUef+oiEHrGTncRnjAHE1qlbwVAgYS/STICE6AJEIZJzbdQAc&#13;&#10;s2S+zhTx/pbv0OP1buL4Tw4bEJhTOk/unN6p2mAnhbwT0SECkF2qxANm3f5hHog3FPiY8VO8fOKV&#13;&#10;K5Q1aUykr2SeQYluwneQ7YDCduGCaeGP5Rgs7e+qWN9fW3fsNNfP/J4v792mCxy1Cj1YIWIMSuQZ&#13;&#10;HPLuuTsUpeezz9Ic9+6843bv/xpyLrlzhZy/2A6KEjN73iJTlbmU/LkIQC856J04DTgNOA04DTgN&#13;&#10;OA04DVAqC38AAEAASURBVDgNOA04DTgNOA04DTgNOA0cCw2EoxlxHmHu9Anqcg0KLVy8zBj/MXQQ&#13;&#10;Og1DWZ2aVbxebHBy1+43VN67Q0zHEYN6q47d+6rtOpfi1ZoB1rtrB6/N7jfeVIRhRBrUrumFMGMb&#13;&#10;g1c04zRMwBWr1qi33tlrgFIAZ5h4AMIjx04ynvhlSxUPy5+1SYdkDhLywNEfRpkHCuVXjRvUNtUw&#13;&#10;TC2y8jPabTGuTxs/UnXu2U8bhU7RoUq7ewysoByR9LVl26sqvwaeRLjurdt3yuYJXWL88oesi8Ye&#13;&#10;TubeEqoVw9fVma4046J9q+Ympx0G/oG9u5rQtyjAHkO2Qu7TxjvAjes12ASLWAAS6vQfMsqumtT6&#13;&#10;kmUrVa8uHQxro6wO2/qxznGJkTGrZn327Nze6xN2WZAI6IXheKoeFwueeU69rsOKQ1/ft/+AB1In&#13;&#10;Ol4JBZmsYOh+VOeyRnAmmDR9VkJdJTrG/Z2vfGGdyZdKuFXA1/EjB5nchTBncuXIbhwHAAhn6hDN&#13;&#10;b2nWLOdL/jtxHoFJawvzzrLnVxtQESeAp5+arCZMmaHIfdu1Q2u7atg67EVCQAMEcC+n6LDTPx0+&#13;&#10;ogBzbeeNsEZJbCQzfyVxmKSboN+3d25W23bsMs/ertfeMOMS0KNMyeKmX8BEWK0isKSfnDhV9e/Z&#13;&#10;xRQBQNx0QxaTj/r3339TOe/MrplKDQ0YUrhkGsjSqf3jHshLiP3x+j4BHg8dNVbx7DO2ADorVKur&#13;&#10;OEZGhbFCCEycAYQZBvjPc30ihbzyhB5HcFRZrM+HvMW2/PTTEcMwowwQbMmy5824xDlk3IiBqlOP&#13;&#10;fvrdcpoaqUFweTbs9qw/OXGaqla5vAGyeYYAT+YuWGxC2TOHAATzHJK7F2AdIa857yWeTUJVk4/z&#13;&#10;uRWr9Pndrh7T550q+WDffq8rgLd3NRi1ecs2k/9ycN/unrOMV+noSqK687c/1ttP6zkeRqNxSNL3&#13;&#10;dOHsKQpw7H0931ylmeI4u5XWDmWNmrdWy1euiTidOjWraqZyWhh5uwK5p3fs3O0VkXv9gaMOY6ee&#13;&#10;dqpXfqOOMFBX94P8rOf4+TrPZzKsWa/DBFcYQ/wFCQxw5lyc22BNiiQ7j0+aNkvVqFLBvCe6PdHW&#13;&#10;5O7d8867qqJ2WsqdK4d0H7YsX7akAXs5/gwdneKtt/ea9vfrbwi+D8XZabeeC0WO17vpPJ1jmPMD&#13;&#10;kJ08fbZ5JshZzncsoLLIm2+FvwcpJ23AjImjTRXm5CuvGGG+V3CouvOO21SX9q30d8dHqk7jx6Sb&#13;&#10;qEscEOc8vcjk98YRh/lcIuMk8wx+dOCgdyzm+LF6btqvy3p2aR/VuYGQyL27dTDzV8zvr6N5bAvc&#13;&#10;f6/3vf3i5lcCxzzRZUoUDTmLFCtSSBFimm/unfpeE4UCMHyyjpxAjuhffvlVldT/n7FDwwelBlm1&#13;&#10;doN519kM6qefWRJ4fE8JbsVpwGnAacBpwGnAacBpwGnAacBpwGnAacBpwGnAaSADGkgK0AWkwgDf&#13;&#10;sG5N8xd0fAzqE6c95e0aNW6SMZhhiMRoNnXcCG+frGDI765ZuCK3ZL1JVs2yT7cnwrbtjf0fHTCA&#13;&#10;LgxS8jECxiHktuLPL6vWrDcghL+cbdgMY4b2j9g1fvKMCKatXamgNiptXrPMLjLGzclRgDMAUhvQ&#13;&#10;fXHTK17o17BOTsAGYbEJg2mHU16rQxUHSTL3FiNz38Ej1Jhh/Q0r4vFHGyv+bMHwO3jEk3aRtw77&#13;&#10;WRjQUgijprMGO2zDt+xLdImhb8CwUR5426xhXcWfLUs1mLhl+6t2kbe+SDs7YAgFdAYgs/OGtnqi&#13;&#10;mzG0UznR8Wo7THgHi3MFA6WETSaPNazZRCXRMe7vv0e/wQbAJ7QxDM9O7Vqqnv2GeNUwPvMXJIwz&#13;&#10;vwwaMUYRkpEw6QBjGIzTE/ICkssVIdw5fyKMyyD2luxPZJnM/JVI/xmtq6dxA4IA7kVjes6YNU/Z&#13;&#10;ABzHnDP/GZX9tmwGMAQUJt+pP+epsNuoX/yBQoZ9zTrsqRZtO3kG71HjJiucMwA5YS921OOhV/+h&#13;&#10;VM2wwNIFzBQhp3p6ER6k7rFa2gw13jNL5s+IOBRAb+Zsub3y0eOmqFLFi5rcnrB0+UtPAMn6Dhph&#13;&#10;nKVg1T3WtKH587f73Ip4AdMPABCnKeYtUh1IugObGe/vI9HtPdrpatdrb5rn9fLLLlUTRqc9/7H6&#13;&#10;SkZ3sfpL9T4cU5q0aGfCacOGhOUc77VxLnakDv+5LVqyLOy9xjxMLnK/4Nhkly9bsdpzkPPX/Ttt&#13;&#10;JzOP47CBU1KT+rWNEwC5l+MVwLsBvUJOKf42OFF06T3AX2zeS8f63cRBcdLAuSgoWgSh8SUdhn2C&#13;&#10;L6zbqBYvfd6wRGmPo5LteEZdAN14ZZz+1q2tHQMAdPl+ximSaAHJPIOLjs7DzCnZdUjoeJ4JHEv6&#13;&#10;DR5p5i/ex0HfX3wvSyQV3jEiQWlB2GeXF3ugoM7dHfq/Bt+MyxfNNsA+YZvt0M3S56DhYyJCXbOP&#13;&#10;Zx4AV74N+X6IFXFB+nNLpwGnAacBpwGnAacBpwGnAacBpwGnAacBpwGnAaeBZDVwUjINYdrZYXbt&#13;&#10;Pn7++Rf15ISpqlKtBop1EULYVdC5GWFIBTFGyGlaoXq9sFC5h48ckebpLg9rhp3IlBlzVKsOXQ3L&#13;&#10;VspkibFu2Ojx6pFWIcBXyjEgIRgJMY7Z54jRpt+QkZpNNk6qm6V9frBwJcyuVNqj2R+lK9b0QvdJ&#13;&#10;uSwlrLG3bYU5lTJZyrHkPKWc5U8/hc4dQPxXfa7RBAZIvGLy5W7c7FWHyWWzarwdeiWZe0t7WBh1&#13;&#10;NWME8MEvAKXFy1UN053/2mEPfqjZrtyv0eMnqwLFyxlGmfQlY4J7eSTKWPpDgxgS0tnfPwwgwgTb&#13;&#10;4BR9cy+mzpyjmrVsHzZO5LgsYaA8VK2OuUb0Y48nCT0p9RMZrxm5JhucGTtpmhw+5lLGHZUSGePS&#13;&#10;DuarLVx7s8c7eI4LDevUMk4DMIJe2rzFC6FstwF4htUGCOQX7n8p/YwxBnAA4LjUhzktxl47Tx7t&#13;&#10;qYsRVyIBSJ/k6Cbfr8xt9rlz3nIP/eOE9lImS8pEB6ynJ3JfqSft7L6kfbRnXcrt9tIm2vLPP/8y&#13;&#10;uoA55xfmktnzFwU6VLCvtQ6t2rF7Hy/8st0ehtdSzewU6di2hVlFfy3adg5j8AEUkl9Z8kI21vmd&#13;&#10;L77oQk+fNBR9SH+mTI8ruR+27uw6ABy2BIVb/kWzGCVs95GjY1X0bh9X1m09233LOfDO+0tfUzSR&#13;&#10;fqLtp9w/P5APskKNehEOGIz31ZohFk0I51yxZn2P7euvB/PaH2FgiH7HAZTYwnFgBYteZGnXYV3K&#13;&#10;7efGX4dt9N2kRVvDQLT3MxaIUCEOHtxfWxfJ6E76h/WM+PuU/UHLZNrgTMR7Cxa6/f0j/RPO/N33&#13;&#10;9smmpzOvIMqKf9yJrqNUN8VEYfj9j+hsd0LPpidynPS+LdLrh/1y/w4fCX2v2G2Smcdpz1ghFQfP&#13;&#10;CGOFdzn3oEffNMceewwt0d8cPDPyzrfPgXVAP97b73/wobfreL2b+MaCHRrN0QpQv2W7SBBfTpRv&#13;&#10;2radenhzqZSzBIxdvvIFr0juBbr5S//zC+ciYesBdYvqSDWItPPXt7dtfVPO9Tym5327nOeQ+wSD&#13;&#10;HQkaX3xj8Z7xf3+ZBvqnwSOtZNVLy0C//vlLKhE1he97BBa9hD5nHqxWp7Eif7BfeC/BTp46c65/&#13;&#10;l7dth1dmXaKzeBXcitOA04DTgNOA04DTgNOA04DTgNOA04DTgNOA04DTQAo18J8rstweac2J8wAw&#13;&#10;bWHYnH76f42hFPYVIeIAQGMJhpTrrr1anXLKyZpZcYqCXRstTF+sftLbR16rK3Wow0xXXql+/uVn&#13;&#10;9YPOEXjg4Mde7tpY7S+84HwTxpdzfHPP3nSvib5gq2W75WbD8IMJRtjmv5MQ2rpBnZrmlIqUrqQk&#13;&#10;B10qzzHZe8tY4o+QjO+9vy/QKJnK80y0L5gpF+gxAWC+9933PBAo0X5i1c/IeI3VL/sIS/30zEmm&#13;&#10;2jJt2G3cvE16TQL3H+sxTmjYqzNlUv/VYURP12HcD378sQkLK6Bb4EkdLYTJAztJjPUrF88zLGAc&#13;&#10;EcjZ6BdCy954w/X6edVMaQ1a7fswfgaTv69/8jYMzszXXasuu+wSRR7VP7SjBGEy/Q4q0a4RFv91&#13;&#10;12Yyuv/mm+/Uh3o+T+8dEK0vVx5dAzx7N+nxetONN+hw9YcUYXgb16utuj4RCi+et1BJzxnB3wvg&#13;&#10;HaGx/9AAn8Y89HvwUNQ5lueI/NNE4QBkJSxtKhm69rlxHNisADHv6nnf72Rh1/2nrTOfo3PSUfxH&#13;&#10;3zt0zjfS30G4t29tf9F8q+D4YoNjJ/r8Ep3H5XwBHhlHOHoRgUFCEDd8tLWJ3iL1WMKOJ90D36/M&#13;&#10;eYQmPnDo45gRWI7Xu4nn/GodyYZvV75bf/vtdz0fH9Lfr5GON/Y12et8S12jv1nQB5FW+MaO5x1q&#13;&#10;95Hqdd63WTUzGkcD/p/AecUr111ztQFhYffi8IMwbptqp7pUvWsYd4wHvvV++fUX9a2O9nNQ/39B&#13;&#10;cphHO1eY0I3q1TK7AdX9jkTR2rlypwGnAacBpwGnAacBpwGnAacBpwGnAacBpwGnAacBNHDFNdcY&#13;&#10;RXx64EBcCkkq5LL0jOd9NDaB1AlaYph6g3yix1gwYJGnlb9EBc98YY3F2xaj9/G4rnjPx65HSNqC&#13;&#10;99/nFR1KQide4xgryd7bZMdSjFNJ6S5Ym8LcTGnHVmcZGa9WN4Gr5LcWEVaMbCeyPNZjHBAxKKRk&#13;&#10;tHPEiF9Yh99+Redkpq2AuYQkJaQzQo7OIIF9FpQXL6juv7kMgzXMJWEvJXqtGOYTMc4n2r+rH9IA&#13;&#10;zx4ssiAmWXo6gmUbbyh6QKDjMd9xzoBo/P0bhfk8WlSLE3m9AFeVdJ5ZlshBzVw80ZLsPE7oZABz&#13;&#10;8qDC8kRw6mnasI53SbB3/cJ7AhauzcT11/FvH693E895Rp+/v+P3FO/bV3e95ldrXNv7tYMRf1Ue&#13;&#10;bqgWzZlqonrwTUO6BCIRpEKY94gWExQxJlr/OGxInl0ifKxYtTZaVVfuNOA04DTgNOA04DTgNOA0&#13;&#10;4DTgNOA04DTgNOA04DSQEg1kCNBNyRm4To6ZBsgfeavOQxzK43qXMXRyMMIZJ8L2OGYn6Do+bhog&#13;&#10;N3WfgcPM8ezQh8ftBI7RgWAxTRs/0oQ33fDSZmMIv+ySS1TpksXMETGOj54QCut4jE7Bdes04DTg&#13;&#10;NPC31gDAU+f2j5tzJDrKjVmu9873hbUbvfUTtZLsPN6sUV0NTpcxIZe37dhlHHry58vrXd+KVWsS&#13;&#10;Am1Tef3JXlMqz+Hf1hfOLNXqNDF5eOc8/YyaOWf+CbnE9q2aq3vuzqXuzpXDRObhJKbPnh9X9J8T&#13;&#10;csLuoE4DTgNOA04DTgNOA04DTgNOA04DTgNOA04DTgP/Gg04QPdfcysjL6RwgXzq9my3hO0g5GPX&#13;&#10;XgPDytzGv18DsDB/P/LHv/ZCCfteomjhsOsjtGOfQcMVuaydOA04DTgN/H/VwLXXZDJhiP3XP2ve&#13;&#10;wohcxv46x3M72XkcwJo/W4i+0K3PILvohKwne00n5GT/AQclCs69hUud0DMt/kAhBTtcZN3GTWrE&#13;&#10;kxNl0y2dBpwGnAacBpwGnAacBpwGnAacBpwGnAacBpwGnAaOmQYylEP3mJ2V6zglGqhbs6rJEUpn&#13;&#10;hCMkvODKF9Ydk3zFKTlh14nTQIIaIFQnjKw8d+VUmXTeQXJD/u/rr00e5udXr0s6jHCCp+GqOw2c&#13;&#10;EA3cfVcOVb1SeZPnsWe/If+qHLQnRKH/0oOSq7hJg9re1X31v6/V9p271aaXt3plJ3Il2XmcfKeF&#13;&#10;8t+nst2a1eRiJoz0/o8OmtQXzy5dfkLzxiZ7TSfyPrhjx6eB+rVrqCyZr1U//XTYPEcbN73i2Lnx&#13;&#10;qc7VchpwGnAacBpwGnAacBpwGnAacBpwGnAacBpwGvBpINEcug7Q9SnQbToNOA04DTgNOA04DTgN&#13;&#10;OA04DTgNOA04DTgNOA04DTgNOA04DTgNOA04DTgNOA04DTgNOA04DRwrDSQK6J50rE7E9es04DTg&#13;&#10;NOA04DTgNOA04DTgNOA04DTgNOA04DTgNOA04DTgNOA04DTgNOA04DTgNOA04DTgNOA0kDENOEA3&#13;&#10;Y/pzrZ0GnAacBpwGnAacBpwGnAacBpwGnAacBpwGnAacBpwGnAacBpwGnAacBpwGnAacBpwGnAac&#13;&#10;Bo6ZBk45Zj3/P+n4rpx3qizXXxd2tUeO/KyeW74yrMxtOA0caw2cfdZZ6oYsmdVll16iyCX4119/&#13;&#10;qfUvbna53Y614lPc/xlnnK4K5LvX9Lpl+6vq22+/S/ERXHcZ1cCpp56qChfIZ54zd48yqk3X3mnA&#13;&#10;acBpIOMauD3bLeqqK69Q//v6G7X91V0Z79D14DTgNOA04DTgNOA04DTgNOA04DTgNOA04DTgNOA0&#13;&#10;8DfTwHHLodvykUYGbPrmm+9Utz4DI9SAEaZ9q+bqpJP+Y/b17DdEffW/ryPqpVfQvGkDdfONWUy1&#13;&#10;EU9OVB/s2x/RpGbViuqeu3OZ8hmzn1bff/+DeqxZA6/e77//oQ4cPGTavvPu++rd9z/w9vlX5kwb&#13;&#10;rwreHwJf7H3X3pJL/fbbb3aRWbfPL2KnVfDJp5+p/kNGWSWJrWa66krVoXXziEbo/8P9H6nNW7bH&#13;&#10;vK5zzz1H1apWSWW/PZu647Zb1en//a/Ryfadr6lJ055Sn3/xpdf3aaedpvr37KRYRpONL72iFi5e&#13;&#10;Gm13RHmfbk+o8847V733/j41atxkb3/J4g+oB4sV9rb9K3/88afq1nuA+v6HH/27Mrx96imnqN76&#13;&#10;vM4660zT19hJ09Xb77yb4X7pADCWZyRnjjvU9dddqw4fPqJee+MttXHzK2r+wsXpHqNy+TL63Dqq&#13;&#10;c885O6xumUq11Ku7Xw8rY6NqxXIq3715TPlnn32h+g4eEVFHCvr37KLOPvtMc61cczzySON66pab&#13;&#10;b0y3ar/BI9Wnn32ebr1UVrjwgvNV907tvLkmWt/MP8xDSLQ2v/zyq/rwowPqzbfeURs3vRzY1RWX&#13;&#10;X6bqP1xd5bjzdj033aB4trkni55dGnhvuC9Pz5xk+mrVoauav2hJYL+pLLz8sktV9crlzbN+261Z&#13;&#10;1Sl6rH/Meernfe6CZxTzoC3XXXuNatOiqV3kra9YtVY9v3qtt53oStHCBVQhDZaKDBg6yszRss3y&#13;&#10;phuyqLoPVzNFq9esVxteCun+nLPPNs/oySfHDj4xfvJM9dbb79hdJrTOvPj8s3NNm8fbd1FPP/Nc&#13;&#10;Qu3jqQywz7PHtbz73j41enzaPGi3f7BYEVWyeBFTNG7yDLXn7b327rjWWzVvoi655GJTl/az5i0M&#13;&#10;a8e8K/PFr7/+qvoOHK5++/134zzSuf3jBthevnKNWvnCurB2ODs9/mhjUzZ73iIF+C3CdfGOKVIw&#13;&#10;v7pB1zv33HPVl1/9z7xnXty8Ra3S9/XQx58oQJrqVSpIMzVavw/sOeO/+t3UrWMbcw5UemHtBuPI&#13;&#10;4jU4usLc2LdHJ6942sy5audrb3jbGVlhPMo3hP866feSiy9SXZ9obc7x+dXr1IpVa8zhKj1URhW4&#13;&#10;P2/MQ3904JAaMnJszDp/p53MlQ+VKWm+i665+ipz7dzXfR9+pBboOS/W3JAnd05VukRRdWf229Uf&#13;&#10;+juMufVF/Q589rkVKb3EROfkGnr85c1zV8Q5fPHlV+r9D/ardRtfCvsmiqiYYAEOPTWqVjDfshdd&#13;&#10;eKF674N9apceqzP19+pH+tvUlmjvJrsO6/b7zL/vn7Yd7ftw8bwZ6u67cph54+4CJRK6LN4ddWpV&#13;&#10;VTnuuM3MOXzP8p27Y9drauzEaerjTz5NqD9X2WnAacBpwGnAacBpwGnAacBpwGnAacBpwGnAacBp&#13;&#10;IB4NJJpD97gxdDHwAbT+dPhwBKB7qTYkL3hqkgIkQF7SxtxkAbkLzj9PVSxX2vRz4QUXqJr1m5l1&#13;&#10;+bnumqtV3+4dDfiIQfrJCVM1OHC910bq2UuAyK69B6rvvvveLjbrGNnOOvMMs37zTTdGAGr+BmVL&#13;&#10;FlcAJukJBuuMALrXXXt1zGv6888/jXG1feeexjBvnw/3adr4kd79kH0wP3PnyqEa1qmhcucvbozv&#13;&#10;7DvrzDM1GJRmcJf69vKk/5wUN6BbKP99qn7tGqb5oiXL7G7UfffkjnldVB45dmLS4yfsYL4NQMra&#13;&#10;Nap4pes2bkoJoJv5umvU/BkTFSC8LZQ/VOZBlVMbtzv16KsAq4PkyisuV4P6dFMAGwj3FieFv/S/&#13;&#10;aM/Ro43rGwcL6sPknTR9lsI4HSQPV6+kwc+T1O7Mb6p4AV3GOY4A6Qnghw3OpFc/Ffsv1wArAHh6&#13;&#10;gg4F0I2nza7X3lSPtuqg9h846HV9feZrzb3FYUXkogsvCIFUlR5STVq0U6s1AHUihWd60pihinnY&#13;&#10;Fp53xt79992jCpcMf74B4GSetduwDqM4Fmjjr+/ffqBQfvVw9cpe8RfaqI5zji23Zcuq6tasaop+&#13;&#10;+eUXD9C96KILVZUKZe2qges4mGQE0A3sNMWFJ590siqvn3/YwD/8+KMaN2ma+v2PPyKOAijKnIks&#13;&#10;fDZ8voyoHKWgnnY4uFjrDuE9hxMJ70eRNi2ahTloDBs9Xv2mn49MelwDSiJff/1tBKB7Y5a0d+ue&#13;&#10;t9/1AN0Lzj9fLZw9JaxP+gCc4v0DqM/80bJdZ5VTO0LIvabOwYMfq3GTp7NqpEjB+1W9WiFwn4Lf&#13;&#10;f/s9ENAtmD9f2Jj98cfDKQR0067zrT17vesMnaEyrEHRE/oVQBdnsArlSkm1wCUA3j8F0OUdtOuV&#13;&#10;dQrnJ1u434DeJYoWVi+s26jqN2sZ8T4r82Ax9eSIgeqUk0/2mgLO4XzEWJC52NuZ5EoyczJzEuce&#13;&#10;TYjKMmzMePM9Ga1OvOUd27ZQjzVtGFb9ogtzqXty5zLPWq0Gj6g33nrb2x/Pu4nK9vvMa/wPXIn1&#13;&#10;fZjs5Vx7dSY1Y9JoM0btPngn4lCyXzsWTJo2y97l1p0GnAacBpwGnAacBpwGnAacBpwGnAacBpwG&#13;&#10;nAacBk6IBsKtbifgFDD0zdNgloC5hEmr17Rl0mFih44cp8qVKqEAuTD8YBjGgCjSs0t7j0mK1z3M&#13;&#10;sxuuzyy7DUj5zbffKoBfYZxiiL3/3nvUA6UrmVBuXmW9MnjEk+aPsu6d2qom9WvbuyPWd2pm3m/a&#13;&#10;4BwkObLf5hWnMlwc17NHM0kvv/RSLzw0AB2GUkLT9Rk4zDsuoOKyRbMNSEvhZ59/oTa9slVhsBS2&#13;&#10;LnqBwRckAIhBrOi33omfNQaLGQFoBHCPJgBofvnzzz8CgXd/vUS3MQIL0yzRtunV79m5vQfmwkhb&#13;&#10;tGS5OvOMMwx7DZYe4NZbmjU3c87TgV3BNhcwF8b54BFj1NfffBtYl0KuhdDMIoRnxmA95+lnpCil&#13;&#10;y6D7JAf44qtgEFn2H+sl49rPPpVjfvFlGgtdylgyxt94a4++R2fqZ+JWA3ZTzvM7VgMSZSs/7AFv&#13;&#10;MyaMNmAO+zEKv7x1hwGscuXIbu7Z5LHDVR7NJDreoDbngwCUAKwJAAMYvUWfI2DeXfocb8l6U6ii&#13;&#10;7/cT7XBi39eLLrpAXZPpKl+t1Gw2rFtLTZg608xB6fX4/fffq1c1o+okDYYi9pxqny/P2d9dfvzp&#13;&#10;J7V1+07DjIU9ll0zx7g2WwB7YTUiOEu9sm2HvTupdSIjFNBA45r1L5r2AHHxsO0TOdjwgb28PnFA&#13;&#10;2a2jEezWzlEXaybrfffcrXB6YO4LkrKliocBumzHIyUeKBRWrViRAqpj9z5hZcd7Y49+L2bWERmQ&#13;&#10;Ky6/VMGUR+z36AcffmjK/gk/+lXizSWMR565/+lIB/dqRyxYygjfZC0faaxwChBhjI0dMciw0Slj&#13;&#10;HP/440869Hxe8x3GdxXROlLxjsronMw1HT5yWOGsIE4wjNXO7R4355gRB5079TPevEno+wc9LFm2&#13;&#10;Ur2/70OVXzvV4HiDDmdOGqPuur9oBCBO/WTeZ7T7J0m834fxXhPfs4vnzzDRBmiDw8U2/f8QWOU4&#13;&#10;e5JWBYdEJ04DTgNOA04DTgNOA04DTgNOA04DTgNOA04DTgNOA38HDQSjcsfpzDBSz5k2TmW96QZz&#13;&#10;xNff3KMebvioNpYdSfoMaNul1wA1dVwohGzPzu0Me4vwx4BWGBMRwv8NHzMh4jjjJk1X46fMMCAN&#13;&#10;7JnBfbtrQ+tlxtjTolkj1b3voIg2iRQ80S26AXnM0P4eW2deHGF24z3uzDkL1MBho011wDzYTA3q&#13;&#10;1DTbjerWVAN1SFNhY8HchHGL7Ni5W9XS9wNmh0j5siVV1w6tA8NJU4dwzENHjZPqCS9z3XmHynv3&#13;&#10;Xabd2g0vRQXbqFCqYojFm/BBkmhgM2CTaB61CY4MjEuEkIjFy1VTAPAIIUcB25CqFR+KCuhedUUa&#13;&#10;+3P2/IUxwVz6Kl4kHNgwZRrsSIWxnL5sgVF4PO+Tfex41gmVmyioQ/hPaYOBvYxmI/fQ8wzMMgzy&#13;&#10;hKYlBDBAm+TX/nD/AVWqUk3DXgVAhxFLGFva4FjhZ6DGc+6pqNP6saYeAMN4a9qyvYLxKsLzni3r&#13;&#10;zbLpLQnLa99XgOGVi+d5+1O5AmsTFmo8DCkcGcpoQF1k6cJZijkFsc9X9v/dl4CqEuoYUMcP6HJt&#13;&#10;OH8gm17emrQjlF8P5UqX8ADdeAFTfx/RtnHikvcwjgxlq9QOC2cKOEZahJ9+Cv4OwLEIhyucD3hX&#13;&#10;FS0UeqdHOx7lOCyQ89gW3uuMW747TpQQ8UCiHvC9QQoHJKPv0RN1PUSRgD0KA3narHnetwPhtUmp&#13;&#10;IcxT2P02oFu1UjkPzMVxSb6TWjRrqJ5o08JcTs2qlTL8jkrFnFyncXPzrsYpLs9dOVVrHXoeJwTk&#13;&#10;MX2+GQF0G+rvMt4PCM6C8o064skJau60CWYuIHICIZmJEOKXZN5n/j7+ztuJfB/Gex2MRXSKELWh&#13;&#10;VoNHw8JnA9zj2OjEacBpwGnAacBpwGnAacBpwGnAacBpwGnAacBpwGng76CBpABdyXfLBczVrD6A&#13;&#10;ibx5cumQjRcZJuEL6zYomIKxBKMtTAOMs8je9z5Q1es2DQwRi6GTHHrktoLdul0DjU/NXWCYuDCU&#13;&#10;lix7PizEIXn8YOViNAYwa1z/YQMG9OrawRwL5mc7HWqYXIDRBNYQBrPy1eqql9ctNwBvnZpVDDPo&#13;&#10;WBh3YEWVKvGAOR2M3OQQRAg1mUMb7Skjl2QsMUxibfSHpbZq7YbAqgDZ3foMMgZBWJroD9AJlmIo&#13;&#10;j+ZDph0AeN0mLTyDrHQGmJXqfHbSN8tHm9T3NsdMCIGZXkGSKwAIxR4oaAz6mfV4gFUD8L9XXzPG&#13;&#10;5/E672QsJ4JqOrfovXlym6MvW/mCyfEX61QSGa83aN2LzFvwrAfmUvby1u3GsIixEaYhYDz3DwHg&#13;&#10;grGD5M6Z3Sz5IRfmjz8dNtuM8346N64/lHKxIgXNfsK4cv1cGwx0nkkYPidKGmrngtuz3aoZ3h/q&#13;&#10;PM8HjHMDACkgHcx22NqAOLYk08Zun9F1WDxTZ85RWXCU0GFrEfLkAujaoX8JEUsoYoT70l8/y8yb&#13;&#10;CPXiBXRhC0k4YntOyHZLVs3sSnt2TMe+n+/0vCBACbtuveVmJWMBHTd+rG2Eo0aqn/dObVuqyzQL&#13;&#10;kbEN+7SCBox5XpinmVcBlYPY/80a1lXTZ82POD/fJWZo8+pMV6pmjeqp27ReztI5rf/S74C3dGQD&#13;&#10;3nF27lf/QU7SoDwMQkJTE57zyy+/Mkzs/kNHRjxPzCU8rwcPfRJxz/PlvVsBoP/66++qR7/BBlhf&#13;&#10;s+FF4yzAMQF2BeCRc+CYIsKoBRAix+TZ2mEKlm+PvoMj9AbLDaAC6T9kpHThLYtrBw9Y/4D7D5V+&#13;&#10;0CtPxQqsdgGtntHRCPy5KZmDJk+fHfNQgMzkVi+qWbbMW+kJQB554REANxn3LKMBuozJRxrVNfcU&#13;&#10;8Pd3zVpnLqU+uWD94Hp655DK/R1aP2ZA7Vh9zn56kQH5kxkPPIuMLQkT/dzylQoHK1v4bsDJDYFd&#13;&#10;DYDLd0PxclXtamYdoHfKjDkKhzGAUFJCyPsGsFeOgwNQ30EhZzwa5tcMXRHegYxZ8snStl/3Topn&#13;&#10;j2gm/pzPtJHcsqxz7lxDKudkvhFhEjfTTjC7Xl5nAGkYnX7hPY3TTjY9r/DtzLNPhIfR46dEjH1x&#13;&#10;AMLBbuLUp7yu0N9zK1Z5zh3oKwjQ9RrEuXL66f9Vjes9rIgYAQtfv5rU23vf1fPwBpM7Pagb7h/v&#13;&#10;OhxMbtLh0bmezTqKy7Ydu1TZUiV0yoc/9HfHSBMxwG4fz9yPQ2Wsb7Fkvw9xnMKhgHcPMu2puWr3&#13;&#10;66EIL00ahByA0HHdJi3DwFzqMt6ChD4rPlRah8Uvqa7OdJWZX77R79FDOtfuhhc3q6fmLYiY/4P6&#13;&#10;cWVOA04DTgNOA04DTgNOA04DTgNOA04DTgNOA04DTgOJaCApQDezNsZJDkpZykEBn2DC5Mh+h2rV&#13;&#10;oasBL2SfLAlxBoNWQkUSirRq7UZhYJbUJWdpX224w+gnQm5R2zD3pQ7b6je4d+nVX+XLm8cY/giV&#13;&#10;SwhmWD3IXA2cxRua8sChjw04jIGb8yYMKaBeqgWWgITNhWWBsRDBiA/wA/gM8xWDaTSpUbWCybNG&#13;&#10;GOVVUQBd2gIo/flXqH+2yTWMELqXa0RWamAlVtheUyng56yzzjSGQc7/w48OxgTN/c0x1qJnBCMt&#13;&#10;BsJYAgBz/nnnGSP75zrPZjSpW6uqavf4oxG7GQ8cD4YlYb4Zh34hr2Q3zUhGlj6/2hjIS5co6q/m&#13;&#10;bSc6XslBKbIv4Pgvb9luQB7qZMl8nQfoAkQIs1fas3ywWBF7Uz2l2U42oIuRG1AQ2fzKNqNjAF0M&#13;&#10;u/nvy2sAtbAOjuNGqeJFvTmBMSqgD3MKxmau7eGGj4SF+k2mzbG4JMKBilyuQ6ci5NQWeXHTK7Jq&#13;&#10;loQl/+TTz0LzkgaOeO5iOZjQCBYYef5gZKKfLj37e30S5QBWZSyhfxvQza9BfJFFi5fFnFukXkaX&#13;&#10;AJo8U+Qs7KAN7BJiln4pJ7/4itVrvcO8uecdU0Y93jXHgkXOwQCOJowcrHCssQXQu0LZUsYxws7b&#13;&#10;ateBvY9xXwTWNu1uyXqjqlyroRSbZUk9hnlugwDdPLlzebnIh40ep77UYCoOHMxLgIu8ewQEk04B&#13;&#10;VUQEcGNsELqYnKQI7wxAXRHyWwOuIPT901EHELY36TkBwPlsDWjzHj+o3384kiD0T77aVIo4dMXb&#13;&#10;J6A1+iOtAoCugM3pnZu8VzgOzFDykQLwFteOPkH5aRlva5ctNPq2z43vCJxMeHdUq9vE3nVc13nW&#13;&#10;5Xsm2oFJcwBrO9nxgANKOQ2cMzcV531TprKSUOWUjR85SIOUWc3hd+5+LdppeOW8hwjDfI52NGBM&#13;&#10;/v77H2bfJRdf7IVj3rnrdZMvmh2AoOJIJZ1ku/VmA7BxTbwPuIeMSX/OZ+qX18+tfJ/iJISkek6m&#13;&#10;TyJrfPvddyZMONfGs4MjBcJ3B6C3/f3KPAc4zXPYqHkbtXnLNlOXH1JeIDiFoCtbcBISkWdStpNZ&#13;&#10;EuZ64pghEXlj+a7i+6JQgfs0WN0uLLQz932cTitgf2cwl+OMYgtgtP/845n7eY4FaLX7Yz3R70Np&#13;&#10;j9PihFGDvRzIb+99zwPSuV/oAVmzfqMph/XP/zEAZsUJS/qyl6RYkUg3Uk6oeBwlcVLapQHjVKZO&#13;&#10;kWO4pdOA04DTgNOA04DTgNOA04DTgNOA04DTgNOA08D/bw0kBej6VUbOqTkLntFhDU/V7LFKBpgE&#13;&#10;cF2ugU87fy3tCH2IIZCQcQigRuWHG4WBTmaH/gHI6aVz3ooxjDB+MEnJhYfBPJZgMB+uw9RhuMZA&#13;&#10;Q5hhBKNirwFDYzWN2IeRWwzCYnCLqJTBAkJMisxftERWDeAGoIsh7TZtzLTzQHqV9Ao6Inwkkp4R&#13;&#10;CcOYGLGof/Djj1l4xkTWN1rGQ7bjlaYN6ij+EBgPe999T/XoP8QYltPr45HG9TwQb0yM3LnSz9YN&#13;&#10;K2XVMIkXLVmm2WajPGOqt/PoCoxGxuOBg4cMswdjNQbpm2/MYhhttRo84m+ix18Hdf755xnWSM9+&#13;&#10;Q2ICGsmM1yNWeNvTtOHRLzbAdJE2BIvMnr/IY5Zh0BZgZMqM2eq7oyGyMXq//+F+aWKWgCHyPGEg&#13;&#10;3rZjp+rWsY3Zx3MFQzKVIsyYoD5f0iz0aI4VgLkbN72sWXCvmzyKMIgAo/v37KJKPBR6lv19JtOG&#13;&#10;yAKEHQ4SGKS2sT2ojpTJs8e2GIEv0RELEIBUHEP88v4HHxpAl3KM/MyF0YR84DjB4PSBs0SbTj0M&#13;&#10;iCH1d772umZ8TZZNb3nn7bcZph0Fv2oQxRYM9yIvbg4HnKX8WC3vviuH6ZpcobC7WBJO087tTIWp&#13;&#10;mknFOwCQBAby/EWLwwCGVJwfBv+h/Xp4YC6h5okCcZUG72Cc8bx0bv+4ekEb/LlnfmGM8w585rnl&#13;&#10;BnwW5jwAPNf0qmaXZ0QAOQAOOE+AyPWa/YUARpBXFyFUqB05om3HHoZZCugHAw9gDzCUez5IpxFA&#13;&#10;GJewsmHqi/yo12H+AdgwPx76+FOzCxDk3fc/iDn/SR/pLT+w5qT7NBAEm5i0APSfnjy3fJUBdMnt&#13;&#10;jG55LhDYl7HA5mJFCpl6OP7AsH1J64OIGMz/sCb9LGEYsML85X26WTvW/KDHKCB96RLF1KmnRc7V&#13;&#10;5gD658FihdWZZ4bCYEsZAFEqhagSV115eViX/1H/UZJflB2//Zr2vCczHojewDuvb49OBjgdO3yA&#13;&#10;qlC9nskP3rVDKw/MhTmaXkQWzoc5nDGLvKZzJotzmuTWpfzNPW+zMHO9vJdMwdEfqfvzz7+oRfp5&#13;&#10;47uO98IDOhrL85YjCNUBhBG+Q+SbKpVzsulc//BNyDkgMNp//vlnsw5gS8QMhHNY8MwShdNWbu1Q&#13;&#10;RfQYvitGDemr8hUt4zE5pS3fe37hHSFir0sZy3jfZ8xp4/R3uHwHwkLl2SI6AtE/ACZxXNtSs5qJ&#13;&#10;QCHHQKcC5gJaL1q8XM9Lp6jK+ntf8rBL3WjLeOd+f/tEvw9pz/tyis5TL+HWGXfV6zX13tEw70V4&#13;&#10;/5LigvlbroVvRr4pFy5eKtXMkue5to6egzD3M/aIMsQ9LabvLfOT9GEquR+nAacBpwGnAacBpwGn&#13;&#10;AacBpwGnAacBpwGnAacBp4EUaSDDgC4h8ippFhIGZQRggFDKSLNGdSMAXQxVJYoWNvv5Wb5yTYQx&#13;&#10;VXY2qlvLY4ySP1Hy12LMXPHMnAjjv7ST5QRdr5IOiSZGK8q76vy6dk5YqRtrSVhVkUxXpTEqpSyj&#13;&#10;S9gaMBARQCSbKbpNG5NFct6Z3QC6AFcwhRDYIRgRYZ5ILkU/s5W6gLgXXHCeMXpjkBYBIBaj/dVH&#13;&#10;2SHss69Z6ia6xGgI8P70zEnm3sXKgYlhrUK5UuYQGMYkfGi8x4SpQxjAB3Q+xaJlK4fdYwzO9Lla&#13;&#10;g5WMVxFYJK9v3aDOPedsAwwwNm2WJEbAh8qEwo0SEjcW4EafyYzXjzSLWeRubUgkf6AIxkiboSTG&#13;&#10;aPYDvAr4CsAngC7nCUM7msC8EVn/4ibDFAQIgpFWRIO9hFMUdrjUy+gShnyQnHP2WVEBXdjQTVu0&#13;&#10;M+yykWMnqYWzJhtDK8ApQFkQ0JpMG+aGti0jgXzOd652Ugk6jn0ttGfcVq0UClXOvh07Q2w1AR8A&#13;&#10;K4PkewtIIwx4tPHFfAnDCECP8ftYm446zPzKsC4JUY3h2RaM8quWzPeKbEYvhbZzCo4ux1t4Z9Rp&#13;&#10;3MK7bsYeQEcxHUZXBHAcsI/Qt7BUS2vWqf/apW6yS8KXAuohOBHUbtjcyyn+ngZw27RoZp4L8n+2&#13;&#10;bNc54jDMvyV1Pm/uAQKASk5lJMedt2cY0F2zPgTo0h8RGwTQzZvnLo8ZTB1bAGmbaLB26YKnzDt0&#13;&#10;xKA+JhTu2BGDzHxHXVi7MKD9skQDO4A2RQsX9MKfLtVz6Dl6nkyF4GwljFreZfVr1zB/jP8t215V&#13;&#10;zy5doUOWbw4E7vfocLCA6gD/AFI8EzAB6S+a8G4V54WNR5nyzH2S4oA5kRCstpR+sKjZBLTC4cx+&#13;&#10;L3TvM1gDN+FMbrstgJCA+nZ5Ktft94T0a4O5OL6RlkIk2fFAGOW89+Q24B6RHdpqximhpoWZuP/A&#13;&#10;QdWuU085TNQl77Kh/Xt4++20DTJPsvNbDY4h3Tu1U6RKIPRwb+2Ah2MVcunFF5slP3PmP+M56lXT&#13;&#10;868N6HLPYfsj6za+5IXRlWNldE6mXwB/8jcTBphxjMDKZI7mW6LrE61NGWBu9bqNDfvdFOgfHJNI&#13;&#10;4cF3j50fHH0yFzF3AxrKnEI722EhGqAb7/uMfMTyzcl8QoQSGeOMm5fXLjPX0FbPfdP1GOCbgGts&#13;&#10;1rCOuQScxWrUa6bfdbvNNs/TpDHDzHo8P9Hm/r3vvR/YPJnvQ76HiWgh+Y1xzCA/ru3AYgO6kjLB&#13;&#10;PgH2A7pfeYVe6ogAIsWLFPIAWyI32PsGDhttnGne0U4wTpwGnAacBpwGnAacBpwGnAacBpwGnAac&#13;&#10;BpwGnAacBlKtgZMy2uF6zeYRMJe+AOIAz5Cc2W/3DF2mIOCHfJDR2CswOhCMenY+VYysMyzgK6Bb&#13;&#10;r91+CzCjEOZVovLNt996TS7VrOFUC8Y1kXmLFsuqWb6pWTKSUwx9IoBa219cZf6E2Sv72O9n6BJ2&#13;&#10;cOOqxWrxvBkKUEL0DZj7aOsnDGhGOximIna4ZUJjr3/+2bA/QA4RcgsCAC9e+rwJs41xsIsGzm1j&#13;&#10;ZMc2LWOGiGzSoLZnIBs7cap3TnIMWXJesEkwmjVq3lo90qqDgq2K0RTBcN+lfSupbpaEt4XdjaEV&#13;&#10;wzLXj7GXfHfvvR8aqxgrL9DsChGMgQN6dTGbhD2dMGWm7Iq6TGa88qzANkLK6jCaEkaZ84HdQyhk&#13;&#10;kVgggtSJteTaCx5ltHFNACsI+d4QjMQ5Nest1YLTQdDfF1+mOUr4jzlG5xfEaIzA5LKdAaKdYzJt&#13;&#10;6B+GTdAf5xwkNaqUN88CDPENK5/VITUbevMcYMfW7a+a+yb3zh96Uvo84/TTZTVs7HmFeqWczl86&#13;&#10;ccxQA1yhh0aPto4L0IQ1Sjtx/CDPL6HcbbGf9280cHq85YlufT0wl2MDGuCkIKFY5XwmTp1pnFbY&#13;&#10;bqHnLwFPZH9GlzjUiIweN8UDcynjuZf5lxzuQQIAas91OJCIXH5ZGgNMyhJdwmKXc7BDLNvrQQ4w&#13;&#10;hmHZPxSNAgYh7wxYrQjOD9Nnp4H99jmt0VEMyGMLYAWwhCzRDNhUyuPtu0TkAGWs4hzx1OQn1eol&#13;&#10;T3uhnv3HlXMRh4TVOt+nzKH+umxLdA3WAYpDy5fNkh/CCfuFXJgIURMEDJY6fA/Y91vK7aV/PpH3&#13;&#10;k10nleuEeH1Cs4oRjl1fv4NlzMhxkh0PbTt2Vx8dPGS6Ya6bMXG0WQcAxGnABsjkWP5lF81wB2xE&#13;&#10;cJKxv98k5QP7CP+N04KESh6tQTRxkGH/BUeZsKzz3QnjEimkna9wihGpcpSdyzYpNhDm40TmZL5r&#13;&#10;gmTpwllm/n9j20Y1XjvakDdbZOzEaWaVqB/iJPLam28ZJysAVPOn2ZsvvbxFmnjPJAWvvbHHlDPH&#13;&#10;9dPMaCITIIRYFsYx2wDG4sDHti3+sSfb9vvMBoeJ6kEOeDk3ooKIXmGccmwEMBynGoQc6ALmso1j&#13;&#10;ZrRcs+z3S7S5n3knSOL9PpS2555zjpo7fbwH5hKhoHrdphFj1Q+M8x3b7PH2qlLNBmqCfu+ItHik&#13;&#10;Udj3sf1/gmt0yGk75D5teNb4f4sTpwGnAacBpwGnAacBpwGnAacBpwGnAacBpwGnAaeBVGsgwwxd&#13;&#10;m0EqJ4ehB4MWRicMJn62J6wrQpkRlgwD26jBfVW5qnUimIHChoXF6O8jnpxtee++yzC+5LxYwpyC&#13;&#10;+ZeI2MDLTz/+lEjTdOsSDlpyXwL8LFuxOqwNIOTO3W+YHGWwvZACOt+jiAnFqsEaAXQxbBNSMo/O&#13;&#10;h5ue9Bk4LIwN/KN1bWdYQCLsTe6nLXvfzextYtDNfk8hb1tWZs1bqBbNmWoMltznipotTR5gv2A0&#13;&#10;FGCa0JcAw9GE9v4+qA+gMW38SNMMtmTnHv08gxpM4eqVK6gm9WurLNdfF9g14OFpp53q7WvX6lGP&#13;&#10;wUg+ZgkP6VUIWElmvGIYnDT9KQO0YxTEWM6zcboG+ySMoxzq8OEjsprUkjx3YgQWYIOOCL1MfjuE&#13;&#10;sMu2odYUZuCH8XtHnoIJ9QDjEYOoLbYjhj/UKPWSaUM7QoV27N6H1bgFVqD/eaAx4bzJUcs1/6nH&#13;&#10;EyAOYw9QKEjsSAG/WuFR7boANSKw7oSVLWXRluT3Y/5DyC9u51CVNjYQY89xsv9YLglBDfgdj8Ae&#13;&#10;nrdwiWG08c4Qp4d42sZTR4BB5gBCkNuC89Cbb72jCBMq9ez9rPuZWOR0F9G4TIYF4Izw5ACTt2a9&#13;&#10;2cwLOLbcfzR/LnPIrtfeCDwOzFNY/sJGpRIsQELwRhOAwBfWbTDhpqkDizc9ADNaX9HKiSJAiHuc&#13;&#10;kwBxGatcG88Lwn2eNWWsKlD8oYguCA1rOxQJwBtR8WiBRCXAYUByWcMGBoAicgUMVEIB288D7xQY&#13;&#10;r3zDbFy52ABt217VIdh1+gXYwOJsEnTMXhpEHz9lRtgu8u4SVeRYCGG1x2nmtURXwMmJexwkyYwH&#13;&#10;2KzC9mbuEyEcs3+eln32EjavMHoZq606dAvT35Gf095rRNoY2KuraQ4Tm+gM6E5EQhLLNjm1iU7B&#13;&#10;u7NiudIKtiTr5L1G+G7EQQFhjk1kThYw1TS2fsgZ6xfG84Cho7zIIgKCUo9vs7XLF/mbeNvidEPB&#13;&#10;uEnTTNoSxiNpSXZsekERBh0w1dY91/HLryFHMK8jvRLv++z660IgLW15zmIJ58e9sN+7RJLxC+x6&#13;&#10;nqf0JJG5n74S+T6UYzOObJb8oBFPRjg4UPfnX8IB5FYdunqOJoDW/P+FccV3E+9iCd0NGxyHP5zk&#13;&#10;alSpYHIO8559VUfnWLzseY8RLufjlk4DTgNOA04DTgNOA04DTgNOA04DTgNOA04DTgNOA6nSQMh6&#13;&#10;moHehMlid0EeLpFLL7lEVs0SQ1TNBs10GMOGXmhYmI1Nj4ZysysL48L2hpf9v0QBQGQ/htjBOleg&#13;&#10;n81FXjMxhEvd9JZyHtQ7pAHHVApgLqAusuz5F0z4SH//AjJguAXkE5Yl9TDWc605jjKvdr3+hgdk&#13;&#10;Sj+wscpUqmXCha5eu0GK1eSxw4zBSgrsa7tYGxBFAIhhK0yePluK4loCRPQbNMKre6NmxAYJefBE&#13;&#10;BxwnGWYDQBcGOITcZcIkYbtv905qUJ9uYWAuAK3NnGSciAH3mkxXqYZ1atHU5D79QhuFCR3Nn22o&#13;&#10;xXhJmbSTcZLoeCVM8vyFIWY254EBVcBcYcpwLp98+jmLpEWADTrA2EmeSP7y6jEkYteRsuO9DGKL&#13;&#10;2oxxm1kq55ZMG2mb6BKwhHHKH84FGIGLlqmiwwc/ZsB4+gM8+vqbUOhrjMtBYoewlVCjQfWkDCYY&#13;&#10;4TnTE0IIC4ACcNW4eRsDMvvbSah1yiUUqb/Osdo+cPDjhLoG6AAoR2AJplIuO8rsA2CXY9j9y33E&#13;&#10;KSXoXsp+acM7TkTmNdlOdikMXOaHfHnzGLaYgCfrN26OcIayjzN0VDhg87TO0W6Dl3ZdWYd1LBIL&#13;&#10;MPWzQKVNvEveLTgbFC9XVTsFFVTd+gz0cqDzvpPQx3Z/ALFvv/OuKQJsxCElmjBXSDh6AM9GOhy2&#13;&#10;zHuZrrzSNON9AcPTlqfmLfDy1dMOFjcOQaSTWP3cfMMiteufqHWApik6t7bkWh84bIwXkjvaOSUz&#13;&#10;HrhPtvMe73Y7pHO0Y5UvW9LkwGY/7MuHdcjbQx+HIkNIG9tZr6VmQhJBA8C8becexpHqfM0YFbHr&#13;&#10;UkboZhmDVSuVM9W4lzKfLXh2qfdMJzonf2E5ZsjxWc7TjF/mfsBj0oAQkSRvoZImUojU8zt/4GgX&#13;&#10;7c+ecwCGGzzSygMESQfB9wBgLt8VElXjiy+/9KKSyDETWYrzGW2inZeUk5sZuezSS82Sn5M1aO4X&#13;&#10;+x3t32dvJzr3p+L7cKQOOR80F9usZcYnubJtWbR4mbd5rZ6PRJh3Bg1PA4kBfsk5jCPVlvUrTIhw&#13;&#10;cZ6TNm7pNOA04DTgNOA04DTgNOA04DTgNOA04DTgNOA04DSQCg2kIa9J9naGNij6BUaByOEjh2XV&#13;&#10;LPGIJ9Qv0rlnfzVe58FD2uvcbGutcM2UAdIAkp2t2Qp+OVkbWWMJhkEB39bpsNDDx0ww+QRp079H&#13;&#10;Z1WoZIW4WJfUJ1+fiN8YKeXJLu1wywLq+fuyDamA0RLaF1aiyeNWOL9mRoTO0Z8/l74Ir/vq7tfN&#13;&#10;HwbOMUP7G1YUOepa69DJnbr3NYe0r+2G69OuGXYWbBzYUw3r1vSfXsztffs/8vZLCEKvQK9w/gI+&#13;&#10;YbAkL16ywnlKzlnYJBj+OSZhvRHYdt36DFKrXlhvjKOUtdPjjtDGthDWUZhigLtrli6wd3vr5Ibl&#13;&#10;b9DwMQpQNtnxiiGx1RPdjIE8u2YjXa8N2rB012ug4s7bb9O5B7OZY3762WfesRNdAQiywVrAQTtU&#13;&#10;pPTHWMegnmpGnvQfzzKILXrmmWnzTBBTOZk28ZxLUJ2NL71inoegfXbZV9oRAGABQzJ/tgMB9cQB&#13;&#10;gPXvfwjljmTdFgzOo8dPVt07tjUMPHJJElJdwtrbdVmH8Ti4bzdTzPwAOGAbre369vN+8003eA4R&#13;&#10;dp1413EqSUS+/z74eqP1Aatrsc6tCljN/Pfu+x9Eq5pwOfMCwlwUJGKYBxA6kkGWfFD/UhY0hmWf&#13;&#10;nSOWd4Ct7zUbXpRqEUvYijiz2NKoXi0TfjtazmbqcrzajZqbZjtiMKlt5y2ZM+1j2WW/aieaWAIg&#13;&#10;hNMQ7yWZkwnT+9nnkY4szdt0NHM7DmWAi6cEfIdwLOY85j4RvguChLDLzy1PCysNcFZK50Umjzr5&#13;&#10;hNE57wIk2y1Z1ZB+PdQ9BR8M6uq4lg0b2MvLhbps5Qtmroh1AsmOB3Jby7uV/hl/T7RpofoMGh71&#13;&#10;cLQZqaOvoH+ctBo/1kbtDGCS+0FaOgQslm8Z8peK+MP08+w+p/OJE2GCsQLwXrlCWalu8qB7G3ol&#13;&#10;kTmZukHSb8jIqHOq1LejL5B3m++ueIXwwAUfLK8K3JdXMS+fddaZRhebXtmq1i5baLr5RH8fZES+&#13;&#10;084rl17yX+OwFu84ttnRQQ4hEs46vfNKZO7PyPchY4j/A5BDl2+afj07R+RAt9+NRMDgnWmLvf+y&#13;&#10;Sy+2dxlA/+lnlpjoMnly5zJOHjiHwNrlO/nNPW9HpDkI68BtOA04DTgNOA04DTgNOA04DTgNOA04&#13;&#10;DTgNOA04DTgNJKGB2KhoHB0CPvlF2JGwLGKxCjGgCmMUAyHGPwyOIgePMjlg6vi968n3FU0w7DVv&#13;&#10;Ut/sxkBD+F3Ce0ooX4w8zQIYwUH9YaSSfG7sf+/9fUHVTBkGf5ErL08zQkqZf0lYScnfuP+jAyY0&#13;&#10;qr8O2zt3ve6xMcghidGI/HHkjkUAFWERIcLmNRtRfnoNGOqBS4Q6lhyBNkhCeGTbEB6lq3SLCdcs&#13;&#10;8rVmn/iFUMjCRp06c67HtvHXi2fbZm7CdEHIGSnXMWDoaMOusRm0QaFz7fsYz3GlTrLjVdpj7CYk&#13;&#10;ZtfeA9XYSdMNC6165bSQo/580NIuniUsNdEP1//23vfC/mxwp8QDhePp8pjVgW0GqGNL5qO5+ygj&#13;&#10;LLdfkmnj7yPV27bRPW+eu8K6h+kJMIRg/P/4k2CwnjCe5A+W3IzMR+NGDvZyQdqdku90ytjhxqBM&#13;&#10;OeGfbYa3XZd1ey6z8zP668WzLblWqRsvUyuefu06Y8an5dZm3kiVCFOZd5CfWccxMh8NT/r5F18m&#13;&#10;FT3APk8BeoRRae8LcniR/Z99/oWXq54coxJlAjbw+qM5sKWuvezYrqUbuGEVAABAAElEQVS6K+ed&#13;&#10;dpF5tnCkst+1YRX0BiAprGD+SJEQTY78nBayNAgQP+P0NEcMGxCK1h/lAFoidl5zKWPJ/MW54agU&#13;&#10;S2wnFt5v/nlPQumTUzRIHziDtevc0zAwK9ao74UyBtyVNAexjn8s9z3SuJ4i4ggCGNWqfShUcaxj&#13;&#10;JjMeGJcwHOU9Kv03a1Q3avhzwN+Jo4cYnfI+bdG2k3ESkLb28osvvvK+byhnrPe1Invky3uPVz3I&#13;&#10;qWm2Drss0rRhXVVMA8kIgPAH+/abdfn5VPctEmtOxvkGFmayYh/XZnbG2x95b8nFPViHCobBvmLV&#13;&#10;GhN6WuYIvhczIh98uN80JzpB0HMb1LcdwSUo7HRQWVA/iZQl+33IGOrQtbdq3rqj57zHdzzhk235&#13;&#10;8suvvPDfN2S5LmIOINyziA3uShnfmaN0nuea9ZupHHkLqycnTJVdOpXKiXf48E7GrTgNOA04DTgN&#13;&#10;OA04DTgNOA04DTgNOA04DTgNOA38azQQQgEzcDlltEHRzu1F6LH8R3O8YlTxe7z7D4XRRQxnsMta&#13;&#10;WAwaCauIwalG1TQDPuCl5Fz194fREYaanBM52D46eMhU6zt4hAkvx0bLRxoHGu/t/gCRB+h8bgIu&#13;&#10;vbJtRyDDRNpwvSL3xJHDtqbOvSUiublk217CQnl7byjEJCAwsnbDJi9fmwBDGE7jyUtJTsoZs+ab&#13;&#10;fgCHWzQLsZYwgAoAhHEumo5NQ+uHfG9BxnCqADaL+PPt0aZpg9pmNyxVAN30xDaw2XUBLAvlD4XN&#13;&#10;hA2EgRs56WhORtb94AD5dIsHgJecZyHNkClSqmLEH2EWRYaNHm/2A7ghyYxX6StoWbZUCQ+M2bxl&#13;&#10;mwcmBNVNr8wGNgbrUIH+a6utwwWL2HWl7HgvK5UPN7xKTkTO40OdUztIkmkT1E+qylasWut1VUk7&#13;&#10;SNhSvsyDHgt8q87bGs2J4I+jYYYx7O9+PRTZIKtmbfXo1M7uzjx/40cNNqxFduAYEGtOoQ55AIWl&#13;&#10;y9wrubzZJ8KzjVMEAgj55LABYaHLpV6e3DllVdlAtleYghUAuZUvrEtBT+FdEEJbxA9sk3daHF7s&#13;&#10;elI/0aWwtAmlagMgbBcuGB7219/3mvUvmSLaiZMR8z3gT5DAkGzaoI7ZhcPGrXfd7+WHBOQF3Muo&#13;&#10;fPZZ2jvvzjtuj3gP5M6VBiYTdQABOIclLA4m/nPIlTO7V8S7KlmBWc39Q2CBFnqwQsS8J8xnHCzs&#13;&#10;d7bNLKY9zmm8/9dp5rLIdQHObLLvWC/Jr9qxTej+4SRQv9njnpNWtGMnMx74PmBekfdu7wHDVLmq&#13;&#10;dQwAy7fWKO2EJyCjHJect9MnjvIcS/jGW6JZtNGEZ8LO6U4OUmGAMkby5wsBujgW+EPi0ifPgEQs&#13;&#10;KPNgMY+9PndBGtArx2bOE4k1J9tzt9RPZMlcJaHX69Ss6qVl8PcR5Njhr8M280P7Vs29XbPnhZz5&#13;&#10;vIIEV+RbBTZp/do1AlvzDDD/i+BIJeGhSxZ/wPvGZj/jAzZ7KiWZ70M5/u/6GxDBCadNxx5mnZ8B&#13;&#10;vbuEpePg/x68fxGu1c67SxlhlEX83x3+OQJHJiK1iGS+9mpZdUunAacBpwGnAacBpwGnAacBpwGn&#13;&#10;AacBpwGnAacBp4GUaSDDIZcBcGGFEcr2NJ3nixCAGAERYZDGOlsMLoTzHdq/h6nWUgOAsHbf3POO&#13;&#10;YabV0KAnAG63J9oao9genTsP9qjf8CLHIMek7IMl8eTEabLLMPvGT5lhQEZA4t5dO5j8Z14FvXKf&#13;&#10;NgADBsM8hgllGyv7DxllV41YFyMZO7p0aG0M1hJicOv2nWEhnjGkCVsAMCe9kHwwb2+7NcToo3/Y&#13;&#10;SQCPAKHCsHhHs5YEHKdOLJk47SkTFg7jepWK5RTAN+AOBqlp40eapgN7dzWgwwvrN6pvvvlOlSxe&#13;&#10;JLDLaRNGqiyZr/s/9s4DToqaDeMRu2LvokizYgGxgKIUQVFEpChV6V0QpEkRBCkKogLSEUHpRbpi&#13;&#10;QYoCFqQoRVSKYNfPgmJBxC//3L1Ddm73bnfvDkHfl9/tzGSSzMwzmSTkeYt1bzjTLa5iyYA7WeIV&#13;&#10;yoI6JOt8a2XiCxYMYhE3ceqMwJLCz+PvF7vmKjNt/GhnkYZ197btKUT9NVcVdnE1ZYHtJXsdsbzy&#13;&#10;LWUgqD/6eLNdFH7HxVUkxrKU8a/DviwQh9N9K1msXLD4EoHYTbS9UpY4vAP7PWKmz5xniIGMIgEW&#13;&#10;eI0tfiIjnnlOdpPa4lJUJJpFH22Xb5EFdMgelBh8S2bKnpf7nJiLv5yH8PC/AdKSFciKr7/5zrz9&#13;&#10;7numXNlSpt49NVxVtO95NiZ0NEmmTJHCl8d8pr/+2mMmTp0ZtKVo10wvjTb6SLeOBmIJcv5zS6pB&#13;&#10;FEDI9ujSISg6OTV+cpAQZYfvp3mbB82rc6e69nFvzbvNG8vfMvMXpHxT9zVt4FxLUhQlmlmWQBHr&#13;&#10;f6lu167fIlwVU+eQkWNM3x5dXRbIWrwbEJN0z54/zZWFrnDfFVZIpa2L+hOOO84QE7N8uTLONS7f&#13;&#10;EdattBfuR2Td+g9lN8u3g4c/41zgxqqY/gyr9kMPTRmDfMtun7iA2BGCcfL0mQb8nHKLVSiCRCQm&#13;&#10;90XWCwSElUg8MUMlb6ztpx55DFGG5TVEcY+uHSLIk2jlIR/DLoNjuVumX+XeId0gllo88KCztMX9&#13;&#10;62vWbSvfOWTvW++8Z159fUm0y8WVhrIRYxzWqnjNGG3nAii9/PHHbnObdVXsu7sXhQQUa2j/Xdq3&#13;&#10;NhPtmLHYWhhj/Ye3BEghvhWRpcvespbsKUpMkhbvtsQN1wWk4tJlKwJLPL88fWG5sqVd0s03lTJv&#13;&#10;rnjHzTc2rlrmLDwnWuvP1fb5+KawOkWBDYHYEuUnl5DkD98OyhSIxPplnzjJEhccRTEsNEUg94Y9&#13;&#10;9Vgwdo0aO97213g1uFSyuC1jn8wHkm0PnTu0DhQ66BeYP0FuE4cXghEij3ZcuXpdZ73OfHDimGEB&#13;&#10;gYnr6mik4d92zjPJfnfEaUWI64yVNFKjaiWzctVaO+f40XS2SgdCKr4wZ37Mvpj5g9+nQhLPfTHt&#13;&#10;OAGxjNt65kzp9sm2XWZGmAONHT/JhZPAe8Gcac+bh/v0d22G8b2gHfOZK5QpVcLUrN/UvGHbucgT&#13;&#10;fXtYDwxH2T78JfM/W0+BAvncXEC80tDu3rLjYjSJdzxjXoybasYmYkrTpiZNm+WuxzjPd8i3iyII&#13;&#10;BD7CXHO2vSfmrTwTbbCz9X5z5JEp3nXoe7NSEp0fxro2SkD03TwP2OOdoMJd9wRtiVAnRa3LZAT3&#13;&#10;9G07d3exilEOqGnnjAjfv+85AOv4RnVruzkvYzAW0ygI+uNgRt4DXMX6owgoAoqAIqAIKAKKgCKg&#13;&#10;CCgCioAioAgoAopAgghkmtDlemVK3ZjG9R4WMWOslVg8giUFFmsQqCyq43q53J3VXQxUFiub1L/X&#13;&#10;LV4S7zQ9YZG6S4c2QZZO3XsFizaS+LQlBGrYhSzy3lKmVJr7ZlFRFhalDIQGbptXrlojSVG3LAYT&#13;&#10;3xJCmQUvYsyJVKvTOGLRDlJErDMgZnyXt1LG32I9K4QEliqr16a4YSauGpY3yNv22vEKpAUWfCxy&#13;&#10;gXlLS2hgSQOZjtu4FtZlNWQAW/7CIi6NST/Mkifg6VvjhvMPGDg0guyTusnH4vjwOAjLQw871C22&#13;&#10;R3tHcj1ISRYZRTZ8uMnFbIbcwv3zCOsGMruEmL2JtFe5D1xOY2UtltaSLttxE6bGdFcpedLbYmEo&#13;&#10;lt0sPIrFul+GRXoW7LFQhOQuU+qGNEoGkLy9uj3oF4vYh5zqZYnhrBBcC0t8bb++oZaAFOstP539&#13;&#10;ZMqgJJHeMxEvN1nLTEiFPv0HOsUR2nsz6w6UP1+WvrnCWcr6abH2eXddez5qnny0p8syoE8Pa7W7&#13;&#10;3imq+NaeECizp4xLUw2L0nkLXh2RTszqKy4t6Bb3UZwhdqnEL5WM/rdOGgv3LGjzFxZc1OIOPrsE&#13;&#10;UhDMxAtE+Dpnn3VmQFCHz/nvGavG6bNS4lpCOuGxgLiH9IUosvDnC8ozc+a/7CcltT9j9nxHoKA0&#13;&#10;BIGXSH9En4+ShXiM4AaIOx8WngGSTcaXp4aMsIoRKVZovMuW1v3t5LEjXF+KK92bK1YLV5HQMWPj&#13;&#10;/BkTXH1Y90ez8CfOeNgVN+2orrVe5C+aECKBMTdZQpfxXSSaEgvn/PSby5S0immP2XHPOEISUiuW&#13;&#10;1eG48ZPTuPOVayWy5dkrVyyfpggW72L1Tn/tE7rHWcUKsZilYNtWzdxfuBI8kjCWJ9MeUO4CP+Ze&#13;&#10;CPM53CYzTiC4mUX5jfikWPBj7d2z7wAbPuGkiHtj7PG/O1c49QdSUhSiFlgFCvmuabejhzzhZ3UE&#13;&#10;27DR4yLS/AOUoVAQEFJxniVzf/3tNz+L20cB4dEnBgXkb7Q+ea5VGIpFmKapMJ2E/nbOU7rEDYb4&#13;&#10;rSjx8M1Fk7B3k3x58xiU1O60c+KwML/BBXgsiXc8Q5kFt9YoNXL9ljaUB39h+drOE30ZPOwZU/6W&#13;&#10;sm6sxUqXv+yQZOaH6d0HZDoKgQXy53UKFCgKoEiK4Nq6tp0H044hZWdNTtvOmJ+KNwvK5Dz22GDO&#13;&#10;G23eS9tj7FdRBBQBRUARUAQUAUVAEVAEFAFFQBFQBBQBRSCrEciR2QpZdGWRzBcWv2+rXDMi9p64&#13;&#10;mvz117SLbJRt1/nhYAEOSwQhVVl0IaYoLuywEICUYJGXuGIipCNVbYwsLA2QF+zCOQRrWFhoIS6l&#13;&#10;CISm3JukQTBu3bbdWS4NHj7alLilolv0kfPpbWs3aOEsk8NxPn/d9WtEsWss6SsSj4WeuIWjDMSb&#13;&#10;uPPDUlcEMlnkNw/n8PNJHgg4qedWa03FIhoLtiwEN72/Q1QiC8uTDl17OmJJ6lnzwbo0bUDOsRhd&#13;&#10;t0krtwAsaWx5vyxyIrPmvhg1Lqo76f18ZxeVY1nO8hxYU5W+rUoEcUB6k1btnFWuV5VzcQvJIYt6&#13;&#10;PLe0Iz9feN9vv/6+5EukvUoZrBxZqA0LaZAlKCbIQno4D8e7UtsWVslimeznOz9/vuBwkW07sWSR&#13;&#10;JeNEsNQUibYwLuf8rd/OZD8aRn6ZaPvbP/vcLe7754jpCWEAkRBNEinzm+0D0sNT6qft/G77G8Qv&#13;&#10;I88m+dLbjnluonmgU3cTJkWlTIPm+xRQJC3i2w31G1gTsQCN4CZWCJd43lG09o2VLvdHG/MXrOVe&#13;&#10;IOHmpl4PpROsL6O1VfLPmD3PYAGangh2u7z+KZzffxbJ7+cJtwFp/+QhTqv0aX6Z8H643u69+7n2&#13;&#10;JRaDkp+6pr4wx1SyFoi+W2ywlDYUrouykiZbqQ/sWrbrEtHXUA9jGspGCO9kt/2Ww8K9LFqyLEjm&#13;&#10;fQghFiTaHSxOJb4rxBSEri9YmmGZjUAMEgtVMA/fr19OvmW+xT1/7glOYTFY3SosiZv74ITdof0w&#13;&#10;Xvju9H/audNZJjPGRhNI616PPWHaPNjNnZbrghPfYTT5y1p8MjdA5Bmk36McZGE0oc2jiIOcZePe&#13;&#10;Yw26d+/fbuyPpjjCu8HzCC7QfZFrkiZY+ud5Bmkv8jyc98v5+f398NzB4W/nKBmJfO/JtAfq7tQu&#13;&#10;RSGN+25l26wfQ5RvgfikQtLjTQLrXL4//zuJdY8p7zJl3kYexi3c/uPVwB/DyLd67TpTqUbddOcI&#13;&#10;tJn1G/cpE2H9G0vwpIEb3nCfzHujv25m5z7yrqQOeU+xvk3J529RGilToap5ZtyEoG2Gz9Nnfrx5&#13;&#10;q59smE+F+zAw4bu9tVIN573GL+CPTX56eJ86ZTzjHG75q9SqH+G1wS/Ddz05ZKnMPLxyzXppxgCe&#13;&#10;FWXA9EQwTK/vl/LJzA8pK99e+Bp8C81adwzaVsM6tQPFGM7dfU9DA5HPt+UL5/j/BwopvuBBKNZc&#13;&#10;9BP7PmlD4gHCL6f7ioAioAgoAoqAIqAIKAKKgCKgCCgCioAioAhkFoFDzsp/WYrJRQI14UZ36vMp&#13;&#10;xErj+9qal15dGFgXsmAda8E/gUtEzYqlCQttEK5YpY4bOdjla9jigQgLlqiFNTEpBCCNzs+X1+FO&#13;&#10;bEw/TrBfIe8mX97zzGnW1TKEFBZouCTGsieaYAWBFQrvk3iu0ciAaOVIO+3UU0zuc3KZk60VNPWz&#13;&#10;oLnFkgP+QnC0spShLNf86JMtMUnoaGWTSUukvUKmF7A4n3HGaYbF0ez8jpJ5lv1RZuaksc4qjYVS&#13;&#10;Yhhj5Y7F5WHWMnvdhk1R328yZfbHs0S7Rp7c5zrSCKtMyA8E178oT2TUdqPVlx1pWH/mOe8cZ+mG&#13;&#10;m/Wt1io4fG9Y8p5rXfrybn7/43d7fo/5dPtnMS2ns+M+s6tOrNPz5cljcuY8xhF7mz7+JHALm5XX&#13;&#10;xPUnLp0hEFDoCLs3z8pr7a+66MPwgoC1+B+7/zA/2ti+O3Z8HsTdjHYfeHaASMUq9uijjnZKBRDV&#13;&#10;jPH/tGC5mDfPea5P/uWXXZZk+8u28x2BG+N/+v7+rdfHw0DBiy5wig0o6sSKEe0/P/3pe2++mjLv&#13;&#10;2LLN3HDzHf7pmPu01ZOshwwUKDZ99HEaIjVmwQRP0Gfiyvh4a119XM5jXZxxvg0I4miClXKBvHnM&#13;&#10;3r/3untCcSPcD0crl2wa8zyUuAgzYKdHZrtVxBOyPlqdPM8F1hX0BecXsNbTn5n3122wbqHvNQ89&#13;&#10;+IDLXqzUbVE9gUSrK1paZuaH0eqLN4156yW27dGXoSi0ddun6fZFzFFyn5vLVX/M0ce4/muHVRKJ&#13;&#10;R6kh3nvSfIqAIqAIKAKKgCKgCCgCioAioAgoAoqAIvDvRuCs3LndA365PbrxS/jpDwsnJHOM5j8L&#13;&#10;OtkhWOsebeOJEadPFr9wq9e0YZ3gclgNqGQPApCL8cQC491AxMWyWvDvjsXXq4sUcklYGCdC5lII&#13;&#10;EjcWUexfJ7zP4jB/2SnJtldIZizFxFosO+/xYKkbC6qwFVVG955MmYzqzKrzuG7mD2ugGRPHOAsh&#13;&#10;LOOJ+4211IEgEIsZkYssVmN5z9+/TRjL9sc3iLXae6vX/qvgow/DKi0Ry7QDWXEFUln75P3fRLG0&#13;&#10;Zr4Xr6CEgTUxZByCp454ZX/1Y/SZsSzSo90rJHY8865oZZNJY56XUUgRv16eh3lbonM3v45Y+5md&#13;&#10;H8aqN550SPNEYmMfyPONeJ5X8ygCioAioAgoAoqAIqAIKAKKgCKgCCgCisDBh0CWELrZ+di4g6x6&#13;&#10;ZwXnFo44siz2ET9R3CkSWw4XZyoHDwK4bsx/2TXOCuLP3Wldix48T5L2TrW9psVEUyIRYBG8ep0m&#13;&#10;Ln4q5MNzE6dEZtAjRUARUAQUgXQRIGRD+9YtTJHCV5jTrWcQhPAfE6bOSLecnjywEfg3zw8PbOT1&#13;&#10;7hQBRUARUAQUAUVAEVAEFAFFQBFQBBQBReBgQOCAJ3QFRNzB8efLmvfXmW69+vlJun+QIBCOVXmQ&#13;&#10;3Hbct6ntNW6o/pMZiTN+Xeny/8ln14dWBBQBRSCzCOTLm8fg4UAEZT/Cb2BtqnJwI/Bvnx8e3G9H&#13;&#10;714RUAQUAUVAEVAEFAFFQBFQBBQBRUARUAT+SQSSInQ/thax4iJ03cZN2Xr/AwYOM6tWv28KXnKR&#13;&#10;i39KbKttn+4wECIz587Ptphn2fpQWvm/FgFtr8m/2mkz55gNH25y8ZDjrSWZMvHWrfkUAUVAEVAE&#13;&#10;DkwENnz4kZuH4up789ZPzZI3l5stdqvyzyDw3pq1Zsr0WS7mbKKhEv6ZO9arKgKKgCKgCCgCioAi&#13;&#10;oAgoAoqAIqAIKAKKgCJw8CFwyFn5L/v74LttvWNFQBFQBBQBRUARUAQUAUVAEVAEFAFFQBFQBBQB&#13;&#10;RUARUAQUAUVAEVAEFAFFQBFQBA4+BM7Kndvd9Jfbt8d18zniyqWZFAFFQBFQBBQBRUARUAQUAUVA&#13;&#10;EVAEFAFFQBFQBBQBRUARUAQUAUVAEVAEFAFFQBFQBPY7Akro7nfI9YKKgCKgCCgCioAioAgoAoqA&#13;&#10;IqAIKAKKgCKgCCgCioAioAgoAoqAIqAIKAKKgCKgCMSHQFIxdOOrOntyXXh+fhdL98uvvzGbt2zL&#13;&#10;noscZLXmyX2uuejC882uX381byx7K+bdH330UaZIocvd+bffXWX+3LMnZl49oQj8lxA4kPuVE044&#13;&#10;3hS75ipDrMhFS5eZ3bt3/5dezb/+WXMee6wpkD+vOeP00wwx4jN6z9oe/vVN4oB9QJ1DZM2riXfO&#13;&#10;ljVX01oUAUVAEVAEFAFFQBFQBBQBRUARUAQUAUVAEVAE/i0IJEzoNm9cz1xsycN45fff/zAPdnvE&#13;&#10;/PXXXlfkissKmqYN6pjz7QL2mWeeYX744Uez9dPtZtoLc8zcl17JsNqhT/Vz11/xzkpTpWb9DPPH&#13;&#10;myFvntzmgZZNM8y+5v315plxEyLyZfaZIipL4qBxg3tN3VrVHBGQ6/wrYtZQ6sbiZvSQJ9z5qrUa&#13;&#10;mOVvvxszb7Inbri+qClXppS54vJLDYuWO3futO93h5k190UzbeZcR1p07djGVT9r7ktm4eI3Yl7q&#13;&#10;vHPPMe1aN3fnp0yfZd5c8U5E3mpVKpri113r0r766hvTu/9TEefznJfbtG2V8Tv1C82Z/7J59fUl&#13;&#10;fpLJ6JkiMqceHHbooabSHbeZwqkE+tr315kpM2ZHyxqkHZczp6lTu5opbLG7rODF5ogjjjBff/Ot&#13;&#10;Wbl6rRk68lnz+RdfBnkTba+QRV06tHaE0fwFr5kFr74e1MVO/nx5TOsWjV3ahMkzzFvvvhdxPpGD&#13;&#10;+5s3cgSVlPnhh5/M5q1bnQIG388vu3bJqWB7QYH8pmWzBu441vUb1KllCl1e0OV5Z+Vq8/ykaUF5&#13;&#10;f6dMqRtNxdvLuaRttu0NGDTMPx11Pzv6Fci5a6+60rUD+sxzcp3t8Oee1nywzgwZMcZ897/vo96P&#13;&#10;n1i6RHEz5IlHXVKFqrXNe2ve909H7F979ZXm9nJlTaErLjN/7fnL9a1Ll60wM+e8GJEvfEB7PfLI&#13;&#10;I52SR7yEcTJtPHzdeI7vrHCrKVPyRlPYPhOE0vvrNph3Vq4yo8ZOMH/++Wc8VWSYJ95xrU//gcH7&#13;&#10;zLDS1AzhMdAvd1elCuaRbp3M8cfl9JNNeu85kfZwlh1j699Tw/ZDl5kLzy9gvvjyK9d+Zti+OL12&#13;&#10;FHEzGRwk2hdJdRDZ9BVXFr7c5Mtznvn119/M2g/WmyW2vdLfpyfly5UxxYsVNVdcdonJbceJ77//&#13;&#10;wWzbvsPMffFlN48A83ikV7cHDQT5x59sMYOGjU5T5MbixUxZ259cfuklto/Ma/73/feuH2Msow+F&#13;&#10;fE9mnEGhim81EZGxSfpX+tVuvR5LU8W9Ne82Vxcp5BQ/OnXv47ann3aquf3Wm81Vha9wffNpp57i&#13;&#10;yu347HPzwfqNZogdX2gbGcn+mEMcc/TRrp/89bffHL7p3VPfHl1NzpzHmI0ffmSGjhqbXlZ37uST&#13;&#10;TjTdO7c3OXIcEpH3jz92u75y3foPzZI3l0ec8w8SGaP9cuH9eOds4XLpHScyD00Wh9tuKWNuvbl0&#13;&#10;zNtgnt/tkUfNzp9/iZknu04wX+rbo7ObN8W6xpI3Vpjps+bGOm0SaXsxK9ETioAioAgoAoqAIqAI&#13;&#10;KAKKgCKgCCgCioAioAhkIwIJE7oV7KIgC0eJCIuOv/32u2lc7x67mNbOLdZJeRaWIJMgYW63hG6T&#13;&#10;lu3kVLpbyJKslAJ2sbZKxdszrPLMM06PIHSz8pkyvHgWZshq/Li1+5o2MJ3atkrzflnwLmIXklkE&#13;&#10;z3XWmQHOkFnpEboXXlAgyLtx08dpCN0WjesHxCEL66PGjjfffPtdgFIB267ieadBAbvz9TffRRC6&#13;&#10;8TyTXx5SrEbVOw0EEQSeyGJLbqdH6EJejxs12EBs+sJCPOTuNqv0MOrZ8cGpRNvrOWefZareWcGV&#13;&#10;//77H9MQuufnzxdgtWHjR5kidO+scJsljyKfQ24cgrpD154RGHPuggL7rr9+w6Y010cJpFuntq4a&#13;&#10;SLxYBOWJJ55gnni0pzn1lJNd3q3btsdF6LrM9icrv4v2rVsEJLnUzxZyHTKnVrUqpkHzNula1fvl&#13;&#10;Mtqnbx7y1GMGolXkmqsKGxQfIKR69HlcktNsBz3ex0CcfrrjM1Os1G1pzvsJybZxv4549zu3u9/1&#13;&#10;K35++uCbbyppbry+mKnfrLWB+Mms3HHbLQ6jjOpB2SAzY6Bf/9m2L+zXq5sj0knfu3evVYD52fxt&#13;&#10;/2UFIZIv73lmyriRJpf99kVOOfkk15/QRzVp1d68snCxnEp6m2hfxIUggbk3v4+UdNrhlZa87/xw&#13;&#10;70ARTG7u8MMPN4/27GJq3FVZktyWeQRWzswjaA8orWQkpW683tS/t6bLNmP2vIjsOXLkMB3a3Gda&#13;&#10;NWsYkc516CvLlS3t+uPuvfuZZMaZo446ypS35FgiImOT9K945IhG6JYtXcLcVPIGV/Ujjz3pCN1i&#13;&#10;115lIK/DQl901ZWFTM27KyfcHrKyr5T7os2++WoK4daqXZd0yTfK3FOjqiVnc5g1edfFReiiRIgS&#13;&#10;RXqyeu0606JNR6cg4OdLdIz2y2b3fqLz0GRxuL7o1cE8IdYzDRw6Mkv6r1j1x0o/9phj0vQL4bw5&#13;&#10;DskRs00l2vbCdeuxIqAIKAKKgCKgCCgCioAioAgoAoqAIqAIKAL7A4GECd1Vaz+wC89/R9wbVnOy&#13;&#10;uIf1lFjjkumP3X+YPX/ucdaaDz3YNsj3yeat5o3lbzlXwVixsSjHQvkrllQNL676F9vw4SaXF4Iv&#13;&#10;u4RF9c1bP41a/doPNgTpWKBmxTMFFWbzDmTapo83u6t8+93/svRqLIxDvois2/ChWW//WLi+sXhR&#13;&#10;w0I8ssUSkyI+0SBp/tY/vyX0Plh8YwFfhPbHYv7EqS9IkvnSWu2yOOvLmWecZrBaQ37+5RfzyeZt&#13;&#10;bl9+Pt68RXbdYn88zyQFsO5YsehF5xJc0uLZYlkya8o4R/SR/6efdpp33ltteEcQnSy4sxAZS+Jt&#13;&#10;r7HKZ2f6ylVrzHn2OxGLMAiEcSMHm35PPm2eGjIyrkvfU+OugMylb2luF9tfX/Jm1LLdOj4QkLlR&#13;&#10;M8RIzI5+5YjUNs8l6e+4xhmnn+6s5+jvsFDE8rbUrZWs5d8PMe7MOMts2jFEXyyLXhQBsDI+9NCU&#13;&#10;doIHg19+2WVKWAtD2leT+vc6K0T/+/AveOSRR7jDo6xCQnqSbBtPr85Y5yD2UKhAeO+vvr7YuZXH&#13;&#10;WherSqwnURDq+NAjsapIKj3cZ/iVfPPddybZMdCvh/2i1xQJyNxxE6aa/k89bb63HisyEiz1M2oP&#13;&#10;1DFuxOCAzEUhZPnbK52iBco1kPKjhz5pri1RzvaTX2d0ybjPx9sX9ejSISBzP/v8Czvmz3fWcbWr&#13;&#10;V3VW2Hzz6zduMs9NnBpx7eED+1kLwZtcGoodeG0g9EKus880JW64ztURUSCdA2lbKANhLe9Lz64d&#13;&#10;ArKX83iz2PTRJwZlguuLXuPaH5ahSDLjzMZNH5mzzzzTv6StO/6xKaJgAgeQwHg3oA2de87ZzpU7&#13;&#10;/QPtAaWOG2++I0IpKlx1ds4huBb3ISJ9khxn9RaliQ/Wb7Bt5hhn6U2fjBS+4lLblz5m7rjrHrPn&#13;&#10;r79cWmbHaFdJNv1kdh6aCA7+I0TrJ/fu/cvNX/x8/8Q+zxQtJMt6OwbHkv3Z9mLdg6YrAoqAIqAI&#13;&#10;KAKKgCKgCCgCioAioAgoAoqAIpARAgkTul0e7pOmzhcmPWuKXl3EpVewi2DR3GBiDSNkAyTPHXff&#13;&#10;G9TzoLXqFEsYXOimR+i2bNs5KJddO8NGjzUDh47KsPqseqYML5RFGd6zrnshj7JaeK9NrdtnBCuz&#13;&#10;h3o+ap4dPzm4DAtlELDIjz/+5EgLLJ1ynbXPcizI7O2kR+jeclMpL2fK7i3W1bNPWK3f+KEpXyXF&#13;&#10;Aksysxg/bXyKa82x9h77Pj5ITkVsE3kmKXjY4YcFxOUff/xhXpgzP0OLEcpiRQzRiXDPtRu0cK6W&#13;&#10;XYL9wSLsKxszOpbE215jlc+udMgD+c5POvFE07Vj6wCPVs0amUnTZkY8Z7T7AJu+Pbq4UxArbTo+&#13;&#10;FNP6jndb/a7k2nd29CvbrTtTYt4+PfwZA8EqgkLBwnnTDdbEWBJDTMayOKYMBEy4HUtdsq1WtWLQ&#13;&#10;v0KCPditlztFv0r/itSqVjXi+3CJCf4k28YTvIzLXvPuKkExLCHHPDfRHWO9OWPiGEf+QPo+3Ke/&#13;&#10;8wARZM7EDgRORlgnOwaGb8vv/yZMmR4XmUsd8bQHLMDxfIFgpV6+ai3X96L4MurpAQbXqVhyY70d&#13;&#10;r2KFqyyDn3j6Ijw2oHyDoKBwS8Xq5ocfU4jsl19bZKZPeMadq1blzghCF08FQuZihVuv6f0R1u2Q&#13;&#10;rW1bNTNb7PNmJMSSJy41gpeIDy1ZK4LlNIQyQnu4v32XiO8T5ZT+vbubn6ziF5LsOPPEoOGuvPzE&#13;&#10;OzZJ/kS2r72+1NxVu6F51869fJfqKGgsfHGGwfoUt99FLSZz5i+IWXV2zSFiXjAbT9Dnduqe0k/y&#13;&#10;TitYK/2Hu7R330UhG/aAuejiN1LcL2d2jM7GxzCZnYcmgoP/HBn1k37e/b0/6tnnE/LMsb/vT6+n&#13;&#10;CCgCioAioAgoAoqAIqAIKAKKgCKgCCgCikCyCCRM6CZ7oVPtgpkIcfJ8eX3JGwGhm/vcXP4pt09s&#13;&#10;TyzbfGERdfzk6X5SsA+pc/WVV5gdn32RZrG6eLFrXAzE3bv3OCIA4i1ZycwzHXXUkc4FNdZSxNe0&#13;&#10;XJXBaufl1xZbomuflal/b7iUAwsW61kUx5p08dLl5tBUyxI/r+xfeslFjsiRY9niFi89khCXljeV&#13;&#10;LO5cAEPQY5m2ctVaG2tvjAnHJ7zt5jKBtRUknU/mcj0wJsadyJat28zJJxVyVlWSxmI91rzIahsj&#13;&#10;lIX0c6zVFYJ1HvERfcHlKoKVLTEAr7v2anPDdUWddRfuvTMriT4T1yNmKdZus+2C+PDR4yxJ8VNA&#13;&#10;YKZ3P00a3ONO85x1m9yfhuT0rYbTqyc7z9Hemjeq69y1Qkju2bPHWXJhkY8rbRb60xMIm7adHnaW&#13;&#10;xtWsu1faP2Rjlx59YxaDvHmy3yPOIp9Mnbr3jukuEaUB3NcixKdEgUCsgl1ilJ94+xXiJj5i3ZVC&#13;&#10;hi1ctNTMsXE6w3LJxRc6K1jSn31+klnz/jpHRoUtDDmf0kZeNnVq3c2hueTCC8xMExnjtmHdWhbr&#13;&#10;S9x5+YHQ7vv4wDTtA+UDcafNd9O7375Y0pDFIlieoRwg7anjAy0N5BUi5BaKBQP795YibjvaujLn&#13;&#10;G0OSbeMFL77I3Nekvqsj1s9PNt62ENEoc+DeE8EqUMhcjrGQXfDqIhcnmXdDO3nBWnj6gvVhs0b1&#13;&#10;zKX2vRxrLaH/toom620fNMla8GcmPrR/jWT2sUC9ukhhV5QxSqTNfU1sbOlf3SHvuY+NB+67j0+k&#13;&#10;PVDJ3ZXvkKoNJCuKNIhrQwMGOUKXY/JB6NK2ccmb0+JJjOuHe/dPo5iFRSvtB6Edpjd+uEwxfnBR&#13;&#10;LDLZjhdC5pKGJSzvm3ZIe+U7Fu8MEuObfP2fHBJB5pLG/bTv0oPdDKWF1xafHpFCIEuhFtZdvniU&#13;&#10;oN2FlS3wnFC3SYqShJQ50Lco1yx76500twkxPnXGbIN7eOR8z+uFZE52DkE7R2GgoP0G+Z6Zj2ER&#13;&#10;O9gquPjx4AnhIa6vz7KkvAhp11jvLSKUwbNDdgjvlHed37a3ejbmNELMaSF0kx2jE52zoeDT1XqZ&#13;&#10;4Ht8ZtwE1y/fcH1RN+5+++13zsq+74CBEQosmZmHhrHMCIdw/oyOcW9d3M7LUPTDk4KvTCBlUcIg&#13;&#10;DjbjImNn5/at3SneR/j/ClKGLdj2SVX2og1v8OaYfr709jPb9vDgcoZts/RbzDsq33GbKXnDdW5+&#13;&#10;Tn+EgsqwUWOzJCxAes+h5xQBRUARUAQUAUVAEVAEFAFFQBFQBBQBReC/g8B+I3RX20V4ERZifME6&#13;&#10;RGT1mn35JK1u7eqGWKK+sCgfi9C9zS7wYwEUjdC99uoiAcn2xOBh5ttMELrJPhPuUUc+/XiaeKmQ&#13;&#10;EBCVpUpcb5rd3z7CdTXk1KRnhxuIIxEW/4SIkbTwtrC1ZhPiyD83z8YrjrYgz0L2MOtuEAsuXy42&#13;&#10;F1j3rde59Hsb3RexIFvEIybGjp/iihEjEReGuPqEqPQFd9a4EeaZcGW415JQs6c850g+8pW7s7qB&#13;&#10;KBQL3c+++CJiIRDrXsojy6zLTSzWIHQhCYmrySJaZiXRZ+J6LJoXKV42uLSQAkFClB0IKYmb+9qi&#13;&#10;JQ5Xvg/w+8wuYAsRE6XofkvC8g2L0qOPTiHc5cKQgVgy4fKxet0mkpzudvS4iQZCF7nOWtTGEhZF&#13;&#10;ca8q8WAfefSJCGu9cDnIHjCjrXXu0cd9K+E84eN4+5VDchxi7ry9nGurEITRCN2aVolEYjPOmhtJ&#13;&#10;zoavyzHfhchvv6dVQCh/S1mnuCF5ZPu8tb6F8PLltFNPDcjrVavfd0oOnIdM4bvwpeAlFwaELud5&#13;&#10;t2GR55B0rIuF0E2mjVPPRTYedkWLYXrCYr8Qurgah9RAli57K02xJctWBPWF4zVDYo8Y2N+5xfUL&#13;&#10;0ndWvqO8I0shOf8JoX8X61T/+mJ5Kmm8Z5/QTaQ9UMeFF5wvVZmlb64I9tnBFekXX37lyHwUNeiD&#13;&#10;wR5iiLAHCEo8kLoixBgW9/O03V2p5LOcT2RLPG8R3wW/pC1/612ndMVx/rx5AkJXlBP+tMok02fN&#13;&#10;lewJbyGl8eaAvGtd2zN++MI4J4ICwL9dfFezH3+yJc3jJjqHoAIIYrwwiFcW0pivQNLTlhrd1zYg&#13;&#10;mCF8w30O+VF040+ENptdhK5cw3/+M89M6RuTHaOTmbMx5xFljEqWHJTxj/ujPvqwiy8631lbyz0n&#13;&#10;Ow+V8tG20XAI52O+euIJJ7h+KjwmSV5IcXm3xOt+6ZWFcsptaROtWzRx7QRFHcZOyb/dxnNPj9Bl&#13;&#10;7iF519iyPqF77LHHuLYDkbz10x0R80f/BjLb9lAe5Rn4P0xHG3PbH09JRxkCDwAoeKkoAoqAIqAI&#13;&#10;KAKKgCKgCCgCioAioAgoAoqAIpAVCOw3QneJXVQmvt7xxx9nyt9a1qyxVrosdBB/t3njfZZbcy3R&#13;&#10;GBasHU8/PYXQrWfJXX8BMpw3K47LlS0d9Roscg8eNjqIq5bMM7HAOcwSVULiYS03Z/7L5rDDDjNY&#13;&#10;b51y8knm9nJlzVu1qkdYpbW2FlxC5hJz8IU5xGo92VSvWikgPqI9O+6thz8zzp269JKLDRbK6UkN&#13;&#10;u0AlZC6WuJOmz3SLYeUtwXtOrrPdIhkL+y0eeDCoRmLSErcMq95xIwcFln8QBbidxTpDCIrNW7e5&#13;&#10;shA2Z1trTyzoIGNFcKnqE7pioSXnIURkoRgLmndWrgpirJazC/VZQegm+kxyb4lu5TqUY8Ead6NY&#13;&#10;Nh1u2wOC1QpuodMjMOJtr67CJH6w5BQyFwJkmSVcfrbvmoXl28vdbA4/4vC4a8WynhjBxEA9J9c+&#13;&#10;YsevgNiiEAJCiA8YNMxZGfp5/H3IwubWqg4ZO35ShDW4ny+8H2+/Qr9FXwXpdvFFF0RYuVInbRF3&#13;&#10;nQguZJdasjEjKXnjPtIIN6hhwVJJLOqKFL7cKVOE88gxC/0i6zakWNKi9NCtU1tJDrZ+3iefHhG4&#13;&#10;+ua7py1iwUm6L3xfmZVVa9+3lnkprs79ugpddqnBAg3ZbftXEf8+iT8cFj/ttFP2PT9tZkCfhwMy&#13;&#10;l/4PfHNZ5YM7ypdz76pLh9bmVas84dch9UOgdLAL89HkDUss+66zo+XJKG3ClBmubyPfTSVvsLE7&#13;&#10;C7oiWOOJC1/ewSepfaTUl0h7oIxgQv+L6++w8OxinQ3xQN/TzlrQ4ykBBY3G9e4xby5/27xmLdIh&#13;&#10;bvpZF8MI9TVu2S5QGgjXG09f9JunROXHmZa66BtETrH3huCyXRTBiM2eXsxpKRtrS18hygJPh2Ln&#13;&#10;kk48XgSFJ4k5H6uufzIdPB5o2TTNLUAipSeUoz9nnCldoribQ5Afzxa877AkOoeAsMXiHEHBZtoL&#13;&#10;sw3E/dVWCats6RLO1fygx3ub4mUruGu+bfuXJwYPd/nPPSdXQNLR/2H1KBKLNJTzWbG9/NJ9XhFE&#13;&#10;mSrZMTrZOZs8B30RYyWhG3inYtmPa25chr9nPZkgycxD5RqxttFwCOd9e/GCIIkxklApzFWw8BeZ&#13;&#10;Ye9dxmYUesKELgokMpfDywLfm/w/AUWC9KRwoX3n37bzEl+aNqhjw4DUcUm0wU0ffWwe7vu469P8&#13;&#10;fFnV9q65KsXrAnPgZSveNmx5RwWiWLz719d9RUARUAQUAUVAEVAEFAFFQBFQBBQBRUARUAQSRWC/&#13;&#10;EbqQoZCAxMOEGHy0Z9c09/r8pGlRNfKFkKQA1jO+1UaaSrIggUV2WWgPVzfGEi0ssiHJPBNxLOX+&#13;&#10;ITqJA8giOcLzL184z1lMtbNu6IjxioUBi9k1LHGL4J6yYrU6jujjeOOmj03Prh3ZjSrufN8B7hxE&#13;&#10;bXqELovZLa1bTZFa9ZsFBAbk14JZkx0BxMJc/6eGBG6QIWURYvBJvE6pA+svrKGutItbN95S0WHn&#13;&#10;E7SQeliJ+VLY5oX4EKtsXDT7Iu6WSVu09E1nic3iO9YRN1myF8tgcMuMJPpMyV7LXywWV49+XZxn&#13;&#10;8fvss+zWKhNEk3jba7Sy8aTdbhUwEBZq77qnUdBeSeveq79doN9HwJCWkeDWEdIGYoE4srJwLuX8&#13;&#10;90vaiGeek1Nptrzr/pbAgwCHTKVdxiuJ9CssqosVJXFb/etgaSwEJPEnwxbp4fvBPbJYAaKcAUke&#13;&#10;Ft8KGEstyR/Ox7Fcm/0fU/um7p3bu34Da8ZHHh0Q9BGnn7rP0wH9jQh9Em0NpYvHBw6V5CzbEseV&#13;&#10;xX5fUF55eXaKRT/pXT33274b0Z0/p/S3ftmff/45ODzN894AtmLZv+TN5ebehvcZMEA+tiQm7j1p&#13;&#10;My2bNnSxUYNKvB3fta+XbI7LeWzQH/rpieyjbCIKJ/RRMs7g9jg9kjKR9sD9SJuAWIgmO62rehH6&#13;&#10;WQhd3Nc3sWTt3GnPuzHoqX69bHzbamboU/1c305+rHbXWUI1lsTTF31qLeZErrGkou+WHGUt36pc&#13;&#10;iGlf+YP+I1mhjVeuWN4VhzwKE5jgJgpjooCU7LX2R7l29zdP6DLEzN24elmE5ScVMJchTjUumMOS&#13;&#10;yByC8f6hBx9wVdAP1qjb2LxpvWiI9O3R1XkM4T2gwDbq2fHOYlz6HBRmxOpy1tyX3DxAymbnFgU7&#13;&#10;2oV4j+BahJhAuFeReMfozMzZ5FqEqritSk0XA5s0lCyI8YtAZgqhm8w81FUS5Sc9HKJkD5JQ1ASb&#13;&#10;MqVKmLJ33OVIWU4SaoP41Chd3Vy6pBvz8fIgwliKECqAsRNlFhRwUHZBsU+E+rGUZq4s37+cp9/6&#13;&#10;0M6DTzg++jwEwhhlyKnPjXJtnDYngreCrGp7KKvVadzK9aXUzziDAsOmjz+Ry+lWEVAEFAFFQBFQ&#13;&#10;BBQBRUARUAQUAUVAEVAEFIFMI5Aj0zUkUMGXlnTDsi+asHg6euyEaKf+kTTIofAfi95/7t5nRcaN&#13;&#10;JfpMLFSJYJVFzDbIFBYyIbnExRxEF/EDkUvsObFgxYoBq02R5yZOS0OIyblEtyzsCxmCJZpvjYZ1&#13;&#10;DCQrwkLV5amWZRyLFRX7yBQbz+zuexu5OIPbtqcs3rNQLkSJT9ByPVmYSylt3DGLqFwH8QlgFttL&#13;&#10;3nh9kI5bbWSxJccRrM0gjzMriT5Tstfjfn1hsbJZ6w6maq0GZsSYfURmq+aNAmtKP7/sh9sqx9Ha&#13;&#10;q+RPZPvDDz+67FjTYa3nCwoGkHWJiB8z8wyPjItVR4+uKYvY0c7XqXm3s4ThXO9+TzrLmGj5Mpv2&#13;&#10;2qI3grrvvD1lEVrqrOQdh2O5Sh7Z4pqRWKUIi9dtOnZLE5Na8sa7Pfmkk4KsuMItft21ASmCRwEh&#13;&#10;Jsh0krXcPRAE67ORTw8IrESJlzj1hTnBrZ1slVhEdu1KSzLt3fu3nLYE+l/BPi5dRQYPeyYgc0lD&#13;&#10;MUAIq8LWXWcsifYtkfbNt8kTibGulR3pjBUyXvjkiX+to1PjlZN2kh1rRHCt3SNVAQgr73eXvhx8&#13;&#10;X3jPGDthHwEvZcLbaPj5fRFEqsRhv8MqB4kLahSKsOyUe6deURbxXZl+n9ofha8bz3GTBvcG3g+G&#13;&#10;2njwfIO+iBIRaX4/xfEwS2wvemlm8Icbej8/efa3oFwW/kvvHg61353vxlfyYgmLS9zMCu7PZQ6x&#13;&#10;dt16p6Tg5jepc5w3lu9zn44F4z8pNe+u5N4llqaLF8x0Md3FcpuY8G/bsB5IMmN0VszZZlvPLf7Y&#13;&#10;6it1nHnGPpKZe0x0HkoZkXhxID/fHl5lHntisHWb/YBp3qajmxeKEhPzg64d2kjVbosyFMJ3fXOZ&#13;&#10;km6fH9qJhM7A+wH9BiIu0JkDE0YBeXpAX9cX8f3JvFAseN+zYQZQjtljFXeYP6EI0KbjQ05ZsmvP&#13;&#10;RyMw7NT2fueBwFWaxT8PdusdkLlUzT2hvIPlu4oioAgoAoqAIqAIKAKKgCKgCCgCioAioAgoAlmF&#13;&#10;wH6z0IWcnD1lXOA2EcuYTVZz/+STTzR3Va7oFkYXvjjD3PdAJ6epn1UPmEw9LFYNHDoqw6LJPFO+&#13;&#10;PCkkLZWPfyZ9SzhcYuIa07dOejfVakRuDosF3FcTczSz4sc2fOudlMVMv07iFov49ySL85xbvXad&#13;&#10;W0yTfCz+vfHKHLcIh9vmHn0edzHNWOxiYY5FvUKplhjzF7xmypcr44hsCG6Rzds+lV1nYYyVEbL4&#13;&#10;jRQSN2V/uSGeGYLbZdxEZkYSfaZkr/X7H5GLfSxEvr7kTVfd8rffdYvJVSrebnhm3jFkeVjiba/h&#13;&#10;cvEes0B6n7XcxvpqyYJZVulgg3nnvVUufjGuiMOkSEb1Hp36/sj3S4xYnLy/KyzphuVtjbsqG9qG&#13;&#10;4CL1Q/p3an+/O2QB3icEJU9WbbGWenHBq66NsciMS0rcguPiV1yUE1uUOICxBIJswphhzu08ebAQ&#13;&#10;FrfKscrEk/7b7/sITyyZHuv5kCtG30E/RqxBkd+jxOuVc/tz271zuyD+N/2KH6+V+/DjCovrbf/+&#13;&#10;9vyVYnVLGvESRfD+gNAmw66isTBft/5Dg3tMySflZIul2OXXlpTDg3K72yodQbBgmRbNpTEPhVtT&#13;&#10;EfL7gntnrGTpi0VQzMElc0YST18EUTpq7PPOShpycdzIwU5J6ShLMvON+PLrrylt21cEE/fvfr54&#13;&#10;9iGIalWr4rJ+buOT06+Fxe+PjjryqIjTuL3Nny9PRBrf2z9lyQtZf3GR4hH3w8Hzo4c4C8c0J2wC&#13;&#10;1oz3NGxhIPQZe/E6wPeAEshSO05XqFo7iLEdrXxGaaKERj4UtRbOnxGziLj8jpkhm0/Qr4Tjb3PJ&#13;&#10;V19f4mJ50xcgyYzR/vwo2TkbVqe+fPvdd8Gh1X0IJJl5aFDY7sSLA2UIf8CfL3xHzOefHT7QJWPl&#13;&#10;3OXhPoEyDec7tW3l3JyjDDXThgtBKpa/JXB97itCMbcQufKKy81nn39prit6tUuif2Ds5Zs74/TT&#13;&#10;XJr087TtK4qWkqLBdvzk6WbGxDFOMQVSucqdt6d5hiBzkju4tWcOoqIIKAKKgCKgCCgCioAioAgo&#13;&#10;AoqAIqAIKAKKQHYjsN8I3ftsnFyJgYerT2Kqisx98RUz8dnhznLkwbYt/3FCV+4ro20yz+Qv9Pmk&#13;&#10;YbRrHWJSVu18l6I5cngreamFxIIyWh2JpJ2eukBGmWhWUH7amaefHlQtlhUkLFy8NEhnBwuT1e+v&#13;&#10;c4tpLOCyeAg5hsUWpMoF1qLnggL5XBmIhDKlbnAuL8XNLydwiyfiu+MlphzxXZETT9hnZUaeXtZa&#13;&#10;MzOS6DPh9jAZ8a+DJQfxaX2ZMWuegdBFzrOxLZMVsUxMpvzzk6eZ64tda7B+hIRny1+T+vca3Axi&#13;&#10;0Ue8zXhF3MGyYP7V11+nKYZVS4PmbZxFt7gUHdC3hyl5a6XA3TmF2lt3ozlt/GVkvLUe95UAjj/u&#13;&#10;OJeO1TvuFn+zrkR9ayd3MsEfLI1EaQC34xC6pay1OKQOQlzrWMJ9QuYK4YG1Y+9+T8XKnlC6uKCk&#13;&#10;0P3WkhuB0GzX5WHnSvVELyapn9dl/Ad+cIvcoE4td2X6gcb3tQ3iksvt+Pd5Qiq+co6tvF/2v/Us&#13;&#10;Z8XiG8JSCBnyiHz/ww9ul4V93ptPbEqeg32LsgzPyXcmbTP8TMdZ9/gi4qZbjtkOGDQ0gtCdahVJ&#13;&#10;IEyySnAxjftvyB+sIn1yDy8V4or6iy9T+ofPLAErIv2HHMe7rVe7ejAHwfuBuOL2y9Me+Xa4p/B1&#13;&#10;CLeQ+9xcVrHm+qhEoF/PgbyPEo4IOODGF3e+hExAcef+9l3kdMLbsKJEenOcaN9nwhfMRAGUFMT9&#13;&#10;+S+/7LLE4RfWnfgmN6b51SYzRmfFnE36KrkXsYLlWObS7CczD6WcSLw4SP5oW3BEAQ1FEJSwCKOB&#13;&#10;Mh8CrljdXnv1lc67CmMyVuV3VrjNnWfes+DV190+P2veX+/GLeaKV1rX0oTTECU+zjPmfvxJSt0c&#13;&#10;i0Uv+9EEpcc+dqyF1EXOT51vRsubbNr2HZ8nW1TLKQKKgCKgCCgCioAioAgoAoqAIqAIKAKKgCKQ&#13;&#10;EAL7jdC97NKLgxubNnNusM/O4jeWG1w9XlbwYucOjVhZWbl47F/MdzXppyezn8wz/WSJhtNPO9Kg&#13;&#10;0V+05K1xXfYXz021WCz5BZO1WPLrYB8LNhF/AS1amp/3f6mu8si3xpK3YZHzkIG4L8RlNG6UWfzF&#13;&#10;Qoh0Ft1WWgsHFvNY+Lu9XFlXDQvCLLIjLLL7hC7thb+wFMif12BFmRkCT+6ZuuN9pvB9xHPsLxYT&#13;&#10;aw6y2xf//Bmnn+qfSmj/MLvIKoLlXlj8tN0hchq31uVtLL/SJYq793XD9UVN7nNyuSoKXnyRebzP&#13;&#10;w3G3ZazkTj3lFFf2K9sO/EVquSfcf0JK4S64vG0HuOzEGqd3t07mvradJJvx46w++WjPIN3fwaLn&#13;&#10;tbnT3HXOvbCQfyrh/eVvrzS4HudeKpYvZ3o99qSplLooTWXiWjJcMW7Cx44cFJBUxJRs2bZzpuM8&#13;&#10;y3V88lPSUJqRhW7iL4v8026Dsa7q37ubux3aOsS938blPv1nOu20lPYi59j6rm79vNIvxeoTpV+j&#13;&#10;ff2Wav3p1/tv2f/Ouh6FkIT44S/setnHLxyjGKvZfr1S3pHg0ahebWcBL32xpCe7hcRp82A3Fzce&#13;&#10;S/x8tr9mXFhk5wKFLrvUDOhb0FX95Vcpfb/0FfRTBfLlddbH0fqOWPdDexAlAiyEJ055IWpWxiGx&#13;&#10;/oNkpr2IMgwKR8hvbX4/qAnd8INjVd3QKlgwDmOFnBnxFSQghsNzvczUndVll7yxwnkMyahev3+K&#13;&#10;d4zeX3M27j2Zeaj/zPHi4JeJts98S+Jf5zr7zIDQJS9jI/M6yF48tby9clXQ1iCD/f6JcQGlDtwx&#13;&#10;41ZZ5rzMBVHEwVNJThvPHEEpY9Xa991+ej9bPC8v4hI8vfyJntu5c2eiRTS/IqAIKAKKgCKgCCgC&#13;&#10;ioAioAgoAoqAIqAIKAJJIZCW2UmqmowLneTFRFwdZQEGrX2RsNtFSY93K4uKfp1SNisXc5J5ps1b&#13;&#10;t7lbwZIsFukg9ypb3zopr7V8CItY/YXTEz3GkkIkWp3E+xWR2LUcf/3tt5JsLrLkW1jEehbLJ7Hy&#13;&#10;FRxY4EOwdnSkbqqrZEgwZKt1Y0s5BKstcbPHovxG65LQ//PJhnJlSrsyyf4k80zJXOtb6zpQnq9A&#13;&#10;/jxp4htCgIr4C8uSFu/Wd2Ebrd0dfdTRQVWx3PLi8rh9lx6mWKnbTJWa9Y3ER4bcDcdBDioL7dS8&#13;&#10;u7IjY0j+2LoETk9YrH3Akj5C3FSuWN4RylJGcJPj7N5CAs6cm2KFC9lTongxU/amEu6yLED7sZ7l&#13;&#10;Xlys2MGPBwvduCSv16SVa+uSJ7Pbb775LsCIurBo8q1/ixcrGlxCCLIgIbRDjM3sklNOPsk8M/RJ&#13;&#10;Z4HPNR7s1iuIGR6+pm+5LSSBn6fY+0Xq6wAAQABJREFUtVcFhzyvCO45EdyDh60FSc+b6vIeYj6a&#13;&#10;hSZ5/g3yhRdn3ceKZ8NqF0UMhLHy8y9SSFOXYH9wYy6xLSWNsW74wH5p+ic5n+wWF+UQpQ898pgZ&#13;&#10;Omqs2fjhR9bF+p1Bdds+3eH2sebcsm2b24eoLl3ihiBPPDu4bZd5xZjnJgUkbbSyYv0HeeS7nY6W&#13;&#10;99+Q9qd1uZ06xFpPF/vmYck8m+9NIzMeJbj2YYdlX1+UyLMlM0bvrzkbz5HMPDSR5483r8zNyP+/&#13;&#10;71M8IUhZPFJIf4vbZT8OfTRFKFFGKmi9a9xiQ2ggXXv2dUpQVxa6wlrpprgaRxE0PStwuX5EDO7Q&#13;&#10;vUkef3ugtD3/nnRfEVAEFAFFQBFQBBQBRUARUAQUAUVAEVAEFAEQ2G+E7qc7PgsQ9wkGErEKEYs/&#13;&#10;yJvwYlBQMM4d0fbHheB5554TlOK4dMm0MeeCDAnuJPNMLFgjEJb1760Z9YpYIWGlLOJbF0Bq+YLF&#13;&#10;2wUF8vtJSe+zsC+Lbixk+/dApbjHFPnUuisUeXXhEtl1VpzBgd0hzmlh6zYPwQJLLFA3WwtdX95N&#13;&#10;JXLfeW+1nxxBkvnWuf2ftHECy1eJ+Lu3cYr7ZSrw80ZUGOdBMs8UZ9UR2XZa62usVRDwxo20L2Kp&#13;&#10;TNrWVHLDPx/v/ldf7SO9Cl1+WRpi5uoi+6xXeU+++Na7pEOkrnhnpXndc92Zx1rYZSTFi11jmjWs&#13;&#10;G2QbMmJMsB9rB6IUt6Aijz3ykIEYRNp26h7x/v32gAUgQl9C+g1lK7jjzP74sf6GPdUvcAUZbVEa&#13;&#10;i7dBj/cxZUunkL4oH9Rq0CzCGimz90N5+js/nvSseS8FHg5YZL+xeAqh++OPP6Vx6S3Xpx0iYEs/&#13;&#10;mdUCsT18UH8Xt5O6IfGixYOW6xKnWRQ0sML3+zisJrHsR2iLL72yUIoFSgYkVKtSMUhnh/Z37jkp&#13;&#10;MXZFGSEiw7/o4MWX92FS1caM9KVShVsDpQr6HhQVRGirTRvUcYfgf8lVNwSxqyF5JWa15M/q7R3W&#13;&#10;8l3IZOJL++9p5Jjng8u1btEkzfjEySKFLk+TTttr2uBeV5Z+AUI3PRn57L7rNGtUz/hKNemVO5DP&#13;&#10;0Q+g5BBN7rbfifTxxBbOjHz0yeZAuaROrWqBS/xwndGU7cjjx0rGbe+BIMmM0ftrzgY+ycxDk8U1&#13;&#10;1reAsp2QrMwhsWT2hbFnkVUIQ4iH28i6+EZQ8Fu8dJnb939kToTbZTyuENKCWLyE76CtXnRBAZdd&#13;&#10;4udywPyJbz2atG7ROEiGBI4mB2Lbi3afmqYIKAKKgCKgCCgCioAioAgoAoqAIqAIKAL/bQRSzCP3&#13;&#10;Awar13xgil2TYlX1VL9HTKfuvc27lrw711r3PfJQx+AO1nywLsL1Lwt/Jx6/z2rkuFRXayfYGJk+&#13;&#10;WYvFppASPtkIiTB05LNuYbhH1w5pFnuDCyexk8wzDbH3QhxOSAniv0KeTJo2y+Di97zc5zhC9J4a&#13;&#10;dzkyo2K1lIV1LP8kPhnkBqTWIOuOFquDIU8+mu6d+xida10ci5xrYwGe93kK2b33770Gi1ssZImV&#13;&#10;WKtaFbcQO/6ZIS7W8S+7fjX3Nalvil5dxBUnNtpb774nVbl7ozxkCe+4Q5v7zMSpL1jLkRPcvYoV&#13;&#10;7muLlgZltqRaKkvCylVr3e571u2yL2KVRdotN5UMTi2KsggIWS4ucSEFsFyhXSQj4J3oM3EdrALL&#13;&#10;lEyxHjv8iMODS59vFyXr2gVu5HeL85TpswLLXPYFW1ydtu3c3V27wq03m5r2XSAQ4YnEqXWFvB9c&#13;&#10;0WINhyUtLoxHW0vJYaPH2np3m9ssOUabQ8jnu5iGlNy4aplz38s7XW3r4F6wmqxw2y2uDNZzEK9h&#13;&#10;wdVrnVp327iT51gXpQVc7DvcZiNL31zh2k24TLTjxwcOMbeWLW1wo43L7r49u7q4q1gsx7JaxmU7&#13;&#10;lshYIEKkhiWZfoU61m340LmSPD9/PiOkBEoos+ctCF/CEP/3TkueibyycLGpfEekQgbnNmzcFPE9&#13;&#10;Sf5Etny3N6W2uxpVKxm+J2Jrd7bWlqKYAekcK9azWOfzfsYMH2imvTDHvM/CtyVMt1hXmqKIwT0l&#13;&#10;08aJzXl90WvcI1HXLIsXcZh92bXrNwMhhEAyTrX3wEI8bXDcqMGmm7XixP1m88b1gr4fxQKf9Js8&#13;&#10;faaLA0qf08rGE/7m2+9cnEw8Bwzq3zu4HC6p/80yZ/4C80i3jm6cgST93JKzkLwQIT26dAgefbLt&#13;&#10;e0R4r2BEG6BNt3jgQQMRg+vc1+ZNd94RIHvfeuc98+rrS6RYUlviWg+084DpM+dZkuYD5xYaV+7E&#13;&#10;chUZ8cw+RQ7SaA8PtGyaoiRk2870Cc+Yp4c/Yz6xY0kuazEPMYkCTKP7HjDzF7wm1ZiK1iJQrLUn&#13;&#10;Tp2R4ZjAOMV3jqIZeM2cNNY8+fQI86HtR8444zSroHFjUPfBsjNp7AhzpiV1p9uY7HwzKO0QfgLF&#13;&#10;CPpoEX+MlrRE5hD0x2PHT3LurVEOmTPtefNwn/5ufGA8wOISLw1lSpUwNes3NW8se0su47a41mY8&#13;&#10;gZhjHsKcZNGSZeYn69L259Q4txEFUg+YO8VSkCMLzyzKdNHKZ5SW6BidmTlbRvcSPp/MPDRcRzzH&#13;&#10;zO2mjR9tmHvRv2zbnqKkec1VhU2rZg0DpYCXXn4t6jiDMhSKdvTnojQ058WXo8Y6Z/xCWUfmCyts&#13;&#10;uANcn6NEhtKGiFjycvzsiIEmf948dj490zCPpC3iWh7yGGUeBLJ5vr2/aJJs24tWl6YpAoqAIqAI&#13;&#10;KAKKgCKgCCgCioAioAgoAoqAIpBdCOw3QnfQsFHmjvK3uIVVrEXGDHsqzTOx2NLdLtr7MmJgf2th&#13;&#10;VsxPcvsXX3SBWbHoxSCdhaGmrdq74xl24QiyFO1+LAdGWJen2SHJPBMLqbhDhcRm0bJl04buL3x/&#13;&#10;X1siwpcnBg03V48r7GKQQb4JAefnCe9Das6ZGrkoLnme6NtDdt22xC13OqKKZ4KoY8ENa9HXX3wh&#13;&#10;Ih9Ey6MDBkdYdbHw1rv/U+bpJ/q6Z4KE8S0iqABirf9TQ4K6wu5pV6Za6GKxgdvG/PnyuLySD7KY&#13;&#10;d45ss26YfasUl2h/uA/iMWOZhxVHmVI3JB3DL5ln4j6I79anRxe5pWCLq28/fd6LrwSKC7Td2vad&#13;&#10;slDJc8+aPC4oJzvDLbkhpJukJbrt8nAfM3/GBLegysJqNCvmfk8+HbjFpn7415zHHusUDYihG03G&#13;&#10;jZ/s3lm0c317dE2TPG/Bq6azVeiIV3CpiDXujIlj3AIvpA1EKRY7yUoy/Ypci4Vp+heRZSvedsSh&#13;&#10;HMtW2rAc328Jxmjyol1g9hUkouXJKG2BjUMISU5fCdE8esgTEUVQThg2Om27kkwzLNHDojx9JmS9&#13;&#10;7+aYWKcQGiLJtHGfFMI7wewpae8FojdvwavlMs6KF6UGcKT8uJGDg3PsQNr3fXxQRBrPOW78FNOw&#13;&#10;bi3XV6L8wp8vWGjNmf+yn/Sv28dqu0//gW6cgRTBMt63jueBaS9i3QwBjvKTKCk8NWSEIZY1gpV7&#13;&#10;y3adzWRLCkLGDOzXy9xcsVqm+iPcH+P2WVw/uwt5P+MmTDULPQ8AnEIZoYkd43HbjdtllJsyGtt5&#13;&#10;9hZWGQmBKKQfjUda2ljdY217o91deH5+5246XA5rX4nvGT53oB2DA9aVfBf8RRNIbN86mTzJzCH6&#13;&#10;DxzqXGKjgAMhTruJJtGsKXlH016Ybd1uV3bjjj8/wnr46htTlIjC9aG81avbg+Hk4Bilvl6p3lGC&#13;&#10;xAR2khmjk5mzJXBLQdZk5qFB4QR2Dj3sUPf9ozgkykPh4ijUdbbzjGjyyuuL3ZyH+YSI7/FC0tii&#13;&#10;iPfJlq0GxSlk4ZI33BaFg/atW7h9flAKFTns0MOc0kl47inn2Q6wbTMWsZ9s2/Pr131FQBFQBBQB&#13;&#10;RUARUAQUAUVAEVAEFAFFQBFQBLIbgRxZcQFZ1IR4+dtz3+jXjfVsZRt3E0s2yLKwvLfmfVO5Rj1n&#13;&#10;Reif+8NaaMQjWBqKsKjUsl0XI25XSeeakIZY9CCQx7vtArHILmuFKoIlQDyS7DPhbrRKrfqBNVr4&#13;&#10;Wlg7TrZWBr5gMVqrfrM07qghNyGEEHE1LeWwbolHIGnFcg9C5JY77k7zHqiHWJU16jUNSAC/biw2&#13;&#10;6lqXx2F3veSBrLrFEgC+K21izMn9YWH37Xf/C6oTcpeETyy5i8jCHvuLLGkbS8StH+cviOKK+tff&#13;&#10;9r1n/51Hqy/RZ6KO8DuIVi/PveevPcEp2und9zQ0xJkTTOQk54gvCdHqi3/v8bZX2lX1Oo3TuEOk&#13;&#10;Xoj0Dl17pnFHunfv384aD/IsLHxDE6bMiCDqyRPGACs/LGZwsVu/WevAutavzy8T7XloQ89N3GdV&#13;&#10;eV/jFJLGr8Pflzr89+2fT6ZfkfJhIjmau2XySr8o5WJtd1mr0/QEbwQZCd8vLsdps/ItU4Z+j7i9&#13;&#10;lWrUtbFSY7tT5Ru8s3odV55+ze+j/X6UOv13xXE0CbdxeR/R8kpa+Dr0CRWr3WveXPFO4MZV8n5i&#13;&#10;4y8Txzls0c/57r37mZ59B6SJrYjVKVaelarXjVBIoYw8U7zvjDK+SLn0xkA/P/vyDfO+/HcWzhc+&#13;&#10;jqc9UGbMcxPNA1YRwu93/boaNG8THJazFvASB5tvDULXF7wDDBk5xiVBDDZrVDc4Lc9BQjzvmXzE&#13;&#10;OmacDgtpKJ506t4rog1KPsYGxhIUd6LFzsQS86OPt0h2RzyJe9ZZNv51et9AUMjubPp4s7m1Ug1n&#13;&#10;6SttQ87TjrBQLnnrnYFbcDknW7/f8fGR89G28ZaR+5E2F65LztOm9vyZMs4sePX1qEpQlAVH3N9X&#13;&#10;rd0gDabh8Sh8LTn25xAob5WpUNU8M25ChGW/5OX8jNnzYsZQ7/ZIP/cN843730W4f6C+eNubYPKb&#13;&#10;ndtJ3yZpcl/pbbl2omN0MnM2rpPe/ck9y5Z7TmYemgwO39n+mO8imvBN4MGj9G1VIhTC/Ly0s5de&#13;&#10;eT1I2v7Z525OHiSEdnzrW1HuQOlA+g2U/fy+Lezdx68OBcC6NnY9nm3Sk0TaHvXIe8hoDE/vmnpO&#13;&#10;EVAEFAFFQBFQBBQBRUARUAQUAUVAEVAEFIFEEDjkrPyXpWVXE6khiby4AM1z3rnmMKvxf6jVqoeU&#13;&#10;jOU6NYnqgyK4+MPVJouSLCAn6343qDCdnWSf6fjjj3PE41+W4IPn3m4XniDXYgmWNlis4Xr6hx9+&#13;&#10;inA3GqtMsuks3EOksqiK61KJaZlRfVhg84fL248/2ZLu82RU14Fyfn89ExaSl1hLZN4zRMDWbZ9G&#13;&#10;dUmYGVyoG3fdWJ/9sfsP8+NPO82OHZ+nex2sqfLmOc+5HP3Fur78y1pS4dqcxWSV7EUAa/4GdVKs&#13;&#10;6m66vWpMCyO5CyxgC9o2BOHOovlP9v0e7EJfcsmFKc+EpXp6faQ8K1b6+fLkMTlzHmMJ3L8tGfFJ&#13;&#10;GsJK8h5M20TbA8+WJ/e5zlUxFq24LUewzm16f4cI0syd2E8/9EMF8uV1fQokH0SNkDXx3ALvF6Ud&#13;&#10;XAcfYi2HGTt9xSDqwNsBLmEhyYilHY7tGc91sErOnzelHe3Z85dVxNoSlaiMp65/Og/jGH3/UUcd&#13;&#10;6TABL+ZGPnGalfcIdrhDPt4qpTBn+cJ6KGGsoW86WCXRMXp/ztmSnYcm8i6wjs99Ti5zsnWpTfuB&#13;&#10;HMYtf3a1oUTuDU8D+fKeZ06zrpZ/s4pSvKvN1iV7uF9IpE7NqwgoAoqAIqAIKAKKgCKgCCgCioAi&#13;&#10;oAgoAopAdiJwVu7crvovt2+P6zL/CKEb151pJkVAEVAE/uMIEANwxoQxTokDKC4sdJ1zNfwfh+U/&#13;&#10;+/iZbQ9Yq+K6HBe1SJcefZ1r638joBDXa99a5JRjsKitYy3YVRQBRUARUAQUAUVAEVAEFAFFQBFQ&#13;&#10;BBQBRUARUAQUAUVAEThQEEiU0N1vMXQPFID0PhQBRUAROJARID4vVtop8WyvMkcccYS7XVzhRnN9&#13;&#10;fSA/i95b5hHIyvaAhWr1Ok1c7FlcpD43cUrmb/AArQGvH/kvu8YRun/u3hde4QC9Xb0tRUARUAQU&#13;&#10;AUVAEVAEFAFFQBFQBBQBRUARUAQUAUVAEVAE0kVACd104dGTioAioAjsXwRKlyhuLit4ccRFcRn5&#13;&#10;UM/HItL04L+BQFa3hw/WbzTXlS7/nwAvWpzd/8SD60MqAoqAIqAIKAKKgCKgCCgCioAioAgoAoqA&#13;&#10;IqAIKAKKwL8OASV0/3WvVB9IEVAEDmYEJlnLyZUF8rlHINbkJ5u3mgWvvp4tccYPZpz+K/eu7eG/&#13;&#10;8qb1ORUBRUARUAQUAUVAEVAEFAFFQBFQBBQBRUARUAQUAUVAEYiNgMbQjY2NnlEEFAFFQBFQBBQB&#13;&#10;RUARUAQUAUVAEVAEFAFFQBFQBBQBRUARUAQUAUVAEVAEFAFFIEsRSDSGbo4svbpWpggoAoqAIqAI&#13;&#10;KAKKgCKgCCgCioAioAgoAoqAIqAIKAKKgCKgCCgCioAioAgoAoqAIpBlCCihm2VQakWKgCKgCCgC&#13;&#10;ioAioAgoAoqAIqAIKAKKgCKgCCgCioAioAgoAoqAIqAIKAKKgCKgCGQtAknF0D3iiCNMqRuvN4cc&#13;&#10;cohZ/va7ZufOn7P2rrS2bEcgT+5zzUUXnm92/fqreWPZW9l+Pb3AP4/AJRdfaHKfk8t8+93/zHur&#13;&#10;1yZ9Q0UKX2FOO/UU8+mOz8zGDz9Kuh4tGB8CJ5xwvCl2zVXm77//NouWLjO7d+9OU/Doo48yJYpf&#13;&#10;59Lfevc98+OPP6XJowlZi8BlBS82uc4+y/zv+x/Mu++tztrK/+W1XWzHnvPsGPTd/743K1et+Uee&#13;&#10;lvlL6RLFzeGHH27WfrDefPnV1//IfehFFQFFQBFQBBQBRUARUAQUAUVAEVAEFAFFQBFQBBQBRUAR&#13;&#10;iAeBpGLoXnVlITNn6nOu/uZtOppZc1+K51ouT57zcpu2rZpGzf/iywvNS68sTHPurDPPMPXvqWEK&#13;&#10;F7rMXHh+AfPFl1+Z99a8b2bMnOu24QInn3SiubPCbabkDdeZ3OfmcuQTJNaWrZ+aabZMtGuE60j0&#13;&#10;+MbixUzZUjeayy+9xOTPl9cu8n9vNm/Z5q634NXXHRnj1wn5UrNaZfs8+c0pJ59sPt68xaxe+4F5&#13;&#10;bsJUR5T5ef3943LmNHVqVzOFL7/UQChArn/9zbdmpSXoho581nz+xZd+9pj7fXp0MXVrVXP3lev8&#13;&#10;K9Lku/bqK83t5cqaQldcZv7a85fZ+ul2s3TZCjNzzotB3iOPPNJ0ad/aHHZ4il4AC/MvzJ4fnJed&#13;&#10;Zg3rmnPte/jjjz9M78eeNHv++ktOmUTeLQvwjz3ykIG88uWvv/aazz7/wny46WPz8muLzJ979vin&#13;&#10;3f5RRx1pGtSp5doEZDaL+Ds++9wt5A8e/ozDkIxnnH6a6dqxjStDu164+A23H+3nvHPPMe1aN3en&#13;&#10;pkyfZevaYB7p9qA59ND0Dd+Hj37OrN/4YbQqszVt8tgRhnbKd1C8bIWkr7XstXkmb57cZvEby03N&#13;&#10;emm/5fubNzIF8ucN6v/hh5/M5q1b3few5v315pddu4Jz/9RO88b1DKRSRtKn/0BH9NCndO/c3uTI&#13;&#10;cUi6RSCoevR53OU5/bRTze233myusgQ4eECCI7S7D9ZvNEPs90pflpFUuuM2M+SJR122ClVrR+3z&#13;&#10;il93rZn63CiXp03Hh8yUGbMzqjbp8317dDU5cx7jyPyho8YmXU9GBW+4vqi5u/IdLtuAgcPMtu07&#13;&#10;MirilIyuvepKA2a833Nyne3Stn26w6z5YJ0ZMmKMIxEzrCiODLMmjzPXXFXY9T3XlCgXR4nEs3D/&#13;&#10;HR+4L01Bvqmt2z41y95613z0yeY055NJYOxqVK92XEVfX/JmxFhAoTsr3GrKlLzRFLZjBn30++s2&#13;&#10;mHdWrjKjxk4wf/75Z0S9z4162pSx4+WOz74w15bMHuwiLhjl4JSTTzIfvLPEnXl84FDzxODhbl/6&#13;&#10;LzDu1uuxNCUh8Tu0uS/oC/je+e4PdEn0u72gQH7TslkD91gTJs8wKIqEhTG10OUFXfI7K1eb5ydN&#13;&#10;C2dxx7zrirenvGe+xQGDhkXkS+Zbj6ggg4OsmKtkcIlsO334YYe5ecWxxx7jrkGf6ytSJTM2yc0m&#13;&#10;Mv/an32R3F+y2zPPON3UuKuSm49feslF5jCL4ef8v2HVWjNp2gvmw48+Sapq5tw17q4clB08bHSE&#13;&#10;IgjtrFuntm7MIdOrCxc7JayggO4oAoqAIqAIKAKKgCKgCCgCioAioAgoAoqAIhBCINEYuklZ6Iau&#13;&#10;mdBhgXx5TJWKt0ctg1VZmGzNl/c8M2XcSGcJJYVYiHULK1XvNE1atTev2EUTERZUVq943bAI5stJ&#13;&#10;J55oWKAsV7a0efX1JaZ+s/sNRGBmJUeOHG5xt1WzhhFVsch2fv587nqjnh1vuvfuF5zv1K6Vadk0&#13;&#10;Mv8pJxcxRa8uYqreWcHUbtDcET5BgdQdCMRxowa75/DPQRyBxzZLunKtzEoFS0INeeoxc9ihhwZV&#13;&#10;QVxUq1LRLZAJYXXC8ceZhnVrBXkq3X6reeW1xWkIu3tqVDUQ+QjEjBB6ib7bQy3WtatXDa4XbWe7&#13;&#10;Jcsa39fWkQlynncxb8YEA5HrC7hhbVrjrsqmSq36Zs3760yus84M2ieL9OkRuhdeUCDIu9GSyZ99&#13;&#10;8VVAQPnXCe8veWPFP0Lohu8ju45RpkBRIZqgfNCha0/3DUY7v7/S7rjtFteWM7oeRAaWe2dapZK7&#13;&#10;KmVMguOtQL6PYtdeZXpZgj8sKA2gFFPTLgyH+69w3gPxmO+Zfm9N3nUmOwldiHAZK1CuiIfQbd+6&#13;&#10;hWndonEa2MAcJZVa1aqYBs3bHDReCfKcd26AQZqHsgl79+51SkMduvSIqsgSrUystIIXX5Tutfxy&#13;&#10;e6ySj6/c07nd/ea+pinkn+SDVLn5ppLmxuuL2fG2tfn1t9/k1AG9lf4L7xVhQpcxY9rzo4LxDO8W&#13;&#10;O3/+5YB+Hrm5RL/bCwrkC9rD+g2b0hC6TRvUceQV9UPY++1Brsn2xBNPME882tOcesrJLnnrtu1p&#13;&#10;CN1kvnX/GhntZ3auklH92Xke5aN7a94dXAJlCp/QTWZsorJE51/7sy8KHjaJnauLFDajnh5g+FZ9&#13;&#10;YQy40iqboDxQ+rZ9pKyfJ6P9K61SKYqQIjt2fG6GjR4rh+amkjeYerWrB8d7/tyjhG6Ahu4oAoqA&#13;&#10;IqAIKAKKgCKgCCgCioAioAgoAopAViAQyXpmRY0Z1PGFJUdWr10X5DrllJOcG9ggIbQzbsTggMyF&#13;&#10;sFz+9kpHFkHEQd6OHvqkudZaR4m7RGvEGZC5LMhyrf9ZYu66olcHFnJlS5cw9zdvHFjkhC6Z0GHP&#13;&#10;rh1M/XtrujK4RMUF9Sar/c9i9vVFrzG4S8WaTaSQtay9r8m+he/Z8xaYT7ZstYveRQ0LUVjxYb10&#13;&#10;1Q1lIwhnLHFnTRnnLEip66efdpp3rJtPLI9ZeIUgynFI+pahcg/pbSG9hz7VL7AyXfHOSvPLL7us&#13;&#10;O9dizhq4Sf17zcefbDETp76Qphqe9d5adztL4TQnoyQk+m79KiDj33p3pbOEOPmkk0x+S/xjdYtL&#13;&#10;4Wdsmyh1a+WAOO7WqV1A5v7++x+OpN35805TtnRJt8iMNdlQS2BfV7q82WLbmAiWWOmJfx6r1507&#13;&#10;dzpXxjlypBDhha+4NCjut3msiQ9meddaYv9o298H6zdk+BhYbeNaVaxTWVQdN3Kw6ffk0+apISMz&#13;&#10;LL8/MvjvJny9b777Lpxkfvvt95gWPt98+22a/PRDWK9hPX/uOWc798l8z/Rfgx7vY268+Q7zzbdp&#13;&#10;ryMVUY57/Nv+OxgsAeW+/4ntEbYPEPlk81az4cNNts883fattn+0JHTOY4911s6lbq3kXCVL3oNh&#13;&#10;+8OPP9rn+cicaZ8nf7487pZ5JhRtcPvc67EnMvUYOz77LGJsDlfm92e7PCt7LHOFzKVffvX1xc6V&#13;&#10;P9a6jAl4BejeuZ3p+NAj4SoPqmOUwiZb5TJRTsLNdr2m90d1gX5QPVgSN3tPjbsCMpd3jqcWiMZo&#13;&#10;0q3jAwGZG+38P5GW6Fzln7hHrgnpGk1BJdb9JDI2ZWb+ld19UaznyygdLwPTJzwT/B8AJaC37P8Z&#13;&#10;8NqC0sDFF12QURUJnb+j/C0RhC7HKoqAIqAIKAKKgCKgCCgCioAioAgoAoqAIqAIZCcC+53Q3bBx&#13;&#10;kylfJYUA5cFYgFkwa3LUZ8SiShauseooX7WWiw2J61008G+7pYyzImVBW8ghFhdxZ/riy6+ZZ8dP&#13;&#10;DuL74gYXN4liGYvll7hYjHrxOBLPttacLGwiuBG+v32XCCsVSKz+vbubn7wYww2ti0LuH+n/1BDz&#13;&#10;5NMj3P5TQ0aYSc+OMLhOhfTCJbO/QMr9ko7grrd2gxaBm2DSsAb+6utv2M2UVKtaMSBzn5s41TzY&#13;&#10;rZerDwvkB9u2cvu1qlWNSuhysnG9e8wz4yY698ouc4yfZN6tXxUxYO+q3TBIApvX5k237qtPcgoA&#13;&#10;EP5L3lzuzuPuUYQFeEnHffX7by9yxBrWu7gUhGz9/ocfDVa9uc5KjNClXIW77pFLmbnTx5sihS53&#13;&#10;x36bDzIcpDutO3SN684hMu+4+16XFzKka8fWzhqahFbNGlnXhzMj2nBclWZxJr7bRN/N1BfmmE7d&#13;&#10;U76L9G7ntdeXujYKAe7HvT3m6KPNwhdnGCzujz8upylq4+POmb8gZlWQwYneY8zK/uUnsNAnzvDT&#13;&#10;1o06yigiuBZdaPsHrAWxFIRkjGVRKGUOtO1zE6eZx54Y7G4LogdLMFzeIo2sp4THBgzKlJXumyve&#13;&#10;idnOypcrY8fcFMIYZSLc1IvUvLuK7DpPFGOem+iOsYabMXGM618hfR/u098pQwSZD6IdxoqJzw4z&#13;&#10;F1mvDAjupO9p2OKgsTrOSqiZi/S1IRsQlNhw8T5/wWtRL4FSW3Xr+vZAlHjnKtHuHXfuKJLh7hyl&#13;&#10;uuySfr26ue8n3vrjHZsyO//KTF+Undg90LJpQOYSfqPp/R0i5qK44i940YXxwplhvisuK+iUBSGO&#13;&#10;jz3mGBt2pUSGZTSDIqAIKAKKgCKgCCgCioAioAgoAoqAIqAIKAKZQeCwzBSmLETNw13aO6szSLWN&#13;&#10;mz5yFpCQeiz2ZUYkfiJ14NYMl8wI9fa1i9cQugj5hNDF9d8tFfe5RHMZ7A9EL/fUonF9Z6mF+zgs&#13;&#10;M6tVrmhj817uLHwftXWmJ7hDxl0blpgPPfKYraueswqlDIvYYYKAhb66TVJIUKlXCGosBkaOeV6S&#13;&#10;3f3NefFlR+iSyLV8QrdJgxSikOeo2+T+NEQYMXijCYtMWHiwgIdlEfkWL11ucF8cFkhvrotAdPXu&#13;&#10;91SQBQJEBEstCOSfLA5hwc1dDesKe+yEKeFTEcfJvNuICkIHuPJ9bdFSZ63GqQvOz+eIW54Jclbk&#13;&#10;zRVvya75+ZdfzLvvrQkwx7oXQnfL1m22TCFLDJ8Z5MWl9VFHHeWOV9v4zeBzTup53kk87mCDykI7&#13;&#10;uK2+rOAlNsbsVhsXc7upXLG8jUt4qSOWV9lrEffTr59FyZI3XO+stIlli1IEC8vEgbzhuqKmYvly&#13;&#10;zpp60dI3zUM9H41K8vDtVLHXId4lCgc807DR41z7CN2eI8hRhgjLqjVrzTgb8zkewaKnbaeHnRV5&#13;&#10;Nds+iGmMkkCXHn1dcdwZF7f3jgtZLPl8AlTqb9uqmY2JfU6abxXX4FXuvN1Usq6ez7Xv8HjrCvwH&#13;&#10;S65/Zi1bF1ty7/nJ0/4RIglCe9lb78jtB1tcz061MW5xD4yc78UblkzSJuSYrev3Hh+Y5tv380Tb&#13;&#10;x3pfFE/wZEA/h1IJ7qBzWqIKF+gP9+6fJs4pVpd850hfe91kFUYy826jPU96aSih8BcWnnv2/JdN&#13;&#10;HetBALnkwgvMTLMvHrjkRyEELwSXXHyh83xA7EViHi+1rnXHT54eF/a0R76XM6yXBuTZ5yc5d+5y&#13;&#10;Daxq69mY8HhluMC6JieO7LIVbzsr7jvst7t371+G2M20n1iCR4Buvfo5xR/iM+OdgLHFjw3Z8YGW&#13;&#10;gWeCWPVMmDrDvLn87VinXTrWjL27dw7yMPbR3yJ4Kbjeer9ASBMyl+NVNib8glcXudipEKK33nxT&#13;&#10;1Bjr9K2QwsWuLWIVHI5zz8B4jztjXyAGr77yCoeXjPdyvnixa1zc5N279zjimHjtvqAgVePuSq5f&#13;&#10;pY+h35897yU/S8x95gl4zYC8QTZ9vNnUqNs0jatlXFbf16R+zHo4wZgpSlKSkTG6zX1NzLXXFHFK&#13;&#10;Hps+/sSOXSvMR/Y6pW4s7tpBNOtr+lBISZSXIMmYbjH/evm1xS5OqNSflVve4ZP9HnFzKOrt1L23&#13;&#10;mT5rbtRL4IEAQhJ5+91VztpUPDVELZBAIu+kj22TOey3hqU032ZYGPeJe46gVBOWeOcq4XIcPzti&#13;&#10;kPMGwtjcu/++eZLkZZ4ocymUdcKhG/hWUWpC1tjvBOXDsNDer7s25duat+BVc3u5suEsSR9n5fwr&#13;&#10;nr7Iv9GMsCOvxKlmf5L1BsN8hf7h1FNOsQqNm5wXgPDcgz4bF+8IynWNW7ZLM6YxRw/P08mfmTkE&#13;&#10;VrmDbCzdsjeVcP+noD4VRUARUAQUAUVAEVAEFAFFQBFQBBQBRUARUASyC4FME7q9u3eKuDcWyVg8&#13;&#10;veaqK02z+9tHuA2OyBjHwYUXnB/kWmoXOH3ZvGWb+eLLrwxWshCVuDCNRgL5ZXBryiI5i8sQv8QB&#13;&#10;xCKWxSLKDhg0LM0CkF++ZrXKLs4t7i1Z1OY5RVh0ikewAkW+Tb0Xv8ziN1IsSknDAkuE+73AukJG&#13;&#10;Xlu0xLluZREYMg/SSohuyS9bFk8nPTvckROShnVaMWsRGE1OO/XUwDXuqtXvO8KTfFhAy8KilCt4&#13;&#10;yYVm+VvvyqFbZGfhH4vDZo3quQVWSM9YktXvFoJKFty5Ju5WEcjWtR+sD86decYZDj930v7kzn2O&#13;&#10;26U9rLOWz8hmS5ZAgoEf7WqvfY7ZU55zJCTny91Z3Vloicvlz774IsO2R7lYUv6Wso5w5zyknVhw&#13;&#10;oyDBQj2L6Pc0bB64Q4XMDcdz5V6xhvKFuHs7LEHNorMvtC0s3OU6uAcn5u1tdsG4buOWaWIl5rXK&#13;&#10;D+HrUR/XDC+q+teJtj/aKlVA6CLXefd74fkFgmsQEzscS5t227pFE2c9DlFkBuyrHXeuYqkoqRBz&#13;&#10;EF0lb7jOrLaxkVn0P5AEskMEF+Zh8duEf+55S1YKmeanx9qnTRB3G6tg2lbXVAKd/VPt+yNeNkL7&#13;&#10;h9QVIcYwcVERXN3v2hWbXJQysbaZebex6kwmnecQ+e3332U32EIGDOjbw1n5B4l2h+8Dd/goTtSx&#13;&#10;30d6ArE6YlB/FzudfMTWxmW2CP3JMOvenW9aBEttCElfUPZJj9AlL+9w7997g2JYDPpS8fZyGRK6&#13;&#10;661L6owI3YctKSbxKIk/7xN4uPuXfgTSOyxLlq1whC7p0eJq44J82vOjnRKGlAVvFFOq12kcoRBx&#13;&#10;m8UMbwsQ4GFC99qriwTW/08MHma+9QhdYl72svMUiHQRPDJE69PkvGx5X2OGPRX0z7Shavc2Miio&#13;&#10;hAXrXTBPT5hn+IQu/dqkscMNZLDIqadcE9GX857DhC7zgZFPPx7MC6QseNKOS5W4PtPzL6lTtvSl&#13;&#10;wwf2c+QXaY88+kRU5QnJjyIZcxTG4M49+ri5iJzL7BZM+IZQ3iFu6ZTps9IoLlW6o3zwjr/6+uvg&#13;&#10;krSfROYqQcEEdpiTVbREH+3nFvs+ylS4yymLUQVp4CjvHMWosNAucFWNzH3pFfeNZiWhm9Xzr4z6&#13;&#10;ovDzZXTszznC3ynzotIliltltMuddTjXRm60fYbIjFnz0p3LSz7ZJjOHQIGQ/ggFOgjdO2+/1VUH&#13;&#10;eU+bVFEEFAFFQBFQBBQBRUARUAQUAUVAEVAEFAFFIDsQyDShy03t/PkX64J3hlswvaf6XU5LncWn&#13;&#10;l+xCRzRt+Hgf5DSrjY+wCIorzbBA2kHoIiyAQfCmJ1iyQI4ikHyQGLgzhdBlke1SS1LGiqeJpScL&#13;&#10;+gjkEIvYYsGJ5RpWO/HI76lEAtcLC88g4u/jLlSEZyRGGATD4dZ6DMH6rO/jgyIW2klvba1+sFpA&#13;&#10;sDx9wVonnHbqyaZ61UrBIrw7mfoDQSeybsNGt4uVS7dObSU52Pp5Sfz5559t/fNtbOJGLk4oVqTT&#13;&#10;Zs4N8od3MvtusXBp2qCOe45TLG6lbrw+cIfJ+1hqiQSRudbyWcherBKx/vrhh5+cZTdWuQgWUTtT&#13;&#10;XWNv3rrNpfGOz7bYH2vjbmINJYIrUVxuCqGLhUpWCddc8uZyG4v3faswUMxZX/EO+vbo6ojk8HVo&#13;&#10;r5DoYvnNtwKxApGHFRMLn2FClzq4DkQOcZiLF7vWKmAUdvXgIrxEuTudpaxcC6s/lB0og7S0lpsQ&#13;&#10;V8kI7sJx2cqC+jm5zgqqmGHbTnNr8Y5AioQJXYhHvkHkhdnz3ZYfCIN7LWGDUC/l+BZxrXuzjZVN&#13;&#10;zDz5Tlym0I9YU4aS3SEWgr7bXsmDpRCuHaMJlmjRrHJRwOB98N3yTvgGEWIesjAcFqw6pZ4ihS+P&#13;&#10;UB4J5411zDcBGQV5jFVi284PO+JD8rezFtNYR0JuYelHe+BeIIX62XaA0J6wdMKaPVlJ9t0me71Y&#13;&#10;5UreuE8BJ2yxxzgyzMYO5x0h6zZ86LD4yypzXGk9OIBlRgLOxO/m/SKMMTXqNY1QuEE5RshcLKNn&#13;&#10;zJpvv6XDzF3Wy0R67TTatbGeFkUfzu/4PHKMHG4t7mWMkvKHmEOCeLek/bn7TzkVdYvSEveM8H11&#13;&#10;6NozIp8/DogSjZ/BT5M+3z/PPqQcClsoJ5W3YzF9A996C2vtKt9AuEy8x5A/PWyceyFziVm/1ZKy&#13;&#10;uJAW6/NYdfE+IN5EcYux9657GsWMd71q7fvWFfXoNNUVuuxS59mDE7vtnMMXSE8h9lDUmGbduYMH&#13;&#10;YQ2kv/Pzs0/6MHtf8u7xujHHWp9jTV67elWnkMD8661a1SMspsP1JHJc1FoP41FA+n3GA8bRWAK5&#13;&#10;Lf352PGTzEYb+zkr5fff/zD0K7gdZ3wsY/v68Jgh7RZCGet8CbeR6Fwlmfsm7EePPo+b3g93du9z&#13;&#10;6JOPmso16jnPHg91bBO8c7yyRFOK6tm1oxvD8OZAPfEShPGOTfItZtXcOqO+KBkM/TL0PROnvWD7&#13;&#10;yMOtt4mqbkzDyni+tVxGyQRh3BLx53+SFmub7ByCbw5ClzkGoTVkjMAiO973FeueNF0RUAQUAUVA&#13;&#10;EVAEFAFFQBFQBBQBRUARUAQUgVgIZJrQhSjAYoXFawTt9CnjRrr95o3qZo7QTSUYIYyjyU6PZMCC&#13;&#10;KD1Cl8X2AX0fDqoRohlCS+TKQlc4QtcRealE8Xf/+97F4MKiASs3BBKYhWyxssPyN17ZZmNtQQRi&#13;&#10;QchCEi52RfxFoFiELq46wwLhO+jx3pbctltrKYDgCrtGKmmENVHFanUc8cs5rMZYMAyLvzj/o11A&#13;&#10;Q3BZSF24iH7k0QFBudOtNW9YRo8d74ghSBHctU63VhJiPRHOK9dK9t2CXzSimevcbdsji7giuGOE&#13;&#10;8KxxV2VzS5lS7k/OseX9PfbE00GST9BCOmIB7gsuuidMmRFYreGiOasEa5ymrdo73AYOHWWmjx8d&#13;&#10;WAdC0voEB4u9Fe6qbQpb98zE60UmWEvxLg/3MY/27Gqw0BXCOnx/C1593TRs8YAj+gYOGWkmjRvh&#13;&#10;rLDBqaxdHCf+nAjfAAv4Irg2pu0mK7gih7SB5IR4xZqJBX+IY4iAm0uXdOd8C0VicCJYffvxZm+5&#13;&#10;qVRAhEEwSPsnL/FGISw/tO09PYFUiSbH5Tw2KqELkdLu/ubRijhXp/47IhP9xsbVywLLNimIQkn3&#13;&#10;3v2ixuFkoV8E5QghlSQto225sqWdpSgEDJi1bNvJuphdEFEMkraJJWvnTnveKbQ81a+Xc1c/1BKb&#13;&#10;KAkgWO1CbmZGkn23mblmuCzuTwVDlFvCFttdO7QJyFys/dp36eFwk3pYuKfPiSW8YyyhxUqe+olz&#13;&#10;7hPhjCvNGtZxVdAv1qzXzKxMdQWLe3SJURvrGpDOECcnnXSCIwxuL5diXU1+FDs++3yfJTBp0VxP&#13;&#10;0y+L8L09P2maHKbZ8kziMpeTXa379rB1OFbeIjt/TuuCH/JM5DQ7RkeTyTaW9gOdUhQIulnPF8sW&#13;&#10;znPx4lGcyaw0sooKQkIOHfms6dXvSVfliDHPmQWzJjsXx7GugdIV35EIcWJ9a2tJly1jOYpVvtBm&#13;&#10;Xp49JUgSC3kSGFcl/jDKRMRfp20iEIIo10QTyF48NyDEiyYuPMQcwvtcbvHj3ttZF/VjrStf5miZ&#13;&#10;FXFlK/WMeOY52U2zhTzv3+dh1y8zdvR/akiaPFmRMHHKC47Qpa7q1uuDT+iCz6WXpFg9v77kDfNd&#13;&#10;KM5tInOVZO8VN8rFrDtyyHU8frSzhPh7q9cG3iSYC7bv3CNN9SiEyHiHJXp689pw4XjHpszOvxLt&#13;&#10;i8L3mcgx41fV2g2tq+WUcQiyFhfoSDP7fwwhdMX7DemJzMmTnUNssO7NUVjBEwgKFvQzzFnC7rW5&#13;&#10;HxVFQBFQBBQBRUARUAQUAUVAEVAEFAFFQBFQBLIKgRyZrQhrQCFzqQurNhYjkUsuutAtLLqDBH+w&#13;&#10;iBSrSJ/Y8as5OjWmKWl7LOGYnnTt0DqwaIFwGZcaZ3GdvVeIMUQWkLHEfXfpy+6vVrUqEec4YLFe&#13;&#10;XFByHHa/iKXXopdmBn8L500P8q/9YANFnLVjH2u9kdNafyK4wRWLEo5ZkBUC2Sd3OQch1qx1B1O1&#13;&#10;VgPDwrRIK2sdi0UScom1GhD8sGjEilfkuYnTIqzGJN132YmLVdxRi7u7wZYoXrlqn2vAk6xVTFhw&#13;&#10;RQ3RiUA8iCVaOF9WvVsWi7mmT95yLUgIwZVjSOMXX17IblQZPW6C2fTRPtLPJ2gh36VdSGGOIdHF&#13;&#10;6ssngCVPstunhz8TkOAQfqOeTSFqqQ9LQV+27/jcLdb71uviVhZXy8hxNiZlNMFqVxb6Iev9Bfor&#13;&#10;C2WeSIl2TUnzv5czPJIHC2+E9nFzmZJunx/eAQviCP0L713Er4v4uljc+kJfxPOlJ9QX7e+bb/8X&#13;&#10;sxgWQ9H+/HuTwofaewrfF+ew5n1l4WLJlmXbitb140jrUpsFZtpQI0vch8lcuZizJOs7wB1i6Ua/&#13;&#10;h7URgnJBRrGwXcY4fpJ5t3FUG1cWXBpjmY9ApLbp2M1g4edLiRuKuUPeKSR72F08lstTZsz2iwT7&#13;&#10;xH3Fba6QuVg6E2PVJ3PJDIkiyiHL3343IHM5B1kYKw465xH64iUvzzKzJo9z1oaiVAGZ2+KBB4N+&#13;&#10;IyV32l9c5j5o4+oiPGd9SwTK2Jc2t42P2q5VYPVGO50xe16abCdbUlJk166UcVSO2e7d+3dwGG3M&#13;&#10;4OSTQ0YEebgfIUSwVBWL6SBDgjvSl/E+hz8zLijN8+O+PBEhDrVgHk85vnm+Q/EiQnzhqdYCV6Tg&#13;&#10;xfvGaNxYC5nLeZQKovUlnPMVv56xY1d+O3eAwMRSEEUZmY/9n70zgbup+P/4pH7te792WbK1S1oo&#13;&#10;SSpKCyF7SCKFyL5mj2whS5YshYhSaFEkqRShTWmRpE39KhVaVP95z/N8j7nnnvs8997n0vL/fr3u&#13;&#10;c+bMmZlzzufMmTnm811QluG7YndI7+4dEjbbyCoSyRjS3xLoiZS2EjaQ5AEIPrnXSy0J6n+T1cq2&#13;&#10;KqepmVZhICzJfqtQr7z1lIFHBv8nXlOw+vfzScsx6ra3igqffLqZpIsZP3X8KJeGgEeZJjxG8M2H&#13;&#10;MhbCd4U/L7vMJP5EzUvkSX9K9fvrCNuPwpLsWJQX7OScz7+wPCBzyWMsFo84fIuJ5xD59qXMd1ZJ&#13;&#10;LFnJyzfE49YaFxEyedFzS+PmlmSvQ8spAoqAIqAIKAKKgCKgCCgCioAioAgoAoqAIpAMAvskUyin&#13;&#10;Mq+tWh13GMITyzixdBWSKa5gDhm/WleQEHW4F9w3gXtXcZFLMz6BF26W+JoSY5PFGxb0xXKUhd7V&#13;&#10;a99yMQxLZRNZuLoVcW5L7UKskHoQAc7dbnYsXMrtv1+Wm06pg2WIuMCVPBansRoYO2Gycxl3yMEH&#13;&#10;O4uxVcufNT9ZSzkW+8WSiDrc+y+/ZpEOP//yszTjtm079TBL7CIXAjEA4Vuj6jWOAGbRHuLBd2e7&#13;&#10;0iNiqcNi4lprUU1ZX3b8vGtBnusd1KeHO4wVAtaiZ1tLUBFxHS37ssVKslH9Wu5eWrdoaonU5+RQ&#13;&#10;sM3Es8VKulqdRq5NFs4h4YmTyDWWOa+0ueWmBmb4fVlEAXGexbKZhVwWz3f+ttNcZq3usAglVigx&#13;&#10;Q6tcX9cROR9/8qkjOyFsIRPPtouGCKQLrjpZJGfxXOSjjZ9IMk/bX2zcR1GGkIZ817Bh96m460Vk&#13;&#10;S3r79qxnSFsIVrBhcX2eOLSexJzn+OO9I5lPHmAXrUV+8mKzzpv/lOnSrrUbN4hHJ1b0xCKURVvf&#13;&#10;3TJtYJXFAjjW8vVqVXfxI1esfN28bvv8vAVPxVkUynllCxZnXVBBdpPa4iKzy139kipLIRbtb2x6&#13;&#10;u0EBhf6EogMurlGYWLboCXNtzQa5knlJn8wW9N9rrDB9a+uodnDvTIxs+rYI1mO4ZM6UpPNsM3Fu&#13;&#10;SOrpD4x1bk9pD1IvbEEN8YW1JLLs5RUpE1CMlbjSFrnHWiRGEaX++wuZH5YVr72eqxvgcB32ia+a&#13;&#10;2xyLW20UjRjTUOS4rW0nwzNOJChQyJgJGdSpR9/Ion4sYn/+ksI7f9+lTCFWpHKMLcpaxDT1Razr&#13;&#10;UMRAsckf3/xyyaTz2/cN2WitZ4XQknpRz0COyRbvAShDMd5DhI0c3N95uxBlGCkXtSUup8SrZ0zy&#13;&#10;Y1RT/kTvG+K119fGNMG4xHeGuO/2D55caBdJ+9CkMf6huDRksu/2Oq5AChlYk5e08yuuqPF2wXwo&#13;&#10;3yHSDGRmlw53uF2sUX0CW8pkcjvDeqQgnALfAHwD8f1BurqNn4ug/Pacdcl7ZIR1fTLfKrQBeUnb&#13;&#10;UYK7bHGZLcfXWW8TokAHmS1eEPz3AzfK4bme+h3a3h6Qg9373J1SHFjqJzM3pfr9RflkJTwW5QU7&#13;&#10;OafvRUfy6IvE5GZ84PuX5+yT476yp9RJtM3LNwRul9tZS3gRIXhlX7eKgCKgCCgCioAioAgoAoqA&#13;&#10;IqAIKAKKgCKgCGQagTxb6Pra7XJxxHITOebooySZ0pYF02+/+87VYcE8Sg7JdgvKsS3fRLs9xl1p&#13;&#10;HxtDD2Fh+EbrBtO3hCFfSGkWvSEAKpS/iGwnEB0sGuFmF1nz5lvO4g83eEIKi/s6V8D+ecASJFjO&#13;&#10;ihWB5LOFULz5trYB0YRrUxZdWewDS1nc3vL114Hlqb8QzT28tGKl36SNw7jLcqqgvQfEd2+ZL99e&#13;&#10;MeXZ+e677+PyWBQTIRYu1kjcY/tuvdzC4uHW+kfELyt5bFnIhDBFIFnFzanLyP6TqWcrbQpB2eKO&#13;&#10;jgFmxGFFsJxolB1jFZK80nW1smLbDb7XVLZpFtoRSHgsGxHIUHFzWNwuGhYverLLh/jiGOTiNVdd&#13;&#10;4fL489GGjUE6L4koq5JvvefkW6BwHqwv3dazQA3yso9FPXtICum7rgH7B9JGxLd0krxMbuV94bl9&#13;&#10;+dUuy3HeS4h6hHcQazOkmnXxjND3cRXtCwvm9wzfRaCxuIuLS8iUFc8/6VyEi6W7X29Pp7E6XGDj&#13;&#10;/TEuoIgwfvKD7hJ4/303uJm+LhRriKuZmwwdGUsMzbZKIf4CeW71czuezrPNrc3cjqPkA5krVopY&#13;&#10;HPe/5964akL6ceCrr76OO55qxgjrujpKkeLYY44JmsJqOyz+ux4+xj7XD/l/R4duMZbdE8cMc6RG&#13;&#10;VB3y6P+TbCxleZ9wL4+r3kTCfEd4AvFAEOVqWer688BhEfM01ssi/hgjed9+Gz8PEbcYgThMpMwl&#13;&#10;9XPbyli2zz4ReNv5Nidhvqh/cwsbN7epm7cpW7pUSXNrttvsnOri4luUyJhLmrVsF2f17YctiPqO&#13;&#10;ShRT2VfWQsEspx8xkzMhKIVUq9PY4J5fZOjdvYM+JXkdrCt6Ua57yHrrgAg/7dQS7id9gX5IXirW&#13;&#10;ztJ+eIvSjyhP1K5Z1R3GWlfmmEces8pb2f0pXDeZbxXqoGDAu+n//Lb8fNLMr75AzPukJIoNUa7O&#13;&#10;CY/QtFEDVxWvG1vs95hgJ2MYB/F+Qr7g7J8rmXSq318SfsNvO9mxKK/Ycc6ob9XY/2NkeaXxXc7L&#13;&#10;8/evOVE6L98QeFWQ+NC0s/TFlxOdRvMVAUVAEVAEFAFFQBFQBBQBRUARUAQUAUVAEcgIAnkmdA/Y&#13;&#10;f5e1nVzRTz9tk6QlBXalg0wvweJxIpG4ZyyORy2Qy2It9aWs3xaxQEdYixoIOKx9mrVqZ1aHLBMp&#13;&#10;7y+2XXxRGbdoSz7kHS4fr6hY3i6iFSYrIJxYlBNLIghZnzSC+MMCw4/p5ipn/8ElZ4WrrnexUrEi&#13;&#10;hdwhnmnZilfbRfSsBdjPPRfJPqGLxZ1YX0qb/vFjj/mvy/7JLi6JiNWm7LONcmXpL85LWRYehWQj&#13;&#10;Rq9ITu5o7/Pc+ba+ralUidnK80r32cY0lr2Da0MhCMUF3ul24VOIiZdeeTWwnKEKfWLshCnZtY05&#13;&#10;84xTg7S4Ucaakvo871XW4mjtm++4MpCGCIvpQv66jDz8ibIqOfDAXe9X1HNM53RRzx7rM5FMEnnS&#13;&#10;pmyxhvzvUVlKHl/aPg5p4ou45oXMuLry5c7SXWIhQipEuV/H0uqCS640A4eOdESVuFjGardp4/ox&#13;&#10;5Lt/rr8yTXxfsfKT+8vU9TAe4DZY2ideNtZMiQSLNj9WKuWwcBdXsYnqpZqfzrNN9RxSnmc/ZfxI&#13;&#10;Z71H3vJXXrNxhLsGmEg5tr6nB+ImpyOMk2L5C1E1oHe3uGZ8rwZR75j/DsZVthmMSa+vfdNAUjVu&#13;&#10;3tqItTrWxXd6VmLhusMG9QlirqJUMGrcxHCRmP22LZsHlsKJXC1LBX/OODpCecufo6OIIWknr9uo&#13;&#10;sZM25fvD9wQg5/I9BUiev8UzBu6sIem69b47ONTRxkLN6X1CkWlw/56uPHM1Clz+HC0Nfb91F/F3&#13;&#10;iPXYEZafbd0o2frDjy4b0u/kM87L8ffC8swQTFgzM54QeuHd9R+486Ng1L9nl5hL9GMqDx/Yxzw3&#13;&#10;/5HgJ/0bpTnylz2zy/10TCMp7Py0bZt5Ijs2OPFjS5U8w9xQ/bqghZmPPBqkoxLJfKv0HTjMnHFe&#13;&#10;+ZifhDkgdEH4mCiJyfn4DkUxUIRv3s7WE0VYcEmORxoEctfHrnmThkFxYr5zjLktXUnl+ysqNnay&#13;&#10;Y1FeseP+ot5TvNqIbN+x3SV9Rc0S1vNKKpKXb4iWNj59w1tamvo33RrEsk7l3FpWEVAEFAFFQBFQ&#13;&#10;BBQBRUARUAQUAUVAEVAEFIFUEMgzoRtlZVGoYJaVKBfy2edf5Hg9R3mu8Fg49eWLr7YEu2UvODdI&#13;&#10;k8BqV1zdQfKgHe8LC2jjRw1x7vdYiGzdvmsQm88vR3r1mjcDYqn1rU2dZRDx2SQeLAtoQgqKNS/1&#13;&#10;PvhwAxvnitF3V+oyc/mDtdITTz5jBlv3nLhixDUx7oJxyYr4LjS/thYiYlFZtEihuHickGQisnC8&#13;&#10;2cO9cMECcjjY+hYfkrllyzcBDuR9afH3LdrKlS0jRS0x+mWQDic+tu4tF1hrMgSXkxI30i+Xl2fr&#13;&#10;txNOy3OCYCftx23EzXRYfKtjFppFPvp4o0uKlRRWNo7UXb3W5UMYIR9/sil4Ni4jD3+wXBLXr9KM&#13;&#10;/+xye5ekTm5bSHSfaKE81ukin32e+NlKmXS3uEWWResPrCvvsGD5I4Qsbpf5iQghKPv+Fsv3kZZs&#13;&#10;qN+khSlVtqJhoV1ELK9l/++w/c26sbTG7078PpiJa4PYJvbymPGTXXMQKWNHDA5iaofPgYtUiVEs&#13;&#10;x+iH40bcEzfWyPF0tuk+21TPBUHN2C8kCqTcTZYA5f2NEsZKOXaWdd+aqjBO4pK45Z1dgnjqUa5G&#13;&#10;/aQGMFEAAEAASURBVDGZuL5hicoLl/H3+wwcGig4EOv9pPwn+Idd+rZmNzl38uygDNS2Y4+4Mn4G&#13;&#10;ln+3N2/isrA07Ni9j384Li2uZTkgePuF/HlbLNn846mkhXgXS2O/rsybfh5pIXlOsp4a6Be+FPFc&#13;&#10;F/v5UeknFj4dWEVDyKEoFm6PenzPTBoz3LmAZ79zz35BnFf2ffnUErIiKB75ghJaIlJK5ibij0cp&#13;&#10;5/jtZDrN2Hxn557Bd0L1qlc7F/JyHvlOkf09sZ0+exdpe2vTxqaSJVARFNFy856RzLdKXu6BfonF&#13;&#10;voQMkLZa3NLYXG5DPvgiCjh+3u5K+wqD/jvK+fxva965ZL4HkhmL0r2Xk62CTFjkm5L+9vkXX7nD&#13;&#10;8j3OTm0vhnK4bqL9dL8hUHAgri/KNiqKgCKgCCgCioAioAgoAoqAIqAIKAKKgCKgCOxuBPJM6F57&#13;&#10;VaVg8ZKLhVy8rMLF7rohaFkQYgF29LCBcXFlKXTBeee4svzxF5nY9y1ca1aLjWF2/bVXBcTQk88s&#13;&#10;pnggEKNYZwnpxmL749lWHEEhL4GVx7vr33c5Eht18dLlbpGGTCGOWXAjLpyIuE1lv8UtN7l7l2Op&#13;&#10;bnG92rFty6Da9IfnBmnI6lezYxVjyePHa6SQWIuSJv4rssGL68qiqy9YEGHNEhaI8aUv7nLFSQxS&#13;&#10;sSTDGqd8uSxCl4X+sNvncFsjx00KZ8Xsp/tsYxoJ7RCTlBh+CMQ2z2vTps1BqQutUkB4YfXqbEtb&#13;&#10;CkFoi3xkreF8kRizvjU3x8WS1y+bl3TN62P7ucQCpE15tnlpX+rWtHEBffFjBH7s9R2/TF7T5cqe&#13;&#10;b1rYBXcRn3SVPPrW89nxoS8sc561FL3RHWIsWZrATawQxNIGZe/1XIMW9hRMpMye2PLOJPJAUMsu&#13;&#10;OMt1Z4qol3sSl7Uoi6x9822XTazoXl07SJFgi/XYrTc3cvtYmp927sVBXExIXomHGVTIQyKdZ5vq&#13;&#10;6VDiGDlkgPWqkEXqsNiO29woy25pm3FC3OOfWqJYTCxhKcNcksiN585sl+dfbfnatOvSS6qYgX27&#13;&#10;xyiz8JzF/WsVa33ux9Rk3oyKlxo0FpHAQ8TUh2a5IyietG5xS0wp3N13aXeHy2MebtKiTY440B+H&#13;&#10;WTe6QlT26Dso8EIR07C3g6KL9F/ce/vzCko1eDgQeeW1VZJMayvPkLnSJ7/Zr1ihXGSbEHYI3yC4&#13;&#10;4vUlPAb6x6LSfEeI4hhzaGsblsAXcBs3cnCglIWnDuLZJxL6nHgoqFOzWowXkkvKlXVWmlF1hRin&#13;&#10;TzZpWC+qiBtboqx+IwunmPmGVYzCdbzIoL49HJHNfrsud5nLrq4R+ZNYyBBnlLn4itg5SNpLdcs3&#13;&#10;mby/fI/KmJubda6cJ7dvFSmX6pZ3kv4gCndYq1at3cg9c75DiMfsKyIQU/dS67klCj8sSEWGjRrn&#13;&#10;yqC0k67438w5fVvz3ZkM0ZzbWJTudVLv2iqVY8ZKwiqUt+8HgjKNeKzhm1IUOHg/JeyGK5j9h3ei&#13;&#10;dHb4FD9f5mLJ+7t8Q8j16FYRUAQUAUVAEVAEFAFFQBFQBBQBRUARUAQUAUFgH0mku2WxavK4EdYl&#13;&#10;4QC7ELyPGTLgroBIlThhh9k4esSyxYp14pTpzjUl8a4gDBrWqxWc+u133gvSJCBhcReKFcp1V19p&#13;&#10;PrOEAwtRkBO9u3UMyj78yGNBmsWeGTZuosQXIyZt1MLnn3YRf+acx5zLXCpjeeu7PkXjngU2FiHF&#13;&#10;CuY9Sw7Igi51KPP2uvdcPa7psZlTDC6UKXfssUc7V82UCwuL5vvvv7+BMP2fJR6L2hitzSxxBZmA&#13;&#10;sGAadts3a848U+a80u447lHbdb3LxdtlAbOetc5CWNjCnTMC0fjyqyud1RQL7Sy6YsF43LHHmNHD&#13;&#10;B7oyUX+InSmEfN2a15tVq99wMcy6Wis+WSDGUlJitUa1Qd66d9c7fMJWKFI+nWcrddkWLJDf1Lnh&#13;&#10;ehshcC9rhXuYw+46u/AnIrFW33lvvbO+Y5GX/gb2I8ZMMDt+/tn2qcoxi/zLrUtmkQ3ZFrqyDw6I&#13;&#10;T+izv2HjRjZOOEfdG6rZxfSs18q3rvUX3ll49C3bpD5bCJivLLH8qo3te+UVl5qbbqzrDtPvxOrZ&#13;&#10;L59umliHLIa+ZF3R8oya3dzQNQVpMtc+30wIlsCN6tcyBaw1YoliRc2l5S8KCPVly19x/TPqPLiS&#13;&#10;rXRZBWdhDVmDYM0uZJhfBwvEWxo3MDPtGLDw6eecZXuRkwvFjCuZtpwpXeqshETK77/vNDNmP+be&#13;&#10;j5lT7jfHWVJ3jo1xDZnFM8c1LCQXuIgwjuwOwZrutradzbPzZzuyiLH2xZdXOJw4H27JIRUgFyCW&#13;&#10;br+zs4v/SIzW5xbMMRDSkL0rXnvdPLvkhbhL5B30+3W4APcs5JMcS+XZSh221awCj8QH9/NJ48qY&#13;&#10;54+1VnvbrykrsmjxUuMrRUg+45M/xg4ZMcZMHT/KHUb56ITj73VzDWQtCkLdO7Z1SjKNmrWSJiK3&#13;&#10;jDvMezfWvcFhjpXztTfc6PoDc8njdsxHeQJLzrH3DjJdew2w81OWxacQUZENJ8h07vqt61XqoiTA&#13;&#10;2AapwXtD+0JUTJjykLX+xwPAGTEtYcEoc9rNDeu7uOdSABI00fNl7MCrBGQPpOWdrW517+vUCaNM&#13;&#10;T0sE4x6ed1OIVzxeMFfmRT7ZlKWsRBsQZVigb7R5vbt3DOamcPs8C+kPxHy9rW0n86H1DNC4QZ2A&#13;&#10;9A/XSbQPYU8oBeILI3dYzx30L7kvYmFfVOZ8d4y5eJ79fsEFsC/btu0w73/4kctiPGBMh3hCEWn2&#13;&#10;gxPN/ZOmmkPss+vR6U6/Wkx6tL1v5j4I8053tnLPeuYj89y3BO8kigH0PxQ0IBDDks57G25jyIjR&#13;&#10;5qorKho8tPDNdXef7i5OMIpU4iUkXAflML6lUC4Qt83hMuwn+677dWfMnhvzTcg8Nv/JRX6RhOnc&#13;&#10;vlUSVszlQNeObQLykNiq4+yzZYwiXjnKe3w704+r12kceKUQYjrc9MZsRT3ysdBOhF+ycxMW5317&#13;&#10;dnJ9KMdva/vdmawkGouSrZ+oHP0Lq/ee/e5xMbVxIS+eU8SLDnWZ70aPf8Dc3bu7a4pxHAUTsN+5&#13;&#10;8zdzztklrdJLVjzsilWqB6f7K74hgpNrQhFQBBQBRUARUAQUAUVAEVAEFAFFQBFQBBSBFBHIM6HL&#13;&#10;+SpcfKF56bkFMadmUW+iXUT2hUVnFk/4hWWJtcpj0dcXLGcHDhsZLNRh3edb+FEWN57+wvyRRxwR&#13;&#10;WERwHDeU/Xp2Jhkn1JOFMdzzyeI1lmRr3shywwzJJ9Zer76+Jq6NVjZ+1hRLBLBwTVw9FvDDwkK+&#13;&#10;H//05MKFzPnnlgoWmv3yLBp36Nbbz3JpCK0GdpEW6wIIq3kPT40rM27StMBCgYPDRo4z500t5Ra/&#13;&#10;WODll5s8beOUQrZhAcGC/sTRw2KqQJCPnRh/7phC2TsQyIkI3XSerX8OyCbI2ShhwX7AkBHuEK6t&#13;&#10;+90z3CkGkFHbWkLxCwvxWVn4Ewlb3q7KdrWM5QYkCM8A8csRc1QWE91B74/fB1nQnjNvvnd0VxL3&#13;&#10;uFF9aIxdqBRr6V2l00+h5HDf0LvjGhhnny3XlymJwoM4nl3v6p/wFIuWLDX0D1HKoKDECw1Xogx9&#13;&#10;Abfo/MKyfccOM2BwVl8IH0t3H8UP/3mG23nhxVcc0QRRyqI9sQ4TxTuEDPIt/cNt5XUf1+3d+ww0&#13;&#10;xLNEhg7o7eJAb7HjDGQC7zhy7+j7rRLBapfGgq6VdVH/sCWksXjFZWilqrVjxhYK4pY5Jxwg3Pq9&#13;&#10;l+X5wDVs/6TybKUOW0hQ34rcP0YaJRPiWct7KcfvCFlRSj5kpD9vQFjPm/+UG5OZp1AY8pWGqOd7&#13;&#10;PZB2ora9Bgx2ruaLFinsCFKUYSACkVFjJ9nY0Fc499dY6fLLi2AZB6HK2A7J0cqSiliSHmKVqMQy&#13;&#10;kPbb2Ri7/MLSf/C9gXty8U4hZXJ6tvQrMESmPPSwtaKr5OLuMg8KMS7toIjRo8+gPLumn2sVPSAw&#13;&#10;sWwuaV1j32/daucmKBW8+NIKc/FFZRzxOHvahNyq5Hgcq0+8g+ANArxxvXxltTqOsBfymgYYXx+f&#13;&#10;FT9PQvQWPv284Bz33HufweUtLvAhf3kncxOIYEIh9O3RyVlTt7JhIviF5SvbN6Iknfc23A7vGta4&#13;&#10;c2c84BRC8BICEcs7lFdJ9l33zzPnsQWmW4c2gXXuAkvmMvYnKzl9q0S1sdDOYTzv1W+8FXXYVL78&#13;&#10;UiNxb4kzTcgPcUfNuS4qe74j//mewwtCn7uHRraTamaycxOEN/MifYh5Kurbmu9A35NKbteSaCwK&#13;&#10;18sNu3B59vmODH9LgusD1grelxmzHjUlzzjdKTwwdxEPnJ8vzG++/BXfEP75Na0IKAKKgCKgCCgC&#13;&#10;ioAioAgoAoqAIqAIKAKKQCoI5EulsJT1F8qwgBELHzmOxcM1NeobWTjBUgSXcZCVUTL38QUGq7Ao&#13;&#10;wa0cbiylLSnDNTwwbYZpcUfHYKGMY1hrJeMijsU1cQFIPXFpTBpiT1wh+tZzKyMIXSwqrrq+rrN6&#13;&#10;E5eQtIHQBkRBhauqOWuZrFxj1r71dtC+5GHxinUtbYnFjxxjy7XWurGpI7Al3qMc5xjuMe8Zfp9k&#13;&#10;uS0WusQUDWPnL8aHr5nraGit0LDg8K1wwYtYlNfXbRy42PzVlpV4p+F2uABIUN/NJte901owiqT6&#13;&#10;bP80sc9M2uE6N9l4hNwvZPjl197gLA3l+KSpM0zbTj2cRarkyRbscGGI5ZYvflxNrMBYPBQRcpf9&#13;&#10;Dy25K0Lfk34jeVHbKKwoxz2wiOoLmLHYyyKwiNSX9/APS5iwwI6I4oBspSzHJP3BRxtcv5QFZo6B&#13;&#10;IST40JFj2c1RiLGXk8h5pAwKElg2Qzzh9rVZy3YJrbiow708tWiJVHe4+JgHB2yCdyWRVRPEPuND&#13;&#10;lDW0XKPg5LcZld5hxxsfr6gy5PH8f7akDYK15iefbnbp8B/uEZfTNRvcHDy7cBnZx8NBbrLDWkSK&#13;&#10;bNu2XZJui3U/CiEIzw6i4UprXXdOyTNdHsQmhK4vjEVYOyEQg8R8FJF+J/uJtoKxfzyVZ5vss4Ek&#13;&#10;k/cu2TrbPLzk+hgD2nftZVDaCAtuhSEifBEcwm0xprRo0ykYP5s2ahDExsY6s3q9m+LmQpQosPYM&#13;&#10;S8xztSRMlECcy/1j/Q1BkzXW/h5VPCaPaxWR+5H9nLY+zihvVavd2M1fUVb0g4ePjiHPaVfOFdVH&#13;&#10;pP8ytzDHiPD90Kp9t5h5m3eSseG+bBf/4TrUZT6DaPS/Cyg32RLRMsfJOSkv1+TfI/ki9BG5frxq&#13;&#10;iEcLyZNyUVsfb47jEvpq+63EdwJ9gDa4T7yOCJmGN4mw4M65Rv0mgbVv+DhePnzPJRxP5vooJ/cv&#13;&#10;20R1GTemzXiEw05aNmsiycitnH/7jvh+nAjrcEP+u+4f++77761C4C7lEbyv+JLXbxW/LdK4T256&#13;&#10;+53BMwof79K+tcuif7a2fda3WqYfEm9bxhm8s2CFmpP4+Php6qQzN1GP7+c7LSkf/j7kGHLzbW2z&#13;&#10;Etl/0x2LYhqxO7lhFy7Pu4uCly94z6lSvV7Mdx7Hea+5py539YtTQOI4mM/PngvZR1L5hhDsea7g&#13;&#10;HiW/2+dLP0X8dyiqrOYpAoqAIqAIKAKKgCKgCCgCioAioAgoAoqAIpAqAnsdX+TMP1OtFC6PJvzp&#13;&#10;p5ZwC8lo6eOOMUood5J184kl48+//GwXU3eaTzZtTtryEIuII4443C3yrn//g2ARO+pcf0Ue91ek&#13;&#10;cCFz8MEHWhdvv9vF1g3Bwk74erCMK2rL/vHnH+4+sBSWxeVw2fA+FkqnnVLc4c1CNDFPoxbSpR4L&#13;&#10;/FiuHXLwQdZ98lZnPSjHctpiZXS6PQ+LZJCNWLvuLtkTzxb3o/S9/Cec4Prfjz9tM5s+/cyRH7vr&#13;&#10;vpJpF1fdxJKGmCSGHu5Yuc599tnbLjauT7pfJHMuv8yR9l0ihl8q54Hce2flMtf3IBzCi75++3sy&#13;&#10;DWYFTjrRnfLAAw50i7mfWtezPomzJ6/HPxcWxLg6x/qahWCUA3A5n+z7jhXVzY3quyYvu6ZmnBtj&#13;&#10;/1yazgwCPDNchfO8IItQghHSNBNnYK4obl3tF7euyD/dvNkQi7bZTQ1Nj85ZrnbLXloloTJAJs6/&#13;&#10;u9rApe5pJYo7hYHbm2cRfJAajZu1dqEWMnFeXLmfYolUSGveI55PMkLIgKJF7Jz7x5+OCA2Tq8m0&#13;&#10;sTvLME9jHS5k0NPzHnYW3nwbEFc1kaCkgWtZ3L3b7mrntM0BWZiozr8tH0L09eXPOuttPGhcXOm6&#13;&#10;f9st7tb7KVTgJOf2G6t3IZeZ32+1ClHJzlOZvMBy1oIZF+QICmBPPbvY/h/jFLePwkMi5VBXwPuD&#13;&#10;NXqhgvnde8W378d2HE90P3/nbwjvljSpCCgCioAioAgoAoqAIqAIKAKKgCKgCCgC/zIEji9QwN3R&#13;&#10;F5s2JXVn+yRVKpdCkCZozOcmlMNiLZHVWm7181I3t7YzcZz7w/oxGYEcTTe2JwtSWOAkK5ASWCum&#13;&#10;KiwsJ3IpmGpbuZXfE88WQgaX0fz+zoLFTCKrmUxeN9YqYiWUTLsQDjWrXePIXMpDmP5dZE9hls79&#13;&#10;prIAHW4fV6wVLr4oyN78N++7wYX+wxN5eWbJ3DpzxXvvf+h+yZT/p5SBJGVe4wfRiCtoCNjx9w0x&#13;&#10;p59bPiO3AUEcjmWeTMO4rMfLxN9JcNtcscLF5hXrXQJPJ0LmEsbirDNOc5f6vlX0yUmw7E3kwSCn&#13;&#10;ev+WYyhqYRGLohsyY/aj/5Zb22P3gRcSfniBwY02RCjW/g3q1DRYg//VwrcbSi+pCsoeySp8/J2/&#13;&#10;IVK9by2vCCgCioAioAgoAoqAIqAIKAKKgCKgCCgC/14EMkLo/nvh0TtTBP5/I4DlV7eObRwIhQqe&#13;&#10;5OJkCiLPLn5BkrrNIALECcUCH4LiQhtfE6s9BBenmYyjnMFL1qYUgTgEOvfsZ/bee2/ntYK4virx&#13;&#10;COCJYfK4Ec7t+tIXX3LKbscefbS5xsYkRiD+R90/Kb6i5phTihc1HdrcbkqXKuliEAMJrnmnz56r&#13;&#10;6KSJAEomdRo1d/GpIcanzZiVZktaTRFQBBQBRUARUAQUAUVAEVAEFAFFQBFQBBQBRWB3IKCE7u5A&#13;&#10;VdtUBP4lCBQskN9cUfGSuLt56OE5GXOhGtf4//OMipeUM2eefmoMCrhp7tFnUEye7igCf2cE8AxB&#13;&#10;vFmV3BHAHTtxrX3BpXS/e4abde+u97M1nY3AyYULOStSAQTrZuLaYrGskj4CeNu5sOLV6TegNRUB&#13;&#10;RUARUAQUAUVAEVAEFAFFQBFQBBQBRUARUAR2GwJK6O42aLVhRSA5BB557Amz7r31ZsPG5PykJ9dq&#13;&#10;ZkqttxY7vsvFb/73rVm5eq1Z/vKrmTmBthKHwExrGbXKxldFiF+Nu/Snn11iwF7l34vA62vfMLPm&#13;&#10;zHPx0PeEy/V/L5L/nDv7/IsvzY1NbzcXnHuOyX/iCYYY5f/79lvzwYcbzFOLliQdwuGfc8eZu9J1&#13;&#10;773v5iYUBz76+BPzwvKXzQa7VfnnI/CBnfPku+NtVWj45z9QvQNFQBFQBBQBRUARUAQUAUVAEVAE&#13;&#10;FAFFQBHIGAJ7HV/kzD8z1po2pAgoAoqAIqAIKAKKgCKgCCgCioAioAgoAoqAIqAIKAKKgCKgCCgC&#13;&#10;ioAioAgoAoqAIpAQgeMLFHDHvtiUnLFfvoQt6QFFQBFQBBQBRUARUAQUAUVAEVAEFAFFQBFQBBQB&#13;&#10;RUARUAQUAUVAEVAEFAFFQBFQBBSBvxQBJXT/Uvj15IqAIqAIKAKKgCKgCCgCioAioAgoAoqAIqAI&#13;&#10;KAKKgCKgCCgCioAioAgoAoqAIqAIJEZAY+hmY3PAAfub66pUNmavvWLQWmXjhX60YWNM3t9tp1CB&#13;&#10;k8wpJYqZbdu3mxdfWvF3uzy9nn8wAv/5z39MxUvK2ddiL7Ni5evm+++3pnU3JYoVMUf/9yjzxVdb&#13;&#10;/vbvU1o3qJX2KAI65u1RuPVkioAioAiYU+13ZkH7vUk8d76NVRQBRUARUAQUAUVAEVAEFAFFQBFQ&#13;&#10;BBQBRUARUAT2LAJ5InQvKXehqVe7uoGsOerII80HH20wa954y0ybPtt88unmyDs5/rhjTZMb65pS&#13;&#10;Z59p6xU1n3/xpXl97Ztm7mPz3Tay0h7IPK1EcTN8UN+4M40aN9HcPWRkXH6b25uZIicXcvkDh44y&#13;&#10;n33+RVyZffbe2/Tv1dUceOAB5rdffzOdevYzRxx+mLnmqkrm3FIlTdEihR3JRcVPN39m3nrnXTN6&#13;&#10;/GSHSVxjOWQ0u7mhaVy/tvnzzz/NicVKupLFixYxrVrc7NLTH57ryDi/Cci1Hp3vdETdU4uWmCef&#13;&#10;ec74dSi7c+fvZpN9jhDa773/oXn/w4/8Jlw6XRx+++03Vx8Mb7ulsSlRvJgpkP9E88svv5gvLen3&#13;&#10;psVi8fPLzLLlr5idv/8ed14yrr7yclOubBlT8szTTIGT8ptvv/3ObNz0qZn/5DNm/lOLzM8//xJZ&#13;&#10;L7fMkwsXNG1bNnfF3v9gg6EPhOWoI48wd3Vt7/Db8vU3pu/AYUGRVO+pSuXLzVWVKgb1w4nff//D&#13;&#10;9Ow70Pzw408xh/beO59pUKemuaxCeVPU4njooYear7/5n3tmyyyx/8xzz5vNn30eU4edatdeZS63&#13;&#10;dUqVPNOgyPDm2+vMa6tWmwlTpht5LlLptFOKm8njRrjdNh27m9mPPiGHUtqOufcetxj8ymurTI16&#13;&#10;TVKqG1W4UMECpl3rW6MOJcx7YuEz5tklLyQ8/nc7kMpzqleruil7wblxt0Df/PCjjWbJCy+ar7Z8&#13;&#10;HXP8rDNOM7fc1CAmL9HOkheWm8eeeDLm8KGHHOzGN8mcPG2mWW3H/z0hUWNeuudl7Cx9Tknz66+/&#13;&#10;ms49+pnfdu6MaarVrU1N8WInm+++22p69hvkjqVTh4qXlr/IXFT2AjdmnXDccebwww81//vfd+bj&#13;&#10;TzaZeQueMvPmP+XG8ZgL2EM7d9x2i5uT5HTc70cff+zG/7VvvmN+2rZNDkVub2t2k3vHwwcdrj37&#13;&#10;x4wtndu1NieecFy4aNw+c1D33nc7ZaW4gylkHHjAAaZhvVrm/HNLmf8edaT5+Zdf3Zg3a+48O/fu&#13;&#10;GiPzOp+lcEkJi15+aXlT9Zor3fGNn3xqho4cG1N23333NXf37mrYJpIXXnzFzJk3Pzgsz9bvw8FB&#13;&#10;mwCb80qf7d6BLncNcFt/HvTLRqUn2rnjjbfeiTuUlzk6Nxya3XSjOfOMU2POufO3nWaT/Zb68KOP&#13;&#10;zdN2/gvPZzGFU9hJd45O4RS7rWi/np3NYYcdaj74cIMZOTb+WyaVE3dpf4fhufDOXFAhq4/mVj+d&#13;&#10;MY861ateHdf0Dz/8aDZs3GSWvvhSRhXDDj7oIMM7ck6ps8zJhQqa7dt3uP78wkuvmFlz5sVdR1RG&#13;&#10;bv01qo7mKQKKgCKgCCgCioAioAgoAoqAIqAIKAKKgCKQKgJpE7pd2rc2LHT7ctSRpU2Z80qbmtWu&#13;&#10;NQ1uvs0RlP5xFghnTR1vF3KPD7Ihxs48/VRTt2Y107x1B7No8dLg2J5MbPnmG7vAu8YZ6LJQWvLM&#13;&#10;03M8/XHHHmNqVL3GlYFIbd2+W1z5+nVqmBvr3uDy333vffPHH7870oUFtrAce8zR5txzzjYQM5nA&#13;&#10;oXjRk4Pre2fd+jhCl2fAc0K2bv0hm9DdVSd8feyzQNyj7yBXXo6niwP1b2pQx/Tq3tH8Z5/Ybsi1&#13;&#10;lbaEdyO7yFzu8msdSSvnY4vV6MA+3UzdG6r72ebIIw53hAQLa9t37DALn34u5niyO9u2bTeVLqtg&#13;&#10;Djn4YEeuvPzqSvP6mjdiqnftcEeA3+MLng6OpXNPF5U5L3hWQUOhxIgx42MI3SMOP9zMmT4pjkAB&#13;&#10;AxQsrqh4iYGwu6NDbL/sahdkW96aRfTLKXiG3G/5i8qaJi3aOOzkWKa3WPpmQiCw5f1Ltr2vtnzz&#13;&#10;jyF0U31O9Pkrr0isFLBjx89m2H3jzOj7HwjgOv3UU5LGEGItTOhWKF8upv5PP23fY4RucBMZSFS6&#13;&#10;/FJT4eILXUu9Bwwxv4UUJ6peXdmcdmoJ914IoZtOHU7Qp3unQBFILp13GeUe3tn6tWuYuo1vzRgR&#13;&#10;JedIZlvt2ipu7IgqizJAx+59cnx/rrWKSonmzT5W4WXr1iwlHtq/4fprDcpdyQiEJt4n0hXImocm&#13;&#10;jXFkrt9GubLnO7xvuLGpIwA5lpf5zG873fThVuFr2MA+jnSmjY8teRUmdA868MC4uS98vnx75Ysh&#13;&#10;dOXZgqP0Yb8Ofe+yChe7rL6DhjtCt+jJhWPeb798OP3yilUxhG5e5+hkcIBkhaBPJJCO7breZZa/&#13;&#10;/GqiIknnpzNHJ934biwIMdqkYT13hrmPL9iNZ0rcdDpj3vnnnpNj3/vjjz/MtJmPmK539U984iSP&#13;&#10;FC5UwP2/JP+JJ8TUIB+lqnOs4lvXXv0NinWJJJn+mqiu5isCioAioAgoAoqAIqAIKAKKgCKgCCgC&#13;&#10;ioAikAoCsUxakjXPPusM07L5LlIIQuvDDR9bQqiMtfIo5axOp024z5x78RUxiyBT7x8VkLkbrUXS&#13;&#10;y6+ucgvIkHf77befmThmuLngkivNF19+leSVZK4Yi3/V6jRyDbIA/P4br+TY+D3D7zNVr77SWT5A&#13;&#10;LI1/4EHz9rr3gjq00a71bcE+RKi/IMTCKgQylr0n5T/BlD3/XGdxAw4jhwww5StdZ7Cu+6sES8/v&#13;&#10;vv/e4NpULIEggC++sIy5/Jqa5n/WGhZJF4dSJc8wvXt0MlgxI99+972zxt1qLTBOO6WY60f58uWz&#13;&#10;/SLeCmnciHusRetlrh4WOMtfec1Za2DxdYklZrDGyotAXtwzfLTpa68PAhICvkr1eoHlHP2/Ts3r&#13;&#10;3SlwQdzDWs8iebkn14D9s+aNtyUZbFEEgHT3ZfigPgGZy+LmWmsdtdZaR/7XWl5fVOZ8azF/hLO+&#13;&#10;9euwOClkLn3x2SVLHVGCtS4WPOXLlXVWx5169PWrZSS97r31huf57voPMtLeF19uicPquGOPDkii&#13;&#10;H3/6yVmm+ifDg8A/QfL6nOhD23dsN8WKnGyOOfq/7paxxO7WoY2z0hKlmU83b47D0MeH/iyyLcI6&#13;&#10;80pLhPpS6bJLTJe7+vlZmk6AAN4OULTBerWMtawuaD0MIBdecJ7p2OZ203/wvQlq7pls3KniWhVP&#13;&#10;DggKR1PHj3Lj/b2jx0deBNbZf/zxZ3AM60kZ34PM7ARzH14VouSM008JlHwYp37++eeoYknn3dOv&#13;&#10;Z0D8Maeuth5BsPA/pXhRd18zHhhrylas4ubndOezpC8ml4I9O90ZkLm5FHWH8doQFRLiHTve5lX4&#13;&#10;Douaj6Rdf3xYuXqNZLttXufoVHEgHMBe9h9KTIx1CN9V40cOMZfZ75VMflNGYRI1R7uL+Iv/yHyP&#13;&#10;0qGvzPNXXFa6Yx7/V/jMevLZf//9TX6r7MdYxLcEXhI2fLzRYB2eF+ndraMRMhePJnMfX+i+IfF+&#13;&#10;Ql9CKfOdd9ebaTNmJzxNqv01YUN6QBFQBBQBRUARUAQUAUVAEVAEFAFFQBFQBBSBXBBIi9Bt2qi+&#13;&#10;I7poe/C9o83w++53p7l39P1m5uT7TbkLL3CLLrhkxlUncsF55wSWSVidXF2zvovHCWE24b6hBmsL&#13;&#10;Fn9r16hqEi0Yu4b+Jn8gIIdYyyEh/Xp2aW9qWUsfEdxP4toRWfD0s5a8XunSzy1ZZm5o0NSstAvm&#13;&#10;LOaLQEIufnKuW9jHlWkZS/A+sfBpObzHt2MnTDHjJk11C2dYrw3uf5cjy1hMa93iFnNX/3vcNaWL&#13;&#10;AyS4LPZjgUQfgpgUwWq7Xq0azoWw5LElX8hcrHBvuvWOmLjBWFi1a93CueXz66WanvLQTFOr+nXu&#13;&#10;fFid1bYW5A8/8pjr9/3v6hr0/94Dh7p4crSf7j3513Z1jSxrGj8vnMaiD4sqhIXq62o1jHH5zSIk&#13;&#10;ln7btu2IqQqeIjy/B6bNcLtYoMyd8YBTqoBM7DVgsMGiM5PSql3XTDZnF1jfM2GsILIfeSjLpeSU&#13;&#10;hx6OdJWe0YvYTY3l9Tk1atbS9UkWvS+wlk53WtfUYIO0atE08IKAIkQYQ7klXKVOuC/LjTjKBKPG&#13;&#10;TZJDbotVPbGVfcHiEkIFF94q0Qi0bNfFzXvhkAS4vB3Yp7urVNkS5X8loYuyEWMKwljTvVObwCKU&#13;&#10;sX+mHQfD7rsp263XADaBQADLOBVkZidatOkYznL7zAlPPjbTnHHaKW5/3MQpwfgarkA8zyOPOMKF&#13;&#10;AkABKUqwnKtSOUv5ByWP6+s2dlav+++/n3nrtRcM1q6QOfKtku58FnXuVPN4R+vckKUolGzdCZMf&#13;&#10;jLPgTbZubuUIAZFofMDbyvJns1w6EzIDF8cieZ2j08Ghlv2mIjQDzxVPEyhh8Vx5/ng9CVs5y7Wm&#13;&#10;s02ESW5tJdNfc2sjleOlzz7LKQpSZ/HSF13YjFTqZ6psXse8jlbBTKys+f9C+ztuC0JioFSZF0IX&#13;&#10;xQ68WyDEBa5ctY5TZGSfkBV4QUFq16iWkNBNp7+6RvWPIqAIKAKKgCKgCCgCioAioAgoAoqAIqAI&#13;&#10;KAJpIJAWoSuxY4k1iGWqCNY0T9j4pRC6CBadQuhCjomMtYu0WDYiWA7cPXSkI3TZp5xP6Ha6s5Wz&#13;&#10;EuVYIpk+e26w4HOdXeAR14F97h4SWJL6dSG7cOn2h10A7Np7QNrk1VRLGt1Yt6aLPYv7Rs7Lwhmk&#13;&#10;Z/MmWQvixHHtc/fQ4PQslr+04rVgXxKQk7PnPm46WOsspJh1wRkWFp+J8Qc5zkIUFodLl71s9rbE&#13;&#10;ze4SSFae4fV1GpuXlyx0BG+j+rUMz5BYt0g6OJS0Vq4iI8dMiCFzyWcxOcraj/sXGWytaF+0sWJ9&#13;&#10;4Zo6dOvtsrDgKGUXNSE9B9o+lpM462NrYf7DDz84t9L0ZSxVF8x5yN1zl3atzcKnnnXxj8UyCULM&#13;&#10;j6+W7j3ldF1Rx4gZLK6LH7XWJOH4zZCx4UVO3FjjNhKBjBEyl30s655+9nkXtxE30xDmtBuWfJZs&#13;&#10;oV9fbHFi0f5ra+2Glf3dQ0dEvkM8q2OPOSamGYjYhx6eE5MX3sGV9mUVyrn3Cgts3KGvWv2GjS/9&#13;&#10;QNpxkcPnSHVckfq8d8R85v4hMHfaMRCrP0jMR4gDHnLNnep5MvGc5Fp5d4lZ3OKOjmbNy0sMMZdx&#13;&#10;xZ6bYK2N0oII3gXCBB5j0KGHHuKKYPGLy26EbRShi3vnls1zjp281b57nW2ccV9SGfPEmv5g24eJ&#13;&#10;99qr/+A418VYrGG5jNw9ZEQwhvnn3J3pqDijnG+WHfvvskpBKGNAlkHG8/zyMp/hwr+SVfwgPjB9&#13;&#10;Fa8Rn9gY48RDJ1Zv1DwUvne8NLTr0svgwhelFgiz1lYpoJuNa7s7pMUtNwVkLhZ9g0eMSXiayfeP&#13;&#10;dHHXsTxMRIBff81VgYeJB2c84shcGix9dklH5krjtawimXyrpDOf4UK6nPVewTNj3vCVteQcKBph&#13;&#10;lRw1H+GZA0ti5NWVq10fEOtoqf932tbzwh2g6ORLKnO0X490XnHge4vxiPdorI3bjpxSvJjb8gfP&#13;&#10;FcRvzpdvLzNx6gxDKAxfcA980EEHWO8Vy+ycuMQ/lOd0Mv1VTsJ7RoxgvNdABNvPZOvd4n1LMi61&#13;&#10;ChWPSrEct7d74+1998cq5EhFlPXqWsK7lP0e+83GH0bR8EHryhiiFLfZj9u43lg/RwlzIMpHZS8o&#13;&#10;bQ495BA3rvBdGP4mS3XMizqX5PH/hckPzgwI3WJFi8ihYIuCWiMbzoN3sa9VuMPzCMpHeMH53ea9&#13;&#10;Z72EjJkw2XnIIXSDCP2Y8U4EJUzmPb7n+eZjXN7w8Sdy2G3z2l9jGtMdRUARUAQUAUVAEVAEFAFF&#13;&#10;QBFQBBQBRUARUASSQCAtQlfck0HoQFD6svTFl4NdFkBESniLasuWx7ozxmXg59al2gnHH+eISlz8&#13;&#10;yoJo1WuuzJXQxb2gaPDjupLFVeTtde+aCZMfkktwWyyAIFmwnsVdYRcbGytdwSLkrn6Dzcwp41wT&#13;&#10;3TvdaZa++JLp1LZl4PaPhSPcuCUjLA6JfPDhBkm6LYu7MyePc7Ec5QD3wCLVnpBNmz9z8ROxHuP5&#13;&#10;nGsXGrE8RvKKQ6mzz3SLa8ncB4tzCMoExPTNSVAswPKbvoSFDuRgIqlXu7qL/4wraQgsZO2bb7s4&#13;&#10;bRDD4N+7WwdzRTZx9csvv7iYkonaS+We/DZwE3n4YYc5kjBMovnlJJ0oZqUcly1EnpDAy0IkOGVe&#13;&#10;eOkVR+iSJgZvlEA4iFU1x8GE2KKnWhfZWJ2HpbFdVBWXv3KMxeFEhC4LyGPvHRQod0idU01xZ0HH&#13;&#10;s2x4S8s4AlvKpbJNdVyhbay/Fy+YE7zbcj7GLdxw4568TuPmku22qZ4nE88p5gLsDpZH32/d6sgM&#13;&#10;CHuIPQjPRNKra4fguT275IXI94xxQGTYqHHu3YHgrXx5BTMkgoTDvS1Y5CS8pz6hm+qYx2I/LseJ&#13;&#10;5YrwvkPqilxXpbIhNjGCG09iZf9dBA8Nv1vX6shH1o0oZASSl/ls3sNTHDHsGsr+w5wBSVTXWoLi&#13;&#10;XWOEVaZJRiC/IHSRC7OtvZOpl0oZFMXubJX1/qBQ07ZTj+A7IJV2/LKnZ1v6krd0eda3CfPXoL49&#13;&#10;/GLmDKtwIJLOfFaiWNHguwNC8alFi6U5twX3Nrc3d0oVKNCYoTGHnaIWMTu5b5TMmOuTkYMOOtAR&#13;&#10;fvSXjz/5NM94JXNOrPNvyFbQg0B9YuEzMdVSmaNjKtodyOB0cAi384fFUeTIIw+XpLPaRaEPgTgP&#13;&#10;E7pNG9d3xyA3ExG6qc7RrsEU/hS3JOX4+4Y4hSa/GudFYebSSy6ySjodYkJ4+OVIo7QiY/TK19dE&#13;&#10;fl/hFQDFHRR9RMDeV7782ipTRRG6XMsjD04MlHqoz/xISI46jZolpSySaMyTa0m09b95CfUSFly9&#13;&#10;y/8B9rff1OF5p0D+E+09721ubHq7c+Es9TfYOSEsL69Yaa6/rorLLlK4UByhm6n+Gj6v7isCioAi&#13;&#10;oAgoAoqAIqAIKAKKgCKgCCgCioAikAiBtAhdiWknsVX9xlm4FPHTRx91lMtm0R5yMCy47IMYQagH&#13;&#10;wYuMmzjVxt3NyncZ9g+x0iQ2GHm//bqLqJv9qLVybXu7I57qWDdpYUK3orWileuaN//JPFv8vWAX&#13;&#10;icVCDSKMeFxY+yDcA1aFiQTrMyxJiDuMBYHEZcXC8rnnl8VUa9OyeUDmQhA/+sSTllA70tURoi6m&#13;&#10;grdzVaWK5sADY+PKsnCXqmCRKouEQupLG6niAImPS0Bk+MC+ZtCwUe6esVROJLj/BDPknXXvRVpf&#13;&#10;+3WJ0wgJSD8947QSCeMBsqCJq1iExU9fsOy92rYBueS7wxxqSSxIIV/SuSe/PulXlz4dZP3ww482&#13;&#10;ntsC5zrYJ+AgfEQuspbhuJecZq3PsGhLJFy/iO8eMypP3lU5JlvIXNzvPvrEQmdFR79FcDnIs8T1&#13;&#10;pi+8u8cckxXD9SZL7voKC345SUMy8bwQiIKZcx5zBAX409+wVIKQu/3OzlIl7W2q4wonQhGE9xWh&#13;&#10;n7xkF3t/tEohENrXXFnJ/Gff/7hj/p9Uz5OJ5+SfnzTYHXlEFqmBIoKM3+Fy7ON6Frf3CM+6Y/c+&#13;&#10;Lh3+U+myLEIXpQMscl98+VWDm2YscbEyDluNr37jTeu2Ocsdtt/W2Wee4Sy+yfs1pHCRzpjXvksv&#13;&#10;Zz0NuY6FG4o+jKUQEPdYt/HuPHYOataqvcEF718lvEsHWjLuRDvnXVr+IlPDerOAaEd8giyv8xlE&#13;&#10;H0pWeDz49rvvDKQEz5d3kf68zCpyRMUEdRfi/cGynv6A9Xb+E4/3jmQmyRw2dEDvYIwYaxWhkrmu&#13;&#10;3M7uv08S4x4LY1/ZjDZQBPAl1flsrh0TCbOAQCCFCV2UDIQ4C3s/QNlB6uLqP0wy+tcVTt96cyPD&#13;&#10;D4EMXv/+B6aX9UwiCm7h8syfd7a6NZwdWEXHHYjIQKlJcF34zLMx71Gqc7TffF5w8NshffVVVwRZ&#13;&#10;n25OTqEuqJBLIpk5OpcmEh6mj4wdcU9A5uKFhfFgH0uiE9MVC+NrrrzCrKhfJ8bLRrhB+pN8F95n&#13;&#10;LdjDgtVpn+4dgz755DPPOQtb4qKjpJWMoMCDcubmz79w30iMDVw/lsFR1v/JjnnhczNeoXCB1TJK&#13;&#10;H6KwQzm82uQkQuYyR/FecY3iwYd6O+x8KLKvVSgLC+VFjvL+b0NeJvurnEO3ioAioAgoAoqAIqAI&#13;&#10;KAKKgCKgCCgCioAioAjkhkBahO5G67aRRXsWlyAGiYkr4i+WCHHKMVkAxCo2Sn7wFtex6hNCd9qM&#13;&#10;2XHFfTIX95G4iBOBYFhsF/AhHk89pbhb3GcxW8S3PpgxOznXdVI30bbXgCFuUR4LwyYN6wXF+gwc&#13;&#10;FumKlgJYJ7y75qUYi0fysSojvqlPbLJIWrdmVmw9XMJVrd3IuW2k/LvWfRxuAnMSiDch33Iql9sx&#13;&#10;P05h1KJ+KjhMmz7LuuS+xlmQ0YfGjRzsyDvc8xG7bN6Cp4M+INfln9O/Fjke3r7mkbPnnF3SEQQs&#13;&#10;coriAJaLEFxYj/M8EEhgXyBViSk7etjAIJuFwXETpgT7kkjnnqRu1JYF05turGtjvF1irrjuBusO&#13;&#10;+kdXjAVqXHvzrnE/9Dl+vDMrXnvdPGYVFbAUZ4FfxCcsfvjxB8kOtj/+mNU2GUfb9y9KwKqKjfEr&#13;&#10;7zuEWS9rtYxgkRxH6NoYzCIQhRCyiYT7aGXd4YrUb9LCuQtmH1L06XkPO9eHLNBiWcgYlBdJdVzh&#13;&#10;XNdkkwSQ6zfceEuMNRyW+ocfvmvxV64t1fNk4jnJuSGfr7B9hwV2WdxfY63OsUCMEt4BcfvK8e59&#13;&#10;Bsa5Wiaf5whBiryQ7W3h+WXLHaFLHlZkuMX0hT5z95BYt+fMH888Piso1t1z45vumAdJ29yStfMf&#13;&#10;edApctx7Tz8bF7G2GWPdrxKbHMFqV8i94OR7ONHRenHw5zE5PSTmVDs2iuRlPmvTsYd5ddXrJkxo&#13;&#10;QcCIpXLlyysmTZwy5kJwQAoSm1TCJsi15mWLF4Tzz81SEEExhfj0mZD/ZiuSYb3NGFe0SOFgnHnM&#13;&#10;KkUxpzA30jcguRnjRFKZz5gT+BaB5KlUsYLDyPdeQmxyhHfviYW7lHZwrT14QC+D1SvzEWNbugKZ&#13;&#10;Bhk3e9oE9w0RVmaTdolBmhchJq2IH3KAvFTnaGknrzgUsx4oUF7AUwJxm8WTBu3Pt2FAdpckmqPT&#13;&#10;PV/92jWDefL5ZS+Zm269I5hn+M59efECN661t+67iRMvlvz++XCvXr3q1S5r/QcfxSkHcuCWxg1c&#13;&#10;O6TpJ3xzIsy1Tz46w70nLiOHP7govrNLlpJMT+vV5CV7bRDFuDyOkmTHvHDdGlWvMfzCQtgI/9s/&#13;&#10;fFz2mcf8EBMo+wg5+4m1ahc5344D/nzNeHDhBefJYeMruuW1vwaNakIRUAQUAUVAEVAEFAFFQBFQ&#13;&#10;BBQBRUARUAQUgRQRyJdieVf8jbfWuS0kwYBeXQPLIqxexLqLAlhGQhKgWc8P8Rc5XUb2nwP2z7J8&#13;&#10;Y5e4lImEmF+drWURgsVQE7vg5ZOf5E+fNZeNkzrZbiLZgSRgsQ9Z9+76yFiP7mCKf7DU9GMJUx13&#13;&#10;fv7CbbhJXL757mvlOPWw+PXlNEtMC35Y9xCDTwTLzGQW1sHK//lkn7SV29aPL3aMXbgLSyo44Hay&#13;&#10;VfuuMdY99BcW13FdvWLpUzFEFOfCpZ/It9/tinUmeeHt25bIl74hi4xY4q5c9oz7ietFOUb9sIUu&#13;&#10;ebhe9mWdjWUXRYqlc0+0y71giYOV8i0t7zS3te3k+rA8I8iz7h3b+pdg2nTsHsR8lAMQ1SzkPjhx&#13;&#10;tFn0+OwYK7Qjbd8X2bYt3gr6jz/+lMPmiGxrziAjO/G4tRQSMpcs4mWLHHfssZJMa4sSB0oiCHFf&#13;&#10;+YlAask7zULqWWeeLocytk1mXPkuu89hySOEplwA74aPjeSHt7mdJxPPab6N+/z8U4+Zt157wSlK&#13;&#10;EOtQZMz4yZKM23Zp3zq4L8YgrMOjRKz0OYbiQNY2y50t6cqW0M1NGPvG3zc0UK5gwX32o08E1fIy&#13;&#10;5qHA0zs7bjmWybzv4g1g/lOLzBSPMA1OuIcT++63b+QZJ0x50BF7/kHp++SlMp/hkh4yl3ka5SrI&#13;&#10;vjOsC2I8CYiI5bbs57T1x/9jEyh95FQ/0THe+64d27jDjHkQ0RJyQergxhfLUv8HcYVUKH9hTD5l&#13;&#10;5Ji4293x88+W/PrTKSygeMW99Ow3yIVdkHMcYUlqX1KZz6iH5wKEubrS5RVcmj/cH/GMEeKLQtyK&#13;&#10;NLJub6Vv9r9neMz1SJnwlu8jyHXiIOOWGtIP0soff7q0uyNhqAr/O0DS4XMk2udeGMMQ+hZeCnxJ&#13;&#10;dY6WuungIHXZLl441415wwf1dV4eIMjpQ/0GDXPKT37ZdNKpztHp9ldfIXLS1OnWor6gI3hRTkSZ&#13;&#10;QuLRolARtjKX+2p+c0OnIMD+GOshBmWGsOB2HSF0hR9fF2WlqRFKlOH67A8ffX+QzXcWSmYIJLd4&#13;&#10;sggK2EQqY55fj2vknfG9lHAci2XfWtevI2m8E/hkLvkog0msewhvvIEg11llscsvLe/SjJltrVcc&#13;&#10;+e4m01fYymt/dSfRP4qAIqAIKAKKgCKgCCgCioAioAgoAoqAIqAIpIFAWha6uEO8sW5NQzxGLO9W&#13;&#10;LX/W/GQto7DCZbFUhMXZX379xS4oZbkDxIIEMiRKxPqQY+J6MlwOzfqx1tIKUgfLBIivKEs9rMUg&#13;&#10;PVnUvf7aKm5xn8U9rGTk+mZY64JMCrEIccmL1RnCAmtOgiUZMbwgslkkvarSZc5CibivyxY9Ya6t&#13;&#10;2cCRfLThW72sXP1GTLPc11pr1SqLrDEHs3f6WHJjnGctSTaWLFhipCI+6b7tp22RVVPBAQupZxe/&#13;&#10;YK67urJbSIPMFfwgfLp1aOPcKmMJguDeViRqwVCOyRbSdfXat0w565YYC1LkkuwYvKRxdcpinxC6&#13;&#10;LOzhmi8svtUix6pec5VdKJ3srKPDZVO9J+oT35efLyzW4yp28rgRLpv4ld16DXALsGQQ67fBzbc5&#13;&#10;V9GQuMSVO+2UEoELRRaAH5o0xlxSuZqz+obQEJF3QPbZ7vx9lxJFmEyRcu9Za3BfiK8nYtc/8yT5&#13;&#10;7TsggpVxWPw4fv77EC6Xzn6y4wrPBKtKFA9eeHqeXVxfZ157fbV5yboiZzE7auHcv55kzpOJ50Tc&#13;&#10;1bDQX3AfHnblLuUgnLAGRyB5OvXoK4fitljgIozBEg8d63CUEojdWLbMeW5uyMml8V1d2wfxv3m2&#13;&#10;fqxb2vafcTpjHhbCWFfhBlqEuQKXzH8HmTxtplP6wTKUdxXlEixfxwwf5FyYd+jWO7jMdOcz3JPe&#13;&#10;cdstjvRI5O4c4itZOSDbiwHlf8pg/GHGV3Glz7dFWIGG8xETM8pKj2O4+ebnyzprMcs3AOELEN5Z&#13;&#10;QhqUOa+026e/8U743yM/e9a5rpD9k8p8xvjQpV1rR6BXs3MEcwFS1c5vYiHvu1vm+6RLhztcGQgm&#13;&#10;X6HBZSb4w3tVssylcUeJTT53xgOOIIaIqmE9YITnFRTqTi1dLq4uSkA+mRhXIDsDhQK+vxDcgYfH&#13;&#10;vFTnaNpJFwfq5iQvvvxqnKJdTuVzOpbqHJ1ufz25UMHgMpi/cxIUuMLhEyB6RVENt/f0ySiR8RUL&#13;&#10;1bC3k9VrY78xo+rTj8KW/1u+zvoegIDlfZN3T+qnMuZJHbZ46xAX4pDa9a2FeFf7bcg5GDuwZE40&#13;&#10;1zyWrWTht+enUexAiabVrU2dguXU8aPcuLG//S4PK7ts377DVd1d/dW/Lk0rAoqAIqAIKAKKgCKg&#13;&#10;CCgCioAioAgoAoqAIpAIgbQsdFkIvfm2toE7ThalWVwSyxdZ6Nny9dfO7SsL/8TvQ9Dej5JDbBsi&#13;&#10;WzyiSPKw9J009l5npUDeoGH3uYUcOe5vIZIfnjPPZbHAJRZjYj0MYZXI+sxvJ5U01gM+uUzMwdwE&#13;&#10;EmjB08+a+x+YZqrVaWTGT37QVQFP3x2n7wI3X7545kwsB3M7X16PY0UpgtvOKEkVB8rj+rpJizbm&#13;&#10;rAsqmGtvuDEgiWi/VfObg9P45xQX3sHBBInXVq12RyDTWKCrYElcEQgfFgVLZcfyXfPmWwFhKmXo&#13;&#10;M8SI9QWy+e7e3YNFev8Y6VTuKVzX38f19MuvZllAQbwUKljAP+zSENCQE7iVLVmmgrM64/wI9yxu&#13;&#10;gv1F28Mi3sFDD9n1XkLoRYm8w3JMLIjZF0JGjqW69S2+o6yv/bzjjjkm1eYTlk9lXHnw4UcC97SQ&#13;&#10;GqVKnmGaN2lopk24zyx6YpZBGSORJHueTDwnFCAYU8ZOnOJcaWLBV/bSKoGVc/gaeQeG3t0rIGoS&#13;&#10;uVqmHi41S2ZbSIPBLdbtNrFY+eU/IcsNM331UhsTPJHUtPFib25U3x2GCG7Wsl2cxXsmxryhI2MJ&#13;&#10;EeItRi38b0uDnEynjo/HJ59udnFWZ9lr4v29rEqNwNMCLm15d0XSmc9wLbxwznTr1v7aIC4t5BuW&#13;&#10;dL6XDH/elfMl2sqYi6LMl1/t8hKRqHwy+RBfKNYgOblahixiDPB/fvt+PmnxWvGNtWRFGLNFMQcl&#13;&#10;hEcem+/yJUYmJJTUcQey/6QynxHbXlz2M89I29WsUhkCwfX0s0uyWzamg3V9LMprD1mvIhD7WFHz&#13;&#10;k/GYNthPJuY93zUD7rk3aB83xJkU3nfinCP0JQjdsKQzR2cCh+vrNja1bmxq7h09PvguhaC+07om&#13;&#10;3p2SaI5Ot78K0co1o2CW028vE/8tSKx6mYuZA+jXUSLfcr7VvZT75dffJJlw++2338cd+92OCwjj&#13;&#10;v68oIQVTGfOkTnjLt8mYCVOC95f/T+SkzLhp82fhJuL26TPiOhzFC/4vI2SuWERT6fMvssa8TPTX&#13;&#10;uIvQDEVAEVAEFAFFQBFQBBQBRUARUAQUAUVAEVAEkkQgefOcUINozFe46npzyUVlbQzSouaggw50&#13;&#10;i5nLX3nVLF4wx5X+3HMNzMIqC8IsNvHzF5UpLAtMpGURlrTIsEF9gthikKCjxk2UQ5Hbh+c85qyT&#13;&#10;WITEuhHrMdztIk8+s9hZoUVW/Aszcbnb1BIdXDOuMUV+8ixTxUpAjrFNxlrVL59uGpJAhMXrTAuL&#13;&#10;xFgqoSyAu1isjAoWyO9IVxarv7T9CXIDS++iJxd2W59UjLoeP47uxReVMeJqkFiJLsZoxfLWqjDr&#13;&#10;vmQxXtrBWrhnl3Zul2u7zpLN7ewiPAuIxHuEjMjNqiq3e5JzJdriRlPiuJ14wnGB1XZUeYiMiVOm&#13;&#10;O9fiuAtEihct4rY+UXj00Ue5PP+P//59n4DQ9ctnOi0kNO1CfobFz/PLhsulup/KuIKiytU2hnBF&#13;&#10;S1ZiUU9/KpD/RHdKLASHDOhlylS4KvISkj1PJp7TgCEjYty6Rl6Ql0lfwbIWWbQ4satljmOdK9aG&#13;&#10;7GMBGiUo0US5nGcMHty/p6vCO8i77ruglbbyOub5BJ60ectNDdz7Consy7777vIakc8Sf2GRvN88&#13;&#10;oiOdOuF2/X2IBywsUeQBX0g8X0Eo1fmsRdNGgfIUz3TIiDEG96LEaIdw2fDOqsCa37+ORGkUoyQe&#13;&#10;rYzDicpK/n5WUSAn4Xugd7eOrgjjeJSrZanf18aj5+cLbvl5/0bf/4DpP3gXkemX8d8n5g1I1Y7d&#13;&#10;+wRFsLZDor45gkIpJHC7fMF55ziMr658uY1hvDqYyyH//O8eP1728IG7rsk/HcTSc/MfcfPeSSXO&#13;&#10;9g9Fpjds/CTIx/NHJoV5D7ILQdFIFPf8c0jfSGWOzgQOr1vPJSgaLLfeEhh3iLmOogrvAe9V+J33&#13;&#10;r1nSvntdyUtmGzVHp9tft/7wo/0W3s8wHiSaSxJdE98zoigDUTtj1qOJilqX41vdN/fB1stOWPa2&#13;&#10;3597QnIb83K6Brw6iIJm/hOzFImiyvuef6KOk8eY0LZzTxePt6RuR05UAABAAElEQVT1XHNyoQLO&#13;&#10;Svd566757DPPsMpOWSEevvgya97IRH9NdC2arwgoAoqAIqAIKAKKgCKgCCgCioAioAgoAopAbgjk&#13;&#10;aeUGbXniaA6+d7SzMnrymeecK19ZSCQGncgXX22RpCl7wblBmgRa9uIykQXPHzwCk+O3NbvJXFel&#13;&#10;Mknz3vsfmrY2xl5uwmLjiy+vcMVwC926xS7iYcYjiRe6qIBFsYgs+Mr+7txCGFje0Mnh1jJHxLd6&#13;&#10;KRxhpZkolprUz8SWxU4ITJEPPtwgyYxv6QOr33jTtQu5fcjBB7k0C7YbNm50aciAipdc7NI5/Vm9&#13;&#10;5k23GE6Z1tatHmQG1tMSl7LN7c0Cy0Sx5pX2IBuIu4xQ/vW1b7p+LiQysX4TWZxLG7JNdE9yPNEW&#13;&#10;i0gRLOOTEXFPSFmJC+nHXRaC2G/Lfyffte5K97T4CgJR/ZlYgiJRRIIcS2WbzrhC+0teWG5wiYvV&#13;&#10;a416TQLiDXJJ3Hf715HKefb0c4I4vL15E3e5WCj6ZJd/D5IWd8vsY1H57voPYn4QhgjWcZCqvqAg&#13;&#10;MWnM8MBitHPPfkFMSL8c6byOebiylbil0jbv8rgR98Rd1w5rtSriu5UP8ixRgvguedOpI+0l2v5i&#13;&#10;lVZEDjt01/hPXqrzmdw7hOYtt99p3l73niNzaQvFHAi3VASrYanzwUcfJ1X1qKOOcOWwEvRd8Url&#13;&#10;fnd1sXEpD3O7YyY8EOlqWcqmuw0TeXyriNXeKVYRTayOfeWzdM9FPWI0i1Ukbpf5iUiMXdlH2SfT&#13;&#10;EhPDNsn5ItlroA+IPPzIPEnGbNOZozONA9+ID1iX6wiuxompLIKFvpxPLKjlmHy3yn6y23Tm6ERt&#13;&#10;f/TxRneIGNWpKurVvaF6YFn6gHXpjjV+Ivk0WyEPTwBi0StlTy1RTJK7fZvTmJfTyfPttWv8Ojj7&#13;&#10;+zCn8skcW/3GWwZX/T36DnJWwHwH1b2hWlB1o3VPjUj/CQ5oQhFQBBQBRUARUAQUAUVAEVAEFAFF&#13;&#10;QBFQBBSBPYjArlWRDJwUV8Ed27YMWpr+8Nwg/dSixUG6po3t5sv1NratLBZjPesLZGyXdllx5tC2&#13;&#10;xzWvb+Xilw2n5fy0TfxchIVxYl7mJCyECaksMfdyKp/KMRb/sByJklrWva/gQPwzEd/qhnipvmDx&#13;&#10;JlaYfn4m0yz4DezTIyA3X3ltlSVc38rTKSAVsXL0rf2kQRZaixQu5HZ5Dj6ROf6BB6WYaXN7cxer&#13;&#10;M8jITpS2LpSJ74xgzfnu+iyCEpeWyOKly4NYoqJIAImPdbAI/U6w5vxiAQaJhetd5L9HHWk625iJ&#13;&#10;Iunek5Aa0o5scW17afks17WQBCxUI/QfrA39hWSpw7b0OSWDXYlrh2tm6VNnnn5qTJ/B+pVnIcLz&#13;&#10;3dPy2edfBkQIcU/l+cl1YGUv8omNhZpXSWdckXdTzs3CLlgtsa7TRQpZ6x5fUj3PnnxO3M+wu3sH&#13;&#10;BCcL2dJf/HuQNP2EeNQIROGlV1U3l11dI+aHG3kERYcy55d2af5A7o4bOdjFC2efhXPcDSeSvIx5&#13;&#10;V1S8xNx6cyPXNITeaede7Eh4MiA6JW6pnNsn84jj7QsKPeJKWlxucjydOiinJLImA1vivYt89sWu&#13;&#10;8V/yUpnP9s63t6uGS999/hPriAMFg1SEZ96iaeOgChaxIg3r1XJux8PvBuS5WH1v2fJ1jJIUda+8&#13;&#10;oqKL7Usay+GhI8eRzLgstEpmvkyZ/nCwe0P164L0wqeeDdJ5SaAU8bxV+EAutLGkcUmO4D1hqY31&#13;&#10;6Uu7LnfFvDv+uyTxR5l7yL/4il3KVIyNYWUJaRcFJZG33nlXknneQnxfYa3uEUjRJxfF4uoOZP9J&#13;&#10;dY5OFwf/nOH0feMmBTFcec7y3v3007bgm4N50BeffPfzSac6R4frJ7svylQQ0U0a1ousxrsWnh/p&#13;&#10;D7fe3NCVp+9A6OYkch5I43q1dxH1jFESgzen+skey+uYF3Ue2qx5/a7/QxDaZXfIdVdfGSgFvbTi&#13;&#10;tUBxa3f0191x/dqmIqAIKAKKgCKgCCgCioAioAgoAoqAIqAI/DsRiF3pTeEeIQL2339/M2/BU+Z/&#13;&#10;//vWFLXx2prZxUvR7if2FG7RRB5f8LTp072TszpgoeQzu9AOeYuVjLhdpCzxH0UgiMfeOyggOSdM&#13;&#10;eciSiofa3xlSxG0/2rAxIGD9A89YV5MsiGIZJkLct2Q07FnwwnUiC4EPTRrj3PZBDn5pLY0/TNJC&#13;&#10;Sc7pb2dOud8cZ0ndOfMWODIIizyswiDUGtWvFRR97vllQXrDx584F4cQhixCDurbw4wcO9FgjTN6&#13;&#10;+MCgXCYTF9lFfGIi436O2KC+9crdQ0bm+VTXX1fFLRxi4Td1+ixrNbveWcpebM913dWVA7JybYg4&#13;&#10;xsUxFjcQLcQwnTN9kmHx9kNr2XKidQcJKX7NlVeYW1reaRY+nbXojOWt78IabFnsZuFTrGDes9ch&#13;&#10;JD55A/t2D+6x78ChMS66h1grr+qWfIG0alj3BtdnIeLSuaey559rHnlooosHjavIjZs2u/Pi0rl1&#13;&#10;i6ZB33/KEhNi/YjVLe9Mtw5tzAz7vkAUYNFYolgR5w6Y90tk2UsrXBLCGgIN7FgQnTphlOlpCTxc&#13;&#10;eEPwFDwpvyuH9TLWfHkVSPnDPStDsbI+zMbqlXNxDlxDgjsutYlxymIyJNRDk0abTj36WkJ+u2lp&#13;&#10;LUhFsQLX6f64ks51pjOugNm7q19ybuWJ+bzG9ktcBvNOXpvtPQDrND/mXjrn2ZPP6eaG9QM39ODI&#13;&#10;M0tEIjDuMW5CNCDLXnolchx93vZFyDqk0mWXOheopHElLLGowW2enQ94f33Ztm2Hs/olL90xj/F6&#13;&#10;5OD+jrTBkv72Ozu72Kh3dOhmnrOhAFCCgOxd8drr5tklL7jTv2jfESGAhw3sbQ488ADD+3yCHWN4&#13;&#10;z4SsXP5K1rtEpXTqXFWpoplw3zDz6srV5rH5T7p5BOWkIicXMrc3a2LEMp15husLSyrzGZZ+tMdY&#13;&#10;xj1MmjrdKkJlves1qu4iQ8LnYB8FHuaiAnZMKFGsqItxK4o3xJ+VuN6UxYU9nhuqXnOlmTbzEfOO&#13;&#10;HTt4V4ipLIpL4fEE8vru3t2o7uStd9aZBnVqym7cFs8f9L90ZO2bbzvCmLERIY7u1OmzXRxoeea8&#13;&#10;t3MfX5BO85F1Hn18oXNNDg6MAQieTDiPL7gaj3I3ThlIU54dSmzMkb5Mvn+EU3iaacd+lJBoA5f5&#13;&#10;kMeicIECUJjM9ttINQ0pincL5ImFzwRkaVQ7qc7R6eIQdW7Jg0CfMXuuwQUx181civcBzsU7Rx+v&#13;&#10;aufJr7762j2bUiXPNK3sGBUl6czRUe0kkzd6/GRTx8Yp5h3hHaL/zLTW0HxjE34Cd/832m8OFFWq&#13;&#10;1s5SWqHdqtYSXEhr7jsqNq5//gmTHzJYXNNHe3Zu7+bcdfabt4ZVtgwrtfj1Uk3ndczjfHzPcW/7&#13;&#10;Wdf4xx17rMGVuYT/YL5ctDhrHE/12qQ8XipG3NPXzHlsgVnz5luubxBOgf/PiNw/aZokXR9K570N&#13;&#10;GtCEIqAIKAKKgCKgCCgCioAioAgoAoqAIqAIKAJ5QCBtQvfkwoVcHFGxfPWv4StrkYNLUl9YpB44&#13;&#10;bGRA3mLx41v9UBZ3hT5Zc4glf3zLiHatWxh+YcF60rcakuMQYBC4ch4IiZyswqQe2+Gj7zcPW/IV&#13;&#10;YRGNH7Ly9TUxC2kuM4U/LIxzT00b13e/qKosgI+f/GDMoWHWgum8qaXc4iQLevx2p+AylZ8vkOPd&#13;&#10;eg0wq1av9bPzlEYBYGCfXeSp3xiEa/e+sYQ1z7R56w7OdStWQxDc948a4leLSxMbV4gqLKjWWHfO&#13;&#10;kD3Ee8aaD3nVPleRdq1aBKQjFpjhOLksFg8bNc706tbBLYje3bu7ufaGBlLdKTUke09777O3ayMK&#13;&#10;b2mQ96mrxT0sECaN69d2v/Ax9ufNfyrmWU156GFLPlZylnOQqlPHj4qpBuHQo8+gSKIupmASO/eP&#13;&#10;GGzKlysbVxIr6VeefzLIh+i41T5PZOTYCY4cZRGbReUlTz4alCPB4u3AoaPirP1iCiWxk864Yl9b&#13;&#10;t+jtjwXhU021+KJcIpLOeai7p56TWKzL9fbr2VmScVvc57/2+q73HuI2Svz8SpdXMD37DXLFfBIf&#13;&#10;UvjxWVPjqkP0Fj79vCA/1TEP4gYrYHGleq8dwyFPEcauVu27ujEdEmPEPf1Mpaq1Da6+uWbIXcYC&#13;&#10;iBSUlcICgTJyzMQgO506exnbiaygKMQvkTB3ouAQllTmM+KGytgGWeoTpsyDQtCGzyH7jGlhIXZ9&#13;&#10;17v6h7Pd/tk29iS/KOG99uVIq2DlexeoWe1awy+RfL91q4EkDctCez30q9y8RfS5e4iZPG6EI5ij&#13;&#10;zjXcjuV+rN3weVLdX7RkqfMMgWKKSNT1y7FUt/vsvY/Dz7fGDbcx1MZMFivM8LFU9+kr9WvVCKo9&#13;&#10;PGdekI5KpDNHR7WT17yxE6eahnZ+ZFzAw8OIMROcl4pZ9vr5HkBhDXfz4nKe+SVK8jJH++0l019R&#13;&#10;8Ot/z72mb49Ozgq7lQ0TwS8sX339TZDF85F7YA4f55GPQaFQAsUoFCSbN2noFFY6tLk9VCIzu3kd&#13;&#10;87gKvABk2R7HXhPjWI8+A12829gjqe0RpxpPLeKtJVwbBRDxPBE+pvuKgCKgCCgCioAioAgoAoqA&#13;&#10;IqAIKAKKgCKgCOxpBPKle8K1b70dxCaVNljII37nVdfXjbTywyqgXZdeMS50qYuL4wemzTAt7ugY&#13;&#10;QyaxqB22apFz+VtxT+jnSdp3r0zaj9UpZaK2WCLd2PR2S/69HWONgpVTItlurQmRnGKXPf3sEvPJ&#13;&#10;p1lWmOF2fv75F0dM12xwsyHtC1ZR9Zu0iMMOogULJsR3Re2no64Hy0wWxBDSiF+HfbD/eOMmR3aM&#13;&#10;GjfRXFK5qrNm4VhOkgwOjy982lpWLHVWjlFtQZhUq9Mo0hoaQrmyJWOWvvhyHE60BQn7/gcbgmZf&#13;&#10;XZVF6pBBHYmB61tBQ9QjLP42zLaUxsqpS89oAgOXsWCDYGmIBXA69/SNdV2Ly9Eo4TqxBq1YpYZz&#13;&#10;2Slltv7wgxljLXnk/JIvW6xz+g0aZtp27ilZbotVSbXajd07GvVeDR4+Okahgkq8W9JPwv2D45In&#13;&#10;W/KQXyIIqawjsX9/+WUXcYU79MrX1YokaLDQq3vTrcZ33R7bEu9d1vtH/rbsdzFchv10xpU//vjT&#13;&#10;vQdYzoWFfkKMZeJz+pLOeaifznMS/LmWX+04nIxEjQuJ6jFGiAtd+gPjY5QwvkIWIFjRi2vQZM4V&#13;&#10;HsdTHfOwDJYYxigGQej6wtw0evwDLgulmha3NA4Ot7yzi7n/gWmB2+/ggE0889zzLlayYCzHUq2z&#13;&#10;wY7VWPaGx3ZpD+vuWg1vMXizSCTJzmcQ1CjfoEjlCwotWL7LHOTPZ+H7oywWoChBEeqgWct2rm/6&#13;&#10;7WENyD3JmOofQxEFTwnMob4k+15IHZmfZF+2fQcOM01tfOCcxgTKMpc0bNYqjvjB+pVxcvh9sf1E&#13;&#10;2pdtMvOZlGXL831q0ZIgi5i9qSpByfvij2nSIN9e4ecqx3iujZu3dh48JI+tPNtEWMpxvuF2/rbT&#13;&#10;r+qsfwsVPMnl4Z3ED00QU9DbSXWO9qrGJHPCQY65Ocpkfcv4lVHCECKdef2KS8u7w0NGjo0bv+gL&#13;&#10;KE0JDrKlQjpztH8dkk62v/JtUaN+k8BbgdSXLeOE78kGZTA83SDzrOW/hFaQ8om2vQcMcfFiCSMB&#13;&#10;hijU8Nx69R8cVAmPyYK5j48UljnXn4PSHfOi2uc8fNuse3e9u/+KVaqbyVaJKix4ekCYp8LXHy7L&#13;&#10;/ubPvjCMVWEhjzG0y139gm+gcJnwvuAT9d6Gy+q+IqAIKAKKgCKgCCgCioAioAgoAoqAIqAIKALp&#13;&#10;ILDX8UXOjF8JS7IlLKGKFi5k/vjzD7egi2tAFgSTESxrjrCa8ZAP69//IHJBOJl2ciuDu0nijSK3&#13;&#10;te3krBZzq7MnjmOhhMvk/fffzy0WYSHEwlJu+GGNgYtOXNh+993WIK7Xnrjm3XEOrPVOyn+Cw4L4&#13;&#10;djstIcUCOAusyQjuUIkhjNvqvazl3Sa7oJ1Ja6tkriFcJp17wtq4QP4TDdZrXP8Oq+SwwRLGufUH&#13;&#10;+hHEGRakB+x/gFNYYCE7irD1rxN3nqeVKO7c44p1D4uojZu1NsSL+6sFwg0Ckfsnriv39HcQYhUW&#13;&#10;LlTQHHvs0Yb++rtVeiCmr7jrzvQ1/t2fU6bvN6q9PTnmgTfPF/ee+WwcWlwXQ2zmJKnWwbK+wEkn&#13;&#10;mqOPOipQaNlo+xCW/7lJqvMZrmWL2XAIjA9b7ZiKK+vdIVjVn5Q/v8ONUAyffvaZe2ejiN7dcf5k&#13;&#10;28R1K7HPIa9QpElklZlse39VOQhKXGofbV0t77DKFlib0lf/6rkvCo+/4xzNmMJ8yzxDHyDkQ259&#13;&#10;Id05OgqTZPMI68D3ze+/77TficZ934THiXkPT3XeciAwibf83vsfJtt8UI7+RH2+G7DsF+8dKEyI&#13;&#10;wmBQOI1EXsa8NE6XchX6Q9GTC7t5nW9PyNwokjflhrWCIqAIKAKKgCKgCCgCioAioAgoAoqAIqAI&#13;&#10;KAK5IHB8gQKuxBebsowHcylu8kTo5tb4X32chbCn5z3sSFMW5c++8LJIV5Z/9XXq+RWBvxIBYjKL&#13;&#10;C28sYE4/N8uS6a+8Jj13PAL6nOIx+f+Uo/PZ/6enrfeqCOSOAMoJb6x43rlQxyq/kbVET1YId4Ei&#13;&#10;nO+yHOJ15pRxhrjBSHnrlQWrbBVFQBFQBBQBRUARUAQUAUVAEVAEFAFFQBFQBBSB3YNAqoRu2jF0&#13;&#10;d8/lZ6bVjm1bmjLnlzbn2zicxEtEpkyfpWRuZuDVVv5lCHTu2c/G0dvbFClcyLlj/Zfd3r/mdvQ5&#13;&#10;/WseZUo3ovNZSnBpYUXg/w0CuOcvcub5jtD97dfkvOMIOLicJ6Y0LpdfW7XGWa0T915c62OZq2Su&#13;&#10;oKVbRUARUAQUAUVAEVAEFAFFQBFQBBQBRUARUAT+Hgj8Ky10Fy+ca7A+EFnywnIXA5DYfSqKgCKg&#13;&#10;CCgCisA/BQGdz/4pT0qvUxH45yAwckh/R+hGXfHaN9928an/LqEOoq5R8xQBRUARUAQUAUVAEVAE&#13;&#10;FAFFQBFQBBQBRUAR+DcgoBa69ilOnzXXWhsWNNu2bTcrV681Lyx/Ra1z/w29W+9BEVAEFIH/Zwjo&#13;&#10;fPb/7IHr7SoCewCBoSPGmtVr3jSnn3aKIT4wcWQ3fvKpeeudd81j8xfauL1/7IGr0FMoAoqAIqAI&#13;&#10;KAKKgCKgCCgCioAioAgoAoqAIqAIpILAv9JCNxUAtKwioAgoAoqAIqAIKAKKgCKgCCgCioAioAgo&#13;&#10;AoqAIqAIKAKKgCKgCCgCioAioAgoAnsKgVQtdLMCzO6pq9PzKAKKgCKgCCgCioAioAgoAoqAIqAI&#13;&#10;KAKKgCKgCCgCioAioAgoAoqAIqAIKAKKgCKgCCSNgBK6SUOlBRUBRUARUAQUAUVAEVAEFAFFQBFQ&#13;&#10;BBQBRUARUAQUAUVAEVAEFAFFQBFQBBQBRUAR2LMI7JOp05UoVsTF4friqy3mow0bM9WstpMHBA44&#13;&#10;YH9zXZXKxgZHi2lllY0rrM8oBhLdUQQUAUVgtyOgY3LuEBcqcJI5pUQxs237dvPiSyuCCmB3SbkL&#13;&#10;3f6Kla+b77/fGhzThDHgVtD+wAn55NPN5t333v9HQsM9lD77LHftr65cbX7buTPuPv7zn/+YipeU&#13;&#10;c7FftT/EwfP/LkP7w/+7R643rAgoAoqAIqAIKAKKgCKgCCgCioAioAj8v0QgYzF0Fy+ca061i7Cv&#13;&#10;vLbK1KjX5C8Bk0XAu3t3N3vvnc+8/8EGM2rcxMjruKrSZaZK5cvcsbETp5p1766PLLc7M48/7ljT&#13;&#10;5Ma6ptTZZ5oSxYqaz7/40ry+9k0z97H5bpuJc7MgOn/OQ3FNgcvdQ0bG5fsZ1a69ylxeobwpVfJM&#13;&#10;t0D85tvrzGurVpsJU6ab3377zS9qjjzicHNX1w4mX75Y4jimkN355n/fmt4DhoSzk97fyxLTg/r2&#13;&#10;CBaspeLvv/9hNn/2uXlv/Qfmmeeej1z8lbLJbhvXr21Kn1PS/Prrr6Zzj35xbba6takpXuxk8913&#13;&#10;W03PfoMMeF1W4WLX/L2jx0cS5vTLIQN6m3322dt8smmzGTJiTNzl1K5R1ZS78AKX/+WXW0z/wffG&#13;&#10;lUk148zTTzV1a1UPqo0aO9F88eVXwf5+++1nenZp5xbGyXx28VLz/LKX3PFLy19kqle9OigriR9+&#13;&#10;+NFs2LjJLH3xpch7lXKHHnKw6d+rq+yaydNmmtVvvBXsJ0oki0M9e19lLzg3UTNB/rQZj5iVr68J&#13;&#10;9iVx3LHHmLo3XG/OOuM0c8Zpp9hns4/5jHdx9Rtm5iOPmvfe/1CK7vHtoYceYhrUqWlKnnm6u779&#13;&#10;7XPaZEmalfbaJkx+0Hy15evIa0oWu3Tf29ua3eTG+siTe5kDBo+I6WfeoVyTxYsWMa1a3OzKTX94&#13;&#10;roGw8eXo/x5lenS+0/XZpxYtMU8+85x/2GF2682NTLEihc1xdqz97rvvzcefbDKPPPqEmf/Uopiy&#13;&#10;spPOmAzBWK92dTuGFzFHHXmk+eCjDWaN7d/Tps92hJq0Ldu8jMnShr+9qMz5ps4N1VzWiDETzIcf&#13;&#10;fewfTitd5ORC5rZbGpsSxYuZAvlPNL/88ov50ipqvfnOu2bx88vMsuWvmJ2//x7ZdrJ9L7JyduaA&#13;&#10;3t0M4++ff/5pTixWMijKuDh72gS337ZTDzNr7uPBsXCCMa1bhzZmn/9k6ayhxPTo4wvDxUyLpo3N&#13;&#10;SSdl3WP/QcMT3td/7LjQt2dnc9BBB7o2xkyYklGy9JCDDzaNGtQ2pc46wzBe77vvvu79XrXmDTNm&#13;&#10;/GTz2edfxF27ZBxx+OFm3Ih7zMUXlZEst1364sum3k23xuTt7p1jjznadOvYxr2XC59+zjz97JKY&#13;&#10;U9K32tzezOVFvddSuErly83E0cPcbs36N5uXX10ph4It4+JTj810+206djez7budmzDO33JTg9yK&#13;&#10;ueNLXlhuHnviyaTK/h0KpTJ+5XVeTzQHuO+lnv3jvhHTxefAAw4wDevVMuefW8r896gjzc+//Oq+&#13;&#10;Q2fNnWc+3fx5TLPp9Aca4L2pVf0619bQEWPNxk2fxrSbaOfggw4yd9x2izmn1Fnm5EIFzfbtO8wb&#13;&#10;b71jXnjpFTNrzrxE1TRfEVAEFAFFQBFQBBQBRUARUAQUAUVAEVAEFIEYBFKNoZsxC125Cki3v0r2&#13;&#10;zre3ud4Sa2jq//jTT2bshMmRC7SQJCxoIXMeW7DHL/fkwgXNrKnjzYknHB+c+6gjj3ALuXVrVjPN&#13;&#10;W3cwiyypllfZ8s03dvFrjV1cNW6BmAWvZKRr+ztMy1uzyBQpD/FV6bIKpvxFZU2TFm3M9h075JAj&#13;&#10;TG64/tpgP1ECEjAvhO7e+fI5gitR++Rv2vyZadaynYGAzotUuvxSU+HiLGswrvm3H3+Kaa7q1ZXN&#13;&#10;aaeWcDhA6J5WoripUfUaVwarqDEbpsSUZ6fkGacbCA/kdbtQH0Xo3t6siSlqSSgEQmPClIfMlq+/&#13;&#10;cfvp/jnHKg1AkIh8+ulnZuzEKbLriOibGtQJ9nf+tjMgdM8/95zgvoICXuKPP/4w02Y+Yrre1d/L&#13;&#10;3ZWsUL5cTP2fftqeFKGbLA6XX1reXHlFxV0nTJBioTVM6J5XupSZcN9Qc8zR/42pBSlxjlVkYKG3&#13;&#10;YpVdRHhMod28A0E4edwIU6hggZgzcW1cd9NG9cx55Subr7/5X8xxdpLFDqIznfcWq3+IkdwEwsZX&#13;&#10;HMitvH+8eNGTg37zzrr1cYQuY2fNalljztatP8QQus1uutEqmLQPFBRoF/IaMon+co0ldJu3au+f&#13;&#10;zqQzJndp39qg2OHLUUeWNmXOK+2urcHNt5m3LAnqS7pjst+Gn+7S4Q7XV3kPh40a5x9KK8040Kt7&#13;&#10;RwOB6Qt4ly5V0jSy5Eq5y69NSHok2/f8tndH+jCrDNG0cf2g6euvucosem6p+WnbtiCPxI11awbv&#13;&#10;GGRO+LgUhsCCWBKB7MuU9WvBk/KbqRNGGZQYfGFcgtzdaBURJkx+yD8Uk27f5rYYMpe5+VdLfCVS&#13;&#10;+IipnOGd/N57+e2338cRusWK7Hqv1737ftx7HXU5mfymPP3UU4JxJepcft7Onb//YwjdVMevvM7r&#13;&#10;115VySnN+HhJus/AYWbr1t9kN+0thOlDk8Y4MtdvpFzZ80392jXMDTc2zYgCy7l2XJNvt3nzn0o4&#13;&#10;tvnXULhQAfcNn//EE/xsQz7KfXw/dO3V36BsqKIIKAKKgCKgCCgCioAioAgoAoqAIqAIKAKKQCYR&#13;&#10;iF21zUPL695bby0085l3rZXkXyUsxuKeD0seLF5KWmsXiDNfIHsvOO8cl4VLRyyK97RMvX9UQOay&#13;&#10;WPvyq6uchRcL5lgWTRwz3FxwyZVpkyFyP1gwVKvTyO2yOPb+G6/IoYRbFqOEzGUx6tklS53rS6x1&#13;&#10;DzvsUFO+XFlHlnTq0TeyjR07fk5o1bjl62iLwsiGcsnk2lasXOVImyOPOMIUsSQ5zxaLskkWv0uv&#13;&#10;qp5wcT6XptM6/NzSZQFuEIFYcIXFt6B6zlq6hYVFWSFzOcZCNgTUjNmPhovmaf86S0b7hC77yQh9&#13;&#10;FevV/fff37BwD7nIOw9ZvOHjjWbilOlxzVxpiXFfKl12ielyVz8/Ky6dLg7rP/jIWcnENWgzsIj2&#13;&#10;BUJyzvRJAXGFVc4K+x7i2pMF3lNPKe4X36NpFokXzJ1uDjowyxoQ68jlr7xqeLfEWhcLPqyJw5Iu&#13;&#10;dum+t2veeDt8CcE+5OWeFtzO9ui8y9oci9UXX17hXPheYJUT6K+QEYus8sXcxxcEl5fqmHy2nVta&#13;&#10;Nt+l9PL4gqfNhxs+tgovZRzhjgXxtAn3mXMvviJmUT+dMTm4yFDiwgvOc8QB2U8uWmw+thbzeZFS&#13;&#10;Jc8wvXt0Mvvsvbdr5ltr1Yw17lariHPaKcXcfYHffvvtG3madPteZGMZzmTuali/lrN2TbVp7kus&#13;&#10;SlOtm1t53uN5s6a6sZSyKCe8Zj0JoKiBUsO555xt8u2VL8dmLs1WPEKJrW6j/2PvLOC1KNY/Phe8&#13;&#10;V73GtRMUBBMURUUxEaWR7u4O6e6U7u4SKVFCJAQEpMMWlVDsbsW6//nOOc+eeffse8777ntAuP95&#13;&#10;/Bx2dnZmdvb3zs6s83uisTqglVcg+E9ngYxmPkeClFbCPtuxDz/UFvTR5yzeAZGffOS/5J+Kx3jn&#13;&#10;L/sZwqzreNn466//es3cmvtmb97wMhNMDOnf0yNzUWrbpz3YoOB00w05zfuyYMZElb9g8Yj5NcFb&#13;&#10;xly9T7eOSshcvMMs1db/WBOjLIqnoJpVK6o3tOefOQsWxdymK+gQcAg4BBwCDgGHgEPAIeAQcAg4&#13;&#10;BBwCDgGHgEMgFgRSMwKx1Aoo07Jd14Dck58FUSYua9lc9xO6uLxk4wXZ+vJO41L3ZPYSMhlLMYQN&#13;&#10;+BIVqptYgJB3WAviapANdSw5cd17sqVapfLeLXsNGKJmzFlgzrE4WLpghiGcIX17DxxqCCavcHIC&#13;&#10;t4fpEXb+OmHO+V0r1mjgVYVcXL9yiXZ7eqEhyyHHN2992bt+ohP0h814iIN8d+Y1FtG4H7RFxiV5&#13;&#10;6zdusS+ZdJFHI8lPMotoQjSjCV1IQYgvSExIw0KPPJyqL0EZHTWJzzuDMF7bt26m2rRobM5Llyia&#13;&#10;itDFyo8Yh7bgFhIyNS0L6rA4VKxR37j1tu8XLd22ZROPzMVNd5PWHY1rWSlftlRxleumG+X0pB6x&#13;&#10;chQyF1exNRo0V1i3i9C3Hp3aBrq1DItdmPcWt7slyleTbp0SRzwv4NocAbtSlWp5/ercrpVq1TRp&#13;&#10;zuBdFEI3zJzcoHZ1zwJ46KjxauS4yeY+o8ZPVk/NnGzWIOYkXDJjzXkipHnjel6z4yfP8NJhE1ip&#13;&#10;CZk7fMxE80w2MYi1KOtDNIIt7NgL299462G5PX32goj3PJY2IJZQtDoRAuaME+SNt95WNeo3j7Cs&#13;&#10;xaIVhY60RDx9bNcKKbG4s0+rrVPlGuvpI8XKZnh3tm7fFXXOKlH0Mf0NluTmmbV87KTpGX7/E9Fg&#13;&#10;mPnL7ke86zp1u/UeaDehZk8ZqwoVjO07IqJilJMLLviPFxYFRYWyVeuY7+WzzjpTvbZrs1kfIVRP&#13;&#10;5PwapWuGVEbRDiGMSJHSVdQ3335rzvmWQFEMqVy+jCN0DRLuH4eAQ8Ah4BBwCDgEHAIOAYeAQ8Ah&#13;&#10;4BBwCDgEMhKBhAhdrFYuv+yyiP6wKTlv4ZKIPPsEN7bE8yRW3O/atetuvek+V7tshRDCwvLZlc8b&#13;&#10;N3wQRv11zLpztaUtlre9BwxNRWBgScqGJzJo2Giz8YmlZO9uHUwem/ay0W4y9D/RrCRxz3hrrlt0&#13;&#10;PNAjZuOIuKFYYWGlhGUAG+b+2FqQh5AExI6dpjeK/S4Y+3bvpGPuna2tXF/yXA9KrC76g5Xkt99+&#13;&#10;Z7qGe91Bw8cYQpcMytmELnHyCj9WwBBk2bWVAu4Yca14UMf4xK3nJB0L2HaDbBqN8x82hu+/925T&#13;&#10;CwsZIXPJYKN4zbqNqnTJosb6mTjEQTEJY70l8dC6a1KK33n67Pkqf767zG8DafCFtsbAannQ8NGB&#13;&#10;pHHQPegvZL64NCa+rRC6WE3gpvaYdsfMhhukRP577lTnn3eesSbmd9iybUdQszHnYTFM3FnIbiw0&#13;&#10;sPK04/6Rd7e2tkLYoOc98QsurRE2MPlNscB78L57TXtYUPoF0g9C9Z58dyrcdh589z39zNt1/OhD&#13;&#10;2qX4A8ayuv+TSRvU/rpY5Y7RsXQLaYtZ+havMF5nzn3KI3Sv97kLpT02mokDi+BCXJ6PY1qErpSL&#13;&#10;FQdzgzj+wVW23IP3u5F2v+uPC03sxKD4ibHOX3Z34qmTFNM3KSYqfarTuFUEmUu70frGNXmuE4Ud&#13;&#10;90hEqlYsp118P2Dcy/J8WPHu0TGBx0+ZoX799XgiTZu6l2jLWBHcbNvy4uYtHqF7jY6bKhJmThal&#13;&#10;HCy6p8yYK00Za7HnVr/gKRXhFvpEELq4jpWwAShZyLNCDnbVsWMR5m/J9zpoJZg/iFeLLNLxaPFo&#13;&#10;ITJGx+O1yVzymZPSUtaJd+xxf74hmCewvCP+8KaXXla41o9XsGTFKg7Bzbe9dklbrJmENJg1/2nJ&#13;&#10;SvdYRcfXZh5GVq5Zp0oWLRRYByWLAg/eb5R6cLuK0so77x0ybvWZw/m+wRp340tbVY++g72Y7I3r&#13;&#10;1zTtsX7Uadw6gszlApj4xV47ucZ3E8I9Rw9NcX0PKSoWgnadMOstYRgu12EXWNPwglLOPO995ndj&#13;&#10;PWNdnTh1lulH2H+IYV69coVU1UdPmJIuqZ1JK8E1rlcr9DcEilgDenX17t2j35Opfot411vGzt15&#13;&#10;85hYr/a3HDfBbTBj5rff/jDKccSpFunUtqVRuJLzoOP8RUs95aow81dQm+TFsq5HqxstPwwOuEjn&#13;&#10;fUHmLljseR+48/Y8nrIT1yppxceg+TXR8UDb0SRnskIm1xcufsYjcznn/eBblHkYa2+s+w8feZ9L&#13;&#10;ThwCDgGHgEPAIeAQcAg4BBwCDgGHgEPAIeAQcAhkCAIJEbp1dLw9f/zJHbv3RiV0iUHHpplYUPEE&#13;&#10;bH7aG1Jf6A1+2mBjic153GMibP5D6ooQx5FNRgSXcT/99LNJs3nCORvEkGqQVTYZhtWuyIZNKVaS&#13;&#10;JYoU8lwxc2+IRoSNmZtvvF5BYNZs0CzCXR8WAsTyQtjk9BO6EsMP4nrNuhdNuRtvuN4c+Qd3lrYc&#13;&#10;OnxUfaxd2l515RWm/2xoiZVnnRqVVYcnmtvFTRpLS6w4H9d41G3S2jx7qkIxZuDiUZ77pQCCc/O2&#13;&#10;7YbQpTlifCYikMfyu7OxKZZhtIm7Uki3m7WbT9sKN6370W87RjCuVkUgGsSiAss6IRm5DoHGhnuV&#13;&#10;2o3Uth27pEqoI8oEELoIigM2oStWu1yzxx3nCDE+ISWQbdqKiNjHEAlYpBC3mA1zW9igf2rWJAWx&#13;&#10;I3LJxfk0IZ9PTs075Cd0Ib3BAoIBQreM3jhF6NOjBR706saSgIQXwd2sXxiXIsT3JLYo2BfRiglB&#13;&#10;8YMpGy8O0n48x4f07y2ydPnKVGSuXPMf45m/pG68de7V5LxsZK/RvzmEc6xyMrCLtS/+cpBOE0c9&#13;&#10;6SmsyPWb1Q3GygrPBLUatlAfffyJXAp13K8VT0QgYGxB6UFk/4GUcmHmZHG3ifIJrvtt2bTlZe+U&#13;&#10;Df0TIS0s69xxmgwXuVBbtklc5A+OfZgmoYvCkpQ9YOFGW3fouNvMQbFKvGOPOf6pmZPMPC/3YE6z&#13;&#10;5xTJT+/InEcMWjxvsHZ37zMoogpuriHszj/vXNW0YV3zfYJ1eXpCf3pqpSNkhY67DHEejdCFzBUs&#13;&#10;pV2e0Z6PyWc+OKZdtKIgRlgIiZu7fuNmM/YZs3wTfajfA1H2kvbkaK+dkseRtczug3H7nezy1a4T&#13;&#10;Zr2FlAMP3qFObVqYe8m9yYeMDVrXpEwsxzu0F5Da2i22X1Zq7NOzUsaKOpFviN5dO3jfsute3KyW&#13;&#10;LF8R0Q2eMd71trj+ZmStZfz5Cd179FqIcgsyYuxE9YVF6KI0x3ddWvKGDnEi3jLCzF9ptW2/g0Hr&#13;&#10;elp1g66FwSGXHk8im5I9rbAuPtmvh2SbY27r+8e+kOh4sNvypwk3IXJY/7+GX17esduQ9eTnyJ7N&#13;&#10;Ebp+gNy5Q8Ah4BBwCDgEHAIOAYeAQ8Ah4BBwCDgEHAIJIZAQoYtV6GWXXWI6UFeTu2m5JYQY7du9&#13;&#10;o0fmrn5hvbGOJMYm5F2QtO/SW1vN3mw2t3CXyAYWhFTWLFepIQN6mSoQnljYYZEmwsZifU3cQSJA&#13;&#10;ImE5iUhcXdJYSEbbJIQcxLpz7/5XNdmQX+G+lw3rQX26q6JlqlA9tFx68cWmLv3+QFuM+gUiEkIX&#13;&#10;YRMRgtcWrI/YcGSzHiuE0trSElIPghWL5hr1m9nF40qzASxiE6JBefIcck2OWL7izjZIIL2DSFM2&#13;&#10;YnFxuOy5VWZjGGtahM1wXGTv1RbSfsFCrkn92oaAvljjhLUasdUQfteXNPkcJBCKEOlsmJfQJBIb&#13;&#10;/SgY4L40qG9BbUTL26THGVZtxJmE0H1yxFivaDTLcCnAxq8oOkAI7dqzT/Xs0s5c5h3xE7pYtgmZ&#13;&#10;i0XIYu3qmmfDwknakbbt43OrXjCbzMSIBVux8ntu1Zp0CV2sn9lAhWQGf1G2oH0s/PxS+NEkQpf+&#13;&#10;YZG7Rb+/uLWk3xAMQeRdvDjY92zZpIGO9/m9nWXSKFRMnjHHU45g/hCJNk7kuhzDzF9h6ghRyH03&#13;&#10;W8Sg9COtYyLYhX1vO2pyJ0iweLfjk1fVhBCkLYIl7lNLnjG/B+8gz4zSDAo6zdt2TtVcscIF1b//&#13;&#10;fXZEPqRXkGChjntq3oUSxQqZeKKsB7fflks1066sRSDoRGQui2dO/vXXX011Id+lLY7M2yJ2WvIS&#13;&#10;PUKqlUxWdOK9shWDiDsqzw9BlpZA2ors1HFbsdBlTkBGDu5n5i/W21g8P8Q79p7QngVk3ScG5TJt&#13;&#10;EX/pJRepKhXKekpF0re0jsxfMyaOMt8ezL3tuvZWTy9Z7pFz1P3hhx/M2tK6WUPz7QChufiZFWk1&#13;&#10;a67hYQPXrzx/n4HD0p0fpUFitEIeixU34woFKdYzFMxwQw+hi/t5EdZ5XLWy9uGqHmGtHzRsTCpy&#13;&#10;8YgmkXCJLcpXst5izbtidcq4JoZnkIRZb6WdfHclrc3f//CjVjzaqTgyZuzY71I23iMu0idNn22q&#13;&#10;5b7lZmPFGmsbiTwTbnvFswffIR27901127DrbaqGYsjgu/rqq5K+AaX4P9Q/FB5pRH7/7XdJqjDz&#13;&#10;l1dZJ+Jd1+26Jyptf4u+/ubb5ja4y/cryNgeGey+JDIe7HaC0r9Y5Pu/kq3j7XJ8U4rwberEIeAQ&#13;&#10;cAg4BBwCDgGHgEPAIeAQcAg4BBwCDgGHQEYikBihm7z5RofYFGNTPpo0rFPDszybOnOeIj4rwubV&#13;&#10;6mULAjcEIWkba7J2xeK5pu6oIf11vKrKasKoIWbDlPpY7cqGD+cI8UkhdBHcLguhm/+euzwrjqAY&#13;&#10;pqaC/ofN/iatOhhrn9Ha9eSSedPMRisuDdmUTYT4k40qNkKD5HuLmMb6WQhd3HiyWb9WW+3Z1kW4&#13;&#10;+3x15yaDB5vbtlVvUPtp5dmbY9//kJoYY2Nc5FLdtyDB4ojYqkHy1OJlgdjhbrC4jsVJTGEE8l7c&#13;&#10;ZkM6BBG6uLsWwtN/r0q1GhrXp/58znGR17ZLkjJAT+1WcduGlcYKmxjBiQrWlFgIogCQJ3cu85vI&#13;&#10;7yyW4WzuB7l3Fnel9AG3nFj1QExjdfWoJnshicUFKu63JdYx5M3jFWsqSBEEt6hDk5UdTIbvnzcP&#13;&#10;vqMg69mAnzh6iFF6wMIwFusq4j3y5xfcm+I23RbmAiFOIdkQngtCF+F5cdnsl3hw8NdtWLeGP8s7&#13;&#10;x+IKggSxSdPPtYVlLBJm/gpTJ6smN0WixSqV6/5jItiFeW+5P0RHkJx37jkeoQvx1NIiI6rXa+pd&#13;&#10;Y/5fs3yheQexTCMe7VEd29kWSC5R8rDzg9J4coAUHqRdCfM7D+7bPVUxxqrtijjMnEwfUUpgHoJc&#13;&#10;lrmLm9mW7ieC0G3SoI6ntDFhysyI58NClTAG9MGe0yC4UWhi/pFxJddZZ98++K6ao10RVyhT0sw1&#13;&#10;PNOkMUNNebBCoWT5yjXeehRxU30Sz9hj/qqqiVuE2JOlK9f23s23dD8gUmORooUKqsm6jyhusSa2&#13;&#10;bNdFh2xYE1h12qx5Zl2BUIUYW6It88EqmkC6ircFrCtlHY5WXvIhfx+vWMOElFixZJ7Jnr9omYk5&#13;&#10;yljEQveaLEnuvm1Ct27NqtKEd+T6mGEDtIKXPmpvCiLM+RC6Irjd5x3bpi0Do3k+kLIcw6y3dn2U&#13;&#10;4Wo3auVhwtpE/FRc/t9y4w120bjS5rcfNNzUQfkDt8SxSthnwqoba06R7todNgpItiSy3trtxJoW&#13;&#10;N9l2eZvMfVuH2bDX2zDzl912POu6Xe9Epi9JVnzkHeW7k+8VWUMIOZDl6ivNmoDiBIqktstq+hV2&#13;&#10;PMTyTO+/n7I+5dNrk/170Rdx0U5bQrbH0q4r4xBwCDgEHAIOAYeAQ8Ah4BBwCDgEHAIOAYeAQyAW&#13;&#10;BDLFUigjykByIcQcHDd5utck8XFnJ7sF9DKtBARVn+RNPqxkd7/0gmdFBPEaFA8PyzCxKhIijSbt&#13;&#10;NJZH0WTcpOneZi8EAQS0SN5kCyY5j+eIZSN/iN9Np7Rz9llnSVL9obESwR0zVs1sXLNpxIY7bg5x&#13;&#10;k/yujtWHsKmLy82wcpHeaBf56adfJOkd//orZQP8Qv1bRBOsXIL+vvzq68Aqz2qrUZsQgbwWueLy&#13;&#10;FCsmyZMj7X319TepyFs2aM895xwpFnEcOX6yd84YESITwiNMLFmvseSEjCusZPNrl8kI4zZXshW6&#13;&#10;PTaTq5jfs4Am4xFchkPmIlj8IpBC9rjLdfMN3jiCqBQyl7JYp0XDmevIs9oaFxFic+36TTHFL+Xd&#13;&#10;pW3eWVuIUWxb63LNdre8aUvSc9iuaItoQtcvjOt4cPDXx7V60LhjjNjxWbGcFfnm2+8kmeYxzPwV&#13;&#10;po7dN9vdMnFGNz7/TMRfu1ZNvT4nih0NBWFHXlrjiWtBf59/8ZXXNxRTID8Rxr9tuQt5Mv/ppeYa&#13;&#10;xNBtt+Yyaf8//r4RczSafKIVIX6IojADgT9t1nyvatg5+ZXX3jRtMOcO7N3Vm2+wIBNrPwqgYANp&#13;&#10;lFECeVOlQmnTHKEFiOvqF3GVjHWpWDKPGz7IrJ2MIXBGxIIXTxQoixAnvWX7rhHeLug/ZDrxznds&#13;&#10;et54MuCZbYl37N2ivQPIOkgcdlG0oM05Ol5mNFfD9j1La1fxU8YNN2Qua3TD5m2jkrnUYw6QcXZ9&#13;&#10;jutMCAW7PTvN7yWKAMzHk6fPsS+nmf7g2EcGS9v7Br8Tgqtl5Dwdux3xk/0Q7U2f6KgqVK9vPAqY&#13;&#10;QvqfVtqy2J4XJD/sMex6K/fr3HOAR+aSx9iB8LdDW0jZk3UM+0xd2rfyFI/Wbtiklj67MlWXE11v&#13;&#10;UzUYZwYx2DvruLoI82A9HVpDvm/Dzl92F+JZ1+16JzJ90UVJ35e/aE8IfHfyTYfiBgogPfs/aSzD&#13;&#10;5f5B37xhx4O0mdYRxUr5niillZDwToAwL6JcIXMbeRdckGKty7kTh4BDwCHgEHAIOAQcAg4Bh4BD&#13;&#10;wCHgEHAIOAQcAokikJCFbjw3R6MeQbtdLISk/r4Dr0gy8IglH1rvYt1HISykcMkcJGIFCal0y003&#13;&#10;GkINckTc3rIpZMdatNtAsx8S2RYsnkT8rvAkP5bjb9pNHkQEZF+QqzbawPpGxCYlqUPMtcb1anmu&#13;&#10;HKWcHLFm+Ne//imncR/ZPBNh88wvf/yZQjCDcZDMnr9IdenVP+hS1Dysw2whjrKIjzuQbBPfsUyV&#13;&#10;2uYc93pYT/fv1UW7Vs1t3GxjrTlyXAp5S0FIdCFLpSGx0GRTE/Ii0U1pLL87JW++okDARvcD+e/x&#13;&#10;3GMKgSz354glkpA+Qn6SDwFK7EIEt8u4pESutqw4d+1NGZtcg/DHDSsWZtEEt8s2GSgEb7Tyko9l&#13;&#10;pcTtw61g9UrlVNcOTxjc2HDFEl5cn4vFHpv94hIWKzfcgkKo5L/3bmMxKOW5R7w4SL/keE+BommS&#13;&#10;j1LOvqetQCHXg45h5q8wdX78MYUsPztZ+YP+YKntj1t98J3sXlcTxS7Me8tYu+2eAl4foiXsmIM7&#13;&#10;du1NVYyY6SKCmZxz7KsVesQVq+TznuPZwS8Qqs8+PVtJ/FwULA5qizYIgorlShtXvBtWL1Ut2nZR&#13;&#10;uBkPOydPnDpT1axawYxhvFPs2bpO/agtXSFc7bmT+f74b8f93Qx9Tlx2CFRkorZuFqt9u8Fde/d5&#13;&#10;p3nz3KYVPj5R9+n3DUG5hLmSeU9IQty7i2D9tm7DZlVKu/KHqIDMxQoZYZ7tpt93yFE8HYjEO/bs&#13;&#10;33j3vsi1n3XlgLYIhsRKS+zrWCz6XdIH1Z04bZaJ0crvg/tWFKSCpEOb5p6yS/e+g2KOsU1bsn7I&#13;&#10;kbyff05SjhIrQhmbvx5PWW8p16ZTD/Xi5q0kTfx1CF+sJ1kbeN6nA9zam8Jx/hNmvZVbQFTv3R/5&#13;&#10;m8m1v/MY5pmIWS+W0RClnXr0C3yERNfbwEZjzCSW7kTtkUY8dDRr0ynCg0HY+cu+fTzrul3vRKbl&#13;&#10;/eGbDDfshE5B8MjD/GN/P/9quUCWPoUZD1I3vSP//zB11lxtMdzAzImzp4w1SilnaWVM5ldb5N23&#13;&#10;81zaIeAQcAg4BBwCDgGHgEPAIeAQcAg4BBwCDgGHQCIIJJnqJNJCjHWx0kLYDPHLcSsemP+anA8f&#13;&#10;M0GS5kjMTpuYibioT8RSEq15CDU2ryGSkI2bk2KdmhPfP0EWe7alnGyC+6rFdMrm+9fffGPKYhEa&#13;&#10;JOdpF3Iin1vE5oBeXY2VgsTlowyWSbalL89qk8DSTqxHm2j/T0D/zk+2LKI9NkAzSgQTac+2vpPN&#13;&#10;b7kWdIRYwrqsaeuOnrUu7lv98vXXqcfen7ouQtxCe5Pwp59+9leP6dyOzYy7b0QUCUgHufoW8pPr&#13;&#10;ECgQwvyJhS/5dpnLLklxdx30PkkMRuoFCaTqW2+/Yy7hEtq2nA0qH5TH7z9h6iwvFiXjWUgW3pE8&#13;&#10;yZaWbEQ31C605ZmyXHWVaY4+PuIjne1njAWHoH7FkgfBJSLuKuU82jHM/BWmDrGdRWwX6JD0xAG2&#13;&#10;rUulHMeThZ19z1jTl1kW0fZcKvXtvCsuu0yyQx1b6Di5MmfglrRWwxZqwNBRqp1W/qnVoLlpE2Ky&#13;&#10;c7ski7ewczKkQv1mbTz3rLj+JPa5WJGJ4sjnX3zhzUmhHsiqhMvk2tUqmxwI2WgE34FX3/BIyLy3&#13;&#10;36pwCyoKI1TGNb+4W+ZcLHpJI1jgL9Bugus1fcIQ9rh0F6UMrrdsnBLLk/N4x57trj9TpkhrX9r7&#13;&#10;RitfxSO35rpZ4SUgPcESGI8GCKQ2RLxfcIfcoHYNkw15+bm2miXWL392/E6+Jcjzr7esyQgKQiJe&#13;&#10;XvI1eWbb8h0CC5fJtizVbqFFrtXEXkZJIustFshpiViOplXmRFyL95kgCocP6u1Zqwe5WpZ+Jrre&#13;&#10;SjvxHnlnp+v40BKT9ckR47zwIdJW2PlL6vuPaa3r/rIn8vxL/d4hzNXiEps5SGJfCya8Z0EW/fGO&#13;&#10;h3ifBTfseENB+O5m7hcy13bn//EnSWEe4m3flXcIOAQcAg4Bh4BDwCHgEHAIOAQcAg4Bh4BDwCEQ&#13;&#10;DYGTZqELUQrBca7elPZLZk36pCX2po6UwwJz0bLnIlz/yTWOtiUkhBobeCLrN70kyVTHIIu9f/87&#13;&#10;xWVmrBr3tts1+yZsVEEiQTrwZxOylBMSiLRsauGutGbVimSZzfae/YeoF9Zt9MjxDk80N67eTIEE&#13;&#10;/rEJ3UsvvThVS3bfvs1AQjfVjUJmvH/sQx139jPj3lXcCYdsSo+XFAvlTHpT0S+S93uAMgJjr3rl&#13;&#10;8kaBAHJTiF3cd4r7TWmPzUCbEIGc4M8vxJCTWJ3ffveddxmSxy9BFiv+Mi10vEnGFeQJVnFnhHQL&#13;&#10;i3WluJgVzHkenkuktXYZGiS4XcZKEgmDQ1CbseTZLqpvvCGnsYZLr16Y+StMHbtvOa/L7nULl+R9&#13;&#10;Bg4z1v1YadpyMrGz7xtr2nbRbROLUt/Os8vK9XiOt+ZOeXdk81/qo7iA9wXeLyzfeHdQCgozJ9Mm&#13;&#10;1uoFipVVD9+fXzGOzjnn34Yc3bp9p9qwcom57cfJcZulD4kcsQgWRaBps+eb9zaoPSxBIRWwQMSt&#13;&#10;sqxZuAllXULx4lwd4xiBENn3yqtBzZg8vD5gkQl5/dquzab+tddkMesp80aYsfej5Q5b+mZ3IBbX&#13;&#10;95ChYydNU726tDekHHF3d+/db+LM22350+Mmz9DzVRlTp1WzBv7LilACeMNAIHfXr1icqgwZxI7m&#13;&#10;b8jIcQpyJ4zYhC5WxmLBK23Z1y+/LEWJR67/Hcfvv09bkesMragjIjjKOUc777dkgtu+frLSuMYV&#13;&#10;Bb9orpalLxmx3kpbcgz6zpRrchzxZF9FLHoE1+qM9yAJO38FtSV5Qeu6XAs6nml9Xwddj5YXDQf7&#13;&#10;W5Qxg8JDx+59vWYk/rR8I3sXTlKC/rTp3NPEMs6jvUVcp0OgoDCyUa8xt9+aWysL5DI9+eTTT09S&#13;&#10;j9xtHAIOAYeAQ8Ah4BBwCDgEHAIOAYeAQ8Ah4BD4/4JA2kxqBqIg8ePYSBcLKmleNq3k3H/s0qG1&#13;&#10;2Zy28y/U8V4njR5iNPjtfEl/quMoYi2JQKiJlSTWn7iGjSZo/tO2LdmvvcY7/ciyoIMMYMMbEYsB&#13;&#10;KSgxI+VcjsR3FMl/z12SNEc263PdfJNJQ/RiPYncqeP2CkE2ePhY4+7Stsz0u2I1lXz/2K45ZTPM&#13;&#10;VyQiliEurv1i91csPP1l/u5ziQ8JSSTpMH36RcfXFQnadBTSIYg8Fetw6mM5dm3WLKapIEUCLFnF&#13;&#10;6pvf9C3tftr+w02xSNHHCprkMW05JiKxeeWccQK5lJ5wD/q590B0Mie9Nrie6R8pU4iQRDZB/c57&#13;&#10;hyKeh/uKxdqjBR703t8wOMTSv6Ay77532MsWMtrLiJIIM3+FqQNeIuXLlPTee8kLOp5M7ILun16e&#13;&#10;TVLbVo5SL4d2kywilq1yHu/Rnrv3BxCV9jwtFlVh5mTpFxZtxPweOmq8cQeKG1/cQcv871fgkHoc&#13;&#10;Y5mTpTwKSVi6I6w7c+Y/LZcCj2J1y/wg8axxH8w9896eR1vpPmDqQXBLPMjAhpIzWY+E+GVePS+Z&#13;&#10;EA4z9mwrdHttlfsHjRG5JsfBw8eY2PYTpsw0WRDVE0cPjYhfKWXtI4oRK59fa7Ly57tLZbPWdjLt&#13;&#10;38SudyLSX3zxpff9kDNHNm8ulHsRA1nEJncl71Q82mEbZI20+3n2WSnKcb9aIR7sMic6jWV188b1&#13;&#10;zG2w7rSJwqB7h11vJXyGPedILdqcNwAAQABJREFU+zI/yLn/2KxRXVWqeBGTDdnfpmMPfxHvPJH5&#13;&#10;y2vElwha131FIk4vvjjJLTsKIv745WFwsL97uBHzq8Slvkl/34hnjYxUmIl4oBhP8AxDSJge/Z40&#13;&#10;Hkv4Lq5asYxX+6gOMePEIeAQcAg4BBwCDgGHgEPAIeAQcAg4BBwCDgGHQEYikMLGZGSrAW0JAcgm&#13;&#10;X7XK5bwSbA5jzRhNChV8WDWpnxQrlU2eW+560IszhwUSZG80Efe2EGoVyz5uimFtlJ674AplS0Y0&#13;&#10;Wa5UCe/8iLVBQ7xLIVr9VpVlShbz6tiJ59du8E4raMLGlrKPF/MsWFa/kFIuU7LFEGUvtDZ5OccF&#13;&#10;c5Fkoo/zaIIrRCGIJR6ZvyxuXYWw5nluyJnDKwJBWqzwo9759l17vPSpkoC4F7KaDfBENuftjULc&#13;&#10;/9rCPcR1cJBLPSz3JMawHavWJnqlPZv8HDpyvHq0RPmIv1qNklzDUl7KHnz3kOfGtUqFMhEKEg8/&#13;&#10;kN9Ylkn7J/LIu2u/K7iXZZwQUxPByuaRYuUinofnE+t5FBjuzZcUG0+ejXqx4kDZMMI7KCQjrleD&#13;&#10;3HNjvYkihUiY+StMHYg4cdnIvJXW3Ch9O5nYyT3jOX708aeeC1rioPutyivrMSzyvo6NnohgpS/y&#13;&#10;QP57JWmOuW+5yXs3UOzBbTISZk42FQP+wfVyxzYtvCvzFy710v5ELHOy1GGtEMWPuQsWe3O5XPcf&#13;&#10;dybHxcUFNNb9KFEsX/G82v/q62aNgRRB7Pi5KPEwx8uaZrcJKZUjezaTxToi2IUZe4ePvu81Xa50&#13;&#10;ytpKJu+jve54BX0JcZUP0XNAPxPCM/Xu2sFXMvXpmEnTU2cm50BwP6Ktrv3zMOfE4BUZMXaSKTN1&#13;&#10;5jzJivsIjvI78U7415mSRQt5bdrfHV7mKZj49NMUhbXbb7s1FUl99523e73GovFkC9aeIwb18foF&#13;&#10;Efe5JtbTkrDrrXhfYU4QpS7uw3nBAkkKFUH3xRV4l3ZJ37WQobg+l7aCymfk/EX7Qes6+bWqVVKN&#13;&#10;69XyvlHJQ1CiEWvnzz//ItV3l/Q9HhxWacUYW2bNX+idVixXykuven6dlz4VEqVKFPWUT7ft2BUR&#13;&#10;7/hU6J/rg0PAIeAQcAg4BBwCDgGHgEPAIeAQcAg4BBwCpz8CZ4R9BDZ4Lzj/fK+6WOz8R8dZtTev&#13;&#10;sDpk45KNz2qVypnNop6d25vYc29qbXas0PwbmdIoLlzHDB1gNpjZgG/etrOJl9W6Qze1Xru0ZIMb&#13;&#10;snfHrr1q3YubpZp3hDjyu3sNspL0KiQn2Ez77PMv1U7tTrZooUdU3ZpVzRWeQ6x7yIA0ZLMKi+PS&#13;&#10;eiPns8++MNZauLls2aR+cmuRh2dXrlG4h4TYZvPnI01SQ96yGd2nW0ev8MLFz3jpQ4ePemkInnc0&#13;&#10;ocdmEdZRQwf0SrXB5hX2JSCY7rk7rwLXedMnqHkLlxgXzlgzv3foiNmIIy5j25ZNzO80e+pY1VNv&#13;&#10;eOIWE4sR+V2xfH79zSTrZ98t1J133Kbq1armzzbnf/75h47N+IxnoRlYKMZM3H5WqVhW/UP/d+GF&#13;&#10;/zGuCcWihSbWrHsxxpaCi23ZtsNTJBgxuI/C7TaE91WazOV3EteRW7fvSNUAY4Ix+ZAmV0VwJbtz&#13;&#10;9z459Y64HRYJshznN/tMb5Iy1lFgYPOUjXDGIUQk5PKiudPU5OmzFfGXe3RqK81l+BGCgbFzpnZH&#13;&#10;fcXll6sSRR4zZBE3gjxfu2Gzeli7cz3zzDPNvV/att2zQLM7w3MWLVTQZBV+9BG1dfsuFQYH20qd&#13;&#10;xmpXr6zdkKe4o7bvyW+3Z98Bk4UV0fgpM9SgPt3N+fgRgw2JhEveP/743VgwtmrawJBWBYsnKZ+E&#13;&#10;mb/C1KFDuHCdOWm06duT/XqY927dxs3aPfZ3qniRFKUKU0D/kxHYncj3FuUGYp4zdxFzdN708apT&#13;&#10;j3567vlZtdCWcqJgQmxnXH0mIvsPvKawvERGDemnuvQaYFzxZtXuc/v16OQ1feC1183cR0aYOZl6&#13;&#10;EENnnXWWWr7yefWVXgty5rxONdJWtOJxAmI+vedJb07mPhAszXVsYAQsp85Kn0Tcs+8V8+4JObt9&#13;&#10;5x4FgfyiXhNtRQWx5KXtsqWKm98IK/rZ2gL4jbcOmns/qBVlSpUo4hHKB7RVmkiYsYfr+Zd37lYQ&#13;&#10;yCgOMcbHTJym55TL1PiRg6XpmI68y83adFbrViwy6zCk05aXd+jfPOldD2rkTf1cKNc89shDQZej&#13;&#10;um22re0OHTlqPA8ENhBHJnE4ZfwTK7Rd114KK/XHixXWim9Jim64YkZJ6HQQ1jmsFonRzHswbcJI&#13;&#10;Q4QfP/6bKq6VBezQEULEy3PJ9wXnWfU6I5I169Xq2o+ymNO//vuXwUeuxXusX6u6URqQenzHRvte&#13;&#10;4bsIi/uw662tnDJpzFCFNflRrbDSp3vHVEot0h9Iz4mjnvS+L3jXL7wArzG5pYg58k3I9ygSdv4y&#13;&#10;lfU/sazrlL3zjjxGMZLvjjk6Pvkb+huQualT25ZeSJOg78IwODA2INLF+wzvxuz5i8w3ryh4/vHn&#13;&#10;n2rpsyvlMTLkWEYrVUaLV41F+VP6uxyvPFh5j9bry5JnVmolmdfM3IMXIOZ/kcnT50jSHR0CDgGH&#13;&#10;gEPAIeAQcAg4BBwCDgGHgEPAIeAQcAhkGAKhCd3J2r2hTVhJj26+6Qa1feNqOTUEZ5NWHRSb9WxO&#13;&#10;iYY/cV/Tkn/qWGxsgom7ulHjJ3uEGNZBLdt3VQtnTTYbSqOH9FeFS1f2rO6kXVxuQvrYbjg36I3c&#13;&#10;9AT3jbhz9ssETQLh7lIEEosNWTYEsYTCjZ+48otmHcqG5+ARYzzytmmDOoo/W1Zoss4mAt58+6Da&#13;&#10;/8rrOh5ibrPpPXnsMLt4zOmRGkMwQwo+/ID5I03swdKVk6ygZ81bqB4vXthYXLDBOnvKWIp4wiZa&#13;&#10;j75PBhJ1FMIKrn/Pzl55f2Lzlu0ZYrUAwQmhEiSQ0wOHJRFiQddjyYN0REkAC3GsToPuhcX4mAnT&#13;&#10;AptDccB+P17auj0VkZ01y1WK9wXBNattXSiNsnkI0YhrYEjkxx55UBEbdMiocQoX2MQ1Zlzwrpxo&#13;&#10;gSypFXAT+tij72Cz8c3mrkgQQc01O7/wYwX0vDA3NA5yL462NbSdT5qNXyF0OV/w9DKVJ3cuoxTA&#13;&#10;pjQxFfmzRawQyYt3/gpbh3prN2xS43WsT+YSCDl7XuG6CP1LZAxJOxxP9Hs7ZuJUPa8UMdZpKPC8&#13;&#10;uHqZfXujEIA7+WjzZkThNE64D+QjigfMETMmjkpVGhKwl1ZUEQkzJ1P3uuzZVL677lCQAH5BCaND&#13;&#10;t+D5yS4by5wMEUb8bIR3n7bTE9a99w4f8SznNmzeYqpAZNprL3O/XyDiBvdNUnbwXyN2ZPd+SaRr&#13;&#10;ImNvxJhJ6u7ZdyjWeUg+Ifr894vlnLmzu55/Rg7ua4oPH9hHVarVMM2qEMjRCN00K2bwRdx119DP&#13;&#10;D8mOt43lC2enusMkTQyJR4FUF0/BjG69B6pVS+ebbzMsuG0rbukusYe/1vHbRVBWem5RMAHmX3sf&#13;&#10;LlLGzMdSN56jrLdSJ61vFcYVhC4SZr1d+uwqQ3bybYjyXSzfbedphUjb1TZrWtC6NmDoKLNG0Lew&#13;&#10;8xd1kVjW9aSSSf/iUp6/IGH+9UsYHGij76BhRrEJd/MVyjxu/uy2R2oreTvWrn0tbLp86ZKKv2iy&#13;&#10;7LlVxkU97voJjyIhUvzlIZ/FE4n/mjt3CDgEHAIOAYeAQ8Ah4BBwCDgEHAIOAYeAQ8AhkAgCmcJW&#13;&#10;Pq4thWIRLDNE+gwcZmJNESeSjWEsTyBZeg9IIaPIR7Dgw8oDgdyE0LUFixWs7BA2wJo2rGPS9j8m&#13;&#10;Xu7mlHi5EHBYH6UlxOmCfLMFq6i+g4YbKyI7n/SwMRNTlcdNXle9qSmu5uQodbHca9elt+e2UvKx&#13;&#10;oJoxZ4Fq2rpjBGHKczRu1d5Y5UpZjpAfWH2CKwKxJviZDN8/PFfNBs0NOWyX+0lb4IpgdVymch1j&#13;&#10;EQR56xfc4dpkM9eJN8u90xOeQ2LOcn+p48eHdiRPjuT9V/9n95s8BHei/G5YfUGiPPZ4RWPJnXRV&#13;&#10;Gcs00nZbcu0nbSWIQPL8ptuxpUXbLmryjDmeu1j72gvrN6ry1eoFtkk5cfctddZryzi/iJtC8jdq&#13;&#10;0jaabNy81bsk7kiJBVmifHVDOjPeGDsQPVh2iwtGiWeIhTWSND5SfmuvUZ34U48l3kfExslOm4vJ&#13;&#10;/0AYYenG/bBinakVARB5Ju7lf4+SqxpyAoIUwcL4Nk2sisSLQ7T+SXtylN9Zzvm923bppS04+weS&#13;&#10;JZANKzTZYks885fUC1MH7Niwb6LnASy6/MI7StxHSCzBmzLxYhfmveU+grmMK/LSE6wOi5SqZKz3&#13;&#10;/GWxhKtat4k3brku9yDN2PYL95b5w+4HVmvl9HuJ1Zpct+sSM7pc1bqp+hHvnEybWPkyp9nCXMTa&#13;&#10;VKxs1aheDOzysczJtpLQhKlJMWPtNqKlbetbIRewoBNCGEtZW2nh2VVrjDKBzAP+dlHEKFOltvHm&#13;&#10;wLVExh5zdfV6TSPuT5s2iWaPAa79Yq1T/vcZxSrIUQRX7liD844j/nbI47vDDhvAGv+H9iCRltjj&#13;&#10;zE5TR+4hY/UvvXZKbGIpK0cpSz3Ws0o1GyiUuOiDLVzDJTDkZ1oi7f2cvJYFlQ2z3trtyD3sbwX7&#13;&#10;up3GMr1K7UaK2K9+YV5l7pox56mIS/5nj7honfDNIzHYwzyT/D5Wk1GT8ntRIJ71VhrkPWvZvlvE&#13;&#10;NwtzEmNvXLLbb/93R9I4TP3dJW3KkWe3Jd75S35Puw3S0dZ1ri1YtFThucQ/53GNZ23Yoq35tuTc&#13;&#10;ljA4UJ/5hpATftfcfO/0f3KEGjku8v8JwowH7mP/zpxHE+ZFefYPP/rEm0ft8jwrCg18VwStP3ZZ&#13;&#10;l3YIOAQcAg4Bh4BDwCHgEHAIOAQcAg4Bh4BDwCEQBoF/XJnj1vSZuDAtp1MHyxw2PCANsYIUS9AG&#13;&#10;zdt6VhHpNJGhl595apZxR4ybN2LoXXzRheqqK69QZ5yRWW/MH/Q2EYNuihXdNVmuNsQyG464qozV&#13;&#10;0gwr2Au1tj9k4sF33vU2jILuQx73ufSSiw1277x32HMbGq18Ivm4hb7lxhsMuS6kAhuBdRq1SkUu&#13;&#10;J3KfU70uOGTPdq1xNZwpU2aFu81vo7j2/TuehfGHFYsQMWuWLzRuJVFeIPajk/QRwIo/27VZDI64&#13;&#10;Nj6irbOEOAiqHWb+ClOHe0NQXX9ddvPOE9sZAvR0FhRwIAPBl/iVKNqcCCEuabZrs5o5PHPmMwxZ&#13;&#10;CBmensQzJ+NBImf2bApXsGz2886lNW7Su7f/OnHBF81JsnpbuWadatSinb9Ihp/jMh3rW1wgEyf+&#13;&#10;D02MojADkZLRwtyFZSohG3jvghQYMvqep2p7WHLeoj02gAmE9REdazhIqepU7b+/XzwHY4j36fhv&#13;&#10;x9W3332vjh376LR+Jp4x3vWWkBw3aat3yFqIQEjTEynxzF9h+oFb6KxZspjvIVzOH/voIzOHC9kZ&#13;&#10;rc1EcMDjwiUXX2S+cfhGj/X7OlpfMiKfcZBTr8uXX36pmRshc/lz4hBwCDgEHAIOAYeAQ8Ah4BBw&#13;&#10;CDgEHAIOAYeAQyAeBK68Jskz4ycffBBTtZNK6OLK8Wy9AUSMNRGIqKdmTfLiHj5UpLRnASRlTsbR&#13;&#10;T+iejHueTvcgzqG4xWRDMtddD51O3f+f6yvkYMECD6rt2tJNYunxkAV0DNsFMyeZ58VKsekTKXGZ&#13;&#10;/+dAOMkPFGb+ClPnJD+Wu90pjMCA3l1V3RpVTA+Llqli4nifwt11XXMI/E8i4Nbb/8mf1T2UQ8Ah&#13;&#10;4BBwCDgEHAIOAYeAQ8Ah4BBwCDgEHAIOgb8dgXgJ3dAxdMM8KW6RiYWFy2XcQWJRSJxRcd1IvDLi&#13;&#10;nzo59RDo3LO/juGaWeXInk116tHv1Ovg/7MeYT0+c9Jo49Zz05ZtJv7u5Zdeqkrq+McIFixjJ0//&#13;&#10;f4bKiX3cMPNXmDon9ilc66cTAsT6xb0o4nezejo9h+urQ+B0RsCtt6fzr+f67hBwCDgEHAIOAYeA&#13;&#10;Q8Ah4BBwCDgEHAIOAYeAQ+B/B4GTSugKbMQBlVigknfg1ddVz/5D5NQdTzEEcI/dvmvvU6xXrjtn&#13;&#10;nXWmcYltI4Frx/5DRpoYt3a+S2cMAmHmrzB1Mqa3rpXTGQFc7v7xS/oxNU/nZ3R9dwicLgi49fZ0&#13;&#10;+aVcPx0CDgGHgEPAIeAQcAg4BBwCDgGHgEPAIeAQcAj8byJwUl0uE9vrkYfuV7luucnEgSUG1dH3&#13;&#10;j6nX3nhLPbNiVbrxY0/kT1CtUjmV6+Yb1eGjH6jps+efyFu5th0CCSOAC0is2++5K68ivhxxSb/6&#13;&#10;+mv1ro6r/PzaF9W7hw4nfA/XQCQCYeavMHUi7+rOHAIOAYeAQ+DvRMCtt38n+u7eDgGHgEPAIeAQ&#13;&#10;cAg4BBwCDgGHgEPAIeAQcAg4BP53EYjX5fJJJXT/d2F3T+YQcAg4BBwCDgGHgEPAIeAQcAg4BBwC&#13;&#10;DgGHgEPAIeAQcAg4BBwCDgGHgEPAIeAQcAg4BNJHIF5CN1P6TboSDgGHgEPAIeAQcAg4BBwCDgGH&#13;&#10;gEPAIeAQcAg4BBwCDgGHgEPAIeAQcAg4BBwCDgGHgEPAIfB3IOAI3b8DdXdPh4BDwCHgEHAIOAQc&#13;&#10;Ag4Bh4BDwCHgEHAIOAQcAg4Bh4BDwCHgEHAIOAQcAg4Bh4BDwCEQAwJnxFDmlCxC/N2CDz+g/vnP&#13;&#10;f6pXXntDffLpZ6dkP12nTj0Ezj77LHXn7beZju3cvU/9/scfp14nXY9iQoDfslTxIkrp+cCWPfsO&#13;&#10;qEOHj9pZ6aazXZNVXav/aBN5/9iH6q2330m3nivgEBAE3BgSJNzxZCJw5x151KWXXPw/OWfxTt10&#13;&#10;4/Xqp59/Vlu27TiZsJ6290pkPLhv69P2Z3cddwg4BBwCDgGHgEPAIeAQcAg4BBwCDgGHgEPg/wEC&#13;&#10;ccfQLfN4MfVogQcNNKPGTwkkTTJnzqSGDeyjzjgjs3r/gw/VsNETMhzKiy+6UL22a7Npl/ZHjJ1k&#13;&#10;0jfkzKFaNq1v0vMXLlU7du+NuDebnj06t9X8zz/U82tfVKtfWB9xnZMSRR9TD+S/V+W59RZ1TdYs&#13;&#10;6uuvv1FHPzimVqx+Qa14fq369dfj6rrs16o2LRqbuu+8e1iNnTQtVTv0sVfX9uZen3/xpeo3eIRq&#13;&#10;VLemujX3zRFl//j9D/XBhx+p9w4dUWvWb1S///57xPWTdXL5ZZeqbh2fMP1dtWa9WrPuxYhb57gu&#13;&#10;m3qieSOTF4TtlVdcrurVrKruuP1WdeP1OdXHn3yq9h54VS19ZoU5RjSWfJLn1lyqSf3a6voc2dUV&#13;&#10;uv4333yrjrz/gVq87DmDtV2nRZP6ut0cJiva2Kteuby6N9+dpszs+YsUxJ5fihd5TE0bP8JkV6he&#13;&#10;X728c7e/SELn4NSsYR114w3Xq2uyXK2OHz+uPv3sc/XqG2+pDRtfUi9t3a7++PPPhO4hlc8791xV&#13;&#10;u0ZldcdtudWtuW5W//rXv9Rnn3+h9ux/RU2YMlN99PEnUvSkHVs3a6hy6t/zm2++Uz37P5nqvldf&#13;&#10;daXq2KaFypQpiYTtM3CY+vKrr1OVszPuvzefqlKxjMkaPWGqeVc4gZhfsWSeXdSkeR8HDRuTKj8o&#13;&#10;48ILLlCTRg9RD95/b8TlTVteVm069VDdO7Ux+ctXPK82bNoSUcY+uVbPFe2faGaynl6yXG3dvsu+&#13;&#10;HFM6zPxlz0Xp3WTarPlGAcYul+3aa1S7Vk3sLC+9+oUNep7c4J1L4uEH7lPVKpcz7+PFF12k3j10&#13;&#10;WO1/5TU1R79zEOF+4Z0rVrigP9s7//PPv1TPfoPV9z/86OVJ4vzzz1M1qlTQ83EudVvuW9RZZ56p&#13;&#10;PtD32L3vFTV15lwz3qVsosczMmdWZ+r2UfL47bffYm4urTFUrW4wtrE0HmbOy3L1lSrMGh12bcqe&#13;&#10;7RrVtmX6z3jg1TfU9Nnzoz72Y488pEqXLGquH33/mBo+ZmLUsrFcaNaorrpZE4GxCut65579FGMR&#13;&#10;iXVtst9ZlMt4x4LEfr5o3x5B9WLJ27Z+peJ3YM5Ka7yFWaNjuX9QmWj481517jkg5u+cgX26qTrV&#13;&#10;K6v//ve/6urr8wTdyszdRR97ROXR6yAE8Pfff6+/I46p5StWq8X6++NkS5j3NuhbJWy/Yx0PQe1H&#13;&#10;+7YOKpteHt/ZT/br4SlJSXnesQ8/+li9ffBd9QLfvBmoVBfv2kSfzjrrTFW/dnVV4MH7zPhBUfSY&#13;&#10;/ibnfR47abq3xqDsNahPd8X/40T77qe9YoUfVcWLPEpSTZw2W7351kGTdv84BBwCDgGHgEPAIeAQ&#13;&#10;cAg4BBwCDgGHgEPAIeAQ8CMQbwzduC10b7nxBlW+dElzX6zXJhye5e+DypM7l6pcvrTJ36uJpRNB&#13;&#10;6Ka6aXLGDTmv8/r3xpsHUxG6kEkVyjxuSn/33fcRhC6bOIP7dlNVK5aLaP6iCy8wBBUbsj//8ouC&#13;&#10;7Pzpp59V4UcLKAg1NhohBXlWW7p2aO3d69mVa8wliI18d91hF4tIH/vwY9Wuay+19eWdEfkn4ySL&#13;&#10;hc3XX3+bitC9PkcKtm++9U4EtpBKT8+eosBXhI1BSMaqFcqoxq06qLUbNsklc4RAEMJbLoA1hChY&#13;&#10;l9TkeeOW7eWSuvCC/3i/7UUXXqiq12vqXSPBRu6AXl0MqckG4fjJMyKuB52w4ZiRUrdGFdW7e0f1&#13;&#10;zzMiXy1wwWqmdrVK6oHHHjcKAoneFwJx9tSxCkLBlssuvcTgflQT41NnpiY77bInIl3m8eKG6MOi&#13;&#10;yk/o0rfFc6cqSEQEi6sgEs/fry76Xcqb51b1119/ecoblPn8yy/Vrj37jYEuZDYkTLwCCWuTubzj&#13;&#10;vx3/zWziXn3lFd6Yg3ROi9C98YacXtm39EZ1OEI35R2Ldf7KeV12777pPfvLO/akInRz6vdN5nR/&#13;&#10;/W+//S4VodulfSvVskmDiKIXX3SnuvfuO818V6N+M/WaVl6w5f577456Dyk3esKUVGMBBY6Zk0Z7&#13;&#10;40XKonxy9513qAa1q6m7HyqivvjyK7mU0HHMsIEKpSVI6fyPFI+5rbTGUMyNBBQMM+eFXaPDrk2x&#13;&#10;jr8rLr8sKqF7gZ7bRwzuqy65+CKDwpGjHyRM6D5erHDc8wHz1S+//GoUr2Jdm3759RdVsmghowhQ&#13;&#10;umQxtfGlbakU3VASGKSJSVkf167fFPBrn9isMGt0Ij1KC/++Wrntu+8yRnEN8rRLu1ZGEU36y3cE&#13;&#10;awxr7t9B6IZ5b6Xv/0vHzJkyGWWctJ4JZcZGLdqpV19/M61iMV0LszYxVlYunW++H+2b8K3C+OH/&#13;&#10;B8pXr6cOvPq6ypwpsyqr1wf+X+GHH39UE6fODFTOQwHpkYfuN80teWal3axLOwQcAg4Bh4BDwCHg&#13;&#10;EHAIOAQcAg4Bh4BDwCHgEEgIgUjWKYam1m96SbGBhkCCTJg6y6Ttf2xyZL22SDxdBCs9NOsRrGQh&#13;&#10;ZHDbevVVV6iHteb+v88+23sUrCCHjByv+vXoZDYS+/fsrIqXq2bIXQrdri1FqlQoa8pDivTQ1md+&#13;&#10;wXr4H/o/rM7EzWvWLFepKWOGqUdLVjit3EjPnjzW26yGSHx55x5D6rEhxmb2tAkj1T0PF/WeCfK1&#13;&#10;R+d23iYs1slbXt5hXCvec1debb2ZSbEhvFYrDyx9NmlDbPjoiap0iaLqKk2ysVlWqODDat2Lmz1Y&#13;&#10;+2giFVIPwTr17Xfe867ZCX67g+8eMlkZRQTR2B15cqs+ejxg5Yd8ra2Nscb97vsf1C03XW8IKJ7r&#13;&#10;zDOT+mgKhfyH51z+9GwFsYWgnLBr735DbKHUcFfe21Wmf5xaIbKxYlyoSX8hc3fr/tZt0jpdS8j7&#13;&#10;7rnbkLk852ptLQrZI4ICRJkqtc3pueeco955Zbtcivn4iH63ETZoq9ZurA5oqxyIYwSiSUTIGDn3&#13;&#10;H+3rh4+87798ws5xN7//ldejts+4FNm9b78kvePHvvoXX3yhsSz3ClgJ5rUWjZPmf7JRVHnv8BH1&#13;&#10;kF4LIFjxgDBn6jh114OFPEtHq7pJBvX1r7/+NGPYLpvl6qvMRvs5//63ycbKfev2nYZwE2td3oMz&#13;&#10;fMoTdhvxpuXdxAo4HklrDMXTjr9smDkvI9bosGvT93quOxRl7L/yWnTCpmenth6Z68cg7Pk+bTH+&#13;&#10;11//jah++225vDUHAkmscSl0/LfjCm8Z8a5NzEF8B+Gxg7m/e8c2Zl6zb1xfKx7I/IDyF54+MlJ2&#13;&#10;a08U3+o14LU3omMc7xqdaP/8+OOZRNbGRNuW+vVqVVNd27eWU/X6m2+rN/TfWWedpR564F5DvHkX&#13;&#10;T2IizHubkd2LZTxk5P1iaYt3bcfuPeb9QyEvh1YChBjFi8l0/X34SLFy6seffoqlqcAyYdemnl3a&#13;&#10;e2QuVvoobX3/w/f6+7KAmZP4Np8w6kl1X8ESpn+E6XjgvnuMMicW4X5FTp7pnrvzmj6i1LZ9157A&#13;&#10;/rpMh4BDwCHgEHAIOAQcAg4Bh4BDwCHgEHAIOAQcAmEQiJvQZfMC8ug//zlf5bszryHQ/K4p2ewQ&#13;&#10;Wb9xiyRP6SOWpELmYqEH0WTHa8O6qF2rpuqwRSbNmveUqlSulLGGhGCorC1RFy5+xmxYDejV1ds4&#13;&#10;7jN4eKBL2Uo1Ghjtfty9PXR/fgUpDIkBiVStUrmELZT8gON+ko20d947lGEWbdyDzSusahHIthIV&#13;&#10;qitIbKxfp44brl3PPWY2crHaxlUyAiGL2zoEV4OlKtUyaf7prK1tWjVNsgBkLAmhy+/Sve9gNWPi&#13;&#10;KFO2T7cOxsUk5DsWvRC8CGTayHGTTTroH8bwI8WSyPag62HzsHKUDWvchdIHIQZpkzFWrVL5DMGe&#13;&#10;ewmZ+8Zbb6sa9Zt7bgG5F9bUEGCnimDJvmDmRHWTtmJFIFNqNmhuLN7T62PzxvW8IrFYXXuFY0wI&#13;&#10;0bJdKyFAQtjCOIaYx4rn6itTrM/tMpKWdjg/mYQu1rAlyleTbkQcscrbui7J5Sjuz1Gc8AvuIO36&#13;&#10;KJisWb7QX8ycN9BuKcWqfeio8d57Nmr8ZPXUzMlmo5txidvLFzdvDWzDvldggeTM5o3qKSFzmSNq&#13;&#10;6PECYShStlRx1aNT25hdt0q9E3GU3z5oDCVyvzBzXkas0WHXponTZilcoscjSe7UM34+7tZ7YKpu&#13;&#10;LHtqprEk58LjFWsGjp0wa9O4ydO1AlcZhUvjItr1L2sixA+CIkurZIt2SK0e/VK7oTcF9T9h1+gn&#13;&#10;OnaXJgKPYdbooIbi6Z8f/9lTxnprdFDb8ebx/dCkftJ3A+tsD/1tMHNeyryFIhnz34mQ9HAI895m&#13;&#10;ZD/TGw8Zea9Y22Jeqqi/eUVYJ9avXKLw5ML8ifLf5q0vy+W4j2HXJr4dRfjulz7wzfLqzo1GIREl&#13;&#10;D77NcRONkqr8Pw6KTDyXLYSBEOVPPO34///ILuvSDgGHgEPAIeAQcAg4BBwCDgGHgEPAIeAQcAg4&#13;&#10;BOJF4Ix4K7AhiUtB3FKiuX6X3oSxY5CSd7e2DkQglCCbbME6j/iikFtsfv6hXeN+/sWXhuDBNZ5/&#13;&#10;c4S6kANVK5U1Vq9s3O3ee0Bbhj1vN5twWmLD0tBQbXlrk7nk8SwduvUh6QlYdOrRT63UMTyxvMTt&#13;&#10;36rn16mS2rJUrOKw8iWeZlqCVcBa7Y4Y7CaOGmKK3qTjrwYJ1iiXa3IZzNkwLqdJDRP3S+NKH4lH&#13;&#10;NlFbC7Gh6JeZk8cYawhIsQFDk0hRf5kw55DaImzoQ4IhuKIeNHyMIXQ5p5wQupdoSz4R4pTZ8uLm&#13;&#10;LR6he03Wq+1Lxg00VrmQt4ylRvVqGrfCfbVlLMI9+Z38m2i5b7lJVa9cIaItTnDz6ic++R0GakI+&#13;&#10;k7a2wop03sIlqepB8PXq2sHkY9Hx3Ko1Jn6fFByjSQ2bzCUf4q1Lr/5SxMQFvENv/mFhOVjjlJbg&#13;&#10;JhzLd2IDQgg0rl/TFGcM1mncOoLM5QIxTW0pVaKoF1ez76Bh6isdF9ovxB/Op62j/9LxfUdpXNq2&#13;&#10;THJpPWPOglRueu26kG7EOUQWLX3WvmTS4InVprhDxjq6ap0mqdzrpqqoM3LdfJPnupDNUf9YCaqT&#13;&#10;Xh5uXbtrIlCISSxqEIjM0UMHeNWZi+YsWKTJ2aOa0L3dWOrLReYvrMCQ/ZooJSZyFm3Jj/CbfPHV&#13;&#10;V2rEoD4qs7Ye5TdjDvvnv/6p1m3YrBYte1Z10e8xbbyvY3MPHj5Wbduxy9TN6H+qWe7jUTZJVERx&#13;&#10;A5fmU2bM9ZrjmZ/TMcZlo5vxGo3Q9SqlkUCBpmpyzGQUNuo0bhVB5lL1medWmz/SkANdOzxBUsU7&#13;&#10;XukzVv9I/nx3mSPt2WOBzGmz5nmupOMdQ9SP9x3s2megsUYmlnk8cx6/RSJrNH0ViWdtkjrxHCHd&#13;&#10;hvTvaaqwnkHAYeUdJLgxxQqc2JascyjH5L/nTnX+eecZbwysPf51O6id9PLCrE24ae4/ZKQaPyLJ&#13;&#10;E0fPzu1VSa3YxHqE5S5xoBHWEkJVRJNY12gIMOKQ+2XfgVcUseP9EmaN9rfBeaz9C6qbXh7rCN9h&#13;&#10;kM+s7axhm156Wbu5DfY0UbzwY4Zko92n9Nxmk7nkEbvej7WN21OLlplvE8bQJRdfrL9VD+r3bFMg&#13;&#10;frRnSyw4xPvesh6h1HeuJhKxVO09YGgqhQO846CshQwaNtr7drGfy+5ntPEgZeL5tub7Q8KV8L3j&#13;&#10;Dz/A2tCqaUPT9AGtGOX/PeSecsRTCuSohGe54frrPDJVyvBtW7VSOXWHtoT9XVvPY3k896nFxlML&#13;&#10;6zb/H4A3ASTM2oRSAN9yIlu375Ck8djB/2vImoYlsSF0tZei3lqZEOGaX3nwdPVQ5D24SzgEHAIO&#13;&#10;AYeAQ8Ah4BBwCDgEHAIOAYeAQ8AhcEojEDehy9Pg0hFCF2HzwiZ0xWqXa/4NHzbpN2iNfAgeW9hM&#13;&#10;x10aWvBV6jS2LxnSq7+OiwphKkK5imWT4uBKXqLHhx7Ib5qAqFiyPMmiLZY2ias1R28w1ale2WxE&#13;&#10;YzVa6NECpiobih27942lGVPmL70RL3LRRSmbTJLHsUrFssYNHPFTO+kNXTAVgWSAuAR3+nWy5EaL&#13;&#10;fMbFsC24rP74k08NYcImLS5SIVv3W5aQYoUn9Xg2kf0HXpOkd+zed5B6IP89ZhyxAcz4YUwgbOwG&#13;&#10;ubi7Q8dfrV29kteGJFZq15d+QpdNeKy12YR/tMCDhpBnXNhStlQJbwweOpza6vGO2281sV3tOv40&#13;&#10;m4FYL4MHFr0QV9GkWuVyxrIMIhZX3xI3d/3Gzeqjjz8xlozZs12jPtRpIdTttsBU3pnX33wrVWxd&#13;&#10;LIs7tW1pxhYxbWfOX+iV/0DHE02LSOXdlbbZyLWF3xuLajbpEdxxV67VUH3z7bd2sajpFpZ17rgp&#13;&#10;M6KWi+cCm982wSF1eZfkOcgz7oM1oYsLWVxYc87zQHg/+/QcTegmueUtWqaKUUihXeTDjz9W52n3&#13;&#10;z7yrfmlQp7riT4R3drrG59Z8D6f5+0v5eI7Eca6YrGwBMffcqhfiqR5YFisl5AuthIM7SVs2bUmx&#13;&#10;rkrLMg638hf85z9GkYdN/SC5N9+dnvv0NZq8w0o6LSFmpfx28Y5XCAV7HpX7SHtyzrwisYHjHUO0&#13;&#10;Ee872KV3inJBvHNe2DVantV/jGVt8teJ5Zz5m3kLEhoC+6mZk6JWI2a9WNNhjSckKRX4/R68715V&#13;&#10;pXajhJUjwq5NKBjwHQDpjEJXqRJF1CuvvuGtO3g2GTJyXNTni+dC9muDv4GYo4II3TBrdDz9SbQs&#13;&#10;/ea3v+XmG72mmBtFwcLLtBJ35s3jnc2a97RJM5b4VmSdYUz5xcbN/36jxFHw4Qf0b3ebatOphxc+&#13;&#10;w99GPOfxvLd8d6BMQKgJhO8BSF2RUsWLeO6leb6ffkqZf+3nkvIco40HrjFW4/m25ruitB7TrIFF&#13;&#10;eBcfr2gITtoij5AlKGAhEMnpCQS2KHlR1u89ola1SgpPN+LJhTL8vvba/cWXX3qEbpi1iTHCt430&#13;&#10;44rLLzffU9wLueaapG9RfovXk5VT8b4B/nzPotDK/8+g0CGC1a6I//+BJN8dHQIOAYeAQ8Ah4BBw&#13;&#10;CDgEHAIOAYeAQ8Ah4BBwCIRFIBShu0lb6GJ9yMYZhO6TI8Z6909LOx3CSMhcLB+37ditftDk0c06&#13;&#10;vmjJooWNBZvXkE6wwUZcVCFzidd4RG+klCj6mGelYJf3p4sVLqj+/e+zI7LZEPILLhGFVCT+WpD1&#13;&#10;or+OfY51ZQlNzLF5ZpM4w8dOMhs/dtm00iWKFfIuE5cvLcl31x3mMuTbNh1XkiOu3nLmyJ5WtRNy&#13;&#10;7VJt3YJATH6graf8wkadWMCxSQvBu1kTv7hPZVOe5yZuKZtfxDhspl2tigTFGgSbkdrFK9bK/G51&#13;&#10;a1QxxbH07qvdWwcJLlsnTZ9tLuW+5WZNCOcLKmbyIL+WPrfKtIv1xmPaGvh5HbvVFrEqYUPw6WSr&#13;&#10;VMhrfgNk5OB+5r3AAiXIWpoyu/bsN4Qum6G5b7kxahxUNjSxHkV4b7BsFwHLJfOnGxIBAg/B4nfQ&#13;&#10;sDERiglYhXZo09y4hK5SvkwqQregJq75bZDlK1ar115/y/t9IMPTEshrkZ26f7X0RjFCf9jkxQoI&#13;&#10;oa8VazY0RJ7JSOcfCDCs3RFcNPuVBdKpHvUycwgEuljotm3ZxJTFImzF6rVePSy2kENHjpoj5a/S&#13;&#10;2J+jyVohc7mQV+ND/4TQ9btbJjYv1ocFtJtxcclNfGe8E6CAcf555xqvBrZiDO3GOn9RNkhQLGFO&#13;&#10;Qla9sM5YHAWViyfv11+TNq4Zs36R8UO+nfaX27lpjZfFHIBLdcarHT9RNucpuNkiir2KvgRW3zKf&#13;&#10;xDte/9Cu0VlrkKqahOf9glzxW17t2pPkQpdy8Y4h6sT7DjIPicQ754Vdo+V+/mOsa1PRQgWNi1J/&#13;&#10;fQiRsROnGUt2uYb79WaN6ppTwhf4rSmlXNCRdYP5AAUW1l5CQDBP4p49UWv3RNYmvCesXrbAfLNg&#13;&#10;hf/2wXe9OK5DtIvyWBVZgp7ZzmP+sOewltpyUzwN2OUkHWaNlron4/iEtmIWMhcryGWaHL/0kou0&#13;&#10;G+uy3jzt74esg3z7PFrgATV7yhjvO4NvEazU8aDCd0E0gWRfsHiZXqv+qWpWrWDGLoThqjXrjFV8&#13;&#10;tHqx5sf73rbv0tt4bkBBrVHdmgqvFHxDoAQzZEAvc1uerVHL9hHzebzjIcy3NcosfQYOUwN6dzXf&#13;&#10;bRNGDlblqtY173SPTm08MhdPDUFKBVjQNqlf2/yeF+tvDVybSwgGlOpe2paiDEj/+upvfyFzV7+w&#13;&#10;3ljhF9XuzGWc+H+DsGvTCt1fIXSxkMbS/5tvvjPEMVa5iMwJck++VetrpRLeuXvvvtOMNa7hppm4&#13;&#10;ugjeifzKguaC+8ch4BBwCDgEHAIOAYeAQ8Ah4BBwCDgEHAIOAYdAAgiEInSxlsKKhZhXeXLnMoQE&#13;&#10;m2qIaKez6eR3f1gymbBk4x5ihzIivfoP1bFjz5dTc2yoN7Rkk3LClJnGpSEXJs+YY2I82pacERWT&#13;&#10;T7CU4S89yXL1lV6RL778ykvHmoBI6D1wqOdukXpsTk+aOivNJq7PeZ0hxrFwxIWwWPZSiU2m9IQN&#13;&#10;o9qNWhmijLIQ37Rz8N330quaodeFNJIx4G/8e01oiVx26SWmv2zwN2/bWQ3Srnohbwb37S5FvCOu&#13;&#10;9aJZhk6eNlu7/yvpWapSiRh6/BZB8pbeWO87KInsxSo2LUKX+gueXuYRxcRGtAld4udBxCG4hxYr&#13;&#10;wznznzZ94ndAcWDSmKFmjPMMuAhdrhUSIDVFdmnyUyTv7XkMoWtIw2T3r19+9bVxG4l1lcRkgwSW&#13;&#10;jWzq1q1ZVZrwjlwfM2yA3tzWR02iIPRxg94YJr7jzTfdYDaNxdqQ67bVywLtihJCC/eGWChDWIpA&#13;&#10;pLBpybsr74pch7iEwBCB9IPgEVm1Zn2E9YvkRzs2aVDH29Dl/c8oYYxAhojgEhXcUTAZNnqCZHtH&#13;&#10;m6BlrsAyxxbcZs9/eqlibCO4aLaF3wA35wu0BRouJJGKNeqb9/WVHRvNeVZci2s36rbEOn/Zdew0&#13;&#10;cbhF0nP7LuXSOx7VLqIhrol7yBgnZrYIY0UkLUJXynBkPDGGH3tEz3+lKnrvb9ZkS2DKyDgjHU0S&#13;&#10;Ga/EEBbh3eb9gQQKGgtSLt4xRL1430G5lxzjmfPCrtFyr7BrE8SIkCPSlhxnzH1KQaAhzJFDB/Y2&#13;&#10;Sh/Mc8RjjkdwH962SxLB1VOTqNs2rDSkvMxF8bTlL5vI2oRiB27nUeyCDBJCCMJtzoIkK1L//cKc&#13;&#10;g5k9h5V9vLh5H6O1FWaNjtZWRuejUFdVE7cIhHfpyrWNUhLnZt3unhROgXNbUK5BUIjp3K6VfSnJ&#13;&#10;ilSvdXn13PxQkdLeuLML4Sa/go7pKmFBIBQJDYA0bVgnQwhd2ornvWUNbazJ2hWL55pnGDWkvypS&#13;&#10;urKaoENx8JwIVruva8VDW+IdD2G/rXGjnP/eu7UCZiHjtaL9E81NmBTITYT1oUPXPnbXvDRrRs8u&#13;&#10;7bxzO1FJe+2wLaob1qlhnp8yU2fOU70GJIUimaS/+1CYCFJcDLs24QYdsrmqDk/A9xF/trAWPDki&#13;&#10;aVxI/vqNSYQu53haQXkAyX/PXZ7SFmWcOAQcAg4Bh4BDwCHgEHAIOAQcAg4Bh4BDwCHgEMhoBEIR&#13;&#10;unQCqwEIXTTo899ztyGssGbMlewyD/eUfsvEbzQRjEXlv7RWOxYHWDSKsJHnt17Jm2z5x8abWFdS&#13;&#10;nk3hudoVKnEw0xPZQJZyxCcTrX/Js91tpufaU+r4j34Xx28efCfCGslfnvMNq5amyoYowy1jLK7a&#13;&#10;OvccEEEQYjUNcYjgQhp3cLYIEVjgofvUL8mWdnIdV8VhBEtFsVb0u2CV9s5OjjXKOVaJIp9oqwws&#13;&#10;tIOETbRps+YHXTJ5uEA++v6xCEIXAjKjhE1eccX3iHbDCFlHn5BK2kWriI3bPq3k0LJ9V0NOn6fH&#13;&#10;GQKpKcRcZ22xhTU75CQE1Ova4oV3BLIWImK6Lo8l7vPPPGXqdtcENfFAbZICC10/oQjh1bP/k9oN&#13;&#10;7ldaKeBh1bheLVO/VbOGxnpYCGdIR9mshKQWQpcNdRQBEMgtSAkE8hiS7oIL/uORd+OGDzJuT3lP&#13;&#10;brungFFIEIvIvftfTRU32DSU/E/NqhXVrPkLI0hA+7qdNtbuFZJwxr3hSm0x9XeJTdBCZtq/B33i&#13;&#10;nHdLPAnYBDDX6T+CK2AExQfxAoBbduKIyma9KWD9E8v8ZRX3kvRTyGOsxCCrM0Jeee1Ndf+9+QwB&#13;&#10;PlBbajVs3s5Y1uJiWazWuQ/jnnEtawDjBQvoZc+uUu8dPmIUdWgHCzzmY9aD7h3beC7qxWKWtuw5&#13;&#10;Gdfdg/v2INsT3KZDbmX0ePVukIGJeN9B+9bxznlh1mi5XyJrE+SSX1jXfv/tdy+7tnanKt4MBgwZ&#13;&#10;GVM8ba+yTuChQYQxxnqJAgMKAn4XqFIunmMiaxNx47FoljWA+zI/24QVeWHWaLwvxCvxrtG4L0dO&#13;&#10;Vv9u0QpG8g3B/GA/45wFi1XbFk3MGuR/bqw8bcFTBtb+zDvEOMXKlXUEt95Ylvpl4+atHpnLNd4X&#13;&#10;LP1vvD6HmdNR8mGdThSHeN9bYwmrlc8G6FAjfFPvfukFr+t4LJmlFccSlUS+rdtrRQriv6NQ2app&#13;&#10;A68rvOOQ0ZDS0YS5AVxxuW9/hxNHu1aDFp6XBv7fAgG7cZP5MkoSlEFn62//fj1Sk/xh1ybW49Uv&#13;&#10;bDCErtzHPk6bPV8dfOddO8uE9ZBvN1FipYCdZjw5cQg4BBwCDgGHgEPAIeAQcAg4BBwCDgGHgEPA&#13;&#10;IZDRCCRA6G4xMTfpEJsYEInENWWzBgkiJJeveF610K4B2ezfvGa5JszeVLv27tMug3eZ8mye2ZIl&#13;&#10;OSblUW0F5t8kxoVpeoJFpk0EUx5rWDT8bbFJRXEJbV+PJc2GlC2lSxYzxB0WJvHIlpd3qikz5qZb&#13;&#10;BdfGe/dHj1NGfLjypUsGtkOcM4l1JgXe1BbFxMWMV37Tm/RsVLM5B1EfJLbV7LnaXS0CAfTs07M9&#13;&#10;V9dmM1VbMRE7uGK50oZA3bB6qWrRtouO/ZniolXaJ7aekJCSxyZuk1Yd5DThI5aqWJvhJhcsccVH&#13;&#10;upyOn4tApK5/cXPEfYijuG7DZhM/kXiPkLlYpiDU7dbhCUPmYWGGosI+HSMYa2FxW/xwcixnyuOS&#13;&#10;0CZ0ccEK2XrFFZdx2RPi/b2oN6cR3PZiHUl/2diG1BOX0Btf2mo2yyEfsejqo98PNmGJhy2W8Ass&#13;&#10;Yp93UySvjiv44UefqPu0dQ7CRjPkMyS3kG+2S1qpR9w9NuixCmbTfszQAcYCC+WDtIQ4sxCdyERt&#13;&#10;lZNe+bTaSvTaEa04IC7mIUpv1wQugsUx7t8ZyzyfyKGj70vSHCW+nihR/KIJKJHjx38zzyku3yWf&#13;&#10;Y6zzl11H0hD2QjDj6tc/t0q5eI8Tp840rkkhq3ClvWfrOvWj3sCHOJExRJvMCcd/O+41D+FqWxRy&#13;&#10;gfWA937mpNGmXGXd5269B5pN/B9//Mmre7YeNyIo30C42HLwnezmNCPGq93uiUjH+w7afYh3zsNC&#13;&#10;jDAHSKxrtH0/fzqWtQmFldETpvqrRpwz/3Tp0NrksYYtWvZcxPX0TlAcQknBFuYhBAKI7wt55+wy&#13;&#10;saYTXZtYF7DKZ65H+DbCda5fwqzRNtnpby/aebxrNOWRk9U/20PK7n2R3zSsT4RjEOUU+xltl+T7&#13;&#10;X3ndxL2V6yiPbFn7nJkDcckdROjaHjKkHqEZmF8YQ6yj/JaJ4hDve0tfZmpr9vu0oiTriwgWqLhk&#13;&#10;zghJ5NsaAlSsiO05H4xFSSyojyjclKlS21ziW4jvB2L48k2O2+KGdWt4bu5lTLyv115+A1uixecN&#13;&#10;uzZBnIunExStlixfof74/Q/1qP5+wyU0oT2IX1y8bFVPSZNxiQciFORuuelG8z2E4pGEnEE51Y7F&#13;&#10;bfffpR0CDgGHgEPAIeAQcAg4BBwCDgGHgEPAIeAQcAgkgkCmsJXt+FC4HENkM4N0kLuxuQsXe3FC&#13;&#10;IRvuyJPbWBPi5m7tc08b12XUFREXpmeckVmyvOPXesMko4Q4fCLimlDOYzlimYa1mS1sWA3q090j&#13;&#10;uO1rki5btY6qVLOBGjV+iue2F4vItq2aSpGoxw+OpY5Vaxdmg5sNJvvPvm7nk4Z4E2s6u1x6aYiu&#13;&#10;r7/5xhTDOipIzjvvXC/78y+TNt5b6Di5QmLhWrlWwxZqwNBRqp3esKzVoLkpD4ad2yUREl4DOsFm&#13;&#10;61AdT06UB+Qam272GJT8sEfIWcGkcrK1KNa6MkYWP6M3/jQp6xesSCCD6zV9wlixPl6xZkT815aN&#13;&#10;63tVhATFmgiStIAmcUXY0OVZcemL7H/1NUNY2MoNEBd+68uly1dKE+pa3a4IJNvCJcvNKVa3RR4t&#13;&#10;YNJiWckmJRZOIgdefUPhfhTBoiefJqchiUUgnG1rVTZsbeF+1es31e7VG3gWqVjeNGmQtKlrl7XT&#13;&#10;kIW1q1U2WYxjIaTtMiczjRWtuMq+QW/236BdpSNsunONcSju5Mm3PQ9w/lsyhmwSm3PLUlGuCflq&#13;&#10;CiT4D20RCxaByIXQzShhw7t+szbefIVlMfGx2dhnE1uIts+/+CKVRWJQHyC7JHYwMZfF+tyeky/R&#13;&#10;ZLEICg243A+y3k90vMo9TuQx3ndQ+hJmzguzRsv9ElmbpI1oxw6tmylR7JmnvQagDEFcTP7OPy9p&#13;&#10;DSEmLudBMe+//jr12v9n8jzMGIqmWBStP/78RNYmaesNyyWu3z2ulAmzRkvdeI7xrtHfJrvFPln9&#13;&#10;uzTZVT3PlCnTP1I9Gp5dgsReBzdsirSGxBX8/ldfN9VkfvK3EdTuGXr8iFx26aUmmQgOYd5buf/w&#13;&#10;MZHu/3HlnZb1q9SL5ZjotzXzsE2I8+3Ad1ysYpTZtEeTpq07eutE6ZJFverSP7/XHgoct9ZPr4JO&#13;&#10;hFmbCPdRu3rStwZzc+FSlZLiBOtv0SI6vWP3XnMLQmygpGmLWOCy/qPMimLb9TmSvg02bt72tyqh&#13;&#10;2f10aYeAQ8Ah4BBwCDgEHAIOAYeAQ8Ah4BBwCDgE/rcQCE3oAoNY4bKJwWaGELu4HBU3ozZcbPaX&#13;&#10;KF9N1ajfzMScxMpUBIvRYQN7y6k5/pBspfXjTz9H5HNytkUspboYZ8an2oKQzRwk53XZI1zBpdeU&#13;&#10;HRcM8uTxCjXUpi0vm2r57rrDWHdEa2OvtkbZqq2TcbFctU5jL6ZwU014sQmZlnz/fVIswmhl+g0e&#13;&#10;oXLf/VDEn+BNPE//NTau7M1M2x2e3MPOEyKKa18mW1BA0ApJK3U4yuYcaSl7a+6bOTUCMWoL+Iml&#13;&#10;B0TneZrgs6W1diWMFRWCZSqEqcig3t0iLAUlP8wRYvY5HfcWuSFnDqOAULFcKa+ppxYv89LREowJ&#13;&#10;rNAgwcSi6Nprshiiljr2pihktLgahCjEWrxQwYf0JmGyBWIyYWpvZBObkbK22Ncvv+wS+5ImdJ/x&#13;&#10;NhqxiMQCBUsZBLeDtotf2pUYxrhVFispeQ7OxbIYy7h9r7waca9fj/9qFDhQGOjWZ5B3raOOu+e3&#13;&#10;svQu6kTNqhWM61TycHfIZvHfLeJGuVjhR43VF33ao39XSESEmIII2Aj5azL+hn/4XWT+gCwVkjXW&#13;&#10;rkBCpCVYGxYoVtZYw48cN1lNmTlXNWjeVuUvWMIjZD6OwzWsHYf36quS5r0PP0qxwGROFqEslmB9&#13;&#10;Bg2VLO+Y6Hj1GjrBiXjeQelK2Dkv3jVa7pfI2iRtRDvaBP3IwX3V+hWLvT9xvYtyC/kvvRCf9W60&#13;&#10;e8aTn8jaFM99wqzR8bRvl5V1N5Y1+vsfkr4tMrp/Z0aZV37UFp8iP/+c4r1A8qJ5TfnKcu3tD3lB&#13;&#10;XbmOgktQTO+gb0i8DYj8/EvSd2ciOIR9b1Fm83t9wYJV5nXpY9hjot/WeEdB4UyENcMfx1iupXV8&#13;&#10;/9iH6tPPPjNFIFdFvtEKhgghUvySWf+e0STetYkQMaJMtW37zgh333zTTJw6y7uVPS+QKXMrab7d&#13;&#10;HrzvXpJG1vsUDCTfHR0CDgGHgEPAIeAQcAg4BBwCDgGHgEPAIeAQcAgkikD0nZEYWhYNdYrWqFLB&#13;&#10;xNQind5mBiRch259VP5Hiqvy1eopXMkh12S5OsLiTzb1s+qNHja4bMmRLYnQs/PCprEWOHz0qKmO&#13;&#10;9WXBhx+Muak+3ToqYpAixEfce+BV1XvAUI8gJs5vNMtV+yYQczO0xR+Cq9m2LZvYl09KWlzCcrOg&#13;&#10;TdSzz0qxzvzVisFLvEGR/PfcJUlz5NnFvTOuMnHXhwhmpPf7iEDysNASYXNfBGK1ReN65hQCBxet&#13;&#10;EKa4b0UgeiHEM0rma0tbkSYN6qjCybFmsUb1W2JKuaAjzy6EJxuI5517jim2T8edFWWCVk0aKCzM&#13;&#10;sKxjLCHE/5MNR7HmxTW2uNDNmSNbqncD61sRm9wlD3Jvy8s7zGVc5rZq2lCKqgUBBLVY3bLxKfF3&#13;&#10;u/cdZEjhvLfn0W6hHzD1IeCF6PUatBK4zV67YZPJYfN3tHa97H+nuci1hnWTCHqskebMf9rUieUf&#13;&#10;2y2zxIuOpV4sZQ4dOWqK8fsgWCgZUnffAXMu7qGP6Hi58tuYC3/DP8QSFVm4eLkkYz6Ki3AqQMYH&#13;&#10;CcT/c6tfUENHjTfz3eoX1hvXmbikRoIUeoLaIU9cdpOW2MLvvHeIUyPly5RMZY0v1/zHjBqvmX3r&#13;&#10;jf8+iZzH+w4mMueFXaPt58votenvfj/sZwtKh12bgto6VfJsBYu01mjCI3z08acnpNsXX3yhaRei&#13;&#10;zA5zYVvjZ7/2mlT3FuUt/4XPtBcAkZtuvF6S3pE4rQjjLWgeuy5b6nuJhwDqfPxJEtHoNRhnIpH3&#13;&#10;Fpfkd+W9PeKOjMtJo4cErpsRBWM4SeTbmjl+9JD+qebkpg3rKMJMxCvyfYP3D0kfS1boQaHPr/f9&#13;&#10;Of0AAEAASURBVCR4c8Bvbd8znrXpQuvbEtfefrkgynco5T7V3718qyEos4p3GL7nNr60zeS7fxwC&#13;&#10;DgGHgEPAIeAQcAg4BBwCDgGHgEPAIeAQcAhkNAIJEbpow4v1XDvLTbC9iWx32LbwJJ9Ns+279qgX&#13;&#10;N23ximWzNtnEcgtyD1e3tlTQMWIzUuy4tU80b5zKKpR73ald39rWohBi5UqXMN2AiMBlMAIZgXtp&#13;&#10;BMuQWC0Xxk2a7sX+wxLUtlgwjZ3gfz79NIWYvf22W1NtHN59Z8oGox3L7/m1G7yeVdDkiy1ldXxW&#13;&#10;+d2xABXBMkPkgfwplg3k4d4Och9hc0xIHlzbDR3Q07PAJVajtAP2Qii2btYow7CDLD74bhK59Hix&#13;&#10;wp5lbZB1LhYrWHD6XUHzHIzhHNmzkTSktjwTVsBvHXzH5Esc1g2btprYomQKGQ5ZSV8QSPGde/aZ&#13;&#10;NOOROL22iLUoecR/9cv8hUlkMb8L8XMRSCZiWftF7oNL3ZzaUhgXzJDnuLOkPha+iJDN/vr2eace&#13;&#10;/TxCH6vgVtrS2i+MHyH45i5Y7JX3lws6xz22KAwQky8j5ZD2OmDL7mQi17aw5rpY8tplT2YahZRC&#13;&#10;jxYwt4QQX712feDtGY/jRwxWOa7Llur6PXfn9fJsIsjLDEjgerljmxbeFRljkmErGUgeR2JUi1IA&#13;&#10;RA/kIQIxK9bh12bNoqpXLm/y0/sn0fEq4wdSm2c6USL4pPcOJjrnxbtGR3vejFyb2nXppR4tUT7w&#13;&#10;T2LfMj9S5sFCGbvOR3s+O1/WFPJiXZvs+qdi2l5701qjeX9sxZh4n6VWtUomjIas+VIfMlLc0X7+&#13;&#10;+RcR9zhsxRyX7ympxzoBMRokxKoXKej7PkShR7xH8K3i92JBvceLF/G+JTjnW+2h5Bj2kHVBdSgX&#13;&#10;iyTy3mL92qR+klIa3h5uuetB44mE+0LySvzpWPoRrUzYb2sUmiaNGapkPsd6uXTl2uY7jWceoxW1&#13;&#10;RKkn2r3tfIhQUb5C+UzG3ltvJ30ToVhYrXKKghKEb6xrgdwnrbXpgw9SvkPv08qI/m+3EsmeN2jr&#13;&#10;88+/lCa9o4SWYY0i1jLCd5rt6cQr7BIOAYeAQ8Ah4BBwCDgEHAIOAYeAQ8Ah4BBwCDgEMgCBhAhd&#13;&#10;rA537Nob0Q0Iqp27k8gm+wIbMW/t26bmTZ+gihd5zGziYHkJ+cTGGoKlrGzic27H5Bo+qI/Rgr/i&#13;&#10;8ssMQcqmV0bKomXPee7WiO27ZP50BYEHyYbVwZRxw9WKJfP0hl8S+chG0+B+3b0u9Bs8PGITZ5i2&#13;&#10;XMPaBalVtaLn1tarEJDAimTBoiSyjY2zVk0bBJQ6cVn8dvt0XDMEK4hpE0YqyJ3bb8uturZvrV3h&#13;&#10;VjTXKGe7OHxWuyWWjfhSJYqqHp3bGtfBbLxhwSyycPEzklT7DyTdh4xRQ/qpooUKKkgU7jWoTzev&#13;&#10;3IHXXlfcD8EKXMhLrGPHT5nplftIx0GeNH22Oee36dejk3eNBBtu8ofFt0jWrFen5GdJyZfrHOU3&#13;&#10;kTzG/YrVa+XUO5YtVVxN15itX7lEsbGN+2T6i7X1s0/P9ojKA8kYS0U/GYpCxHb9XgmmlHv74Lse&#13;&#10;Wcn508mxcEnjmhH33myMNtLWrdWSyS82pCF0/PKCtpQVQlmuEWc1yHJuj3YLbudv37nHxBW2lTBo&#13;&#10;Qywjpb2g42d6Ix93uSKttfUx5L0Ic0RzHVsZQVFk6qx5cinmo2wEowzBXMO4YtMYMjoROZxsoStt&#13;&#10;gAsiJLvki6W/nJ/sI4ogYkX83KoXIsaQ3Zf/6FiljNcNeqx279hGk6r3G8KlasVyZuxK2dffSLJA&#13;&#10;knOOI/RcPGHkk6qwJo5RcsF19zMLZ3veFZjDJfYg5fPnu0u9vmuzmjttvNn05p3gr7m2tF80d6qn&#13;&#10;8PG8tvKVmM3UI7a4yJP9eqhuHZ4w4xxiqIUVh1rKcEx0vIrlGhv7MyaNVsSXZg1gPhQrbPt+YdOx&#13;&#10;voOJzHn0LZ41Oq1nyci1CeLmLT2fBf1JjFDWTq4fTfbekVbfMvpamLUpo/uQ0e3hIUHiwae5Rlvr&#13;&#10;Spg+sOb16tperVg8T1XRcbxvzXWzUdoYP3KwpwzljymMEozE0aY87zqkIG3x3RVNbHfyzDEolDDv&#13;&#10;0wbrsMyD0RQMIXAph1UupPGsKWO9OuIhI9q908sP+97Sf0hR5h+U2Zq37ay+1e6HW3fo5sUth+xN&#13;&#10;9Ps37Ld1145PmDmf5yc0Bt9cu/fuVxLvF6IXwlewt3Ei1ARjgjWmWaO6auzwgWq+XqNF1qx7UZJq&#13;&#10;6sx5Hrnbs3N71aZFY+MhhLblG9ArbCXiXZveePugp5QKWU59rIJRKsPFta1IulW7ZPaL7XZZrqXn&#13;&#10;oUjKuaNDwCHgEHAIOAQcAg4Bh4BDwCHgEHAIOAQcAg6BMAicEaaSXYfNC7FqIP+lrdsjNuWlrN6f&#13;&#10;Uueec452Z/yA+ZN8+zh73sIIN7ZY727ZtsO4MmPzbdGcqXbxDE1DJDRu1cFs8GHlxqbg5LEp5JP/&#13;&#10;Zu1aNvVcTNNPCGFb2AAfMXaS6t2tg3EjN6hPdx3rtYZdJDA9cdpsVat6ZbMhBlGCFSpkZUbIqjXr&#13;&#10;TJ+FtA1qExfGq5bON32GsOHPL8T8tV0YQrgOHjHGI2+batfE/Nmy4vm1ESTPmIlTVakSRcwGLJtn&#13;&#10;MyYmWTfbdbDY69XvSZNFmW6aeBLp0qt/qnGGFVlVvWFIWdwDQ8SzmctG3XOL5kjViCMbeLY8XKSM&#13;&#10;evfQYTtLLXlmpSGTJLboSk3myuZ4RMHkE8ifwX1TyH67DCRt936D7SxDhtarVc3ksXmLC2o2c9lA&#13;&#10;lI3bnXrT1Bbc3dbQBDuEGlaWyzWh5pdJ0+coIajsa4x1CFz5jSBsn176rF3ES3/z7bfqvcNHPOuq&#13;&#10;DZu3mGvg2kHHwhVhUzcWwbIZq21IVjZ9cb1ctEwV81sW19bN2ZMt9ImrDAEcr4wcP1ktnDXZVLPn&#13;&#10;GvqHJVFY8Vve7km20OU9QLlALF395cLeL0w9SIDqlVIsWRfGQM4wptlc588vuMYXl5L2teuyZzPE&#13;&#10;qlh329f4zXCnb0vmMzKb+eTRAg8q/oKEel313GPLWq14QLxviF+ejSN/frGVExIdr0uXrzSKNFik&#13;&#10;Y3Fvx4ls07lnhCKFvx/xnMfyDiYy59l9iXWNtusEpU/k2hR0v78rL961KSP7GcsaHeZ+EPsDh442&#13;&#10;ik68S0FrNN9utreNoPvE2j8Us/gLEvD1y4gxk9Tds+8wawKKY6I85i9nn7Nu4Zlj3IhBxpsI4Qn4&#13;&#10;swXFANzCRxO+Efxugr/48isv/EW0emnhEPa93QxBqglLCTcxSq9lohzJHNeyfVeztqH4hMvjwqUr&#13;&#10;B67v0fps54f5tuabqnG9WqYZMGql+yPKXmMmTlP358+n7r83n/kmwYq476BIMh5c/N9b0qf3Dh1R&#13;&#10;A4eNllPzDYZCF/fD2tv+1vAKBSTiXZuwpO0/ZKTq2z1JAZBvbv788sL6jYbA9ufzrcaaY7tp36C/&#13;&#10;jZw4BBwCDgGHgEPAIeAQcAg4BBwCDgGHgEPAIeAQOFEIZEq0YXE5Ju2st9wnSx7Hv/76r1r34mYl&#13;&#10;Fjj2NYg7LCKCNt5qNWppXLyKKzbqUX6mJn/Fmuunn372mmPjUiSIdPv551+8TSjStkDSFNGbZFge&#13;&#10;iPte+zqbYO+8e9hsOtaqXslcoi9deg6wi3npmTomrri2w+oXa0TpE8Tef/V/fsHF3rJnV5lsCK9C&#13;&#10;esPRFnm+n3x9t8tES+Mer0Hztmlu2mJdV6V2I8/1qd0W5FXH7n3VjDlP2dkmjUVFuy69U1l+8rwz&#13;&#10;5ixQTVt39HCnAq5Ny1Wrp7DulU1Bu1FiEZerWtezGMbFtrhABZ+tAe6Budfg4WO8ZmRTWNyCexei&#13;&#10;JBhjMqbsImzYvfHWO17WU0tSLI29TJ14NjlObDRXjcRVK1OltmLz0hZxE0seYw8yF7Eti/yEKeOn&#13;&#10;Us0GCqLc/3xc66GJcIj3aGK7VyYdRPxKXdv6VixSsLISwhUS0ybVZIz63y9pr33X3t57APktJJ+Q&#13;&#10;dfwOE6amWF9LvViOkBI1GzTXpPjrEdapab0vXn+tecR/L+I8Cs5YDbKhLSLkLufvaXIXOa4tjOV3&#13;&#10;/CX5XfXuo8epiMwHModJGa7LNSlr8tKYvy679BJtbZbVFGeM+a2H7XaYZyZOm+X9hvY10kufXWms&#13;&#10;wvz5nGM1L88m13lvsAYvVraq8lvgfamxErflUl6OtLNg0TJVsHj5CCURrgth00TPHUGWmlh6Mh91&#13;&#10;75taQULaj2W8SlmO3Id3FItG5ih7buK9iibyu/2cxhjy103vHUxkzrPvFesaLeMt3rVJxi73lDbs&#13;&#10;+8eTlvo//5Kyjkt9uSZYSz5H6QPr8W96LEYTmZNY3/+r55kgiXdtCmrDnm9+sd73oLJ2XixrtF1e&#13;&#10;0sSqT09Yh9tqd9f2XG3Xqd8sRWHKzrfT6fUPbxYo4fnnB9pgvWjYoq2Zm+02SWNtW71e01R9IxY3&#13;&#10;8bmRoN+d97SO/ka0Q0CYwvofvATwPRfteQkdIN4/pA6x4IuXq2asYiUv6JgWDmHfW7xJ5M1zq7kd&#13;&#10;fYfQtYX5dfyUGSYLS1hi1kaTWMZDvN/WXdq3MrdjTmzVvpti/hVhzW7Rtos3h+MpBCVMvnGD5k3W&#13;&#10;iw8+/Mj87igAPfZ4xVSY482D7xhCmNAG31Wstb0HDJXbpmo73rWJhqbPXqDadOphYuJ6DScnuC+K&#13;&#10;mc3aRHp8kXKM842bU+Llsq7iWcCJQ8Ah4BBwCDgEHAIOAYeAQ8Ah4BBwCDgEHAIOgROFwD+uzHFr&#13;&#10;albxRN1Nt3tG5szaCu9adfnll6off/xJb/z9qd7Xm+gSuzDarYkVmjNHNkMMywZPtLIZkY9VAG74&#13;&#10;zj7rLPUPbRHxwbEPI0icjLjHqdwGVjy4t8ZN8fHfjqtvtSXDsWMfGbfY6fWbOhdqd9psrB98593A&#13;&#10;zV27DX5biKgztCVf5sxnKDZx7c1Cu+zfkWZjcu/WdSbeHtaYDxYulWY3cM2aVbtvBj/G+B+aZGDz&#13;&#10;Ulxwp1k5xEWsCW/RbmH5zSA2juiYhLgvT0twhY1LQYTNSja3/07BYlcs8FdqS/JGLdr9nd35f3Nv&#13;&#10;rL1wQX7VlVeoX4//qhUa/tDz8YeBijc2KFiR5cyu5+P//mXebzaxg5Qh7Dp4PiA29kXatTqEOETX&#13;&#10;4aMfpFtP2oCkuP667IZkJbYvcS5PZznV3sHTGcsT1fdTfW3iuSH33tj9kpn/sbCNhZjFrSwu+vFC&#13;&#10;wvqGUBflifTeY1M4nX9QvsqaJYs681//VGfpb6hjH32kILuCiF67KdYwvB2cd+456ptvvgtU5LDL&#13;&#10;22ksQPkj5MK77x32yEW7zAPainTR3GkmizXm+XUbvDj1EM6ipGTXOd3S8Y6Hk/1tHQZPlBshkvmu&#13;&#10;wWvJbO0eG0FBUQh/aTfM2kRdvvlZB/+PvfMA+Gr6//hB9t57VSJFiAZRUaI00A5JSamUUmmI9o6i&#13;&#10;HSUtJUJlNLSIZCc7Ubaf2bD9z+s8z+d2vve53/2U/H0+PN9777nnnHvv+55xO+/POO6YY9xc+LP9&#13;&#10;dvvUfvOKIpfUr1tFQBFQBBQBRUARUAQUAUVAEVAEFAFFQBFQBPITgaNPOMFV98Wnn6ZUbdYul1O6&#13;&#10;ipeJBRlc2obd2npZInex7MXqbkcJC4//ZU17Fs+weomyfEn2Dj6x5Dd/qQrvFsuYnVFY5MMyBdIU&#13;&#10;wZowmWBJgoVk2BI3WblMz7MA78eeTlYPigpivYyL5/nPLEpWZLufv9y6WxbBdbbKjkEAy6p0+yt3&#13;&#10;hqtKrOjTEUhc37I5nbLkRSEi3Wume40dlX9n7IM76tn/TdfZmecmcIQArV3rCrfleMNnn7NJKuut&#13;&#10;Eh1/eHmYPe0B5zKWMZjYr3gWyVZQ0Ity156sXr47Mp03MyFk+c57c83aZLf1rzmfSXvY0d/WqYKJ&#13;&#10;9w4UKgkRguU9QoiAFs0aB1Wg3BmWTOYm6qAtbNj4ufsL16nHioAioAgoAoqAIqAIKAKKgCKgCCgC&#13;&#10;ioAioAjsLAjscEJ3Z3lwvQ9FIBECpxUp7OK2lTy7hMGVLYJ7xqnWpeS/VTrd2tqUKVXSlCp5totp&#13;&#10;ynNMmvrwTmGBQqzkPgOHOWijXDT+WzHX+1YEfAR25j7o36fu77wIoAzQrVM7d4N4tjilUMHgZhcs&#13;&#10;Whrsp7Lz7vsf2hALNzlLXZSVJk97OJVimmcnQiA/28NO9FjOpXTtWtWdy2XCPqAod1G5skF7xzI3&#13;&#10;U/J/Z3pOvRdFQBFQBBQBRUARUAQUAUVAEVAEFAFFQBFQBNJBQAnddNDSvP8ZBAqefJLxrUZZTMS9&#13;&#10;3/Zym7wjgK1SqaLB6kVk8dIVNk7fODn8R7dY7v+xNbGb6H/0BvXiikA+ILAz98F8eDytYgcgcOIJ&#13;&#10;xzm3s+FLTZnxiHn+xVXh5KTHeMc4/+JqSfNphp0TgfxuDzvbU0JY8+fL62+uMT36DPKTdF8RUAQU&#13;&#10;AUVAEVAEFAFFQBFQBBQBRUARUAQUgf8EAkro/idesz5kugisffd953oSF5AfffyJWbriBbPObv/N&#13;&#10;MvXh2abQySe6OLsvv/q6faaVO4V17r8ZU713RSAdBLQPpoOW5o1C4D1rVeu7RSbePOP5ihdeisqu&#13;&#10;aR4CH9hQCILdmnfe8878e3f/v7aHocNHm1dfe9MUO/00Q/x13Emv/2SDC8/x2JPzksZj/ve+Ub1z&#13;&#10;RUARUAQUAUVAEVAEFAFFQBFQBBQBRUARUATiI7DL0YXO+Dv+aT2jCCgCioAioAgoAoqAIqAIKAKK&#13;&#10;gCKgCCgCioAioAgoAoqAIqAIKAKKgCKgCCgCioAikF8IHH3CCa6qLz79NKUqd00pl2ZSBBQBRUAR&#13;&#10;UAQUAUVAEVAEFAFFQBFQBBQBRUARUAQUAUVAEVAEFAFFQBFQBBQBRUAR2OEIKKG7wyHXCyoCioAi&#13;&#10;oAgoAoqAIqAIKAKKgCKgCCgCioAioAgoAoqAIqAIKAKKgCKgCCgCioAikBoCGkM3NZxSznXqKYVc&#13;&#10;vK8vvvrafLRufcrlNOOOQ+DAAw8wZUuda4iP+9yy5+PGkT2jWFFz7DFHm/999715+ZXXUrrBc885&#13;&#10;yxQqeFJM3q1bfzFPzHs6Ju2/ekAcvIvLlzO77767eeOtt80XX371X4VCn1sRUAQUgX8UgZNOON6c&#13;&#10;aP/23nsvdx+fbNho3rHx4/8NwhzCXMKc8uLLr5gffvjx33DbO8U97rHHHqbiRRc47F546WXz008/&#13;&#10;7xT39U/cxOlFTzUnHHes+ebb/5lXXnvjn7gFvaYioAgoAoqAIqAIKAKKgCKgCCgCioAioAgoAikj&#13;&#10;sMNi6B5y8EHmzq4dza677hJzc7/++pv5+JNPzZq33zVLV7wQc67tzTeawoVONt9//6Pp0WdgzDkO&#13;&#10;INs63do6qLNnvyHm2/99lyffjkxYNG+2KXrqKWblqtXm6oY35MulixQuZNq0bOrqmjpjtlu8DFfc&#13;&#10;tHEjc9aZxVzyqtWvmYemz4rJUu2ySqZc2TKmxBmnmxOOP858Z0nK9Z9uME/Of8Y8+dSzdkHruOAa&#13;&#10;EG0TJk2NKS8HlSpeZGpecZk7fOrZxWb+MwvlVFrb5k2uNWcULxpT5o/f/zCfbvzMfPjRx+bphc+Z&#13;&#10;33//Pea8HOy3776GtnHO2WeagiedaLZs2erIwaXPrzQPPzJHssXdXlmjqhk5bIA7X732NeaV19+M&#13;&#10;zDtnxoOm1Llnm42ffW5Klc955siMXuK0iWNMhQvP91Jydk8sWjLu87CwekHZ0u7dHHPUUeaggw4w&#13;&#10;//vf965fzJn7lJnz5FOOfJZKC558orm19U1ymHDLe+R9xhP/fa7/ZIMZOmJ0TNb87oOHHnKweWvV&#13;&#10;UneNIcNHmWH3jom5XjoHRx5xuOnWqZ1blJ739ELz9ILFMcUh1tu1au7S/H4DAVD63HMM7YC+etyx&#13;&#10;x7g6eP7X31pjRo59IO44ctKJJ5gOt7SIuY4czH9mkXnq2UVyGLO98IIy5rJKFU2JM4sbSJSffvrJ&#13;&#10;vt8N9t3ON7MeezLIy70N7H1HQLDIiT///Mu1w3ff+8A8Q9/44w93qsk19V0/YBy9retdkj1y26Jp&#13;&#10;Y1Ps9FPNjz/+ZLr3ymn/kvGA/fczfe/qKodm4uTp5tU33gqOo3ZSfaaosqmkMWfUql7V9acTjj/W&#13;&#10;Kcqw6L7u408cZvGwDte9e4ECpneP282+++7jTo0aPykr0qpW9cvNJRUudHXdM3JcpOLObrvtaob0&#13;&#10;62kKFNjNfPLpRkNbT7e9fvn1N3HbWvgZ5fiJec+YBYtz+pekpbqF5Onfs6thG0+WLl9pHpmzrb3G&#13;&#10;y5doXKG/dW7fOk9R5vmP139inn/xZfP+hx/lOU8CuF5Tv7bF/yJT2PbvAw44wBExn1oictnzL7q+&#13;&#10;wXidH8L4cfON15tTi5ziCJ9ff/3VfGkVtd58+x2z6LllZtmKleaPP//M+FLJ5vXDDzvU3HF7ezc2&#13;&#10;pTPX9rFtHaWlDz5cZ0aMnhB5fwcfdJAZM3yQoQ/7smT5C6Zhk9jxbUdizr0wxl5T72qzj+2vKF3d&#13;&#10;beeIqO+6EmcUM089Nt3dfrtO3c3MR5/wHyVf92/vcIv93jwqaZ1//PGn6d6zv/s2zeSb7czip5sb&#13;&#10;m1yT9DpkWLx0hXnsifkmkzIonj0xc7K7zs23dnbfGIkuinJbg7pXBVnute3KV8bac889TY8uHVxb&#13;&#10;JdOCRUucshz72YzjRx91pLnh2gbm7LPOMKeeUth8/sWX7ntttp0zw99trVs0tXkKccmEQh39h4wI&#13;&#10;8syYNNZcVK6sm1fKVa4epMfb2V79Nt71NF0RUAQUAUVAEVAEFAFFQBFQBBQBRUARUAT+fyOQbgzd&#13;&#10;HWahe5RdmKlzZeLFktfeWGNa2cUliEaExXwWaDZv2ZKH0D3i8MPMrIfGu8U/8i63i7k//byJ3Z1C&#13;&#10;IGbyS4oULmiurnmFq+7tte/lIXQhalhMQyBBWeQTwYplQK9upkGdbYtxnGORDbKchfctW7eaN9es&#13;&#10;NVdcVtmwMFfzisvdYlzYwphz/Xt2c4uV1PHswiVsMpKqVSo5sjRe4Q0bPzcdut5pVrzwUkyWk086&#13;&#10;wTz84DhHwvknSIdoOafEGabrXX0NBNg/Ia9ZEmzfffZ2l4YIgChLJr26d85j1cuCO++n8sXlTSO7&#13;&#10;uN3g+hYBIVy44MlBe0hW9wsvro5L6B500IFm2IBe5rBDD3HVfLz+0zyE7s7cB4+zCh21a+WMKd99&#13;&#10;90MeQveUQtv6zdp33g/6Tcd2rQKi18cPwq30eec4vJvefKsbU/zz7EMiSV8Mn8NCLIpkZKG5iyUE&#13;&#10;/DGB/gdxUfLsEjGE7m675hBW4br9Y5Qemrfu4PpsJds+UAhA7uo72GzavNnPGrN/Vc1qpvjppxks&#13;&#10;xu/oPTBGSaDCReVinmvTpi0JCd10ninmJlI8YKx5beViAxnrC/2CBfXLKl/siMsbWrZN2tdvbt7E&#13;&#10;XNewblANREg2Voinn1okwIp6Rq2bFNQtOyWKFzP1rq7pDrH6gtBNt71+8NG64DpSb7LtV19/mzGh&#13;&#10;u+8+++SZJ8LX23WXXZMSusnGlZNOPD7hc/3111+uT3Tq1jNQXOA+ePePTL3fKWH490Vf4juBsRJy&#13;&#10;q23Hbv7pjPZRlLire6c87Q8lMvpsY9ueylWqHnyrZHKRZPM615LxDSWMVJSnGAtuuK6hu53Zj8+N&#13;&#10;e1u3tbs5hszlG+A3qxTylVUi8GVHYl70tCLmlhbNzBWXX+qIe7mPR+fMjSR05fyO2PLtCrmYiqAU&#13;&#10;lezdxvtmK1b0tIR9w78+5DHfepmU8etJZf8cS6he36hekHXDhs/M6AmTgmMUXOgzIijn4f0km3Ec&#13;&#10;xTW+9egHIiiEOXK5di1z0y0dzbOWOBapUbWKm9/kON4WItondOPli5ee7N1m0m/jXUvTFQFFQBFQ&#13;&#10;BBQBRUARUAQUAUVAEVAEFAFFQBEIIxC7Wh4+u52OIV7fenut2WfvfZxV4q6WxEDOLlHcjLpnoKlR&#13;&#10;59qEli8sMs6wCz0QIgjucJu0aBvXda7LtIN+1r77nrUY3tW8Yy3pdoRc26BOQOZCYmJtAWEhghXO&#13;&#10;5Zde4g4he1esXOUsyrA2KW8tSffZO4d8hEDFcg3LzwK77Wa6d7rVYSr1sG3auGGwuIabPix780Nw&#13;&#10;l7iL/Y/FeHH9ePxxx5hxI4aYS66oHWMJ0rNbp4DMxRJr9uPz3DNgtUVZ8Hj7nffM5Gkz497aZ59/&#13;&#10;YVAe+Nv+F2X5E7dgCicG3zPS8Ifc2fU2c9MN16VQKicLVmkQ9r/99pspU/pcc6K1pEbOL32e6WRJ&#13;&#10;yL6D73HHLEhy//GEfiTy8qvxXUX36Nw+IHMlf6rbnbkPJnuGPaySgwjW4PTZI484wpxX8izXd7EA&#13;&#10;x4K74uVXOnfbkpft5yHsDz30YGe95+fx9yFXut7WNkhas/Zd+47fNXvttZe1CirjXE8HJ0M79OcX&#13;&#10;X17tiOBDDj7YFLIL3Cho4B7y/lF32/u7yloVrQ8IXfr0ex9EWzZStViYYQWJ5ZsvWA/7cukl5U2X&#13;&#10;O/v4ScF+Ns8UVJJkB30YIXNR6KG9/896Xzi/zHnOUpfiEHhtb26e0MobUkCstJNcMuXTC5csMxDa&#13;&#10;CBaOjJth8S0fF1przkzkiy+/ztPPjzry8IBY+nnTJuvNYH1M1ZDA+SHM0WGFHup92/aVZJLOuPL9&#13;&#10;Dz/Y/ve+Ocr2P3FVz/wJGY6r+z4DhwWXu3tgr4DMhfR93XoeeN0q0BxmLVkvKFPKQPbI/BEUymCH&#13;&#10;8bPnHZ3dPEjx777/wVnj/mjd0p5+2il2nDjbjRN77hnfkjmDy+ZLEWmX9G88DcSTinbuR2hDDRrf&#13;&#10;5LAE07DsKMxbNrveWSOHr7+zHOP1BM8mUVK82GnBWMWY/csvv0RlC9ISfbNt2LgxT58PCtodf27f&#13;&#10;nKu8k0kZv85M9mtUqxJD6HIcJdmM4w+OvTf43lxvvfi88NJqp7iBQgVE8QQ7B5a2nlPEUvhV62nl&#13;&#10;d0skR4mPW6rhM6Lq0TRFQBFQBBQBRUARUAQUAUVAEVAEFAFFQBFQBP5pBP4RQherAiELcCtY3WrW&#13;&#10;39Wto1tAPcu6JC13fmmD678o2X+//cy0iaPNaUUKu9NYll7brJWzMo3Kv6PT2nTousMuiaUgFrMI&#13;&#10;C7i3dr7D4HpWBEsGIXOxwIH0xpJZ5Kgjj7AuPVuaddYyE7lv7P2mvrV8wBKliiV4sFZ86eVX3TkI&#13;&#10;PKxnEBYtsfDLL6l7TTNH4O+1157mogvKGlxG4pYTS6+G1s2fuAGGwMeiGIGIrVKzvoEQQHBDi/UW&#13;&#10;Uu/qWgkJXRZnq13d0OXdGX5ad+ji4v8Rv9AXrAoH9OrukngfQui+ZV1+xrt/CKwVC3JcouKSEMIy&#13;&#10;SiBA6te5MupU0rSdvQ8mewAsXLEeum/M/c41uuSn3S+a+4hrd1gt44bRt3Yn31qrLOBjjxLC03Nm&#13;&#10;SBUxW1yVtmh6nUuDLLnDujmeOGVbXhaleV/xBMvOOrZviGBBvNDeH8SVWArifliEtHiELoob9GHk&#13;&#10;I0vo+gJxSixKX8CCZ2N89SXbZ/LrSrTPGEM7xyoRzCTGI9fHzX6b3LGIMTCR2+5BfXq4xf9E10r3&#13;&#10;HO8Fi0nc2pYqeY5zUYwShi/MYSILn1suu2lt337n3Zi2RmH67awpE1w9kywu2ViaJbqZ8RMfCsbd&#13;&#10;RPnC59IdVyZPm2UGDrvXVUNfwMqP8AHIjdc3MgOHjnBWurRdCHwEAqdG3esMijkiELl4Mti8eask&#13;&#10;ZbylTaHUhDD33H3fWOOTncyrDete7Vw9Z3yR7VCw5FlnutjwVL1oyXLz7vsfxr2KWD2utCRZPNfq&#13;&#10;OxJz3/oVZTjco6O4srNIy3adIm+FdjLfun3G8wEyxlqtJlISS/bNhsKdP7/4FyVsxvj7chQcGH/u&#13;&#10;tfMXkkkZv95M9nF3TegAvOlg2V+5Yk7fDNeV6TjOt6coeOA5pFrtRu4bCS8X4+8bavDwAvYofuD2&#13;&#10;Hrm9R5/w5YPj+4b2N3ioQGakEJYjKKg7ioAioAgoAoqAIqAIKAKKgCKgCCgCioAioAjsZAgUSPd+&#13;&#10;WFCBcNvPEqu498TNZzjWKVYiuDtF+g8Z7uLOxbsOMREfmDzNWZ81sbGyEGJlRRG6LNpOHn+fterN&#13;&#10;iRULeYEr2ihXy1j5UN9F1oKqiHXHiAXq8ytfMpB5NapdZhdo/zT9Bg93bqDPtguhLBIPsIvHiQT3&#13;&#10;h1heEf/SJzSxAMPCzxcW46fMeMRPcpZ2+YUdRO3dg3o7SyEu0uXOvnlcYfqWaYPvHhlD5lKGeIAd&#13;&#10;rVtLEVyx9hl0dxBftsftt5kr7EKaI4ut5e4BB+zvsvJcYZelxGS71C64lzynhCOEsXL8xC72sahM&#13;&#10;DNjnX1wll4m7/eWXX50LPd7z6HsGuXynWbfFIri7FZkx67GAzCUNi2HcRUJ6YY0BOeCTXc0sOXBG&#13;&#10;sdOluNvyXLTPsJvJmEwRBywkQiodaQlxZOJD083rb8a3mI2oIiYpXozbh2c/bu7scpuzOuN5aNM+&#13;&#10;sRBTSe5BQ8+1NhhFCUQiRBcCYU/dKFakIun0wfLlzrdx9660sZ2Lu/t++ZXXzeM2JnAywQKOhdpi&#13;&#10;RU91xCV9F4t+FrB9EidZPfHOY70dZcHNGPD4vGdM40Z1XVFc6z5m5serJml61UsrBdbk0+278Mlc&#13;&#10;ChOTM9yPElVKO8XaU1z5FjmlYAyBKyQNLmgLWbfcyNe2DIoCx1jrXRG/X5DG4rn0bVxYXnpJBZeV&#13;&#10;bZjQzeSZGG8l5myv/kPyWD1zMci4Ujau8V82JmnXnv2cW+gqNbe5+HQ3ZH8gCO5/cJpp1fwG1x9w&#13;&#10;30ubZOwKCwoLWLcjc59e4FzKh/PIcTrjF/eAQgAu3rn2udZijPFHhLTz7HiIMMYyF+xI4fr97uxq&#13;&#10;drXjFNZo4XmIe6GNENMegfx7Yt7Tbj+bn2zGFa5Lu+zRZ5Bh3MDdPNbokDrMIcR+F5flj1qvDOFx&#13;&#10;gPcfFfedPsFYjUyf+agjgsqWLmk9ExzqPDksWLzEPDg11psDca5FRowan2fMRdFAFNIkHy55y51f&#13;&#10;xuXtfEfvSG8hKE9h5ZnKt4bUm8621U03BNlRzvIFBZXunXPi8ZIOtghKG8MH93X7/KCsIGNjpphL&#13;&#10;ZYR5uKRCOecinW/Er7/91qx+9Q0zctwD1or1V8nmtv/77jtnmTp81DjnMvz2Dm0CpY2YjHEOaOt4&#13;&#10;w+D7DML9m2++dRad/YcOjxwbUB5r3uRa5z6bOOo4LHjnvfetYtgSM33Wo3Gukje55Y1NAjIXDxuD&#13;&#10;rWv1eJLKN1u8siiP9LV9WoTvz2TfLamWgbhHobJsqXPd9xM4MCYwzvKNFE+wyiVGc2XrzYExJ0p4&#13;&#10;75mM43WvqhFUh2tnwhkg7pvNfqdD6CLkE0LXJUT8gANkOELfI9Z2PKHeqy3xe7YN3YFF/mtWKW70&#13;&#10;hAdNfnk+iHddTVcEFAFFQBFQBBQBRUARUAQUAUVAEVAEFAFFIFUE0iZ0WVDBxWF1G+cMYcEGUleE&#13;&#10;OFbiYhQ3aZs3b5FTCbcffLguOH/UUUcE+7Kzxx57mAdG3+PIB9Kou951N8aQen7e0dZ1s1inko77&#13;&#10;2nJlS0kWtx33wEPOGphFHCyssMYJk9N+gYb1rjJlzivpCAmf0L3eWhUR09cX3AiHF9LzC7sK1l0i&#13;&#10;rpTFiqj3gGHBIqx/D1gYIr//8UcestfP5+9jkUisNEg1iFEW7d548+2A5MIyZNDd9/lF3P6cGZMC&#13;&#10;cllOsoiMe7wGlljBDfFwuzieivxlCRORQw7JsSrkmBiUIuvs+w/LCy++bK6sUdUlFzr5pBhCt1qV&#13;&#10;ykHb8cs9ZMm9ZAujfn4WwseOGOxieJKONVGYXPDzZ7OPVeWfVvEA+ejj9XmIhXDdWFrWyV0IZcH8&#13;&#10;CUtORglEPzGHIaYgz6ZPHBOVLU9aOn2QNtTnzi4xbQKLnmRxtIlve0vLG2NiKNKOXFu0Y8uNNnZs&#13;&#10;KsoBeW4+xQTGFZGtSVxnSr54W5QbRCZNedjtgjvEPNcB/3QEQkuUWSiH9bVPzgqhi/vx2zvc4qpe&#13;&#10;sHipady8jTn26G19J+xKF+tvEaxdGeMgeKtUquBiv8o5tpk8E2OvvPc1a98x4ydO8at041jn9m2c&#13;&#10;+2+Uc7rctY1gismYe/C1JWtww4ylOOM1sSTDQpvB9S+Ca3hicRMjPJ6kO37hdhlCF4FE8gldsdrl&#13;&#10;HMTIjhbmGeY+3iFE+sPWIo05wJcra1QL3slH6z72T7l9LCQhulAg+fiTDZEEZbhQpuOKXw/3/tff&#13;&#10;2/oFrsbD4veB8Lnw8cmW8Je2J1vJg/IPlulnlzjTebfg2mE528YORQksmaCEJvWjFBGOpU17bNfq&#13;&#10;JjeuOYvYoclqTO88CnTSjyHxw/fM2OCTZFI7XjrkvklDsUcIXcnDNh3MmSP5/hLSTeopaoo4sp70&#13;&#10;625sHTNv8m2Q6veB1OdvUVCS7yHSeY7Ti55qiloX2b6XA84Rg3vcfUPclmMRwjygxFKx/AWmZduO&#13;&#10;ScdnlA3at7nJFWcsx0NK2FJf6k71m03yh7d3WeUL+cZkTH9kTo4XjnA+/zjVMn3tPO0L10GpAgWb&#13;&#10;KBxQKsJTSs1qlzlCt9YVOeMgY50o7vj1xdtPNI6f6inyLVuxMqYK5q/Pv/jSHHP0US7sCt8l8XCn&#13;&#10;IFbRKJsgMx99Iu53FIptWP+K4gh9g9jcVe28cb2dQ/mmV1EEFAFFQBFQBBQBRUARUAQUAUVAEVAE&#13;&#10;FAFF4J9GIG1Clxu+rctdzgoCggYrBxbLWeRhQWxQ3zvdM7HA0rzNbS5GWyoPiaWIiGjjyzFEFQQm&#13;&#10;i0wIizl1rr3RsCAUJViwCZmLFfHsOfOsRUoO2SVxGaUcC58sMLIoVPz0U+PGL8PVp9xjOAbXGKvB&#13;&#10;f8QROYQuLiNl8Uiu4W+zxa5MqZIG0kssbCChsWAIC1YXuMJDiNlJPMJUBbJ6/qPTHPHUxcb/fNeS&#13;&#10;lnK9QZaYFTfH4fpY/MeyGgum777/3lpdn+SsCcEDwmbZ8yvj4uvXVe3ybcQL1pkiW61Fo4gfB1XS&#13;&#10;sMQQOdQuoPuCFa0QgSXPPjNoS36eZPs8B7FLxT0tlrUNmrQIrEeSlU92ngXpfSyRcqxdqKx40QXm&#13;&#10;amsRjqUzEo+c9eusbBejxdJ23jMLIvserspvbt7EFZs0ZXrKFqLp9EGIkp7dOwVk7uNzn7akkHWb&#13;&#10;aK1kxHLfv2/ZRxmEGM4IC+SzHn3cQNxj7Yi7VVxwjxjS15SrXD3S6krqyWZb4aKcMYY6Xn719Wyq&#13;&#10;CmKdQlJiqfbguBFuEZpKGR+x8sSaL944BmHQomljt8BMe6ZNiKt5LD/pT3BQWPrSNiVGLtZFIudY&#13;&#10;7wOInGOfuLu+XHpJDqGLYgMWucvteM67Klb0NGch7SssiGvUdJ5ppn2PHW9t5QiX+tYdepjQvdiS&#13;&#10;jhBeyJwn5+ex3vPvlX2URCBzEfpglBJOr+6dXXvB1XzPfjYWt71GMkln/Fpi3x35IechdMVtMNfg&#13;&#10;WCTT+LlSPpMtyhyzn5jn3BdjiVvJ9p0wwShW3vQzPAGEhXbHH0Ke997/wNxlrauZ66Mk03ElXBfj&#13;&#10;A4SbyIbPPnO7KLSIXGAVs/B0gbtmrCLTERSSplkLzN0L7G7jrdd2/Qaic5614IYoQyCMcF+M3D2g&#13;&#10;t3u3vEfaUjwBbxlXa15xWR68UYDjGwLBwjgsl196sdlnn71jklH+SFW4thBR90XEzmX85VtB8rRv&#13;&#10;08JVjeXhk/OfDS5D/HmRTDFHgUvIXNri9Ecec+NdNfudRSgFFAVQ+mvV/na5VNZb5k7e7aP2PeD+&#13;&#10;GIU0BBfgvEvCDyC8g9H2W1LaGM/P3FrAfmOiCIM7exQ/XmxU33mOcYUifsBxaL+ewbfe6PET437b&#13;&#10;pPrNFnEZl8R3r/RXnrFT917xsgbp6ZZhPJ82c7Ybz66tX8dZ3ILDU5a0DYcdAC8I3aKnFXHYMi8h&#13;&#10;WPmnMs7KTSYaxw+3FvQI8yQhEsKCMhOELsLcwb8J4gneH0Sixjo5x5b3yhi3yipFlCtb2pLaZ5sD&#13;&#10;9t/PDLb/ril/Wa08ZHC2/da/tu4rAoqAIqAIKAKKgCKgCCgCioAioAgoAoqAIpAKAhkRuj9v2mRu&#13;&#10;smTtk7MeckToPYP6OLdqo6ybXBY/EKx211giMZmwsEZsq3o2dqsIbvl8gWy9rPLFQRJxYn2SIThh&#13;&#10;d1iQadksZyEai5uGTVpaN385xMxzy1YEMcikDAs3IuecVcItylGHLBYRDw3CBIsBLCaRsPXLmPsf&#13;&#10;lCocUciCZTzJFjtxhyr1j71/suzGbI879ujgGLfW6Qikzky7yI/LUuLYSSw7XF9OnvZwZFXtOt1h&#13;&#10;Xlr9inNt7WfYaOMcisV2lUoXRy56nlK4oFsowzUvxB3EpMiT85+RXfOJtRQTKWUXbH1LIggtca9K&#13;&#10;HlkQlPxPePVgxSvKAXI+2ZZ3/+D4e90CMXkh9a9p2iqSNE1WV7zzuAbFXXlYXntjjXULGo27n5d4&#13;&#10;wyJY5YUF8mlwv7ssmVHAxfnDajpVSacP3miVPEQBYNS4ic6NN9cZ+8BkF28Wi82wUP8dt7d3yRBI&#13;&#10;Da5v7mIDSr7+Pbs7K3EIRRbew6Sg5Mtmi0t1aRcbP/vcveNs6jvG3ivCmCgWs1Ifz4tFHYTrRVVq&#13;&#10;OjJCzskWcqFHlw5yGLOta70TgBNCDGzGnOOOOcYd049EqIP+C5Ei4sfQpRyKOMjSXEsoxklxUcl4&#13;&#10;gzKESCbPBFG8yBJiPC8kAC5RUfoQ8S0Hp1m3uImEfj60/11BljDZwAkULsR6FneciRb7paJ0x6/v&#13;&#10;vv/BjmVvOXK5RPFi7h1DiiC4+UcgI/yY5S5xB/1Me/hRR+hyOeKi+4Qu71xifi5eujyphwJIMKwd&#13;&#10;Z04eb+7sOyhP38tmXGGehcQ9+OADHRl0xWU5nj+4b8a9jZ99wa6bV8QCkPn5husauj/e7YurXjGP&#13;&#10;WUWAJcufD/qEKxT6+cO6865tY1KLC2wUIgjhgLS88fqA0J1sx9rata5w5Bak6hjrkYF3ifIAsdrn&#13;&#10;WAWVcJvCdTrzI8T2pRdXcMpUWJGLSHvkHqLcW0NACgkpZVLdMiZKfFDCUEQpERCDGkJXBMUZcHze&#13;&#10;erUYEsdNMMpU6WJOnW28OazRDS2DOOUovhFvHIUfSG/mn/WfbpvT5d4y2fKNVvXqhoZ4qwiKhrgR&#13;&#10;RrCyFkK3Ub3abqwkHYWaJi3aunfL8UPTZ5kXFs1137S3WffYxKhGaSNK8EAB2YegVDDEwzacP9Vv&#13;&#10;tnA5jvnukPAIHHe3cdiTeRRJtwzPiLcbCf3AO3/4wXFcztxs+0V4jF1rXTJDqOIWHXKcuZ62TrlU&#13;&#10;Jdk4LoppMqaG6/3J/htEBIvicH+Uc3j2kO9xwkv4Hjgkj799esFi06xVe/feh9u5Y/qDY913JcpV&#13;&#10;fJvS/33Jpt/69ei+IqAIKAKKgCKgCCgCioAioAgoAoqAIqAIKAKpIrBrqhnD+ViQ79k/x28gVkAv&#13;&#10;L3smsGrBxeWkBARUQxtX87mnHjMvLXnaLHn6MetitVlgOUIMt5eSuDa7tkEdE896hYWgk07MsWzB&#13;&#10;DaaQudw/RHA4FtYa+xxieXNOrmUblrg8D3+i3S/nqCdsoUtaOpINduHr9Oyes2gZTsddnAjkQ7rS&#13;&#10;38Ypg3z2pUefgXEXzHEByAIwC7pYTEAAQBr47l1pJ1GyaN5s1x7uHtjbWfZAOLKA3mfgsJhFQhar&#13;&#10;JfZeDbsgjJUIwjVZoCYunshBB22z1pW0TLcH7L+/mT5pTEDmYsFB7OYwPpnWL+X22HMP2Y3Zjp/0&#13;&#10;kCNgYxJDB7jUxK0jwntgoT4sjRvWDfpoXxsrOd5iabhc1HGiPniOXUBHIC98ZQesi3BxHSW4NhSX&#13;&#10;wW+sedtZlLMQ6/4sCbj8hW1x78R6LqqeTNMgmbH6Q1AEubVzj6CtZVpn2Eoc6yCI2OtvuiUgMhiv&#13;&#10;/FjX4WuhUIJ1vZC3cp5FfrHeFrfLWOFCkEGY+AKhIdgyFvAeRMRNK8cQYjnbF9yWnyqecgXHmT7T&#13;&#10;1IdnU9wJBKMIngRYKEfWWuvAcMxeySfb7p3aBdZ1WNw/GGpPkBkDenV32cElnsKL1CfbTMYvIc4g&#13;&#10;PMuWPs9VxRhH7Gdk5arVwdziEnbgD6SlEDQVLcEt7lq5hbrWg4UIsZ1F/rBumVH+IeY57mMhuyCQ&#13;&#10;hCQjX5cObQ2eOXzJZlzB3e/SZ+aYOTMedDFTZV6HzMWC03eD3K5Td7N46Qr/0q69Q2Y+NGGkefbx&#13;&#10;mS4eeEwG7+A5W1bIXJJ5f8wpCPM78wiCS+Q2t3WNGd9RwIC8IQ7ti0ueMsSrlfyukP3BOhRhHrq0&#13;&#10;UgW3zw99jxjNCAQ/fTpK6Jf+X7jPR5Uh7aam1zklHfZH2fi0PmakZSPpYk47k7GG9s+fCESkjAMo&#13;&#10;AZx5RjE5lfWW2Od+O/UVuI46Mkexhov4FqT3PzjVehE5MZhj8PAhfQZvELjgjRKer6sdhxDeEcog&#13;&#10;fK+kKvG+2aLKd7ntlkDh5lnrynv243OjssWkpVuGmLLy3FREGxWFm9NPO9UR3DEXsAePW2tcRBSF&#13;&#10;nl24JK35MtE4Tv+RbzlfKcJdMPdn7732Cg4Ptu8qnkDgi8yYPUd2425HWut2IfFxU+/PH/JdEy7s&#13;&#10;91n2U+234Xr0WBFQBBQBRUARUAQUAUVAEVAEFAFFQBFQBBSBVBDImNClciy3IEl9weICt8KJBI1+&#13;&#10;CByxDJO8uDzETTNEUFhww4wVDMJiz4jBfZ0FTTif71oUjfywYM3jC9d69fW3XBLEB1I+N/Ys++JO&#13;&#10;TghdCMVkpAPlkkmm2FEvJLXERGxQ56rABbB/zZ9zrcVI23vvbYtffp5E+yzsjxg9IciCZUI8d5tk&#13;&#10;woIBd7jr1qwyb760xCx8cpZ59omZzkWxVBJ2dy3pUVvcvhLj2BdcPUNuIrhYfHDcvWb18mfNW6uW&#13;&#10;OqUAP++WLVv9w6z2iUXpW0/hdlqUALKqOFR44uTppunNtzoyZdzEh5zVC1lG3T3QufwLZY85hCRj&#13;&#10;kRzBxW14UR8rri4d27rzKE0QSy5dSbUPSqzj9dZaKkxeRPVJ7sNfPKevQfIHf3MfMRNGDgtuV6zn&#13;&#10;g4QsdyDhpj4w2sUcpSpIaHHPnU3VonxAHRBUkGT0IRbmsVyThWNckUYJngDOLF3BnFGqvDn59JLm&#13;&#10;iqsbmdffXOOyEuf2xibXuP1169e77VH2HZ9r3REjKBtI7EFcMMu4mNfdcgWXn3uR/Fg7ieJL2TLn&#13;&#10;Be6NyZjpM2H1+8WXX7lrXVm9akASYLko1tzTPHLRZQz9NG3cyPCHMBZAuofbOa6dhWTo3qt/pDvm&#13;&#10;ULXuMJPxa+Fzy4OqxCoXN51C9KVjsRZUlI87Yu3MWEkcSYT9q2z8XIQxfqGdc0VoMyXKVDQ339rZ&#13;&#10;uWFmzH9g8jRTsepVgYUjc+/V1npVJD/GFanL36LME7amQ7HhmqY3m8tq1TeMj5BOPnmC9feU+0cF&#13;&#10;7cmvj33fG4ecE4UvCFtx+805rBJLXlDZ3Nb1LoPVnh+yAAy7dWwX41WEMhDh0h4lrijpNW0cemkT&#13;&#10;Ue6WydPLKscVLVku5q96nZz+zfl4AvEoSmd4LeEe8lPSxVzGfu4h/K3l0jxlPd+LSLb3TFgIX775&#13;&#10;9tvgMJend8cFT9pG0tJW/DlmkZ1n/Hk+3jyDMo2Es8DVsozJwQUjdlL5ZgsXQwmgybUNXDJEIe75&#13;&#10;k0kmZVatzvudLEqLtNsoHMIhIITgTXZ/nE82jv/22+9Bv97D/lshSrA4FyF/lPCOsARHIIbneq7F&#13;&#10;o/K7fwtYZQ5f/LALfhx6yZNpv5XyulUEFAFFQBFQBBQBRUARUAQUAUVAEVAEFAFFIF0EsiJ0udjQ&#13;&#10;EaNiromr3mSWi5C+uF/lDzeAEB2Vq9c1jZu3CRb9/UpZtG3UtKWNm9ssWFgl/laLXNfKft4jj9hm&#13;&#10;mbqbXXgNS5S1qixoYXkEuVMhNyYYZXHjy2Lv2bkx9V57862ATA3Xne5xJtixyF6r/vUGd3AiQ/v3&#13;&#10;NH78WNJxdSwi7uvkONUtsXdFErnPxvXevEemWjeV1YOYcixsQ3r6Fhb757rjljple2WD601d+25x&#13;&#10;jyruBLGkaW/dHoaFPOJOWBYbxfLXtzL5/Isc8ihcPj+Oh1sX47Kgmx/1SR2fbNjoXKNiyYnL8kuq&#13;&#10;Xh3E58WdctgyTspB5BK3EAF3CN2wdGx7c2DROcVaS0J+YEXNHxbICG2IY7GS8+tIpw+KNWCBAhH9&#13;&#10;zxJxUSIknJyDOIz3Jwof+UGqY+UKmSuEMt4F+g66R24jq61PZi9asiymLqzJXsslZ1kwF1IzJpN3&#13;&#10;IIvNLdt2Cha7ZbFaLHQhmsQ1/WtWSeWl3IV6CHKxmvMt5rHkLZFrJUcbwlU2sa75E/fNKGFg4SmS&#13;&#10;6TPRfmbkugGHhBLLX4kNiYVbIusz3KT3snGZka1bfzHXWnfnuMX2BdfSzRrnkGDEXfzaEpbSxuX9&#13;&#10;kh8Xv6SLhXOm4xfWnsQyRsqdX9ptY+PnbiN8OZkf7dVdJMUfSEm5Zr3aNV0p3qXMB7MeezJSeSpc&#13;&#10;Pe+mn9cncJEvku24Qn+rXvsa07ZjN6foIPVOGDUshmCVdLYoVDE+VqlZzxLQFQyeIzZt3uyyMEZe&#13;&#10;4cVg98t9H+GpgtipIkccfrjsui11Qorf0LKdU6yoXufaQOmBDG1uahqTn/Yo4Rj4hpA5uZZVYEBo&#13;&#10;t5DD+SlNrqkfzEV8T4miV35eg7pSxfwIzztA1LeWn3aU962W7f1+9/33MVX4RL8/V/skcrz5RdJ3&#13;&#10;MTkW237FWJSLkl8yV8tSLtVvNsnPlm9OXMuLklYqrpYzKcO1UI4JS2y/ODR82in8iIIlnj6WLN/m&#13;&#10;1SFPZi8hlXEc5SJ5nyjTRYn/LfmD53HCz8v8KO9+7lMLYr5F/Xyyj8KaKGRIGkS6iHzXyLFuFQFF&#13;&#10;QBFQBBQBRUARUAQUAUVAEVAEFAFFQBH4JxDYtpqZwdUhEPz4XlSB1RjWf/FiWpFn6fKVpme/Ieym&#13;&#10;JL/8+ksQe7Vbz/5mjI3bhXRq18rFZhS3iaT98ssvbJxEEcviyk3ysPUtd1iQhyxGiMuGdWvliy+y&#13;&#10;JMDJLk0WbN1BFj+ZYoeFIwte91rr2WqXVXbuAiFm+vboYlp36BLc0ZfWGo5FTdyBFi54stv6i5xB&#13;&#10;xnzYIWaxLLxhfUhMPt7J77//7lxBrnt7tbt+vEu98uobjlhYsXKViy9InD0WJ6l3yoxHYtoSi+K3&#13;&#10;3t7DxbsrYWOFFrQxDrH8e84uKJ51RnG7CJrjxvGLL7+Md7mM0omvByl0QZlSjvDs17ObIyEyqizF&#13;&#10;QpBSPD9xdSGvIaGiYg7ialmsaHAzjsvlsBxmXfuK3D2gl+zGbCHGsaymnRx/6lkx59Lpgz9v2mwO&#13;&#10;PWQPS7JsiamDg71z41CHT/gWN5A7kE3JxF90pp2HxU/7zbbFsBDHb9K4EQGpSftr06FrYDkbzh91&#13;&#10;TDuNJ//zXKtGWXHJeRbtsQ4UC9Z49ZEO6f/lV185glZI8I+sa2GRarlkFpZFYmUFaStY+fFzie0o&#13;&#10;loOUb3vzjVJNzBbyVeJ+yj2TId1nmvHIY+4aPC8x07ECxr09Mv+ZRTGuoF1i7g8umYdbjwzcK4RV&#13;&#10;8zYdnFtcPw/7B9v2K+8ccpe2HCW4uOZv0N33OSWSbMYvrHCxkIQkZhwWYheSPWxhKu+Ae5L79O/P&#13;&#10;T4tqr37eVPYhJJ+w8V6JhV6kcCFDPMk6V9UIik6f9Wiwn2xn3fptbUyUAyiT7bgCTsQ35Y8+f9/Q&#13;&#10;/i4eLK64UejpemffhLcGQThh0lRDftzuIzxrlESNPZu8sAJbtuYdr6QeiB48G+BBAY8QfEeceMJx&#13;&#10;bp7y3e3idrn0eee4eQ/Le5QqJF4xxJ6v4CR1Z7rl28S3WCdu8o6QRJgLsc594P48LH6anzecb3sd&#13;&#10;/2gtO484fE/D3FqmwuVpXQZFiJ7dcpRKmCNTdbWc6jebfzO18FF0AABAAElEQVS0ZcYUhG+qRMou&#13;&#10;Ui6TMpTde6+872mTncNFmM+jhO9NxgIUJegDBSLet18u1XGcMt9aZRzwhpDlL9xvfHL1p5+3ka7+&#13;&#10;9Xx3y6IE6J8P70d5svH/vRD174lwHXqsCCgCioAioAgoAoqAIqAIKAKKgCKgCCgCikB+IcBa5rHH&#13;&#10;HWP+/HsX86vlNkQRPS8LksYVceEqseGkGAurEK4QlttDIBZY4EIgU1jo96/lW6YSFzMsUWmvvvZm&#13;&#10;YPV2S4tmbjEW6yuJ98biv1hKiDVvuN50j7PFDmKjvSU2haQljuDll14S3AYWfeKKlYWxi8tfGJzL&#13;&#10;7x1pA7jwvLFVe4M1L2QugvWbT1Qku/a7739oHrCuvBEIt/ZtWkQWIc4hbqvv6D3QjBo/ybnjblCn&#13;&#10;VpB3/Scbgv1sd7DCw91h6/ZdAmsWLHXEjWm8+sWlLuePse5wM5Ffvdh8Bx5wQGQVWO+KzJg1R3Zj&#13;&#10;ttLhYxIzPEjaB3MtJ48/9piYvsnlCnkuL/3L+5ajJ4ZidPr5/P2tnvJG1GKsv1DtK3pQB2PGuHuH&#13;&#10;OAt8jnGJ3MTGtvXJGdKTyaGHHBxk8a3PSPzqm2+Cc6fZeMBhOejAA10S7yZcNpzXP5axCHKEfR87&#13;&#10;cWsOocszMT5g/SvErVjzUh+ErgjWZu+890HMn/RhrOVljM3mmVA0kFjI5cudb92kbyOQp8UhF/GQ&#13;&#10;wHvi+vSnW2xs03iujP3+Js+Vyjab8Uvi6HKda+rXNjK/LAxZZHM+m/ZK+UxkqrUwFWnR7HpzaW68&#13;&#10;YhST/HYjeeJtY2KyW9fHIvk5rlBnrwFDA/IGojwclkGuG9764QDixdRE+ScsJ52Yk8ZzpOLVAWLp&#13;&#10;1TfedNXQ9/bfb9+YKrE4FitZ3C77rpclxm5MgSwOCLcg3ikesO76xRo7iyrTKhqFuW8171vFS8XE&#13;&#10;rBWJUjySc9tr+9HH613VR9pYv1FzRqLr9rmzi8G7ADJq/AORCi2Jyif7ZpOyKG4RoxnBarRT915y&#13;&#10;Ku42kzJSWZRHjpNOPF5OG1x5RwnzBeMfyhjJJJ1xnLo+z3XPz37Z0ueyCQTlwWJFT3PHKIJ99nle&#13;&#10;5T08kKDAgqBY86Ln6tslRvxAHPtEMVl8ryhR14moRpMUAUVAEVAEFAFFQBFQBBQBRUARUAQUAUVA&#13;&#10;EcgKgV133c0cbXmVg603wc2//m5+sfyQvwabMaGLtn2Lpo3dzWGNe/q5F5rFS1e4YxbIJV5nVncf&#13;&#10;pzDkGm7eECy8bvEsy1h8EpesVa2FjO/KlMW4iz33oVI9liLvvJcTn5eFIGTRkhVusYp9WTyCMMBK&#13;&#10;J1vJL+xwMYybRZGBve+wlpHbCCY/Bm27VjfFxMKUMiWtK+n999tPDjPa7mYbGYIL0wK7xxp939y8&#13;&#10;Sdp13jfmfueekoJYlIklYqKKalS7LFAuIP5plCVrovKJzv1hyXMEd9AdvPjQA3p3N0IIRJUXd6yc&#13;&#10;K1OqZFQWR8jFez4IO+KNinz2Rd6FVcj6yrnEHBYk859dKNljth263GkuqXZ15B9WzwjxEslzYeXq&#13;&#10;MWWjDhL1QdwJI7gc9d31klbbEuFRAqEoygmNG9UL3OGG84obU9K//PLr4PRZZ54RkI6SeF7JbVbG&#13;&#10;vvUrRMyIIf2s5X15l5WFaVy6h62ApB6uOXLYABcnWtJkizWeiL8ITdqCRUvlVJ5xh9ijErObe8Mb&#13;&#10;QCqCBShlEdwfMybhMpOFfxHScLnM86x99z1JdluJoUvbKle2lEtDEaPi5VflaRtCnLKALu0322ea&#13;&#10;OmO2uyZKHsTPRSB2nrfW0WE5y1rgY0GNYgdCm3vcWpzGE2KqVrz8yjzPQZsePWFSUGzYvWNcnvET&#13;&#10;p7i0bMYvSC1RAujguYj3iV65cKbtVcpnsmW+Eg8W1S+/1ClBUU+UdS7zgBD34Wuh1CQCziL5Pa58&#13;&#10;/c235sEpD7vqUU4Q0h/lLbx/YAUdJSXPyfGqwTnqiJLqVavEfA9gFX9RubIuK2O19EHIJ5SjRAnC&#13;&#10;r4uxoNDJJ7kkvkH82Lok0g+fy/0OOt/Gn8aNOYLCxpJlz7v9/PjhPbVoep2rivEbQje/JRPMIb2E&#13;&#10;0K52WaU83xZY5ot8YkNv7GgRN8GMKTdc1zDy8oxN4W8iXNnTfxD609ARYyLLJktM9s3GtYfZEBrS&#13;&#10;D1FYi9ee5VqZlJGybHkuGWM55jsZJR6Edut7z3CJaf6kO45TPR4bRGp7MbtJu9LOGzwzggV8lCJP&#13;&#10;I0/JjRAWqUr4+8RX2vvY81KQan2aTxFQBBQBRUARUAQUAUVAEVAEFAFFQBFQBBSBdBCAzD3y2GOt&#13;&#10;e8cC5m9b8PgjDzVlzzjFVCpV3Fxa+gz3F8u+pVg7BNSIXBeYkDCt2t/uFjJxlbpw7iNu0RWy98VV&#13;&#10;r5gFi7eRGilWnzQbxBoum4kxhrS1i81Y7WIZyuLm43OfctaTkJuj7xlout7Vzy5Y5VjzxnORiuWt&#13;&#10;uEakThbkWbimPrHkeNcSP0Ikkwdhgfcgz3JSLHYOtHFJxVqLfJAulM1v7IYMH2kut4uNWFmwQN2/&#13;&#10;V3fTvHUHLulcX2Ph6sgja63wyNT7DWTph9ZK5Vgbt7Pu1TXNFdZt842t25t5T0cTga6iJD9YvWCN&#13;&#10;A064JLz/wamWTNpqIHP9BbEk1QSnWUScNnO2cyeZs6jfLLBSwRJl+KDe5pHH5toYpG85d3y4yW6e&#13;&#10;u3BOJWPv30ZyB5Xm0w4xEHG/fG2DOu7aWKMTW1GsGf3LyOIxad07t3f9AstiBDeMlLn80ovN+PuG&#13;&#10;uePHnpxvPvzoY0fEFSp4kmnV/IYgtitKB/SnsEB4i1XmE/OeCYjwcD7IPz/+qX8eIph3x8It5GYq&#13;&#10;kqgPgo+QdcR3vvnWzu65rrfxHoVEDV+De5s0Zbp75/TbJ2Y9ZO7qN9iwAI7lTDH73rFErlSxvGl4&#13;&#10;Qwuz/PkXXdxM8CRGbFFrATth1N2OuPv1199MVUvI8I4QsPPdA99m4wnL/XGeseOqGtXYjZG177zn&#13;&#10;LHvoy8T+g6DAvSsKAxs/+8IpEFzXsG5QZs3b7wb77Ij7a6wMy5Y613S6tbWLyYkFIcoX8t6iyD/K&#13;&#10;49IVd7nEcjz44APdM9awpJSIH48TV8ooZyDvWSt3cQ+52lrqnlGsqEtn4fvjXMv18tZNtyziL3t+&#13;&#10;ZYyWj8tsf56zBJTE5L30kooGl9TZPtMzFmtIMF/xhJjPvpYR12csm2ZjG0ucW0jfKBLmb/tM060r&#13;&#10;Z+JeIkJeugPvx7fYZ7zy23k24xekOf1SiEEuSXujf4eF9Ezaa7iedI8ZS8VVLGW55yfnP5unmolj&#13;&#10;hzuycvqsx5ziEn0SizVISSH/IevmPbNtrsjvcYWbGjfxIdPs+kaOfGaOGj5qvBsreYZuHduZafb+&#13;&#10;IEfxxnHqKYWcsgQKPSLL7NgQJbSp++0Y0aPPILOHtVofNrBX0AfFGwfl6OtYB9NGHpz6sHnbjgMo&#13;&#10;gVxolSlqVKsSkMqv547l4Ws9+vg8Z/1OmQNy48Y/Mf+ZQNEsnD+T45rW+lcUgXi/UXFQM6nXL8M4&#13;&#10;lS7mKDfMtAQa+NF3p9w/0ili4H6/tbU6LXNejmIT7tbDVpN8i/COEMnHfu0rawRj2Co7njEuZyoj&#13;&#10;x010YyoKLcQK5/1Mt14tcCXPeIvCH/MGSoo16+UoLJK3vw2xIPLW22udNb4ch7fzvf4RPsdxom+2&#13;&#10;ptc1CtzQk5fvy3jEM0oIXCuTMtQtAoE7ccxw061nP0skFzBD+t0ZzA3M5dlIpuM4XkB69+js3HbT&#13;&#10;tz+z7wOS97QihWPGMonL7t8j84R8dzLnpRK+QcoTExxcUTCqVPEi0zxXaYIxc7Z1p66iCCgCioAi&#13;&#10;oAgoAoqAIqAIKAKKgCKgCCgCisD2RODAQ+za2C72fxt6sHjB48zRhx2U53JpE7qQEGNGDHYLTdR2&#13;&#10;z8ixweI1C/VtrEvMGZPGugXQ4YP6mEtr1rPkx+d5LpxtAhZGaOpjscY94Xr5slr13cLvvaPvN9Wq&#13;&#10;VHZx7rDS5S+Z4IJSFs6wsnnNulWErF6x8qWAhHrpldfyVDN2+OCYxXzJgKXvyufmy6FhQbdN+y75&#13;&#10;jh1EBlZSs6c94F40i6KQVXOefMphcdMtHd0iNpacEDtjrfvS/BbivApRh9tR/kQgaqIsneR8vO3o&#13;&#10;CQ+a66ylJu8Wqx4W9bG+xsUkFtNiNR0u/+DUmXFdsobzZnoM0QhBhztpLMS7WtfjUTGhIcCIY3pe&#13;&#10;ybMdgXV7h1uCS9Zr3NyRkpB1CJaevrVnkDF3p2O3noEloJwD10Z1r5ZDE7W4GZzcDjvx+uDKVavd&#13;&#10;s0G0s6A7c/L4lK4+2MZexjU4ygks3DKORIlYL3Gum1XWmDd7qhtvcCHsuxGWssRK9V0aQ5b7Ei92&#13;&#10;LIvlPumAMghKClFW53gnwE27L7T9voPvMfcN6+8sriR2q58HEn3wPSP9pGAfa0SstaIE4r/fkOHB&#13;&#10;KVwpC6G76pXXg3Tigze5toE7hqQQK8QqlSoGeSBuo8RPv7RSBUuEDXTEazbPhBIDBG7LZte7S4JR&#13;&#10;lAXVIQcfHLg3JSOkeJ8et7sy4R/ekU/Qhs8nO852/MK9sk/oLlux0o29UdfNpL1G1ZNOGsovEKGi&#13;&#10;zDTXkrlR7nkhc2hzvjVu+DpDbR/1FVXC5/PjGItE2gTEGuN/GxtDHKtqhGe43s4L/EUJ8x5KDPEE&#13;&#10;koY/X7BQFzf/fjpKIgOsglSUoOjVvfeAqFPm2cVLHKkvyghkguTNL2HcF5e8eCMZsx0VmLjndDEf&#13;&#10;MXq8wRoaspS5b/H8bW6/qQ+SbcDQe/NYVva2/TvKArtxo21KM3gk6ZkFoYs3hL6D7jG97+jsxuQ2&#13;&#10;NsQGf2H5yrPyPsQqGPn3VbtWdcNfPPnhxx/Nb1apKJ4k+mYTDzFSNt6Yx3lcCTNHZVJG6pdtBavg&#13;&#10;8/zCuXLotihrTJg0JSYt3YNMx3EI1H6Dh7v3RHtnvpA5Q+6BcfapZ7dZ8ko6ilcQ4Qgu/pn3UhXI&#13;&#10;YOJ4h2WM/R7N1lI5XKceKwKKgCKgCCgCioAioAgoAoqAIqAIKAKKgCLgI1DAGqDsvc/ezjK3eMHj&#13;&#10;LZmbE/rLz8N+jt+ycGqCYyy2sIhDWEiH0PUFF5Qjxz3gktD8b3nj9W5/69atgRUWizWpiOTbYq09&#13;&#10;o+S2rncFC9MsvoqbONy3XtWwiXOR65djQQZrvCjBdZvIkuUvBO5ffes5yLmw+DFOw+f8Y6wGM8VO&#13;&#10;cKC+qIV43sPkadssKVpby04RFrerWFKdZxIrNjnHFvLt/Q/W+UnBPla2Iry/eIIVNkQFFmi+QIzj&#13;&#10;JvWTDRtdsl+fPAcL43+7ZuqXtDHU7CKcLIKzqF85dxEey0isQ8NCGvfQ5c4+QTsL55FjLC5TEblH&#13;&#10;/74pxz23bNc5IG2aNb7GEDs6Sq5p2srFYg7HodtiLZaQdXZRFmvTqHfDeSxU6153Y6SrWaznJNYd&#13;&#10;BF+m7sDlObdszdsvpe2l2weva97GKRX47hCx7ps4ZUaA2+ZcDHhOhP5ZqXptZ+EtxGPOmZxfzs9+&#13;&#10;fK75wD6rCPjUt+Q4sZfDAolL/MGwO9J4zxIuL++dtojL3qh2RxnuCe8EUYKl0fUWC9/ls+Sj39I3&#13;&#10;fbet9AXaV1ggQj/d+JmzkIXcr1S9ToybZXGlTDmf0Fr96htBVRI/koRTChV06RCqLIxHCYo4WNIh&#13;&#10;WPmLG9J0nylct+9emf0ohR9iHvttJ1yHHHP/UXjJedn679zf53wm45fUy3bhc8v9Q7NwSeyxfzKT&#13;&#10;9uqX9/touP/4+fx9rDffficnpADpWDRHyetvrckzhks+xvDrbYzpEaMnSFLSbbxxZas3r8j4Eq5s&#13;&#10;lLWkFBfsuD/+6eefDWnizj2cn2fsM3CYudXGlY8nkL3hOQovHFWvahjTlx63fZbvhKgxiLpRdKhV&#13;&#10;v7HzOhB1Lcbyp55dHJyi3/p9Uk74zy5YyTm2tFPat+y7HfvDdw4KL8gc69UhPLe4E0l+5NoyD0Vl&#13;&#10;//GnnzLCHGv6KjXqOmv0cL1YPzZo0iKSiAv3y3BZjv02774dcvGR5/HLSJps5dzEh6abqxvdYPhO&#13;&#10;jBL66AxrBS6C1bGE8ZC0RFuew79m1LuN980WlTfetQSvbMtghRv2PIMV9BVXNwrmJrlWzngb/S34&#13;&#10;pyXqpc/I82czjj8weZppb5UV/fnRx6Lpzbf6h8F+KatEIJKKkpvcK3Mdc4H0Oepg3kVxauiI0VJl&#13;&#10;0ncLVlKH4BYU1h1FQBFQBBQBRUARUAQUAUVAEVAEFAFFQBFQBOIgsI/lrMTNcjwyl6K7HF3ojJwV&#13;&#10;wzgV/ZuTcXlYpHBBU+SUwjZO40bz5pq11jXvdeaO29u7xypbsWpANv6bnzPVeyfuWJHChczee+1l&#13;&#10;drHYfGoX6bFOyi/BNe4pFm9rUGF+tOQbVoPbQ7DYKFzwZHPkkYc7EhCiLR7ZFnV9rHOaNm7kTl1y&#13;&#10;Re3tbnEWdQ/hNKygTjj+WHP4oYcGi6LEAfYtS8Nl/g3HkICFC51kybm/3QJ6KuQbz0XfxQXmAXYg&#13;&#10;w4058Wk3bPgsiM8YfnbaxFFHHuHcnP/626/mhx9/cvnTWYgP1xk+5p6Ot+7mj7Huyn/59Re72PuH&#13;&#10;+eTTjYF743D+8DFWXvzh3vqDD9f9698tz5fJM+HGlXioCO64Idp2BtlR4xfPuiPaq2CKlfwrKxa4&#13;&#10;+LEfrVtvLry0hpzKs0V5Bvf5h1tlEYhXYtCjCJCf80Sei6aZQJtDwYB5Zu+99nYKAShdRPV1XEXP&#13;&#10;fCiHhCYUwVMLFgXeHZLNG1jrYRnOuLJp02ZDLHXI2X/aUm/OjAdNqXPPdqQR8aGjlFnShDRp9nQw&#13;&#10;9ytDqQ/lEYgxLK/TsZb069le+8QH55vozz//sHga9030b59zM8GKuY2wBoxLvCeI951JTjrBaqXa&#13;&#10;Po+HGXHLjXVui7adAgWx/LpfvMAce8zRpkCB3WwYl/fyvf78uk+tRxFQBBQBRUARUAQUAUVAEVAE&#13;&#10;FAFFQBFQBP5/IHD0CSe4B/nDcg0Fdi/gYubuv89ecR/u/zWhG/XUuG37rxK6UXj819Kwap099QEj&#13;&#10;bndPPev8lAm5/xpW+ryKQH4jAHny9JwZzh0+FvxnnX9JHlfi+X3N/3J9KPEM6tPDNKhzlYOh94Bh&#13;&#10;ztr8v4JJmNCd+/SCf/WjQ2a98eJzjnjDmrCxtf5XUQT+KwhgmU54EfGI0q1nf4PFtYoioAgoAoqA&#13;&#10;IqAIKAKKgCKgCCgCioAioAgoAv9WBITQxerW2q+YSqWKm12xZIkjBeKka7Ii8P8Ggc7t25jTbUxj&#13;&#10;rM3OL31uEEsSt4c/b9r0/+Y59UEUgZ0VgU63tjZlSpU0uMPEGgyZNPVhJXO30wuD+OjYrpUpeXYJ&#13;&#10;gxILgrvhqTNnb6crarU7AgHimhY6o5QjdH//7fcdcUm9hiKw0yCANXr9xjc5S91pMx+1oUYe3mnu&#13;&#10;TW9EEVAEFAFFQBFQBBQBRUARUAQUAUVAEVAEFIFsEBAKNxGZS/1K6GaDspb9VyBwcfly5oxiRWPu&#13;&#10;FReid/QaGJOmB4qAIrB9EKhSqaIhzrnI4qUrbPz1cXKo23xGoODJJxliz4oQ27JZq/b/uLtguR/d&#13;&#10;Zo5AvHjrmdeoJRWBfw8CxL0+/+Jq/54b1jtVBBQBRUARUAQUAUVAEVAEFAFFQBFQBBQBRSAfEfjP&#13;&#10;EbqvvP6GefiROS7e3v+++z4fodSqdlYEpltLjtU2ti/yu42D+OFHH5unFyw2WDupKAKKwPZHYOrD&#13;&#10;s00hG5t18+Yt5uVXXzdLV6xU69ztCPvad993rkj/toFBP7KxzJeueGG7xTTfjo+RddUf2LFeXLKu&#13;&#10;eee9rOvTChQBRUARUAQUAUVAEVAEFAFFQBFQBBQBRUARUAQUAUVAEfinEPjPxdD9p4DW6yoCioAi&#13;&#10;oAgoAoqAIqAIKAKKgCKgCCgCioAioAgoAoqAIqAIKAKKgCKgCCgCioAiIDF0BYlLS58hu5HbnGCG&#13;&#10;kac0URFQBBQBRUARUAQUAUVAEVAEFAFFQBFQBBQBRUARUAQUAUVAEVAEFAFFQBFQBBQBReCfREAJ&#13;&#10;3X8Sfb22IqAIKAKKgCKgCCgCioAioAgoAoqAIqAIKAKKgCKgCCgCioAioAgoAoqAIqAIKAIJEMi3&#13;&#10;GLolzy5hDj/sUPPJho3mHRu/778sJ51wvDnR/u29914Ohn8Kk6KnnuLug1ixq23cSpW8CPCuTrM4&#13;&#10;bd6yxSx//sW8Gf4jKYrDf+RF62P+ZxA4o1hRc+wxRxtixb/8ymv/mefeHg+q3zfbA1WtUxFQBBQB&#13;&#10;RUARUAQUAUVAEVAEFAFFQBFQBBQBRUARUATSQSDfCN0Rg/uak086wSxZ/oJp2KRFzD3Uqn65uaTC&#13;&#10;hS7tnpHjzEfr1sec52C33XY1Q/r1NAUK7GY++XSjGTJ8VEyeo448wjSoc6U5s/jppvjpp9l8Bcxn&#13;&#10;X3xpXnn1DTN91qPm3fc/NEUKFzJtWjZ15d54620zYdLUmDrkoFLFi0zNKy5zh089u9jMf2ahnMpq&#13;&#10;e/BBB5kxwweZCy8oE1NPFCb77L23ua5hXVPq3LPNYYceYn759TezavWr5uHZc8yGjZ/HlM/0oMtt&#13;&#10;bQ3PSn2lK+Q8b6Z1JSp3xOGHmSsuv9Sca0n9woVOdsQ++Tds/My89fY7ZuS4ieZz+67C0r9nd7Pf&#13;&#10;fvs4BYBR4yeFTyc8Ln3eOeaKyyqbs0qcYf7840/z8SefmmXPrzSPPTE/YbnwyeZNrzPXN6pn/v77&#13;&#10;b3PsKSXCp1M+LnjyiebW1je5/O9/sM7cO2ZCnrKHHnKwubPrbWaXXXYxX3/zrek9YFiQh/Z/Tf3a&#13;&#10;tp9cZAoXPMkccMAB5ptv/2c+tQoSyyzR/MzC58zGz3Lahd/Op86YbV58+ZWgHnZQrLjj9vbuOqm2&#13;&#10;71RwKLDbbmbPPfc0v//xh/ntt99irhl1UL7c+aZhvavMqacUMocecoj54KN15rU33jKTp850ih9R&#13;&#10;ZSSN/gFOW7Zude9G0hNtq11WyZQrW8aUOON0c8Lxx5nvLJG1/tMN5sn5z5gnn3rW/PLLr4mK75Bz&#13;&#10;u9txq3eP282+++7jrke79xVg/HaU7IYY3xjnkIZ1rzJlS5+bpwjt7MOP1pvFS5ebr77+Js/5bBJo&#13;&#10;D1fWqGrOPutMV80bb66x49fjcatMtY2fdOIJpsMtsXNI3EpzTzwx7xmzYPHSZNnynKfPHm7HL2Tt&#13;&#10;O++ZKTMeiclTtYptU+eXdmm0+b4D73btn4RMxi/qu/zSi2Ou4R/8+edfpkfvAeannzf5yW6febSS&#13;&#10;HR/OtmMeykJvrlnr5ozxth38/vvvefL3vuN2N78wbpQqn3j8zwaHPBdOkLAj361/G9nOt4m+b/zr&#13;&#10;hPf9b431n2wwQ0eMDrL44ziJf9h5jPGe7yO+Z97/8KMgr7/TukVTN6b6aVH7zLn9h4wITt3cvIlB&#13;&#10;ySuZ9Bs83Hzx5Vd5smUyJuep5B9O4PvxxibXpHQXi5euSPt7IqWKU8iUbXtN4RIuSzZzdKrzbe1a&#13;&#10;1U35C8smvKWob/6EBRKczOaZElQbeSq/vkMjK9dERUARUAQUAUVAEVAEFAFFQBFQBBQBRUARUAQi&#13;&#10;EMg3Qjei7iDp9FOLmKtrXuGOIS9GrZsUnJOdEsWLmXpX13SHr7z2Rgyhe17Js834+4YaiENfjjzi&#13;&#10;cHOOXdyGQL246lVm6y9bHckH6VTzisvNc8uez0Mec65/z27Ocom6nl24xK8yq/3b2t0cQ+ZCRv1m&#13;&#10;idowkbLfvvuaKfePcovt/gXLlS1lGtW72tS5tpklYT72T+3U+xBJfSxJFRbez7nnnOXIpptu6Wie&#13;&#10;XbQkJsu1DWqbXXfd1bx+8hqTDqFb3ZLHI+8ZaCCURCDGaT8s2PbsN0SSd9h28+Yt5tJLKpj999vP&#13;&#10;EZAvvPSyoR370rVjW8PiJvL43KeDUygCPDL1/jyL7YccfJBbuK98cXn3XG07dnNlihQuGPSnt9e+&#13;&#10;l4fQxSpPrvPjjz/lm8LCiCH9DKQSFudlK1YN7j9qp8ttt5g2LZrFnDr0kJKmzHkl3b1d0/RmR/bH&#13;&#10;ZMg9gNRcseBJd3TLbd3MI3Ny9qPykrb77rubAb26WYWPq2KygB8KBpAq9MV5T+eP4kbMRdI8gFRB&#13;&#10;kUME0sAndAsXPDl4t5In3vaFF1cHhC7PeFnl+ETh1q2/mGH3jTEjxz4Qr7qU0xlDG9SuZXiW4449&#13;&#10;Jii3xFq7xyN002njKDTIfBFUnmTnq6+/zYjQbXJtA6dQQ/X0lYcfmRMQtqR1uKVlTL8cdu8Y8/tP&#13;&#10;P3PKZDJ+XVDmvKTPNnzUuDyEblernAOR5wtKTow5F11Q1tzQsp1r4/75dPazwSGd6+zIdyv39U/N&#13;&#10;twcddKAZNqBX0L4+Xv9piNDdNo7Lvfpbxr07eg907dJPr1G1ilNq89Oi9iFlfUKXcsyPyQQloTCh&#13;&#10;m+6YnOwa/9T5YkVPS9r/5N4g2NNVEJOy2Wx3VHvNdI5Od76tcOH55qqa1RJCwjdFWIkzYYE4JzN9&#13;&#10;pjjVJUzeGb9DE96wnlQEFAFFQBFQBBQBRUARUAQUAUVAEVAEFIH/FwjkG6H7snXp+4NdEH/r7bV5&#13;&#10;gFm4ZFmwGA35GkXe+VatC59bFtTBAiRkF5ZtCBZ3L7602i26YxFa9LQiQV4sUakbayPIvu6dbjVN&#13;&#10;WrQNzrPTtHHDgMyFdMNyL7+kol24Qn7etMk0aHyTed1az/311195qh/Up0dA5mJB9+rrbxosl04r&#13;&#10;UthAgk57YLQpe3FVg7XWv0lwW7xq9Wvms8+/MMcfd4wpW+pcs8ceezirTsjAiy6t4SxTs3kmrJpG&#13;&#10;3TPIWXRTz8pVq82mTZtN+XJl3bVuuuE688GH68y0mY9mc5m0y0LaD7p7pOl9R2dnWQrBXfWqhoF1&#13;&#10;6VlnFjf1a1/p6v3hhx/tQv2A4Bp3D+wVkEa0F9rN69aS9TBraXtBmVLWuvXgwH13UOgf2Nlzzz3c&#13;&#10;VfeyhF4i4Vlb37SNfIK8/nDdx5Z4KmNQzsCCePL4+8y5F1aObOMQhiJyTTmO2mIVf/mll7hTWCqu&#13;&#10;WLnKKXIce8xR1jLofIO1084gkCLtWjVPeCsQKa+9sSZunrNLFA/OvfxqtBtdym/ZusWcUqhgoASD&#13;&#10;RWe3ju1c3wgrVgQVprADliufmx9Y4adQxGVJp41/8eXXeTA46sjDzdFHHenqYnzF6tgXrL+zlQMP&#13;&#10;PMC1F5l/GGtSsWjM9LpR7/mvv/7MQ+ChRCFkLnPCgsVLnIt4rHW554vs2Iflf+c7emd6KzHlticO&#13;&#10;/8S7zY/5NtH3TQx43kGPzu0DMtdLjtzFG8P3P/xgcH3PnImglHPh+WVMpStqO7fZUpDvhd9//0MO&#13;&#10;Y7Yx40MCN9tRbU8q+vrbb2U32KY7JgcFd7KdDRs35hlb/Fv08du8ebN/aoft50d7TXaz2czR6c63&#13;&#10;a999z3rvOdHd0tFHHWFQREHwQiDeej76OHsFxmyeyd1QGj8763doGo+gWRUBRUARUAQUAUVAEVAE&#13;&#10;FAFFQBFQBBQBReBfikC+EbrtOnWPCwGWilg/sVBcquQ5bsEy7LJV3FpSycLnlgd1tW/TIiBzcTvb&#13;&#10;om0n8+uv21yn4vKz2GmnBvnvG3u/Jc5qucX/KpUqGlyivfTyq+48VmK35FoNsjCO9Ut+CpaRyEpL&#13;&#10;OL9qCbkowWqnapUc8gli4soG1xssd/baa0/z1qqlZt999nFWb7iNw3rv3yALFy8zda5pZlj09t8r&#13;&#10;5M+i+bPNidb97QH772fKWIL3iXnbLFMzebZ6tWsGZO7kaTPN7T36uGpuadnM3N7hFrffqF7tHU7o&#13;&#10;cuFJU6abulfVMMSuLHGGtTi37XDGrMccwdv3zq5uS76eA4Ya4hojtEkscBHIvBp1r3OEuEuwPxBx&#13;&#10;WG1v3rxVknb6bbPGjYJnHXzPSHP3fWPdPd8zcqyZPnGsc2GL4kJ+tHGwFjIXK1wUOPxYyCweY2W5&#13;&#10;zvaxf1pYqPeJkaj7wUV5tasbRp0yvpXcK5bUiWfF37h5a9e+sH4vfe45pr11X4xiANLG9pNsCN0C&#13;&#10;uxcIyFzG4UefmJfHMjp88+m28bffeTcPBtz/rCkTXNWTpsyIsTwMXy+bY1zxC6Fbo1qVbKpKWjbe&#13;&#10;ew4XbFj36iDpzr6DzAOTp7ljvFPMnvaAa1OQvnf1G2ywxM4P2V447Oh3m1/zbaLvmyi8aa/1bYiI&#13;&#10;VGW0VUQbc/+DzmMFFo2D+97pvmEYJ29peaPhvYvInCfH/va+of0Da8gZ1to8Sv748888/SsqX36l&#13;&#10;oRRxyMEHOxfSENf/pKDsE6/f4UJ4/H3D3O3xvXrvmPt3+K3mV3tNduOZztGZzLcoWYoSJ2172sQx&#13;&#10;7vbGT3woxmI92T0nO5/pMyWrN+r8zvwdGnW/mqYIKAKKgCKgCCgCioAioAgoAoqAIqAIKAL/fxDI&#13;&#10;mNCFvOx0a+s8SLz6+hvmQRsj0xfIU9wfs+gMQYVlLdaxIqSdZ13zIl9+9bVh0Rc5veipzqUk+999&#13;&#10;/4Np3ua2PLECcYnnu8VjQbvPoLvNyGE5FpA9br/NXFG7kbOUxHL3gAP2pzoXK9F3deoS7Q9uWy+p&#13;&#10;UM7F48XaD2uV1TZO78hxD+SJwUns2+7WCodYnwiu6BCsiofbmMIiENqQj8iV1hW0WOA8NG2WI3NJ&#13;&#10;L3lWCUfmso/Ute6DowjddO4vp6acXxbiIAbKli5pydX9XYy+0RMmxZBffn72ifcIKU4MVN73/777&#13;&#10;zi7KrnNuSXmfYn2MZe7zL64KF3cuQGfamJod27Vy506x7m+zEWJwiithFqX7DronqA4rNRGsbLBO&#13;&#10;9K32IMqxjoTgxxqac0uWvWB2s6RXWHifWNjuZ90nb7JWOnf1HZyn3WExxzWQ/kOGu3ZLO8dKbu4j&#13;&#10;U9zCfBdLMM97aoGLLyyWPywo49ZVhHiv0n4efXxeDJlLHtpzvFjQUkc623RwoN7O7duYY44+yl0C&#13;&#10;i2sEksFv36RNmDQlcKFcqOBJJDkr+nEPPOT2+QGfJ2w8W1He4F1KG4cAv+G6HCLz6FwLHsqQVsqS&#13;&#10;kiJYfw+6+z45jLF4HWwtpH0yl0yMJx279Qzy+ztYkbe8sYkpbseZfa0b9L+tdfTb1iX8dGvdHY5L&#13;&#10;7JfDYhpLcMYn3F8Tz5t40cQ6JgZr2MU6ZSF3zi99nqtm7tO2Tdj4z+lKQ8+lNIoCyYT+iQV7S6sE&#13;&#10;89oLi50iBPcbFojBxtfUd/25t1U2oC9dXL6cs7D/09bx7nsf2AX5ic76nnjVKB48bhUzxkx40FoV&#13;&#10;/piU0N1RbTyTfhvGgvEO0h2yupYdq/9pYdzFTTNCuxIyl2OUhp5e8JyLB4+rdxQbGEOSCd4rmLuP&#13;&#10;zO1nEx+anqdIujgwrjC/li5V0inwvPfBh2bpipXm/Q8+MhUvKucsivsMzCHL8lwszYR05sBM59t0&#13;&#10;vm/Ct0/7QXkDQZkMRQy8EqQi9FnGxCvrX29eWDzPzSONG9U1zNWMZYkEhTlISYQ+yniUjWQ6Joev&#13;&#10;OXHsCHPCccc6d+99B2+bsyVfjWqX2W+uC91hr/5DYqyRJQ9KTcwDf9l5v2vPfjGKC+mMX1JfeAt2&#13;&#10;KF2JoOwXNY5zPtXvIvKm2y/Sba/0e2KyM/Ytsp5tmF/DwjzFfIXQ11+3sc4zmaMp73uYSHe+pXwq&#13;&#10;wr8H+tl3sasdp162VubhuObUQTiFO7t2dNUtWrLcKQpm+kxUks57yuY71N2w/igCioAioAgoAoqA&#13;&#10;IqAIKAKKgCKgCCgCioAikAUCGRO6J594vKlzZU48UP/6LFyGCV3O43YZQhfBvbJP6IrVLudYnBG5&#13;&#10;yLobFJk9Z24eUk3OhbcQvNc3qufcu0KkYWn1xptvGxZGEawvfFKINMjY0TYuK4t1vhQ1RZwlIenX&#13;&#10;3dg6hnBj0ReLzLBgFehj41zM5hK6xU4/Lci+ZMULbh+Cd2DvO4J0dorbWG++ZHJ/Uh7iatZDEwIy&#13;&#10;m3TuEXeO9Rs3z0PGskg4dEDPPKQTRBau5iCjqtSsFxB4cp2orW+RiCvkbOTwww4LFsZffe1N59qa&#13;&#10;+oidK2SZ1F/s9FMDQhf8p1urEBY2RSDjhaCUNNn+/fffzt0xMdIQiH1IXRFiERLTEln/yafWenaL&#13;&#10;nHKLpZOnz3Ltj+v27NbRVL6kgjsPSdSpe68gb3iHBfTtKeniwL2ArbhI9O/Nb9+kQxxiXYpIXNVv&#13;&#10;vvnWETkuMfdnyfKcNs8hRIdIMftuwnVyDusu3+3t5198GdN3hcj//Y8/ksbalWuxpdzY4YOd1wA/&#13;&#10;nTZyVY1qpp8lHiBRwkLM0qH9ezo32P45MMKdNMocjZu38U85t6u4X0Vw8b7ihZfy9K2YAhEHuJyv&#13;&#10;kzvW/PLLr3YBO+/CfUQxl4Q1+A8//ujumb5NjEYUFUTOKF40wB532lhn+gIZs5tdXL+2WSv3PkuW&#13;&#10;20ZGixKLnz/R/vZs49n0WxQtzjunhMMGMhuCXtonc5IQTomeLd1zjMsHHXigc0MfjzyCgBeFjyiC&#13;&#10;bunzK4P3heJNMuF9jR0xOIi3/I4l61GSEMkEB8bS6ZPGGOKTihx2aKnAKpw03k22hG4mc2Cm8226&#13;&#10;3zfy3GwhvU4+6QSnwAL5yNyTrnxq29+CxUudQhXfByjBoQiSSIg7LfPtzEefCBSuEpVJdC7TMTlR&#13;&#10;nVHn8OAhY/+ate+Y8ROnxGRDAQHFItoZbnq73LVNWY6M6YxfMRV7B3dZcvCIww9zKeAeFbc93e+i&#13;&#10;TPpFuu11l113sYonlzklQRSTogjdhlaZSPCd8+R894yZzNEUzHS+dRdN8YexAuUUlC8Zd8Nxzanm&#13;&#10;SjtHyzN9ZMM5IJk+U7rvKdPvUHeT+qMIKAKKgCKgCCgCioAioAgoAoqAIqAIKAKKQJYIZEzovvv+&#13;&#10;h85dmiw2t7EWi4kW95fkWnTiBhRCd+Cwe4Nbjxc/lwVvkWV24TodwcJi/qPTciwlLfmGlZnc3yDr&#13;&#10;BpZ4db40sIteQuZCmEx/5DHnPriaJXJZKIJUgsRr1f72oNjHlswbOmJ0sOCOe2gE688n5z8b5Hv7&#13;&#10;nfeCfUg1kTVr33W7uAsW8kDOET/Vl0zuzy/P4tgyazG10S7e80xYpGBp0OqmG/IQup3btw4IJ8jM&#13;&#10;WY896WIXYzlZzZK5svDp1y/7WDo4i2tLbkGMSNxYLE3FlankTXcbi10OeYilRo8uHfJU5edtZy3H&#13;&#10;hMzd+Nnn1k0sMUAPcfcm7TdcwW1d7nKuk4lp2LzJtY6E4/5pk4OsO0wE99JYjeM625cBQ0c4jLkH&#13;&#10;3+3m0HvHOALYz/vRx+uDwwvKlnKWwZOt5fb7H34UpCfaufzSi80++8TGiIVMiJJMcMBdMha5CG2Q&#13;&#10;OKYsuIobZbnOqtWvyq61ZP/F7YslenDC7rB4KuLvv2TLD7P4IMdbAlEWa7H8FpfpnPOJL1z50t6Q&#13;&#10;t21f+t9337v9ZD+MA0P73RWQuautq3DchR9rLZGxFqNfdOvUzix4bmmMW2MslUfb+M20b4T+S5v4&#13;&#10;01qNnXPWmdYS8YLIS/fq3tngShOX0D37DcmIHEQpQNr0vGcW5GlzkRfOTWT8op8gKBXI+8k9HbMR&#13;&#10;MvfNNWsNHgwYJ7IlM7Nt4zE3mOQg0367yfZhLCMhEmpaBaCNn+WQnBCe9MVsMYi67ZeWPB0k//TT&#13;&#10;z2b243OdK2mfbJd3TsYoF9t+2uGHxs4ZQeW5O5B994+6243LJL1hY3U3aNLCENNbJBMcIDCFzKV/&#13;&#10;zrJkIvMNru/pS/klmcyBPn7pzLfpft/IM55WpLC5uXkTd4gL/igvIJI32RZyHUtpRMiqRGWwYhV5&#13;&#10;2HrGiCdioR11Hg8HKOcgmYzJUXUmS5v5qPXicWsrw33Vv7pWHkL3YkvqyVwBIcn3WTzJZPzC9T+K&#13;&#10;SwjKfvGUrtL9LsqkX6TbXhk3UDhh3Cp6WpE8nknof9WtAhqCYo98R8sckM4cnel86y6exg/vd7Z1&#13;&#10;5d/Eeo1g3qpkQ1I89eyimBrkfeH1Q9p6Js9Epem+p9h3lPp3aMwD6IEioAgoAoqAIqAIKAKKgCKg&#13;&#10;CCgCioAioAgoAhkikDGhy+IQZKbIldWrOqsUOQ5vcZn8mnURWdJampQoXszFVMXaArnIErwIBJnv&#13;&#10;MtVfxPzaWvulIxASuPuFUMPCjD+EhdrJ0x6OqQpSD0JapNENLYNFTdyKPj1nhiO1WCwkJuj6Tze4&#13;&#10;rCym+RjgcpK6nn/xZTNk+CipLmZ7WO6iO6TYzz//bAoXOjm4NpbFxx17tLP0I+YsC/AQMJnen39h&#13;&#10;XLS275JDRPawZPfzi+a6Z8JdoS9Y4DZuVN8l8X7qXNM0sLwkETK8ZbPrDZaSYSFm7juvPe8WZv1z&#13;&#10;kMLEAITQykb8hbQf7MIrgts9Fhqx0MRdLOQZcsRhOdY2nGtQOyeWISR+zXqNnTtK8kDWSH6OfYGk&#13;&#10;vcmStU/OeshZv9wzqI+zSh5lCT3eDYLVrpAEflnaBfEsxe0351jYHzN+kp/N7W/Y+LlbkIUw4j3j&#13;&#10;Ypg/8H1x1SvmMbuAvWT5887aK09hm4BVKH/JJFMcHrLWxiIoNUDo0hfjtW/y0j+wXseiG3KZGNEi&#13;&#10;PjEmi/Sc+2jd+qBOFqaF0J3z5FNm6sOzpXjMlr4ikk5sRlw9c3/IUmslf12z1q79cPzBRx+7mLso&#13;&#10;nrSx8bbbduxGspPunW4NyFyshnDljOtvkUoVL8pjuYtSg3gmuGfkuMh+I+UTbRvWvSo47bvsDhIj&#13;&#10;diCeK1cs75Q2aFvIa2+uibnniGKme68BMa59UWo41CPio8okSsu2jSeqO3wum377uLV6hhipfHGF&#13;&#10;YKx60row3T+3v4evlZ/HEKBNrm1gKtn3VblGHcMYgviKPT/9nDPm+ddlDhE5PNfCUI79LWPzg+Pv&#13;&#10;DaxmcWV6TdNWkYoB6eDAuCIxfrnn6nWutWT45+7SWOwTCzY/JNM5MJP5lvtN9/uGMowZg62iCNb0&#13;&#10;lOdbIRvxxzR/rIuqE08k4skABRg8RyQSSKwo2X+/fYNvn0zG5Kg6k6WhBIC7YMhrxn7CQ4i3B8r6&#13;&#10;XlCmzXw0WXVpjV/0C3GPTcWMfb7SkFws3e+iTPtFJu2VOOaMWwhzjd/uzrexnOW76Yl5TwffEZnM&#13;&#10;0X4b9NumYJSf22kPP+oIXeqsX7tWDKFLOy+e6+lm8dLlwfvK5JkyeU+CJ/eW6ncoeVUUAUVAEVAE&#13;&#10;FAFFQBFQBBQBRUARUAQUAUVAEcgPBPLPfCaFuxELTawGyubGk0QDH9d+CJYhPuknloGcI1ZjutLf&#13;&#10;WkqGrSd79BkYLGpJfVicCsHDPYiFCudZ3BNCiQXbM7N0i3vIITmWclutFeNff/3tFhOxGIRs5N6E&#13;&#10;5ObaB1urPiQ/7u/ukWNdXfyAsbi2hkgQi0POYSUqVlXjHpgcs7DKeSxYsECNsobELStWNmFhgfnZ&#13;&#10;RUvCyWkfH3LwwUEZ3BwTi1WIv3tHT3CxjiXDwbkWiafbBeK99trTJRNfktiCIljC+tZpki5bFpV7&#13;&#10;9h/qDmmnLy97xsY6PtMd4zp30tRYxQApx5Y4db6sfe/9uERau07dg1iyUgZr0KtqVjMPTRhpnn18&#13;&#10;Zh4LbsnHlnfi/2G1EpZscAjXlez4jbfWuiyQMP3u6urc2JKAFbpY1nCMdRAL6pmK7woahZFUReIZ&#13;&#10;k//e0fcHZC7HY++fHIxBZ59ZnKRAyl9Y1u2DNQoKPpnLCcY3sRbimGcb0Ks7u2bdx5+4ut1Bmj+M&#13;&#10;TRUuPN+VghxFYSSRPGljOD/31GPmrVVLzRjrXheCRGTUuImyG7nFJbYfp5VMLJQTBzwbybaNp3Pt&#13;&#10;TPvtQutqFU8CjIcoIyDECs5PoZ3iwQEPFTe2bm9uvrWzm1+kz+IBAMUBkUMsYSqyeXNehRjmEBEs&#13;&#10;xaOEmOm4RL7AkjsILr8bXN8iz9woZdPBoVjRbeMrbmqFzKUuFA8gNvNDMp0DM5lvM73fxg3rBvND&#13;&#10;30F3x8zlmdTpexE5ItdLQrx6sIYWmTF7juzG3fJeov6+/uZ/ccukcgKXvHgq8f9QAkIqXHR+TDp5&#13;&#10;5Jx8Y5EPAk8Ewq2ytdBE1lpPJyjqJZJ0x68ut93ivG5QJ98oWMlHSbrfRZn2i0za68LnlgdtLRz3&#13;&#10;m5i8In587Uzm6EznW7l+Otu333nXeRCgTEWrFOV7hamba03NueleLPlMnimT95TJdyj3qqIIKAKK&#13;&#10;gCKgCCgCioAioAgoAoqAIqAIKAKKQH4gsIMJ3eXBPYtVbrmypQOXxUIySiafjN17rxw3p3IulS1W&#13;&#10;BCMs0SfyzMLn3GK2HMv2uFxrPY6xigzLiy9vS/OtFML5UjmGMEAgs3BHXOa8ku4Ya09I0j0suSvy&#13;&#10;i7XORbK9v81bttiYkDlWU1K3WDxj2eq73SvkxTWd+9QCyZ7SlvdFnM3mrTs417KrVr/mykG8Lnv2&#13;&#10;CecOMKWK4mTa+ss2QgMiemCvO1xO3I4OHzU+cKlNorjf89/Xy6/GklJYhL9u3Y4mkokPTTfznl4Y&#13;&#10;kwWCC9euicS3+iFfTbuwKhZU4XK892ua3mwuq1XfjJv4kCPRheAhL1ZLU+4fFfN8UkcvSzgXLVku&#13;&#10;5q96nWvkdLDNFoegohR2Ro+fGJBFuLNcvWKBWb38WfPc/EdjXIfyjL/+ltPGU6g2T5aff94UpPlK&#13;&#10;CUFinB2x/MdK3ncVTXbc3a55+11XUvJxgMtkyAVk2QsvBgvoLiHOD25EpY7uvfqnHAM8XB0EB8ok&#13;&#10;CO5Jue9EQkxK4qn6ZDltDItiUaqJV/4xa+21PSSbNp7J/WTSb1F0WbB4SXA5rO996/LgRBY7eHQo&#13;&#10;X6WWG68YV7BA5700a7WNxK1n3zdWngiKPyISMkCO2f7x5x/B4b775rgfDxJydxgrfSt+vCz4ilPh&#13;&#10;/OngcKx15y2y6pXXZddtUXhIRsDFFEhwkOkcmMl8m+A24p6CmOzSsa07j/IDMWyzFf+bZ/OmzXGr&#13;&#10;w+28uBpmrp/rhXuIKsR7ObN0hci/e8ds+16KKpssDQWr29reHPMnbRm33OFzElP7uWUrAmUrvL3I&#13;&#10;NwkWp9Lup3nkXbz7SGf8Ovecs5xVPHWhpNP5jt7xqjXpfhdl2i8yaa94cZmfG18ZjxjEcUfATcKI&#13;&#10;YLH9qvWQI5LJHJ3pfCvXTHcr1tgoCRIfGmGfGPcI3/con4hk8kyZvKdMvkPlHnWrCCgCioAioAgo&#13;&#10;AoqAIqAIKAKKgCKgCCgCikC2COxQQhet+y+/+trdMyQfEhs/dxvhyzmJY8i+7+aM41SF2JoiUe5x&#13;&#10;Oedbv0RZ+vlpRx1xhFSX0fZbuwiFsDAlpB+xbYlTixCzEoFoFevRbO/vu+9+cHX6P2LNxWKrTyIL&#13;&#10;AUVe35rVL5toH1J+rl1cHGute2vVb+wISvLjpri159Y6UR3xzvlu/trefKNz5wu5dVu3uxxZdlAu&#13;&#10;dpSXvL4b0l13zXE769f/fQqWnUNHjPKLOFfevrJBzEl7gBWqWMPJOd53/57dA+UFSfe3kB8Q+1Vq&#13;&#10;1jMlylRwFtsSTxO3t1dcXtnPntZ+fuCQ6gUh75refGvgCpF3j8UxC8xYnYlywdfffJPHWj7Va5CP&#13;&#10;eNAi6YwPR+a6psVFbNjKlvq++/57Vy2W3ZBhiE8offXVNy4t0Q8u3ps1ziHWP934mfna9nviOPPn&#13;&#10;x8s+pVBBl7bfvvtGVgeRS+xQhLYOoZtMcK9O/xs9YZKzJG7Soq0pW7Fq4GkgUXnudXvK9mzj4ftO&#13;&#10;t99SHnfDIvltnSv1Rm1RNnrhpRzLa8bkk07MiYMt4xhlDsxti355rG9FvknRunK4dR8vsaelbHib&#13;&#10;Kg7i2p7yvkWp1Cdknhxnus10Dsxkvs3kHjtaElP68BTrIh4lHOnv8o6Y20mLF+M8fF3fKtEf68L5&#13;&#10;IHPlfaKEBan7TwmKYnwv+X/+vfjp7Ms3Dso9M6xFN4LyTJVLKrh98eiA8lU861mXMfcn1fELwnho&#13;&#10;/7sCRZl4rpal7nS/izLtF5m2V9wuiwi5T0x3mb8eteE8fMlkjvbbYDrzrX/ddPYJQSKKJ/Vq13RF&#13;&#10;sdaVa/PN7M/fmTxTJu/JH5NT/Q5N57k1ryKgCCgCioAioAgoAoqAIqAIKAKKgCKgCCgCiRDIOIZu&#13;&#10;okoTnYPwa1TvametiUtlIXZxSRqO++a7bzy1SOFgwTtR/ZmcE9KMsr5Vm9Tlp/l55Xw6W38xCNfG&#13;&#10;WGR06t4rqEJcEMrCHif8a/r3IoX8ND+vnE9n+6MluURYDExEXEq+RFtcizZr3MgtnErcs0T5E53z&#13;&#10;sZN8xHgVS+Bjjs5x7cg5cR25ybPi3LJlm4WvlE9m2ekT71LmxibXOAusqDjCuGrt0aWDywoBV8PG&#13;&#10;lOxgF/txmVvq3LOdi+hUrLdY7J4waaqzCiU2M1LExjfOVLLFId3r4ta1wuVXmvIXlDX0XawHeU8r&#13;&#10;Vr5kFs19xFX3uef+Ot36yf+lLQ8RQD8qXPBkt/Utm+PVKX0k3ruX/vTXX3+ZrbltRmKaUidxJpMJ&#13;&#10;Lr/FdTnk7sInZ0UWIZYlf4Puvs8QYzcstBvIcATCT8jwcD7/uN+Q4Rm7uvWf069ze+zndxv37zHd&#13;&#10;fitlmZ+uu7G1O1ydpZtpqTPVLdbA5+eGIjj2mKOca2Z/zDv88EPzVOWTfn7ecEbGSRQJUDSBUOzX&#13;&#10;s1tMfOhw/lRx+OHHH4Oi+++3X7AvO+JlQo4z3Uqfpbz0T78uP83P62OS6nzr15vqvh/r+O4B2+Zz&#13;&#10;vzxu+xkHGKOOP/Us/1TkfuFCJwfp/rdQkJi747tbTjW+driO/DruPWCYjWU/LKa6F5c8ZRgDR459&#13;&#10;wPQdfE/MOf9gxiOPGQgylFiwUsc1uVibzn9mkbOi9fNH7ac6fjGnokyDJHK1LNdI97so036RaXt9&#13;&#10;4aXVToGKb+qa1S4zfQbebbB0FvEJX0lLd47OdL6V66W7pR8/MfdpU98qNPHtQ6iEOlfVCKqZPuvR&#13;&#10;YF920n2mTN6T/47kusm+QyWfbhUBRUARUAQUAUVAEVAEFAFFQBFQBBQBRUARyBaBHWqhy836Lj+v&#13;&#10;qV/b4B7UpS9Z5rb+zwcfrgsOxVIjSMjHHX+x1Leek0v47vZSIVSkXNQ2TAIOtu4vxarkNEt8ifWB&#13;&#10;T3btyPtb9/H64LbPOrNYsJ/pzu+//W4tC3NK+xa0mdT39dffxlh0Yu3dd9C2BeJyZcsE1X7x5Zdu&#13;&#10;37cqOTnX6i3IZHei3rd/HjeauGb0Bde7Y4YPiowX3LNbp8A1L3EBX3n9TWd1K0Rj987tA6sZv854&#13;&#10;+yxQikhMZTlOZ5stDv61iJWciuDG8v/Yuwp4K4ovfFQUAxUbUJFuJAVRpLsbCQkBAQnp7u7ubpAS&#13;&#10;aSlJ6ZTuNFFEQUBQ//PNe2eZu2/vfffuve/x5H+OP97uzs7Ozv12dnacb75zlq78itDGoTxe+dU6&#13;&#10;yqji0nK8avsCDqcyY8Xyfi+oc86eP68vw3uTL/cHTkVESGPlP1RapvKKMyZO9JbeRfxsKOVhwA8q&#13;&#10;MZg/cbRBBofCqlYqZxUzb8ESa/9h2glVGzcxCfS95WvxjPGNwj9WD/K5qN6aMeOhNoP98OOP1m2Z&#13;&#10;7LUS1E6O7FmtQ/Z+YSWE7yAd7mQbt2hvqWjhGpfdmNrz49hfHC4Ziu60Sn1qGmJoYzFHKMztN9DN&#13;&#10;99ZNfSNzgx5omfAOwPHhca05FjLLghKYY4KjPzXDQ5j5Qrnvq08O5j4YW21R7uxhcNXftGE9q7g5&#13;&#10;DuSddTLAHaikG9X/WF+Fd9xcUOetqEDHRW7fC7ftFd+bL5aFqXCxACi3imVcMH9u/XMOqrASWDDp&#13;&#10;ZIF8o91+b53u62/a7Pn3SdsGdWtRofB4ylgcdubsecdiAvlNbp6Tm3GoY0UlURAQBAQBQUAQEAQE&#13;&#10;AUFAEBAEBAFBQBAQBAQBFwhEO6GLyXsmRlo2bWhV2SR6OXHVmvXK7XJY7FcoNdiVHJ/HFqqgLBnf&#13;&#10;NpMC3r/y3Q8WcVO8SAFdplkI1CJsF1T81GBshSK1TJs2e551aKoPVhjxa6OzfkePn7TqA+UglG52&#13;&#10;AyGHyXo2EBEc847TeFtJiwJkdQAAQABJREFUuR9mpeIVw0Uunw9kC1eSG7dssy5ZsnyVpSBGHXLl&#13;&#10;DCN0MUm7bUeY+9Kz5+9PZJYrXdy6FjtoU75UrwXV5GGDOjX1NZhoTZP1A9qwaas+BsnLMRN1gvqD&#13;&#10;SWi+BwgZViOdPH2GZs4LU2i+/NKL1K5lU75E4wbFr0nmWCfVTpbMGaxDjntsJQSwEwwOfJvfw9XO&#13;&#10;UCHDjXKghmvaNA9TP+La2fMWORZhxupj17OOGVXihCkzrVPNGtWP8O7iJPoHUz2IGMhs9oUiOXNk&#13;&#10;ozffSKBPm/kwYX7i1BmdjljI6CfsFjt2bGtBxrdHjlFepVDOX7x8hH9whcw2ZOQ4fX7i1FmcZG1B&#13;&#10;UhfMn0cfQym/co1n32FljOE76Buio40zDIG+t3xddGzhTtbJEEs0b66c+hQWERw/eVrvH/z2KDHJ&#13;&#10;kz5tao/+CqrUooXy63wgFPG9dLJ74YsSsEChpRH7u1/PTpZrZ6fr/EnDO8GLVRDrmV3/4lqQSlBm&#13;&#10;hsLcfgPdfG/d1Ldl+64R3nN+9zkuKr4JSPugYEmftwCG/VR8eI7ZvX3XHo/4p+bF1YwFH58vitwd&#13;&#10;u3ltIPuB9MmBlGvPy98EjBkQPxcGonfb9l32rK6OUe6Qvt2tcU3nnv2VN4+rkZYV6LjI7XsRTHtd&#13;&#10;/OV9t8tjhw2wlOxO6lxvPziyb7Sb7623e/mTjnjU/N0tWbSQNc50Uud6K8/Xb3LznNyMQ73VTdIF&#13;&#10;AUFAEBAEBAFBQBAQBAQBQUAQEAQEAUFAEAgUgViBXhBsfkyG7Ni1V5FvOayi4Fpt5+591jHvYGJ7&#13;&#10;9IQpOvYo0kYP6acntDdu+Ybu3btLmTNmUCqOuoSJ0nzF7ivZ+Hp/tyCY56vJULiCRhy8WZNHa0XT&#13;&#10;jZt/UmOl5Hj3nSy6KLgADFYBc+DQYT1BlTJ5Ul0m4uhOnz2fMKHP5CGUEGa8uOisH1xtQtGB+qRN&#13;&#10;nYoWz51K3fsMolNnz2llZSXl8g6xQYuVq0IgrWBzp42neIpQXbhkOWHyGbF3n3rySU021KxWSefB&#13;&#10;HyfSHulvJXyDPq5RFbuOhjKPhRPNeE7584QpMatUKEt79h0kxMHtoJS0TNphAvPu3bu6LChT4KoW&#13;&#10;6jYQIv17dqYRYydRvNdepdFD+zneD4lQbo4Y2FsT1yAsGrVopxV7n7XuSOuUy2AQsHheaMtrN2wi&#13;&#10;uO8FQcLWs99gDxeRg5RKtZxygQg31jWqVCTEOUU8Uahuoert2LoZzVFpGzdv02pQtI98Kl5cKeU+&#13;&#10;kW3ztjD1Eh8HsnWLg3kPXlwBMn/KuOG0YPFSOoQ2oMiks8pd7J07d6zsmDR/UrUBkO6//PIrJUuW&#13;&#10;hD6p/RGBDIWhjXl7l+DaEe8AFhPgnUT7/3rTNrr++++KwL9pLfJAOXBf3aJJA4KrcijVFs6eTKPG&#13;&#10;TabTSmn+ulIqYUFBiSIFqV7jFrRidRghCteeiOeM+J5NlYtPTOgjhmkqVTc8cza4UTRt0PAxNH3C&#13;&#10;SJ2EvihB/GFKdbxe9UX3tPK4U5vmCocLVPOTJjoPT0SbZWD//IX7hPIZVc9jJ07Zs+hjLPDgGKRL&#13;&#10;VWxXJoYcM0djIt6NAuHv4ONPPG7dOblyEVurWmV9fFs9M7h/BdEYXW0cNw70vbUqH8SOv/1XjmxZ&#13;&#10;acGsSfS1eseXrlhN5y9e1neFK3Z8x3jhyyq16If7LywkQBvH4hq4op0+cSR1USQU3Md/+klty8MF&#13;&#10;+khzAYK3n7N67QZCu/5I9UEgDuFpoKRyC+/W0NcvX7VGL7bCOzh/5iQaP3k6PasWb3RW3ghCZW6/&#13;&#10;gW6+t27qfFX1cfjnZFiMge8D3AF7e9ffVwtJEGM8iXKHjTAU7MUA5fUdNMKpWMICElZZo50gpmhU&#13;&#10;WSB9cjB1+Gr9Rj2ew6IhNsQND5UCuk6NapYbZ5SPuMbexh5QtsOrBCzQcZHb9yKY9nr46HHtphqu&#13;&#10;pPG7YBi7fKncFjuZm2+0m+8tFr+x62yMK9ly5siuPAaEuWw3sebzvJ0zf5EeI/Ex/h9i2co1fOix&#13;&#10;DfQ3uX1OgY5DPSopB4KAICAICAKCgCAgCAgCgoAgIAgIAoKAICAIBIFAtBO6qOs65V7ZJHQ3b91u&#13;&#10;TWDbf8uczxdThnRpdRwtTGgj9hnHFOW87J6Sj91sR4ydSCWLFdbKw3eyZKINKxd7FIMJ036DRxK2&#13;&#10;wVqPvoNoqiLEoFyrUKak/meWOVSp9uxxuqKrfvh97bv2ps9nTNAEKSbjli2MqB406wuCD8qzurWq&#13;&#10;6X/mOd7HZOOEqTP50GMLJVKvLu080syDMROmUq9wQne1It7QXtB+MGk5afQQM6tW84ydNN0jbciI&#13;&#10;cfTO9EyaHAORgX++DCTauBEDrUnRYaPHWwsO0NaatOpA8xSJjfY4fEAvKlS6siay2H04yBV7nFzE&#13;&#10;C4Uas1vH1vq6vt07KSKlulUNtAWQYUyIWSfCd5YsW6XI6wP25ICOA8XBXvgiRdiDeALxAILcdAHb&#13;&#10;vF0XTeDxNUkSJ9Ixg1llxenYQinYumN3M8ljH2TuAjWJX6ViOb3AokmDuoR/MKi838lV2MoP4qt+&#13;&#10;09Y0ecxQrY4FaT9+5CDrvNMOFF/TZ32u2yqeNUh+/DMNixVAopoG4h7PAb8JzwtEPP6ZZiqhzfRA&#13;&#10;9/FOVatU3rpsniJHY4ohri9isNoNJJSZvlxNupvxTKO6jbt5b+2/wc2xv/3XY8p9OPoMLEjhRSn2&#13;&#10;++Hd6NCtj0fy1JlzCeq0pEkSaQKXFxVwJhCG3kg/zmNuu/UZSCCXEaMVRAsWwwRjA4aN0q6fEc8X&#13;&#10;iyrQd0aFuf0GuvneRkX9fZXp1Cbwremo2oK3fh9eApi4g6tiVnL7uo/bc4H0yfZ7rFi9VrfbfQe/&#13;&#10;tZ+KcIz+HARuQ+VeFwYiN5TKY7ioNs3XuAMurJnQdTMucvteBNNeodJt2yJsQRF+5zYVs96bAtnN&#13;&#10;N9rN9xZjGvZcYmKf/Z3MhH+wC5cuW1ibebC/8IvlesEbvh8wfFf+vHVL79v/uPlNbp6Tm3Gova5y&#13;&#10;LAgIAoKAICAICAKCgCAgCAgCgoAgIAgIAoKAGwRC5nIZykN/bd3XWzyyrlOqUG8GlW4L5c6wfdde&#13;&#10;Hso8zg+ibJmK0+nNbiolE9stL5NAOA+Sp3CpSo6uDaEeqFK7gVeXllw+lAOwP5Wy15dBoVVDqfig&#13;&#10;DjANCp5e/YfQ0FHjzWS976Z+POnF9TILvRleR+D7l5pENQ0qkbxFy2n3wuxOk8/jGK49zcljqL4w&#13;&#10;Iedkt2/fodHjp1CF6nUI+6Zx/cw0p32z/phQBHZQuGGfDRO/+w8eprJVamnSj9OxhUK32scNtfLH&#13;&#10;TDcnbM17FCmYjzJnSK+zQkUKQtc0uA2HchwGIhvx+GqEK5GBZ/su91We5nUgZs4pJSsMxEe6NKm0&#13;&#10;6hSENaeb+bF/7bffdJsAYcpm1tUJQ6j3WNGEfbZAceDreAsFYJkPa2rs4X6Z74HzdvXogW8PW65Y&#13;&#10;+Xo8L2BXtGwVAsHvy7r0HEBdew+g02fOeTxn+31QBgiPwopUh3Lf3sZwHgT7yVNnsWsZyu7Rd3CE&#13;&#10;/GjfIOPLfljLcfHGp83bUqsO3Qj9jt1ANoO8iMzMZ2Lum9eBHEv01ps6CRjA9aQv4zbh9D77ug7n&#13;&#10;bt4MayN4nk742q/ne9nTzWMoKu/9fU8nQVkdaBs3y8L+n7fu96ncd9nzBPreNqxXyyIGfP0mfkb6&#13;&#10;N90N+01hdbr/btnrYh5z2Vev/mK5DzXPYx/tbo6KF5mvWPkIbQuLe0pXrkFbldtZe3+MtlG+6seO&#13;&#10;7YP7BvMbiHvhGTds1tZ6r+Bx4Xa4up7rinx284YD+q7i5atpTwX4huG+IKbhhYDdQN+6fdtenHXs&#13;&#10;z7NFZjffQFzn5nuL60wLZHxjXod9fg7m70S6HWuQpsASC0dGjptEuQuX1jHIkdfJsqmFZ2z+LPjg&#13;&#10;+/Fz5Gv93QbSJ5tl9uw3hOo2amG1BfOc077pXhn77BnCKS/SAum/+Fl4K8tMt+MU6LjI7XsRTHvF&#13;&#10;giPTfLlbdvuNDvR7y+3OrJd939eYGWOgI8dOWpfMVR42vJmb3+TmObkZh3qrs6QLAoKAICAICAKC&#13;&#10;gCAgCAgCgoAgIAgIAoKAIBAIAo/ET5r+30AucMoLUuvI7s3aPS0mcOt82twpW0jSoIZK9NYbWiF3&#13;&#10;7dp1OqdUFCaxF4qb4PfAbR3KhbrBJC9DUb5ZBlyEIq4q3NXCRas/CuDorB/cOiZLkphiK9eqUA2e&#13;&#10;US5lEaPWyeCGGK6Mn3wytib7QERcvvJ9yJ8P3xt1S6sUNyCxLl6+4uHimPOYW9QfKrdn4zyj3DRf&#13;&#10;98tFqXl9VO8DP7gtVdVULquf0hPZaHuY6A+lRRcOUI8lS5yI/vn3H01Ewd1oqN9VOy5wW5siWVLt&#13;&#10;8vsRpYa8qBYa2NXu5jXInyRRIooT52n17v2r3sHTEUheM7+5j+eV8M03dFvHpDMWCNgJNzO/7JN2&#13;&#10;VR4dbTwmY43YyIgt+6JyK4u2iYVGcFnuz7sB171pUob1eSC6nBYWPMjfjr4FSjp2v756yTytAsa7&#13;&#10;j/ixoTK330C339voGt+ECp//cjnweoCY2zAsoLGTlDHhtwUyLkJ93b4XbtprIPgE+40O9HsbSN04&#13;&#10;L8bHe7eu1Z5Bzpw9Tx8UKsWnHLfB/CY3zynQcahjpSVREBAEBAFBQBAQBAQBQUAQEAQEAUFAEBAE&#13;&#10;/m8RiJ8wocdvL5Q9TGjokWgcBO1yGRMgFcqU0BNWKPeSmmSOSgNxgn9RaSAsd+/dH5W3sMrGpHxk&#13;&#10;ChQrc/hOdNYPE/NHjvlWU3L9oMrCv+gy1M0fN45cHygQoWiLqRZd+EUXDtev/057DxyKVrhBqHqL&#13;&#10;U+lUEeRHbGw3Fl3Py03dYuo1ghlpEtfXIgNfzw7q2uh+p3zVB+fg6jqfciO9XXlCgHKfyVy45ubY&#13;&#10;mSfVYqVQmttvYKDf2+ge34QSo/9iWViMwyER8IwRozwmmj/jolC8F4G210CxCvYbHej3NtD6gTBu&#13;&#10;36qpJnNxLbwYRGaB/qZgn1Og49DI6i/nBQFBQBAQBAQBQUAQEAQEAUFAEBAEBAFBQBDwhYArQheT&#13;&#10;bh3bNNPlwi0o1Kxsa9dv4l3ZCgKCgCAgCAgCgsBDjECC+PF0THi4O9+4ZZt2v//aK69QiWKF9K+G&#13;&#10;14mR4yf/ZxCQ8U30P6o2zRvTu9myENxII840bNrszwluzv+r9rC9F9H5HFKlSEatmzWiLJkyEMIP&#13;&#10;wBCPffb8RSGvhjynkEMqBQoCgoAgIAgIAoKAICAICAKCgCAgCAgCgkAUIuCK0H0r4RtUMF/uCNWa&#13;&#10;NW8hbduxK0K6JAgCgoAgIAgIAoLAw4sAXO0jjrFpIOR6DRhKR4+dMJNj9L6Mb6L/8RQukJdSp0xu&#13;&#10;3XjDpq0qdv0E6/i/vPOwvBfR+QySJE5ERQvlt24JFSziMCNGd1SZPKeoQlbKFQQEAUFAEBAEBAFB&#13;&#10;QBAQBAQBQUAQEAQEgVAi4CqGLuL/1a9Tw6rH1V9+pd37DtDWb3ZaabIjCAgCgoAgIAgIAg83AnBZ&#13;&#10;mitnDsqeNTMh5ifi2/7y66906vRZWrVmg2uX5g8KNRnfRD/yH9eoSkkTv0U3b/6px5Kbtm7/T6tz&#13;&#10;geDD9l5EZ6tI9FZCqlermo5Pf+bcBdq09Rs6q7ZRYfKcogJVKVMQEAQEAUFAEBAEBAFBQBAQBAQB&#13;&#10;QUAQEAT8RSDQGLquCF1/KyP5BAFBQBAQBAQBQUAQEAQEAUFAEBAEBAFBQBAQBAQBQUAQEAQEAUFA&#13;&#10;EBAEBAFBQBAQBO4jECihGxas7P71sicICAKCgCAgCAgCgoAgIAgIAoKAICAICAKCgCAgCAgCgoAg&#13;&#10;IAgIAoKAICAICAKCgCAQQxAQQjeGPAiphiAgCAgCgoAgIAgIAoKAICAICAKCgCAgCAgCgoAgIAgI&#13;&#10;AoKAICAICAKCgCAgCAgCdgRi2RPkWBB42BB46qknqVSxwkSPPOLx0/aouM9nzp73SPuvHKRJnZIQ&#13;&#10;6/Hnq7/Q3v0HY1y106dNTa8niK9iaV6j3Xv3x6j6Pf7445Qvd07VHB6hHbv30m+/XY9R9YvJlXmQ&#13;&#10;2D3//HOUI1tWHVfx683b/vMxNmPyc46JdXsY+/GYiLPUSRAQBAQBQUAQEAQEAUFAEBAEBAFBQBAQ&#13;&#10;BAQBQUAQEARiJgKuY+j27d6J4sR5mo4dP0ljJk5z9esejxWLenZpR88887S+HuWgPLYXX4hLXTu0&#13;&#10;pkcf9STi7tz5i85duEiHjxynTVu/4eyECV/U67HHHqWTp87SyHGTrHPmTtFC+alY4fw6aeyk6XT0&#13;&#10;2AnKm+t9ej9HdsqQPg0liBeP4sZ9jn755Zq+z5Llq2jJslWaSDDLeTZOHF1/3M+XjZs0g44cO+4r&#13;&#10;S6Tn3NSvQpmSlPuDHD7LvnDxMg0aPsYxT/EiBShnjnc1JgnffIN+VeTc+YuXaNnKr2jZqjV0+/Yd&#13;&#10;x+uiKjFFsqTUpGEdXfzseYs0GWe/V52a1Sjj22l18q49+2nm3AWUJePbtGzhLHtW3T76DhoRId1M&#13;&#10;ePqpp6hG1UqULWsmevmlF+m2anu79uyjzxctoUuXvzOzUnS2h3nTxlOunDno7LkLlLNgSY96OB0k&#13;&#10;SfwWNW9c3+lUhLRJ02bTwW+P6PRA30EubMm86Rqzy1e+o2y5i3ByjNhmSJ+WVn0xV9elWZtONH/x&#13;&#10;Ur/rlTRJIvq0Xi1KmSK5JtTv3LlDP/z4Ex06cozWf72ZNm/dTvf+/tvv8syMZvsG/ngOTlYgby4q&#13;&#10;XSIM01VrNtDKr9ZR1UrlKEf2rE7ZPdJmzFngQbB/+kltSp0yuUcep4M+A4fT9z/8qPoC99g5lRtI&#13;&#10;WtlSxWj0kH76kpIVqtPeA4ciXN64QR1KmTxphHR7wnff/0D87oPYz541M6F8YPHG6wk02X/+wiU6&#13;&#10;8O1hGj1+Cl395Vd7Efo40VsJqWXTBo7nVn61nlatWe94zk2it2f1119/Ubsuvenu3bu62DIli1L+&#13;&#10;PB/o/WGjJzguWsE3a1Cf7hQr1mPk6xvgpp6+rvGFl7frlq74itZu2OSqH3fTf72dLg3Vq13dW3U8&#13;&#10;0jds2kpfLF3pkYaDyL6dyZMmoSrqnWUbOXaSfr/4OHbs2NSlfUvdDpG2dv1GwiIGt+YGB/Ne2d/J&#13;&#10;TCWKFKSMGdLT3/f+1uOizdu2O/52vs6f9hpMe8B9vN2D68Bb7r/42N+tmz55/catlOeD91yNQ/2t&#13;&#10;l1M+f8cqoegfvOFu74uc6ulP2quvvEwlihairJkyULKkiemVl1/Sl126fIW+Vd/a0ROmEvpwbxbr&#13;&#10;sccI79Dde/dk4Y83kCRdEBAEBAFBQBAQBAQBQUAQEAQEAUFAEBAEYgQCgcbQda3Q/ahKBUW0PkoH&#13;&#10;Eh92TehiUghkGRsmR01CN16816hiWd9k1f6Dh6lR87aaaHzs0ceorJrMhorsjxs3aOzEqY7kSvUP&#13;&#10;K2gCF/dd+MVyffsendoSyBrTXogbV08mFcyXm6pVLk9VajWwJs2R7yVF8FUqV8q8xHF/05btQRO6&#13;&#10;buqHScVypYs71okTL1yKSOgCv349OlKVivcnnJEfk8KYXAOh9OetW7Ri9TouJlq2KZIlofKlS+h7&#13;&#10;HTl6IgKh26BOTT0JjgwgN3ii/aerVxUJu18LdJ944glNSvlT4TjPPEOzJo/RxKSZP2eObLo9VPyo&#13;&#10;Lp0+c846FZ3twbqpnzvJkiS2sIvskm927LEI3UDfwcjK/i+fr139Q+rWqQ1hIYppUCJnURPPNVVf&#13;&#10;lrNASd0Xmef93b91+5YmTTARXbpEUU3g2BXkONe3e0etfka5a9Zt1MXjnSxSMJ/e9/UHRLGpmIZy&#13;&#10;HQRWZIYFFCB0Y7rh96RLkyrSauK3MKHbulkjatbokwjXvPbqKwQiC31/nU+b05ZtOyLkSaa+Gdwn&#13;&#10;2U9C+R1KQrekIjhAqDtZj35D6Pr1MEI3TcoUVp30gquz0yJckiFdWqpcvrROh8Lf26KeCBcGmeAL&#13;&#10;L29F//jTVU3ouunH3fRfaVOnsvDzVidOv6fITf7OIM3fbycWB9WqVpmLoUuXrtDYSdOsYxDy6G/Y&#13;&#10;7t29FxSh6wYHvjfa3ehh/QkkGRsWOKH9oO/o3mcQJ3ts/WmvwbQH3Cyq+y83ffJmNd5zOw71ADCA&#13;&#10;g0DGKqHoH/x5tgFUP0JWLE7qpRZ72g19ctbMGfUCpvpNW9MatdDByUYM6kMgrjG+zZG3mFMWSRME&#13;&#10;BAFBQBAQBAQBQUAQEAQEAUFAEBAEBAFB4D+JgCczEY0/AYpBp0l0b1X4/Y8bamX+UXr6qae1YhRk&#13;&#10;MixThnQ0Rk02lqr4Ed24eZN27t5HOd/LrtWSGd5OF8EdLSZcMUkPu/nnn7R91x69z39Onj5DIAuh&#13;&#10;NHhXTSq9pZSpsPeyv0Nt1MR/74HDOCv9/vvvuvxHFZEMQ13YQDSzQaUYKgukfkePn6DEid7St44f&#13;&#10;71WK99qreh9YMlF05tx9QpLrOG74AIKKGQZidOv2XTr/6wniKcXve+oZPMVZY8z2oyoVLTL377//&#13;&#10;oU8VyY8FAjAoact8WFPvY+Lz5MHtej+yPwN6dbHI3J9+vkr7lCIQiqJUKZIRJhbnTBlLOfIVI9wP&#13;&#10;9iDaQ2S/gc+DwDLbJKfz1my7u/c5u0j25x10q07lesTULfDp3rmtRWr8eu03rca9/vsflCZVcnon&#13;&#10;Sya9wCV27Cdc/wS0U3gpgJIa5EmnNs2pdoPPPMqrU7OqReZ+s3O3Vsp7ZFAHJ06doT//vGVP1sdQ&#13;&#10;Y3ozX+0DZNqDtivffa/b8L/0r1fFLN7Ru4r8cjKPNm64AX9CfRPYsEAD/eZrr76qnmlG/UzRZ0AZ&#13;&#10;nLdoWe1CnPNi+53tvXrppRe0ctvME6r9fQe/pX/++dcqLn261FZ7tBLVzrqNmwlKZdgH77/ruOAK&#13;&#10;6WzrlLI8uuz7H36K0A/Fe+0Viq8Wb8GwEOv0mfN6n/+cOnNW77rtx7kcf/uvS5cvR6gjl4Gt2Y5u&#13;&#10;qjGHaW6/naWKF/YgdHEcVeYvDrg/FKpjhg3QalMcY7x048ZNyq28Q2BxVP2Pa9Cp02dpzvzFOO1h&#13;&#10;/rTXYNqDx83UQVT0X2765AVLllFFtdAvmHGo/bdFdhzIWCUU/YM/zzayOvtzHmN0LMZD3//mGwm0&#13;&#10;y320OyxsAmmbq1ApwtjMbvwdflLlExMEBAFBQBAQBAQBQUAQEAQEAUFAEBAEBAFB4GFC4IERupiA&#13;&#10;wqSMvwYVTPuuvXR2uF8rqZRY3Tq21hPaGRVxi8mzjVu+IUxOYx+WS01a2+OLwv0uE5Jbv9lpuWNr&#13;&#10;3LK9jqWJFf2mQUHcr0cnnVS4QF4PQhekTklFJLPBrS/KhxUvX5WTQ7J1Uz+QQ+wOG2rdOVPH6bpM&#13;&#10;nDqTBo8Y61gvxD5lMhcqXBBKpjINpHDLpg3p7PmLjte7TXzm6aeVq+R0yo3zbUdXqr7KhUIOqkXY&#13;&#10;v//+S83bdg5aPRw37vOWW26QDGWr1KJz6jc/+WRs+nbXJkJ94Zo1d873LOI4OtuDLzyczsFNobc2&#13;&#10;icUVW9cu05fBja2pOjbL8vcdNK8JZh/ub1984QXCIgbECn6QhjbGCjW8O0NHjVfkWhiRj3rhvala&#13;&#10;qXzQ9Rw1fjJ9WKGMJrjQ32DxCRapwOAxoGmDunofiwg69+yv9+1/Klav45XwtOflYxDx3toH53nQ&#13;&#10;W0zsR1bHdl3CvhFOdR01uK/lsWDewiVWlovKjSfc2Y4aN9ljgQ9IxvXLFyr3+89rd+twcW6qMVEA&#13;&#10;3PWbdYJicfWSeVbZodzp2K2PR3HTJ4wkeI+wG75516//Tog5nC1LZk28YYGSafyNRNq6r7eYp6J0&#13;&#10;H6EHTLxws/ffzUYLZk3S9502a56lnA51Rfztv7CAyV5HrgtcKU8cNUQfAuORqs2wBfLthELXNCiv&#13;&#10;EyV8U6v78W0pmDficzXzB7PvLw64R+UKpS0yd8ac+cq1d9j71bRhXWrXsqmuRrXKFRwJXX/aa6ja&#13;&#10;Q1T2X276ZLfjUDfPNdCxSij6B3+erZvfwtes27CZKlavS7v3HbDG6DiHsfv6lYv0Qsvnno1D76qY&#13;&#10;6ktXrObLZCsICAKCgCAgCAgCgoAgIAgIAoKAICAICAKCwEOPQKwH8Qs/rFhWK15x7+Wr12o3o4HU&#13;&#10;A+TOlBlzKKkiomp/VEVfmjJ5sjBCV6mTQPTCMGkN4sU0b8okjhlq5sX+54u+pK7tW+n4vCC+oAw2&#13;&#10;iRx7fl/HiPHbp2sHelSp7+D2dNa8hRGyc6w7nFi/cYs1WRUd9cM9TdX0wKGjPchcnEe80NYdu2NX&#13;&#10;G8eNRRxKxBBdquLr2i1N6pRayYP0qTPn0oFD99XLnBcxjYcP7K0PE6d9hxCb1B8D+Tx0QE/9XJC/&#13;&#10;fdfetFApZIK1ssrlLZQgsJkq7ijIXFiWjBk0masP1J9Kyu0kK4E5zc0Wk/hQZmbPlkVPVp44dVrF&#13;&#10;h96uYkGfUe7Bc2o1ea/+YUSCvfxihQsoF6HFlXIsPUExul+RsogNzco2e377cVXDtfa8BV/YTzse&#13;&#10;+3oHHS8ITwQp2qZ5Y3otXC3urT0g+9TxI7TaETFMTWU8l1+qeBErVmiPvoMiqCeRD+5ys6n4qP8o&#13;&#10;wrJD9z5069Ztvlxv8S5CZYZ+AYTMz0rt883OPdR38HCPvFD7s40YMzFCHwDCnBeccD7eYjEF4mVm&#13;&#10;UmVAPYpJasR2Lq3qD48BX6oY3Tt279XZUb9eA4ZasWK7tGtFJSpUC1uooNrHc889q/Oh7zDd0/O9&#13;&#10;onPrL3ZcJzdtvG6tauq5eLqExqKNvoOG048//cxFR7oFuQkyDga1+mbDfTKIKvyzG/J9ueIrqlkt&#13;&#10;LCwAXJV+QRHjpdqvi+wY3xB8t7DgKIWK9wsV4LbtO7USDW36n3/+JsT8hDrNjYHsB0ENl6P45iAO&#13;&#10;JdTcbEh7R7kthaE/t8d3z6z6kZrK3S++cz37DdaxuvPlzqnVcX+rtOMnTqmFQlN1fbnMqP5NfJ9Q&#13;&#10;bd30X2hDvdX3mw0LKsw2GMi3M5tSf9sNqtwRKpZuwfy59XOzn7cfu3lO9jJ84YA4yxXKhIW8AGHa&#13;&#10;e8B97yRY3MAGxTJiAvv7veHronuLMQrc+MaJE0d7c+nWe6D2QGLWA8p2/BYY+hi8H276ZKhg3YxD&#13;&#10;cV+4FC6kFmpkyZxBL+yBh4ALFy/R8ZOnacmyVbRtxy5ksyzQsUqw/YN1Yz93sBCpUIE8hD4ksfJw&#13;&#10;gvi4WCx4Qv0efDfHqbEKjk1D32f/nTiPfPPVmBxu8mHJVQgQtrYtmlCC+PH0YQ5F9MLgSYXHlTpB&#13;&#10;/Zk0bZa+Lx+bW4ylsJAKcdgRSuGXX39VC8rO0udqARD6VPSJoRh3mPeUfUFAEBAEBAFBQBAQBAQB&#13;&#10;QUAQEAQEAUFAEBAEAkEg2gldKFO6tG2h67hs1RqCSrZEkYKB1NnKC1d/bPGUS2HY2XMX6PyFi9o1&#13;&#10;LiayMXltkjiYRGcDYRqZQRHwt5pgh505dz4CkRPZ9eZ5EBEgIEHKIEYeJonu3vN0D1q2VHErbvCZ&#13;&#10;s+fMyx33Q1k/3IAnalEvf4jRRx59hMqUKKLJz3SKuHUidKsqAp9jIS9ZFjwhwkCAKIOLS1ZO9lRx&#13;&#10;JJ2IGc4fyDatEYdz49Zv9KUgePv37OxRTDoVbzFYwzsxd9o4QuxGtpdfyqaVa3yMtuNE6GKRwcRR&#13;&#10;g1V84Ed0ViioMRlZTL1TtT5pYhGFXI59i3iwcA8Ju337jlpAEJGQt19jHju9g+Z5cx/k5fgRA61Y&#13;&#10;r8cUMQRXim4N7tC5XR0+eowmTp3lURTaBSZ5gS/cjLbvFrZgwMwETwHcfpAO9T8WIKRWbpShEHKy&#13;&#10;TBnTe5BZTnk4DQp/kEAgR9gSJ0roEXv7Z+XOmAld5IGCDvE14cYZZAmInoOHjljEIpSBA4aO4uIe&#13;&#10;2DYQ7Ny28eKFC1ou8s0fOlMRsCaZZp5z2ofCmj1CzF+81O9+HN8StlvKe0Cwhj5krAoRwF4QUB7a&#13;&#10;MeJymzZhykzXhC7KAaEEQheGxQomocuqXZxz+gbClTO/V3BZWlr176YlfON11Z4fo4/qhpEq0fWb&#13;&#10;zDqEaj+Q/qtbh9aajMK9127YFOH7GOi3k38D1JyIgY0FHiB0y6jFRDA8G4wTvFmgz8lbOUh3wuGV&#13;&#10;l1/W/SHO79t/SLvDxj5i5yIEhWlp06SM8YQuvqEvw7uLigkMQzgJkLpsiMfboVWYi3u89zdv3l9Q&#13;&#10;EWifHMw4dMm8adYCNa4b+k/Eaa+ixlIDh42m4WpREZubsUow/QPf199treqVLQLWvAaKdJCn8LYD&#13;&#10;TzBmX2vms+9zP450s92iXXJYEfMa7ss4DW7DQSSbhoWJg/t1j/D/Ii+9+IJ2O47/RylcurK+LhTj&#13;&#10;DvPesi8ICAKCgCAgCAgCgoAgIAgIAoKAICAICAKCQCAIRDuh26NTW+3CEivtu/cZ5HPCMrIfAveW&#13;&#10;bL/9dp139URonZrVtPrt3Xey6JX1OIlJG1baQZUE9YXdQO48/czT9Lpa6Z831/tUXilUoJCABUp2&#13;&#10;2csGYbZo6QqqrdRPUOIWUCqMVWvWe2TDpBQMKgqog+0WlfWDkgIqOtiRo8cdFY/2+vyuFKGYeAZB&#13;&#10;kTpVighKHRBZmLCDXf3lV6WM224vwtXxu0rJCpUGSEIY3OCOnTRN74fiD4g9tsMKCxjcTIJANQ0T&#13;&#10;xMEalF1M5oKkWqAIJ5D+cGVpEoHe7gMyFwsjdinVd84c2XXcX7gjHNi7K+UuUsYneVUwfx5r0n7F&#13;&#10;V2utSXtv97Kne3sH7fkwCTt5zFCt0sE5KM6r1G6g3Zzb8/p7PH+xUuo0b6QJ2Q/Ll4lA6OZTZAgm&#13;&#10;wmFYSID3z254n0CQLlbvZTpF4oNEhcENLNynwwU1DDGn2Z360H49qf+Qkdq9u11ZpDOH/4E6qEen&#13;&#10;NtYzXPnVOq2yKqImsUEa+zKo/1YunqMn9tsrkgGqSG7rA9SE/rXffvN6eRPllvm6iu9tN6iDx0+Z&#13;&#10;4eHCkvMAByinnQwu1+2xxpHPX+yQ120bh4KblVpZMr2tXZyjvEANSm02p36Vz9m3eXK9ZyVBWR2s&#13;&#10;oX9nMhcx3xctWaGea9iiCiyuCJVtDFeTQTkLQhftlc2blwo+b26ZzD10+KhWhEOlaicZo+s3mfUK&#13;&#10;1b6//Rdc6/O3Gf1Fm049PKrg5tvJBWBcAUIX30/0MRh3wOBK1o41X2Pf+vOc7NeYx044eH4Dwwgw&#13;&#10;jFu6tG9pXqr3zbwRTkZDgr/9V6v23bQnBpCJn9T+SH83QagjPusA9b2EwT35J01aRfgWBtonY1zk&#13;&#10;dhwKJShCiIB4/PXaNeWNJpFuf/iOYpESxlEcM9jE3t+xSqj6Bw2Yn3/g8QALIS6qsCbw7lBaLVTC&#13;&#10;uAcL0KCcrl7nU8eSMCbVXgXUtxkq3w8rlNX5sFATz44N3njwzYWB+IbLfJD4di89u/bs40usbdsW&#13;&#10;jS0yF0T/gi+Waffn8dUCueKKzIWqmC0U4w4uS7aCgCAgCAgCgoAgIAgIAoKAICAICAKCgCAgCASK&#13;&#10;QOhmkP24MyZjWDU0bPQE+u77H/y4KmKWFMmS6liIlVWsSbY9+w7yro4JiIk0GNwuw1UaLEf2rJYa&#13;&#10;z1vcQJAacLtnN0yeTZ/9uT054OM5ny/WhC4uRKxMk9BFzFCQSrANm7Y4KtCisn5vvB5f3xt/4IrR&#13;&#10;XwMZxiQFni8UJGzvKWKMJxwxQQ2iOhRWSBGRpo2fPMM8DHr/5ZfCiFpMCP7xxx+ULGliahLeLqDW&#13;&#10;AVYg/0CcYpLVXxfR9oqBCEDsVRjIccRkvnzlO32MyVyQspHZ6rUbqG6jFpq4Ha7eq7nTx2sFVdIk&#13;&#10;iXSMza/Wfe21iKrKFTAbFOP+WmTvoFkOVOTTJ460FMdwN169TqMIE+bmNf7sg/yGm2+ofECGwGWy&#13;&#10;qbypFK48Rllz5i92LBLPrZiKd80utTHJz64yocRlQneGevcrlCmhCVYobMcppTEm/kFMA98ly1dH&#13;&#10;6M/q1apuue2Gerhr7wG6DnAxCbIWbcqbgUCDa0m4p4ciEv9gcLs5Y47vfqhe7ereitWqQkysO5np&#13;&#10;MtY8/2ycZxwJXX+xC6aNm4r/sqWKuSJ0oXJG3wpDPGJ/lWBwNwsiD4Z3Eu02GMPCi4Z1a+oi0K9U&#13;&#10;rd2Q9oSTxF9v3mrFZg3mHnwt4nnvP/itVvVlSJdW91NQqcPYSwXarxkfna+1bzv16KdDHHA6yLCX&#13;&#10;whdKROdv4vuHYhto/wU1OhvwsKvD3X47UebREyd13HL0B2OVxwks3IDLWSf1NNfBaevrOTnlR5ov&#13;&#10;HPi7jXy/KRIb1lWplPE+w4MH3HFjgR7sVaXmfdDmT//1x40bVF+RtcsWzNR987ABvbTycsywAfod&#13;&#10;wW+AapeJUfM3BdonY4zpZhzarE1n2rlnr3bFbt7/svJmwQriwgXyWYSum7FKKPsHs45O++jDT6jQ&#13;&#10;EWvUdxKuu9ngheDQzo0adyxigNLfHusbY4dj+7dZ43a+FqQrvqfmgiqEMWBDfw9C96efr9Kg4WM4&#13;&#10;2XGLd6BmtQ/1OfSRiEFvjiOwgKph3VrW9z0U4w7HikiiICAICAKCgCAgCAgCgoAgIAgIAoKAICAI&#13;&#10;CAJ+IBBthC4mZvr16KSrBHd0gRJwVSuVJagyUQ7UFKbt3X9QTdTvtZKgJsNED/Ly5DVOmvvmyn7r&#13;&#10;QrXzROwnzENrf+K0mVphaiW43IEyGCRQhvRpKa8iuLHyH5NOMMRjZZvrJZZpVNbPdFeHCT9/DROX&#13;&#10;mAgDuQl3kSahi/hubIu/XKF3n3wyto5bCredbNnClZE4RixZc2Lv/MVLxNdyfvu2e6fW1FKpb0Jl&#13;&#10;L74YVxcFN6v//PMvYUIfE+1QRnbp1Z8wEcz2QtznHdXefN7XNm3qFAQ8YHBxzWQujkGwsstgHHsz&#13;&#10;xJjluM6YaMe7xS4xMytS0huhixhxcFsN03E8d+z2dgudHsg7yAU99+yz2p00K1+hJK5Vv6nHRCzy&#13;&#10;wl0pXKSbhglZGFSSdne3eD9ATM7+fJEmdJEPCyR4IhakQ0GlgIcdPXaCMBnvZIiRymQuzmPymQnd&#13;&#10;eK+F3R/p+xQ51qRVB92HQekPwwQ0fhf+tVMqWqggx0yYqlVBOA8XmTA8k1HjJ+t9/IEyc7pyGdyz&#13;&#10;cxgZYp2w7fQdPIKKFy2oPQvwKbS9yBZFQLlkvj98LSbTnVTKfB4Keif76WfnxR3+YheKNu5UL3/T&#13;&#10;oHRnm7fIv0ULcKsJ1RgM5Gvztl18Ysfl+9qCIEukYkjC4AKZyVwcr1i9Trus5fidSAvW8I1DG4TK&#13;&#10;P4dykYt+AArLtOHqcP5O+roPVIKIV28a+mP8g0X3bzLrEei+m/4L92jfqqk15lizfiMt+nJ5hFu7&#13;&#10;/XZyQV+qxU4tmzZUC4XCxjZr1m0MqL1F9pz4Ptj6i8OLL7xgXQb3w1gcx+5rRyrX0OYiuhdUu3rQ&#13;&#10;5m//hW9E976DlSv89vp92L35K6vqCAMyTS3e8WaB9Mn8fgU6DuVQF1gsAZe/ryrV6aNqH14i2PAe&#13;&#10;s7kdq4Sif+A6+Nqi3lx3LH5LEP81yxPMqdNndB+F34pxlH2hBMaIUF/bDQtz8C6Gwt5X7u7ZE8oE&#13;&#10;5cGCxxBcNhT5/dS32LRgxx1mWbIvCAgCgoAgIAgIAoKAICAICAKCgCAgCAgCgkAgCEQboQvXqDxZ&#13;&#10;2alHXx2/LJCKgkyDaza7wYVbuy69PFb+s/IIyr00qVLqSTsQlOxqEqQc1EtONnXGXK3iAjkJ1R9c&#13;&#10;dcLl25ih/bXCsHXH7k6XBZQGtSAIXUxUIbYjXAVjv5yKnwuDOnad+l1OFpX1+0ORsmxwceevQam3&#13;&#10;cvVarSaEehHuG0Gg4ZkVK1xAFwNVHEgxWLxXX9VEpT5w+APXxqaBkHMidEGIwIU2XJVWqVhOkyIb&#13;&#10;Nm01L3W9z3GXQdrBxR9cd8Og3vnl12v0hPptbLfV73drr4dP4OP6XXsPeBQDAg44QtnuzZCHceU8&#13;&#10;pmvY1+PH5+QIWxCgcMkKgxtBEFe+LJB3kMuB62gmc5EGtYupquF8IArwLjgZ3DKyS2o+f/T4SU3o&#13;&#10;QtkIYhfkb9mSxfREPd5/KMVRX9gcL4sjcA6ujE1DPFs2NcfsYVBmr12/Sce0hYtU/C5MuMPw/nZs&#13;&#10;3Uy3jXnh92PV3oULlyIo3vcduO9RwOMmxgH6AcTURLkwEHIgxCOz7HmKBLz4BO3o7ex5Iiva47y/&#13;&#10;2AXbxj1uGuAB+m52RwvV4/KVayItAWTJ7CljtdtzZB43ebrl9jnSi31keD1BPOssCAm77di1V7us&#13;&#10;t6e7PcZCGywIgWExE9oPXLKDPIH5owD9Qnlf8GXR/Zt81SWyc276r6yZM1Ltj6rookHstO3c0/E2&#13;&#10;br+dXBjcLoPQZQPBG4hF9pzMsvzF4dbtW9Zl6Mf79+isj0+fOadjuGZU31622yGIL81ludkG2n/B&#13;&#10;lTsWPRUvEjY+wT2xSAEumX1ZIH2y23EoPGt89mk9HesXBKiTme7Z3Y5VQtE/ONXNngayFOOz+h/X&#13;&#10;IPw2J8PY44kn7o+pOA8U1YjV/dSTTxIWoMETTLasmfTigs1rllLJCtWDjt2c1AijsXzVWr61z22w&#13;&#10;4w6fhctJQUAQEAQEAUFAEBAEBAFBQBAQBAQBQUAQEAR8IBDLx7mQnYK70Lo1w9yAXrx8hX5SRAXH&#13;&#10;kDRjkkKdhPSLFy9rFZtZAUy2sdLwxo2bWsl4+OgJguLVyaA+AKGLyWtMYu9UcbNY/fT1pm2WotF+&#13;&#10;7QUV3wv/2KZMn0Orl8zTcX/hnhZqSFYncZ5AtyCGunZopRXElSuU1oQu1Lrs4hDxuzBB6WRRWT+4&#13;&#10;9GPjuvBxZFu4XYZ7WBgIFBCRcKOHiWDYYvWb2UDoYWLUVOhCncFEAybO/1Yx5Ni+c3ARi7ZQ59Pm&#13;&#10;OjZnq8/CYq8N7tud8hQtq2Oi8rVut1dV/ZQ/Sk3UsbvNzVu369hqKBOxJGFQX5rxm3ViAH9MV5VO&#13;&#10;cVHNiVunYnFvOxEL/NjM2G+chi2IXMSZg+F6ELqRWaDvoFN5w5WyuVCpStqlqHkeKnW7KtxUIdnP&#13;&#10;MeZQq85TSmaouuOqNlQ4fx6CyorjXWJS3UlRx/dGfELTTPUrx5M2z0NdiwUZ+If2mlnFvGyt2h8U&#13;&#10;xrAm9esQE7qMvdNzvfPXXbNYr/uIZc3m5AaUzz2Irb/YBdvGg/lt6Iv4OWKyHqSuL0O8dJC5/F1C&#13;&#10;W+o9YJivS/w+95payMJm9n2cZm/jnO52y3HioR6FuhLGi5qwD0InMsP32pdF92/yVZfIzgXaf2Ex&#13;&#10;z+C+3axFL06ulvmewXw7UcapM2d1jGIsIoO3CyhunZSJfD/7NrLnZOb3Fwd8o9lAMMLwrWjVsZte&#13;&#10;kBc3/BuIdDMvjv8LNnjEGA9CFy7uQSBGZoH0yYGOQ+F2e/mCWda4CXUB5vBQgS33Zc+qBYdsbscq&#13;&#10;oegfuA6+tr27dqAaVSt5ZIHL5L/UP/49+Jai73Uyc+EJYsDDgwZCI2DRJcKjfNa6o9NlfqfxQlNc&#13;&#10;4C0cgb2wYMcd9vLkWBAQBAQBQUAQEAQEAUFAEBAEBAFBQBAQBAQBfxGIFkIX7vjYpRnI3XXL7se6&#13;&#10;MiuKGGj4N2DoKEKMXdM2bdlO3fsMMpN87puTQJjExuQs27qNm3k30i0mSmfNW6gnjjDpBMI5WEIX&#13;&#10;pNBSFXMTBGiKZEkJMR4rGvE+5y5wjvfpVNlQ1u8HRZxiogrPKlmSxHprElxO9+e0b3bu0e7yXlPu&#13;&#10;AUsXL0K9+g/Vikk+D8KXDeRdhnfz8qHeQqE5fGBvvZ/xvfyRxqSFwg1uhuH6sXiRgjpGJu7du0t7&#13;&#10;atyyvUfZbg7MCWrgARVMm049rKLYHbCeTLVSA9/57fp16yJ25WslqJ3I1L9OSmp24YxyvE1Qw9Vy&#13;&#10;gvhhikG4f4XL5cgs0HeQy0NsOxBk76t4ylBw9+neMcIkbM9+Q1RMxiF8id7u2LhKx47FIoreA72T&#13;&#10;avMWfqEVTSCpEVcb5AhU4rCVX60PCcGvC7P9wQQ73L1jYcG3uzZp19lvJXxD9zUgkq8psh2kbpxw&#13;&#10;F83m5Y+FK6PNtId1P9g2HgwuprvlyGJEQw03bcII7T0B99y6fRc1adnB6+Ifp3qZ3xn7eVPF6PRe&#13;&#10;mu+t/Vqn49jGN83pPNLwHYSXCSxmQv/IxC7CHvgTSxhxvX1ZqH+Tr3sFey7Q/guLRHgRmDdXy1yn&#13;&#10;YL6dXAa+W1AhXlPeRNB/xFIhI/y1yJ6TWY6/OJjfQL4effmuPfv1IVznsnlzy87nsfWnvZr5o3If&#13;&#10;ZDkv1OL7IPb4/MVLrVipnB7MNtBxKGJs8yI4tDnEf0X8WRCgWNx19sgeayzN9TKfU6BjlWD7B66D&#13;&#10;t2eL9vxRlYo6G8a9XXoNoK/Wfq1DVyCxdbNGejEWl+PPFqEN6tasphdapEuTyp9LfOa5bvRxwN6p&#13;&#10;b3Yq4EGNO5zqImmCgCAgCAgCgoAgIAgIAoKAICAICAKCgCDw/4NAmL/VKP69HN8zim/jUfwPP/5k&#13;&#10;qXcxic3KJBCUX2/e5pE3soM7anKV7fnnwpSZfOx2O1sp/Nga1K1FhcLjfWKylOON8fnItqGqH1TB&#13;&#10;Z8+f17eDQjdf7g8iu7V1Hs/4i2VhKlwQhbmVYrFg/rAYpogZDAIhKgwK2RbtulhxRcuVLq7d8nm7&#13;&#10;l9kWmZR1yvvd9z94JCMuMKugUinlLiuYndTDHhdGcnDJUMBxbEu+BAsIUqp7+TIoXFgJyvkSJXyT&#13;&#10;d+nKd56/g09Abc42b8ES3g35Fu8h3JQ2btHemsT15V7ZTQVARm/5Zoe+NHfO96hpwzA1GRLmBLA4&#13;&#10;ws29cQ1Un/sOHtKXg1R+Nk6Y0ujSlTCSHM+DlUh8j9Qpk/PuQ78Nto27BQhqRyyWgYG83GHEWbeX&#13;&#10;CYJnwshBVuzp/QcPU20V6xnEWiDGLrhxjV1xa6o4EaPXbk5p9jzm8UsvvaAP0QeaLn/NPFAIslX/&#13;&#10;sALxPQJZ1MTXO21D/Zuc7uGU5m8/7nStP2lYuNWo/sc6K7wBmIt5nK4P5tvJ5R1T7t/xvPYeCOtL&#13;&#10;OP1BbX/66ar1XUUd0JebavWcOd61qvb9D87fGSuD2vGnvZr5o3K/fevPCO60TUPc9XHDBwSkjDav&#13;&#10;d9oPdBzKdQJJW69RC4JXBpC5MKh3eWGkea9gxiqh6h+8PdssyoMFxjGwfoNHau8VpscKpzAq5m9z&#13;&#10;2r+rvFuotVTaTJW4U14nTwj2fGfPnbeSMr6d1tqPbOdBjzsiq5+cFwQEAUFAEBAEBAFBQBAQBAQB&#13;&#10;QUAQEAQEgYcTgWghdL89cozyKle4+YuXj/AP8WPZhowcp89PnDqLk4LasktJTGKDRIJBUWe6pEUa&#13;&#10;SBjT7RrS2J5WKhnE5mS78v19t8Sc5maLekB5AStZtJClIHZS50Zn/SZMmWn9nGaN6ity6r5rPz6B&#13;&#10;STqndDPO7dhhA7RLaVxjqnO5jFBuQRjDFR9b/56drdimnMZbuHuGS0sYx8Xlc+Z2xVfrzEOaNnue&#13;&#10;dWyqqVf4GXPNuti2gzbAKmjEtDWJP5DiULRHZhXC2zbnM2PRnjsfkUgHGV0wfx6dHWqUlWs8fyuX&#13;&#10;E4rtPUU2wX786Wdq2b6b3seffj07UaK3ElrHwe7MnrdIF4EJb8TPhWHCdZtSWYbCEG8R8ft4ctos&#13;&#10;E+63kyZOpJPQthBjGXZMxfmFQUVdtfJ9Ah3vM1ST/y8WijbuBqtqxqKFz5U7VW+G5zFiUB8qGL6o&#13;&#10;BsRatToNvbpnxvMePaSfYzzI7O9ktm5jX+xxRbm0Z1f6iC3OMZ5xAdyFO8XKhqtSxJ60Ezkgn1g9&#13;&#10;+pN6t0yC06qA2kHMZSalzRitJpFj5g90381vCvQeTvn97cedro0sDVgPUe772eVx5579CV4lIrNg&#13;&#10;vp2Rlf0gzmOhysYt9xe/LVm+ylIvQu2dK2cYoQvCe9uO3bqKwbbX6PideM8b1KmpbwUyNE3WD2jD&#13;&#10;pq36GIQqyN5Qmr/jUNzzsUcf07eG++FYj3s60Pn0k9qO1QpmrBJI/+Dm2T6q3iU2hNUwDfF0CxfI&#13;&#10;ZyZZ+2hf3rwdVCpf2uoP0f84GY/xsMAGrpl92dHw7zTywEMQv/fmNVAaO337o3rcYdZB9gUBQUAQ&#13;&#10;EAQEAUFAEBAEBAFBQBAQBAQBQUAQAAKeM0YuMIGL0Y9rVPV65fZdezSxweSlPeP5C5espDNqpTwm&#13;&#10;00NlcCfHsd+4TCdlUtFC+WjiqCEEN75QmZ4+c05P5mPCqdEnH1vxFOEybseuvVyUnnCqUrGMmlwK&#13;&#10;gzGxQVCZmKxas94xNtec+Yuoe8c2VnmYQF22co11zDtu64fJSXY9myH9feUBYgrDHSwMCpKVBnkJ&#13;&#10;l4MtmjQgqFehbls4ezKNGjeZTqtn87pS3mIyrYRycVyvcQtasdqTCISaBO5uQTRwjFmQlV8q99JR&#13;&#10;bYOGj6aiBfMRXPq+/NKL1LdHJ/qkcUvH24JoA/ECEn/W5DHapTaeLbDAs4cdOHRYE+6sIIF7xumz&#13;&#10;52t3rDwZDHLGjM+KCchA2wNiti1XcToR6xOYz585icZPnk6Ikde5bQvH+tsTEcMVdQd5WSBvLvqk&#13;&#10;Tg2dBe1pkeHqmq8DIc2xeZeu+Eq7k+ZzUbldvXYDwWUnXDCCuIYaqmTFjywFUjD3/kq5pwSRaiok&#13;&#10;ERcYbpFDYWVLFdMkLPqn6bM/V+r/E3ohyAdK/V+qeGHtzhb3OXDwW+t2WJgCJTQIwy7tWukYgZg8&#13;&#10;Ll+mBL2TJZOVL9Q7NatVtt5ve9mIbb1n3wF7cpQeh6KNB1pBuE/mhQ0gOxGX3JshBjcvAkCeNaot&#13;&#10;lStVPEL2o+qZQ+X7/LPPEtpD8SIFaNK02YrM2qViun+vFX9mrMjDR457lAG37V8qUgz1QjsdO6w/&#13;&#10;dejWh2LHfkK7m3ciMLJkyqAXI6F/mKHeHcTvRHtq26KJRXj4iq2MPgDfLI7xjAqhr8O3LhTm5jeF&#13;&#10;4r4ow59+3M296tSoZn03cT2+Zeb33CzT/H4G8u00y4jJ+4grmz9PmKeOKhXKqr7joHYJ3UGRnryo&#13;&#10;Cwu2WEUabHuNaizwzR+hQjuAnMPYpFGLdgRCGnFY1y1fqPtxfN/xzqzdsCkk1fF3HIqbYQyM8ARY&#13;&#10;BISx4eTps9VY9BaBzOX+zF4pN2MVLiOQ/sHNszW9zWAR00m1gA39JcajA3t3tYhZrg9v504bT/EU&#13;&#10;qbtwyXLC/0PgG/LUk0/qRVU1q92Px+ttYcrlcO8YeM5Txg2nBWpce0gtLIW09+z5ix4hPfB8sCgQ&#13;&#10;dUqbOhUtnjtVh3c5dfacdoFeSY2X6tasTsXKVSEsTjUtqscd5r1kXxAQBAQBQUAQEAQEAUFAEBAE&#13;&#10;BAFBQBAQBAQBIBA0oQulUK8u7byiOWbCVOplrID3mjEKTuxXblDh3g11ZFtvuKDktEfoEb0Lks9U&#13;&#10;WPF53rbu2N1SOyENroX7du/Epz22JiaIb7dwSURCYeEXy6lj62bWxPxyReZCeWQ3t/WrpYgduCC2&#13;&#10;m/k7L1y67EHoYmK2ftPWNHnMUO1WOH3a1DReuSL116DSBdnAtm37Tr/UTSdPn9X1uH37Dt27d5cv&#13;&#10;93uL61q270qL5kzRk7UgnUHSLFm2KkIZQ0ePp3lqwhAGVRwr43bv3U+lK4cpd3CuR99BNFVNBoJo&#13;&#10;qVCmpP6HdLahSlFuxq9z2x4GDBtFObJn1a6TQaKPGzGQb+HXFuTVqMF9I+QdN2k62WMrYoKzWqXy&#13;&#10;Vt55C6PO3bJ1E2OnW5+BlCNbVu0+EosNQAx4i429YvVa7SJ2n0GSGkV57KLdgsBtWLeWTgeR60uV&#13;&#10;6XFxAAdwldxPLRZwMpBbnXr2s05hccPEabMshSXiBUaHmUpM+/2wACG6CV3UIdg2bv8dkR2DbOVF&#13;&#10;JXDHbXdLal6PhTum2RcB8TksfDHdNqNfANHipJyD4u/IMU9CF+WMHDuZihcuqOMtQ6WLf/5YxrfT&#13;&#10;Ef452YixE52SrTQsYjIJ3c1bt1sEnJUpiB23vymIW+pL/e3HA70PXHWbZn7LzXTsw5U3Lxuo+vYA&#13;&#10;AEAASURBVIgK9ttpLzsmHK9e9zWhvaD94H2aNNozzjm8IIxV3xm7BdNe7WWF6hiLmPBt5X5hmBoH&#13;&#10;8MIGLAZq0qqDHhdgwcTwAb2oUOnKaqFG5LHlI6ufv+NQlDNr3kLLUwBcpOMfG75pTipRnA90rMJl&#13;&#10;Yhto/xDIsz16/ATBfT3GNfFee9XvsSR+J7wW1K1VTf8z68v7WMgyYepMPvTYLlJEcNOGdbUXBHjX&#13;&#10;wD+25ipEhxlPHQt+2nftTZ/PmKAXKWAh5LKFszi7z210jTt8VkJOCgKCgCAgCAgCgoAgIAgIAoKA&#13;&#10;ICAICAKCwP8VAvf9oQX4s52IR6cioADwZX8q9QGbuY+0W4rcZIVdZOVwGeZWx8vddN9lICb1nRTA&#13;&#10;Z9Wk7JZtOwikoJNh9X6lGvUiKE1v375tuct1uo7TvNUdZPORY2FuWZF37sIv+BKPrdv6ebuvWfif&#13;&#10;NyM+HxA+hdVk5sYt3zhiAsXEyVNnzWKsfTuB6q+7ZWBcV8WMa9yyvVdMzd/j1P5AtsyYs8CqS2Ol&#13;&#10;rnYyTFB/VLeRnmgECccGJYxpiLVc45MmEdTVIEl79R9CQ0eFkcJ8jdv2cE4pRoqXr6YVQSgbvw0u&#13;&#10;iuct+IKg7obdUm3NNMYCpCGURPyeIA8mGfsMGk6DR4w1L9H7iLeb6K039T7UyHD97cvcvoP8fOyY&#13;&#10;Au+GzdpahBKUL+aCC7MuPfsN0W2CMTDPOe2b7pWx720yHnVgvBhHszxO4y3OfblitVZu3rnj3Eeg&#13;&#10;rZT5sKal8ObyQFbDZevJ02e0EhrX4/3q1vs+aW+2Qb6OtyZ+eBbezKyrtzxIv2l73/k6e9/rrQw3&#13;&#10;2KEsN23cXgcoY/21bIYCOrJFC/7+dn4W+I4gVADeUScDaQ7Fn5OhHZSrWjvCtXjvoQy2G7w44NvE&#13;&#10;btnN87g/PCWAMPFl7PKV86xTijRfdvNmWDvDO+KrbXIZgf4mvo63f966/w2yt0/O47T1px93039x&#13;&#10;3+V0T3uave34++3k68Iwdn6v/1ZEE/c3/J6a9w/kObnBAffCtwTfwKWq/8M+G+qNdle2Si0Vp/2+&#13;&#10;29tQtNdA2gPjwnhy/Zy2RZQHj8wZ0utTGCuA0DUN7odHT5iik0AmNqxXyzxt7XM/gARffTJf4O84&#13;&#10;FPnxLe+oVPtQ0ZsGFTFi0WMBHsysA44DHavgGjZ/+wc3zxa/vX7TVlqVy/fDFiQqyHRezGXva+DN&#13;&#10;g3+reR32MU4fPX4KVahex3F8ijznL17S32O0W7hfRvlsTn0aVM55i5bTrrftfS2OMQbxtijI33EH&#13;&#10;31+2goAgIAgIAoKAICAICAKCgCAgCAgCgoAgIAgEg8Aj8ZOmvz/TEUxJD8G1UFwlfPN1euWll6yJ&#13;&#10;VEwM/Xrttyj5dXANvHfrWq0igGu6DwqV8nmf6K4fKoN4gimSJdXu7h5RypWLakLRVKX6rPBDdBKu&#13;&#10;GvG8MMEO9+HeYlYG+5OhTMFz5on81UvmafefWIiAGNTe7MUX4mr3gLFiPUaHj57wmHz3ds3Dlg4X&#13;&#10;lfVqV9c/69PmbR3V2cH+Zqih33wjgVYb3bhxU6nJ79HFy1ciKKGd7gOFGCaW4aobcRynTxips2Eh&#13;&#10;A6v8nK572NLctvGendtSnZrVNBz5S1SwYhQ/KHyg5HtT9QtQ5t++c1u9c/fowsXLVpxRX/XCtSmS&#13;&#10;JaEUyZOpWM+XCa6wP6ldgzq3C3OzniNvMQ9CA3Eg33zjDYr9xONK3fskXbpyRRMMdvLB1z2j+lyg&#13;&#10;vymq6/Ogy3/Yvp3o+9Iq9fLd8D7v+vXfvUL8X2ivXisfA04gJEFy1T+o4QBdV4s9zp674Hetonqs&#13;&#10;4vbZJnxDja1ffkl/A+GRxU5aO/1AxNKFsvfJJ2Pr6zD2hHt7c3GB03XBpKGdJ0uSWPe1+FadOX9B&#13;&#10;u+X2VmZ0jDu83VvSBQFBQBAQBAQBQUAQEAQEAUFAEBAEBAFB4L+PQPyECT1+RKHsYYIEj0TjIGiX&#13;&#10;y0ZZ//ndv/76SyvsOI5qVP4gTPa2b9VUk7m4z5z5iyO9XXTWjysDwsBJ1czn/1+2UHt6U3wGiwGI&#13;&#10;vnwqTuH2nbu1moTJ3DwfvGfFckTsOV+GRQdRtfDA131jyjksOkBsXhjUTCu/ClM2h7p+eDboH/zt&#13;&#10;I+CiGbH/4DYaRAgMhH2Duvdde0Ph+LBbsG0cyvI8H7xvwXRZuXp90IZFHVCReVOS+aofrj1+8rT+&#13;&#10;5ysfn4PKzMmFM5+PCdtAf1NMqHNU1uFh+3ai7/PH/T0w/S+016h89sGWDeUxVKNuLCrHKqiP22eL&#13;&#10;hU/4F4jBC4E3TwiBlBNIXrRzf/va6Bp3BFJ/ySsICAKCgCAgCAgCgoAgIAgIAoKAICAICAIPNwJC&#13;&#10;6Ebz802VIhkhlmaWTBl0zFTcHkqF2cq1ptj/JwJQ+CFWL1wJbtyyTRNEr73yCpUoVkgDAqJk5PjJ&#13;&#10;/5/gRPKr2zRvTO9my0JwsQuFIGza7M89Yl1HUkSUnobbTsRfBmm7a89+rbxGPMrkSZPo+0KZ6y85&#13;&#10;HKUVjeLC3bRxxOJOoxSBjz/+uIqBmNWKNQ53qX/cuBHFNZbiBQFBQBAQBASBiAjE9HFHxBpLiiAg&#13;&#10;CAgCgoAgIAgIAoKAICAICAKCgCAgCDwsCAihG81PMkniRFS0UH7rrlADwOUqYiiK/X8jALeCiPNn&#13;&#10;GlTZvQYMpaPHTpjJsh+OQOECeQkqWLYNm7aq2IgT+DDGbKHkwT/ToMDq0muAmfTQ7wfSxvPlzknp&#13;&#10;06b2wAQuNzv36O+RJgeCgCAgCAgCgkB0IfBfGXdEFx5yH0FAEBAEBAFBQBAQBAQBQUAQEAQEAUFA&#13;&#10;EIg+BITQjT6s9Z2OHj9JU2fO1fHAzqi4aJu2fhNQfLRorq7cLhoQ+O77H+ijuo0oe9bMhPh3ceM+&#13;&#10;T7/8+iudUnHmVq3ZQKfOnI2GWvw3bzH780WUNPFbdPPmn7R73wH1Pm2PMepcIDp4+Fjat/8QpU2T&#13;&#10;SscPREy+8xcu0bdHjtEXy1ZQTIqBGpUtwE0bn6vc0O9RcSRhcFcNJfPqtRvo6i+/RmVVH1jZew8c&#13;&#10;pM8XLtExln/59doDq0cob/ww/qZQ4iNlCQKCwH8PgZg+7vjvISo1FgQEAUFAEBAEBAFBQBAQBAQB&#13;&#10;QUAQEAQEAX8ReCR+0vT/+ptZ8gkCgoAgIAgIAoKAICAICAKCgCAgCAgCgoAgIAgIAoKAICAICAKC&#13;&#10;gCAgCAgCgoAgIAi4RyB+woQeFxfKnt7j2H4QFnTSnirHgoAgIAgIAoKAICAICAKCgCAgCAgCgoAg&#13;&#10;IAgIAoKAICAICAKCgCAgCAgCgoAgIAgIAg8cASF0H/gjkAoIAoKAICAICAKCgCAgCAgCgoAgIAgI&#13;&#10;AoKAICAICAKCgCAgCAgCgoAgIAgIAoKAIOCMQMhi6KZMnlTHiPz+x5/ozNnzzneTVEFAEBAEXCCQ&#13;&#10;KOGblCplcrr555+0ZdsOFyXIJTEJgeeff45yZMuqY4l/vXlbjIp7HJNwkroIAoKAICAICAKCgCAg&#13;&#10;CAgCgoAgIAgIAoKAICAICAKCgCAgCAgCQCBkhO6YYQMotSJctu/aQ+WrfvxA0E30VkJq2bRBQPde&#13;&#10;uuIrWrthk8c1Tz/1FD3yyCP0561bmnDwOBnkwYsvxKWuHVrTo48+4lHSnTt/0bkLF+nwkeO0aes3&#13;&#10;HufMgzIli1KBPLkoU4b09NRTT9Khw0dp1559NHHabLp7967OivS+3TvRY489SidPnaWR4yaZRVj7&#13;&#10;RQvlp2KF8+vjsZOm09FjJ6xz2IlKHDxuFAMPGjeoQ1ikEJl99/0P1HfQiMiy+X3eX8zz5nqf3s+R&#13;&#10;nTKkT0MJ4sWjuHGfo19+uabb0JLlq2jJslUhbbtJkySiT+vVopQpklPCN16nO3fu0A9q8cahI8do&#13;&#10;/debafPW7XTv77/9+p29urQjEHqnTp+lEWOd26a9oE/q1KBa1Srr3/R68gz201F+/GycONRT1Rvv&#13;&#10;lC8bN2kGHTl23MqC9zBOnKfp2PGTNGbiNCvdaad29Q8pc6a3FbZ/UasO3ZyyWGkN6tSktGlS0vXr&#13;&#10;v1OnHv2oXcum9HqCeNZ5bzv37v1Nnbr31cS4tzzRkZ4vd04aPaSfvlXJCtVp74FD0XFbr/f49JPa&#13;&#10;+vvlNUP4iT4Dh9P3P/yovw/Zs2amsqWK6eveeD2BTjt/4RId+PYwjR4/ha7+8mtkxfl1PrqfLfqg&#13;&#10;GlUrUbasmejll16k26o94hvz+aIldOnyd17r7A3Dv/76i9p16W19n4BV2xaNI5Rz7dp1Onf+Am3b&#13;&#10;sZtOnj4T4bybPg99RpbMGfSCgXade9Hde/c8ym3SoC6lSJ6EcO8uvfp7nJMDoqqVylGO7FkjhWLG&#13;&#10;nAW0e+/+SPOFKgPGQfnzfKCLGzZ6guMiQvTVg/p0p1ixHqMLFy/ToOFjrNu7beP+jL+sm4TvZH8n&#13;&#10;M5UoUpAyqjHb36r/xThv87bt9MXSlR5ZmzeuT6+88rJOw1hs1ryFHueLFS5AOd/LrtPwTvXuPzRC&#13;&#10;e/7g/XepSIG8lOHtdIRFUL///ru63yU1HlhJC75Y5lFedBxgHN2/Z2c9VjXv9/ff/9DlK9/R8ROn&#13;&#10;6Kt1X3v8jmaNPiGMN2D9Bo+kK999r/fNP7Eee4x6d+tATz/9FN396y617aLebTX+DeR7a5Yn+4KA&#13;&#10;ICAICAKCgCAgCAgCgoAgIAgIAoKAICAI/FcQeCR+0vT/hqKy61cs0hPbO3bvpXJVaoeiyIDLKJA3&#13;&#10;F82YOCqg60Cy9Oo/xLomSeK3aOvasImvpq060sIloZ0ES5M6Ja1btsC6n9PO/oOHqVHztnT+4iWP&#13;&#10;0x1afUYgGp0MhNrHDZtpEjrOM8/QkT2b6fHHH6c/btygtFk+cCTbZk8ZS5gkh1Wp1cCDSI5qHJx+&#13;&#10;Q0xKW7N0PqVLkyrSKoHcyZKzYKT5/MkQCOZb1iy1Jj2dyv5m5279TJnkd8rjbxqIxm6d2tDjsZzX&#13;&#10;f/zzzz+Us0DJCO3VqXy0N7Q72KIvl1OTlh2cskVI69O94wMldLFY5Jv1yyPUy55g7zMunzygFm88&#13;&#10;SgcOHaZi5aras3scm+9jigw56MbNmx7nzQNun7du3aZkb2enPVvWUPx4r5lZvO5ny11ET6Z7zRAN&#13;&#10;J0CExiRCd/WSefR2ujSR/nJ82/CNa9O8MYF48GZ4dnU+bR4SNfnerWuj7dni2zFr8hhN5tp/248/&#13;&#10;/UwVP6pLp8+cs5/Sx6u+mKsWmKR1PJc6S069+AAnQUrNnzHRMR8S0Z+AfGrTsbsH0eOmz5szdRzl&#13;&#10;+eA9fa9Umd6j3/+44XFffIvxTcbirWTpw8gyjwz/5wdTxg6jIgXzRYoCyPBJalFZdJk5FsL4zWmx&#13;&#10;TGZFoC5fFFanvfsPUsmKH+nquW3j5j3tv9Mcf5nnShYtRKOH9ScQkHYbP2UGde8zyEo+tHOjXkCB&#13;&#10;BCzUeTt7Ho/2z2NsviBV5vcVYfsHH+qxYXu1sAckqt3Q7tH+o9vwuy+e8E30X7x8hT5p3FIvTkT9&#13;&#10;+vXopBeUYB/jb3xT7VazWiVN3iIdi6UKla5EmiQO4HtrL1OOBQFBQBAQBAQBQUAQEAQEAUFAEBAE&#13;&#10;BAFBQBB4EAjET5jQ47aFsqf3OLYfODM09lx+HB89fkITF8fUivsHZd//8BOBDDUt3muvWJPhIDdP&#13;&#10;nzlvnqZTZ856HMeOHds6jh37CWs/KnYwyfbtkaNKCfu0VlqC+IFlypCOxqhJwFJqApJVj1CGMJmL&#13;&#10;iau1GzZqlR3UulA75sqZQyl/W1Hbzj01EbRz9z49cQ5lIdQamNA0DWQvlCMwuLGFstq06MTBvG9M&#13;&#10;2d+nFIN373qqubhueD5soVQlucEcSrYjR09oBdq7Skn11ptv6Kq9l/0datOsEfUeOIyr6mqL39q9&#13;&#10;c1trQvrXa79pNe51NZGcJlVyeidLJv3e+/uucBv+999/tYrRVaUewEVQOuEdevTRsIl5sw2YfQ5U&#13;&#10;R27t7Lnz1gILqG1PnIqoUuSyWY0LRSOw3LVnPyUMf/ach7fp0qayyHj0Hbdv3+ZTD2wL1RVw+1f9&#13;&#10;Fyola6h+jPk87WX+dPWqTnpC9Z9sIDjx/Xvt1VfV+5BRvw8gjUBY5y1aln759RpndbWNzmc7oFcX&#13;&#10;i8z96eerhH4QixlSpUimft8rNEctxsiRr5gmT+w/Zt/BbxUZe399WPp0qa1+w56Xj6/99pvC7iTF&#13;&#10;U9ixKg/fwcrlS2vczMVWfE1U93l8H9l6IoD+6M8/b3kmhh9BARudtm7jZms8BFWqE6GLdLZ1yosE&#13;&#10;m5s2Hsj4i++TIllSNY4bYHl1wBjrxo2blFuN1Z544gmq/3EN7aVizvzFfIm1xZgut1qIwPVGWfCA&#13;&#10;480+rlGVQDizHT56XI0LjtOTTz6pxobv6sV9fO5BbfHt2bF7jyacX3zhBUqqFk9iHAqPH5PHDFV9&#13;&#10;ZTk9dh0wdBSVLl5Ej2vLly5BE6bMJPweNvStLZt+yofUuWd/x/7IyiA7goAgIAgIAoKAICAICAKC&#13;&#10;gCAgCAgCgoAgIAg8RAiEjND1V2kXldjB1Wnx8p4quPffzUYLZoW5dZ02a15I3eMG+1vgcq991166&#13;&#10;mFdefolKFitM3Tq21pPgGRUJCyXTxi3f6PNVK5W3bte19wCaMmOOPoYKZdGcKQQyEJOO3foMJKj2&#13;&#10;MBHI7vlyqYlNO6GbJePb2qUyCtn6zU6JYWmhG7bTTrnw82ajBvelcqWL69PzFi7xli1K0xu3bE+/&#13;&#10;/XadLlzynEiHq1QoXGCFlevFYAldTKiyumjwiLE0dNR4raDjH5c+bWrllrM8/Xz1F07yukWbQ9xU&#13;&#10;2PqNW+j4ydNe88a0EyCyWeGFui1bOIvwe2D2Pkcnuvhz9twF66rXE8T3SujCXegLcePqvGcUoQtr&#13;&#10;2KyN3tr/4NmtVMpJVpuPmzQtRhCoIClDhZv9N5vHzzz9NKEvBYntj1tnLKDxp15QlSH276hxkz0W&#13;&#10;w0AlvX75QuUC/XmttsNCG7trVbN+/uxH17NFndkFPxY/la1SS7lAvqhIodj07a5NBCzhLjl3zvdo&#13;&#10;w6atEaresVsfj7TpE0ZSwXy5PdLsB3DV23/ISJ0MDwXwBlCnZjV9XK9WNeo/eISlUoyuPs9ex4fx&#13;&#10;OND3AhhUrF4nRvQdqAvGM1CxgvjMliWzJkjhhtg0Hv8gbd3XW/Qpt2080PEXbla5QmmLzJ0xZ75y&#13;&#10;Ox42pmjasK52kY881SpXICdCF+dKlyhiEbqlihdGkqPBtXQDFZIABnV7Z+WCf6oa67JhbIh360Eb&#13;&#10;nlnF6nWtamCByDrVV7704gsqXEB8ypIpg/YSg2/tIDXW6KkWkkFt3KV9K6qkPAOwwbU7XMHDlq9e&#13;&#10;S/BGEkoDcQ7CGQtH/BnXhPLeUpYgIAgIAoKAICAICAKCgCAgCAgCgoAgIAgIApEhECuyDL7Ow+Uk&#13;&#10;VEmmgVS1x/4yz2Ny+JPaH+nJG0ycKHEZHTtxUsXR2khzF0RUKmTNnJEKqUlhxMHDZDlW519QrohB&#13;&#10;BiFO6LYdu8ziXe3DTSQUDrD4r93/PUjLpuIkskFVBvWA3RBrtVb1KpQ5Y3o9+b1330Gaq4g+xImM&#13;&#10;+/zztHX7Dlqxep39Mo9jTByBpIVqofZHVfS5lMmTaUIXk13vv/uOToPbSyZzkQBV1Oq1X+vJP6hx&#13;&#10;ERd38ZcrCAoWkMMwTGyCiDPNSb0SKA6YkOvQupkuFnU6+O0R8xYe+5hAhttc2PxFX1rPzQ12IKnK&#13;&#10;lylBZUsWozeVuuO5555VMRB/o8vq+WxUJMvMeQs0qe1RAXUABctr6vliAhAK5nLK7SvccUKBhniw&#13;&#10;iOU2VrnghvtNb4YJ5OJFCujTcLe8edsOKysmGTu1baEnISdPn63JS+AM0vNnpXb7Zuce6jt4uEfd&#13;&#10;AsWcb+YN688Vtl3VBCjiKGMSF2o3TPKiHhXKlNSXL12xWhOqXBa2UMc1bVhPJx1QbYonhKHuZhsx&#13;&#10;ZqIHmYv0b1UMXV6UwPm8bRvV/9g6NWr8ZGvf3EE7Qb8C9TieCxT0Gzd/Q4+Fq9c5L2JjZlKEKp5B&#13;&#10;P0X6+DL8bvx+qGyh5nHznHyVH6pzTM6iPLzzMMTcTpoksd7/Sb37IPATJIinj/HHJIGtRGOnYb3a&#13;&#10;FpmLCeqB4XEkOSYwJswRA3npyq+Mq8J24YoWKjLY1Jlztdto7Ldt0UTHZ8S+N5s9f5FeKGKer6sI&#13;&#10;uvRpPd0aQ13cd9BwQr/mzapULKfiZeYkqNTgQhwq2T2qjx09YYoiau94u0yng6AcPrC33k+c9h0d&#13;&#10;+9nnBX6eBEGDf3ZDe/xyxVcEl6CwNClT0Be0Uu+XUqozjvvZo+8gR+Vutcrl9TfnH0Usd+jex6Ov&#13;&#10;0IUYf7w9W84S6HMqW6KoJsZw/UxFtILMhWXJmEGTufpA/amk1LNOhC6fd7tFW+7Sa4AmjJMlTazV&#13;&#10;e+iXeOFHoH2e23qAYELcYsS5nzR9jnbpapbVo1NbeuaZp5SXjM3q27vBPKX33bRXf75Ni5Ysp+ZN&#13;&#10;Guh7uP3ecmWj6r3g8rENFAd8qzD2wQK0FGpMhXjN27bv1N4H8O7888/fhBjW8CgCtScWVGARG751&#13;&#10;WRUZaBJ7SHtHjR1h+LZzXHM3bdzN+AskK39vsUik94Bhui74g0UebPD0kDxpkgieYnAeC7JAxiJe&#13;&#10;fRn1bnqzYoUK6IUWOD93wRfWt5vz43q4JXayN99IQLofUX39M2ps/a8aKxxReecq1TBcyzsZvtGI&#13;&#10;95s9WxbtEeTEqdOKiN1OJ5WCO2+unPr5OCnr7WWhz8fCQ6jxYYhlvWlr2ALG6YqQ/qhKBd3n58yR&#13;&#10;TfebWASGMSd/k9D39+g72F5s0MdTx4/QqmHEQfe2IA4LqgoVyKPH+InVOOVVFfsY48YT6v9LMCYa&#13;&#10;N2m6z3Fk0JWUAgQBQUAQEAQEAUFAEBAEBAFBQBAQBAQBQeD/FoGgCN1aSk2DiQzTMAnkjdDFhPyE&#13;&#10;UYP0JI15DSaVCuXPQ3lzv08NP2vt4T5tybxpmpQy84OQwWr+KhXL0sBho2m4IpqCsbRqMqti2TCy&#13;&#10;yywHhLPp5u6773+IQOiCKJo0egiBIGHDBF0ZRTaCvIZh8jcyQpevPXX6LO9SvHhh5HKKZEmsuGgm&#13;&#10;gcgZN23brgldHIMghWFy/PyFi5oUw2QnJjih3GXDpCkbJspggeLwQtznLdwuKqLJ24Q7yoZKjjEG&#13;&#10;YQgi3i12cC3NKi6UDcMkPEgAELT7VbxSJ1fIH6r2grYDt8RtVQzMeAZ5j3SoGIEF4p16MyhW2TXy&#13;&#10;/MVLPQhOTPxWKldKX4oYoaxsRQIU2CDIUis3xaZKJVDMvdWL06He/FtNfMPOnDtv1Q9q3tJK5QNX&#13;&#10;j4XVu1agZEUrjirSxg0foJ5/WMzgfQc83XNz2ZnUggUoK90Y3glMUMPwbJzKAUZzVcxL4MSG58Kq&#13;&#10;Xk7DFosUihUuoJXlUA77ihVctXI5evedLJpAA6Hr5jmZ946qfZOcZUK3+ocVLDXX2g2bqOYnTej1&#13;&#10;+GFkL+px5ux5r9UBGdaiSX19HgRI87adLSX+I4qsKqMUYHj26RTeToRuVfW+8Du7ZFkYKYnCoBxL&#13;&#10;lPBNr/fFiSPKBTGU/6YVL1zQcvNups9UxKgToQt3nGOV63k8Z9NSUwpN+iG9Rr3GhIU2McnQ77Ld&#13;&#10;Mtxbo99hPA8fPUYTp87ibHqL/gIkLNo83PG37xZGRHtkCj/w9Ww5f6DPKa0RM3xjOLGC9tG/Z2cu&#13;&#10;Um/ThfcTHokhOgDB/8+//1ilQSkXmXnr8yK7ztt5qJBBrMOw8MdOhmFhAgwu+U1CN5j26s+36bR6&#13;&#10;17n9uPne6kpHwx83OKCd4V3HgjQ2vC8g80yD+10QujAsWgOhC8NYwiR0WbWLczy+wb6bNu5m/PXK&#13;&#10;yy/rbz7uuW//IYLiHQbyEuEQTEubJqUHobt1+y5FRmfQixexKPCS8gbAClv8Fl4UwmVgsSPbtFmf&#13;&#10;693EiRLqcTP6IvT9TgZiefzwgVrlbJ7H97dcqeKKPB9GYydNM0/pvmnutHHWWAEnX34pm1pweP85&#13;&#10;4R32h9DFYiIz5rYZmxskeNdeAwn3gmGh3MYt2/S4DWNZ2JiJU60xjE6Ixj+1qlem1iqkhd3wXcQ4&#13;&#10;B952ajf4TI/B7XnkWBAQBAQBQUAQEAQEAUFAEBAEBAFBQBAQBASBYBAIitDFKvRXXw0jdOEqkYku&#13;&#10;pwpBsTBWkUYgdWFQ3i1VSqZYsWIRSAsQciWKFKQd1T70UKAiLxSGcD2Mle+/XrumVKyJ9MQY7ocJ&#13;&#10;8M2K0PQV9xBl+LKde/bRkJFhE0dQfPKkKUhHTOiy2UmHx1Xdh/brYZG5IKn2HTykJiGzW6o4vtbf&#13;&#10;7dvp7ivYQMLBQHSxmZNeTmmvvHQ/Lyb/QHxighWEFhQtMJDPrLyEcgUKFligOCCm3u8qlioUspmU&#13;&#10;62dfBjKQbaci9Nxih4nKGkqdCYPLxVVr1mvXtHClCCV36lQprHihfD/7NlvWTDoJpAkUQNjCfS4I&#13;&#10;4ciMJ/qRD2pYbwZyBvVbvHSFbguINQvDxCfuxe5fA8Xcfj/c5+lnnlYkXzwdf7W8UqNCxQ7D+8WG&#13;&#10;d6d7n0HUu1sH/bzGDO1H5arU1jGaO7dtbk3QgtibPvu+8hCEIbsWHtqvp3aPClWNLxUz39Pcwk0i&#13;&#10;JnBho5TyxcmaKdUPk7mIRbtYuSR/5eUX6cMKZa1r+Tq8ayD0NCGpJsS9vf/od/idciL5/X1OfN+o&#13;&#10;3GLBCNRU6Nc4Rq75XmVW7QbG57CPuLtOBqwH9+lu9clj1eS3iRHeW/QPIFDwzthVYsANk9IwxLhF&#13;&#10;H8uGft+sA9IfUf9xfGQc3/3rLjYeBpUve1TIkultTcp6ZLAdYMEOk7lQY81d+IUmpIur5w7SDYtt&#13;&#10;oGxs1KKd7Ur3h2gPbdRiDyfbotT49ljjTvny5HrPSt6974C1P3/xl9S6eSO90OPD8mUiELr58nyg&#13;&#10;CRNcAALdm/o4smfLNwz0OZnfGY5ZCfewTCZxuS8b3yNOC9UW7ZDHCCjz0pUrEYr2t8+LcGEUJ4Si&#13;&#10;vfr6NoHEdfu9DcVPb9KgLl1XXg7sBmJ7/JQZ1mIRNziA6GQy98bNm7RoyQo1bolFFdUCKYwVnAze&#13;&#10;ODA2hLIXhC677kZeHLNxHFocu2nj5jX+jr/Ma7B4AwZvC13at9T75h8zL9JvKPIXCnjggUVYl6+E&#13;&#10;LVg5duKUdgNsJ3ThuQaGcQw8GUyfMIISqPEADG6oMe5r27kn/aS8hLBhTDi4TzeLzN2j+in0VRhH&#13;&#10;QA2N/r9jm2a09utNZP5meM/ghV8YDy9Qi9ow/oPraFzjy7AIpUGdmvpb/pJatJI31/s6NjeuwRjU&#13;&#10;/MYgDWrdNes36sWeWKjYvWMb7R0A5/CthIeGB23wyICFVng3H1XfDjwv4IP69urSjqrX+fRBV1Hu&#13;&#10;LwgIAoKAICAICAKCgCAgCAgCgoAgIAgIAg8ZAs4zZX7+yHGTp1s5EVfPVLNaJ8J3MOHD5zHBhNXr&#13;&#10;HPNs5twF9M365ZqcadW0ISHWLSbqYM3adFZE417tfi+8KL2Be11M5sMKF8jnQVboxAD+gLQaFO6K&#13;&#10;FOQGE7pw6Tz780VeS8LEF0+cgRypVb+JVkNAmbto9lRFct53V+u1kPATmMRGXNbKFcpYWeFWFGZO&#13;&#10;oP/+R8QJ1T/++MO65hVDMY24caxkhaKRCd0c2bNa6lGOLYcCAsUBSgxMAmKCEbF82TDBB9IYz5dj&#13;&#10;kPF5KFWOq4lJuEt2g13h/HmtCV6oR0aMDYuPjHtjQhfujVF+ZAYiu+YnTfXEIPJiUhjxHuE+0Jvh&#13;&#10;eXIbBtFvKvHs14CYK6biObPbUrgZZxfYILeZ0A0Uc/t9QD6ZRBqfB3k3fXaYWofT4EY5h3LdjYUT&#13;&#10;cGXeSilMENeO28j5i5eodYfunF1vZ6gyKij31sAHZPq4EQP1c4UaGy6qlyxfbWHocaFxgAlnjjmM&#13;&#10;RQDmBDtngwvDKoq4hV377TcqXbmmdqeMY0xkw82pabvUogC2zBkz6PcfRBe3KZCQeAYpUyS3YkU7&#13;&#10;qYL9fU58r6jcos87q9zcoo29kSCBvhWU7WxY9JJQLTgBmclmumnmNGzhkprJIbhaRkxCu2GxAZMo&#13;&#10;ULrB2wHbe2rhARMNcNFtqrycXA2bbRAuctGn281UAUPBjm+GN8OzbNKgjnW62scNLTIVROXqJfO0&#13;&#10;+02oUFFvtN1QGUgLJ3s2zjNWHZzOIw1uVvl3YVGCuYgABAjcW0PBhe8M+iostGBjdT+OvcXVxDl/&#13;&#10;ni3yBfqcXg5fDIR+Hd8ULHDhZ4A4wG+8Hp+wMOW5Z+PohQJ4d4I1vK8gcV944Xn9HSlRpJBVJPow&#13;&#10;JrOsRLUTSJ9nXheV+6Fsr96+TcdPnnL9vQ3Fb69Xu7rXYhYuWab7azc44JqGdWvqstH2qtZuqFyq&#13;&#10;hy2E+HrzVpo4aojjfRFrdb/y9gFvLRnSpdXtEqQmjD2QYAyChRhsbtq4m/EX9524729qYResa4fW&#13;&#10;Ovb53Xv3qGe/wdY37dWXwxZF6kzhf+C2HX1zwXx5rMVTy9Riq2fVu2e3BOGELt5LuAo3DQue0N9g&#13;&#10;MVCuwqX1IjOcRz/FXiBAnNao29iKVX3qzDlqqcbh+OaDxP+sdUddJL7RHEsYCwsQUx59HAz92MDe&#13;&#10;XfW+tz/4fjkR2shfqUY9j28Ml9FNLUID8QsCmsOi4FyPfkM8PM5w/uja4luGscwaNQaCmpgNCvJD&#13;&#10;Ozfqtoh6A3/+/xzOI1tBQBAQBAQBQUAQEAQEAUFAEBAEBAFBQBAQBIJBIChCN5Abm6oCxBdFrFht&#13;&#10;ajIPBoIIk8VQWkIRxKoATBTCMOmHCaFXVQytR9U+iDA2KB8ehDFhgnsj3haTHlBWjVdkN8gvX1a1&#13;&#10;Ull6V8Uhg8tIuJ02DUTbzvAYZi+qiTS2mzdv8a61/ecfFYg43P42JpegJoOSEuXzBCeymftO5BqX&#13;&#10;5c8WJBmeLZ4bCD8QmKMG96UCeXMpNfVv9Hb2PJqcZ6XhXuV+EMSVW+xA9rElVC4ZodYyJ9RMgoTz&#13;&#10;OW3bdentQUSiTiAofRkWJbDNW7SEdx23mJBlMhcZMAHIhG68115zvMZN4hOxn3C8bOK0mVpZaT/Z&#13;&#10;qn1XTSTBnSXUd2yYdKzfpJXlGpLTEaO5SasO1K9HJ0uJjklKvKv4104tqgCRPmbCVBUP+3475Oux&#13;&#10;rV+nhkXCj1GqGqd8aRTBxS7KEQMayhe2GSqeZ4vGDXQb47TDagKZ2zYWC0xWJ6DEXfXFXJ2lU49+&#13;&#10;WunPCwmQaJJrOpP6E13Pie8X2RZul0HoQgELsgsxA03DYgCeiMf7BRW43XC+g1JXwdAnYVGM06Qy&#13;&#10;FnOAAAERgBiNJqGLWJNseB6+DG7O2ylPCTDU52O1WCdQBbe9fLjy59+JfsxUxoIYxUKbFiqeKEiH&#13;&#10;t1UMdBC6aD+Ir/iY6hPYsqk2yoa4jyYOuMbpt2ExgJP99PMvTslWGt4pqLJgaOPN23aJoLJFvdn1&#13;&#10;+Idq8Q73VyBLsKAEdvTYCTp0+Kjet//x99nar8NxZM/pxRfDvjNwE41vyoBeXTSRgj63S6/+NGxA&#13;&#10;L6tYuNtnzw5WoosdLJ7iBVTm5SBzobx26isC7fPMcqNq30179VYXX98mN9/bJ554PCTvBUI2mO8P&#13;&#10;1x/fX1aTu8EB5CfipcPgNpnJXBwjVAW8uYD0dzKMX0DoQh2aQ7kyxjcc40GEMoDxGIivddPGAxl/&#13;&#10;vRA+FjVdhd+8+acOEcDtfKRahMaL9VAvvobriO06pfoE3nAvzC6Gv1QLa+DNxm5Qu5oGzyGLvlyu&#13;&#10;x30Yc8ANMDDGQhV46YCZiw1Hjp1skbk4N37yDBVXt5a+PpOxoCht6vvfaIzLmczFNZ8vXGK5i8ex&#13;&#10;N0PfirF83Oef91D0oq8BqQx1tmlYNAeStFH9j61kLKbDIqNQGNxOIySJaax4hqcF02U+8iBGMcYm&#13;&#10;+P8P/n8QeNRIEP81K874KbWACm0SvxP9JL5XYoKAICAICAKCgCAgCAgCgoAgIAgIAoKAICAIhAqB&#13;&#10;aCN0kyR6y6rzrMljrH2nHRAZTOjCTdtnn9ajkkULWe5D7dd4c8lnzxfqYyYcQAbu3ndfMYj7IJZw&#13;&#10;ZAbVAce8NfPChVu7Lr0sotKcVMI1drv39z0r6RnlfpcNk69Qp4BASJMqpZ7oBAnE7ggxUQ+FSzC2&#13;&#10;a+8+6/LMGd7Wiqr3lAoUholVkGxw9cfE1K49YfndYgcXyyAXMYlWtVI57Y4PWO9VauYly1f5NXl2&#13;&#10;UcWkA2EeiD3z9NNWnGLE8Fu+co3Py+0q4Z+vXrXyq3m+kNnUGXO1W3CQclD9wSU06jpmaH/t3rl1&#13;&#10;x+4e9wKBB+J22YKZmqzhk5joZXKJ03gLdd7a9ZuUK8bCmqgHkYvFFTAQ6h1bN9PxaeepyU67gehn&#13;&#10;N9WIdQrVu5NB/ce2O1yZzsdoxwfUgg8QUmwgEfYd+FbHWGR33rnV5Cwb1DFTZsyxlOMgHJxIsuh6&#13;&#10;TlyvyLZnz5/XWeIp1RVPNEPVvl/9Vkw+Y2EEuzv25m4Zk+NoAzC4WvYWExoKy5Wr1xLid2IxBt5V&#13;&#10;YIQ+hl0dY0IdpL43A1kwdtgATayiH/y0eduQqGXfUKQ0245dEftSs3/lthPv1Vc1qcDX2bfmAgac&#13;&#10;A3FqJ3TRrrAIJVBDXzd7yljtfhTXwnsFu5c2y4LiEIQASAN4Kejed7AmyaCQ5r59jsN7xGX4+2w5&#13;&#10;P2/9eU4cYx0LNuDmHG76Yd16D/wfe+cBZ0XNtfEI9teOvnYEsXdEwd5QQRFBioCAdKQjAiJNqdJ7&#13;&#10;lSKiUkVFKaKCgKCAhaKCoFIUe/1soIKvX/7ZPUPu7Ny7997dRdBz+N2dmUySyTyTSYY8p7j3e39v&#13;&#10;7vktF6xzpW1RW2JwxvOAkOqYF1V/bqel01+j2pDd3JTOfJsb7wVtLXFd6UglIf8+0sFBxjPq8UNc&#13;&#10;SL28//EJ3SXBO4+iGoQuIS8g0xA8p/iSTh9P5ftLCO/tv+1SvMNjSZ9uGXGo+a4dMnKs8T0v/ObF&#13;&#10;2Za2ohDz8iuLnPtj0nCB7iuIST62QqazjyIEsdJFIMOXvPS8G59xVS+Ernh5QGFCvsmkDKTqe2vX&#13;&#10;O6U7yce5Ez3PEG+8vVqyuy3jJnMHMX/jCcoI5avWcqf5bmC+6fFQe4cFYw0W4IOGP5KlOHgxR8k3&#13;&#10;B8pauSWQ7BXL3RZZHa6Txb20ZFi3/gM3fqNAUK1yBacowf9RogRsUaZQUQQUAUVAEVAEFAFFQBFQ&#13;&#10;BBQBRUARUAQUAUUgNxFIHPQqF68ki+5UyQJUoh/xGBFcPs6ZMcm5h4PAQ1gkYbELUk0kyg2dnMvL&#13;&#10;7XGZ1nNYiYl1rlzvu++jrbzkPFssxIg9x2+AdYnKQtxNZe+0roCbx1goittiyhxuFwfDctihu9K+&#13;&#10;CVmRiQUuC5wsdEKsyuLowsUZMejC9aVyvPqdtWbHjox4mRdb60Es4rAIFoFY860kxe1tuthBSPYd&#13;&#10;NCKwADzaWqfgQvihDm3M8oVznRtD//rSDn/7ydascRn981H7uHYVkmz2Cy/H9L+o/MR69sXvH1KP&#13;&#10;fz7d/Y9t7DZIbqxyIF5K3lrRSOxlCG+InLCw8Oq7LGYROspFrl+ORV7cwNZtfK8jvHC3+OrSZUGW&#13;&#10;5vfUC/b9HWJry/3Sz3E3GSW+q/B8+TLefz/fD1YRISyyEM09QqhdZ/uayBXWWgtiqmhm3NlV77wb&#13;&#10;ee3d9ZykXdltsdBFWPAufdMNbh8yl1jLCO+SKEOIhZA7kfmHBWreOSSeq+XMrG6D22UR+jhCeUgI&#13;&#10;hDjG8YT3bPyowUEcxj4Dhwdu3eOVSTYdTwwiKKGExU+DsEKYFxgrOSc/38IT62FJZ/u5ZwUerj+V&#13;&#10;Y2JWQ+ZKrNlZL7xkevYdHFkF48BUa82GoOxQquR1bp8YogjvItZ1UZLqs5U6kn1O31rsEPoexDHC&#13;&#10;O/7UsxleMg4//DCXxjssY4xLyMEfsCpbqYZz6/rSgkVBTeNGDgziCQeJmTupjHlYR+4OSae/RrUr&#13;&#10;u7kpnfl2d74X6eBwbOb7Cx6+db3gw7saT3BPLZbihJVARGGNfT+kBMfp9PFUvr/EY4JfBoVEFGYY&#13;&#10;i9p07OK+l47IfJdok5+XYxG8R4hgnRtPfI8CCxa9GpMNEnjVO++5NBQlRWnk2MzQHLhOhowNi8yL&#13;&#10;eD2QucB3De17SpGyqShWOoUsqyjUuOX9wbezzD9Sn2z59vBd6vPMc0tQNvTnhHBfC5+Tca/nQx3c&#13;&#10;GOmTuXwH+/8v4ZubuUFFEVAEFAFFQBFQBBQBRUARUAQUAUVAEVAEFIHcRGC3Wej+aBeO/nvMAQYL&#13;&#10;lMuu2+XOM9HNEFdNFpNY7CXOLXGrWDhh8WjT2rdi3LYlqisvzm3PtFLyLSTkOgcduIvUlLTwdvGS&#13;&#10;ZYHFRPicf+wv+B1zTAH/lNvHzaGIn5c030KFhU5ILpH5ocU/SU9li5Uf7rKJyYr14LZtGZYpYMJi&#13;&#10;IFaVh9jYkwhEwMo177j9nGBH7NzpzzznLD9LWMsOFnLpD5D+9WtXt9Ys79vzz7vrRP356aesbmqj&#13;&#10;8vlpvrtl3AvuqcL79eTUGS6uLguK51jXk/5iKO3GtSuEpwh9gth7PfoOkqSEWxamXezdJq3Mu28s&#13;&#10;ds/5lIInub4lFkpUgKtIic/LAvDkac/ErfcXS9SLSB+SY7bidtJP80lp+jZuDhH6JPlvuuEaq7xQ&#13;&#10;2KWJIoE72IP/bMwkdGlimVtuci0lTrW4i77Quhfe1/Z1JBw/F7eaXTve784lcrXsMmT+eX3FW86q&#13;&#10;HUWPcjYmeI8+g5zlqOTxCV9Jk+3APt2CmNKzraXvsNHj5FSOt77rzSgFDT9N8rI4f+Fl18dcGxJ0&#13;&#10;SL+eLu2iK0q6vhGTIYcHjDmPjRlqeC7I0mVvmOatOwQx4KOqnzrjWed1AkUgYqZjRYe1GjL3xQWR&#13;&#10;brTTebZy7WSfkz93YIGGNeP9nbpJNc6qmAMhxYITcXYO8OaaOFkMCgzEE+cHcYy7fuJt44L6PhvH&#13;&#10;s8NDGc8uXnnSE415voVcPktUh0XSdvyxI3wq8ljcwodPSh8k3e+bks9P8/PKedlmNzelM98yF++u&#13;&#10;98K/N/+e5f78NMnrW6jijSAs8TCXfHzj4AUCRTXGMSF26VthK+90+rhfJrvvL4mX65eRdqI0JfMQ&#13;&#10;LnpF4rly577ubtDMZXsrgUeR7zwX8VHeGOQ84w0KcHgIEOyj5lUuKM8JrwvbM7/p/u/HH6XJQfiF&#13;&#10;IMHupGO1j3LGl1995ZSUfGtgv9683O9uY/Hy82X5ohdcrHrCqPTsl1UxB4WqmtUquyLg+GCPvubF&#13;&#10;lxcaIbnb3tvU4N5fRRFQBBQBRUARUAQUAUVAEVAEFAFFQBFQBBSBvEBgt1nobty8xbUfy4B4i0jh&#13;&#10;G4QkRFgca9D0Pud2TqxBsd5l0TkvZd99sy4A+9f77LPP3SELjj6pSmJBS3DllrDgJeITcZJ2eYlL&#13;&#10;ZDewVpEErFfEooGFTrFegfBZ+Oprki3hNjscZJGSuHUSH7JTt16O1Lj4ogutxV+GGz5c+gr5nVPs&#13;&#10;vvv+BzPUxqKrXrexKXr5DS6GsdxEOS/+p6TlZIsrY4k5xwKx7+41J/UmKpsd5onK/m6t/EQOPyzD&#13;&#10;qk6OWYwcYmNhiktKSSdmHnGPUxGsUYSgZ7H40EziXurAJSGWs8ijj08JrKrlvL/91LpjFimcGU9R&#13;&#10;jtmK9aOfttLGYxbL5xaN6jtSn75OnFKEmIG0CxFrXnewB//xrW7F4glCF1ea3CsWVvLsxJpXbgf3&#13;&#10;lVh9IiPHPhrX1bLkZ8uC/bOzMqxwseDCbfVNJTNiuaKoEb6GlG3SsI65/dZS7nD9Bx+ZVjZOb26K&#13;&#10;H58x6tkHMdjtRbd+mjEO5+b1k6kLS9Yxw/oHyhE8ozr3tIiMM+rXR3uXvL7cJV171RU2lnWD4PTk&#13;&#10;p6KVHtJ5tlSaynP6/Isvg3awQ0xlyFLkrDNOc3E42U/WsrlAgQy37Cjy/OwpbFBHPOnWe0Bg5QZJ&#13;&#10;F44tH69cvDFvu7XaFjnowANlN9jKt4hPRkEqimW3WCVLAbGOl2PZ7s7+ms58K+3M6206OPhjP3Go&#13;&#10;wxKV5ucRLySkEWNW8kcprKXTx/147tl9f71vXfIiX3/9bTA3ccx3mG+1f9Xll5Hs5IsvY987SUc5&#13;&#10;invjJ5ahcs7ffvXNrhitZ9n462EhXi1CnxYL1E8/y5hvUeaKIlILZ4ZIIf6reNXYmjkWUJfEKGYf&#13;&#10;YU46044R6YjM0ZDIsp9OPburTDHr9UPm4N4DhhlCTQiZSxuiwqjsrrbpdRQBRUARUAQUAUVAEVAE&#13;&#10;FAFFQBFQBBQBReCfj0DeMqIefrLQhUVT3bvv8s7s2oWgPfSQQ4KE/PkyCFXclu27X6wxMQvVeSH+&#13;&#10;wnOhCGLJvybWBSLlQyRihdvLyKkcb9e8u87IQuT5555tzjitSFAni2C33FzSHbNgh/vdsIjbQRY6&#13;&#10;sVhDsLAU94Dh/ByngoO4g4VsgmiHdCdWKq7+eKaQAYhPquUEuzCRzyLl4BFj3DX4U/iUrG6Gg5Np&#13;&#10;7FS3rotFcG2cV5Is5ix6Ri3C0i76A7E5RT77YhdRCkE4emi/gPTDMqVclVpu4ZkFyqHWkjFMWLCA&#13;&#10;Tf+SBUyply1kR5HChdg1uMKGZBeB7GpU7253iKUfhG4i2bTl4+A0Fnq+YL3o93k5h3XM+xsyFtAh&#13;&#10;3ZEFi5a6BXD2Jf4dpGWqMZMp/3cIC8P+4j1tx+Uy5Pm69RtimuTH0MU9M3HGEbwYDBg6OiZvogM/&#13;&#10;jizxcMU6K551LiRk+9YtXZW47MQNt+9qMtG1kj332edfBkRCmdI3xswL1IFlq8jH1nX97hbewaH9&#13;&#10;H3bW7lz7/Q0fmur1GieNw6SpGUoHjGXEz0Ugel+zFr5hSffZpvqc5rw4P+bSj02aGhxXrnB7sD/H&#13;&#10;upwXufuuO10cyfCYjIWtuPb/2pJC9ONkBCvriU9Oc1kZr4TsTnfM88lnYn/7Qhzjk044wSV9/sUu&#13;&#10;palffvk1GO+Yb30Jz/Nybnf213TmW2lnXm/TwYHY6uL2l9jd4haYtqKgkiguK3mWvr4iUKJoba26&#13;&#10;RXyiV9LS6eOEKKCNSKLvL84ve+MtNm4cWLRkl8LczNkvGLE+xor4mqsyCF3G+teWv+nKpPuH+PYi&#13;&#10;Yazo4xJjHmIaC2/E99oh7t6ljqsuLx4oUvj5mFdEgaqqHX8llALlUAQqeNKJUkXSW5QMaSOC6+hk&#13;&#10;x4mkL5AHGfN5iqRHZipQyWVwwVzqxhvkULeKgCKgCCgCioAioAgoAoqAIqAIKAKKgCKgCOQ6ArEs&#13;&#10;aQrVQ+Yc4Vn/iXXe4Taeq1hIUB0EBWTPiDETTNXKdziyoN19zc1hhx5ipjw10+AODnetLEThxgzi&#13;&#10;EpIJwaoX6yysaHAlOn7iJLtQtt1ZHVUsd5vLk9t/vrSLXiwuQkhhIYSVBLFmf7Ruen+2C72+BQqx&#13;&#10;EJs2rOusCtq2amo2W+vNZdaF6S0332Aa1KmRa01jkQsXwmJxOHHsMPNg9z7OvTHEtuDNYqK/ACcN&#13;&#10;wHUfcdx8ibJe8c+ngsNbK9c46w8h/cCAuH2v2OtizSAilkUcp4sd99ugdg3bd541c+bNdy4VWUSD&#13;&#10;WBDBfWduCQoI0td4DhJPMrfq9+tJFnP619jhA82KN1c668qPNm52C8jgQH8Ui0YIz+VvvB1cosP9&#13;&#10;9wbPY9GS183o8RPdcxswdKS5v1Uzt3gO4Vuhau2ATLvj9lvdewBhNXHSNGvtvcH196vtQuztZUo5&#13;&#10;F5dcYLWNh+cLVtJCOk+e/nSMBYufT/axBH19xZvO2pFF8z7dOzsL7OOO/a8ZMai3ZMuyRUngvHPO&#13;&#10;CtJZxMcSHBJZrO/W27YzBuVEsGSqVrm8VVDIGDJ9K2JfQQWFCt+iS67JGOfnk3TZ8u6K0guulOW9&#13;&#10;2WCtX4UIeMta6grBRF/c/HEGkQkB26trR6nK3v86Z6kWJIR25lriTuJOcuq9deud218IOLFIZOH+&#13;&#10;udnzQiWNG7dHDe4TeEcY+9iT1j3uYfZ3XkxeLI1zgjnj7nSrPMEYjELPk+NHmHadu1tXodtMs3vq&#13;&#10;msusq3UEd8W7w2I+5ubsQZuWTQIilnOEBIhS4lln35eo9r1o86MAUeCoDCtW6sCNvFiGcoyk+2yZ&#13;&#10;X1N9TrhrhbQRCzPi6E6cNN25k25UL2NOZm70Y/zi5hwlIeJfPm5dyq61fQnylTle3PvTv1KRMROe&#13;&#10;cK7zKX+njS08ZORY24Zz0hrzlry23CqWZLR9YO+u5uCDDzIQdCdYEolvCiGily5bHjQRYgkFBQgr&#13;&#10;3JB/9dU35vm5L7qQAs0b1Qvy+Tu7s7+mM9/6bU13v1b1KnYc/zGyOJgyPqWDA2P1c5bwZJ7lfaDf&#13;&#10;dujysA2hsL9zly79KPLCNpFnxTx3jSUVRZj7mB/Dkk4fZ6xFkeu+5o1c3473/YV3CL+vM36VvO5q&#13;&#10;14Rqle6w+KwxxILv0LZloKCC0ox4nQm3Ndlj5k2UQbBmv7z4JW4uJ949ZCPzqHh68Alu3L43s33Z&#13;&#10;KU3Yb0MUKV6cv9Bg4YtilwhuokWY12bbmNe865Cw058YZx6x3xCH2rGmc7v7JFvcLXMg/wfYx/47&#13;&#10;8sjDnbt+8fJAoXkvvxK3bKonUplvU63b96LB/PSBHTNfW/6GGyf79XwoGFNSrVfzKwKKgCKgCCgC&#13;&#10;ioAioAgoAoqAIqAIKAKKgCKQDAJpE7qPDOkXs4AmF8NSbtnCDBeepLEQ2qhFW0dy4HKue+d2jixt&#13;&#10;bl2k8gvLV3ZhSYRYoMT7RHClx0+EhW8hECUtN7YsWD9lF9ZxFwuR4LcTK41LrykVXGbzlk/s4vYc&#13;&#10;t6DN4u/EMcOCc7m9M+GJKc4CD9IOAjd8LUifXv2HRl52lY1bC7GO1ZTIAkt8JZJUcKDujzZtDiyy&#13;&#10;Fixe4qpmAZF4YiISB5TjdLHjmWDhArnNLywQyQ/3GxJOTvsY60AhuXCTKpbSaVeYoGCymLMgipS4&#13;&#10;9GL3i1dl245dA8slXGHfUzfDYhYX5i3adAjII1xXX2mtcq68rLgjEtvbBeduvQbEVHu2Xejt3a1T&#13;&#10;TJocsCDfqfsu0pX3sqkl3RDuafT4xyVrwu1Aa1V66cSibpEZ5Q6JU5eoEEoCQpRi7URfh4xcumxF&#13;&#10;MHaseHtVoiqSOoc74l5do++/x4MPBHVgsTpj5qzgWHZ49/x8ki7bkVbhpUemu07IbSF033h7tWQx&#13;&#10;xAyuU7OaO6YfirXVUZYE4Z0QqVS+rOEXT4iF6Fvlko9jSDiR1yx+LPKH5VCrsCNunTmHRZxvFSf5&#13;&#10;iT1IDMKcyNBRY01Z69YZchLrylfmxrojhmjB5SXbePLBR5tsXNr5ztX7zp074mVLOZ1x2Jewwoyc&#13;&#10;49pRhC4kDgRu4/q1XVbmsyjr/3SfbbrPqVuv/mbC6CGOjI3qR4OGjXYhEOT+ZHvRBecZflHCc0xF&#13;&#10;6HdgwfsP4QSJCjGLpDLmkZ+wAi+/stiNBZDjA3t1JTlGeJeGjhwXpDkCzyprMa5gLcpYJuNZor6W&#13;&#10;G/01aESCnXTm23B16bwXUe+51AvJD6GLpIPDsFHjTZlSN7l47Fjp8ktFUFDzCd1Xly6LS5Sm08cf&#13;&#10;e3KqHYtudt84Ud9fzHOdu/UJ5lTaPs8SpLSDdvENMW7EwJhbgoQdNW5iTFo6B4wdjLfDB/Zy39ZR&#13;&#10;30bMS7hQF+HaWMLXr13dvWMQv/x8QTHq+Tkv+kmm7+DhhhAfhBghDAUKYMkKc1TU+0d5lNIe7p97&#13;&#10;322pzLfh9s+x8eB5xitDSmqSD08ZuNfn/lE4e8S63VdRBBQBRUARUAQUAUVAEVAEFAFFQBFQBBQB&#13;&#10;RWB3IZAv3Qv5MesS1fH7738EpyElK1avaz74aGOQ5u8Qs5F4VCIsxHa0lhpYW/gCcYO1lrjtxWo3&#13;&#10;nmzbvi049au17kpGHuze1zzUs69bZPKtJyCuwtL6gQcNVgxhyyqIbKxVwkJMP8mbiptSSLhyVe62&#13;&#10;RNUbgds7qZvFsIp31Y3rVhaCCytjERawsbjMTlLBwbfkF0P7AABAAElEQVS+xSIYwVqFGGwIJJXv&#13;&#10;kpe0VLGjDHViRRYl4NC45f2RFpLkF7wT9ZdwvcUtkSSCVXEioX8kera7rh+/HyaD+SZrCQ7BIfGI&#13;&#10;w23iPbrz7gYxFpbt27Rw2WhfizYdnXtDKQdJ0ey+9kF8vYZ1apqjCxzlTj83Z56zPhTyUMrIFsKk&#13;&#10;fNVa7l2RNKySxM32TBufVdxVyvl4WyyNiIkc7ifELYYYQwRDqUPcj3KM1bG4hPStkXxFAvKl85x+&#13;&#10;++23oG7qiCfh9qFgkIz45XxXykKSUAcWXiISk5xjxhkIhWRlW8R4iYt0X+K5W072WlFjpV8/nhyy&#13;&#10;E0iHUrffGbmwjoVxtTqNIl3M+/XyLtS38debtW6f8PkJ/lHY+PXJfrL5Eo01vntl9n3vD3KdZPGW&#13;&#10;/NKuZMuFnxPv890Nm2cZQyGEevQZaAYNf0Qu5bZY3zMWyXvnn2Tsb9DsPkd++Onbvf4nuPvn2UfB&#13;&#10;QerE5TvW6KmOeVInY9sjjz4eeB2QdLZYJTJ3htvRf+goR8b5ecEAy1HJK1vJk5P+KnUl6i9yHbbp&#13;&#10;zLd++VTfC79s1L7/bZUODnwTVrirTvC9INcAc6zfsxMJKyH55md+g8ixv021j1MWq+3yVWo7985R&#13;&#10;Y22/QSOyKG7w7ci79LydQ/3vSOZgCME7qtWOmRtlrpC+4LdZ9mPe7x07Jdldo3bEe0sGFEpKlauS&#13;&#10;ZV7lGxfFrfB3BO8dHmHuqFo7i7IMinhlKlZ3ShI8G9rMe853u4T72G7nSpG/zF9uvpVj2YIH8bmZ&#13;&#10;81E8u7Fs5ZhQA5JPttsyv90FI0kPb7M7L/kTYUwoCuYMuR8pI1vwuadFG2eVK2ls+Y7CKrzrwxkE&#13;&#10;L885PL76+XVfEVAEFAFFQBFQBBQBRUARUAQUAUVAEVAEFIF0ENjn+CLn/5VOwZyWOeywQ11czD//&#13;&#10;3GlJMGM+sfFoiYUaJVi/nn7aqdYi11jXxz87cjAq39+ZhtXaReefay1MDnTEKgTsR++ucC4zsdiD&#13;&#10;RMstwZXsOWee4RaoIQHi4ZZb18vretLBDteMBU8+0TXt4IMOdmTIVotFIguqvL6P3V0/rijB4JgC&#13;&#10;BQJrTVxu50V/wPU0Lh2xSCHG5M6dO92CLIu6YZk5daIpfklRR26XLFPRrP/go3CWhMdY+GIBiRv3&#13;&#10;H374MdKNeMIK9OQejwCeGurVqu7aWfK2SoG76XgNZ4zAJTREABaceWkpH68NuZ2Oy19xzd+kVTsX&#13;&#10;dzy3r5GT+nCZjmIHyhwo0SQaW7GiPvmkk8wB++/n5sCtn33mnpGQsjlph182J2Me82bhQqe4NubL&#13;&#10;l9+FdPDjVfvXYZ9xiLig9D3uHXfziTDwy/8T+6t/f8nup4oD7rrPsN96Z5x+mnUj/Klzj92wzt2m&#13;&#10;8wMZLn0vv/7WQJEv2TYkypdKH5d65PuL2NZiuQ1BWLthiywkn5Rh/jzXeq/ZkTlv/vjjT3Iq17dY&#13;&#10;wvKjnR9aDwXZfQ/gdvzUQoXMIYccbPv3X/Zd/ygLyRvVSN4P3kdR9po3c6oh3j3Kgsz7/wZhfDjm&#13;&#10;6ALuWwer97Dy6b8BA71HRUARUAQUAUVAEVAEFAFFQBFQBBQBRUARyBkCxxcsGFPBzSXOjzkOH/xt&#13;&#10;hG64If/E47widP+JWIXvSbELI7J3HEMArVm+0JEhWNjXslZDKoqAjwDuOp+e9Kgj7Uk/86IrgjjB&#13;&#10;fr5/8v4ZpxUxECAHHniAs0y76IqSkR4d/skY6L0pAskggFvyvCJ0k7l+ojy4KZbQALjCPveSaxJl&#13;&#10;3+vP4QL9BuuBY5m1rPVjpF939RVm8oTR7v6Ivd743vv3+nvVG1AEFAFFQBFQBBQBRUARUAQUAUVA&#13;&#10;EVAEFAFFYHcgkCqhm3YM3d1xM3oNRUAR2LsQwDVlkfOLO0J3xx879q7Ga2vzDAHi855jLdSISXqF&#13;&#10;jcGIZReCO1Dif/9b5P5WzcxlxYsZXLljjYg8Nmmakrn/lg6g9/mPQuCBB3uY/PnzmyKFC7kwIP+o&#13;&#10;m4u4GWLJE2MbN82LlrzmrKWPPeYYc5uNL4xgwT7skfERJTVJEVAEFAFFQBFQBBQBRUARUAQUAUVA&#13;&#10;EVAEFAFFIDcQUEI3N1DUOhQBRSBAIByTLzihO/9aBG649ipz/rlnx9w/buk7d+sTk/ZPPyh14/Xm&#13;&#10;7DNPD27zlcVLzeARY4Jj3VEEFIG9BwHipLbp0GXvaXAutRTPAric9oW43T36DjLrrGtyFUVAEVAE&#13;&#10;FAFFQBFQBBQBRUARUAQUAUVAEVAEFIG8QUAJ3bzB1dU60VpeHXXEEWbR0tfz8Cr/zKoVu3/mc9W7&#13;&#10;+nciMGX6M+YtGxsTIY7kRxs3m3kvv2Kw6P43yaRpT1trvlPMr79uM2+uXG0WL12m1rn/pg6g95oy&#13;&#10;Am+vXmOmzZhpdv75p/nu+x9SLq8Fcg8BYpfXrN/UlLjkYkP8YWIkf/f99y5W7wsvvWI+3Lgp9y6m&#13;&#10;NSkCioAioAgoAoqAIqAIKAKKgCKgCCgCioAioAhkQUBj6GaBRBMUAUVAEVAEFAFFQBFQBBQBRUAR&#13;&#10;UAQUAUVAEVAEFAFFQBFQBBQBRUARUAQUAUVAEcgbBFKNoZsRxC9v2qK1KgKKgCKgCCgCioAioAgo&#13;&#10;AoqAIqAIKAKKgCKgCCgCioAioAgoAoqAIqAIKAKKgCKgCOQAASV0cwCeFlUEFAFFQBFQBBQBRUAR&#13;&#10;UAQUAUVAEVAEFAFFQBFQBBQBRUARUAQUAUVAEVAEFAFFIC8R0Bi6eYmu1q0IKAK7HYFD/vMfc1qR&#13;&#10;wubY/x5j9tlnH/PXX3+Zha++9o+OVXrQQQea228tZewNx+D9lo3TunHTlpg0PciKwCUXX2SKnFoo&#13;&#10;5sT27b+Z5+fMi0n7px+cf+7Z5sQTjnexSt98e9U/+nYZG2649iqz3377mTXvrjVffPlVrt/vnjQW&#13;&#10;7cl9nPHr2quucPgvf/Nt83//92OuPwutUBFQBBQBRUARUAQUAUVAEVAEFAFFQBFQBBQBRUAR2NsR&#13;&#10;SCuG7qGHHGK6P/iAyZ8/sYHv6HGPm7Xvr98rMDrqyCNM+bK3muuuvsIUPPlEc8zRBcw3335nNm3+&#13;&#10;2Dz17CzzwksLstzHBeedYxrUqZElPSrhlcVLzbPPz406lW3aGacVMc0b13P5Jk192rDg6Qtt7fzA&#13;&#10;fY68euGlV8zcF+f7p91+lYrlzFVXlHD7X375tenZb3CWPPESbrz+GlPuttLu9JaPt5oBQ0fFy5p0&#13;&#10;eu3qVUyxiy90JNsDnXuYHTt3xpRt3qi+OeP0U80PP/xoHuzRx51jAb5P986GxV9f/vzzf+bTzz43&#13;&#10;6zd8aF6cvzBLXeQ98MADTL1a1d3zLVTwZLeIv/XTz9xC/rDR481XX3/jV/m37+cE8ysvK26qVi7v&#13;&#10;7mHIyLHmo42bTbNG9cyZpxdxaYNHjIkk+apXqWguK17M5Zk4abqBDNydUrhQQXNf80bZXnL1O2vN&#13;&#10;+ImTIvNVvqOsHZvam8MOPSTmfNlKNczbq99xaen0vZjK0jg47tj/mmqV7zCMGeedc5bZd999zWdf&#13;&#10;fGneXrnGTHnqGbP+g49MnRpVzcVFLzC///6HadOhS8KrNKpXy5x7zpnmxx9/Mp269TbFLrrAzJrx&#13;&#10;ZJYyw0aPM736D82SHk7YN39+c8ftt5qith5kzTvvmWlPPxfOFhwXOqWgad0i+lnNfXFBzHiZzviV&#13;&#10;Thkaxzj+UIe2Jl++WGI7aHjmzrfffW+6Ptw/SJ48YbQbG4KEzJ1Tzi5mduzYEU52Y22JSy52mJ19&#13;&#10;5unmpBNPcGmMj6vffc+MeORRwzVyIoxzvbp2cvPsBx9uMjzLKLnl5pLm1lIl3anxj082FcqWMfvu&#13;&#10;l6GrxTv8zHNzshRrXL+2OdnOc7///rvp2WeQ2fnnny7PzKkTTfFLirrxtPi1GWN+lsJewt4wrnjN&#13;&#10;jdktcNSR5t03Fru0/kNGmoHDRsech+Bv0qC2OfOM003BkzKw+vKrr807a983Cxa+al5duizALaZg&#13;&#10;5kEyY5Ffjneqhh2DD/7PwU4JZZBtT1Qf+u8xR5vbbrnZXFL0Qqe4wvyPMJ+9a9s2YswE87kdW8KS&#13;&#10;ah8Pl8/LY75Npj8+1l2iVbvOCceedNtxb9OGgdJG7wHDzGeff5GlKsbBnl06mIMPPsjs+GOHafeg&#13;&#10;/Tax738634dSeZOGdQxjRFj++OMP88CDPSPHl3Def9uxP64kunf6ucxvLZs0cO+D/83ol737rjvN&#13;&#10;pcUuct+c7R962CoQXG6utwodIr0HDDU//fSzHLot81DtmlXd/kv223LRktfd/l13VjCXl7gkJi8H&#13;&#10;X3/zrf3e2mJeWbxkj/umzNJYTVAEFAFFQBFQBBQBRUARUAQUAUVAEVAEFIE9AoFUY+imZaFboMBR&#13;&#10;5s4Kt2d7w4uXLNsrCN0DDjjArFr2itnPkiy+HHnEEYYFndI33WBefmWxqdu4pYE8FDn37LNMxXK3&#13;&#10;yWHC7c6df+aA0D01uM7adRuyELpYVFUqX9ZdH4InitBt2rCuW+wiExaLYx970i0+JWy0PXnEEYeb&#13;&#10;gb27maPtM0c2b/kkVwjdm2+8PiBQIFZ2/PyLq1/+lCtTypxz9plm2/btAaGbP18+U6NqJckSuf3E&#13;&#10;Lmo3bNbavPPeuuA8i7Gzn55kIHJ9YWG8mF0Ur1a5gqlYva5ZbUmsPUFyinn7ti3NxReeb/73v/8F&#13;&#10;JMWR9jlKXz3qyCNN9bqNY24VbHo+1N7sv//+jhCHkNrdctqphYM2Jro25GgUoXvC8ceZvj0eNLzP&#13;&#10;CPfPAu1f9t9PXv9Kp+8lak925y4tVtSMHT7A0N98wYKY53T1lZeZG26tYG684Vpz/TVXuixdevYz&#13;&#10;v/z6q589Zr9CuTKOGMaKtHP3Pubrb781b7y1yhno8gwvPP/cmPzxDsCqWqXyBtIBUlJkke0PiQjd&#13;&#10;0yzZJf1JysgW6zpfAeaM01Ifv9Ipw/WPO+5YA5GWndAvfEJ31Zp3zX8siYNA4IUVAsL1tb23qYEg&#13;&#10;CgvPtMSlFxuUI+o1aWWWvLY8nCXp4/z5LMle9hanfPLzL7+YUWMnRBKIjInSb+a/8qqpX7t6cI07&#13;&#10;brvFvDR/UZa+VLNaJQOBiAwYMirL+aCCbHb2hnElm1uIPI1yRZdO92f5JmCuZc6oZcmhq24sa7Z8&#13;&#10;sjWyfLJjEYXPPusM08IqMEHS+kpyz8ycHUnoQiT1sAp1YaHvYYUL2XRPi7bmpQWLYrKk2sdjCv8D&#13;&#10;Dpg3ZMziG6hFm45Z7qp61YqmZrXKLv399R/YOeRPN5+k830olZe1zzXeeNyt90CrlLNDsuo2EwG8&#13;&#10;TaD4lJ1gVS+ELgqZKK39um1b8M3ol7/Jzq8lr7vaJXW3SiwozcmzJvFrq9SHspsv5517lkEBDEH5&#13;&#10;RQhdyvL/gnjCvDxw+Gin2BMvj6YrAoqAIqAIKAKKgCKgCCgCioAioAgoAoqAIpAOArEMZpI1/PTT&#13;&#10;T+btVWusFVR+V6LohecFJVet2UWKYTW5NwheSoXMZTGIe/jOWlddcdmlzlKXe2AxqGWThgFBRtrW&#13;&#10;Tz91edmPEh+XXxOQM1FlczPt1MKnBGQu9WLpyoLU5OnPZHuZB9vdF5C52WbejRkg1pe/+Za7FwjK&#13;&#10;IvYecZ2JJdX4kYPM9bdUCEiKB9u3Ccjc33773SxYtMQSfD/ZZ3qduzcs4UYO7mOuuKHMbryD+JfK&#13;&#10;CeZXlLjUkYTUPtdalUPAI5A25cqUNhANkD/0Z5QURLpa8gIiEBlpLbywGP07BcJto7WOj5I17+4i&#13;&#10;6/3zWBcLmYuFcb/Bw833P/yfn2W372ORO2PS+GB8gQBavuItR5pjYQeZI7Jp85aAmDvxhOPMhg83&#13;&#10;yqksW84jm7d87BQ0tn76uSlftZZLw83rB2uWuf1Efw4+6CCzbOHcYIxLlDd87nO7kO6P9QUKHOne&#13;&#10;vXC+v/OYRfV4/fjrb2It8vsNHmH7ywjX3Ic6tDH31L07YdP3t2ONCBbw69ZvsC6+/+sswPJZxROe&#13;&#10;wYiBve04dIdzXyx5U9lC6K94c6XzrIBXjAsvOM/Nu34djHkQyAhz11t2Xvbl8MMPM3dXv9O90356&#13;&#10;bu3vbeNKMvfNvN21czuDtSbCGII17o92TDrnrNPtMy5qv33y2bEmY7yMqjPZsQhLabxrpCM8b5Q4&#13;&#10;sDQ9+aQTzOXFL3FjOGPg0P4Pm2tuvj1GaSvVPp5Om/bkMn0HDXdzIO8ExO6YR58w761bHzSZd7Z1&#13;&#10;iybBMYoyfGfwqqfzfSgVrbTKIv/7319yaM4/7+ygbwWJuhODwErrTWPHjlivLZLB/67OTbfw9WvX&#13;&#10;MI88+rhh3khFmAe3bd9mTi9yaqC0xTdlx7b3mg8/2pRFsSKVujWvIqAIKAKKgCKgCCgCioAioAgo&#13;&#10;AoqAIqAIKAJhBNIidFngLFu5ZlAXrj5x+YmUqXhXkL637LBoh6tCLFsnPDk1cLuGtcz9rZoZ3P8i&#13;&#10;LAL6bhmXLnsj7v2WKX2jtcob6MphNYtb379LSpW8PsulS1kL2ewI3QzXvXdkKbsnJKBQULlGxnOh&#13;&#10;PVgnzZ89w+BGU6yoFi993TUV8lqkTqOWRtIhSd5ZsdCRgFioYqH4dysh5BTzpvfUlVuNsQ7B0hnX&#13;&#10;vI+OynC13bVjW2dtgjtJ8IHgRXAxPmj4I0Edf9fOqHGPGdxFpyInHn98kH3StBl/O5lLY3AhLWQA&#13;&#10;7sAbtbzfWfpIQ3FzfO5ZZ7pDsBehD8cjdCFi8R6AbLSEbrqCW15x14r10TPPz3HW6snUt+79DTFj&#13;&#10;H8T1vJlTkym62/JMf+Z50/6hHnlyPTwBEJd5uB3Xl73xVnCN462F8AI7DmFlj1eDa6xbz3Rd7VPp&#13;&#10;fOvaV1zlX2MtuRn3fGHepT8gS19fEem+tWGdmtaifXJMv/PryMn+3jauJHOvzPNC5hJegPEQa38R&#13;&#10;4gzfdWdFF5JB0sLbZMci+ovI+zZkwH+su2WUkhIJVtjMfW9ad9q47RWhHyyY+7Q55eSTnIX5ZZbg&#13;&#10;/bfFgBYsorZ8t/a3z7O7JetRakPR686au74h8FIgnkhmz3vZvL7iTVdNut+H0oaOXR6WXbedOGZY&#13;&#10;MN/GnPiXHOB+GiW8Dz7aGPcdesC6uo4nwwf0MnioQKbOmBkvW8rpeHLB28HYCU+mVLZWw2bOkh4l&#13;&#10;D9zw32dDEfAdhzRvXF8J3ZTQ1MyKgCKgCCgCioAioAgoAoqAIqAIKAKKgCKQHQL7ZpchN85j+dDN&#13;&#10;WgDmty6Nse699qorzH7772deXrDYTH/mOdO+TUvDIunH1nqN2GavLX8juGy7+5oH1pVBYmhn0vSn&#13;&#10;3WI2rtGIAYkbNuJhJRJcFOPqlPZgiVGqXIZbNb8MC3kshOOumMWaQqec7OK3ZqfBjwVIz4c6BFVR&#13;&#10;fzhGK65Wa1m3jiwUd+89wC3832DjeWFl86dNIx7sSOtiEwucnMrNJa9zVeC2E+IaK86rr7gs4b1g&#13;&#10;5YP7WgQrMax8hfxxiZl/cvJs/Xpyug++kB/ECkaIvwtxCynPQp3I0mW7XKCCx5tvrw4IExbShdCF&#13;&#10;GH6gdQsXi3Oc7QO4X/SlW6d2dvH9IGvl+qqZ9/IrDsuH7TPPZ626sBp5cuoMP7vbpx3E90SwEg4v&#13;&#10;tieLuasg4g8uwMX1KuTOmnfXxuSinVjlQt7ibrVh3Zpu8bKbXeBGcEPZtmPXGJIAYhGlBmSKtei+&#13;&#10;tdSNNnZcMbvwXcC6U99g61tksIYVwTIlpzhIXclsWYDFYg651MZkFmnV7B5rob3NHXJfD9uY0cS3&#13;&#10;y6kQY7uadWla1FpLYkEEqfLElKec5RfWks/NfiFwiY7LcHn3IBMaNm+ThXCD7BPCzydnwR2hzxSx&#13;&#10;rqgRXEJ+vPVTc0KmdS5pPgnMcSryp3UDz1j53Jx5ZvS4ieYH6yoZ9+Mq2SPw+OTphl9YMvB80dSy&#13;&#10;VrHIOWeeYZ41c90+8424xufdZwzwhZitLRo3cEmrrVUfykXzF71quljlCwRiN6xsQZ0ijH9Rgqtv&#13;&#10;3Go/Nmla1Omk0iA4GQeOtW5rkQlPTAlc1KcyruRkjsaV9PnnnmPjf292ngcgdS6y7yHvFhZ9uImP&#13;&#10;5wKZb45qd97h8jPnMu7zrkYJltAiQ61SiU/mks4cGqUokM5Y9N333ztL9yEjx7ix+YHWzQMFMmlD&#13;&#10;eItlrv+NJOch16fbuNe4A0dOL5Ixbsj5nG4Z+1EEw60t4xNt/8BaIE6zpBrKDWGcuF46ZcLtxI20&#13;&#10;uMaVbzsIWdxOH2KVsrBkx0V9ONY1cVixmkR69R9iiH880b5TuBsnlMZVlxd3Lnh5D1EIE6t8vHh0&#13;&#10;6zUgaAb15ub3YVBxgp0DDzzAoIiBe28IUDuFmfc3fGBenL/IxVyPKspzqV2jmrn4ovMN5V18dvts&#13;&#10;+K484vDDDd8+c+bNd0VT/b7JyXsbbuuER4Y6pQXe1552Xk5F+LZGWRKhL7yaA5f2UdfFYv6xJ6dl&#13;&#10;6UtRecNp9H+Uexpbpa1Vr7/ivj0JHaCiCCgCioAioAgoAoqAIqAIKAKKgCKgCCgCikBuIrBbCF1I&#13;&#10;iaqVs1p6skDrx/vDOmK8tSA8v/i1wYJKudtKZ0vorrXuLiGwWPBmARGrFSxrwgt8PnB3ValgLru0&#13;&#10;mHOHCeEaTyCBWEDFmpP6iIWbnXSxpJ3Ey4RAmzFzVpYiuN2TWI8HWvKU+/QFcjG/XUSvWT9jcdY/&#13;&#10;l8o+2LMgirxmLYohiCF0WfC75srL7QLhwsjqiA9ZuFBB53KwQ9eHzZQJoyPz5eTZRlaYZiILvH6c&#13;&#10;OtygIpDyEJty7rhjjzW4qBQpWPAkt8uzfe/99ZLsrHWJg4lAaIcJXem3kHoQGpCGt9xc0hx22KFu&#13;&#10;kZhF7h07Y10G3nF7meCZQ0qEJVnMw+XkuJlnnTt8zKOSHLPt1K2XXcgu4QhorocLZoktPOWpZ2Os&#13;&#10;DSlY2CoxSD+VrVTIIjiLxUUvvMC0atfZYZAbOEj9yWwhTH0LbCnDs/DlCUu+5ZTQvdvGzURRw49z&#13;&#10;yTvixxP/xsayXf7m2+7S11ilCZGnbTzMROMR+XxyVghdSCIUCxDGkloNmxvf+m/jpi3uXDp/GNeK&#13;&#10;XXVTUBRCWiXnCGz5+JOgku2//RbsE1uY2OC4Ni9Fvy1bOVAgIW30kL4GpQxk5eoMS1z6BPWhgIGL&#13;&#10;bhQmfIUirHZFwgQxbrghQIgH3LhBHadksvPP7OcvqU+29ItHhvYLYkZiSeqPoeRLdlzJyRxdptRN&#13;&#10;gXtpxhnGfIRxCNKLd75m/SYxrsA5DxnVw8YHRylLhDEvPJ7JOX9b1JJjySpVpTMW4YUgVU8EfvvC&#13;&#10;++JynnTcveaG8O0zoHdXc1vpXWMF9UIKQoySDuEJ0S2SThkp62+xdJw4dpizQueZd+ray51m/+ij&#13;&#10;Cxji0yKMrZC6IsRg7WAVBRHen18zlXvo/w/16GemPDbanetkQ0osWvKaaWeVFXi3EBTpRLHLJST4&#13;&#10;w5yS6vdhgurcKTAdM7y/w9bPi1tt+tj1115pScO27ttGzqPYMW7EQPedKmmQ2cSV5VsPQQFNCF28&#13;&#10;kaTyfZOT91bakxtbrOelj+OBIUqJIJ3r4HqbmL3EWWZcyM57TaJrfGvDtfzfjz+694P3AKVHlA5U&#13;&#10;FAFFQBFQBBQBRUARUAQUAUVAEVAEFAFFQBHIDQR2C6HrNxSrSAiy62wcT3FrSJzDnZb8YkGFxedL&#13;&#10;LQEp7u6wHJN4kVLPPmYfg/WFyI4/drhdFl4hdFkcP++cM7Ms7Ep+CBlchCLZxeDCQoJFGQRiMDtS&#13;&#10;BksgsRLF1fL9nbq5son+CJn7znvrHHHIInzJ666OLHLLzTeYgw/OcLEpGSCV4glklxBQi5a8bhen&#13;&#10;V1pXg61d9tLW2iaK0D3rjNMM7geRx56ckoXMdCci/qT6bCOqSDoJa7ZG9Wq5Rf0CVhEAy1TajWCJ&#13;&#10;8+pry4K6Zs19MSB0serBne8PP/zoiDhxb7nYxkgkbmu6glXP09ZlbR1rdQ3JfaO1gn3BxrD1RfoF&#13;&#10;JPM0a0nlS7qYSx242bwtc3GbfkTMxyiB5Bk04hG32P2fgw927SUfC9PdrKV4dkKfnvzUM9aN8H7O&#13;&#10;0onFVQjNOdZFJYRjTnGQ65e+6YZg4VbS2PL+DRs1zggxNWna04b7RXhnhLgfP3GSi3lJOov/H23e&#13;&#10;wm7aAmnkvAzYsQPBPTvjFu8QlrhRwgK8iN8fJS28/fyLL51bXDCVMa+oteQXuTjTrb2cI524u3uT&#13;&#10;pDp+cW/plKEcluS4vI4S5qAoK8eovKmmXXfNFUERLLhFILy6Ptzf9OzSwSl+jBzU21SoVsf15c7t&#13;&#10;WgVk7vN2vPKt3iFq69Wq7mKEo4SENSTCvCTWpGutMgrjnigScf7nn392brRbNmngYqzi3vupZ7Mq&#13;&#10;F5E3ntAXiUmO4gbCHFitTiMDOe1LsuNKbs3RkLl4YHh71TvW48flzpKRcbdX106mdPmqQdN4b4kP&#13;&#10;LmTuc7Pnmc2W4MPKT6w3g8yZOyhJSAiJQb27mz4DhznvD1jAJpLdNRb5bWAMh4jESwHPqGqlDMU5&#13;&#10;SP94Ftt++WT2293XLCBzGX/pQ1hCH2/JrzKWzPX7nNSXThkpK1vmdEIE0Ach7lp36OKsgeV8m/Zd&#13;&#10;nGcXyHmsWVHq454Zd/v2fMhlQ7kPzwh8m4jQb15asMiRo1i1du14v7kz07MHY/CIOMpQUt7fpvp9&#13;&#10;6JeN2udbbZRV7IDURT7cuMl68njR7Gu926DcA4kOgb68elXz6OOTXR5c+g/q3S34TuUdW7nmHae4&#13;&#10;xTd1bkhuvbc5bYuQ0NQT/oaSunknosb9RFg8aj0OML9DvqIYN+3pmTGEudSdzBaynLEIIZTBb55S&#13;&#10;TzLlNY8ioAgoAoqAIqAIKAKKgCKgCCgCioAioAgoAokQ2O2E7lBLxuBqbbK1+MR9KVK5Rj234Lpm&#13;&#10;eYa16Mkn2xhymfHLotxa+mQupAouT5E3rKtbkYsvutARuiz8YoWIoDnPAsuZZ5wexB1koSqesJA4&#13;&#10;oFeX4LS4Rg0SQjvEsBM3xZwiZmnY1XKoSHDo4ptmLtCRyCIlRGVYWLgVF7Phc1HHWHSILHx1qWHh&#13;&#10;nYV/LBFKWrKXhW7fyoHjfg93cXE/wavf4BFSPNttqs822woTZGBhU4jpcLY7724QsxiH+2MIYNzJ&#13;&#10;4jKSny+QmX0GDveT0tqfPO2ZgCCtal2c+oQuFmSyoPjK4iUx/SInmEtDG9WvHRD3I8dMkOTI7SNW&#13;&#10;SaJS+duCRWMydbZ9NTtCGxK1ko3dCHmEQFI+PjYDt8YNajtCl/R0caCsCMSskLOSJlsWXyGWERQS&#13;&#10;RCmBfixlBo8Y46zvpUxOtw1q13CKItRDjL2HevZ1VaJwMveZyea0IoWzXIKFXRH6WHZC+zdt+cRZ&#13;&#10;G550QkZZXMqK0OdRQPDr9d00S749eZvq+MW9pFOGcpAibVo2YTeLTLFKCXlB6OJSGaUeBCu/sMIQ&#13;&#10;bpQvv+xSR8rgOaGNdY9LXFwIWwSirG2Hrm5f/sxfmEHocoylnBC6l5e4JFCKIk+UjHvsSUd2Qfox&#13;&#10;b86wluIoOCQjzGdYR0o8SO6lRr2mMeSYX08y40puzdGzXnjJNGrR1t0LFq4znhzn+gmKWrRXnm0D&#13;&#10;S/SJ5TnjYo++g1yTH3n0cRfzGUWYsDxuXVMzPjIuoyw12lonQwxCZjPWzLSkMMRfWHbXWCTX5fm8&#13;&#10;v+q1oA9IOqQr41N2BLTkT7TlHaplyUPkp59/cd9qviVuX/t9gJtaH490yoTbgEIPVuE8O+ad5q3b&#13;&#10;WxfZ82KyQdLeY8naWU894cbmwX17OEvhkYP7OsVAMmO1i/VlWLpYxQoIY+qve/ddweluvQfGWMAH&#13;&#10;JyJ2Uv0+jKgiS1L1KpXc+M8J3vM6jVoGIRD4zn19wWx3r21aNLbKdlPdt9vtZUoH37gof9S+p7n7&#13;&#10;/sEy9+lJE6wHjV1zSJYLJpmQW+9tkpeLzMZ98B2FoJDje0IIF4g37ofzyTEKKo9Pfso0sd8xeENA&#13;&#10;OS7c3yRvvC1j7E3XX2uaWkJYvAeseue9QPksXjlNVwQUAUVAEVAEFAFFQBFQBBQBRUARUAQUAUUg&#13;&#10;FQR2+SBMpVQO8soizCc2FiTCIuF33/9gvvn2O0e2koaVbjyBBH7AxtVFIHXq2gUvWbh8z1pAyT4x&#13;&#10;ahEWeN989UX3E+1+Ocf58II7aSKd7r83IL1YIJ4YETNR8rJt36aFsw5hHwuQp5+bzW62guWsWFtI&#13;&#10;Zhb2WeiPEu7b/2HxGSUsOGIJjeC6EzIXWZRp4YWLa7H6cyfsn1rWraxYJ/W0i988n2Qlp8822etI&#13;&#10;Pghn+k74/iHVsbQQ4R7mvhhrLSvn2I6z1pwbPvjQT0prH6KTRX/kemst5VsuiQUQ53Bt7EtOMKce&#13;&#10;YhtXrVTOVckzmG2tZRMJrqC3fLw1JotvSRhzwjtYuHhpQOaSjDXUhg83uhy8U7KImS4O3qXcLs83&#13;&#10;/IM4EIv8cP68PMYSCwG74Y+MDy6FK8V44wLWgSLEp01GxO0yVrgoovh1UB4XsOKOmdihQmwnU/ee&#13;&#10;kscfu9gPv79R7UynDPWEy8kx/Sq3BXIQDwAIpGmrdg86i/Xwddq0f8jFQia9ReP6ZuKYYS4LpCEE&#13;&#10;lW9NyAniMsq85rtY9vfjWWMyPmI5imCRGnZF7k5E/Dns0EOdW1ohc7F+rFa7UZa2+UWTGVdya44e&#13;&#10;Pnp8QExDYKJkIeLPacQTRSAFR4+fKFlcv8ANe5SstPGLm7fpEHOveP1AsQAXvcsXvRBD2kTVsTvS&#13;&#10;CMkgXk7860F28f2RG3KljTMrHj7GWBLcJ3Opn/ep94ChMcoz6ZTx21rutlusy+EBjmzl2TZoel9c&#13;&#10;cs1ZvWfGu8Uqkm89+X6B9I8XN5p5csyjT/iXdSRhOK59TIbQQarfh6HikYe+Zxa8TBQpfIojMc8+&#13;&#10;6wznPl2+L4444nBzqj2HFL+kaFAXypIynuIt4xGvzweZ0thJ9729xlrPYy3r/44/7ljXAjwZ+Ons&#13;&#10;y7moJkJ2i0y1FrSJRMZ5f5soP+fo3yh8Ii0a1Q++Z1xCgj+zZjxpFr7wrHn3jcVO+eP8c88Ocmen&#13;&#10;XBdk1B1FQBFQBBQBRUARUAQUAUVAEVAEFAFFQBFQBJJEYLcTuhL/T2ILbvfcGP7++x+u2bhMixKs&#13;&#10;VkdZ6wuxKm3Sqp2zaJK8LNquXP2uO4T4QHDHKIJFBiKELgte4q5V8sgWiymxmvrh//7PLc4nsmzC&#13;&#10;2qpOzWquOItI7Tp3l6qy3T5rXfUmK93s4uXZxa6K+ZWtXCOy+FV2MRYrHoQ4cSIQyCK4jBVhMa19&#13;&#10;25buEDKZGGWpSE6ebSrXIS+W1ReUuM7FWy58TjFzW8XqZvU777lqcEvaoM4uTHra+IlPjBvhzkFw&#13;&#10;YJ3FwifW3Qix9uY+OyVycdxlSOGPxF5joZ14bwj7FWz8XATFhfnWNbFITjGnHuL5Qt4jo6zFqG9x&#13;&#10;7RJDfy4vfom5ybqE9qVLx7b+YeS+b6UjGd7KdCkL4YGCgEiqOEg52eLmlOcb/l1y9c0BuSV5d8f2&#13;&#10;pBOPd5f52BLhPENfJN6pn8a+T8wddGBGfMZwnvDxpi1bXNJx9l0kZipCPeJCGxfM4nJ5b3O3zL2k&#13;&#10;Mn6RH0mnDOVwWxweK+W4V/+hZMk1gUya9Ogo50qZSiEPxUo0fBEUTCBuIat8wR1zmDDjPETvkteW&#13;&#10;u6znnHVm4M6TuJkI89MqS0LGE1zMy7UgkJMRYoH7niCwxBRSOV75ZMaV3JijIV3COPkKKfJ+0M6T&#13;&#10;Tsh4b7dYy/cwiQ/xGU/wxlHsyptMG+vmlxjpzBsijOcd295rqlgvDH+nMC7UrN/UNGzW2rnyFm8j&#13;&#10;WHG/+tLzcV1Kp9JmCEWR2S8kVhSSfOmUkbJsUdoTopo5Wjww+Hn8/QnWY4PEhpV0FOJwyZxIsOz2&#13;&#10;nyteUpKVVL8Pk6331EK78H5y/EizYM7TGb/ZM8wC+/PfSfE8Iwo+zPtvrlwVcymJ5x6TmMZBuu8t&#13;&#10;8WixlvV/uIhGiBfup7MvHjbCTeT/BBKahJjFs+e+FM4SHHNexnl/G44xHhTI3MGLxtQZz7kjCHTC&#13;&#10;lSQjKPLgulu+tSlDv2rbsWuuuT1Pph2aRxFQBBQBRUARUAQUAUVAEVAEFAFFQBFQBP4dCOx2QveP&#13;&#10;zEXsnTt2OoT/+GPXoracg7ANC4sl4208NeLLIrjIFdeTfl5ixCKQvyyyi4UqaVeUuNS5qyuaGYty&#13;&#10;1TvvOos7zvlCrEHiaSGQlDWtm0ncZ8YTyCxcM0u7U3G1TJ2ffPpZvKpzlO67W2YhsJ21bOZ3ucVB&#13;&#10;xM/T1i6oiWXrk9aqi0Ut4oPyw2ILAX+Oo+L2yvNL5tn++us2aUKOt26x0RIajVveH1inyOIf7mlr&#13;&#10;Va/iroHlys2335kRx7LfYFPK7suCJ+6QsQzKqUAECPFRJdNqFmtdrGgR4g/SXpGcYk4czVp3Zdwf&#13;&#10;C5Lx4srJ9eir/Wx8QbGmlfTbby1lhCCStPD2B2sRGhZi+4n895hjZNekikNQcDfspNP3xNoa8iws&#13;&#10;v3tjmH/u08++CA7l+QcJcXbEQhdCA7ejyCqrpLIic1xDGUUW8In1qfL3I8CYCZkrFnNYBvbsOzhh&#13;&#10;w1Ak8hUkIG0ldEBUQbHA5b296vISznJbYsAuXPxaQiWOL778yrpanuWqxWOFuISOuk68tCHWnW08&#13;&#10;RSvKpDKu5HSOjrJ2x1pdxLdql/d2333zy+lg+33EuxyctDtY36OYUrfxvU6xpGzlmoFiBfma31PP&#13;&#10;z/637ENS4ZEBJaXyVWuZMROecO3Ay4kfmiLdxvnu3elHyUg6ZeLVi7UjsWOzkwFDR8ZkmW5j1PsK&#13;&#10;NTEnMw94vhC/IhJKQI7jbVP9PoxXT1S6KA5xDoXDRL99zD6uiuMyPUHw/SnWuVL3d9/nnieCdN5b&#13;&#10;vkl4N/2ftI2tn85+ODa35OV7TsYfFAsgbfNCRo2dEHyfJav8MtV6XOH9Q3EGV+e4yb78+lsDzwh5&#13;&#10;0U6tUxFQBBQBRUARUAQUAUVAEVAEFAFFQBFQBP69COxiY/ZwDAb26RbEz2IBc9jocZEt9hfJIajE&#13;&#10;VSpWPS7G1Q3XWMuVwq6sWLT4FWG5OKRfT0d44UKyYfPWBheMiaRVs3sCa5hUXC1LndnFLpV8qWxZ&#13;&#10;+PfJWhZGfVdwUhexPyFnN1sLpqMzSUfODerdTbLEbCHJ5896yi0cnnzmRTHnUjnYf//9guz5LHkV&#13;&#10;FklLxb3ux9aN95dffeUIL1lUPteSz0K0v7ZshfEXpXm+o8Y+ZrDoRc4/7+yk3GQTmy6esEj8vI31&#13;&#10;V7XyHc5dN3HfKle4PchO7E5fcop5zWqVAqtAXEdDDCWSlk0aBMTTK9aF8qDhj7gYhJTp1aWjuf7W&#13;&#10;CoE1X7iegzKtvf30X6yVmMi27bsWWVPFQerYHdt0+h4kEuTQIZZAD0v+CAUU8vhKIGeecZp5PTMu&#13;&#10;eLi8f7xx88fBYZlbbnL7WB+Ka3gsmIRE35Pi50Lo/RsFy/jHxgwNLMuWLnvDxvvskJBgBSfmGRSM&#13;&#10;RMDvgdYtghivki5b37qMec3He/6iVyVb3O1w65GgSsXybixs0SQ5K10IZkhq3C4zRzzctaNp2bZj&#13;&#10;5DVSGVdyOkdHWbsffHCGJwoat23b9qCNP//yqylw1P6WnN01NsnJqPFMzoW3eOdwsY6btHKuVZkD&#13;&#10;Til4knsO2Y254bry8hjPBvVrVXfPWWK25+R6P/70c1Acq+3sSFIyp1MmuIjdwZKa77uH2rdx99Gt&#13;&#10;Uzs3/ol7fz8v+yi/EGbBFzx04GHEj+3rn093P53vw/C1DkgwVoLdf485wCn5XXZdcgpm2zPdBEP+&#13;&#10;huWgA3e9F+Fz8Y7jfd+k8952tzGJ+fmCy3JiweMlpadVrEtGfHfL02bMTKZIWnlQrpw5a66NoV3W&#13;&#10;/d/hg48yQkokquzh/kOyWP8nyq/nFAFFQBFQBBQBRUARUAQUAUVAEVAEFAFFQBHICQJZTWFzUlse&#13;&#10;lW3SsI7BghDBBV+r+zvHvdLKVe8EVgrEwcK9G5YXEkfw3qYNA4JPLA6kMhbYxwzr7xYIcV/XwsbR&#13;&#10;8xfSJZ+/xVq16T11XRLWBfd3iiZC/TK7Yx/iRyyVsCp8f8OHMT9/obP0jTe4JiVyKZ3bbfZdbUct&#13;&#10;0EO+I79lLlYme30hb7HoZv9IS0CLrM6MbyvHbI/ItPhmH7JahIVrwUOswuWcWEjKcXg7yVp1iTSq&#13;&#10;X9vcnOneGAWCsFWlXEPyp7KF1GlQp6YrQnsfnzQtYfEzTitimmX2VRQcOnZ52JEUM2e94MpB3jSu&#13;&#10;XytuHadaUicshU7JSOM+Pv/iq5jTqeAQUzCPD9Lpe1szLfSx/BdLIWnm2WeeLrsx2w8/2hQcV6lY&#13;&#10;LthPtOP3D3FNCaG7as17blzbb7/9AutqseYN1+e73E4UkzBcLifHBY46MiiOpdXeLD5+J1jX1/EE&#13;&#10;Ion5QohZnlGde1pkq1TB+IHFa9hKvnGD2nHdfH751ddB/Gpc6oo1PRZ5UZ4qwm1GYWe2tRxGcI0s&#13;&#10;7204nxxzPcIGNLuvvXPpTDruU8WNvORjm+q4kpM5musxHh95xK6xmrTCmeMQ+599vssyXpQqTrae&#13;&#10;GsSNL3mQIp5724yU7P9iGbhyzTsuI/PLoYfsitWefem8z4EClB2KnfhzW/jKyfZx3637RRecG64m&#13;&#10;8jidMn5FxOQlJrLEH4VgHDWkn4lHNBImgpAXvtA/Rg/pm+WZ+3lS3U/n+zDqGgUKZIyVKJT9bN2v&#13;&#10;+7Jx8xZ3eKxVHpJvIP981P5nmXMT+IhFuuQraJUOoiSd75ucvrdR7UgmDU8xKMYhxD4WryrJlE0n&#13;&#10;z/DRjwbfftUqV0inCi2jCCgCioAioAgoAoqAIqAIKAKKgCKgCCgCikCeIbDHE7q4h2zfuqUDAEtW&#13;&#10;3B8mcreGZeD7Gz5w+VkIQhYsWhrEsiJuF8KCJhY3IhddcJ6ztJJYpCxmP2ctLRNJ/vz5zMBeXYNF&#13;&#10;w87d+xhczO0J4lvn9hs0wpQsUzHmd3fD5kEzJW/r9g/F5PHLSHxcYoORfvVNZYPy6ex87rlv9OPC&#13;&#10;URck1EknnOCqDZOEia4F0SEEFlY+PONPPvk0KHJFiUuykChlSmdYQZLp6693PbtfrGWXEC5hy+by&#13;&#10;2bhmpl+JNVHZW24OrOnC1rlcMyeYVyp/W0DaPzH5KUNsznjCvfTr+aCBEESIH4hFM4KVjFj3tGzS&#13;&#10;0Ih1szvp/SlrlSqkPMnEzL0mM0Y1BBAksS+p4OCXy+v9dPre++szxhQW2e+qsmuRF1KnepWKkU1+&#13;&#10;4aUFgZUurm7FDbifGZfZxTJdwJOO8oXvdpI+jMtlxrx16zf4RY1PnPgncPktfUGsz/3z6e5DpI0Y&#13;&#10;2NsUObVQlipKXHpxkObjGyTuRTv0ZZHLimdY78uxbHnuQ/s/HMSiRmGmer3GCecmykLSjx7azxxx&#13;&#10;xOGuKqzXylWp5ch63tGh1jtEPIWR+QuXuDLEbIRcRXjHiNmejAwdPT6ZbC7PTks2IV99/Y0do7q4&#13;&#10;ff707t4phgxOZ1xJd44OGmF3Kt1xm38YxCgncbONcy0CkY3Qd3F970ulTAz9NPYh7m65uWQw/vvn&#13;&#10;qadI4UIuiXfMj8Hq58vLfRS1fAtt/1p3WsURvksQn9j287CfTB8n37rMcY99lOHCpDjp9FeZKzlO&#13;&#10;pwzlRP7MDEnQz8ZtXv3Oey75LOvhoEuHtpIl2GIx26hehhISSmrnXHK1wfMEAskL2Zsbkur34d13&#13;&#10;3WnuqXt38CykDRDN4ir9a/tu+cQ6eWSe4Tu07t13SbGYLc+XeUNE5nGOw98mFW4vI9litul83+TG&#13;&#10;exvTiCQPqt+5a77NLqREklUmzIZVLnGzVRQBRUARUAQUAUVAEVAEFAFFQBFQBBQBRUAR2BMR2Ded&#13;&#10;RrGYWK1yebtYlVHct47xF6EgNHwXt6leizhwowb3CRbFxj72pLXMwTrnvJiqsGoTAoMTWN767gaJ&#13;&#10;P/ju2vddPFyxelhvF+ClDMTUZBsDUeLHbv30cxO1oPaXJVemzHg2IL/q3V3dQNSIsNjr37+ks2UB&#13;&#10;de6L8/2kPN0vVfK6oP4oCy4WDlmsZ3GYhU8WGiFB+UUJFh1gB6kOeZFTWfLa8mAhdmDvrgaXmcSV&#13;&#10;xCKua8f7g2e+dNnyyEvh7hK3xsSRO/LIw507brHipoAsyK21JBguMemz3CcEPGTm9t9+M7eXKRWz&#13;&#10;yL/UumQWAQdINKwxy5Upbb766hvz/NwXraXI+aZ5o3qSLe528vSn3X1IBuqaNfclOQy26WIOodS0&#13;&#10;YV1XD/fHu5FIiEMoxDnvy4gxE4LsLPyPHj/RLdjzjLt3bufiwAUZMnd4T8aPHGQe7NHX7G+JYdyg&#13;&#10;ixWpWMCHyySLQ7hcXh6n0/ewGLvLLiyD+4MPtHFjBcRFRUuqC67hNmOBNWLMo6ZX107uFGQo1oyL&#13;&#10;lrxudu7cYS6+6EJDnD5IoRusq2sRXCkLybvBeiTg3UPespa6olwAEeATV1JWtrzfkKyQ80+OH2me&#13;&#10;nDrDxQRlHPpo42bJ5s7feN3V7ng/zw06bulrZ8ae/s32L9xcHm7jaBM/skzpG824xyaZ15a/YQnr&#13;&#10;L9x7BYEh8t7a9bL7t26LFb0g7nj85587bXzUZyPdiwupQuM7tbvPjZHidn/FmytdmTY23nj5srcE&#13;&#10;9/fSgkUxpKKcWPf+hhiLsg733xs8W/oB7x3W7cQAvb9VM0f0QvhWqFo7S3x3vEXg2tiXZNwtS37a&#13;&#10;wlx44/XXSFJSW8ZS3C/XrFbZjYdYPhJPdseOHS6+qfT/VMaVVOfocENR8vrKKuCsePNtG2v6elOn&#13;&#10;ZjWXhTldLJFJoN3ynAbYsb9Jq3au/9euUTUg48N108dR0mCem2i9Hqy1uPHeX20VhpgzxPPF6mxC&#13;&#10;MYTrjXd8m1UqYmxFfAWMSnfcHrzvb9h3n+eHTHnsEUPc1BkzZ5tlb7zlvrHwcgEJXav6rvdQ4i67&#13;&#10;QqE/yfRxitDn1ljPFnj8QBnumSkTXAz6DzdtdkTunTacQP1aNcytFaq5b6x0y4Sa5w4ZP5u0esC8&#13;&#10;PGu663eMMUteX27mzMv4jmJsQwECMhlL9ab3PeCUYXALPn/2DPecIHuXv/G2efmVxVGXSCotne9D&#13;&#10;Qn2gdIESz+O2D65dt971oXb3NQ/I+PdsWliYl/muwcMIefkGnvLUTPOd/R7hm+cGq5TAewh5jSII&#13;&#10;MtWOzXwL0Efbtmpq54VPzLIVb9n+cIP14FEjfAl3nO73TU7f28jGJEjkO1y8AjDnPfXsrAS5c+/U&#13;&#10;MKv8wvukoggoAoqAIqAIKAKKgCKgCCgCioAioAgoAorAnoZAWoTuCccfF5AU4Rvq8eADQRLk34yZ&#13;&#10;6S/AHGoJBLFkotLWLRq7X3CBzB0sDInHJYJrWyFWsXZbZV0ksuAHYYdFB7Li7VWS3braPTLmOief&#13;&#10;dILx7yPIaHdw9yaEplgAy/l4ZTiPq7jdRejSfmkb1/UtOKStkAgQCriCxeLjxuuv3m2LZbQBkplF&#13;&#10;Vp4Hi5cQrWFh0XLoyHHhZHfMonpUGU5CWBHXDMF6rUffQYY4fEiVSuXdzx14f16cv9DhIUksHkJi&#13;&#10;0Y+wSsWttrjWDlvVSBl/O+PZ2aZj23uDxdvZlszFcjK35Fa72EhcS4RFTsj5eAJWHe9vFZxu/1CP&#13;&#10;LETWcLuAWc0uJJO31I3XO9InihCADAoTQt98+5159IkpQf3+Tl7j4F8r2f10+t6HGzc50lysrtre&#13;&#10;2zSpy02e9oy58Lxz3SI9C+7E2+bnS9jKD1fKQui+8fbqICsxDIW44t0IW0QHGe3OoBGPmKmW+EEg&#13;&#10;AfghxOIVIoDj666+wsVGZd8XrO6ImSpC/xVBOQI3+PzCgnUcLu73BEGpJ9GYvHjJMrPlk13WnNJm&#13;&#10;4uCCE0QlrqSJbStSpVZDg0JA2Eo5TLRKfsZ8cRHKe0X/QXhncOkvLteHjhpnrry8uItXy7PHsrBb&#13;&#10;rwFSjdsyj2HB7bsbXmAJ2lSE64Tf32TKd3m4n3PVTMx1lJg62PaNHjcx7XEl1Tk63Ebcy0Ish2Wk&#13;&#10;VaAQBQjOQXjyvHBRDTE3/fGx4SJxj3Gl3rtbp8jzeKzo1L135LlUE7vbbyYhif2yPjn7yKOPm66Z&#13;&#10;hC4EJt9F9WtXdz+/jOxDFo6Z8IQcZtkm08cpxFzX/qGeZtrjY5xVKEpRs2YkVh5Kp0yWBmYm8P3S&#13;&#10;qVtvM6h3N5cy4OGu1mp3rfWm8Y2zdEeJDhlsxzuULRDG0+b23WL8Y8zFvfnN5aoE3hJcphT+pPt9&#13;&#10;yCWw7OUXJUNHZe2LKED27DvYKVVhDd3chg3hF5avvvk2SMIK/enn5jgCGQW0iWOGBefi7aT7fZPT&#13;&#10;95b2zJn3ssHLgCjJxGsj6SgPyTOGzGfe2x2CZfirS5cFHkh2xzX1GoqAIqAIKAKKgCKgCCgCioAi&#13;&#10;oAgoAoqAIqAIJINAhm++ZHJ6eX6z1o0QpNmJuEb+3Vp4Sf7t2zJILTnnk1yy/+uv21zVWB7uzHS/&#13;&#10;l+ha4g5Y8qx4K2Nhj2NIS7m2T1CxYC/C/SRD0rH47l9L2iv1JNpuy7xvyfPrrxk4hOuU8/5WsCIt&#13;&#10;6prULcQA++LSj/wL7f3Hk4WZrgk5j+VgIpHrbtue8Wwkb7rPlvLEZ2ShGkucsECwVryrbowL079M&#13;&#10;LP5SBkuxTz79zLy+4k3TtmNXc2PZyjFua8dPnGxatesc42ZSyvI8Bw4b7Sy3JE22/YeOcot6cswW&#13;&#10;JYUONvasPBPZ+nnYh3hZ+36Gm16OsexOVeJhTj0+uTxy7C5r26hr4FoUSx/kGbvwy2J+WLgWsQtF&#13;&#10;sAIKC7F2cbvoC5bvt1a4KwZv/3wqOMh7T3m5d7+u7PalPP2BXyJJte9RV9eH+xvcquOSkX4DoYrV&#13;&#10;bJee/YJL+eMDifTt+6wrc0h0iecZZLY7xJudZS2/ffFdKVO/yFsrd7mIl1iLci68ZTG6Zv2mLvau&#13;&#10;36Zfw+OQtRzPTjLG4Z1uMX3UuMfiKg88/dxsg3VcWPx3JOq5hscvyqdThnLER5axkON4wpyQKD53&#13;&#10;jXpNXdz1sNvabZlzU3g8j3cdH+/2bTKIYdrXok3HGG8IzD/0SYk/3NDGxharTambNi9c/Jocuuch&#13;&#10;ykWS+Ad9P3M89TGU8/QnSE4RebZyLM/Hbzfn6EON720XvFdYZdasdmfa40qqc7S0jy1jPf3bF+4D&#13;&#10;AhzCOiyEF2Ds8ud4MJrw5NTgfmTsoOxzc+YZLK7jKUygEFK+aq0YS/fwNaW+ZMaiZPqS1Md1sJiO&#13;&#10;UtLiHK7zUW6rVKNe4EmE9CjJro9LGcit62+p4FwZy7eUnOMYTyxhoi3VMvJdSL3+vXKMYhXeMZDD&#13;&#10;DjvUKUWUvukGc7H1loGgMAGh68vS11c47wikQX4TnzpKgvc5gbJVOt+HeKZAkSCMF21A+apBs/vc&#13;&#10;2BzVpglWOapi9bpunok6j8X01KdivydaP/Cgs0YPj33gxrsRJel83+TkvZU24Ga+ftP7XL+RtHjb&#13;&#10;4lapRgRL5EQi412890nO807u3LEz5htDzvn1h8cSv19KfsYRxlwVRUARUAQUAUVAEVAEFAFFQBFQ&#13;&#10;BBQBRUARUAR2FwL7HF/k/L9218X0OopAFAK4+S1c6BRzgHX5mi9ffgNZ5ccRjSqTThqWyFiXE5/3&#13;&#10;t99/s5Zcv5pPtn4Wd8GTa2ANVfCkE92iMIQA7jd9YiBeOyBj3l76srPuxRXp1TffHi9ryunEChZL&#13;&#10;s9nW2qVhs9Yp15Fsgaus1eD0JzJIEq7zwssLnOtNyrMwncgymDx5iQP151TS7Xu4mmbxHIUTrMzF&#13;&#10;KoqF6kSW+FhXFjrlJGe5/cMPPzr3mNmRzzm9x9wuj9XbydbdKe8S79EOuzj+sY1V7VtG5vY1tT5F&#13;&#10;4Nkpjzk34sQnv/6WO5z1NH1w333zm/fWbQjI2XhIEXf0tCKF7Pj9V6CUES8v6bh7xdvFccf+1xBz&#13;&#10;lLjCkMko9ewJglUvbcNambEIq29coOfleAImp51a2M3VzI24h89urk6nzJ6Ab260AUWqk086yeF1&#13;&#10;oHWLvfWzzxz5HUX0vb+uFAAAQABJREFURl0PAhtlO1zE20dsv1c+DZQ+ovJDXl9k3WNzLeJr0yc+&#13;&#10;eneF84KCtxwUSXxJ9/vGr0P3FQFFQBFQBBQBRUARUAQUAUVAEVAEFAFFQBFQBNJH4PiCGV5YpYab&#13;&#10;S2QYMchxeJuWy+VwJXqsCOQEAay/JD5gTurJriyLqMRH5pessFCONVQ8i6ioeiCOscbDVTMyefoz&#13;&#10;UdnSTvNju+EqeXcKGBLrOBnJaxySaUN2eVLpe7hgJVYlriLFChL3w43q1woug/VuIsFimd/eLCg0&#13;&#10;pPpO7M33q23fMxHAtW7YXXmilqJwsGrNe4myxJzDQhf3/X7M6ZgMf/NBMgo1ud1EMEnVpXo6ZXK7&#13;&#10;3X9XfcR0ThUvv60oD/heGvxzUfuQ63ilSVbS+b5Jtm7NpwgoAoqAIqAIKAKKgCKgCCgCioAioAgo&#13;&#10;AoqAIpD7CCihm/uYao3/UgTOOuM0Q2zVYkUvNP895miHAi6KJ1n3i7kpD1m3vz36DHRV+u50c/Ma&#13;&#10;Oalrd+GQkzamUxa3nZXKl3XWfcQShKi45qrLAxfnWObuqeRPOverZRQBRUARUAQUAUVAEVAEFAFF&#13;&#10;QBFQBBQBRUARUAQUAUVAEVAEFAFFYM9AQAndPeM5aCv+AQicWriQ8a1nIfxwwZvbLjpx87tz+597&#13;&#10;LGK7C4e/CwBcYPLzhZiRD/bo6yfpviKgCCgCioAioAgoAoqAIqAIKAKKgCKgCCgCioAioAgoAoqA&#13;&#10;IqAIKAK5goASurkCo1aiCBizbv0HZsITU1w8w42bPzaLl75uNtnt3iwfWpej3BPyno0fnIz8E3Hg&#13;&#10;vgcMGWVWrnrHnHvOWeaYowu4+MpbPt5q3l37vnl21hwb5/B/ycCjeRQBRSANBJ569nk7xm4wm7Z8&#13;&#10;kkZpLaII/DsRmDhpmjnKxm5fZL9HVBQBRUARUAQUAUVAEVAEFAFFQBFQBBQBRUARUAT2bgT2Ob7I&#13;&#10;+X/t3begrVcEFAFFQBFQBBQBRUARUAQUAUVAEVAEFAFFQBFQBBQBRUARUAQUAUVAEVAEFAFFYO9A&#13;&#10;4PiCBWMaenOJ82OOwwf5wgl6rAgoAoqAIqAIKAKKgCKgCCgCioAioAgoAoqAIqAIKAKKgCKgCCgC&#13;&#10;ioAioAgoAoqAIrBnIKCE7p7xHLQVioAioAgoAoqAIqAIKAKKgCKgCCgCioAioAgoAoqAIqAIKAKK&#13;&#10;gCKgCCgCioAioAhkQWC3xdDdf//9zfXXXOniTr6+4k3z008/Z2lMVML5555tTjzhePPd9z+YN99e&#13;&#10;FZVF0/IYgUP+8x9zWpHC5tj/HuOe319//WUWvvqa+eOPP/L4yv+O6g866EBz+62ljAU35obfWrna&#13;&#10;bNy0JSZND2IROPvM080pBU823373vQEvlbxH4JKLLzJFTi0Uc6Ht238zz8+ZF5OmB3mHQF6MyenO&#13;&#10;0Xl3l1rzPwGBww8/zFxe/BIXW16/G/4JT1TvQRFQBBQBRUARUAQUAUVAEVAEFAFFQBFQBBQBReDv&#13;&#10;QmC3xdCFBHh++uPuPpu0amdmznohqXueOXWiKX5JUfPpZ5+b4teWTqpMOpmuvvIyc2eF213RAUNG&#13;&#10;mS2fbE2nmpgyPR58wLCY+eFHm8zQUePcuaOOPMI81KGtyZcvlrz7/fc/zOaPPzHvrV1vFi99Paae&#13;&#10;nB6UuPRic1vpm8xFF55v/tz5p7vOq68tM88+PzfbqivfUdZ0f7C9OezQQ2Lylq1Uw7y9+h2Xlhf3&#13;&#10;FIUdF3ugdQtL8B8X05aog532Pjt17WV+3bYt6nRSab26djKHHHKweX/9B2bk2MeSKpNOpmIXXWBm&#13;&#10;zXgyS9Fho8eZXv2HZknPjYQypW80V11+mbnw/HNMwZNPMt9bhQn6/Ky5L5pZL7xkfvvtd3eZlk0a&#13;&#10;ODL/hx9+NA/26JPl0nffdae5tNhFjtxv/9DDbgsx1KtrB8M2nixesszMmDkr3umk0x8fO9zceP01&#13;&#10;Zuunn5sS1yU3PuS0vzJWlL7xenPhBeeZQpZM/umnn+w7tdWOaXPNU89m3FP5sreYktdd7e5j8Igx&#13;&#10;kcR8/vz5TP+Hu5p9981vPv7kU9N/yEiXPy/GoqQBTSLj5AmjzXVXX5El5ylnFzM7duyISa9To6q5&#13;&#10;uOgFhvGtTYcuMefCB43q1TLnnnOm+fHHn0ynbr1jTh980EFOmWTb9u2OGIo5GXFw/HHHmro1q5mi&#13;&#10;F51vzjz9NPP5F1+68epp+3xk3EJBpVO7Vq4089GCRUsiaspIOsW+I23ubeIOXl26zFxz1eVu/4MP&#13;&#10;Nxne07AUOOpIO863cW3++ptv3bNlPOGZxytDHbfcXNLcWqqkq27UuIlm3fsbwlWbZMbkLIWSSEh3&#13;&#10;jk6i6rhZDj3kEFOrRhVT1L5LKG8xZnz19TfmrVVrzMgxE8xnn3+Rpexhhx1qalStZMeuc80F551j&#13;&#10;DjzgAPPJ1k/NmyvXmLETnnDlsxRKISGn41ey93TGaUVM88b1XMsmTX3aLH/z7ZhWHnN0AdP5gftc&#13;&#10;H3rhpVdc/+zY9l6z734ZengosDzz3JyYMhw0rl/bnHzyifad+9307DPI7Pzzzyx5Uk1I9p6i6r3j&#13;&#10;9lvNiIEZ77P/3RCVl7Rk3vVWze4xxxxztKuCd+TJqTNiqru1lJ3frijh0lA8A4cdO3fG5En3oNAp&#13;&#10;BU2NKhXNwf852I1Fg4aNdgpFUl9ujXlSX7Jb2tW6RaPI7HNfXGBeeGlB5Lk9MTGd745mjerZsb5I&#13;&#10;trfDXBD1XZXquMJYzjhU8rprzGmnFjKHHXaY+ebb79xY9Opry82L8xe6/7dk2yDNoAgoAoqAIqAI&#13;&#10;KAKKgCKgCCgCioAioAgoAv9qBFKNobvbLHT39KdySdELTcVyt7lmsrgPuZUTwRq57t13uSqefm52&#13;&#10;UNVxlmhgQT6RrFrznmlqSe+ctoFrlL3lZjNicB+zb/78wSUhyKtULOcWw7s+3D9ID++ccPxxpm+P&#13;&#10;B80BdsEc+d///ucsq/8yf5mffv4lyJ7b9xQPOy4IdpA1yciAoaNyROjWrFbJEu/5zOrC7+Upofv1&#13;&#10;t9+aN95a5Qx0IRMgKvJK9ttvP9O7W0dTrXKFmEtAcmKFDTkKaTZn3nx3vnzZW90iKcR4FKF70w3X&#13;&#10;BsRld7tozuL5fw4+OEv9MRezB/n2yZcrhG643mSOc9JfWTRub5UK9vGsqcGOxfRidgwRQvecM88I&#13;&#10;xhOnELDpsSxNu/C8c917yIm3LYElhG5uj0VZLpzDhFVr3rXP+CBXy5lnnJ5F2cOv/kbbP3ifkS49&#13;&#10;+5lffv3VPx2zX6FcGXPeOWcZrH07d+8TELenFj7FLH05gyhv0aZjtv2G/NMmjnGeHeQCEKwQhtUq&#13;&#10;lTf3tGhrXlqwyJxoxzcZ87HwTkTonnnGaUHerVa56OaS1xlILrwV4HGC5+dLh7YtTaXyGeP8c7Pn&#13;&#10;mfz58ps7LMnP+/fzL7+YUWMnRBJtEASC14xnd80bUneyY7Lk35O3kOQTxw4zEJu+/NcSdTyrLVbB&#13;&#10;aeyEWEUXCJsJo4e4980vAzl/abGipn6tu8yl15RyxIp/PpX9nIxfqdzTGaedGvSptes2ZCF08Uwi&#13;&#10;fQglBwjc+rWrB7dyx223mJfmL8ryTjFvMR4hKKcleueCyhLspHJPCapJ6lSy73odq6xxdIGjXJ1g&#13;&#10;M23GzBjCtnWLxgbvDSIDLem6I0mvMFImvD37rDNMi0b1zW32mwoyT+SZmbNjCN3cGPOk7lS2kIoy&#13;&#10;noXL/d///bhXEbrpfHfg5YT5Izv54suvshC6qY4rRx5xhJkxaXxMH+O6fAtQF99FKJu0bNsxu+bo&#13;&#10;eUVAEVAEFAFFQBFQBBQBRUARUAQUAUVAEVAEUkJACd2U4Eo+M8QPwoL/iEcejSwIKfru2nXWIuVg&#13;&#10;ZykJeYgUvfA8M9KSsLdXrhm56B9ZWUQiC+UjB/cNFh+XvfGW+eWXX8211roM4vCeunc76+HJ05+J&#13;&#10;KG3MZcWLBWTuxEnTTb/Bw833P/xfZF5JzI17SoQdxCcWpVFy3rlnmf32zejSf/75P2tl+ltUtj0u&#13;&#10;DevS8lVruXbhSvWDNcvyrI2jh/R1VoBcAGvKpcvecNajWD1fa60usY7KTaE/RLmNXrs+q+Vhbl43&#13;&#10;2bpS6a8oaHRo0zKo+r11681a+zvwwAOtxeZljqyTk/MXvWqkH2NxG2XhTbrI/IWvyu4ev+03eIQd&#13;&#10;C0a4dmKFyjgSTzZt3hIQlPSxDR9ujJc1sLzfvOXjgMwlsyiUZOzHt/qWiic+MiwgcyEFX1/xlltk&#13;&#10;h3CnrnEjB5kS1tvDJntOBPIskfjn33l3nek7aITp3rmdI/bxJnBrhbuCNl9krU2rVrrDVQeR0rl7&#13;&#10;b0eqrXhzpbMahAjGujtMAkP24k0BQYGC8Tos6YzJ4Tr2hGPmn5nTJjo3/rQHUu4NG1IBCzeITqyF&#13;&#10;Ufrw5aQTTzCzn57kFEZI//Krr+34tcIpAIi1LvXumzkH+GXT3U9l/ErnntJtF+Xw/nF39TudJXNO&#13;&#10;6klUNjfuCStrlNRQBENxIpGk+q5TFzgwd8kYynePT+Ymul6y57B6xlo6GcmNMS+Z64TzfG6JSnAW&#13;&#10;KVDgSFPwpBPl8B+/Xbn6HftNE22FzTe1SDh0SzrjyqA+3YI+hqLj6nfXmtVW0eloa1V/5WXFDQpE&#13;&#10;hNJQUQQUAUVAEVAEFAFFQBFQBBQBRUARUAQUAUUgtxFQQje3EbX14UKXmHEIVl/rP/jI7Yf/4PK4&#13;&#10;/UM9XDLuFctaC4MuHds6a1pIAVwGLlqSvvvlKpXKBWTu45OnmwcezLhWi8b1netiLly9SiUTj9A9&#13;&#10;8fhdJMekaTOyJXOpL6f3lB12je+9n8tkESyQ5z47JbDQGD3usWwXj7NU8g9PwOoNl64IVrh1GrU0&#13;&#10;S6xrQJHjjv2vddnY2GzasovoknPpbnGBiqX0nirJ9lcsshrVyyAuWcDtbF0CT3hyanBbEBFYl4lA&#13;&#10;1kFSQTYUL3axU6AIx5wWl6CUmb9wiRT9R203bf44uB9I0XiELooEWD0hGy2hm65AiEp83822H5ep&#13;&#10;VN1AqmJRPXb4AOvO+EY3vuKhAFfYKKhgVeWPdVHX9gld7unlVxY5F/28U5CJVazl79SnnnXX6flQ&#13;&#10;h8CCu2vvAcE4BOEkz/waS+aHCV3GPlGoWPr6isgY5X47kx2To+7n707DkhCrWmTt++tNjXpNY1wl&#13;&#10;n17kVEfY+u1s2rBuQOZirVqjflPnMULy4Nq3c7v7srj9lvPpbFMZv9K5p3Ta5JdpWKemGT9xsnOv&#13;&#10;7Kfn1n5u3BNKWGUqZngrya12hespd1vpgNC9vUyp8OkcH/teQd7f8KH5j3W3HI8s3d1jntwcrqd9&#13;&#10;nLEQnTdz1xwl+f6pW/m+jbq/4QN6GTxAIFOtNbcvqY4rzFNY4CJY+95+590xruEhcqtbl9y//rrd&#13;&#10;v4zuKwKKgCKgCCgCioAioAgoAoqAIqAIKAKKgCKQKwikReiyuH1/q2auAVOsdSeL5JeXKGZd4BWw&#13;&#10;i7Mb3GI3Fp3xhAURiEtITxZ139/wgSM+WZjEojUZgcCjDcdaEgqZ8MQUs/qdDOuEqpXvMJdefKGL&#13;&#10;q8mivS9XXV7csPD7xx87TZeH++XJQmjTe+oGlxz+yPhgP9EOlkmPPj7ZFLGkEO4EEWI/hgldXOWW&#13;&#10;vO4q56YSC0vc9b5lYweOGPNoEPeUshBQ4q6RGHo9+w4m2YnEf+QAywUWzz/cuMmdw+UnrisRMBQh&#13;&#10;Zt0vv2bEo+UZPdxvsPn6m2/ldOQ22XvyC6eDHeUbN6gTkLkffLTR9LPxSGtXt7EZLUnColvvAUP9&#13;&#10;y2TZByssJomHirvXVAXL2m6d7jf5rXUYdVx71RVmv/33My8vWGymP/OcaW8tOyF/Pv5kq23LMPPa&#13;&#10;8jdSvUSW/LgG5bmUsJbUuMXc8OFHNv7yMhujc6O1irzKWfn16DMwKHdv04bBfj9rYeiTuZzA4q1t&#13;&#10;x65Bnr9zhzGllI1Ti/tCxpvvvv/efGBjUeNac+Grrzn33+H2ge9dd1Z0Y9Fhhx7qFClGWWI/fJ/h&#13;&#10;cnKcqL/eevONBkseZIol7nwylzTiVeJaWQQLcdpJLF0WeHGjjGteEdIutVaICLhDauWWJIsdVkTE&#13;&#10;pCae9zg79vrtpy3dOrWzxMVBdjx/1cx7+ZW0mueTs0KKQqAWObWwq+9rGy/1462fmhOs9a4IhAgk&#13;&#10;qbisPz5zjOc8acUvybBi5Rjrv76DhrPrROKgc8Czh8xFGLN62TEAbBDyMTdgTXfUkRcF1sGcox9h&#13;&#10;dY2sslZfjJ8nZbaP54orfLbtOnc3s23sazwr4IZ7zgsvO3esYg2G9Tv9VQSrbeY9BGJ30PBH5JTb&#13;&#10;xrPYzsmYfOCBBxhIP6yTsVpkemW+fXH+ItuPoz0z0Jh05mjmDYjyc88+072zeB7AA8Ww0eNjCA/q&#13;&#10;v6deTTYOx9r3tIwhc0mX+Yh9BGWTapXLu33mvdr3tIghczmBcga/KGEcqV2jmrnYxlQGk7ftnDnF&#13;&#10;Ppsbrr3KHHH44dbSd3ngZj6qfDJpqd5TMnVmlwf31LgRf2zStOyyuvO4Ym7SoLbr45CUO21cWebx&#13;&#10;d95b59zFh5UM0r0nXEOff+45MW1y72D/IVmedbrvul85cwVKNYzD5a0r6ijBMr67taZHuWOBVa54&#13;&#10;3saLD8s5tu+KxwH/m5L5B+vXISPH2PFwsR03m5vm1v1ylKQ75uWkfVHtSJSGu+pOVvkBLMZPnOS+&#13;&#10;xRl/GPu+sf0Brwa9Bgxx1u/Uk+631EsWK/kOfX7OvCxu7VG+adG4gWsqFq7heTXRPSR7DqWqMqUz&#13;&#10;xn2+BYlvK5LOuHLh+ecECjvEsA7H+SZkwLjHJskldKsIKAKKgCKgCCgCioAioAgoAoqAIqAIKAKK&#13;&#10;QK4ikBahW/iUk4M4sOF4sBC0LJIWvfAC06pd50iCtudD7WNugkVJCDAW6hu3bOsWeWMyhA5wTfnI&#13;&#10;0H6m9E03uDNYTPiLKrdaK0RigbKgHCZ0S1xaLIjvOXDYKPONXQDMTYEcZXERwbUb1impyIeWtBI5&#13;&#10;7rgMsppj7nmUdcMshITkOduc4bAj/e4GzQIcjjn6aIPVL7Jy1TsubiP7LLhfUeJSdgM595wzgwV0&#13;&#10;YkOCXVjEslPSn7AWv9kRupI33j3Jedmmix2Lgvc1v8dVA9FCv8MaEtIEXNjHShQiIJ7cVaWCucz2&#13;&#10;je++/yEtQheSCkWCsLCw7cc9ZCF1/KjB5vzi1yZsT7ie8DH1THlstCVPzgpOHV2guHP3JwksoPuE&#13;&#10;rhD5O+wi/oyZGTFJJW9ebbFkgkjCqnXzx1sjrQ79a7OoPaB3V3Nb6Zv8ZOfCEFeapJcqV8USRe/H&#13;&#10;nD/5pBPMU0+MM4cddmiQzmLt1VdcZqrWapgSgR7VX4t5yg2PPZlBnhQuVNCRebj1pd+FBQIPQhdh&#13;&#10;sdwndMVql3OJYrdyPllJFTsIaiyJENwBhwld6be4sUyX0A1bq3EtCEqIZARypFbD5jEWsrjohhQM&#13;&#10;zy3kpy/57lQ//+LLGEKXmL4ir1rlBl+ol/zEoYXYwp3sxs0fO/e+jJUc/8+St89Ne9yRfpQtXb6q&#13;&#10;I7uEjP7088+DPowC0eNTnnJkB+W7WrL2Jjt+IhBL93fq5vblD1jQV7g2BD+kPov/Iljtivh9It0x&#13;&#10;mfdlzPD+WWLU8q5Q5/XXXhl3vk11jm57b1NHzPixRRmjILeJbdmgWevgHaSf0jZk/sLFbs5COYX3&#13;&#10;6VNL0AsJL1iwxdU0zweZN39hUt4iXGb7h3dv3IiBLuaxpDHXEKcTchdBcUHihkuejPTkxq907sm/&#13;&#10;Tqr7fNtAVB126CFOmenJqTOyDc/AeLhg9owsrmB5H/AIUqjgyaZq7Yx5lPbk5J7KlLopcB/u3xvf&#13;&#10;DV9ZJQ5f0n3XqQOlCRTPUKjiu3Prp58FnhJ4h0ped3VwqX2s4kp5a8lLPzrPji9RhO5ddg6XcWfm&#13;&#10;rF3KAUNGjrVk7tigrkQ76Y55OWlfovZEnWM8E+UXFBxRkBRhLIPYPvus003lGhmkdbrfUtOfed6U&#13;&#10;sxbTYF6Kb8uylc2nNgY5QhohIOQbZuXqNdKEXN1iZS6uvGkP3yIiORlXqANlBBVFQBFQBBQBRUAR&#13;&#10;UAQUAUVAEVAEFAFFQBFQBHYnAmkRuuEG4lp0srX22W/f/UzNapXc4gmLRXPmvewW7MP5OSY23eTp&#13;&#10;TztCpGbVym6REbLmhTKl41rZUI6FmfE2BiKLd8gaG7uqWp1GkYvALsNu/tOkYZ1Ae394nNi5iZqE&#13;&#10;mzwRf2G7ml1oFDL3t99+t9ZFzzpioYwlLCFmIDmI79n0vgdccSFzOXhvXQb5Ben4YPvWUn2w9fNO&#13;&#10;mva0IzD+n72rgLei+MIjoqKCgP5FpVtSOkW6u7sbpFO6u7u7Uxqku0NUlAYRDFAQpUP/8819Z5m7&#13;&#10;d2/s3vseqOfwu29nZ2dmZ7+dWOabcw4uYjGUFqygxXH7jz9VHhCF56VmW6Di7ZnM+Z1gBw2TEQP7&#13;&#10;GAt2k6bNMvzIgUwHZmoBV5LWun85/d4gIaiOZv9qerpAw3/euaMIsry5PzYWSmF2G9pQaVKlUIvw&#13;&#10;0M7UCb5Ay6Z00LalhVAskC+TC5UgM2FCWydVKD007kCaQOD3FcS1HUHedi2bemTB8/iSpg3qSFPF&#13;&#10;dVQSkJ5nzp4TvQcNFzApayWd27UwyFwQ8Ms+X6s0IqGlWUKOD9j84U3w/CDxQAqhX4DwABbQ+raj&#13;&#10;EU1tAfehPkgmNzFuQUN+ztSxihhEGmwYgDYuNDavS+0mkp0yDovH0OAEqTRk5Di6pM7phHw/0rnT&#13;&#10;YzDYOb2nv3wgUEFuYtyGD11IhnRpjWwZpQY9hK4hDK3Z23/+KUaOm4xTES9uHINkwXsE+UxiJofe&#13;&#10;lVYiIHgnVyS5Y5bzFy4Z7w2E44WwcQzjSGypsfimJIaI5EPejLKu0F4kQlcna3Admv9oaxhD9Q0d&#13;&#10;I2TdQd6aBSRTgzo11AYdbCBBu4GAPINfXQi0taG1TeJkTEa7nyTJEiJOofG6Zv0Xyr8sCHVoZ2O+&#13;&#10;PVijqrIMQffSj4HO0SBsYSkAgj6+TFokgH9ijHEwTRojRnQxdvgAkatQKUVgU19CerSP5QtmKKsQ&#13;&#10;5P8cWnSDho9123RC2vHIs8uGGwKUOWpwX4PMxZxw/ORXIleObIZFB5TpTQIdv5w8k37PYoXzizfe&#13;&#10;eF2PUgS3W4R28qfsHyvXrBetmzeS/SO2sjqCsdKXdG7X0iBzMc/tO3hE/CnHMxB3JYsWVhYl9PzB&#13;&#10;PBO0W2nMzZThI7XpTC9bDx86etxRX0cZd+Rcu33XXuVKAMTh1Ws/qaKxyQ+WOnRC9w/5/YL+h81p&#13;&#10;KVMkd7NMgkzoM3B7AYGv3937Dqiw3T9Ox7yIqp/5eUDm4hse7QnzOVlogS9YmIE/Jq0UOP2Wwsar&#13;&#10;PgOHiwG9u6rvk4mjBovy1eqpzQc9Orc1vmFArltZ9XH63aE/I21aQtySFav1S4bVDUQGOq7QnIE8&#13;&#10;H0uLP/ChPnfhMtXeEMfCCDACjAAjwAgwAowAI8AIMAKMACPACDACjEB4IhA0oQtzlBXlLn4yGYpF&#13;&#10;sLnTXCYwm0nTftDAMgtIjiq1GykyFtewyLZkjss0MswBejObCP+Cc6aNM7QQsSgJ33sg0F4EwQIo&#13;&#10;+emCr0g7RA0W3pEXvhhJYEoZArKhZdMGFC1q1G8mDhw+qs4nT5+j/KRBMxp+5IaNnqAIMJ2k/V0u&#13;&#10;1kF6de2oTGlCQ7Of9O0Ik6qQWP97RpJ9IbWf8IPgPRGhC01nuySgr2dSN9D+OMUOpgCzZs6gSsIC&#13;&#10;7nDNX+th2T5IMqZPpwhdRdxIjSQIFm1BNkGrj3xX2tWopvL149hJ08UESeYvnDVZ5P0kp7pUqWYD&#13;&#10;ReydPOjCNl68OFCL1LMFHAY5C9PCECwCl6pUy9B6wQLqsAG9PMqKG+cDIw6mhZ1Ih9bNnWQz8mDB&#13;&#10;HJo/S+dOE70GDBXTZs03riGA9lJHEkwQkEnATNfEHSrbdrOGdRUJpBKZ/sCHabsurmfvKc1m79u2&#13;&#10;Tpl0BykXiPhqryD7INCII+1SKlNpH0mtfJCTuYuUUYvjuAb/rCekGUmYu02XJrXKi+eCkDYmiMdA&#13;&#10;TUKrjF7+BIudl2KDjsYYAp/M2HASN3ZsVR60AUlALMIXpU7YwWQpCIbh0mw6BOTLM625jQIEpzeh&#13;&#10;cY9wNqf7Q5srsDlAJ2jRR6A9qwtMtuN+tJEAZLMu6H8w3T9h5GAjGprOk6fNNs71AHwlg9CFQOuN&#13;&#10;CN0c2TIbmz/M/pSdjMnY2EGazLgH/GWjrUHmSa3i/bJvoN12kD6zZ0tf0HhPugQ6R6OMHp+1U1lB&#13;&#10;5lar21hpTVJZg/p0l326ssD4DiIZfV4nCsm9AKXHEddBAMf+QB7lWAqJF2buHGE741dpuUEMGqgQ&#13;&#10;fGfUbdJSkc4g7VcsmKU0iNXFAP74Gr+cPJN+S5BoRKTp8b7C02fPV+a0oendQn4fLF+1ztIiCpVR&#13;&#10;spjL6sGdu3dFpVqNjPaA6736D5PE+1uUVB2DeSZd+xUaoLDA4k2gOe+kr1N5q+VGBZC0hfLnVb7h&#13;&#10;Eb9WEoTR5FhtFpCWZG0E1hPwvUSSUxKYNH7APLCV1QVK6+vodMxDmRFRP3Pd8Q1UXPo4hs9xCEy0&#13;&#10;k2n4DNJEuSJ0g/iWghnlHNmzqA0kmeUmjw5Smx+mvWkcvHzlB9Gxax9ztYzzYL47YCGAxkFsBDJv&#13;&#10;snEyrkA7HmMJNgvgexJuAPADkX/w8DHxudTs3rlnn+P2Yzw4BxgBRoARYAQYAUaAEWAEGAFGgBFg&#13;&#10;BBgBRoARsEAgkkWcragdUjuCyFxkBIkJMhMCIgULHmaBDyto1pKA0CDiJlWKD9VCM12jI3xiwsQs&#13;&#10;tAYg0PCrVrfpC0Pmok5NGtSWWsoujnyi9GkLTVZfUr1yObFj4+fi0M5NYuemz6XJyoYGXljwOnTk&#13;&#10;mMoOMoE0xEDkEpmLi9BQI4IDmoAfhZmAeztmTOPWd6XvW5AHRIqMk4vkRBYjUUypuRsqCfSZzPez&#13;&#10;ix3yA5OundqoorD42qaTy9Qylf2NJDfv3b+vTonUg/blkd1fqB9pbtA1JAyFhi4tGl6RvkEhIJdA&#13;&#10;hoOIwOIpBMSgU0mdMrmhRQjTyWTCEOXBZyeIarPA3CYJiEYnApLN/LMqB5rIeNZVazcq89cgk7r3&#13;&#10;HWwsGCNPl/atlYlPPT+0XUCaQKbOnGuMCZQG94ZGpLeNBaMmTKGk6r1j0RUCzV2QHlYSaHt9R2pz&#13;&#10;6gJNn8pyUwp8eWJBGgIyQPdTjDja1IHnyhFm6hya8jAzCkFfpjaqIhz+CRY7h7cNKBuRptDCBbmG&#13;&#10;zSe6gDSg8Q1tE+/ZiYCkI+3au/fuWRbxephvXFxEO9UJWtRBHwuQBucgtjC2QuhZ1EnYH/LdTnHf&#13;&#10;Sh+12OhkJfr7JlIf6fQwtRmr/IHG6ZqJsK4A3+wgNkCOQ3Od5l9ozyaW18wS6BxNPq6R/+Q3p1Tf&#13;&#10;VPcJu9ee/QeNoqHtB4FmtC4YK5q16SQq1mggpsh+T9JKap9SW6EjrunjV7YsGdUcinmUfu0lSU1C&#13;&#10;m31wjk02RNLBysWUGXMomdvRyfjl5JncbipPzGMr1dWcjs4xDtLcDxPSRFTSdfPxVti4/6p03wCt&#13;&#10;Xl1u/f672/iMa6F4Jv0e4RXeKjcNwnQ5xnhsEIGsloSslWCzBG32MPvaLaf53oVv1GCExgm7Y15E&#13;&#10;1U9/NhDiROYiXifj33/PtZEp2G+pDnKjFXylQ/CdO2eqy1oFNpk0adnB53e8uV/YmR+wsYVk8YpV&#13;&#10;FDSOTseVNp26K81woyAZwNyGTZnzpk8Qm1cvtRxX9fQcZgQYAUaAEWAEGAFGgBFgBBgBRoARYAQY&#13;&#10;AUbACQJBE7q6FiRV4OjxL1UQ2jvmRUFcOCxN7JmFiDRdg1JPA1JG12CBtl4oiBD9HsGEsTBOBCH8&#13;&#10;+YLM8ifwi4sFcfPiKrSaG8tFLiIF4kqigQQaAGY5GEb8Ip40Me8/cBGZiAN2Q/r2QFDA5Ch8weHe&#13;&#10;JA8ePKBg0MdAn0m/kRPskH9o/56GGWGYWjYTK8Dv+Jdfq1uBNILkyZVDHfEnnzSJDCESB4v8MK8a&#13;&#10;rJBfzPthuN4PI5VR7sOHLi05Mn/s5F5xNG21w8dcfY3KwTNbPQNMa5J4IzfputURBFnKTLk8fkSa&#13;&#10;6nmgMZ8uez7RvG1nZeIQGoYz5y4U+YqXV9o+SAvirULZkno2RTpRxLqNWygY0BH1g+aMLmT+GBrp&#13;&#10;GIusJND2irZBAtPd8NOMTSWbt+1UGvOk4Qjzu7ro2pZE2sHcK210scJPzx9oGIQdiV3sKF94HS9e&#13;&#10;vqyKfl8So/AdC0EbIR+3MMFMJpd1glUltPHn0aPHBmEH0spKoFFLAr+b8OtM7w6EbnpZFwj5UwXZ&#13;&#10;CRKUBNrDZsE4pEsZSQyRVpgej7CukY3NSyD3ITDJDQGxBq3uYCVxwmftYf6MiWLb+hWun/ShCj+q&#13;&#10;+lxKGqz6PQOdo3UyGOOocR/cT94HvmtJ6D4PHrrPN+hLq9dtUiboYZ51xep1KgusJpCFgzt37lIx&#13;&#10;4nU5dpBgowrmUP2XLEkiumxsFMA7PnL8mcUGJNDnTSODDDgZv5w8k37PvoNGeIytpSrV1JNYhidN&#13;&#10;n234YgdR5kvomwRj4a5Nq8T6FQul1Y4OomC+3MZ4pOcP9pn0ssIzjO/ALdt3Grf4RroU0AlK44IM&#13;&#10;YEPVhk2uuQU+m8m8PuYBcmmBDVnHg+yDTse8iKqfjslpaZ5alxu//mqc0n7MYL+lQKKDuIUbBV3Q&#13;&#10;32kzpx5PYTvfHZSHjvjGgtUaCMpZt2EzXTKOTscVbKao2aC58rE+ddY89Qz6BgzMGRh39e9s46Yc&#13;&#10;YAQYAUaAEWAEGAFGgBFgBBgBRoARYAQYAUYgCASCJnRJ60OvQ+QwLVXExXrXXRsLcVi0Not7nnfM&#13;&#10;lz3Oxwztb5B5HhefQ0S9mlWN+kDLCCSSP4FmH9LiN0KaCsbCdqFSlUWdxi0F/AiSxNI02nTtJLqu&#13;&#10;x70fy6WJqZulhJ89LF5CY7hDt95qUS2G1NIi0dNSnNNjoM+kl+8EO2gbEyFrNrWsl03ERML48RR5&#13;&#10;Ar+2JDmlxiQWt2FWFXLiq68Dem+U39vxUdii5ZPHrjYAoomErpHGH8XbOeomsq36EmmJ62XCrywJ&#13;&#10;mZWk84g6gswaOHS0cbtkSRMbYQR0s7t6+3dL5OXk5k3PMeVpmJYk8PBG8AXaXnWt5207d7vVAuTB&#13;&#10;ia++UXEgrfRFXN0fKrTkIUTeIawTvjh3KsFg5/SegeYjbTX4aixaKL/KdkJutIDvTAiIQNLQhflV&#13;&#10;pwLS7uYtl29obGKxEt0M63VJXIBAgalMSHJJDCYPa5PwAYprIN7JVC3SmOtXpUIZw2oErkPwnDA1&#13;&#10;TKS9K/bZX9LAxXWQ+9ASg4YlZMcul9/lZ6mdhWhjD3JjM4Kv30viJY+bWI0rVnO03u783Ys2KOl9&#13;&#10;CZtf4MtVlxXSdDBJAjluQ/Tx639SE54Em1cwf06fvYCi3I7vh82dGG91wgWJfrt50y2tvxNf45eT&#13;&#10;Z/J3v0CuY5yElQYIyElfpo3nLV5m+JEHHjBH26R+beUiY/OaJcqKh37P5/VMeh0CDUPLlMSbdi5d&#13;&#10;h1ljEiL88C1BY8bKNRvosuNjMGNeRNRPfzAaMylO7yf6xrNgv6XQV/UNoOhPMP8eXoJ3S/XHJieQ&#13;&#10;umZxOq5QOXim3gOGiSJlqshNbHlFz/5DBEyaQ/DNqc8dlIePjAAjwAgwAowAI8AIMAKMACPACDAC&#13;&#10;jAAjwAgEg0DkYDIj7+tSi8YsdzQ/hffuey6ivB7FKs8zDZw/NW0cvWws/kAjCGaXQVAO7NNNtO7Y&#13;&#10;TU/iN6yb3PSbOMAE0Hgkf2BYCF+4ZGVAOXftOSCgoeBPaIEI6cjXq55Hj6O0ViQt8CMfsfBPSHL9&#13;&#10;xm8UDPoY6DPRjZxgB0KyT7dOqggsPppNLVPZOOoLiCDS4M8UArIG9y6UP7ckU1waXYSNSvAC//n9&#13;&#10;9m2jdtGieppufiCfzSw/y4V/YAXTv0kTJ1JHfeHWnD68zi9qGo5E4tG9bmvak1hcjwjf2IG21980&#13;&#10;M9ZmTXDUn66DKIFVAp2QhhYutPdB2oG8I2IXi/5knpswcHoMNXZkuthpffR8F+RzkpQI8+N5RFpx&#13;&#10;IKsM8NNNZKGVBizlDeT4qzTfi/EBC/n4mRfxyRcuykJaCN4DiEmYrMX7A9FwVJq8//KrUwImfUsW&#13;&#10;dfkeBSlK5C/ywbxrzy7tEVSbZUpLX9btpZ9paJXC1C82nSxduUZd1//oWtkYk3Tt8a2mzQJ6Pjth&#13;&#10;tIdY774mrly9JrLnLWYnq0ob6BytazxjLl72uYtc9HVDnSg8ffa8Gov19Pr192L9T13Szcpj/CLB&#13;&#10;ZgrMoRjXGtatQdHG8X7YWKhr2NNFq2eka96O3sYvvc6BPpO3e9iNHy9NSVepUFa13VbNvWvpwoJB&#13;&#10;CekrNX+eXKqto+3BfzUkdcoUYvjA3m5t5Xk+k10M0KdqN2qhsqHv+pL9h44qVxUYi8uUKCr6Dxkl&#13;&#10;ypUqbmTRCVUj0mYgmDEvVPXTxxWb1bdMHuy3VKH8eQQ20ZGgfvBH33/oKIoK6VE3twxXFFbidFyx&#13;&#10;KgsbK7GxJGaMGKJtiyYqSfKkSaySchwjwAgwAowAI8AIMAKMACPACDACjAAjwAgwAo4RiOQ4Z1jG&#13;&#10;xJJYNUvCBK44aIT++NMzTVNKBzLWLAkTuDRxEA+TxWb5+ZfronOPfqJFuy6Ghi8WzCuUKWlOKmiR&#13;&#10;Gb4CzWImkczXnZxXq1TeMJ05c+6ikJuC1heddBOXVFfd3CqZnb1+/Vc3jSTgN0DTjsyVw2XiE2X8&#13;&#10;9LNLQ43Ki8ijE+z69+oiYKYZMnHaTA9Ty3r9j5/4ysChVdOGyscxtCbJ9yB8noLEgZAGip4/osNk&#13;&#10;/hX3he9OK/lBkjQk5IuVzqH192HypHRqHKEdR2YgQXjlz/OJcS0iA26+fKXZQl10c7vpP0qtX3ru&#13;&#10;4V9u3DDqkEL6BzVLjOiu9ogxT9eYRzrSyES4ZtWKIkG8uAiKUJF3KMsJdiDMyc+3eawMdJzU22ts&#13;&#10;L+1V12ol7XEQujBdjU0F0GgmbVbSbMMzWUnkyC9bRRtxP8lxjiRHtswUVEdsEgBxBQHRS740L1y6&#13;&#10;rOKobtC6UqRumOuA115zmfi9JE2xEl7IgE0lWLyHYDw59uVXSluLNkp079zO0PpTicL+YCwmv/Mg&#13;&#10;90ljG/l27N6nJ3Ucpmd6T/pfd2JiPdA5Wn+3pE3rr9I3bvxq4Jg0SUKl0aznobEdcUQqwgoDCUy1&#13;&#10;U3uhOG/Ha9dcZtixQUEn85E+fnxXP/SW1yre2/jl5JmsyncSB1J73UaXOdkcWTML+v7yVtb2XXtF&#13;&#10;x259RI58xUWF6vUNH+Agd8n9API+z2fC/f31daQhQX/FOIvf778/2/BE1/UjxqzP17q0cGFRAW4Y&#13;&#10;ChXIo5LAt7S/MUgvy1tY7xc0rgQ65oWqfuRPGHU0z0ne6u0rPphvKcwnsKpj7rfNGtVVJr993dfJ&#13;&#10;NZg8hgY6BJumvJlXdzqu+KoTXDGQxAz7TqVzPjICjAAjwAgwAowAI8AIMAKMACPACDACjAAjECwC&#13;&#10;QRO6pYoXcTMxCu203GF+SrFwDU1Is5QqVljQIjmuYQG3QF4XwYSFJyJk9XxPwkwY/3L9hmjfpbdx&#13;&#10;aXC/7h4LmKSV9Va0qAZ5ggw4z583l5E3FAGY12zaoLYqCuYjQeiGWq79+LNhCrhE0YLCrJVZpWJZ&#13;&#10;45bfSzPOEGCwc88zcmDVuo2GxiM0U3LnchG6WPw0m7w0CgvngBPsYLIV7Qdy5twFaap6ss9aQmP5&#13;&#10;uzNnVRryhblt516DZCOCB4uox/xo9vi8UYguwh8gEU3Zs2SyLBXPTaRRVfnuyawgEmNxmrSuzJmn&#13;&#10;zpxnRLX5tIlHO8LFTNL8tLl9GZkCDCA/3q2VgEAnMfvO+/a06z3hOtJZlYGFYfOiMJUXnsct23YZ&#13;&#10;xUPDTRcQ7+SjGZq55jEPC7wgHCDtWzUzsupErxHpMOAEO/gPJCzTpk7pduey0g9sIIIxniR7Vuv2&#13;&#10;CqsFOsmCvgaTyxijvj19hrKro05M0wXd/7M/smrj5m2UTVQ0+WguV6qY0uREgg1fPEuna9PhGogX&#13;&#10;iK6RhnOd6IFp2/JlSiBamu69JQYMG63CIAhg2haCuRAaaFZCprZB7mNjEgTjz+3bf1gltx33XVhf&#13;&#10;wjxbv3Z1y/zQavXW1wOdo/G8NBbVqVFFwC+xlegbBjC+kblt3F/354u8pBGNMHwcQ2A9AWQbBJiR&#13;&#10;v3oV4ePP9z9cNa6a23T50q73ZyQICzgZv5w8k/m+wZyPnTzDb3a8b12wOeHA4aNiu9RuJUmobbZ7&#13;&#10;Hs9kp69TnZ0cV65eb2SbNHqoYfkkFNq5KDjYMS/Q+qFfTRg5WCRJnNB4HgrAugDJj3JeClacfkuB&#13;&#10;0J48dpixCa/f4JGiTJU6atzA/DN22ADD5H6wdaT8NSqXp6BYsmK1ETYHnIwr0CxuVK+msrZhLg/n&#13;&#10;mTKmM6Kvy80rLIwAI8AIMAKMACPACDACjAAjwAgwAowAI8AIhBKBoE0uY9F6xsRR0nfUUOWncuSQ&#13;&#10;vkoLEpUkLUhzhUHgzpo8RnTrM1CSNpGlqb9eBsEbiE+tTVu2K99btapVUmTW5DFDRSlp7vJxmO9S&#13;&#10;IjVxXywkTZw6S2mh9OneyesCtl7HsnLh35u20YMHD8SiZZ8bGkZlJPFBfgQXLl1haA/r5QUbBhm0&#13;&#10;VC5KYREbC+bzZ0xQ2sp37t4TLZrUF0T8nbtw0U0TAXmIKK9WsZw4evykgM/jrh1bGzhgAZNwC7ae&#13;&#10;dvPbxQ6mpQdJM9skX5/6Vmk80rn5uOGLrQKEEzRv06RyaeYhDYg0kIkg4El77fSZcwaRai4ngdTk&#13;&#10;8kaKIC0Wxe96MRNuLiuQc5AxWIxFu5o/Y6KYv3i58suGZzl/4ZIy5wuNLPiIA5m4dN50MWXGHAH/&#13;&#10;oD2kVqA3gfnXdi2bqjzQXlm+YIYYL4mA81JDMY7UVKos/YGCTGnUop1Yv2mrt2L8xs+aMkYkSZRQ&#13;&#10;9ROQVNCyg3Zco3q1pM/QrCo/fEyvl+9HF5jNBGkDE7wg2lcumqXMqZ67eEkt+FYuX1o0rFNTFC9f&#13;&#10;Tb0/PW94h/cfOiKg/R4vbmwBLbhObVuIhUtXSg3N6GJIvx7GmGdF0oK4PHj4mLHRBXXF4vihI8f9&#13;&#10;VjvQscgJdngvqBs2BMD06C+/3BBrNnwhNZvSipZNG/itGxIQcYgwNFKxWeT4ya9xqp6PxhaYUsZm&#13;&#10;AcgZaWaXzGkfleQpkckgeonAUwnD/sBcODTMQfBjDMR4CF+zt//4Q5ZzV+gWDFav2yT6du+s+nVp&#13;&#10;+UzXpH9ckLcppNY6mWlHsYvlGE5iJpExTkLMGzxIwx1jBjYSkfQbPMKNiB0+eoIoL024QiO4tpyj&#13;&#10;cC9o/eqC9wXf5rqEUmN7gpzzqlYqp4iqzu1aqs1Mi5atUqbBMZ5hUwLmT5iQBrlilkDnaLSh2fMX&#13;&#10;KZcD0Ahcs2ye6D1wmOrHaFewIFBdkisF8+UR1es3FXv2HVS3gglUmreG9u8p2nftpfoXiOTq8h1D&#13;&#10;sDFC13YbPWGq+m7ANfQ5ELtbduySc9ptUbxIAUR7yGJ5n08b11dWGDq2/VS2ryvigDS5W6xwfkXK&#13;&#10;eGSQEU7HLyfPZHV/J3HffndGzWsF8+W2zA4rFN8d36eIcYxbJ2QfBb4wgYtNeRD0MSLNqZCIfiY7&#13;&#10;fZ3q6OT4zbenBb6XYAafNhtgYwLGD2+CuRHfuxBquwhXLFfaGMMOy/EM7wISzJgXaP2iR4smypUu&#13;&#10;LrDRD+Z+9x08LMfDn0TmjOlF7eqVVT3w55tTp41wMAEn31JdO7Uxxv6de/aLyfJbBZsJRoydqOZR&#13;&#10;jDX4Ti9fta6xcTGYOmITC1nuwZzizwy83XEFcz7mkm4d24iFcmzfKa0qwBfvh9IHO8ZVzDsku8PG&#13;&#10;OzrnIyPACDACjAAjwAgwAowAI8AIMAKMACPACDACwSIQNKGLCmAR0byQCB+uM+d511aFn8F9W9e5&#13;&#10;1R+Lw9Nnz3eL83aCRWMQK0ml/9OP0qRSJCX5o10htS+wiA1TniCHpowb7q0Yy3gsBtGCkFUCkKDw&#13;&#10;yQftgk8loQrBYujkGXOtkockbuykaWrhFVrG0GjavmGlW7lYuBo8YpzAkWTT1h1i994DikjCouX0&#13;&#10;CSPpkjqCoJo0fY5bXESdOMHubUkYgDAiqVi2lNTCc2m3UZx+hK9ZaLpAC4MIWWgKnjjpMsO898Ah&#13;&#10;6UPXZWrx0LETela3MMyq9u/5mVucfoINA3MXLtWjggqPmjBFLJ49RZWBBULSCIXPUSJfho4eL2BS&#13;&#10;FkQpyFksiPoTkGtNWnVUGzBgdhlEmt2+4e8euI5NGnhPujauOd+IMRPdyEBcR9vt0muAWDJ3qtpw&#13;&#10;gEXptcsDGw/M5Yf6HAvQ0MIcP3KQIhbxbObng2WBYZLMsxKQdWS5ANfRL4nstEpPcYGORU6wQx4Q&#13;&#10;NugbGCsxltF4po8jVBer494Dh5UvXIxJIPR0jdQqdRobBB60W4nQPXzMpQGL8qAFW69WNVU0yEWz&#13;&#10;djMuYGxdtnK1gHl2bGhpKU2n4weBef4suV2EFM5BlA8eOdYgb5s1rCvw02Wt3Ayhm+DUNW+RDiQz&#13;&#10;BNYiYDqVtN8oXfuWzQzLD9jMYfaTi3wjx00Wvbt1VETioD7d5Yajmm5jM8YgaPGRyWbcb5vcaBIq&#13;&#10;gaY4TOz369FZtVcdM/0ev/jQIAt0jh4m+zJMuMNMM4hzGrv0+yCsa9xj40BNSSijTQDfVYs95yHM&#13;&#10;pzpZv3nbTjFB+otFG6X5g9qrfi9oTJPAHDG+B6AFDYJ5ztRxdMnr0en45eSZvFbCwYWxk6Z7fIdR&#13;&#10;MfJTRfUdfT6ha3ScM3+xau90jmNEP5Odvq7X00kY3wb4TiTZJ78HfGlU9pPfAPr3B+WrU+MZcTpl&#13;&#10;5lzRJ4zQDWbMQ9l26get0eaN66kf1YuOMLFNJt4pzunR7rdUkYL5RJP6Lgs2+D9Bqw5djc2QaK8f&#13;&#10;yw1eH2fPqsaBLnKjYd9BI5xWzcgHcptI+j37D7r5PTcSaQEn4wqyA/O60ioBflayau1GYy6xus5x&#13;&#10;jAAjwAgwAowAI8AIMAKMACPACDACjAAjwAg4QSCSk0x6HixaYBFdF2g/Fi9f3c3MJkzJkkALl8zK&#13;&#10;Uhy0GkpWqKHMV1IcjpTv7r1n+REP7cpmbTobpAg092hxHGaZW3boptIgLQSEDBbqoZEIgYbgozCN&#13;&#10;XpzfM5WPOCsB4UAmJqH9igVsyCrpk83K96+5jPsSB9QFAu24QAXka5HSlQ3tNz0fNDer1WsqdHOj&#13;&#10;uA7CqHbjlmLN+k0GTojH/eG/sly1uj7rfFdqAENQji/yyckzOcEOmnlY8A1U6J2SeU/kg4YIvT9d&#13;&#10;mxJkqVmo7Znjzed4jw9l3ajc+2Ftid6vXg6FCVtzWTgH2Ver4afqHaGdk+h9AERFCdlftmzfpUyU&#13;&#10;o1y0e2gDUju4L7XJzYI+UKRMFYUDNiWYBQTV2XMXjWjjGbz0D7qO9vHk8ROV78uvv/EYE6hAmECt&#13;&#10;26SVwGKulXz51TciX7HyAovQhCelwzmeDcQfiYGnRV8ijM193Ul7xf3Qj+rK/gSyzCwgCIGrTibp&#13;&#10;acjELsVt1cycUhwdqd3SubejPhYhjV3skGf42EmqvSFMAmK6a++BxvhE75ium481G3yqrDGYx797&#13;&#10;YeMH0utasESYIp60YREmv68Im6Vnv6Gi14ChSkNdH4v0/kF5ps2ar8zym98F2srMuQtFs9adjDEY&#13;&#10;eaBdRSaxL0uT9SAeSPS6npfkLsyH1g4jcNCuuvQcQEndjrPkZib0UQg2XOgWAhCHtgwtYxK06e+k&#13;&#10;lQB/YrRpP2MyykEdKtSoL3Q/kXr50MbUNZWpLyGNnTka7aVgqYpixpwFloQ8rq9YvU5qRF4ybo/3&#13;&#10;VrlWQwFynbCni7jWo98QMXTUeIpSR9pU0VS+P7wns2BDWKfufUX3voPdLrX/rKd6Hpp36SLISvO9&#13;&#10;cc3p+GX3mfR+pWNP9cM4QHVGGN8raHMQPS+lR1vF+E3imi9d6f/66281V5BmPKXBEWXCmorVZhS7&#13;&#10;z6SXS2FokdqRQPo64WWFA92LxlGFQ9jcRNdwxLerLv7MLVN5eh5zmPon4oMd8wKpH8aNSdNnq7nf&#13;&#10;XBeco9+17vjMqgmlwXultmWFIcXRkfLZ/Zbq0qGVyop7tZLf5OijJNg01KJdF8O/b2NpwYM0oOm+&#13;&#10;3jCn6/p3B5WbVW4uIoGGvj9B3bBZK9BxBZYhsImPxndz+dio03/ISNFWjjssjAAjwAgwAowAI8AI&#13;&#10;MAKMACPACDACjAAjwAiEGoGXPkiS1sUu2igZZlNh5hXSuEV7sXHLNmUiFecglfDzJzABCHOM0LSB&#13;&#10;VoTui9Ff3kCvQyMnxYfJ1KItzNBhoSWUAq2irJkzqIWxAiUqiNPSlGhECEzUwVQgFrOAnU5webs/&#13;&#10;zNClTpFcLd5euXrNzUSotzzhGf+8sAvPZ3peZaMPQVuEtBs3rVqstNZBEKFdehP4VEyeNIl4PUoU&#13;&#10;8ZLsj1ck2aqTWd7yBRIP4itxogTiXalBDIIbGqAg7OyUjzabNHEi8dqrr6hxAiYsdV+sgdQjvNJA&#13;&#10;Uws/mN89d/6isSgdXvezW64d7NB+4HcZ4woW2U/JzTWBaujarVdEp4dZ3pgxYygy7MzZcx6bBCK6&#13;&#10;Ps/rfjD/jL7+9OkTOV8J1dehSexLnMzRyAOTzm9JEi9a1DcFfHf+8MM1g4i0uh/GhlRybkI7BCF2&#13;&#10;SfbzQDbu4JmSyfEBhAzu4+8bAu07vbTYEUWOdzCnjbHo/NeHlFnq5avWKsKJ6hfs+OX0mej+4XWE&#13;&#10;lnSihAnEe++9K+BD+6ncIAUXFeYNdlb3d/pM0BJvUKeGKrJAyYoelhms7sVx9hBAv4snXTTElq4T&#13;&#10;Hjx8IL8Nn8j3etUwbW+vtP92ajvjCr4B4PZCDl3yO+p1ZVEA3+OBjF//bZT56RkBRoARYAQYAUaA&#13;&#10;EWAEGAFGgBFgBBgBRoAQ+CB+fAqqY+Fsad3OzSchIXTXbdpiLvdffw5NgpMHd6hFaGhJ1pGaeyyB&#13;&#10;IcDYBYaTr1QgHPJLDfED0rervhgPM6kLZ01WWeEPsFmbTr6K4WuMACPACPxnEfBG6P5nAQnxg8Ml&#13;&#10;wIoFMw2z5R+mz8kkY4gx5uIYAUaAEWAEGAFGgBFgBBgBRoARYAQYAUaAEWAE/rkI2CV0I/9zH/X5&#13;&#10;1hym45KkzaoI3cePHj/fyvzD7s7YBf/CoIkza/IY5ct55559AqaM33v3XVGyeGFVODQsx01xmRcP&#13;&#10;/m5cAiPACDACjAAj4B8B+KWFxjU0enNKP++wHgGBWXork8/+S+QUjAAjwAgwAowAI8AIMAKMACPA&#13;&#10;CDACjAAjwAgwAowAIwAEmNANoh1Y+SANorj/VFbGLjSvO0qU10TRQvndCoPPwP5DRwn4pWZhBBgB&#13;&#10;RoARYAQiCoH8eXKJtKlTut0O5q179B3iFscnjAAjwAgwAowAI8AIMAKMACPACDACjAAjwAgwAowA&#13;&#10;I2APAUeE7rkLl8SseYvUnb5h0sge4pyaEQgBAvDTVqvhpyJb5owirvSdB/+Qv928qfy5bty8XZy7&#13;&#10;cDEEd+EiGAFGgBH49yIwZ8ES8XaMGGLn3v3/3oeM4CdbtHSlOJo0sbrr4ydPxHn5vbhpy3YByxws&#13;&#10;jAAjwAgwAowAI8AIMAKMACPACDACjAAjwAgwAowAI+AcAUc+dJ3fjnMyAowAI8AIMAKMACPACDAC&#13;&#10;jAAjwAgwAowAI8AIMAKMACPACDACjAAjwAgwAowAI/DfRcCuD91I/12o+MkZAUaAEWAEGAFGgBFg&#13;&#10;BBgBRoARYAQYAUaAEWAEGAFGgBFgBBgBRoARYAQYAUaAEXixEWBC98V+P1w7RoARYAQYAUaAEWAE&#13;&#10;GAFGgBFgBBgBRoARYAQYAUaAEWAEGAFGgBFgBBgBRoAR+A8j4MiHbqjxeumll0T+PLEQ06cAAEAA&#13;&#10;SURBVLnEK6+8Ik5+fUr89PMvob4Fl8cI/KsReP31KCJT+o/UMx46clzAdyHLi4sAj3kv7rt50WqW&#13;&#10;8sNkIkH8eMoH6dHjXwZdvX9j20so8Ukhcbp7757Ys+9g0Bg5KSAU7yl69LdEjqyZxd9//y127N4n&#13;&#10;Hj165KQqnOc/hkDmjOlFksQJ3Z76/v0HYs36TW5xvk4+TJZEvPu/d8RPv1wXFy5e9pU0ZNdehH4b&#13;&#10;sofhghgBRoARYAQYAUaAEWAEGAFGgBFgBBgBRoARiAAEHPnQfTtmDNGra0cRKdJLPqv46283RZ+B&#13;&#10;w32mwcV33o4pvj68S6UbPmaiGDluskee3LlyiEL5couP0qSSC1eJxG83b6pFp2WfrxWbtmxXC6Bp&#13;&#10;U6cU1SqXN/KOmzTdjRx+7bXXRM8u7QUWtCFbtu1Ui6ZGBpsB1KVRvZoB5dq+a6/4fM2GgNKaE6G+&#13;&#10;Q/r1ECDtdHn69C9x9dqP4vSZc+KLrTs8SLyKZUuJPJ/k0LN4hL+/clUAcxIneSivfnwlcmTRr+dn&#13;&#10;4s0331DRE6fNFt+dPqsneSHCH2fPKqpWKqvqMmbiNHH+wiUVblyvlkibJqVbHZ88fiKuXL2m0mwC&#13;&#10;3o8fq+toV906thGRX3HtjwDpsnL1ere8OGnWsK6IFy+OePjwoRgwZJR48vSpRxqnEcWLFBTTJ4xU&#13;&#10;2SvWaCD2HzriUVSo3q1ecH/5jkFCnDt/UYyV/U2XN15/XdSuXllkzZxB/O+dt8WDh4/E4aPHxZIV&#13;&#10;q8QPV3/Uk4rkSZOIls0aqLgFi1eIg0eOuV3HSYM6NUT6j1Kr+MNHT4h5i5a5pSlRtKDIlSO7SJc2&#13;&#10;lYgfL664efOWuHzlB7F2wxdi7cbN4sGDh27pn+dJIGOenfp91r6ViBP7fb9Znjx5Krr3GaSILz3x&#13;&#10;W9GiigG9uxpRs+YuEsdPfm2cBxPw925BIvT4rJ0alzdu3i42fLFVhZ2MeXo97T7TB++/J+rXqiYy&#13;&#10;pE8rPkyWVPz408/i2JdfiRVyjsExWIkbJ7bo3K6FRzG3bt0Wly5/L/YdPCLOnr/gcX3utPGioJz7&#13;&#10;0Gey5S3qcd1uhFXba/NpY4MQGjxinLj2408exUZ++WXVRt5443Xx+NFj0blnfzUG5sv9sfg4RzbV&#13;&#10;72K//76IEeMt8dtvt8Sl76+IVes2ilVrN6r52aPAEEYM7NNN1K1RRd0nTrJ0RsnRokZV89DLL/s2&#13;&#10;RjJ5+lxx6rvTKl/r5o1E0iSJBN5Lz/5DjLIogDEtS6b0imzt0mugQbqG4j2VK11cTBg5WN2qVMWa&#13;&#10;fttdIN9FVO+IOgbbHqpUKCNy5cymqvvzz9fFgGGjLatuZ462LCDASKf9Ntj59pOPs4uiBfOJdB+l&#13;&#10;ESA+//jjD9mnfpD9aYPAd68uC2dNFnk/yalHqXCClJmM7xSPi6aIbetXCGxKOHD4qKhQvb7pqhCJ&#13;&#10;EyUQbVs08Yi3ipg+e4HanGl1TY/z1m/1NHZw0PNxmBFgBBgBRoARYAQYAUaAEWAEGAFGgBFgBBiB&#13;&#10;fwICdn3oOtLQfV8ufFcqV8ovHn/88WdAhK6vgiJFiiQ6tW0hWjVr6JYMpHKyJIlF0UL5xbRZ80Wv&#13;&#10;AUNFRrkQj0Vdkh9+uCYmTZ9Np6JA3k9EvZpVjXMQdNCCcSqpU6YQFcqUDCg7iBSnhO7LEoOaVSv6&#13;&#10;vA+IxsYt2ouvvvnWSIcFvvJlShjnVoHvf3AndJ3ksSq3eeN6isyjayC0X0RCt0vH1iJjurTir7/+&#13;&#10;cttIAIIURKQ3AbnSvmsvsXf/IRH9rWiiYd0aRtJyJYuJzVt3ijt37xpxCNSqVlEkTBBfxY0YM8nj&#13;&#10;ulviIE5ow4K5iFC9WyoXC/f1a1dXpytWr6NodYz65pti/oyJHhjmypFV1KhSQVSq1dAgz5EhedLE&#13;&#10;Rl869e0ZD0K3aYM6ajMG0oJI1/sSNPsH9+0mqlV6tpkD6TBGgJgBGXbv/n2xftNWRP8rBeMxCMlA&#13;&#10;ZMTYSR6Ebt7cuQz8UcadO/dCSOj6frdxYn8gQH5Abt/+QxG6Tsc8VUjYHzvPBLJiyZypkhT/wCgC&#13;&#10;xKfaJFSxrGjSqqPYLDcABSMJE8Rzw9hcFsYgEDWduvXx2JxjThvq8/ffi2XUDdqhrTp087hFjaoV&#13;&#10;5BhWScVjLP/rL9eGlL7dOxtkMGWKGcPV9wrlz6P6e7W6TQMmlqiMUBzfkRtJKpcv7beoXXsOGIRu&#13;&#10;2VLFJaGfRPURK0IXz4RvCUg/uTHneWjR2vku8vvwIU4QbHv4tHF9NW6jWmiL02bPF9dv/OpRSztz&#13;&#10;tEdmGxFO+20w822Lpg1EF7lJR5/LMZ/h+yFThnQehO4JufnmTbnRAvJh8mQCm1mcin5PvYykciNl&#13;&#10;oN+7+w8eDYjQ1cu3CtvFwaoMjmMEGAFGgBFgBBgBRoARYAQYAUaAEWAEGAFG4N+EgCNCVwcAZt1O&#13;&#10;nz2vRxnh6zduGGGngb7dOxmkERb3oHl4Rt4PC9DQroR2YNSoLi1Q8z1KlyjiRujiPJTyw9Wr4sTJ&#13;&#10;b7wWmSFdGuPaXRO5Z1ywGYBW7sEjR9VC39sxY4okkogAoRU/bhwxY+Ioka9YeYMo/Pb0GZEoYQJ1&#13;&#10;hw/ej6Uww8kff94xTOpduOTSSKVqOMlDeekIcgQaXy+65MyWRZG5qOeGzdukltwVyypDW/Ql+Q8a&#13;&#10;2aQlHS9ubDF17HBRoGRF8dSkaYs2WbtGZTFx6izL8sIj8pfrN8SZcy7tvhu//mZ5i1C8W71gLLZC&#13;&#10;0C8nTJmpXxJD+/c0yFwsxh+XGo5YjE6RPKl4L9a7YuHMSSJH/uISu7/c8lmdgESCZj0E6Zu37Syw&#13;&#10;QYBk8piholjhAuoUZO/eA4dV+4bGah65qQGawv92gcYytJKtJE3qFAIa8xDg9+DBA49k0ATTpXCB&#13;&#10;PKJLr/561HML2xnz9EraeaY5U8YZZO5lqVm6/9BRReqBPIEG/nQ5tmbLU9TN4oN+L7vhW7//Lr6V&#13;&#10;pOj7sWIZZChIOmgn/iY1y/sPcWnb2y3Xafqho8aLMiWKqvkUpM3UmfPEN9+6NFZRJjZotG/V3Ci+&#13;&#10;R78hHn0X2sXYjAGCM3u2zCJBWHvEONupzadeNS2NQsMhAK3GYydOSmsiL6vS9TlZn7th6eJFEGhG&#13;&#10;o15/y3+wcOJNgvku8lZmqOOdtAd8O2ATDgnIRWzIWbh0JUVZHv3N0aFy42Gn3zqdb7FJqmuH1sZz&#13;&#10;oh+ekr8oUaKI3Lmyq+8942JYYNjoCQI/SK+uHUST+rXDrgR+QH0xBn0nLb5YCTDU+4w5jd63jhw/&#13;&#10;Yb5s+9wJDrZvwhkYAUaAEWAEGAFGgBFgBBgBRoARYAQYAUaAEfiHIRA0obt05ZpwW/iP/cH7hkYQ&#13;&#10;zNO27tjNTTMPpjqHDeglbktNYCtJlza1MlUHs6tvvvGGNNmcxyqZ4zgQRyUquDQUzYXA/Ou08a5F&#13;&#10;eWidjZs8w5zE0TkWpyvVbGjkBTm2dd1yZbYa2mUgIHbt3a+uw8wxfhBoi8AsH2TarHkCWnpW4iSP&#13;&#10;uRyQeSBBXnT5tMkzs4JmQlKve2WJN9pflCividwf5xAwMwwzjDFiRBfVpYlvs+lf5IU5yBlzFirz&#13;&#10;ynpZ4RVGu8hXrJzP4kPxbukG8NcLX4+QbTv3uG3qAC7Fi7gI1j/v3BHlqtVVZDnwg2l19EXglydX&#13;&#10;TjdilsrWjyCXBklzqhAQx20793DTtIUGJZG50MKt17S1mw9NbPxo36qZuOiFrNfv9U8ON2vTybL6&#13;&#10;MJO74fNFIk2qFOr6ZGmxwEwUgeyFD3NdoO2LDQy6xr9+PSLDdsY8qpedZ8qWJaNBqmJTR4mKNcTv&#13;&#10;v99Wm2amjR8h23JBARxBto6eMJVuEdRx7sJlYsjIcaoMkFiwHAGT4pBGUtt/yIixEaqle/PW72K4&#13;&#10;nBP69eisnrtnlw6istSiJ4HFBZhNh6zbtMXNpHuL9l0UXrD2oAtMEw/u211FFZEbBryZztXzhDqM&#13;&#10;5ypVqZZR7Nrl8w1f497mbiPxcwhgY4a/egX7XRTejxVMeyhSwH1jCeqKtuOP0PU3R3v73sFclF6a&#13;&#10;NMYml0DMqtvpt07mW5gGb9rARcZCY79H38Fi1vzFxivDdxXGi/CQlu27+iz261PfeW2bqNPeLS4z&#13;&#10;0MCRXFf4LNDHxeeJg49qeb0EU9XYYIlNDN421HnNzBcYAUaAEWAEGAFGgBFgBBgBRoARYAQYAUaA&#13;&#10;EbCBQNCEro17qaQgcapVLqcW0bBgdeTYl2K19LNnJZ/KRWRon0Jmzl3oRuYiDgsndZu0QtCrQCsX&#13;&#10;vj0LSY0z0q40Jy4tNZPIhGLfQcOVhpQ5DczEZs2cUfwlib2ufQYKaCZ7E2hoDuj1bHEM2kzQoISW&#13;&#10;EzRrXpYECjSHgMUrr74iffnuEktXrhZdpFYGCKrvJQENP4b7Dh72dgsjHuVu3bFbkQ2ITJ4ssUHo&#13;&#10;GokiMFC1UjkBjSwIFv5LFi3k9e6d27VUhLvXBPLCgqUrlFljSoPys2RMp/xJmskVmPOFD8JHj56I&#13;&#10;3gOH+SRTYS4bJoMhMJt88utTdAuvR/hghdlVtKNJo4eqdCmkeUMrifXu/0Q1aap19oIlVpe9xoE8&#13;&#10;wgI2TH6CoIev6LPnL4oly1cp8+DoMyQg6WpU8TTFPWbiVPHzL9cpWbgcdTJ8/BT3zQowOf3qq6+q&#13;&#10;+86TxBVpPmdKn06RuVShypIg0zVtKZ6OIGpHDe2ntIYQ16XXALF8lWvRmNLomuDDRk1wI3ORBjh0&#13;&#10;lCZsdQEx1b2zy2frjDkLFDENP33oezekNjG0MweNGOPWx/EuYPodskhqi+E95ciWSZJc70hTrWfE&#13;&#10;lu07xZwFS/XbGGE7Yx4yhaqNo6xmjeoZZC4Wm4dp/rJxHQJC8y1pNhyC9l24QF4VxtEboQsNdVV2&#13;&#10;yg+ln+w3xd+yXZ6SGqfAxsr/sSowRH8CGfPsPJNukhcm+kHmQrCBYJAkVvGuIUinjzmZM6YXhaX5&#13;&#10;3UxyPAIBjvEdYzcsVsBvbCDjN8q9eOl76at1qJoPoJ2IOS9J4oRumySQDoI2Wr1yBdX23ooWTaVB&#13;&#10;nffsO+hKYPprp+3NkcQRzMLD5zHGUsyJ2KyBTUOk8YcxsO+gEW538TZ2LlmxWvSSxDDGSxA+0P6j&#13;&#10;8QsmmQsXzKs2EiSSmvsYL7EhA9Y3QBxNnj5HnbvdSJ6AgEOfx/uFxv+5CxfFzt37BUx0v0hi5z3B&#13;&#10;XH/a1Kncqq/a3vAx6rvB7YI8sftdFIrvDpizL5A3l2obsIJw/ddfxdHjJ8WEqTM9fJM7aQ/0jDT2&#13;&#10;YCMQ2gG+JT7JmV21IV/fXJTfzhyNPNh4NGbYAJU9UeosPr8Z6B50tNNvKY+/Y/HCBdVmJ6RbtOxz&#13;&#10;NzIXcQ8fPgyp6wr0pfeklQBd4Et6/uLlepTfcHXN3cFiWW+z2O23weBgd26CO5MsmTLIb8pr4out&#13;&#10;O2yNr/Scs6aMVVZysDHweWxcoXrwkRFgBBgBRoARYAQYAUaAEWAEGAFGgBFgBP79CEQooQv/tv17&#13;&#10;dTEIGsCbMH48r/54sRhNAqLAjoDkhKk+mJEEoVtWkkwQLFATeUvlwTQk+QT+5tvvlE9euoYjtLNA&#13;&#10;PoIIgrniLr1dC4B6Gj3cu2tHtUCNuC3bdxkkFHyggawxCxZ0dR+suM+MSaNF2qx5/PodhElCaCKT&#13;&#10;BKsZQeU4OaLePSVRBlm7cbMiSn0RumVKFvVL6J6SZgBBuJIUlyQf3it82OrkCq5ny5LJ8KM6ctwk&#13;&#10;cUMufnqTFpp27ni5KG1H/tLMBL/9dgy3rKgXCH34sAPhhYVRaPf6k2hRo4oRg/t4EODw4wmCBTgW&#13;&#10;KVNFLXJTWRmk79860rSzWdZJ7MOT0IXvapDOkCPHTgholemSOkwbFHE7w7TFQfAO6ddDTybSSFLd&#13;&#10;m0CjHKaU0fcg/QaPFHMXehKmuXPlUNcfP3li9DMV4eMPyFki8bABgO6BLND6TyVJypQpkrlpwieS&#13;&#10;/k9pjKAj3QKEFzRcM6T7SGkQg4whsTvmIV+o2jhIwXYtm6iqwGwxtJut/H3Su0TCkeMmi+yyH4Hg&#13;&#10;LSIJt+EWBDAwnzJmmGrnqvCwP8CtfOkSYuCw0W6m7vU0oQgHMubZeSb4nCTZvfcABdXxwsXL4sef&#13;&#10;fhbQigSBiHZMGK5aPNttLkMGjIGwklBNjvMwgTpm4jS38rydoM389fezzRrQ9jILiIpl86Yb5Duu&#13;&#10;QwMdhFfVOo09CGS7bQ/jVK/+w8Si2S5LDtj0sHPPPtFZbmSgzVATp80SgZonhqnzp2F+di9cumyQ&#13;&#10;uah33ZpVREdphtks+B7AuytVvIjStof5axL0zUXSygTaGQnwJksBFPe8j3bfU4kihRRBba73PDne&#13;&#10;YfOCWex+FwXz3YHNBZNGDzE2NVBdUorkagMCNjvUbtRCwFS0P/HVHpAX9cQmCcg+af0E8woIXbKM&#13;&#10;AbItUPE1RwdaRiDpAum3gZRDabA5hGT2fNdmsEQJ46txBn0B43gopa60DIDNFLpgQ44dQhfWECqF&#13;&#10;+akGob5m/Rd6cWpOtdtvneLgZG7CJgJ8U0IaSisJtLkJ577GV1xnYQQYAUaAEWAEGAFGgBFgBBgB&#13;&#10;RoARYAQYAUYgohEImtCFllq7lk0t633oyHFjkRmkRx+pnQotHcjqdZvEJblABdPEIIjMgkV7+MCE&#13;&#10;gJwi/6DmdN7OsaiERZqUKZIrE4ukjblm/SYPQhfasR3bfqqInaoVynoQuvmlphIWjiGr1m7w0EjR&#13;&#10;64DFVpjmhMDUcqfuffXLRhgaKMAnr9QSJUIJml1PJDEFzUsQglnk4iZ8BusCkqZpgzrKLOY7sk54&#13;&#10;LvglhQCn3fvcCQk9b3iH+3bvrMwQQ9Oqz0DpX1bi5kughUXvmNLBVy35ZkXc40eP6VLIjiDwSxYr&#13;&#10;rMqDBqKZxPF3oxLFChlJQODq8ueff4qVa9aL1s0bCSzsgzBc9rm7VqmensKd27UwyFxoQCEPTIV/&#13;&#10;IAmbEpLMNS+6It/R41+KyTPmqCLSpEqptOqovPA8wvwq+idkvMl3LuJAvJCQH85WzRp6mIr8n5aO&#13;&#10;0uOYPWsmRfaQdj7MZUIL0SzQ8oPmDwQ+BuF71K6g76Gf4p2h30FTBwL/3DAr7c0MJ/IsXLZS+qZ9&#13;&#10;RWk1whQmSOL1Uisdmzggdsc8lSlEf/B+RgzsY5g+nySJOG/+DwsXyKfuCvII/WGP3ECBcRla7CC/&#13;&#10;dbIG72TEwN4GmYs2eET+4kjCE5YOYCqzW6c2YsuOXZZmN4sVzi/eeON1t6cEYeFLnIx5dp7pXall&#13;&#10;DQFRe0VqaZkFm2RA6EIwD4DgJYHG6c49+9VGi5u3bkmf5gnV+I/2gE1AGI+94U5l4Ig5EBs3SH64&#13;&#10;5lkPXAPZgPHqqiTQSkgyDZtHgDk05nWNYKdtD+b6SUsbVgL6dOskoEkPwXNDI9OboC+98eYbqi1g&#13;&#10;XqpQtpTSWkZ6M8lDZcAvJ/rLFWmuOZLMX0Za1EC7w71h2r5mg+aUVLRp0cQgc0Eqr1yzQY41b4uq&#13;&#10;FcsZ45GROAQBjC1W3zZkvtzXLQJ9Tyhj1rxFxrvLlOEjRZR6KzvY7yK73x3YmEAa6iDrFi3/XPUT&#13;&#10;tD2YzYepWfh7/bTdZx5Vttse8L2GtgxBnzp89LjhOx3+sO0Qur7maI+KBhERaL8N9BbQ9Idg4yA0&#13;&#10;oudMHWuMPRifduyWGyx69BPwSx8KwTdYrFguQhdm3524yihUIK8x56//YotAG9PFSb91gkOwcxPq&#13;&#10;bKff6s/IYUaAEWAEGAFGgBFgBBgBRoARYAQYAUaAEWAEIgqBoAldLEJ3aP1s0VWv+CJJeNAicyPp&#13;&#10;U5QImolTZ4n+Q0eppFNmzhWbVi0WINl0ASlEi0tOFq++PXNWEQowYTlJavrh3nfv3VMauvp9EAaR&#13;&#10;sU1q9EIzCAQwzCXC3B8JafPh3JcvN2igwH8sSXfp/8xKwwbXoTUM82zwawttREilmg0U4X3yoEsT&#13;&#10;JV68OEKyvuoa/YHGZs8u7enU7Vi5dqOQa3C43cDHCTQUy5ZyaUFDc1YnPbxls9K41MlcENxW/mm9&#13;&#10;lRdofNOGdY2FY7RFf5IsaWKlXQZfe4WkiVUsYJKs3eCujYL46bPnKx+60GrD8yxftU6Zb6U85iP6&#13;&#10;UJ0aVVU0FnLRDvT2N1Rq+jWTdTZj+t2Zc4b5Uyy6w0xqeAsWWsuXKaFug00W0IQ3C8wQQ6C9BIIb&#13;&#10;fbClxAHyuSRh4sb5QBGn2LSAPg4zkrqQ2U2KmzJjLgXdjiiHxKnfOty7uPSDTWah4fu4d7eOqtgM&#13;&#10;6dNaErrQZKwo/SrDNCUEpN3caeNVuFmjugaha3fMUwWE6A+0M7NmdpHTMLUM/6hWAkIGGw8gu8K0&#13;&#10;U3fs3qsIXcThXYBwIqkoSTqQvBCQf7UbtjB8vZ6TxCf8FWPTTsumDZXPc8pHRxDmRJpTnL+j3THP&#13;&#10;7jPRBgT0PSv5QyMosLGC+mGbTj3EoaPHlLUAPR/IVpBckCIF81sSuiCIQQbFjBldEjefyM0crg0m&#13;&#10;yAMC+Oq1nxD0EJgzbdell4rvKU3579u2Tm0cyCi19XUJpu31lptxQMhizqxfu7pRbF+pJe/L7C1M&#13;&#10;kuvjN2XE88wxmZ5fI8dNjB+bpdalbsFg6sx54qtDO9WGJtSBNKKxeaOaJG4ht37/XZSpUkeADIao&#13;&#10;cVBuJgoP8fZt4+9egb4nlAMsSLABSNfApXg6BvtdZOe7A+Qxjdu4f436zcSBw0dVVUAE4rsNGwdg&#13;&#10;aQPa6JflBiRd7LQH5NPHfYxB2CyFTWrQkiwgyV7dZLd+H4TtztHm/IGeO+23AZcfRuhibvysvbs7&#13;&#10;EfQFfKNmlBuNchcpozYiBVqut3S0IQzX0e4wdtqV6pXLG1ngGkIXp/02tgMcgp2bUG87/VZ/Tg4z&#13;&#10;AowAI8AIMAKMACPACDACjAAjwAgwAowAIxBRCARN6KKi0Fazkl9/u2lEZ5TkCASLt/oiEvLCtCDM&#13;&#10;O+qiayRiAVcX+C9NoS08wa9ttXqeWsKrpTYuCAZokkA2b93pVbt2wZIVarEM6apK36dEqGFBCiQe&#13;&#10;5FvpK9ObT0lc79KhlUGObJa+KFesXodoSyFTktBMgoBMIA1DkEwgurCoZyXAFYutMaJHN4hJpAOZ&#13;&#10;DILlzt27VtnCLQ5E9uC+3VX58CvnjYDzVwEQ259JrTYI2kX9pq0t/Sj6K8fXdSyIV63o0jjDO4Cf&#13;&#10;X3+ybf0KjyTQlhk6arzaIKC3VSTEe0R7ghltkDbwBbvhi60eZVDEx5KIJc2kqXKDA7U9ug4sBktf&#13;&#10;ni+CNGlQW2qluoaNiVJbTzcvTPUjM9T3HzyQRPjfql2CHEI/7tl/iBg9tD8lFTFjRPdrHrpP946i&#13;&#10;fZfeRh4KYKGf5OYt9zGC4v0dV0tNfiJzkRbkChG677/n0pYyl7Fj116DzMU1kNogp6BVCGINfRO4&#13;&#10;2B3zzPdxeg7CtavUkoXARCeIRzITbC5TN00M87oQaMeRFDERuhnSpaFLYtykGQaZi0j0exDaGA8y&#13;&#10;yM0P3sQ8X0SV5sap/XvLY2fMs/NMMOeKHwQbfqzk9ShRjGhYUCAhf8543yCdY0lyK5IMw0wzCczI&#13;&#10;WgnMdptNdyMdyE9oO1r1K1wfNWEKDkpgCQEuBECoQLMMG0iIcA2m7WFcBLGq+8mGNQlYt/Alr772&#13;&#10;quXlabPnCf1bAImAEeGEuS72B+8Z2vbn5AYEmK0GrhgfsCkqldxoRe9p5er1BpmLsuZKP93tWjRV&#13;&#10;1iFwHkoxt1WUDa1ofxLoe/JXjvm6Ptc4+S6y892Be9HmDRC5ROaiTngnmOOgwQyi9SPp9sFM6Npp&#13;&#10;D2gDsFYCwTcEWb7YKTVS4aYCmvEgMmERwEr8zdHIg/YDX9Avh5nxR1zWMIsMCLeVGuD6OInnQVvT&#13;&#10;xWm/1cvwFYbVFV3ghxrfkRhTMS/BJDm+YeD7FlZQnregfdCGRLyzfQfdNyA67bdOcAjF3BRIv4VZ&#13;&#10;58xyfNKFNIrz5s4p8N2jC3wh0+YTPZ7DjAAjwAgwAowAI8AIMAKMACPACDACjAAjwAg4QSBoQnfO&#13;&#10;gqWiS69nBI23SsQN0+q6fPmKx+IuFovNcufus8X1KK89W1BHOpg8hBlOXbCgbRaYeQShSwKC15tA&#13;&#10;IwSLLliYKVequOgzaIRa3IPWKWkWL5QLM94Evt/q1aqmLmMRGGbxfAktvNPiz325OE/y8OEjReiS&#13;&#10;OVmKxxF+5cpWraOiYNLwozSplF9iaI/C92WjejXFqPHPFv31vOEVhrlqIs279x3k1++vVT2wUAmi&#13;&#10;nrRwmrft7LFAbJXPbhxIViweQyZJLSOYTHUiMEsL0sObTJo+W/m3RduBuWFfhG6SRAmMYtZt9E8w&#13;&#10;G4kjOBBDkis1qlRQd4UZ3lVrN1rWgNo2NIpgDhXtEtJ7wDBFdr8qMSF5YNLOpXgs3KeTbRrkcbVK&#13;&#10;5aUp461iuyRSdflT06gkH5/69UDCp8+cc0t249dfjXPJJ1nKYek32CyoLwhdPDPIB2gM2x3zzGU6&#13;&#10;PcfGDho7YGr5y6++8VoUacWhH5DpcWignrtwUW1GyJE9i4B/ZzKjSf0chCNMouqCjSTfnDqtNIMp&#13;&#10;nX4d4b5yXNU39CAOY9eGlQsRtBS7Y56dZ3okTbqD9AahrLdLvSJ//PGncRr1zTeNMOYgmFYvJc23&#13;&#10;05hiXAwL0OYHc7y38/5DRgoi3cxpQDgT0UXXyHoFfEij7VHfC7btwfcviDQQ1RBYm/Ans+YuUm4E&#13;&#10;sBEJli4wVqAdThw1RJkw79itj1EE8Ea/BsFmnsspEdrYq6+6xgpdG//I8ZOURB1Bwn359SmDWHK7&#13;&#10;GMQJ8E6ZKZdHCfOmT1Ba1R4XwiLsvCdvZXiLd/Jd9Eh+T5BQ+wjku4PaEPIePHyMijCO8LVKor8f&#13;&#10;irPTHmBdAqQlhDaWuML7VTtEGGaXvRG6uG4W8xz9fqxYygy6OR2dY57WBRv4zISufl0P++q3ejp/&#13;&#10;YZi1JsHmDvg9J8GYvGfzGvWNBJPXLwKhi82P+GaDwHWJeSOK3i7s9FsnONCc43RuCrTfgtSvUKYk&#13;&#10;vRa3I8zF46fLt6fPMqGrA8JhRoARYAQYAUaAEWAEGAFGgBFgBBgBRoARCAoB10pMUEUElpk0SyJH&#13;&#10;ftkjw02TBi4SgFSgxSEyiUkZZ0oToDDV7M+vLhbAvpOLKRBowOqaZ1QWHbGovzjMXByIK2imQcgf&#13;&#10;LhaNvWncYiF9xKDexsKWL1PLqlD555H0kwp58til8QVigYSu0UIZxZuP0HY+fvJr0ax1J8PUMswf&#13;&#10;RqTEjxtHNKxTU90S/ievSyIrVcoP1S+xRlRCUxXxOiFC9cRC7oxJow3NpyEjxytfcXQ9VEcQU3Wq&#13;&#10;V1HFgQiB9ksgUq5aXVG5VkMBU9JkQhtmUttpmwXM5WBzAGnwgXT3ZUaTFiJRxousyQEfe0QUov+B&#13;&#10;RLKSX2UbgGDDAZkgB1lIvoRJww35f//9tkcR8JVYtmpdMUbiTTJiUB+jfVAcTNuSmMcIivd3hN9T&#13;&#10;XTAOkNCz0jkdb1loA0cO01pGmljvvquS2h3zqPxgjlhshqlaiC9Ty7gOc6nppGYdBGMNzPTC7yt+&#13;&#10;cWPHVvEgJPNJc+ok70mtPQhITt1ULl0nPKENZ7XJhtI5Pfob8+w+E4hsqrO3+kbTLCVcDyP8YUZ8&#13;&#10;/fIFAmY+iczFfAWtWRADJHpeisNx7cbNolTFmsosNaw5kEyfONLw105xdLx501ML/amcAyB4Tzoh&#13;&#10;HWzbAzmva1ySeXGqi9Xx+x+uio2bt6lxFZs3ChSvYPRvaBFj0w7JgF5d1digk7nwHa5jBw1dmi/e&#13;&#10;DWt3yB8pkudOC6s+SfeK6KOd92S3bsF+F9G3RSDfHdA4J7GygKDHgSw1i532QJswUAZMstM4lCNb&#13;&#10;FqNYPY0RGRYIZI5G38RGG9SbfvSNiWKwEY/icfwxzKS3fi8n/VbP7y+sa7Jv2+nuzgCWJE6Ebc6B&#13;&#10;6WfaaOivzPC6jjkDPpYhwBGErlmc9lsnOAQ7NwXab/HtqLcThHUxX7P6xtHTc5gRYAQYAUaAEWAE&#13;&#10;GAFGgBFgBBgBRoARYAQYATsIBK2hG+jN/rxzV2r7vCrNAT9b7Ka8r4dpZtA5jiBQsXCCBXosXoH0&#13;&#10;w4IchHw63m/7QGnFqUgvf1q076LMBmLBF2VGtrgXZV28/HOlcYWFqipS8wCEMMg4yIYvtnk1LQ1T&#13;&#10;fSAsIVic90b8qgTh8AcLpz//8ot6Tp0cDIdbeRQZU5oUJXOpIHe3rl3mkQYRMBGIH8wUgxjVZeSQ&#13;&#10;vobvNphAHjd5un454LBuGtUqU61qFQ2SafqcBW7mFa3SU9wxqREGImnvgcPK7Ch8B4LEb9awjpi/&#13;&#10;eLnQzbBSHhzHSx/JVSq4NFhaNXfX/tHT3dY0AEEqkTaknuZ5h6EB26BODVUNmPpcuGSl1yrp/mzR&#13;&#10;NqAV1ql7XyM9mSck4te4EBaAxj6ItnHSz3SJooVU28A4MKBnF4H+TPKzXHAn7cqkiROpdqgTspQu&#13;&#10;1Eer8eqO5mf13n3XGGd3zAuknr7aOEjtPt06qWKAgy9Ty0gEggSkGQm0Ta0Em1vI3C6Zc/emEU1a&#13;&#10;dnh/9+89szpgVW4wcd7GPCfPhHYI7EDg46eTiqgjkaMIU5tF3ycCGGP+8DET1QYjkJIgVy+eOmqM&#13;&#10;i8hnFpiVPfblV+qHjQ7jRwxSvqlh4h8bRbr2GmDOYus8PNqerQrIxNjgg/ERfnXRzrChByQxzLTW&#13;&#10;qlZJFYf21LP/UPHFlh3KJDsiO7b5VJm/VQnC/tzRtPHvWbQrb+1RL+PfEA7Vd1EgWFBfR1rq13o+&#13;&#10;PU5Pq6fRw97aA9qGTtamTZ1S4GcWbKJIlDC+m4l8SuNvjgYRju/JdNnzURZ1xAaYMcNcfS19zgIe&#13;&#10;/tzdEsuT8O63v2luSqwsK9B1fKPCEsTz3AAGU8v4NofsP3TEw3oA4p32W3pOlBEoDtQGvY0F1F6D&#13;&#10;nZv6SV/i+OlycOdGge/fCfKbb8Cw0folDjMCjAAjwAgwAowAI8AIMAKMACPACDACjAAjEFIEIkxD&#13;&#10;9+q1H1XF40l/ttDc0yVJwmcmZ/X4c+cvqlNoe5UoWlC/FHD4uzPnlI9LLJ77E5iz3LP/oEoGjcpW&#13;&#10;zZ4RHAuXWRNYWKQmX4PYia8TV/7uF8rrWOCDYNGKwqEs31tZWBwLRpo3ridKFy+iijh99rxoK/19&#13;&#10;+hIyf0pannpa8venx1EYBCw0ECEgTOcuWEKXbB1RR2iIQ6CZBx+C3gQaNeukJh4kR9bMImGC+JZJ&#13;&#10;L166bMSn/8ilMWlEvCABmEclf6AzpWlV2lxhVT0snusybPQERe4gLkXypIo8Q9hKAwrxJNDgbfdZ&#13;&#10;T0P7vHyZEsofMV0HyX7x8mV1CkIuf55P6FK4HhNLUsEs9G6hqfTjT7+oy07GPGR02sb79+pi+BGd&#13;&#10;OG2m5UK4Xm+dRIE2L8ZK/QdyEgJtdBqzr15zaUWjP1ltHkkUNpZDk92bBrdeh2DCNM7pY56TZ/rp&#13;&#10;l+tGNXJky2yEEQBpSyY0QfTC0gMEJvYh2LzQ6NN24ptvTxum5kE80SYXlSiAP30HjzCIZJgqjhfX&#13;&#10;pSEdQFbLJE7bnmVhQUQ+lJuoSKK/9ZYKZpK+UGkjweAR48Ri6cpA9wcL0+Vm0bXxE1mMo7o1CHPe&#13;&#10;f9t5KL6LAsGE2hDSWuGruwowmwL3Vr5Ve4CVAGzYgaAd6GMQwvp8UrRgfm9FG/F25mgjk8NAqPvt&#13;&#10;LzduGDVJ8WEyI0yBGNGjqyDmGbNmKKXRv8liSxci4SXQuidZvGwVBd2OTvutExxepLnJDQQ+YQQY&#13;&#10;AUaAEWAEGAFGgBFgBBgBRoARYAQYAUYghAhEGKELcgsCIk434Ym4ilJLwkqmzppnRDdrVM8gK4zI&#13;&#10;cAgsWLxClYoFefjPhWCxcp/UzjQL0oyUpmCJ7OjRb4jSAjGnC+/zXDmzKd+/uA9M1ekLeuF9769P&#13;&#10;fSfyFSsnCpSo4PGDH1mSkeMmq+vTZs2nKGWGuEv71uocJFb9Zm0MUsNIZAqQ9hz8NCaIF9e4ivP8&#13;&#10;eZ+ZhjUuhAUqli1pLBrPW7jMIGbM6QI5Hz95huGrslL50gb2VnnHyrT+BD7WSKDFTO2J4nAEWU0k&#13;&#10;iB4fEWHUp2mD2upW0LYFoetL1n+x1e3y7AWLjXPgRbI+AH/BJ6VvTJh3JhnSr4fh1xNxuh/jNp82&#13;&#10;Uf5eKS0dQSBFixqVToM+lpIbEHRzl9CUyp0rhyr3Z0kOPgzzC+xkzEMhTtp40UL5lS9X5Icp+hFj&#13;&#10;JyPoVUCCwm8lBKRkvmLlPfrvtp171HWQmtmzuvwg62Z4yRy9SiT/oDwiIvV0dD2UR6sxz+kzwUww&#13;&#10;CcYJXcrJOYDIWVhpIHk5kmtTEkwCR37F3dAFNqnYFWgPzpnv2mQCDV99M5HdspDeaduzey+Q6lbE&#13;&#10;PsrB+4A/epJrP7k2A0SS8yZJTOneQBeYYC5iQdpdvPy9kQwbO3SBFY3kSZPoUf/qcER9F1378Wdj&#13;&#10;UwY21JnHUFgxIfleal5DnLQHfRPGsFHSP7HpW6J245Z0GzdNXiPSImCeo721UYustqJC3W+3bNtl&#13;&#10;3D+/ZuoekbBskSF9WnUdmrk0zxgZwgKYg0ho3KbzUB2xgapQgbyqOGyQ27DZfc6n+zjtt05w0Oec&#13;&#10;5zk30bPzkRFgBBgBRoARYAQYAUaAEWAEGAFGgBFgBBiB8EDAfSXawR0yZfhI1K9d3TLn06dPxMKl&#13;&#10;nyvNpXmLlhkEKfxhNm/bWZy/cEnUlX45C+XPY5l/647dSvMpTaoUSrPv80WzxajxU8RpqbXx3nvv&#13;&#10;yny5LfMFE/mFNJ/5281bbqQRfIPpvtao/Aa1axgmmREHstobFlhk+0aSn8FKgvhxRVXpt+wl+S9m&#13;&#10;zOjKHC1puKLsTVu2G7eAFhmZjCZfmbiYK0c2qQnj8l2Kem3QCDgnebz5Mr78vWuRF/e8ILVQoW1D&#13;&#10;AgJ20ughBlkybfZ8ETPGW/KXhpKo44WLl93IV1o4xsXJY4eJiVNnKTOefbp38lhwpoKwyPxp4/rq&#13;&#10;FCYrca9gBJoxC5euUCaIQb40DDNFbFXmt9+dURriBfN5b6sgzkBc4h1BG3Dlolmiz8Dh4tzFS4rI&#13;&#10;rSxJUPgpLl6+mgCBTqIT2tB8J4kXL45IcM1Fdv/191+GKUQn7xZllilZzCBt8Ny6Nh3dUz/CRCLa&#13;&#10;BGnawY/unAVL1fM1bVBHJYV2baCmyYePmSCKScIS5jZBng7q2100btFelbN05RqlJa0Wu9OlEcsX&#13;&#10;zBBYzD8v21scaQ6ycoUyoqQ029yoRTuxfpP1orNe90DCqMOMiaOUqVj4LYXJcLQDyIIlrg0hCDsZ&#13;&#10;85DPbhsHcTaoTzdkVfL1qW9FzaoV6dTjiP6eIV1aw/fr7n0HLMe3Hbv3CRDFkMIF8imT4zBLDxO6&#13;&#10;inSUJppBaMDnMbTJxoaZLkV6PHuoJNAxL480AUr+bO080+p1m0Tf7p0FTHWWLlFUXJMa5iBvoU1O&#13;&#10;JqzxLNAkJcF4Bq1F5EGaGdKE+11pChhkboUy7qQw5fF3BFHXsG4NZc4d7XbMxGlC15L0l1+/7rTt&#13;&#10;6WUEEi5WOL+YNn6kgJn0z9duUHM6NiSAmMWYS5qdMId68PAxVSTGdBJoI5+VY8W+g4fV+DBsQC9j&#13;&#10;TqA0OMLULcy65pQ+VWGOFxs7xkqT7O+/F0tMGDVYT+oWhiZ5tUplZZmu/qlr9+pzNUj952m+1q3S&#13;&#10;fk4i6rsIc+VS6Wce7wgbF+bPmCA69+in3Ga0aFJfZM/i2uQB1xQHj7jerZP2AJPuJBhzzPKd3PAE&#13;&#10;jX9o8WIOg1lyf3OQeY5u1axhuFlP8dZvncy3ZLoYG2Ng1aNT2xbyW2OlfOboqs3TPIM24E2AF0n3&#13;&#10;zu0UbsdPfq2i0E/J8gK+V2OEac3jYrSob6o00aNFc9ssB6zJMoFKIP9gYxbVZc36L4wNbnSdjk77&#13;&#10;rRMcnsfcRM/JR0aAEWAEGAFGgBFgBBgBRoARYAQYAUaAEWAEIgqBoAldkK39e37mtb679hxQhNuB&#13;&#10;w0fFnn0HxScfZ1ekzNK507zm0S+0lD4zZ08dpxaYQBBNHjNUv6zC0Bq08qvnkTCACCx2gcBt1rCu&#13;&#10;Sg0id4lc1LSSlCmSu0X7wuHy91dE1TpN3NI7OcGiJrSCrQQE+cDhY4xLdWtUUX4ZjYiwQLYsGQV+&#13;&#10;EPii1AldJ3nCirV1iCYXDWNo2lntpd9I/MwCf2TwS0ayYvV60bldS6UhCQJ0yrjhdMnrsXjhAooM&#13;&#10;RAL4q8TicLAyafocUVvii0XN0iWL+iwOxIMvQhca1V2kz8wlc6cqUhoLwWuX+yadkWbN0rmW9zW3&#13;&#10;jzxFXP6gnbxbaAWTSXGQsJNnWN/TXJG+g4aLWZPHKHKqYtlSAj9dRkmNbd3Xrn7NHH7w4KFo36WX&#13;&#10;WLFwptJSBkEL7flVazeqxekmrToqghVaQyB7AmkT5nvYPcf7NL9TPA+Z40Z5Tsc8u2387bdjGtrn&#13;&#10;uK8V3ogn+f32bZH7Y5dGMeKsSBRzfOGCeSWBPURtDoAmKYhHtH0Qa/jpgk0HWOQPlQQ65hUpmM+4&#13;&#10;pZ1nAtk4eORYg7zF2E/jPxW4VppOJ9IKcfANSxuRQJ7rBDrmDCfa9CDHMdfAvyywbSmJcxBoTsRp&#13;&#10;27N7L2wsguhzilUZHbv1MXyWf3v6jDhx8hu5qSCNImQD7a8jpdZ5ljkZFDbAiPzwWt2P4uDjc1Cf&#13;&#10;7nTqdtTna1iIWL5qrdv1F/nEzneRlcWHQJ9t7KRpAhYJsAErS6YMYvsGd9cTmLtgNpusgthtDyAu&#13;&#10;6TsK30j4HjEL+tPOPfulP/oyiuwvmO8TNY+b05nP9Tka2sTYIHHtR5eWOKU9K9164PsHc8yTJ48p&#13;&#10;2tbRW791Mt/iWfHNM37kIGWpAxY78NMFbRVuDLzJXmlN5sixE+p9vSPnhs/atzKSVqnTWH2HI2LK&#13;&#10;mGGGZQkjgQzgfRzYscGIWrPhC9FUzrEkGNtqVK5Ap2Lxcmtzy5TASb91ggMs6UT03ETPuH7TFvV/&#13;&#10;FCLOKZ6PjAAjwAgwAowAI8AIMAKMACPACDACjAAjwAiEGoFITgq8f/++pUaXuaynT/8SD8LMj+Ia&#13;&#10;TOeBhKHFP8TBz+Ks+YsNrYG7d+8h2hBo+hUrV01p15EpUrqI8rds3yXyFiur/KwRqYvFINTRSp7K&#13;&#10;BUgyVWcuj9Lr5pUR9qYl5cuPKJVFR9QN/uNQZ8h9eQ6hOuhlUZiw+FvgeR6o9PofkM9Xrl5TmktY&#13;&#10;MC9YqpKAH18SKpvOrY73THg7yWNVLuLofZjDOIf2DwhCf2J+bpCxLTt0c8MD7/vo8S+VZibKQ5t6&#13;&#10;JLEhIUIS7W7itFkU7fNI7wD3B/5mgV+/lZJchoB8ofdqhR/qBoKFxPXsT+hUHaHVCrO323ftNcqi&#13;&#10;BCgbGmS6L0GUEYjgmUkjx6pu5jLM7QH+U6GpCFklNfDMC+Lm/HQOQg393az1hsXo/kNGKk17Souj&#13;&#10;XjfCXr8OMm2uNJVN0iJM4xrnwLdImSpq0R8L82YB9mfPXTSi1TuVbQai35cSUBwdKZ6OGMNAAuoC&#13;&#10;ErN4+epu/Q/XnYx5dtt4oH2J6ot+mSxJYnWKvrN77wG65HbEuAftOwg0oKNFjarCvQYMFX0HjVAk&#13;&#10;iIoI+4N2Co3pclXruo3xOo5W7xb1QT0gNGY4GfOCeSaYgm/fpbeyzhD2OK76yHlk5tyFolnrTkYd&#13;&#10;cQHzTrfeAz3aAcZfkLBETEFrl4TGfJzrmNB1HGFxgMaSYnIjCsgTwswqD80R5jEPZTlpe8hHQmMB&#13;&#10;3Z/i9eNFScJho5ZVv0M6WB6oXLuRgBY0CZ6vSasOSiuX4nDEWAUNQlgngLjm8WfzHrT2atRv5vGO&#13;&#10;QATSpiQzRg8ePDDwVIV6+aPnozC1RXMWuo5x9cnjZ+M44UTX9Xy+3pOeDtqRgYid7yKn3x2oB0iy&#13;&#10;IqUrCyuiCtY9qtVrquYmqrPd9kB9Fvl3SNLWm+yQ8yIJmdcmvAOdowtZWMlA+2wofWC3kBsHqd/R&#13;&#10;fejotN9atQMqk47Ux+gcxzXrN4m6FnMnrmEexFwHKzK+pGaDT5W1CPN8rd9P92fsq6yHD92/NWK9&#13;&#10;+z+RMEE8lQWbCI+dOOkru/o+tdtvUaATHOzOTbgPtSOr9xVov+03eKRqR7r5fpTNwggwAowAI8AI&#13;&#10;MAKMACPACDACjAAjwAgwAoxAqBF46YMkaT3ZqlDfxVQeiIGkSRLKBdy/xdnzF9zIOVNSt1OYzk2S&#13;&#10;KKGIGvUNqU3xVOa9aJCzbgmDPIEJzUb1aqpSYBoaBA7Li4XAm2+8ocy8gsy6eu0nryYY4WuTtMHX&#13;&#10;SS0KMtX7Yj2Ne21gNjZp4kTitVdfUYTOBek/Uifq3VOH79mqxXNE1swZFLkC34anz563fUP4L4SZ&#13;&#10;YmykABGhb+iwXZifDPB3igX/16NEES/J8eKK1PgKVBPYV9HwD7t03nSVBG1o45Ztyjw2IkDA+tP6&#13;&#10;djLmBdrGfdU7PK8B68QJXeMxxvIz5857JfbCsx6hLhumzGPGjKE2hZw5e84r0YP74h0lS5pY9lMh&#13;&#10;bsvNCjAx+qKJk7Zn9xlg2ji+NPX+7jvvGHMyfFrC9K0viR9X5pGa9SBvMZ+bN0pY5QXJDZPOMBF7&#13;&#10;69ZtZQHEKt0/Ma5fj87KlD/qXqBkRaGbz/X2PBH1XQSLGiBgQWRfv/Gr2wYjc92ctgdzOf/1c1gn&#13;&#10;wA+m3c/J/uGvP73IeAXTb+3i8G+dm17k98t1YwQYAUaAEWAEGAFGgBFgBBgBRoARYAQYAWcIfBA/&#13;&#10;vlvGwtnSup2bT54LoWuuxIt0DjJo06rFIkqU1xSJlj5nAcNU5ItUT65LYAgM6N1V1JN+miFFy1YV&#13;&#10;X33zbWAZOZUiYU8e3KFIZWgk1pFaQ/9VMRO62BzAwggwAoxAqBCA5uOKBTMVWY0yP0yfU/x5506o&#13;&#10;iudyGAFGgBFgBBgBRoARYAQYAUaAEWAEGAFGgBFgBBgBRuAFQ8AuoRv5Bav/c6tOp7YtRPasmURW&#13;&#10;6ScOGi+Q2QuWMJn73N5IaG7cq98QZeIXpZnNN4fmDv/eUn797aZIkjarInQfP3pmwvrf+8T8ZIwA&#13;&#10;I8AIRBwC8AefSvosfeWVV0TObJmVz3HcHaZ1mcyNuPfAd2IEGAFGgBFgBBgBRoARYAQYAUaAEWAE&#13;&#10;GAFGgBFgBP4JCDChG/aWihTMJ1J+mMx4Z/BlOnrCVOOcA/9MBOCn98l9/756/5lPF/619uYbM/zv&#13;&#10;zHdgBBgBRuDfjUD+PLlE2tQp3R4SJuJ79B3iFscnjAAjwAgwAowAI8AIMAKMACPACDACjAAjwAgw&#13;&#10;AowAI8AIMKEb1gYWLFkh/fMmEHfv3hNHjn8pdu09wNq53D8YAUZAIXDuwiUxa94iFf7muzOMCiPA&#13;&#10;CDACQSOwaOlKcVT6YIY8fvJEnJfjzKYt2wWsI7AwAowAI8AIMAKMACPACDACjAAjwAgwAowAI8AI&#13;&#10;MAKMACOgI8A+dHU0OMwIMAKMACPACDACjAAjwAgwAowAI8AIMAKMACPACDACjAAjwAgwAowAI8AI&#13;&#10;MAKMQDgiYNeHrstZbDhWiItmBBgBRoARYAQYAUaAEWAEGAFGgBFgBBgBRoARYAQYAUaAEWAEGAFG&#13;&#10;gBFgBBgBRoARcIYAE7rOcONcjAAjwAgwAowAI8AIMAKMACPACDACjAAjwAgwAowAI8AIMAKMACPA&#13;&#10;CDACjAAjwAiEOwLsQzcM4tdfjyJKFy8ixEsvuYF+VPrTvXDxsltcsCdpU6cUcWJ/IH67eUscOXYi&#13;&#10;2OI4PyPACPyDEEgYP55IIH8YcyDf/3BVfHf6rPEEqVJ+KOLHjSNu/PqbOHbipBEf6sCrr74q8uX+&#13;&#10;WA55L4n9h46IP/74M9S34PJMCKT8MJl69/CRirmF5d+LQPTob4kcWTOLv//+W+zYvU88evToH/ew&#13;&#10;GKPy5Mqp6n3wyDHx+++3I+QZcN9M6T9S9zp05LjyLxwhN+ab/GMRiMj5LKLm6H/sy+CKMwKMACPA&#13;&#10;CDACjAAjwAgwAowAI8AIMAKMQLgh4NiHbvPG9QQWp/3JwGFjxE8//+IvmeX1t2PGEL26dhSRIrmT&#13;&#10;rObEWBzvM3C4OdrWORYP1y6f75Fn3OTpYtDwsR7xwUSsWjxHZM2cQVy99qPImqeoz6KSJ00iWjZr&#13;&#10;oNKc/PqUmD57gWX6gvlyizIlXWVt3LxdbPhiq1u6EkULilw5sot0aVOJ+PHiipuSTL585QexdsMX&#13;&#10;Yu3GzeLBg4du6aNFjSrq1KwiMnyURoCAxmLZL9dviKOSYJo4dZa49uNPbunp5K1oUcWA3l3pVMya&#13;&#10;u0gcP/m1cW4ViPzyy6Jc6eIiQ9gC7smvvhFLVqz2SJo4UQLRtkUTj3irCOAEvPzJx9mziqqVyqpk&#13;&#10;YyZOE+cvXHLLki5tatG0QR2RLEki8f7774lbt34Xl76/IpatXKNw0xM3rldLpE2TUo8STx4/EVeu&#13;&#10;XlPlbtq6Qzx+/Njtut2TULSHt96KJmpWrSjbQmrxUZpUIsprr4krklQ8cvykmDZrnnrPduv1PNNH&#13;&#10;ifKaaFCnhsj7SU4BsvSVV14RP0jM8f7HTZ4R1PO8JrHp1rGNiPyKa+8LSLiVq9d7PG6zhnVFvHhx&#13;&#10;xMOHD8WAIaPEk6dPPdLEjBFDTB4zVHzycXa3azv37BfV6zU14hbPniJy58ohLl76XuQqVMqI9xWo&#13;&#10;Xrm8yJEts68k6trchcuMTSSZM6YXa5bOVfHN23YWq9Zu9Ju/bo0qIlPGdIqc+qxHfw+ipWXThiJ5&#13;&#10;ssSyn9wWPfsP8SgvvNseCOryZUp43Bdk9cXLV8TOPftCskGndfNGIqkcE0jwvBcuXVJlf/nVKXHn&#13;&#10;7l265HacO228wFj9w9UfRba8vsd+t4zyJFuWjKJk0UIifbq04umTp2oc2r3vgPh8zQZz0qDP0f4K&#13;&#10;yXpifEiSOJHcfHRTPduyz9eKTVu2K5LS6iYJE8QXNatUEG+8+YZKM2rcZIH52SyY28uWKq76bHzZ&#13;&#10;b9793ztqAwPaPO6xcfM2cxZRvEhBUaxwfo94inj69C/Rs99g8cefdyjquR4xp00YOVjVoVTFmuLY&#13;&#10;l19Z1ifqm28KtKeMGT4SiRMmEPfu3Vdj1y75bpcsX+WWp2ypYqJA3k9U3OgJUy3b8ssvRxLDB/YR&#13;&#10;kSO/LL6/clUMHzNRtGjaQHyYLIlbWVYnP/70s9v3Tq6c2cTSudNU0rade1jOy1blBBuHdz19wkhV&#13;&#10;TMUaDdSGE29lJkmcUDRvVFd8mDyZ2giDMfjnX66Lr059J7bt2C127z0gXo4c2fE4Hh7fHd6eJTzi&#13;&#10;+/f8TGBzwbnzF8XYSdPVLSJqnHTyPPjGe/fd/6ms3353RsxfvNytGLQNtEsINklgvn385ImwO5/h&#13;&#10;u7aanDdJxkls9P+rYO7v2aW92vCENFu27VQbMxB2MkcjHwsjwAgwAowAI8AIMAKMACPACDACjAAj&#13;&#10;wAgwAmYE7PrQdayhC21WLPb6kwWLV7gtkvhLr18HgVapnH9CA4v1wRK613/9VRw+ekIp6IK8BNn1&#13;&#10;Isj9B/fVIj4Wl8qULKYWlMwaw7g2qE83pfWLOm/eutOoOsitwX27iWqVni1c4SIW1EFIgFy4d/++&#13;&#10;WL/pGQGcQBK+c6aNEyAPdYklF9mwCHZZEprTZnmS30ibN3cuUaFMSSPbnTv3vBK6qHe1imUFNgfE&#13;&#10;jRPbyLNTknJWhG5SSSzoZRsZLAL7Dx4NiNDt0rG1yCgJkr/++kuMlOSDLiBoe3XtYCzo4RpwwwIy&#13;&#10;cCspifAmLTsYWbDQCKLem4DEad+1l9i7/5C3JH7jg20PWNSfNXmMAPGiy3ux3hVZMmUQDetUF1ly&#13;&#10;F1Hkin79RQ3jfaxbsUARuXod0VYzZUin2n2FGvXFl3KTgBOJLsnvhnVrGFnLyT6I/mUm7GpVq2hg&#13;&#10;OmLMJI/rKKBDm+ZuZC763aOHj4IinKliaI9FC3knuygdSO5grAIULphPkXAoD2PuYxN5VqZEEQHt&#13;&#10;JTybmdCNiLaXNXNGn2ME+vncRctE114DCBJHR5BnD1SGAABAAElEQVSR3ggybHzp1L2v2LJ9l6Oy&#13;&#10;rTKVKlZYTBg9RGDzCwnGmioVyqh5ONj5j8qMFCmS6NS2hWjVrCFFqSP6WbIkiVUbw9jfa8BQt+sp&#13;&#10;UyQXrSSZX1LWE4QiycpV6zwIXYz7Jw5sF69Ikk0XbHjAnIN2DOzqN2stQNKSfJw9i893i3RjJk59&#13;&#10;YQhdqrevY6KE8cWSOVPd5j+kRzzIW8xNXXsPMHBI9WFyAwNo9U+8ONuj+HRpUqt2gQvQ8Aehi++1&#13;&#10;NKlSeKQ1R4DQCvUGNvM97J7DgoA3qVezqujdvZNHW4IFFIz/dapXFrkKllLjkdNxPDy+O7w9T6jj&#13;&#10;QdzWr11dFbti9Tqj+IgaJ40b2gjUq1VN/O+dt1WO27f/UJsaQNiStG/VzG0zKb7bHjuwLpExfVqB&#13;&#10;DUokP/xwTUyaPptO1cYJtC8SbM6Dpj0LI8AIMAKMACPACDACjAAjwAgwAowAI8AIMALPEwH3FVWH&#13;&#10;NTlx0jtZAqI0FHL//gNx+ux5y6Ku37hhGW8nEmRb2ap1VBZozJw9ecBO9nBLi3pNnDZbaaZiMb97&#13;&#10;p7aiXtPWbvdrIEk4LGBCYDoVGrck0AgsVriAOoV26N4Dh5VWT5zY74s8UqPxjddfp6TqCDJ71ZI5&#13;&#10;AgQfBAtqh6VZaJh/TZ40sdKCiPTSswV7lUj7U1QSProULpBHdOnVX49SYdz3wI4NSjPL46KXCCw2&#13;&#10;+2prGdKlMXIeOe7flHXObFnUgjkybZAaYZekBh8JND17fPZMOwOau3v2HxQppFZ6NkkagfgAybJZ&#13;&#10;ktf6Qinlh3nKl+Q/bHog07rx4sYWU8cOFwVKVnS8ySGY9gDSHOTnm2+8oaoJLaa9Bw4J9C3S1sX7&#13;&#10;j2wiWuiZXsRjzy4dDDIXWubbdu6RhM4folD+vGpRGNhPlERYzvyeWptOngeaTrVrVFZa6nbz55P9&#13;&#10;DfLnnTuiWp0m4ktJroJgDLWcOXdBaflZlQuNvechz6PtYePJNalxGCVKFBFXjo8Y09BvsYh/8dJl&#13;&#10;r9YO7OIDrW2Y0IaWKQT3mTN1nBg6aryAFmWwApJz4uihBlF64PBRcefOXWkKN4eynNCkfm2lfbdw&#13;&#10;6cpgbyX6SnKMCCCYCsZ8ckbOu++/F0vAmgHaf9SorvGDbgbt9B6ftaNTv0fwc0Tm3r13T43pv0kt&#13;&#10;3pySsCUMC+XPI7VWG3tssqHCreaBv/56quYrSvO8j7BigXr+Lf9ZaSmjfn26dTLIXFjsWCG1/zE3&#13;&#10;woICxq5a1SqJU1JLce7Cpepxtu7crbRtcQJNf3wbmEW3ALBVaqhCjkvt4MeSkLISt3nzBXEBgU0R&#13;&#10;GMcg+PawEtS7T4/OxiaHm9J6BrRxb0tyL1WKZGqDEvr7a6+9qghdvQw743iovzv0eoR3GJrZEPTl&#13;&#10;CVNmWt4uosZJy5v7icR7wncqtWOMhYFYBvJTrOXl0nIzkk7o4pyFEWAEGAFGgBFgBBgBRoARYAQY&#13;&#10;AUaAEWAEGIEXDYGgCV2YFi1RwaUBEJ4Pt1SauLUiBsPznnbLBlGWXpoofvDggVfzinbLRPrxU2aI&#13;&#10;qlKT9QOpsVxEEqYwvQm/chBoNUEzCgJtph79npk5hTYtkbnQmAMRvGffQZUWf7BID20HmCL9P3vn&#13;&#10;ASdFsfzxNudnzhGzoiKiBEUkg6AkCSIKKDlKzkFyligZBZUgiIoiKhkBMSLmDBjfM/yfETGg/uvb&#13;&#10;ezXXOze7t7t3YHhdfG5npqe7Z6amw9C/+lWpwIBVMPeNt942NzdpE8cghKUFEBglLNKXvaZk3Cnu&#13;&#10;GVDz1dffjEvHha0u3uMi8aFHH8/BIo4rIAeviQvFRG0Nt4gbVjxmi+DaMuw6OVwXx21a3BYkhxc7&#13;&#10;YbYo0wzAplrdhkHeHp3bBww2XP9FAbp1b25q3e7iDrjUVSUMbg8BtY444nCDe9wxE6YE9aW7k2l7&#13;&#10;aNP8tgDM5ZlubtomLm4qLkL7du+UZ7fQ6T5PXvLDTFWhfa/b8Iw9xGX4q8+tkcX8Ayzgi+4BTPJD&#13;&#10;YG7PmjPPuldOpz41utj03IsJWevp1Jcob52bmyQEkBKV2d3pf0bb69Z3UMCGh+XX5fbWgcv26lUr&#13;&#10;5wugCyCpYwNjcZ/uHYJxrH2rZmb+oofjxs9M9FyvdvVgLALY69EvZiADi5axCGlQr7bJK6B70okn&#13;&#10;WACR+pjXb+/aO86dM+P1qCH9LWBGHhXGeJW33nnPHCLulokBnUiYpxjLCQtwz/0LgjGI8RZ2MG67&#13;&#10;EeaisNcErTPRPKDn/wpbPH4ku0+8JOj4BeBbqfqN5utvvrG3/pS4539w7iy7X++GGgGgC+MWIyuA&#13;&#10;rqJFLrOAfjg2r7qjpfDKNettHdpm7EHoZ9KYYYGb8gUhF8+hrHvskOcsc23NpNejfShjnfl07KRp&#13;&#10;cQYyfP/cVPcGCwhHGSmlOo7n93dH0ofKx5OEESGGM4KhUyKDyD0xTublsQglooDu7gRZMWrDkG/7&#13;&#10;Rx/b76QKZa7Jy237sl4DXgNeA14DXgNeA14DXgNeA14DXgNeA14DXgNeA7tFA3kGdFO5KxivMH+I&#13;&#10;Y/bdd98Js+hKs9/++0lMqnVm4UNLTM8ut1tXvh/KQsrwMRPNxmefT6XayDyAUqWvvsoueuK2EDDx&#13;&#10;3fc/sG4Hr76yuGEhHxbimqc3mL4Dh+eIARlZaYqJVSqVM+NHxVx5Fih4RdqAD4uTLGgfL0Arcs99&#13;&#10;862rWBiUg0eODeLx9evRxVxXu4FlXRBvjLiUCLHGcMOo0qFNc901o8beFQfmcgJgtmvvAUEedlo0&#13;&#10;ucUes+jeuMXtOcCI9z7YGpffPQBo1ntZLvHGKpYrbU+zDQO6xICE+bLk8SfN1JlzZCH72wAIcetM&#13;&#10;df8mx6X0AgFRcpOCF5xvAG0RXCCH4+0ek8W243z43Op16wNAl/iPyQTWKLqAbTVFWHbI+RLrzxXu&#13;&#10;pa0DLrvndP9b6Te6KJ9JewC8r58VKximduMW7QMgRa9BLE6Nxwmo30tixyJ33zsvhw60DFsMGYaK&#13;&#10;y2+YkP867BDzxZf/l3IZyi+UeMn0eQCxiuVLW6OAAgJ24DYZQwQYgiyq0044VgEAwhWsyoZN2cYK&#13;&#10;sGBfeGlLEGsPgCkK0D36qCMNDEfcBMNAZ+Gf+LtPi+ED/QlmU1i4L1yFz577QPhU3DFuI/sIQK4u&#13;&#10;Q3F/jjAm6TjBMeCFMvA4dgU33jdUr2oKi+tVmGcvi7HCFNFDsn7olk91H93f0burBQB492+9864F&#13;&#10;AQCuo3SQar3kS7ftad2wFHEDzvsA4AKcKVGsiLSxwyw4AZvKNVDRclFbnoHxVGNwnyNMr7Dg3raR&#13;&#10;uNiENT1o+BgbxxgDFUCR3yTtbQErJ8+4x7rmD5flGDCuc887DB4M6kn7wJgD0LX3gGFR2e2cl9sz&#13;&#10;0cZr14iFHQBkHTJyXFAXcW5VYCtibEO7oL1hQHKoGDXgGvyOIaNyGGnA3CM/Mmz0eDsXtBHX99pG&#13;&#10;6fM6Fug1YEoyboSF+LowUXF3jKvkHp3bBaBsOC/HjD+Vqme7OtU8zDm0N8B/mJVnnH6qHTcZ7zIR&#13;&#10;xtyh/XuZvWVexc14OBYndTJ+9O/V1VYP6PWozEcYXjAPI/OF9UwfpN0dc/TRli27YvVaM2dujDFr&#13;&#10;Mzk/uPW9uOCFTkqMHYmOYZ26cvaZZwSHzFkK5pIIM5r89EXeLQZLxBdGR7h9xR0zz3e5uBUmrwpp&#13;&#10;V0hsbIT5HaOsZAIwXLVyeZuF+ZhxL1UhZikMYoSyw8dMiCvaS77r+Jbh/jBAq2W/zSTOuYzt3Bt9&#13;&#10;esqM2cGYjktoDBPCQruKMiIrJMZzKhMmz4gDc0lnzlAjQMbssKQ6jofLucepfHekoofFjyw1Hdu1&#13;&#10;tFWnOt+SWedO95503zVYwwgsFUk2ThL+pKR8QzM+dhdjmbAhAfVjIHiahOzQ9lCtamXruphzA4eN&#13;&#10;lljcX7MbJw3q3SChKi4zv8v41mvA0LhzHGDEiGEWhn81JORBKpLpfAZgTJzhCuJZhr6UiuypOTqV&#13;&#10;e/F5vAa8BrwGvAa8BrwGvAa8BrwGvAa8BrwGvAa8Bv75GtgjgC6LpjfWycm2YPHTjWsGADJryjhz&#13;&#10;cdFrcixAp/oqAHPDcXdhFuEu0pWGElvtY2HshZmZbp49uc9C+rQJo4I4mDCdcNmowuI6rkIBOFjg&#13;&#10;ZeHplVffMI3E/SsCawcXn67ogj/xxx58JMZedc+H92E14tIOWblmnb0+YB3A+CdyL98I6JpMWHhT&#13;&#10;gVlV/AoBXwRsriQgHXH8XIHZVqRkhSBJgYQgIY0dmMF1alWzJQBQH338qVxLuwDqpOl358j/8iuv&#13;&#10;BWnqolgTiDGs8vKW7HyaFrX9XRbiVY46KhuEJO38c8+W+MiV9XTklsVTBXTJkG57KF60iDVkoOyT&#13;&#10;spCOe8pkcqQwibUfffTxJ0kBXVjpmlfrTKfMFtE1gG7jm+uZrh3aaBXBFtYMbet6iQMJCxcXkQjg&#13;&#10;BmC7xrs+4fjj4/rMaafF3hMA0usRwAaGBmOGDTCAuq4AQNLPAF5dgwfcXQOA/OuwQ02rZrdagAiQ&#13;&#10;LZEADNXNapduHup39cX4FAXoAuLMmDQmAIQpR9zWKpUrmMbN2xnceueXDOnfM64qwA4Mb1hob3V7&#13;&#10;1yCGZ1ymFA/SbXtaLe9HGYxNGzUIjEU4jy4w0LmxUfOUDYCUrUb597duYxMnF190QfBeDhQAIdwn&#13;&#10;MQrYR8DBW4TZnkxmCigJoItcGZp3tBzu1xfdNzPXZzr2mGMCTwabX37VuuumDmLn4jLelYIXnmcB&#13;&#10;XUAZDFJwCY/Q/gF1VYinCsiE0Jd27PjR7vO+VQAyU5XxAqbxlx/yxZdfGeYG5iLue5cY/kQJ+jvi&#13;&#10;8MPFeOSrHECp5kcPeKhgDipX+uocsTjJV7Na1eCdf5DVJgoIkKz9U7daJwArIH/hQpeYjt375jB2&#13;&#10;qFqpgvWgofl1e58wq8OALm7AVbZmjWl6zPaZZ1+Q+6tik84qcIYFdDnA7TKALoJ7ZRfQVdYu5wCo&#13;&#10;cxNYroBlCF5QUnUBz/fUnBkTrXto9NwnwmiBbz6+6ZgvuwtATp9VIR0Al3vU+OYYrej3jOZju1RC&#13;&#10;SEQBum6ewhIPFUZ0KpLuOJ6ozlS/O1LRw/tbtwdtLpO5M3yPGGvo9xjGDKnqhnoSjZPnnXN2cI8Y&#13;&#10;qT0hYSpc4Z12aNPCehPYzPfTGGPfvfah1998yxB/2xWMGLt3amfbyXcSj72nxItWITzIFZcVMhiE&#13;&#10;0ucw7GFORGg39OlEku58BgOYuQaDTwBdBY5zu86enKMTPatP9xrwGvAa8BrwGvAa8BrwGvAa8Brw&#13;&#10;GvAa8BrwGvjf0kCeAV1llUapDfYU8f5cgTkHW6N0qasCd3m4gtsloCMLfIAlMEzcRUrKw5DplMVg&#13;&#10;cOtjn/qiWL2whqjvrCwmDKAYDBQWI7G+Z5HorwDosqA6a/JYez88DyBV/Vtb5gBQcae87KF5lr0E&#13;&#10;qxnGmAKhI8fdFcfwgaGgQOQbb74dyYzgWq64rjM/k9iTuHwE2GLhEoF1MWz0hITgcMVyMUCXhWsY&#13;&#10;ueuF+Qr7BwYq4JYLULvXzet+BQF+1H3z40+tCECPRPWywHxdFtjBfRJ3LyzrJO07YUQCBlS9toKN&#13;&#10;d8ri3qWXFDSthUGm4sYr1rSoLXWosKDsyuZXXjUTp850k+z+pRdfZBfsOfhFwI2wpNMecDmssm79&#13;&#10;M7qbcEv8Qn1+FtqTCYvpKjACWYBNp8xzsuDsCu0Mph8L27DrqovxAm0IMBPm4c1NWgfZH1v2VADo&#13;&#10;cg7W5tdff2uBVHX7qu8yKCQ7uJeFMa0snNelj7Co+5sAtJeJq0plb7tlvv/+e+sa/PbWzQyAEmDL&#13;&#10;oocTG0psE5AGV6DK0NXxCxblY8uWB1UTIzORUBYGOXGsS5YoJgBrYTum4fr2mso1IgEYXNbC6A4L&#13;&#10;MTSn3X1vJLOKvCyoz1u42I4vt9xYx+rmOgGPn5BF7jBbM1x3suN0215UXfRD+imGJVWFMQmwDnsV&#13;&#10;FlrU2E8dgJ4XSbuBKcscoAAn52C2JRMFcxkf8HrA9ZIBCG5dsCLVLe4pJ2eDdm4e9lN5Jh3XyA8g&#13;&#10;gmAg1a9nZ7vv/rh5u/S8wzKAMYbAtSxtiPZNux0pbQdhPmzerosdL2lnxFVHAM80fqlN2IM/RYRx&#13;&#10;CpiLMA8C6kbJc2ufDJIZp3B7z9zE+KOCcc9iceV/q7Cu0Vl5icsbBqFoIwjGIQ8kaBO8y3mLHpJ5&#13;&#10;cD9hpNa2ACiGGo8/ucKOU3o9trDAtT0WKXyJNYpwz7v7O4VxqLJ/Fntfj9nS5lSOFrBMZa0wdAFe&#13;&#10;YTED6I64c6KeCuYLEtRNbXAyYgd2pEqi59fzumVsvFsM7/hu4T4697rDguV6PrxlzEIYXzZKzHa2&#13;&#10;uAM++6wCcVkJAzB11hybdtGFF8h4VzTufPjgg63bbT2kjx0+yOqBZ3a9OITLcJzuOB5VB2npfnck&#13;&#10;0wNzXSbzbXju1HttLWx7nXcmJYidq3lTHSfpS9SLMD6G+xLjK2My8pDEgkbwwNO1Yxv7rX/jDTVy&#13;&#10;ALplBZQFCEYeeWyZhCvJ7hM/yP8VVq/bYI0y+Ab45NOYgSPGjnjdyW08Tmc+wwgQQPeC88+1bUrn&#13;&#10;fxj7uV0nkznaPrD/8RrwGvAa8BrwGvAa8BrwGvAa8BrwGvAa8BrwGvAayEADeQZ0uabr2te9h8MO&#13;&#10;PSQHoIv1OyDqvHumimvkGCOImI8sTr7y7Bpb/FTc2DpuBEmEOUoMxCiZL4utuoiq51nUu77Ozaaw&#13;&#10;sAcfezDGCpgrrKPedww1wwf2MTB0FfDRMn/G9uCDDrJMF2UQw6Ygbi3Ad1gAFwAiYHxw73r/AOL3&#13;&#10;zot3/+oCCbjKTEVcQPfWW+rnKML5CaOHCBgmW3mPrlxw3jkWLCANAA3BrbW6c4Rtx2L37hBi0qo8&#13;&#10;kEIMwJZNGwcLj5On36NF47YACW069TDDxJUwgBRtJiz3zV+UkLl6jrjvZbEb9moFARJY/FUBhHRl&#13;&#10;m8QwBoxwBdboU0uy32kUAyqd9nCqA+im0h5gXb0gC+wsZuKKVgUQCsAFMEjr0fPq5hhDCU2jXG5l&#13;&#10;MExAHhW9ACQtFwaxy3ydfvd9Eg93rQUyWWjFZTrXR3CjClhXX1xuw0hSVpI9KT8w+EbcGc9c51yf&#13;&#10;bh0DMJc2AxPXvSaLu2HmLuVmzr7fAmQAwbitfVBcZaKrKGGB3o2VjLtfFn83CvMuzFiPKk/akytW&#13;&#10;m6ZtOtm2NP6u6Wb+nGmWmckz065wWxqWZrfeHE4KjmHqA5iHhbZar2GzoD1jvPDAnOk2W+tmjfME&#13;&#10;6Kbb9sL3xjEuaTv17G9P9RPDlo2rllp3tG47C5eDfchfWHBpSt/NTfqIS37yqgCOusCapkdt6RsA&#13;&#10;chjVEDc7yrtBKs/kgrTfCLCI4CIYgx08L+AaemCf7jb9uGOy3crSF1sIWPvYovtsfxk3crB1czxZ&#13;&#10;jBgwckJg7WLIgHAdZWrSZ/4M4fpjht0RXDpVIwLGF+ar8hLzskK1OnGu5Oc98JAFdKmUOPQuCMWc&#13;&#10;hREZghv9MIOWdMaE2hIPXV0XP71xk7l3Rmw8aSX9AsMTVxjDVDD4cFnPmq7bDz/8WHclHm7hOJY+&#13;&#10;unAZ2MeKu2cVvCvgQQLwu9BFBe37BLxCSgnAizA+5uaOHE8f6ADBKE49H9iEBD+VK5S1nkQwJEM3&#13;&#10;7Tr3NEuWZoPrCYpZ/TVq3t5gKIbwvcf49c577wdFAOoGDhtjj3Fjmxuge6+4vK9d4zpbF15EpoqH&#13;&#10;E54bQwDGxUfkvvR6wUWydtIZx8Nl9Tjd7w7K0Y6i9PD2u+9lNN/q3Kn3xJbvtFrVq9ok5tPcgP1U&#13;&#10;x0kMW/jWxKNIxbKl7dgGm15FWeO0C4BQhD61SkB25mXAUuIa4wpbxfVgERUDfIkArbDsK5QtHQD1&#13;&#10;fD8dljWGaT3hbbrz2ZsSYuD9D7ZZI4Mp40daQ0mejXkwN8lkjs6tTn/ea8BrwGvAa8BrwGvAa8Br&#13;&#10;wGvAa8BrwGvAa8BrwGsgkQZi5vSJzqaY/tX//ddE/RFLMyy6aAgjAWEhkrhaLIATIwvRBWd74PzA&#13;&#10;lIn649ph+ejjTy0I8pG4aVPRa+NqGTlMYjFmKrC+YOrButM/FzwAvNF0trrA5l6PWJDzZ08N3EHD&#13;&#10;oqrfuGUkmKvlhkmcujDY22/wiBwuUV33hrm519W6lSmhx7yTVh26mdoNmlhmn6a3l+fG9aQrLpC2&#13;&#10;dv1Ge2qtwwSt5ACabrm87sP8VcMAmK+AZckE4OLG2jFWFu1hqbCsEsm/han2fdZCeTgPoMfM2XPD&#13;&#10;ycHxqscXmzVPPGzGjhhkYzDCcmaxefCIO3NdJIT1Pl1c7cIiRQCVcIcZJam2B/d9ue2BuMfcp/tH&#13;&#10;HDxE3TQCSLFgjkwaM8y88PRTNj+L8oiycV8Sl7AAA0g6ZVh8RWBcLXtqpQUKADS4JoALsW3fE0YO&#13;&#10;AiCKO2gVxo9lT8W7ftRzbGfOmSsxeGOAsZt+zdUl7CHjSf8hI+PAXE6wCB7FWGOsmvvAYlsWt5Ys&#13;&#10;Nu9OwfhF9QOAN23WvcHlLnOY0UGi7BBzNGqc5N5dBpRbBs8FACEqgEG68H7h+ecF7rr1fDrbTNpe&#13;&#10;uP6xd00LkjDW0YV2wDxlWQcZsnbQF3ODy9rkFLF5XbZuuBzHjF0umEva9o8+tvGO2c9N3Hiox0fE&#13;&#10;76R8Ks901JHZ7sBxjVzyymKB29OJYlTz4uZXgls5UliorvD+BmQBZDBU6bcwIxE8C7gxoN0Yo+69&#13;&#10;kxcmuzs+rFr6oI1vzbn8lD7dOgQu/zHQmiNuil1h3ILdDiO1WdtOpnXH7rYvwq5FYB9jqOEKAJq2&#13;&#10;6zJiaOI+Z90sdi755yeIu75GGIIK5pKPcUHZyxgTKAuSc+kK9Wh/rCaMR3UvTp18P/CNoXLEEdls&#13;&#10;XdIUpIMRWSLL9TbvuOAF59kieEbJjanqxqtdsPgRvVTCbXWJX8q8BJiLwVMzMTRJBcylwh79hsSB&#13;&#10;q4xpgK6ZxkemTtz6tuvSK+57CGMfvIoQu/zZtU9YBn/UO8rrOJ7udwf3iyTTQybzrc4Nsdpjvy2a&#13;&#10;NAy8qkyWcBKJDI60TDrj5EPC0kVomxXLl7b7/KAPYiojzB3uN7nOl5zDqEIFoxRAfeRN8VKBgVpY&#13;&#10;VorBBG2EMV4NrJZkgcXhvO5xJvOZ1qseJZavXBv0T7fu8H4mc3S4Dn/sNeA14DXgNeA14DXgNeA1&#13;&#10;4DXgNeA14DXgNeA14DWQqgbyzNDFGv+SYqVTvV6wgLfzp59smZ2yOK/y88+/WJaQugrWdLZz5i40&#13;&#10;PfsPdpOS7utCoW7J/OOPsWspcBx1naSVOidPOO44G/vLSYrbbd+qadwxC1bqhk5PAEaw+KiC2+Tc&#13;&#10;FmEBWWHH9u7awRZjURQgOCwuEJkI8AiX+enn2DvRdGIE4vIOwQU2gC+gNaxiQFQX8IKBi7DAqC6M&#13;&#10;YcewAA/wVaL4FZbZGQajbaE8/LBAqMAi7v1yW7wkZrMy0abMnBOAZeFbIDbakgfmBG6r7UK+sFOI&#13;&#10;f1unVnULDKxatti07dQzYKOE6wgf44Iatmlu0r9XlyCOHXFS3fiX4bKptocfftgRFD3IAQo0Lmtw&#13;&#10;UnbeebeAPXz+pRg4y8FlEjMSl4dXyntEAA+IMQuwrYDd8y9uFtfA6ZexFcoP4ARM2xa3NQzcpOs5&#13;&#10;3fJ+999/Pz00xMpTNjmL9DBQd/26y5QrU8oyiYgVSszQKjXrB6AtYDOLycjTzzxrjUqCClPYmTJz&#13;&#10;to31CLBBPweE3h3C2GpjETqVw5pWOfnEE3U3blusdOW4BfW4kwkOeHdhwVsAjCoAEYwL1CAmnC+3&#13;&#10;40zanlsnTKmwm3JlkQJGAOK447yWbXBbq2BshC3bQJj8vWTcJP/Iwf3Eg8DGODBIy7F9OAu4cNPS&#13;&#10;2T9IxkiVHwSIDUuqz7Tzp+z5kflixMC+tirYZMStxQOAyk9Zc6oes8UrAkxP9ZRAGsA0Lpldce/x&#13;&#10;wAMOdE9ZowoNW6AnuBd9B5qWl20TiZHMHwKg3LF7vxxjOWx3l/FO3kcee8KCm/dMHc+hjV2MFw7a&#13;&#10;hQrMP+JsYyjD/EX/Zb+WxM9FGEMBjqIEV+dhwTUw7t9pR8yJlM9EeM4Zs+8zuEjnfuZMn2jZ8wce&#13;&#10;eKAdX9069dtF01auWR98f8DK5TsAl+wKXqrBg+YPb/n2UbfitMWljgv4cF49VsMpjmFqcs1UBKO6&#13;&#10;l17ONjxIpUyqeWBxr1i1zlQTl7wA4nxPKfCHTvlOYl5YHcG0zMs4nu53B8+Tmx7yMneqvpjb1I02&#13;&#10;IS7oH7lJOuMk9fXs3N62M+LMKosel8ja9sLfuXhqwSsEzOGa11exRiYYt8HoZQ5F5iUwqOB7eMXq&#13;&#10;tfJ+K9t8eBTAo0luksp8Fq4Dt8tqzMY5BXjD+dzjTOdotw6/7zXgNeA14DXgNeA14DXgNeA14DXg&#13;&#10;NeA14DXgNeA1kI4G8oWhm84FNRYooAvyyy+/BsX1nAJ0wYkMdjT2nruwG6QJuwTZe++9Mqg5VoSF&#13;&#10;JhZyYQ3pnwsmwpDTdLafRbg5DV98vLjFTAVkJiauirrM1GPdEmtSxXXbqWlRW5dVAUASZrsuFvey&#13;&#10;KqeL+1EVAD0WzBHeXTOJ2di9Uzv7d8pJJ9l0GKowpPJTuFZ9cT+NoHsA3WRy2KGHmkY31bNZACNc&#13;&#10;QDpcrq3EydV3gXvWhs3amiGjxpnOAoQ0bNrGZmfBuEfnduGi9rhm/cam7i1NzThxk6uuPHFf3CmL&#13;&#10;/RpZSBJr17g+ADYAxJu37RwAkYnKpNsejhGWsgqsGOKqRrGNt7yaHcMSNihuQQHzVXB/7Lq8hWGU&#13;&#10;SRmtb0j/XhZoc8Ej+iyAgwqLxsToRWDSNGoQe5+w9CpWq2sGDB1t31Ml2QcMR2D5wi5TOUXYRCqf&#13;&#10;f/6l7qa8ZXEa4BgB1E7mVjXlSiMy4qbXHVPIwrii4rINNS3TbZiVST37Sp9VOe7YWJuBJZquuGNR&#13;&#10;qm3PvcZ///uNe2j3iXWMMK5ExR+1J50f9DZ5xuwg5jGApAtQOVntruvZIXwulWMdc1nw/8/nn+co&#13;&#10;kuozuWAhHiFgrdMmuvS+w7IkjxCgWsXNq2lsx0yY7B5at/1hwxrGGm1reu9a6G4BhRkjlJmq6fm1&#13;&#10;xTXxwD7dbHXMO7dIyIFPsrxopHINgEUMjhDawxmnx7wJaFlAJzWUqpflnYG5SJ+TONi8pyj5Wubu&#13;&#10;sMT3i2PDp9M6Zn7QMAFqOIGxDKLMYvY/+3d8G4I1TKxjBNY2QjxdFQDfZAKYq/Pb0idWxI2xycrp&#13;&#10;OQw9YLqnInhL2Z0CAx/Q/rZWHaxx4fV1bgmMyrhuuxZNIi+f6Tie7neHXjw3PeRl7tRrEC9a3yt9&#13;&#10;1v3+1TzJtrmNk/RLZRKXlvlf4zzXEKAWof/igtgV5uYFWaEwAJzVW4vGrwbcJQZ2IsHtskoqICt5&#13;&#10;U53PtF62GB/iVhrB84frYcYmRvzsyTk64vI+yWvAa8BrwGvAa8BrwGvAa8BrwGvAa8BrwGvAa+B/&#13;&#10;UAN7HND9p+gYQLBQ8TLmoitKBX8duvUJHu/SK8sF6eQBEIwSwEKN/8ti/VCJ2Zof8h8BndQV5dln&#13;&#10;Fghixiar2wV0YeAok1nLuOePP+4YTTawc5WdQSLAg/657GBdyAsK5nEHQEbdErOgH2bxhau/pX5t&#13;&#10;G8+VdFzxspCYSC6+6ILgFAv+rrDQp+5oiasJUByWl8QV6oZNz5uRYyeJG+0WwbVaNW0U3HO4DODg&#13;&#10;qCH9bDK6b9K6Y9pMy3CdeuwCJLQHFdgugKADho3SpGDLPSiogFtlBcDUTSjHhbPc/rJwvPmVV22b&#13;&#10;SbcMF8Rl4y3169hrs0BPvNSCl5cyp19QxJxzSXEzdtK04L50B/eiavyxcdNzcbFhuZ8pAuCpuO+T&#13;&#10;2LYqxPnORCY5rpDbt45n42dSX1QZt+/oedcNaxiU0zyZbA868KAcxVxm7fdZDG+XHb23GDSERdN+&#13;&#10;dQx1Mml74Xrz61hBfupT15pRdbttJOp8sjRAi2OyYp6643CyMonORYG0zBkKqhDPXCUqxAFGJ7CR&#13;&#10;XSHGso6bms5YyJyGcM413IDlyxjhxp/Vcnnd4nJ1/Kghdv6gzzZv1zkHKz2Va7isvZNPOiGuCOPJ&#13;&#10;oxJPFTn37LPERfxF4mWhWpBn/qKHgv3wjsu01nM/OPHtf9yZvoGD1sMWAKxjj37muhsamN4DhplZ&#13;&#10;Mi/hlr/cdbUlpu6iIOu//xOLPRskyI6ycPGAgVGVArtbt32YK5vedbesgLJbd9Q+8z/u6dXNL7Gb&#13;&#10;YSrnJt99l22EklvevJ7HKAE2MHOnzlOnn3ZKwAQN15/JOJ7ud4deMzc9ZDLfat1smS9cljvxozOV&#13;&#10;ZOOkul3GeKKqxDrGAEtjUWNc4Rpg6fUXPPhw0G7qiVcV4vDyvYMQMsE1VNIyuqWd8/3Mn+u+Wc9H&#13;&#10;bVOdz8Jl23buaa/T4NaWwTdbOI97vCfnaPe6ft9rwGvAa8BrwGvAa8BrwGvAa8BrwGvAa8BrwGvg&#13;&#10;f1cDHtCNePe6YMkp3MTtLoFh073vIOu2VxkFdWpeb91C5vWaMI62bt9uq4GJVPaaq3Ot8ktZ0FeW&#13;&#10;1tlnnWHdQLqFACpUXHBX3S1z7t33PzBvvfNe3J8yo2GoAjDkl9wkLlRVFix6RHcjt7jHhDmMAITd&#13;&#10;O/eByHyaqC55OX5ZgMqwKDOFdGVUhfPoMeA4LDcEd8/EVA4LbiJnTR4buIPu0W9wAKaG82ZyzHtR&#13;&#10;uaHGdXEAvKZHbRU4AjzVOMl9Bg6zi7OXXVrIlCkVY10DcOsCeiZliO2pRgHDx0w0C8QFo/YJ7isK&#13;&#10;OHBjhm5x4r/qc7jsRfcdwRhVMP+SLGa5lkl1C4C0VOKQIiWKXp6DFZhqPcnywbQKs3AxIFD59LOc&#13;&#10;II+eS3erMZLdcmec7l4rxvh3XeQfJK5hw6IL3D9lxUPnfKZtL1x3fhzvvVf2lHdohmB+bvfBuIT7&#13;&#10;cOQ9cY2cF/nii68CwxzqYc4YMnJcUGXJEtmszCjQr2fX24PYllqIsW3q+JE5xuL33t9qs2A04Lpo&#13;&#10;1nL5vcUV9PSJo+19MOe2l3ioClKmey11+045XOyGZa4wOFVaNm1sKmbF7mSsInZ3IjlTjKzCogxg&#13;&#10;5sowczacN9VjXKsDnPcdNMIyyWEK1q9TIyi+/cOPg33d0Ti6HMOWPf3UU+yplWuf1iyR2wvOP9eC&#13;&#10;2pzEjboL3kUWyEocPmaCmXHP/Wby9HtsCu1kyvhRcbF+k5Xfk+cAFTEwQjD6OfSQgyMvn8k4ns53&#13;&#10;R+RFkyRmMndqdYQr0Hnu7nvnB6x0PZ/ONtk4SfxtZf7idpk/FQV79Vi3GNutl/AGCB4t2rdqpqfE&#13;&#10;3XJ23wwSnR3mato6fzBiU5FU57NwXXy7cp2XtuT85gvn5XhPztFR1/dpXgNeA14DXgNeA14DXgNe&#13;&#10;A14DXgNeA14DXgNeA/97Gshe3f7fe/aET4x7RlyuIcWvKJIwX15P7MqK84dLXlz5qgwf1CdfACI3&#13;&#10;XmuHNi0imaQAacow5Zmfy4qlSZob35d7u65yBb1Fsy1rgRkmV8kSRW06bLIy19Yy5areEPeni/S4&#13;&#10;OS1eNH/0CUhdQZjBCADtsuUr7X6in9oCYuqi/33CfNL3myj/hx9/EpxyQRMSYaOcdsrJ9jws6CgA&#13;&#10;ISictTNp6qwgzifsMJcdCMg9dcIoy1IlOwv7ydxBh+tO5ZiFYmXOsvCvcfZyK6vtgVh3Z59VwLp5&#13;&#10;JY7ey6++bkErmDaIG7MukzJ7ZwFg1HWkYzjAMQygSuXLshsnH32U/Y6uLHZ5AAhrpqpOewUYUwE8&#13;&#10;UvexF5x3TiR4BfCuLlm1XHg7Qd7p7pbaYuDhCjFAVbZt/1B387y9/tqKgTEBlWG8gQEGgst4Zay6&#13;&#10;ruPD4wPGL+pi3QW6Mm179uL5+AOwU7tmtv6++PLLfKw9VhVjYSsBDFXuEiZ3XgRgau36jUEVjyx9&#13;&#10;Ioj7y3hWqmQM0AXoCLvIh/3askkjWxaXyhdefnUQE/3yyy41gL2uTL/nvuCwVbNbbRsIEvJ5h9i/&#13;&#10;s6dPCNochk1Lsli0iS7lGhS5eXD3r4YlAE0Y0IQF1qb2edo6Bj5IMnYu56+vUimO3UnM3FIlS3DK&#13;&#10;guthLxb2RD78EDOUd4TgwYO4x2HZIDHZ1TDFjf3pAr3hMhwTS1olnXlG3ZyPGneXuNZ/3VbB+H9H&#13;&#10;r65a3R7dYhBwbcVyOcZ9bgKDq7MKnMGuneu/TgIEpjOOp/vdYW8gjZ9M5k6q5xuiZZOG9kqwvgF0&#13;&#10;M5XcxknGmjXrNtjqryx+RWAoxzyxVuKSJ5K5CxbbUxi7ED8XAejdKJ5M8ltSnc/y47p7ao7Oj3v1&#13;&#10;dXgNeA14DXgNeA14DXgNeA14DXgNeA14DXgNeA38/TWw79/lEYoUvsTc1vCmyNv97bddEkPtYQs2&#13;&#10;RWbIIBGGTLErLrPA2/2zJpv7FzxocN0IQ+r9PLKuom6HuGO40sTtLFb/MKiIBafs1qgyuaUtfOhR&#13;&#10;ywYFaMHN5INzZxmAxfe3bTcni1vNujdUtyBts7adzONPxgBR3C8qiI2rzs69+ttFNxbIbqp3g70k&#13;&#10;i9gsJiPXiNtdwC/k6Y2bAoavTcj6WSOLfJUrxAC5iuXKWFfEnALULJ8FGu23/35BkXMEOGycFRv1&#13;&#10;J2FncE/KHNZMgKK4/EMelRhrLGImEhYo20hMXIQF8Bmz70+UNUh/ectrlnlJwriRg0zP/kPMCy+9&#13;&#10;bE4VIHdQ3+5Bvi2vvW7bRZCQYIfFznkLF1uXiNx3+1ZNTbc+A23uti2bmKuKx0BxdPuIABu8L1d2&#13;&#10;7NgZx3R0z6W6T7zGe6aOt9lHDOprGV0r1qwzX3/9ralSqVxkNS+K62h0r+zZTc+9aJk/q8UNIsYA&#13;&#10;Ksos4jiTMi5LDrD53fc+sEAGYM2oIf0DxqNej+0bb79j3yfgDODHncMGmPGTZ5idP/1kqlWtFBez&#13;&#10;eYO4ZHZl9PjJZs70iTbprjuHi5vZcdb1I0YWgE19unUUhvuHpmvvAW6xuP0333rHsnnKlykVl56f&#13;&#10;B11vb23HHBa9uU7zrEV7gL7Fjz4eeSniCicCMIiZ/OLmLTnKAZbRNnoPGCrgwL5m9ND+Qb9mXFJZ&#13;&#10;v/HZACS8c/gAc/DBBxnqPEnGmAG9uwXvacOmGBtLy2XS9rRsplsMUBhjDpCx5YTjj7fuQTFKQAD1&#13;&#10;l69al2nVQTnG6kYN6prTxEjivHPOFmDxqqCvPL1hUxDbNSiQwc7CxUsCcL1+7Zq2fxHbtZcAsmqM&#13;&#10;AzPOnSt47glZrowxOmnTqYdlt93etbdZufRBa9wC2Pvs8y+ZFatjegAIJCY7BisAdQ/Pn21dnb8t&#13;&#10;rLXjjz/WVCibuJ2ja8BOROcP9mvXrGaIt4o8L+2OPkO+eXdPCWJhA+owh4Tn9z/kHc0XV60w/2HB&#13;&#10;L7p/pmEuefTxJwXg/MTWWfTywnYsVUb0E0+tjNODzZT1w/hLG1WhDz22LMay17TwlnvFc0K/wSNt&#13;&#10;rOY7RwwM5p1U3b+G63SPL7zgPDNe5pcHH14qRjKv2bmfWLjNs7xJkHfarHvdIsE+98/7U4CZE3yj&#13;&#10;PPfC5iBPeAc9q1EIfSAcTiCcP+oY0Lx1xx5mxWML7f02vKmuZV/qN0RUmVTSlGFM3lOl/aqceurJ&#13;&#10;5vRPY+zj3//4PQitQOxl5gpYlXPE48Yb0raY66+WmMKM/2rAtUXYz8kknXE8ne+OZNdMdC6TuZO6&#13;&#10;iBGvRmK0c9e7RaJraXom4+RDSx63oTbQ978OO9RW9eiypxLGoibDU6vWWuM3vJGoLHxoSY5vOz2X&#13;&#10;l22q81lerqFlM5mjtazfeg14DXgNeA14DXgNeA14DXgNeA14DXgNeA14DXgNpKuBvw2gyyLz4H49&#13;&#10;Ej7fuvWbIlksCQvkcmLsXdPMgtmxuJ1lrykpLotL2hKAetXrxVhP4SreFZeVy2RBmQXoXbt+DZ/O&#13;&#10;9fiOoaPswjWgA/HFWLAndmGmwgJ/i/Zd7YI0zBIW1qeJi8tkwqLczQIqA9bBjHxkwZwc2afKArPG&#13;&#10;xVQ3vGRisT1K3PSK5UvL4vgIm41YdFExg4mn6qYvlUV3FqpVABcb1I2By6QtEMA3mVQRFo+64GMB&#13;&#10;G0Z0bjJhygy7KMwiKQvDd08Zl6MIC9v9xUVmqjJl5hzTUMA2AF3iyAE+firuf92FbBbclzyQU+cA&#13;&#10;vQUKXpHqpSLzLZcFVRiDbVrcZkEntvyFxWUcszD8/tZthjiNyKp16+0W8KdrhzZ2nx/6hUomZd4U&#13;&#10;cPblV163QPYJxx+XazvlWsTdGzxyrCGWI4JO+QsLcf2Ie+wKIBZMY5hCAMIAPS7YQ14A3dxkwpSZ&#13;&#10;FmjNLV+m52kPk8YMy1F8qrQlZc2GT7psvfC5xUuWRgK65KM/bly5NK4IrtVnOgYQ9GV0B/sTdj4g&#13;&#10;elhgg06YPDMuOZO2F1dBBgcATTHOWnxhDBT6DhweF3M5Pkd6R8MG9MlRYOmTK0wvMQLJD3lS2i/g&#13;&#10;MMAdzMOZd90ZVy2AKGOLCuMLjH91Cz9O5jIF+ejb7cS1MXMbYMz4kYNNxer1gvG8ncSQnC2GDoxJ&#13;&#10;uDnHsCgsGM/8+OPOuORBMjcrgOaeAOxWmXb3vWaAgG5HHXlkHPv31FNOSji34w4YwG6fffex9wtr&#13;&#10;XJnjWq9uGdd73TFUD3NsAU17d+0QsHOZV/DGkZtgSBE22sAbhbrRz618svO4yC14wfn2LyrfnLkL&#13;&#10;k7qhxr2yC+jSTlxgP1wnrrS1XeACl76aieCquY/0obHDB9riY4YOENbuG3Y+y6Q+DHIeXRgNXIfH&#13;&#10;mGsq1RBX5luDy+BlYfjAnH2QDLTVPoOGB3kT7aQyjqf73ZHoWsnSM5k7uS+dxwm1wfdZOpLJOLl8&#13;&#10;9Vr7TXboIYcElwLkTSa0SwBc9WDAOJwOQzxZ3VHnUpnPosqlm5bJHJ3uNXx+rwGvAa8BrwGvAa8B&#13;&#10;rwGvAa8BrwGvAa8BrwGvAa8B1cDeupPuFnYIEl7YjarnZ2FFwhJCdmYtBAflnQVVXVzdsSNWN/Ea&#13;&#10;w8zMqPqpW2M2huv9XRa4NLan3qtuNW9UnSyM3tK0jQWZXPbnjtBCtlsWl7ZN23QybWVRXJ/XPa/7&#13;&#10;wXOG6uI6rTp0DxZkmza6WdzPHqHFgq17D25MyyCDswMbr5Is2ANoqR6c02bT8y8KGzJ7cZR7qHtL&#13;&#10;U0OcNHXnqPk5R4y/kWMnaVIA9PGe0FmUAP7qAixsYWWVJdO/1sM97BIGtivEFT0jK74nbGncaSYT&#13;&#10;XeyEkTR5Riz+X7L8nMMlc62bbrNuQKPaIDHWatW/VeL0ZbN/9L2ipz/kX1hYPNdFT0CXClnMTi0X&#13;&#10;zu8eU2ciSbU98BxDRo0zLW/vFmn8AHgHa5iFeldc9q26z4bJp8D41m0f5nA7nW4Z+kuL9l0sK9e9&#13;&#10;Nu8MMEoNG3gGVxez5swzHbv3tSxWtxz75Ltz4lRhk2Uzqt08pHfpdYd1Keymsw/Q/riAcr/IIrTG&#13;&#10;C4xqr/Qv+pBKVHvVc1r+x6zxTdPDW81HnwE8ddsfi+JDR483YyZMiSumZeISIw50bOWU2+5g4Ybd&#13;&#10;kMNcu+6GBjnebdtOPQ3gnOrFvQzg+Q3Sb8L3k0nb0/sL18X19Dm4B96RSlRezgGU8DzEZi5bpZa5&#13;&#10;5/4FWiTYwoJHwm0syODshK+DG1LGIQCK21p1MM3bdjZunHEtmskz8c4bNm9nmakuWMd9YgRRs37j&#13;&#10;OCANbwiXFbrYXhJAFEDXFbwr3DX9bpsEk61Vs8bBadwSX1uzvvXYEH5G+ijtsfS1NXIAgTqnBhVF&#13;&#10;7Og7+0kY9PTr3MR9D18JgKouk8PluK95EiO3bJUbIvuy5qcNvPHWu3po2b/BQYIdjD5cYyKyES+8&#13;&#10;Sq2bco3nefhhhyWoNTv5k0//HYyj2anGpvUWcLpn/8Fx/d/Nw/7KNTEDG01fKZ4TkknRIoWD07kZ&#13;&#10;QpFRv9fY1/fHPoLnDAzAEMIptLitod3XH20/7vyk58Lb8LdG+Lwe0260Dyx5/Elh2a81idxeY3xS&#13;&#10;48ZG1qNKfozj6X536D2nowfKpDt3YuCgoQ8eeWxZ3Fig9xDe6j2F01MZJynDt+QTy1cHxT/65NOE&#13;&#10;hkJBJtlx3Suzr4aBbp5kY6Tm0/HGzre/xr4PtRx5UpnPtI7YOBNt2PGbtDdtX67OdD+dOVrv3W+9&#13;&#10;BrwGvAa8BrwGvAa8BrwGvAa8BrwGvAa8BrwGvAbyooG9Tjzr4pzIU15q9GX/shrALeW5Z59lDjrw&#13;&#10;QLOXsLM++vgTA9MokRA39cLzz7VsThZzidkJA+TvJCXF/eLCe2fYW4Y1B9CSrgBAAyDvKyyxfcQd&#13;&#10;LeykKLAm3Xr/7Pwswp9zZgELGBAbFXfifwUhPjGMchZaYb2HAZWoe6RtnyRuxInh+tPPP0mc0R3S&#13;&#10;vj/NYZQQVZY02IW4zeWaLGrzjpMZZSSqZ3ekw+KDtU77e/3NdwJAI7+vBWOzoLiAhfH1xZdf5doe&#13;&#10;DjroQFPgjNOtS+O9997HfLBte64gl97zX7Xt6f39VbewwQrKmAyQDYgCS313Ce3hrAJnmEMPPVg8&#13;&#10;Tvxm+6KCG7vrmrnVy7jA+HCUuG1l7sKgaev2j1LqE7hPfmnDChsTFxfvV1esFnk54iAvvG+mPcd8&#13;&#10;8cSKVQGDFiMWNWSJLOwk4pq/SaMGNqXcdbUNYRyihP52tozDuLWGdZ/ONaLq+19Lo0/A8sazww8y&#13;&#10;7uM2n76RyIPBP00/eFHB9ThzV7mqN0TGkP6rPDNeMJrderO9HQyqMJjYXZLufJaX+9hTc3Re7tGX&#13;&#10;9RrwGvAa8BrwGvAa8BrwGvAa8BrwGvAa8BrwGvhrauDE006Lu7GKxWJEnbhE5+Bv43LZuWe/m6EG&#13;&#10;AKhwX5mqwISBdfx3lmsrlgtun/jBmcj3P/xgWVmZlP0rl2HBG6bxX01YjOcvHaFt43qWv0zkrwyi&#13;&#10;EH+Zv90tsN9gH6YqMKBhvWYif9W2l8mz7MkyAKquV4DdeW3ag3pW2J3XSaduQNxkRkiJ6sLgo2eX&#13;&#10;9hbMJQ+M3lSFsYU40ekIbM7SV18VFPkkybgEEIee/2q6Dm7+L75Dn8BTB3//a4KRwhVFLrWPTRiE&#13;&#10;t999/y+rAowJb5FwHggeDZY9tWq33mu681lebmZPzdF5uUdf1mvAa8BrwGvAa8BrwGvAa8BrwGvA&#13;&#10;a8BrwGvAa+CfoQEP6P4z3qN/igQaIMbt4BGxmJOuq94E2X2y14DXgNeA18A/RAO4oiXWd5HChQwg&#13;&#10;KwLjf+7Cxfn+hN07tbMeLfBscWWxy4NYvbi9xijIi9dAfmsATyFnXVzUelX49Zdf87v6fKmvW8e2&#13;&#10;pnjRIgZ337BmkdlzH0jZe0a+3ISvxGvAa8BrwGvAa8BrwGvAa8BrwGvAa8BrwGvAa8Br4B+iAQ/o&#13;&#10;/kNepH+MaA3gInrXzr+Xm+joJ/GpXgNeA14DXgPpaODMAmcY10sDbE7i3O8Od7xlrylpLi54Qdzt&#13;&#10;wSbuO3BEXJo/8BrITw0Qz/avLJXKlzEXnHdOcIur122QuN7Tg2O/4zXgNeA14DXgNeA14DXgNeA1&#13;&#10;4DXgNeA14DXgNeA14DWQugY8oJu6rnxOrwGvAa8BrwGvAa+Bv4kG3pS4tffcN9/GF/1g24dm3YZn&#13;&#10;zFbZJpP3xHUvZZDX03ApPl/cOL949pm2HDGOcQH85IrV/4h46/ah/I/XQAYamPvAYonFfbrZseNH&#13;&#10;88LmLdIHN3l2bgZ69EW8BrwGvAa8BrwGvAa8BrwGvAa8BrwGvAa8BrwGvAbQwF4nnnXxH14VXgNe&#13;&#10;A14DXgNeA14DXgNeA14DXgNeA14DXgNeA14DXgNeA14DXgNeA14DXgNeA14DXgNeA14DXgO7XwMn&#13;&#10;nnZa3EUqFrs47jh8EAtoFU71x14DXgNeA14DXgNeA14DXgNeA14DXgNeA14DXgNeA14DXgNeA14D&#13;&#10;XgNeA14DXgNeA14DXgNeA14Df7oGPKD7p78CfwNeA14DXgNeA14DXgNeA14DXgNeA14DXgNeA14D&#13;&#10;XgNeA14DXgNeA14DXgNeA14DXgNeA14DXgPRGsgohu7+++9vypS6yuy1117mmedeMN9993107T71&#13;&#10;b6eBCy84z5x2ysnmy6/+z7z08iu77f73228/U/aakrYNPfvCS+abb77N6FqHH/4vU6Lo5TZG4pqn&#13;&#10;N/rYbBlpMf8LXVzwAnPySSea//vv1+aFl17O/wv4Gv8xGjjjtFPN+eedY3b8+KNZv/HZf8xz+Qfx&#13;&#10;Gvhf1MAF0pdPlz791f/917woMVO97HkNFClcyBx7zNHmw48/MW9JHGkvXgNeA14DXgNeA14DXgNe&#13;&#10;A14DXgNeA14DXgNeA14DXgP/DA1kBOhectGF5p6p460GWnfsbh557ImUtXHiCceb226pbwpferE5&#13;&#10;75yzzWf//o95acurZvHDj9ltyhXthoz77LO3ufnG2qZc6VLm7DPPMP/6178ssPmRLIo9LUDDUyvX&#13;&#10;mE8+/Szyyv867FAz5I5ewbl77p1vNr/yWnDMTo3rr5W6r7Zp4+6abj7Yut3uuz/cw+ihA8y+++5j&#13;&#10;PvzoEzN6/GR7+qa6tUyJYpe7We3+F19+Zd7/YLtZvW69+fyLL23auWefZdq1amL3X3ntDTNz9twc&#13;&#10;5UgoX6aUqX5dZXvuieWrzbKnVpp+3TuZUiVLmK3bPjQlK1wfWS4/Ei88/9ygDXXo1scsfOjRjKoF&#13;&#10;FL7rzuG27PW1b861DZ1x+mnm5no3mIMPOdiCwGMnTrULzxldPFQII4da1auGUo01eNi6/SOzdv3G&#13;&#10;yHfuFjj4oIMsyP3jzp32/txz7AOU1pe2oDJxykzz7/98rofmgAMOMP16drZ1kLhi1VoD0I3xxYhB&#13;&#10;fc1BBx0Y5GXnt99+t2367Xfes+3711274s67B7SLCtJm6P9nnVlAwNr/2udZJH33yRWr4+53UN8e&#13;&#10;pujlhW3dRa+JtTG3rlT33Ta6/cOPzZgJU+KKVqlU3lxbsWxcmnvA8/UbNNx89/0PbvIe3c/LmFfv&#13;&#10;huqm5JXF7P3+5z9fmCGjxkXe+1FHHiHjSxVT+uorzWmnnmwX8zHKoB/zfp5YviqynCaecPxxpn6d&#13;&#10;mvbdXnTh+TL+7Gs+ZWze/IqZv+gh8/a772vWfN82b9LQNG5Qz7afk88pZOvPj/aa6o1y7SKXFbLG&#13;&#10;ID36DjbhPtCuZVNz7jlnmq+//tb0Gzwi1Wr/VvnyMjfpg1JHeZk7Cxe62I4zr77+pnn+xc1mhsw/&#13;&#10;v/76q2az23T7bduWTeR74SxbNtHc2UDG9eJFi9g8c+YuzBhMpO0Vu/wyU7NaFQM4ecrJJ9nxk/Fn&#13;&#10;y2uvm7um3Z0vc4Y7T89dsNhg2BSWJo0amEsvKWiTn3/xZXPf/EVBFuaKhjfVtePsMUcfZX76+Rer&#13;&#10;7wcWP2I+/iT6OyUonOZOOu+2Z5fb7bcF91CsdOZjf6q3WOjigqZlk0bmnLMKmBPk+/Lrr78x2z78&#13;&#10;yCySb4rHnlgeVw3jZP9eXc3ee+8Vlx4+AIweMHR0ODmt40TfbOFK7p23KN+NniaMGmIKnHGafHM8&#13;&#10;Y266tWX4knHH++6zj/1uYNz75Zdf4s6FD6izU7vk9VFmy6tvmFlzsr87DzzwAENbZn7CgAeDvo8/&#13;&#10;+dTwfTpx6qzg2zV8PY6vvqq4qVy+jCl0yUW27HfffSfv92P5f8cyO7dpmdtbNzNnSxtINE7TV64o&#13;&#10;cql9xp79h+b6rFpv1Dbd8SuqDp/mNeA14DXgNeA14DXgNeA14DXgNeA14DXgNeA14DWQiQYyAnQz&#13;&#10;uRBlzixwunlgznTL3NM6jj7qyBhIVbuGadG+q1kuANSfIUcecYR5cO4su4DrXp8FQBaSK5S9xoId&#13;&#10;t3ft7Z4O9kuXKmluqH5dcPzDDz/mAHQvPO/cIA+siclbZwf5dafQRQUNIA4CQ1YBXYCtyhUSA1c7&#13;&#10;d/5k7pw01S427/xpp7mucgW7SFf9umstoBcGjwH+hg3oHbyL5SvX2mv+U38uEAC5vQAz111b0QCa&#13;&#10;qzz0yNJ8WZyn4YvmNgAAQABJREFUvqICArhtQK+h299//93cKwvyvfoP0aS4Lf1jw4rHbFr7Lr3N&#13;&#10;g4/E9t1Ml4khBACUyscff2qmzJythwaDgVtvvjE43vXrLvv+99k7ZqwQnIjY+UgWWJu37WwAYlzZ&#13;&#10;W8p269jWtG/V1E029I1zzjrTtssZ99xv+g8ZGXc+rwdHHHG4uXP4QANYgWwTUDwM6F5V/IqkOqfc&#13;&#10;+MnT/zRAN69jXpvmt9lFap7jjz/+EHDsfoMRhyv05Zc3rTb7CQjrCmMaoBHjxorV68xtrW63AL6b&#13;&#10;h/0rihQ2MyaNMccde0zcqeOPO9ZcJuAcC+plq2QbEcRl2k0HeWmv6d5SRQELABoQQJxfQ+B/9aqV&#13;&#10;DJ4LMLL4pwK6eZmb0FsvAfEAXV3BSKBiudKm1FUlpO11sPrT8+n22yNlLNCx9agjjzQNbmulVdkt&#13;&#10;INGQ/j0N3kMApgBdM5WuHdqYDm2a5yhOfyh2xWUG4LhJ6455ZpOfe/aZwTO98eY7OQBdQEqMcxAA&#13;&#10;8YcfXRbc06GHHGLunzXZgrlBouyULFHU3l+dW5qKodc291TG++m+24wvlEHB5rfeIgBtl8CAiSqY&#13;&#10;l84Sgzy+ma4TQLdFuy5BzQC+dWrmbqiG15m8Arq5fbPpTQFq/pleLCaMHmqNDWHzlihTRW8rcnu2&#13;&#10;GHJpP4zMkJVI31dAl/exdPFcC8a6ZZhvYBLXr1PL3NDgNgGBX3dP233GlJ6d2+d4vxjmURZjJRUM&#13;&#10;mvhWx9ND1DjNN7waVA4aMTZPgG6645feo996DXgNeA14DXgNeA14DXgNeA14DXgNeA14DXgNeA3k&#13;&#10;VQPxCEBea8ul/JxpEwMAcbswKJ557kW7AMPCDKDEzMljTTFh87mMw1yqzLfTY0cMDMBcgLctssi2&#13;&#10;RRi2x4jbuquKFzUAz2F2o3txGASuVCx3jenZf7CbZFaufTpY9AYkmTxjdtx5DkhXWbnmad2N2778&#13;&#10;yuuyOP6jBdMUhOHeenftYN57f6sFxam7Y9sWBvZFn24dza0tb4+ro0mjm4J3gdvsMJMlLvNf+ODT&#13;&#10;z/5t0Mcf8g9WTZS0atrY9O3RKerUbkujfcNwPPDAA80p4noYMABgFDB267btkaxp+oDKAQfsr7tJ&#13;&#10;t9UEbHIBXY5zE1irz77wol0kBRw5S4BkGDO42p4lfbDMtbXMDzt2BNUM7NPN3NbwJnsMqEh7eUcY&#13;&#10;myza0jdwe33ooQcH+fNrB7a4grmp1Ek7CMvvv/9mvv32u3DyHjvOy5gHGAzjSAXmICDBvIUPaZLd&#13;&#10;SnIA5rKYjR7+T/rClQJ243YTYTH79tbNzZ3CSHcFtjWGLAoGb//oY/OsjMuAYpfLuIwhxJ8t6bbX&#13;&#10;P/t+/47Xz8vcBHtTwVze1YrVay2oAluXsQFmP6Bb976DIlWTSr8dM36KqV61sjnpxBNsuAfaM0YK&#13;&#10;KgNkjALMRSZPvydPjPL9ZSxUARR98+13ZPw+zrL7GMMBU/EKUebamtalvObNz+0t9esEYC46xRPK&#13;&#10;6nUbgkuMHNwvAHMx8NgsXk4Auc4/92w718y7e4opUbZKpAFHUEkKO3l9tylcIuMsgPh9e2R7o+Bd&#13;&#10;rX/mWeu+HYY17+p6MeBaLoZ2i5cszXEdjOASeR744suYt5MchTJMeOe9D8yPP+6MLI0nlvyWF8TV&#13;&#10;9Tcy7732RrxxVtR19FvjQOf7IypfOA3Q+wPxABElr7yWfd1+PbsEYO5PP/1sVq1dLwZW38mcVNrO&#13;&#10;73y7Th43wlxZNt67Cd8cGBOovP7m2+YN+eObqlTJ4vabRc/9mdtUxq8/8/78tb0GvAa8BrwGvAa8&#13;&#10;BrwGvAa8BrwGvAa8BrwGvAb+WRrYY4AuzBZYEwhMu6q1G9i4qYAUsMNwYQb4CDsVl4p7UmCysUCM&#13;&#10;ACZXq9vQABSqsOAEK2fHjugFOcAQXP+6gptVwBKX7QjjFnCJRe6iRS6zC9BhF3fqXpW6Vq5Z71YZ&#13;&#10;7Ddq3taClyxYsnDZqX1LC6yRoZ2wKGE5T5o2y9worGfuo5KAzej/uRc22zp4XtiqCIvFfQf9fd2I&#13;&#10;4oay6g0xsNE+UMQPOlB5S1wLHyLulgEvd6d0E/BiwzPP2UvQxrvc3toC7CQATCRyg53uPeFukoVt&#13;&#10;gLhDDj5YXCLH2nGyemiHdW6OvX/yATavXPqgNVog7i0GFus2PGOrAEABXEB2/fabgaHuMsUADEcN&#13;&#10;6W++lcXd/BSA4hvFBXA6kls7SKeu/Mib1zGvUrkyOW6DvhwGdOnDr73xlnWZfs/9C4KY5jDRYVbj&#13;&#10;MhiBWRUGdHGfqWAuLuVb3t7N/Pzzz8F1cTtb8PzzguM/Yyed9hq+P/rEpeKq86effsrVHXu47P/S&#13;&#10;cV7mppvq3hCoCpb+3ffOs8ewuxfPu9saawEM3jF0lAFEC0sq/RZ2dJ+Bw83dU2Iuxwf07mrdycJc&#13;&#10;xchB529cjI+dNC18ibSO8VSAm/pJ4gp20/MvBmWZR1bJOInnAAxNAKrdsTDImMcd+ineMxAMaDp2&#13;&#10;72sef3JlUCvXr1KpnD3+/ocfTM36je03FW5tX3t+nZ0HcBN9Tckr40DgoALZSbVf5PXdutfM731C&#13;&#10;HKi3DWL18t2m0kNYnepRgm+qKECXMA9hozstn9/bOjc3SWhwlt/Xoj7CWOxuwZBs/OQZuV6G/qmC&#13;&#10;YaF+Wxx26KHm1efW2PGBbxjarIY04b22FFf8CAaWfaXvM7epYPyGwdNfQVIZv/4K9+nvwWvAa8Br&#13;&#10;wGvAa8BrwGvAa8BrwGvAa8BrwGvAa+CfoYE8A7qAg3fI4mqJopdbYOitd961Fviz5syLi6lZt1a1&#13;&#10;QGMsBH3zzbf2mAXLYWMmWECXBPLNX/Sw6SVsU4TFYVzSJRIWJodmLX4uXLxEGDzHS8zJ4nYRCEZQ&#13;&#10;GDClns7tW5nTTj3FgrfD5dqFLr4wcOn20JLH48Bc8rMInQyAA7j5178OI6sFU3EzibB1AV2AFxaK&#13;&#10;WdwGJIYBB9tRhbQrLrvUHv7n8y/MG2+9racityx0seDcSkCYl59ZbRc3ceOIcM+DR44N4sv269HF&#13;&#10;XCcgul0gFuau3u/9Cx40uH+OEkD2GyQmLDERAexeFhbQlJlzzHsfbA2yA1YO7tdDGJqHWlbnHUNG&#13;&#10;5YiXCHsL17zIsNHjDc/myt4C5Le4raFlJxMj9ssvv7Ls7WFjxkcCAE0bNxA33Re6Vdjnom6NI+ye&#13;&#10;JNYrLApc78Lq6tG5XQByufl0n/cwtH8vw33hChEdhQU3gsTiQ2CcPPr4k+EswTE6v+e++QGge464&#13;&#10;wVUBkFX264nCeFUhDRfOKhgYjBw7SQ/jtrByJ0gs3QrCCufe0xV0BhtcXX0TL1QXXds0vzVgwtAX&#13;&#10;wwAGcVobt2if8iUx2gBkPD7rWdFL2NUii7Uw0BCMEFi4VaZpyhdKkJFF5EHSXmm3q+SZH132VI6c&#13;&#10;uNelPSLh+wM0wc0noDfxNeXVGsa8p1autbFm3crSGfOijFh0HAG0AbC9stgV5moZ23jHLjAGqFWp&#13;&#10;erYbbr0HxhvGYdw2Y/xxxumnxpXlOfUa/5W4k83FNWk41invO/zOL5cxqqIYwBB3FpALxuKHYlAA&#13;&#10;24146huffV5vIW7LWI0rW8ZL2ISMI2uffsbgXjkdSdZew/UAfI2XeJJIgYJXxIHV4byZHKfTHnD1&#13;&#10;ms7c9B8xLip86SXBPJXs/mrXuN6On8SXdA10Tj3lJNOq2a3mInnXh8h7+kPmjDdkvJ8vLG83Zmum&#13;&#10;cxMGILgfRXgvCuZyTAz5J1essXHa6XfXVixnmF8zFeJ0M34D3tJ+mt92i8HV+8C+3W2VjLNdew+w&#13;&#10;cz5GKpl+Q9w7b6HhLywYey15/CnTqEFdewo31Q+bZXHZaON4xigmsXxPl2+Md957X8bSTeZdYWiW&#13;&#10;kbAMMOgHj7gzrox7gI7Gjhxk+yvpPcU9f9j1fk0Jo6Bs5Psk/ioGckiRSwtZoNYeyE9dMY5zWb2a&#13;&#10;zjaVfpEf75b5HFC4RLEi5l+HHWbHCL7/1m981r0dU/CC803bFrfFpYUPvpW23aPf4CAZ7ykq4W/E&#13;&#10;1evWB4AuMcXzInhNoX8hzPPM965gqNi+VTObhFcXF3h08+W2zziKN4x9xECQfgwgv9/++5kVq9aZ&#13;&#10;hQ8tMcQmRp+MtcPHTIwbZ3lXzKth2bzlFUM86bB079TOst1J59sdoc/oWGkT5GemuPhn7slUAGb5&#13;&#10;VlLZsCn7vTOvvfDSliBGPEZ2CuhWqVjeAryU4/8DYZ1idJTou1Wvlcp2T73bVO7F5/Ea8BrwGvAa&#13;&#10;8BrwGvAa8BrwGvAa8BrwGvAa8BrwGkhFA3kGdIlb5wougFmIAoxqdXvXwOXfeeeeE2R7WhY4XSG+&#13;&#10;62finhY2IAu11KFxzj6SuF7hxTq3LOwrzctiGgtbegxT9Ynlq9zsllnToU0LC36y4GzGxJ0WcLdg&#13;&#10;fEIKR7DmVGDAFb9CFi8F4K1UvnQQA1fP49oSQBdhMckFdJW1y7nwoiFpiQRXw998+61lWLJwzsIg&#13;&#10;LnMBYnDxS4zMwoUuMgB/r7z6RrAgDVs4EUgIiAZzGuALwb0u8cmqSGzexs3bBWAAi+gsrOLaEAEQ&#13;&#10;AtRVqValUuA2DzfEO3b8qKeCLeAdQJ8K4B1g0wXnnxPHJNXzVStVsKCQHuv2PlmEjwJ0YZGkwiTR&#13;&#10;engmFtZ5h8Rce+DBR6wLWj3Ptma1qkE7+2DrNvdU5L4umnLyfSd/QXlOba9uQcBC/lToH+F3BQgL&#13;&#10;+wXGL4BuDVnoR2g7GitOyyfb8o7ddu/GXqQvqwAC5UVw6zxtwqggFjRsaZcJr3UD+hU44zQ7dvQa&#13;&#10;MNTMv2eqnkq6Bbw64vDDbYzZqHZA4b323kv0VNkCIoBcUYDuTcIM1nfyyGPZgA3xaKdPGm3j0ro3&#13;&#10;wnUBRstcc1XGYx4AjWt8wiI4wCmycdPzBiY6gC4AIjFJYdOmIl+IcQQgEuMCfXPXrt+CYqUEHFZZ&#13;&#10;/MjSHGCungtvH1kwOwCc9ByMRUDu+qK7UePuytHf6NO8R/q1CmXcfqHpuW2Ttdfcyubn+bTbwzln&#13;&#10;B+0qlbkJQBejGtoFsaPDYLv7LDfVq2Xnnf/779cBoAuDdNr4UdYjhJuXd1BLxq+ho8bFuWvPZG7C&#13;&#10;gEjniKdDIB3XXLdxkwV02Wf+iJJU+q2W6zNwmMSJLWYNExgn7DeDsPsQgB9l1BJzV/twut8QiQwS&#13;&#10;uAZzmMpOYX27QnueP3uqBSc1/ZijiwbeM0hjbkkE6BLHeer4kcFcOGj4nZHAcsELz9fqzdosTwqM&#13;&#10;HyMG9Q3S2blIQNK8SF7fLe910X0zA+Mx7oXvCIxSbmzUPA6QxFV0dRmXkwn9wAV0X+b7LUsA0l0B&#13;&#10;TFd5eUt2Pk1LZ4vxIXG00XElGefLX18nAB5J450BSCMAqJkKY36UVwoM2PhToZ3NEqb6xUWvCcaE&#13;&#10;AmKso+1d87Fl3I0CdDHe4l2EJVwH/SkvgC6GIny/6/fFCccfHzfnn3Za7D0xtr3uGDBiLKQy+/4H&#13;&#10;7C7fBBgm0QepNz8kP95tOuNXftyzr8NrwGvAa8BrwGvAa8BrwGvAa8BrwGvAa8BrwGvgf1sDeQZ0&#13;&#10;Ud933/8gbkAX28WWW26sYxdbrxPg7wkBmpTddezRMTYFi3K4NAwLIBKLswhsMeJzAajBDk0mhS/N&#13;&#10;Pv+csCn/eHGzaS2sQoQFwjCgC/CobvqULfTBtu02Pz9XlShqGaf3CvPl3fc/CNKT7VQsV8aeBkSC&#13;&#10;kbteXO1WrVzeLvIBMLug1Vph6MKsZWEKQHfEnRODqjlWSRQ/V8+7W1zVKQsC5gLuRVVgay17aJ69&#13;&#10;HgyPtwVEA1hDRgrw8vU332jWHFsW6nEb/LzolUX0opcXFpbNodbF7jWVa9jnoFCXnndY5ghu82Av&#13;&#10;Uob7Z6FrpLjjRXjvMABhZYQFMBdw+aFHHzcXyWI1ADSC290iwlB7SZjBrsCa1EX3IoUvsQYE7vm8&#13;&#10;7hPnbbHcy60332j1Wl4YYeF2pGxWFhYfEGZ4WDjPgjoAHAweBbzJB5Nc5Tlpr+oG91RhqOiCKs+n&#13;&#10;LrLJGwVQPipsMQBd4pyiJ1xQIrCIkgG63E/LJo0sEHO0LA5TjgV1BPb00wLCILz/k0+K9UnSiQOY&#13;&#10;qcC6JT6vuiZnkbf+rS0Dpr7Wy31o/519//y0WDjPrX1Sq7HjB242h42eEBcPmHEFwBvAHr3BHHcZ&#13;&#10;54wN11epZOvBUEJ1QfoUWbgHxEMog/73FTbVzTfWtsYUjHnPNrgxYCmmM+axSA9or8J71XFq7fpn&#13;&#10;BNDdHMTUJF53qoAuICtgLoLOXVCQ/qmiz6nHuW0Zw7gvFvv/+/XXEof5DMvw5j3D/qI+N7ZgB2Et&#13;&#10;KpgLC+shMTY59pijxC18zQAQTHTNVNtrovK7Iz2T9sCYom07lbmJcRFAF9DoogvPi9On+0zcC+79&#13;&#10;ETwKIIzxY4beEYC5uKQlrubJMsdWk3mZMr27dTAr1qwzasCRydzkMue1HnsDWT9umvYH9zz7qfRb&#13;&#10;LfPxJ5+ZsXdNs0ZCgHiM0QiGCwOHZ1tnMVZl+g2h14rali6VbeCCPl0BYFZgj/F6kbj05RumQb3a&#13;&#10;QV9287v7xYsWMV07tAnmZgB8mKxR4uqcuKII7oXDLmhdBmtUPbmluddx36OWc9MSvVueHwO+T8TD&#13;&#10;RFVpy4SboO21ETauzuHUt/mVV83EqTO16mB76cUX2e8kEn4R0M8VmM/6jqteW8FskfGNsf3SSwpK&#13;&#10;P8tm+z72xHK3WLAPaxiX81HC3Kv3xxg3YOhoM+SOXvZ9Th473NSqf6sNQdC3e8fgnWMcFAWeUj9u&#13;&#10;72EYh+XXX3eZaXffG2fMQx6+k7iH0jI3q7EbHhB2SWxzvpH4DsObixoEco42o8YV7cQrin7nha/J&#13;&#10;MW7JYeQiGOHgaQFjg7C7cuadRFK5QlnrLjl8njlmohiYEaIBeUz0ooAu3lxo119//a31xqOhL/Rd&#13;&#10;al0aJoP/W5QrXdLMmT4h+P8B35J4usEDD/0+LIwLUe8VvYUlP95tOuNX+Pr+2GvAa8BrwGvAa8Br&#13;&#10;wGvAa8BrwGvAa8BrwGvAa8BrIF0N5BnQZWG/XsNmAYuWBbUH5ky399G6WeNsQFeYAggLNFHynQP0&#13;&#10;sZDIYimgFHH4VFgcBJxgQQdXr4ieZwEMsJL7YXELYKhi2dLWBSEMNRVlx7LYpG5yWSRWViMLYri7&#13;&#10;5Q+A5dnnXzIPC0tv7fqNkawAWJQKjLAohax5eoMFdNmHuQcAqQJYDbMEoKXQRQXtwpzqpFQWoMvz&#13;&#10;hV0Sanl3i+tVYqayOKoLeS+/+nqwkEZeAGYARJgfLJ7pAho6undejPng1unu4+KyaZtOVqfjJa7x&#13;&#10;/DnTLEsQgAW3lwoqofsWAtY+tug+Cz6MGznYuoCdPG6kfT7qhLWri8/uNdgHhK4icXDVdSSgMG68&#13;&#10;EQD7MKDrsiqJ8emySG2hfPiZ98BDAVhALGIX0OWd6+Igrh2jwFbiIPIXFlyS3jd/UZAMO330+Mn2&#13;&#10;GIBRAV1c1859YHGQL2rnTXH1y6L62WcVsGAjC7i0ddpyMjn6qCMDcDCcr670ZWW/0A8B6JCohdNw&#13;&#10;2UTHBx90kJkzY2LAVAN0urlJmxzgPkYOowSEIqYrYCpMz0yFseLWW+oL4H2NqVCtjl3417owHADQ&#13;&#10;RRgP3OtcKUYECmQwPqguAGWUMc1iMrEA6acI7/OZVUtt2+8i7txnS6w/xiGtR/u3zez8uGMeXglc&#13;&#10;QFddIZOd8YQxClAdVlU5AXvRFddIJry7McPuCLKocY0mYAiiks777dCtr3nuxZfsPWl5toA2vcRo&#13;&#10;BKlUvmwAQOKWv74AtwgGJNXrNbJuhDmGpT2wT8xlLsdRkmp7jSq7u9IyaQ+4CE1nbnLfz2XiTheA&#13;&#10;nHFeDZ/oI4ydeL+gjyEwuRFcxGJMhKwTFmfDpm0DLwPvyZhB2AHaEEATcbGRTOYmFzT87vucgNX3&#13;&#10;339v6+bnWGnjuUmyfqtlp4nb/9o1rguMK0gnxibgngrgVKbfEFpHeItOda7BKEHBc/LRxjXeLPdx&#13;&#10;fZ1bAhYnoBFxxpOJ29/JN23WvQmzH5NlHMczol/GfwA8hD5+ysknWqMoQD/GANpIJpIf73aBsKY7&#13;&#10;9Yw9ez8xLtso4yRAon636X0x92N84wr9/qkl2d8ofQYMc09b45Q2nXrYeMP0leEDc8aNZWxO5OEF&#13;&#10;4xxi20fJ/EUPBYAu53H5W0Jci2O0g+eELgK+E3e6SaMYc3b7Rx+brr0GRFVl05rdenPCc7jUxp23&#13;&#10;K3jcuGva3WaeeDWAuY0Qh5c++8qzMe8Mp+JKOitkB2MBgK5KzeurGBiticT9BmFeA0BlDtBvkUTl&#13;&#10;3HRAWgVq3XT275ZvXoz0EEJW8M1Yv04tmRfK2D97IuuH6464c5KbZE6S+0Fow8RDdsUypaWey8SI&#13;&#10;rVSl6sF13DyJ3qubR/fz+m61HrapjF9ufr/vNeA14DXgNeA14DXgNeA14DXgNeA14DXgNeA14DWQ&#13;&#10;rgb2TrdAOD9uFt0FM4BIFjCRC88/z4IcsBT5Q1xw1SZk/Rx04IHBIe4SdWH6CNnXhalJY4aZF55+&#13;&#10;yqx54mG7sEUBZfC+9PKrAcABYINwzYri9liFBW51Y8p9sgim0qFbnxzx5lg4r1W9qrlv5l1m+ZKF&#13;&#10;ORgwlHXdLQP6IjDXVHDRFxZl38JUKSFuVBEYtrjfRXBz9+POnXY/6uexB++3Onjt+XVmqriwJa6a&#13;&#10;yuTp9+husCVGcZgZ22/wiACsCjKGdlhQVNDoV2GGuIvMlznMaIpZpsOwGEOKZ+E9wRpFYMjMnpu9&#13;&#10;MGsTnR/iEiqYS7IL2OKi788Q4hdruy5zTUnrBlzvg9iEKrj5jBL0RfvC9bUrsDldtq57LpP9JQI6&#13;&#10;Igr+LF+5VhjauS/gc2+4Z1XAUq+N+2tcdiOAjCphJvcUAevph/q3aumDcfm1HHETcUMK2xqBvV2/&#13;&#10;ccsc7ZFzjW6qG7SZISPHJjT+IK8KIBRsWZjuzdp2Mq07drdAuD4XxhZ9unXU7Ha7cs36oG51U60Z&#13;&#10;iE+pogx+jl3G86w5c4WReroFeAHhYZ1pW2G8gimX7pgH80oFEAZmFrJ124cBcAqDEoHNy2J2btJH&#13;&#10;GJjKKIZtNicUF1QZWtTztbgVTVUAIACYARe5F5i3GDhgnKCiHgM4vlB0pOM/OnXBCzwhaDx1LRu1&#13;&#10;TaW9co3bWzez7CwYWvy5RhXENtV0toztmUq67UGvk87c9LrMozoPKAAGE5exlb8G9W6w1eo5DhRk&#13;&#10;xMW+ysQpswIwlzTGca23sIQscCXduekoATJVduzIOWf9/vsfelrGmhhjj4RM+q1WxNi6/cOP9dBu&#13;&#10;w2xZEvPyDRFXuRzgwhd2IQKQ2rF7v7hxtuAF2W2c/qGxQMmPy373W4O03GRAn64Jsxx1VEznuHxG&#13;&#10;v4zZGPMwRjOvuwYkfEtl2i/SebdHypwfJbCpVWhzamwE8JUs3jus1OkS8kGNFzCEWiiM57D8W4xc&#13;&#10;vk9gJAhQOHP23HCRuGNAx6i/qPfVRYDpDz/+xJaHET1n+kS7j2EPBm3hbyz3QsQ8j7oOc3DUfK2u&#13;&#10;vXEXjvBOyYshowL0gJ1/tqCn8B+GSb/+8mtwa9z7sqdWBcfhnZkyn77z7ntxyXgOcQUvKBibNW7R&#13;&#10;3gCeIxhMwYqPkihdR+XTtHTfbV7GL72m33oNeA14DXgNeA14DXgNeA14DXgNeA14DXgNeA14DWSi&#13;&#10;gTwzdKNcsrGoDMiobCIWpQBYADD3l4XHKHHZNb/IYtDzL20Osl1W6BJZIP23uVIYEghgAQvbLNgp&#13;&#10;KOHeB+zGnmLVz/UBbJSZRhw00hAXrOGYxbKbm7S29bLQT2xHAGnuGQG4uX/WZHNNpRpxbkuVWQPw&#13;&#10;qbGBWdACZMKdK6yOww49NG6xD0AJt6QIrFyYrrg01nvTRU+bIeLHjQ+np7n/4QLc6oK8prNlERDG&#13;&#10;R++uHWwy1wNYSyYwmG2MYSeTu2h+8oknOmdiuzCRifOJu2kVFt9wyZxMYFa78uVXXwWHWa8rON6T&#13;&#10;O/MkZiwMFBaXAYZwFcg+8ScR9Lpy9brIW2pwW6tAxwB+DerWMr1E/7BLWICH5ZlsATiy0ohE3P7C&#13;&#10;tlNRgFePo7YAHTVubGRP8Tz0pcESC5t41MR/hk2E68UfnHjHBx6QbXBBQQA8WDeusEhPn3SFNHWh&#13;&#10;TTpuvhVMcvPBEOrZNcbuhPkUtXjv5td9WEkuM4l0+j/94J6p4222esKw7n3H0ADUYkF82ZMrLGsd&#13;&#10;YxGeHyY7oAgubhEW1N32f+YZp9t0fhgHkgkgBEBsOmOegujUW1LcvivjUo1ESMdQRGMs4nYZN7qJ&#13;&#10;BOaYsscAegCgAKJccdufa1Dj5ona570DnGKYoAzucD5Y1iowBlVe2PyK7totYAiuUpWFFncy6yDV&#13;&#10;9nrCcccF42pUPYAwrrz51js55gH3fLL9dNuDuqdNZ26yY7DE/6Q9aGiBayQurgqu0gG6FNAFGKId&#13;&#10;I2rgwTt350bOYWTy+htvWxf6mo90JN25yY0jS/8Jy67fsg0VDjkkO85pJv1W62ZuxkOEK3h0aNk+&#13;&#10;HgTNyzeEWzffG3PvnmLZd6RPnTUnjr1J2skO2/35l+L7Je+R96Lu5skfJfTnQjIG03dgMz7+5Moc&#13;&#10;RmaUAxxEmEtwWc6YjeAFg+8A9xvrJxnrMu0X6bxb9VZgbyTrB+M9DD9c0fkBUJ7712dx87Dfv1eX&#13;&#10;IL72sy+8ZJ8tnAfDmSUPzLFeWDjHmP+OeB4B8K5Tq7o1MFq1bLFp26ln4I3FrQP3yD37D3aTku4D&#13;&#10;TKonEret445ZjRgTVVCsdOW0QH3Vi76DnY6B388//2LH3XDc4ETX3l3pGFGNnzwj1+qHyLcF3jIQ&#13;&#10;2icGD7t+3WU9TeBJB68O1apUMlVq1g+8y7ggN54JOnbvG1yHb+v1yx+1Rp248Ub/rtDuLihS0k2y&#13;&#10;+xhmuoY4boZ0321exi/3un7fa8BrwGvAa8BrwGvAa8BrwGvAa8BrwGvAa8BrwGsgXQ3kmaEbZu5x&#13;&#10;A8SVVDnu2KMty5M4iwgAT5Qc5rANvhHWxJZXs+M9wgYtKnFVFeSgPIvZupDNsbJx2Icdo8cw3QDU&#13;&#10;kBrihg5hsQx3wlHCwisLo5Wq1zOFipe2jBdlWRIj9jqJ1aYCmKwu53CF10xcBQPU8nfKSTF3pizO&#13;&#10;wvB0BfYn7lORklcWs9v4+LnrbVqiH9wYEncNgLH/kJHW/WuJMlWSuuh9481YrD3qTOT62L0erLkw&#13;&#10;AATrQcVlb2oa2zET4sEu3D27wJGbV/e1beixsis5/jMXLTEEUPCxXu0YK5d3qa50Fz0sC5MO60zv&#13;&#10;P7xFb5NnzDbkR+gDyQCscPlkxyxu4soVYVHSZYcnK6fnFLhvdXu3gK1LfE8EwwRtA/rMWg6XirTB&#13;&#10;dOPqjhd33FHvtKu4vlRQ835xNY0BBcxP/mD5IvRjjpWxr/cStcVoQeML0gfPOD3e/aQyJSmrz8uY&#13;&#10;ouMTMV5dcUFJFpuT/e1l9kp7zPvCMWJQIxGuDxiuY4qy+Ul383DsCm7IB/bpZpMY624R99YuY1Dz&#13;&#10;YiSjEn6/mh7e4t718QfnWpe+CubSRugnrvcFdzx3Xe3uvXfMoMat92thWacqydor94CRBewp/dP2&#13;&#10;S/30Q01n+1mWm9MdO35M9fJBvnTbgxZMd25SMJa5B2BRmdvUh/EMoFjhLLb2y6++FhgtHJ/FrsdQ&#13;&#10;KmqM0jEX9qa2eepMd25C3yqHR8zt2nfJ8+WX2Xm1THibW7/leXFfrMZPWh5AyJ1DSc/LN4TWy5gE&#13;&#10;mAt4iOBtYsjIcXo62B53TGJvBmRyDRyCQs4Oz13jxsaG0AYqY4YNCL5dNI3tV1k6xxgH4yAEYzKd&#13;&#10;X/R7B9CUeTzTfpHOu3W/DewNyc9//5uzXytLG324wLOWYYtrazVGYQ5q3rZzZBtuK3FydS7BhXDD&#13;&#10;Zm3NkFHjTGcxIGvYtI2tEh316NzOrT5P+3wfPp8Vp5qKALJd98V5qtwprPGCAT4RjBxV9BzfnH91&#13;&#10;wWCkUYN69jb5rqtYrW4sHrG8p0qyD1iPYCBW3fGO4TKkV6192ubRH7y5EFoEwXjKBdc1Tybb/Hi3&#13;&#10;uY1fmdyXL+M14DXgNeA14DXgNeA14DXgNeA14DXgNeA14DXgNeBqIBt5dVPT2D/owINy5P7hh2w3&#13;&#10;s99n7bMICWjAAhx/7uI/FbgAIbH4YNHhxhQXybhV/vHHmDtHgBQWoQHEDj005hqWhcvNr7wadx8A&#13;&#10;NsWuuMwupGLF/9yLm4O4pyy6hK8fVzjrgEV/XPYRHw93nYi6MGUfUMVdWIa1FiW4XdZ4vXoeFi4u&#13;&#10;M2HxAgwrsAuzT93tad7wdujo8WmxPcLlUzmOcoeI3lWiQFp3gVnzwfaEbcnC7N9NAPIfXfqkZUXy&#13;&#10;3nFjWqdWteAxiLOXjrB4WS/LXXOYGZdOPeG8bTv3tPEyAcZYYN43K55mOF+yY1xJ/ufzz209em/U&#13;&#10;pSx4Fk4xqFCAW+NC7+z4kznvnLOSVW0XvAFEcLsMGDt0QO8gbqcWdOM1jh0+UJPjtgBaKx9bZIHn&#13;&#10;U8+7NO5c1AELv4BeyMknnWBZ85rvmedetLGP6XvVq1Y2g0eMNcQdVHEBX9K+FWDsuGMPMB998qkp&#13;&#10;XjrbLbPmj9qmM+YpSMN44oK1eDpwXarrdQBW0aXrqpxzMBfHjxpixyXGxebtOscxjbU8WxfkPU+Y&#13;&#10;UgqAu3nC+62aNgoAwOWr1tqYi4D6v/76qx1rt77xYuDVQMv+IIYGKjqO6zHbqLHGPR+1H9VeaauF&#13;&#10;ipeJy05MavSBXHplucBdqZtp//2zmaV7CwAUFk1z3Yhm0h603nTmJhc8ArAk9jrC/GhjqJctJXNI&#13;&#10;AZumRkwcqBFSIt2qcRSeJXZmza22EvlJZ25yQb9jxXgrLO687uYN53OPk/Vb5lgFV1ev22A9CRC7&#13;&#10;HRl2R29TpkqtwINGXr8hMFiYPX1CYLS1YdPzpl3nXkEYAveev/k222X5YeKRIywwZZPJcy9stvVO&#13;&#10;FE8aVSVOK3FNGZuG9OtpGN9dcfWIBxGMNrr1yR4z8XaA6JiSab9wr5Pbu8UILz8EbwmjhsRAat5f&#13;&#10;k9YdE37rXHzRBcElFczWBAybYM0ydmIMwTuJ+mbR/KluGV91TqEMBgbEeB0sIQK85NQAYUQUeN64&#13;&#10;6bk4d/vMT1PE0E0Z5rzPxUuW2kr+T1w5q2zJAm/1mK2ep27c/rtu/N186ezn17tNNn6lcz8+r9eA&#13;&#10;14DXgNeA14DXgNeA14DXgNeA14DXgNeA14DXQJQG8mziH8WWO+P0U4NrffpZjAWmbChOlCh2eXCe&#13;&#10;HRhCBS8436bBKPr0sxj4pwvULApprNo+A4fZhc/LLi0kLN0Y85WFO9dFGxXBpGHBCMHtshsrMwzW&#13;&#10;2ExJflz3xMSkU3GBl3ff/8C89c57cX+AHAhu3gA7XXFdIxNXVd0orwyxEdwye3If0N1djOfaLIyq&#13;&#10;6DvSY7a4zNUYxZoOGD51/Mgcz6/n/+rbueJ2WaVl08amYparT9qmGzNU8yTb7r1XdndTY4RE+ffd&#13;&#10;N769JMpHOu2O9vTSlnijhmRlos7pwitgj+6/9/5WmxUw33WlHVU+Kg0meve+g6zbS2XzA7K5sU0p&#13;&#10;5zIpo+rJJA1ARAVXj64AZD38WIyFC1iNK9sK5WJuXDEkwbDClQ+2bbeHMB8TgWRufvaJ76iSbMzD&#13;&#10;uAR2NQLjX+8bfYXHFNcwonL5slq93QI0TJ842vY1nq99l15BzMq4jFkH+m45VEODqHxumvZvwJ5m&#13;&#10;bTpZtr+Oc4DM6qLeLfNJ1hxAWoEQU5o0BejYT0e0jbrtNZ3ymtd1ZxrlelrftwvKZdIe9HrpzE2b&#13;&#10;JTa8eixo37KpBc1h0c4VFjtCDEnVg7J5SVf2NYCTGmiQrlIgy4X45198GcyTei6duQkjEBUX6NI0&#13;&#10;t92rVwo9l2ir7Z/zbr/FqKZti9tsMcA+3Kjjnh031gjtCIMDVzL9hmC+pi/pM+H29VaJ3xnlWpjr&#13;&#10;fSyGHip8r7iCkQYGE6kI3yydevQL3jnhH66tWC6uqDsGcGKUuLHH0ATBha2y7d1vLnsyzR8XJFM9&#13;&#10;uFW471a9RLjn090/+qgjzazJYwM37j36DQ5ik0fVxbeFysshgz7SlanMPsZAeZWTTzrR4GHCNeKj&#13;&#10;zlbNGpvyZUrltfo/vfw+oW/U/LghN7YyrvXDckSW9xzS3Xf0+ZdfBlnPF+OGsBxxeOw7nO8GDC/z&#13;&#10;Kvn5bhONX3m9R1/ea8BrwGvAa8BrwGvAa8BrwGvAa8BrwGvAa8BrwGsADWQjTBnqIxxH8QgBPDVO&#13;&#10;FQstALTIsqdWBVeoXeO6YJ+dmtdfGwABMGkBIxD2EVyqARYAHLB4i7s1gAMWLxF3IdsmyA+uBtcI&#13;&#10;gwch9i7ukBHuaa3EL3WFRW+YpO5CjHu+yGWFgkPYLgggArENEcCNMtfWMuWq3hD3p7FwAayLF43F&#13;&#10;ubMF5AeQWBeH3Rio7mK65v2ztrUFeHPFBeG2bY8HvGA3tGwSW0xnwfnCy68O4v8BAml8VLe+v8M+&#13;&#10;gIG6Faat01aQdNm5gC61a2a3+y+cBUvVw/dZoB7HYRfBmmd3bWGIB8wuYcdoH5x+T4z9xnVbNbvV&#13;&#10;0L/TkV1ZRhUAR7jCVBk+qE/cM3bu2T+u77h9SeMJAu6QfnWF7HaZ6H4ARtXgA5DkbYmtGBY3jvaU&#13;&#10;cSMDl+5RBh8KWMDau63hTeGq7DFjksvOe2J5amOeOza6RiKjxkrMv9CY0rB5u+Dabl7iH8MmVDfI&#13;&#10;gOhLhF2eTLg/ZenCjFPX024ZnqdIlktf0vfZO2ZogCvaffeLd/DQuvmtbtFgf6szVgBQucJ1Xa8H&#13;&#10;7rlk+4naa7Iyic65wJcb75n89Al1n//Zv7PBy0zag14/nbkJpu1b78RcquOGHFm1doM14GBfDaHo&#13;&#10;r4xVKtsldrlKGKxn3jr1lJPsaTef5k9nbnrltTcD7wuwId13yRypYCTAi9sf0u23gGgwN9W9KrE7&#13;&#10;YWkjuNlVg67bWzePA7Az+YZgrJ4wemgQpxejigZNWiX16sEcocD7jRKzW10Bc38Yi5x2ysnspiQY&#13;&#10;lODOXmXEoL4GsFPl8adW6q7dzp67IDh2PUg8/sSKID2THVzQqkFesndL3ZuefzGTSwRlANCnThhl&#13;&#10;PUSQiAeIByRcQzLR90+ekiWKx2XFha/qnPfiGgbEZUzxABfR3J+220HD7zTV6zWy75y2OUG8AAAK&#13;&#10;/h1FjYloY/9yQp/kx7N89FGsj1LXlWLIGQbDYaOrfPFF7Nua4xWr1mlyjtjTjMkaUxyjA4w78iKZ&#13;&#10;vFttB+HrpvLdES7jj70GvAa8BrwGvAa8BrwGvAa8BrwGvAa8BrwGvAa8BtLRQPyKfDols/KysHHP&#13;&#10;1PGm94Chwgzb14we2j8AFdzYYrgcHtSvuwVNqomL008F9APIAJQd0DsW75EqFzz4SHAXL25+xTL3&#13;&#10;dBFok7hJxeXranFX7IIMysIJCmbtANgAerBAqwtVjy57Kkc8Nli33EPvrh3MPIlPC+ALqwxXsmUl&#13;&#10;Zir3q/L0xmft7jXi8lnBk6c3bopkGK6ReipXiLHoKpYrY3DZqAIr79nnXzKlZLFXhcV7XC/+VYS4&#13;&#10;prCqNsp9w0Bp3qShvTXufbG4tFaBAcaCJu+JxdM2nXpYQP32rr3NyqUPWqAcsJfnXbE6e6FOy++J&#13;&#10;7XWycIhrPkRd/LFfu2a1wKXt85u3mDffeofkOJm3cHFcG+X5H1u2PC5P+IDroZcDxJ3rCccfb3D7&#13;&#10;jVECAviy3Fmw1LL/kcVJ4l2yuI07bgD/Nes2irvf78Rd5I4AfNP8mW5PP+0U60aaWK9HHnm4de9J&#13;&#10;DEoVN740BgbEXGaBnL768PzZ1s3p2wJyHH/8sQJ6pM5Mol7GhFvq17GAB8zt6+vcYg01iJnnxs3T&#13;&#10;e2GLq0xYkhiHAK6olCh6uVl0/0xDP2N82Z61eFz08sKmfaumgZHIEwKAKItUy7LluYhBjNtzZXPR&#13;&#10;fqOA0Lum32N1BkhFTFvGk/mLHrGuH9En4wTPhTEDC/0I9Qzs093ee9IxT8YcFdyzq/BcYQFIBBzH&#13;&#10;+ARDCVhqAMnzJM6nxiD++JPP7NgUBp7/kHY3/8GHA/ALoPuu6XebYQP62MvcdedwC8jhrnTXrl8N&#13;&#10;XhDQI2BIWXFli8BMhQnJ+2DMnDVnrgBdOw1grmvwYTNn/cB2xp0zLD+AIQCqCeJa9oTjjzN3jR3u&#13;&#10;Zo3cT6e9RlaQS+J6GdPVGOXO4QPMwQcfZACzThLggGdU1vGGTbGxn+oyaQ/ubaQ6N1EGgyX6nwp9&#13;&#10;Eq8UGDooe5j+qMAM+RbIe27bsoll9LYXN8UYIhFqALYbY7WKO0drWjpzE2MZLvWVKTxnxkTTb9AI&#13;&#10;GyKBNqGeJwD8FDzOpN/ixULBdjwjoH8VQMeps+bYe0Afg/p2t3HlOZ/JN0QXmfdqiJGZyvJVa02t&#13;&#10;avGGCJxjrtAYoABLS8UrCEYRAE4L75tppsk9EUu6b/dOWlXK29Hj7zLXyrcDHlCYt4YN7GNjyVIB&#13;&#10;LmgBkNXVPXF058xdaNn92o6ZR9R9bcoXDWXk3QKqdmrX0n5DJXq3MMYZS/MitFVc8iMAdI/I2EmI&#13;&#10;A1d27Nhp8ISi8vKW1wxtCRk3cpDp2X+IeUHi254q4DltQGXLa68HLsg1jW2RwpckNM757bddZt7C&#13;&#10;h4N5o1e3DsE3J+Mj7Q0jhTETJptuHdtaoBfAt9aNjXMw3rkWcWS/FiPDKGGseVG+Pf4sUaMevt/u&#13;&#10;lm/5RdKfX5XxRR7QbJWwBXkBTN94+x37HYMhHPPVnRIXGmOMnT/9JN/VlUwZmTdVNohLZhXmC+Yx&#13;&#10;DE94x+h4nnhL4Vud+UNjUueHAWS67zaT8Uufy2+9BrwGvAa8BrwGvAa8BrwGvAa8BrwGvAa8BrwG&#13;&#10;vAbyqoE8A7rcAPFsN66Mxb7SGwKcmTn7fj207Jaho8bbhTYWjlqJ+1r+XHl6w6Y4Fg8uR9/fus0C&#13;&#10;LuRbtW69zc4iTtcObYKiLOJFyfLVa+1CngId5HFZeeEyLDo1loU3/qIEdrAuvKkLaPJFAS/h9Irl&#13;&#10;S5t+g0fEVYt7ZRfQ5fmjgKe4QnvwAMB60phhOa44deacgHmt7AYFxMbdNS0ApQGC2onb1wWzp9kF&#13;&#10;YdwVVqxeL9+AyRw3liRhUL8ekQzsRg3qBqVgRQ2IAHQffHipBfuVnbtUwFyNJRsUDu00vKmuicHf&#13;&#10;8SdYBO47cHhkzDcW4Rc9tMTUr1PLgnPtxMUqfwigxRWlskHX+FrTOwIMZGE1St7/YJshRrMr7SSG&#13;&#10;4+zpEy04A4gAEBsWwKWo+KjhfHcMHWUXaAG3YWf2EjfdA4aODmdL6XgfcUuNsQYeAdQrQLgg4Gcv&#13;&#10;cc2aSBgPAGhViPOnLHxNYwtgM2TkODt+Abi778bN97kAZyoYaAy/c0JgDBA15uF+V0EhFq+VhUkc&#13;&#10;bZeBpnXSfgAUYF0CNJYvc7W4JX0zYI6Rj3oGS3uPEq7lguLzHnjIFLqooAWr0SWxwjVeuJZ32W33&#13;&#10;L3gwYC4CsvGnwr2p8Y2m6fbOCVPNFXMK24V4gG/+UpV026tb77viMnyZAPowOAGpo4TxG0MTvAwA&#13;&#10;2Ef1DYD6CZNnBsUzaQ9BYdlJZ27CYEnBedi9uJfF8AAAhHtGngvNgYAhc+5/wDRt3MDqHBCEP1cA&#13;&#10;hR99/Ck3KdhPZ26CTYn3grPOPMOOEXNkrHAFg4xhoycESen2W95/724dg/I9+w/OMU9OmjpLxs2a&#13;&#10;doxnbsYAie+ETL4heA5XiNsbJbQr7bucHzlukg0nQagCwEgAvkyF9orXgsXz7rZ9CgMhQGZ1Lz1w&#13;&#10;2GhrSMecVLvG9fbPvdbYiVOt5xA3zd1PpV+Qf/b9C8z1VSrabzDA+fC7Zc7qO3BEpEGbe73c9hX4&#13;&#10;Jx/fHUsemJOjCMBigYJXBOkTpsywoCCGU7SRu6eMC87pDkYr/cXAIEowkkg0TpJ/3fpN1giB9tTi&#13;&#10;tthsjjcWXNkz1iEYplxVoqgFozEyxBPJwGFj7Dn3x/XC4qazD/Cu35Xhc3viePEjS63hDux3jG7+&#13;&#10;n73zgNtq/P/4Ze/9Q6iUUSiSKCMiJVSK9tDQniopDSVNJTS0J1pSoiEqDUmJChUhIXtvUfhf7+t5&#13;&#10;vqfrPs99P8+9Gvy/39er55xzrXPO577G6fp8h+9eu711/z3DU7JM9Hl+tLGViS+MYhNSw1qv8y8s&#13;&#10;KJuwromAL5b3wx/q7xTcUBjhny8oeOFuPBVJ5rdNdP5K5fm0riKgCCgCioAioAgoAoqAIqAIKAKK&#13;&#10;gCKgCCgCYQSScrnsk1lY+PiWQdwAy5UKVepkcXM34bGppoPdpPQJAv+BGrXcvWkr6b71rbgwxhoE&#13;&#10;ogbB+itWe2yKPvfCi9KUizMXbeMMC8gR1uJnm7VGiCZsCvd54CHD5pYIVn0IG08QsdEEywcsABGs&#13;&#10;dnx3rKQtXppBUHOOLLaWx7EEqymEDco/M2PzxiobLR0rOhE/ZqSkyVHuw3NDcsjGJfmQzZB9g4eO&#13;&#10;lOLOAvmSIhe6aza3IXR9wX0nVoAI1tzEm0MgAKVtuafLyPwjaXL08/zz4445xr+MeR4P2fjrrxkY&#13;&#10;hxvh99/0dobbU/KwcowmsZ6V+oyJ6dYSE0vHiXaTPJb06D3Q9Ow70ECs+uS+uB2W9wC7WL/jX9ay&#13;&#10;Sqxq5Jn+MZTfkeW23IP4i1jE3N2tlylTsZqzrvYLYg120621zPyFi7O4HYVYop9ce1PlwPUqdWWO&#13;&#10;8Psd6TxDi3adg3drXL+uszIlL5ZIW7/9Hvn7fGM318Uddrguz4VFT+mbq2QbY08IEqkfzd2y5EFc&#13;&#10;ValzR4SVmORxxFUqv7EvYyc+4VxNh+co3on5sMWdnYJxIHMK9Zd6m9t+ey4v05U857i43WGtnbCm&#13;&#10;y0ky+kxkH2A+YU6GJBNLLb8dXNTPtV4NRPitiV0KWe0LRCNunoWEDv/u9K86d7TIMldDXEOMIdJX&#13;&#10;OU+lv1JfhN+ksY3129oqJdAnYknrDl2cm1vwCAtkQ5Xad0Q8H2WS6Q/SdrxrE+XFbTDnkB7yHr51&#13;&#10;WjSlJuYRyCXu5Qv1saq91VoTxuo3iaxNkFyVatRzHijk2eR+zGNg57uDTnTc4vpfPGyggOF7upD7&#13;&#10;MJ4GDN5NGvsKA4l+Q8gcK23HOob7ON8P5e13D2MEsoln4juFOUHcTWOZKOL3d5njJI8j6+ljU2cG&#13;&#10;Sa2b3hGco4SA+3UUC3zhvnyrPDw8ch32y3Ae77hAMa9yjQYuRATkbVhwC++T2uTLu/jvJ/VkjQ1/&#13;&#10;x0gdKRftGF6/+O68zfYtPCHIt4Rfj5jyt9VqaNa98VaQzJoZrWxQIPOEfiwxs7t0bOtSqde2Y7cI&#13;&#10;TxKMH+YOiePa1Ib2EE8g0d4/fB+uBZM/rEcOGT+/Z36vSRs+PnIu9aK1SZiPeAXL+co16zsvF2Dq&#13;&#10;4xPG3L+nPEdO9xk/eapp3/le5+0lXJb2H7LKBy3bZxC+fj5eNxpE6eOUoc+Vs8qB/roaYOV96/rt&#13;&#10;ST7fPLt2Zszzyfy2ic5f/jPouSKgCCgCioAioAgoAoqAIqAIKAKKgCKgCCgCqSJwwGlnX5hhapBC&#13;&#10;S1h2FTq/oLMkwboNN705Sb68eRzJOXrYg8EGGJuezS3B4RNZObWT7nwsPSBfrRGxOeLwIxzJgXVW&#13;&#10;tM3MdN97f2zvxBOOd7HhDrbWkBs3b9mnv000fHCt2Kh+HZd1fYWqRmJbRiubbBobtK+vXOTiN+Lu&#13;&#10;8+obbkm2qX99Pcb62fnzmaOPPtJaPP5lyc0PAvJ4X73cyf87ycVLPNHGAIRcYtMeV5F7ch5hwxwy&#13;&#10;Fdecdp/ffGzjecqmfiwcsEI7wY4nFDK2vPtesHkfq/y+SMeFc74zc7tY0d9//6PZZgnXaDgSI/Tc&#13;&#10;c85y8+SPlkRCsSYewYIXC8hjjj7K0D5kwv4kuOzNn+9M5yr9QBsvGBfTkNU5STL9Iac205WPJfdZ&#13;&#10;+TLG7N9//2OVIN7PQvKm617gd0HBAk7xCAWB7MbEvhi36XrPnNqhn2M9K4o1C+dMdx4JsI4nLnY6&#13;&#10;BQtV1ijuhYJLLJI+1XvKb0sYiVbNMshlSLIGTdual1fvDieR6n2SqY+yXL4z8xi+Uw6yoT9QFInl&#13;&#10;wj+Z9v9NdVCc27R2hfse55s6mqLkvngf5qHTT8vlYpLv+GOHCyPx8fZPnUvmnJ6H73L+0Qffs98c&#13;&#10;2c0rObWVrvz/8vyVLoy0HUVAEVAEFAFFQBFQBBQBRUARUAQUAUVAEcgZgdPy5o0odEOJDOPJiETv&#13;&#10;Ii2ErtdewqfE5cStIEQC0q1Xf2f5lHBDWuH/HQK4tpw1ZYIjiHj5ghdf6eKtphMINiGJUYgbZKT3&#13;&#10;gIfMyHGT3Ln+UQQUAUVAEVAEQIDwA6Wt+/dXrDW677WEkBRTJ45yIGFN2qJdp389YLjvFitoPFAU&#13;&#10;uvSaf/07/RdeAEWCRvVrBy6Ox0x83NzXN3nX3/8FTPQdFAFFQBFQBBQBRUARUAQUAUVAEVAEFAFF&#13;&#10;QBHYnxFIlNBNSwzdVAB55933Tc36zQyWurhIfWzqjFSa07r/cQSId3rBeQWcteyVJS51VlC8Mi74&#13;&#10;iNWYLkHRgDjNxYoWMRDHCG5mpzw5K1230HYUAUVAEVAE/iMIYH04cdQQZ/287KWXnfvxU08+2VSw&#13;&#10;MWgRLGeHjR7/n3jbe3r0sZawBzlvDbhaV9l3COApolundu4BsFL2XfcvWrJ83z2Y3lkRUAQUAUVA&#13;&#10;EVAEFAFFQBFQBBQBRUARUAQUAUUg7Qjsc0KXN3pr09vmytLl0/5y2uB/D4HSpUqaCwudH/FiuNm9&#13;&#10;9/4HItJSvTgrfz5z0w3XB83gzpJYnMQoVFEEFAFFQBFQBKIhcPjhh7nY8n7enzY+ap+BD7tY6n76&#13;&#10;v/WcOKsdu973b338/9Rzn5k3tylbulSWd3pi+lP73BV2lofSBEVAEVAEFAFFQBFQBBQBRUARUAQU&#13;&#10;AUVAEVAEFIGUENgvCN2U3kAr/79CYJq14n7Nxu5Edu7aZd7fus0sXPRi2uPlbX7nXef6m43rrTY+&#13;&#10;6PKVq+KOE/r/6gfRl1UEFAFFQBEwn33+hbm9cStT4tJLDHFtiWX67XffuZifz73wonlv6weKkiKQ&#13;&#10;dgS2WC83Ex+fFrRL7OC16zaYlavWBGl6oggoAoqAIqAIKAKKgCKgCCgCioAioAgoAoqAIvDfQGCf&#13;&#10;x9D9b8Cob6EIKAKKgCKgCCgCioAioAgoAoqAIqAIKAKKgCKgCCgCioAioAgoAoqAIqAIKAKKQM4I&#13;&#10;JBpD98Ccm9QSioAioAgoAoqAIqAIKAKKgCKgCCgCioAioAgoAoqAIqAIKAKKgCKgCCgCioAioAgo&#13;&#10;AvsCASV09wXqek9FQBFQBBQBRUARUAQUAUVAEVAEFAFFQBFQBBQBRUARUAQUAUVAEVAEFAFFQBFQ&#13;&#10;BOJAIOkYuhcWOt+ccfppNkbc92bt6+vjuNV/s8ill1xszj4rX8TL/f77DvPs/IURaXrx30AgX948&#13;&#10;5kz774gjDncv9NH2T8zbNt6uym4EDjnkEFO6VElzwAEHmNVrXzc//PDj7kw9UwT2MgLFihYxJ//v&#13;&#10;JKNjdS8Dr7f71yNwwfkFTd7cZ5ivv/nWvL7+jaTeh7Wy2MUXubpr1q4zO3ftSqodraQIKAKKgCKg&#13;&#10;CCgCioAioAgoAoqAIqAIKAKKgCKgCPx/RyDpGLpzpk82xS8taj759DNTvNSNOeJ4Z8sm5pyz85vv&#13;&#10;v//R9OjzQJby9WpXN5cVu9j8+eefpkvPfu4ohSBMWzZpYAoWONdtLv7xxx/miy+/Mm9uetssWbrC&#13;&#10;rFj5itn1119SPDgee+wxpm7NqqbIhYXMRYUvMIcfdpj52BJwa9e9YcZOfNx8+dXXQdlkT6ZOHGWu&#13;&#10;vfrKLNXPPL+Y2blzZ5b0ZBNuLlfG3HRD6ZjV//rrb9Oj9wDz08+/xCyzNzJynXqKqVXtVod34QvO&#13;&#10;MwcffLD59PMvzOsW82kzZ5t33n0/rsfo0+Mec9xxx5r33v/ADB05Lq46sQqlA7CsigMAAEAASURB&#13;&#10;VLsTjj/ejBoy0Fx91eURt1n20ipTu2FzU7niTeb6a692eY88OsZs/eDDiHJcHHTQgebBfr0sJgeZ&#13;&#10;jz7+xDw4ZESWMpJQ5rprTKUKGePqw4+2m8FDR0pWxHFP9/ETTzje9Ox6tznwwAMi7vvHH3+abR99&#13;&#10;bDZuescsX7kqIo/x9tzT01xau07dzZOzn43Ij+fiyCOOcITwb7//bv755594qiRVht/zxjLXmSIX&#13;&#10;FTaQ9T/99JN9r+1mztwFZubTc5NqM9VKtavfZq4ocWmWZr76+hvz/tYPzYvLX0p57mrZtKE5v+C5&#13;&#10;We4RK2HHjj/MPT16G+aZRCTfmXnNXW2bJ1LFKsM8bxa9uDyhOtkVfnnxPJM/X14jYzVcNpW1ibYO&#13;&#10;Puggc+stN5uimaTVG29uNDNmPRO+TcR1LPxZ/+7p0detHalgF2vcRjyEvfjm2+9Mr34PuuRYdbIb&#13;&#10;6wXOOdu0adEoaHbXrr/cGsv8x1z/7vtbg7xkTyAE+/fq7ubPd9/7wAwbFX09uOmG683N5a53txk5&#13;&#10;brIpcM5ZSc/JsX6f8Dv0GzTEfP7Fly75umuuMlddUcJ+b1xgTs+Vyxx//LHm22+/d/PknHnP2Tnl&#13;&#10;ubTPZcn0vfA7ZHc9fdJoc03JK8wH2z4yJctWzK5ozDzW33GPPuTyq9ZpZFatWZulbNXKFU2pq6/I&#13;&#10;ku4n5LRm+mXD56eecrLp3rm9S+Z3WLLspXCR4PrMPLlNx3Yt3fWMp+aYla+8GuQdc/TRpn7dGqao&#13;&#10;XS9Qajz00EPdXPyaJbtHjJloPv3s86Ds3jpp3byRKXju2Tne7jP7Hdb/waGuXIM6NUyxS4q47+x7&#13;&#10;7u2ThWRv07yxKXDuWRHf62flP9O0b90sx/tQYNykKeaNtzbFVTa7QnxLNG9U35x7dn6TK9ep9nl+&#13;&#10;cONppv2mmPvcC1mqMk8cffSRTsluxNhJWfKjJdxzV1urnJorWlZEGnNb9179za+//Wb2xhodcXO9&#13;&#10;UAQUAUVAEVAEFAFFQBFQBBQBRUARUAQUgf8sAonG0E3aQjdRBCtXvNltOrEZEo3QLVu6VLD52vuB&#13;&#10;hwNCt2Hdmua+7p3MIZYY9AXrYCyv6lsiuGSZiubDj7f72e5eE0cNMWyK+8LG3mXFiprG9Wuby64p&#13;&#10;5yxP/PxEz9e/8ZY56sgjXDUI52OPOTrRJuIqf9Xll5kqlSpkW3bIiDH7lNAF17HDB5tTTv5fxHOC&#13;&#10;+SVFLnRkaOmbb4vIi3bBxvgd9Wq7rFnPzItWJKG0dGDHBq9P5kI0/mlJTVEKuKBggeD3wWJ3xAeT&#13;&#10;sjxjkcKFTI0qlVw61k6xCN3jjz/OPDTgfvO/k050Zbd9+HFUQpdN3D3dx9lErXZr9hv569/YaFq1&#13;&#10;75xlDGYBIM4ENo5XLsogU9t27GaemrNniFU2wrvYzVwsiUUgtZgzmFv2FaELmX9j2djKG3gAeGj4&#13;&#10;KPPo6Any2AkfK950g1N0SaQi8zb3TkTOOStfMC7irfflV9+kldDN6b7Jrk2HWQWhWlUrG8i/3Gec&#13;&#10;HtxmmVUMyInQzQ7/+wc8ZH78cadJBbt4xi0P/NNPPweEbjx1wmMd0jS7dYmxe2/vB+z7/BTgk+jJ&#13;&#10;QQdawtwqzGD5//Mvv5iRYydGVeBCeYu1A3nq6XkmlTn5lpvLOaWknJ51yvRZAaF7f/fOWbx1oAiE&#13;&#10;IhvfN3VqVDG1GjRPi6JXKn0vp3fak/n+XOvfB6W42yqV95OynGNhH2vNzFI4lHDGabmCfooSQ3aE&#13;&#10;bsEC5wRl397yXkDoQvROHjvMKgpEkqd870DufmgVnMZOfCJ05z1/SV9FeS4nQfFACN0brBKTKCKi&#13;&#10;0LEzpAhYqXw5g3U23znyvX7OWfkDXHK616rVr6VM6DZteLtVJuuYZX1GwZM1soIldJu16RjxKLfX&#13;&#10;qmqVzw40G/JvNPESunzfnGa/c+IRFOv4P8zeWKPjeR4towgoAoqAIqAIKAKKgCKgCCgCioAioAgo&#13;&#10;Av//EIhkSfez9y9apLDpdW9nZwHFo31ntfOxxv3RbkJfcN65jphl8+awww6NeHI21+fNmmKJ1iNd&#13;&#10;Ota8K19Z48gIsdbFsgLr0VRl0COPGv4hbD41u6Neqk3mWJ9N9bD8/fdfKW2ah9tL9BoL6KemjA+I&#13;&#10;dwj21Wtec5Yfl1py7PzzCsTdJEQbgmVmKqRVtBsmi911mVbYEAq16jczG6z1yd9//x3cYvGyFUae&#13;&#10;G+I32maiTwgvtpblsaRH5w4BmRurzN7s4/IMWH+/tWmzOfKII50VGmMPYZyOeOQBc0u126MSLVI/&#13;&#10;3iNkhUh4bEt6qkcUBrp2vDNoZuPmd8wm++/www+3FmmXO/IoyNyHJ/TX337/zVoonRUoSmCx2O3u&#13;&#10;ds56/YUly5J6unVWEeXvvyMtny++qFCwef7mxs0R1rh//PmH2bUzcVepn3/xlQmPuVynnhxsoDOe&#13;&#10;sDr25b2tH/iXKZ+vXbfB/GAJRfpuugQL8leWLnCunJNpM4z/hYXPD9Y5aS9d2EHCx/KM8NXX0b1U&#13;&#10;JDPWccv7/Q8/OEt31lcEy8urr7zclKlQ1YVnkHdL5PjLr78aXPWWvLKEwUISa/qw+1/I3hKXXeKa&#13;&#10;hXB55dXXzO87fk/LnBzuv/6zf/XNN/6lO8cqedPmLU4p7XJraQ8RiFxZ4jLTqV0r03fQI+462T+p&#13;&#10;9r1k75tsPZSetryXYalNH4kmm9/ZYq3oz3RZp+U6xeDpA6EfireLrdu2ubRk/nxgyVYRlAGzEz8f&#13;&#10;y2SE/jxnxmSDchqCgsKrNtQI74NSA6E3DjwgYz10Bfbin3Ub3rRKAtHnZtZmkVRDo0AIZzcWIu61&#13;&#10;LrUwLHjLuPeeu4L16P2t28xLq1ab86xXiRKXXuJIW5RiXrBKjqkq/b362nqTN3OMClZyLFzovOCb&#13;&#10;Fu8UO3ZkVWjaU2u0PIMeFQFFQBFQBBQBRUARUAQUAUVAEVAEFAFFQBHwEUid0fRbS/M5lj+4FETQ&#13;&#10;jH94+OgIEg2riNrVq2Sxsm3V9I6AzH3NbubXbdzKWSLJ4+Ee815LmqXTJbK0vTeO5atkWK/ujXvF&#13;&#10;e48ObZoHG1/PL15qmt/ZyeAaWwTMC51XUC5jHom1d0XxS10+VjSxiIiYDeSQkSx2ssn7iiWpIWPC&#13;&#10;AsHAJi9uoosXu8RtAOM+1RcICZHFS1+S04jjVZcXNzWty+qcZF/08aefXWDdofdxj0ZM0orWMui+&#13;&#10;bne7MXqxJVl4P9za7u+C6+vmjTIULyDl771/gJn4xPTgsSGUsRLeH6R+09bOLS7kORvZHaz7YvoI&#13;&#10;0qZFY5Msodvtvn5ZXm/2tInm8suKufSKlpxPx/y46e13THjM8fwzn8hwmzvJ4i5WY1keKE0JuP1O&#13;&#10;txx8yMEBmcs8N/vZ+dbVfM7eB+Q5wvhPHjPMWXFKPsd0YYfLcxm3fvvZnScz1keOnWRGjZ/syBas&#13;&#10;/wb17emIe0iwti2amJ59B2Z3y2zzUICR+fMaqzATJnRZNyA6kZWr1jgyNR1zMqEcwv031oO2vquL&#13;&#10;ixeOJakvhJMYcH9GHyxnLSNTJXRT7Xv+s+2Nc36H627Kfk1DAUqUoOg7hLJACI0RK9xAIs9OHHcU&#13;&#10;AvHAcMZpiRO6fIsKmcu4rNuoVeCdg+dA4QbFwX0h9/TIWJOj3Xv44P6B5fN06z46FXnLhjiJNRZ8&#13;&#10;rxqvW4IZAjYVwdKedRrhG/6W6hnrNde4SG5r1z6EOSFVQrdFu06urfAf/u+xwIaOEOvnUeMmubU4&#13;&#10;XG5PrdHh++i1IqAIKAKKgCKgCCgCioAioAgoAoqAIqAIKAIgcHC6YWATpFP71ubUTAuLiY9PMxve&#13;&#10;zGpRGs99scQRGTpibASZSzobTOGN6owYrpVdNQiJBs3aRpC5ZLBZzb9YQsw3Nl5xaQuR9+1339lY&#13;&#10;gB8Y4qktXfFylueI1U609JNOPMFtSBGTdNzkqS7Wl18Ot41HHXWEdTm6wixc9KKflfB54wZ1rCvA&#13;&#10;C6yFyzaD215cGkK8sbGJVQfWr76rakjXa6++yhGTxJzE6hZrI9wcYmVVqfyNjqhcumKlI8F27sqw&#13;&#10;CsE13w3XX+uej7abWjd4YTIoJ8zl5Vo1u0NOzfDR44Pz8AnunXFfXMjem99o+yefOQu8YaPGpyWO&#13;&#10;He6Ou1vSX1xEYgGGgMmQQX2Dx2Gz+rGpTzprRvoGsXSxoMQq2Y8VSNpl1ooHYeOXTeGwQCQO7NPD&#13;&#10;JWORxiYpxGlYku3juP+8ocy1pnSpkia/dSuMq0hcKm6xsS4ZS6Ns3Emu4xEskyY8NtWcbZ+x4e21&#13;&#10;XJWC556ThdA90M4HWK1jnYwCxtc2DuwqS4r3Hzwkwn0vlvPiZvu0zLmDRkkrbolMEWIUDnx4uFwG&#13;&#10;R8i0668t6dxh0vewnHvNxm1+dMwEa1WzW7GACjffUCZwkTtt5tMRZC75EHS4zRY5+qijzP3W7ftB&#13;&#10;Bx/sYuyWKnmlOeTQQ8yiJcttfOBnTBdr6cu7fWSt0gcMHmZeXr075iJtQFDUqn6bi7uIJRUWo49P&#13;&#10;m+nGE/3qGRtfc/Xa1+V2UY8Qz1gdtrCKEutXveg2u7EME0EJ4DIbE5FxQAxnX0peUdzFeP3zz13m&#13;&#10;vn6DIhQt/HI5nWMd2dvGtmZMELv82QXPZ6nCXCBeClKZ+6Vh1pMqlStYl7s3mzy5zzDEjCaO4ie2&#13;&#10;Hyyz4+3x6TMj+hH1mA9Yg8KybsMbZvKUJ8PJSV3/ZeMpYrH2zPyFbtx8bwmjRAjdpG66jyrFO9bl&#13;&#10;8eirLy5faW6t2cCsenG+I3jr16luRlpChLmPuQDLXeRZi1/Y/S0uVSGAkQ1WeQZlCzwgoDyCQOKg&#13;&#10;3OVLNO8HWNSlOif798jpPFbMUNxv9+zS0a0LzOkoZ4h3B9xEs5Zt/+RTgyIUCmpXlChmQzcc45SZ&#13;&#10;wOyll1dH3DqVvpcn9+mmRZOGprAdp0fZee0f+1ttsnPdtCdn5zgH8V1UxX5DFLXhE/CSst5+QxCr&#13;&#10;OJpFPSRYnRpVI56bC8JCpIP4TGZO/mDbh5bQvTgiXirzNl4ZEN4HAj/36bncNf1Hvo+aNbo9SGvQ&#13;&#10;7M4IMpeMMAa32G+l66+92tW5v/+DUa3TccHN2va3vWfXXv0i5rF0rBkol5W/sYx7BuaqFaF+5DLS&#13;&#10;9Ke2p8wy3a6pCHF6iSvOvQcMHprtnZwlv50XiGGPi/b/ed894XFFDHkhdPPmOSPbdlPJdOMk05U1&#13;&#10;38GD7HdwdpLTGp1dXc1TBBQBRUARUAQUAUVAEVAEFAFFQBFQBBQBRSBeBNJK6EJOjB46KIj/SPwx&#13;&#10;CJh0SNGLLzS4RstJLi9ezJGOlFtoN0ghGOMVCIvBA3qZCjeWjagCCUvcNNLLVarhyK+IAglc4CqX&#13;&#10;jTwE0s4njkiDhEUgfmIRumzKHn/cceYrS45JDFdXKfSnfLmygRtK3BcLOYmlyfnWdd1NN1xvbm/c&#13;&#10;MnCjB5kbjpcKoSgWgdI8FkfbP/0scId8jSV7RWbNmZeFzJW8nI5YuUCkI7gHjPV7323dVrLhLxYc&#13;&#10;lIeAxeUf8eSatL4rC6lGGSRe7CCFqt92S0Yl7y9kqo8R+EDoIpAOELoIBINP6IrVLnlhAoM0pF2r&#13;&#10;ptbtZF5HDrPBOy3TSikjd/ffZPt4g7o1DNiFBfeG4I7FbcPmd7pYgOEysa7fs4oOIrmsq8ywQFCL&#13;&#10;lT154AXpd751mV6tboaVDekQ8z6upCH0U/6JfPb5FxGELnPOSOvuGbLBl/NNAQPxSnq9Jq0j5qFi&#13;&#10;lvgUmfTEDHcK7hAtxEFkI98XrLqiWU0zVmW8Up4+OH7kI+bC4qWCMcBY6duza0Rf5V5+3/raks85&#13;&#10;EbryPMR//OHHHw1zEvMVxAYuaW+2Y5m4ftEI3RKXFQvIxoeGjTRfe5bz0m48xwOsEkrlChlKHRBC&#13;&#10;0Qjd2pZYlt9xztzYSjPx3I8yuLFvVD9jTpQ6vDtxSSE91ltlobAr0fxn5gmeQepwpO+li9DFrW+x&#13;&#10;krvXCVH48O/3XzvPaayH3/djS1IuenG5m1twWYuSy7yFi5wVKzE6SStnFYHKVKxmPrHrCULaqCED&#13;&#10;7XyQERMUEh7B9S1jk/jWtIOCjB/PGatdEX9+TXVOljZTOWI5/JcNiYBstaSikLlcowjFuEUa236O&#13;&#10;woIIaw2KVDXrN41Yz5Lte9eUvMKMHjLIeZGQe3BkPr7tlvKmn3UFDYEcTSCixw4fHHxD8GwovN1s&#13;&#10;v4kaNG2TZf6C9IXED8s8G/c0HYRuMnPyVtuHcI3MPEA/g0h9ZsZjltDNcPF/Y+WaBlfzrP3IJ599&#13;&#10;5iy9mWf5/kMWL13u1hLCeTCPo1iC9W9YcLMt8+DGzW9nia3Lmti5Qxu3ZuBWust9fYMm0rVmYFUs&#13;&#10;4Quw0vf7XXCzNJwcYhWdqmV+K6E89ez8512rKF6w/uKpBCvrsJKff+vaNW5z3iG+/e57R+iu97yg&#13;&#10;SOgUKS8uzLlevyGrtxQpl8oRpZIObZq5JvgeaN/5Xvce8bQZa42Op66WUQQUAUVAEVAEFAFFQBFQ&#13;&#10;BBQBRUARUAQUAUUgJwTSRuiycTR+xMPO+o+bolVfq2HzLJtdbM7gnjcs4tbMTyd2Gq4UkYcH9DYP&#13;&#10;PDTMbqityNaKEMJUZHmC7l87d2gdkLlsPs18eq6z0MBisLzduMSicX+QNcsWBo/xk7WUweUcbksh&#13;&#10;dmIJZO7ylausq8o3LdF1hSlmN8XZFO3fq7thIzMsxAU79pijDRtbCJtyWHhA7rKZjpWnxLeFJBVZ&#13;&#10;8fIrcprwsWXThsGG8XBrPRxNIGzbt9690TbTWkgSHw/r17KlS5njjz/ODH2wrylZtmLEhr+0FS92&#13;&#10;22ybbEIKCS59FkucuQtekOaspe2W4ByLQTZNIQYhdOmvItEsyCSP43kFzjG8PzLpiWlZiH6Xkfkn&#13;&#10;lT5OE1jMQLR8vP0TgwUt5AoEChv0fawFZt1GLf3bZXuOxbJItI1tNq5xRY1LWsY41mgI/YixjXtG&#13;&#10;ZM1r68xDw0a5cywxZTMca1cUH0TCCgy1LIEoZC6bydOeetr11fJ2IxmcIIOJlduqwz3SRBC/lY10&#13;&#10;rHonjxlqTj8tl8unn2PV1/ne3k5hIqiUeULMV57nWusSUohq3ILvstbqvB9jhr4ImY/ihLPszXQd&#13;&#10;ueD5xc7q7kZLnkOiJCO8E+MWwZI4Wky/ZNqNpw5zDWQZiiDExEYBw7dMQ8ECpQCETe1U5gLagDCp&#13;&#10;Z628EPrQcy8scbE4GeM32LHOM0AmhIXfwx+7bWxM7ngI10TWpvA99+drLD5l/go/J305bFEeLiPX&#13;&#10;OY11KecfV77yaqCkI/MW3gB69XvQ9L2vqyMwRzw8wNxWq6Gzjry3c/uAzEVhwCfg6XuQ+/yWuAZn&#13;&#10;nCIQbuLNA88HPmGYypxM24zxaNbe5GE5i9V8WKhz5FFHWte+uQyuY6tYa2QULxAhu8J1uIbMXbHy&#13;&#10;FUcSMn9hYcmYwmtFvL9RtHZJA7PB/e4LyFzc2OIpgGfEmpT7dOvUziyyhGUsd7mshbizJnZsyStK&#13;&#10;WOvSom6+w7V2qRsrRxCGtI/7baTwBefb8sXd+Z74E++cDJmO8B6n5zrVWSgLmUv6JZaE9gldiZ97&#13;&#10;mi0rgkLRU1PGu3VM5h7WU76/npozV4o5zw13t2/l+k/NKpWzELqlrfUuCkAIii/iRSKda4YoDnIP&#13;&#10;rMT3lJS9/trAk8j85xcZfg8EhTzWZsjzwhcUDBQHw89B35O5RZRzlttxwHrDmCh/U1mzwf5/gvFP&#13;&#10;nPeWNqSKyFyrIJBuoX8M7tcrIMNHjp0Y89mj3XtfrtHRnkfTFAFFQBFQBBQBRUARUAQUAUVAEVAE&#13;&#10;FAFF4L+FQNbd8CTeDwuUyWOHBZacbMoQY0w2dsJNdrwzPsLosSkzrGvGCo4gY3N/lLX+hXCBLMY9&#13;&#10;4Zx5Cw0bbL7k8QhdXEXGK1hg1K9T0xWH6KlWt1GEJe7ARx41LRo3yHK/eNvfU+XY8MLlbZnrSpmy&#13;&#10;t1TL4l5a7svGV/O2dxssdYdY99VP2RiWkGtspEGu+RvGuN2tWK2ucxE796knXBNTrEtG4j4SCxAL&#13;&#10;kryWdBORjXqusRpORtg0xSU0suW9rY64D7fDxuC993RwyVhN1GrQ1EAYiEBOYxVEW7iyHDsx49kl&#13;&#10;P3zMDjs2E/3YfZDIbPS9vHqtc0EdbotrrMGxLIEsL1K4kNvspi8hYkFG/w270IQAHmQ329kghggb&#13;&#10;ZPtadpJsH4cgAdsX7NjBtaTImAmPmzfXLHPPCwEBzjxndsJ44feqUTXDvTllcXEcFkjHm23MZ1x+&#13;&#10;I00b3h64TsXqXghdlDdw7Y1A1AmhO2fuc2bKjFkuPfyH3wOyTqTOHS0CggX30QvnTHekaiVrVQqm&#13;&#10;H3683RVlMx+BfCUeny+8O9bKl1iy+ZpylRyR6OcPHTnOKTIQ4xELUYS5gt/wjdVL3XWePHZsWEK3&#13;&#10;SYO6DksS6YsSQ5RnWzB7qrMydRXi+IMSRVk7xiF3eG8E61T/d4yjmZSLQMxD6CJYo/t99Uo7j2D9&#13;&#10;huBKN2zp7DIS+FPu+usCwhbLQbAXQVkCd6nvWC8QYWEM+WMXd82sH/FIvGtTPG3tL2UYq7Hea9rM&#13;&#10;2RFzf7RnjnesR6vrr8G5zzgtKIIb5Ssuv8wpUGE12dF6DsB9vVhjM1bv7torKM8JccclH+s/IXSv&#13;&#10;KHFpoFwRjk2e7Jzs3xjPCdHkmKOPCuYbPx8CuLU3L0keSlKT7TdNLMFVbYcuPV12D+t29uUl89z8&#13;&#10;BdGYquDSVixPUeyq17i1kZAJ79l4p3e1beHmsDbNG5s77+4W9XZ4DGncqoMjbodYt+7TJo82V5a4&#13;&#10;zCl9oUzFN5kI3lnu7z/YXULq7UlCN945WQhaHoq+iLW3L7gHZq0RxT1cNCM+oSvhBVxG5h/yUSI7&#13;&#10;/TR7zJyjUDzCLT1rCesZcxWKDCK+h4ap9ttKJF1rBt5KxLMFShtYt+8pqW3DCYgQlkQE4l/kkouL&#13;&#10;OFKUtUuUp5in+T4oWODcIP61eGVBoRIlrP69ujnFLIlBLe1xJGxB2B2zn5/sOa6iUVZAXMgRq9gX&#13;&#10;j+wva3Q8z6plFAFFQBFQBBQBRUARUAQUAUVAEVAEFAFF4N+LwIGpPjqx3qZNGhWQuVhw1GrQPCaZ&#13;&#10;y/2wtgr/i/Yc6yw51qZj14i2IFwgIolvunrZcxEEB21g4SDiu1sucdklZulzT0f8YxNT5CprQYKl&#13;&#10;ADJmwmMRm2+k8bzEAcMl3L4Q3gVrOIiMJq07mJbtO7vNRyFNsJLt3ql9zEcbbmPLQuYibJb5ZCfk&#13;&#10;lS8fb//UbdriMlNENgRxtYwcY393ER9zYkkmI80a1QvImxE27qk8q9+WxDQm7Y2Nm9xvIS552TR9&#13;&#10;adXqoLhYdpOQKnZBo3GcYEGO0JeusJvdCBaVuBRGsOgKx6mtbwlyed6+Ax82QgK7ClH++Hgn0sch&#13;&#10;TbEShQTEoh6SC6tSYrG+Z2PEIWy4nmAtIKNJ7eq3uvGDlfOyhU+7OHZCLkLGrIkSB/YZ635RyFza&#13;&#10;9N305jp1t+VTtPvllMbGu5AU4Opby7GhLkQwZOtFNkavyEmZllFyjfVS9XpNXLxtIX0hJqMROTIO&#13;&#10;sG5G+K2YEyCu2JxGIIoRiH0E4sSPB40l/eRMN92uQDZ/UKhg3nrr1eVOoQViQGTEmIlyuteOEGbS&#13;&#10;PytXuCnivrd617OfmR+Rl8zF9z/sdpef17owFYtoaQuCREgpSUv1GF6XuP4vSLT3Ig1SJZokM9aj&#13;&#10;teP/hqd4azNlO1ry8qPMcURMzMljMjwaoEzSzMZhDyuE+XOnKMjQjn8u8y/pIpKWyJwsdTmCUbR/&#13;&#10;X339rV8sOD/0sEODc/9k7KTHY+JNuYcfHR0UZ40Q19EoHkEWpSIQfCLDRo6PGDejxz8WrElFL9pd&#13;&#10;TsrLEY8c4raXcUc9kUuscs6+knjnZCFoeU7WjTBRzjXkLOsFIgSwWNK6RPuHub5Fu06map1GZrT9&#13;&#10;VhRp27JJxPenrD/k1/QUn4hlDwGObLYePrAKFknHmkFbfvzi6bN2k6xyn3QdwVEUm3D3j8KbyEY7&#13;&#10;P8u3jmCNAuHaFc+7f2JBLHnUEwtdzj+38bZ/zlSI49oXFAfHTZriJ6XlnPfpai3VEb6t23XK2dXy&#13;&#10;/rZGpwUIbUQRUAQUAUVAEVAEFAFFQBFQBBQBRUARUAT2WwRSttBls1HcqPKWWLLKJk60tyb+2/nF&#13;&#10;SmbJenzco9b96dVZ0p9+doFZtGS5dQtYzsWa417EUETY4O92dztHqGDdgvzyy6/uyJ8jDj8sOJeY&#13;&#10;b0GCPdnybv7g8mwbI05k3nOL5HS/OWJx5lud8WBYL7JZPXHUEPecWEtiRRsmOSCafOsQCuNuUeSM&#13;&#10;0zPczcq1xCaUI+m//fa7yxbSyo9r5m+8H3F44hvPuFCVzT1iLvNe0YQ4fiJsAi6ZP0susxzFCoSM&#13;&#10;VLDL0nAOCRBexMZDIBqwWsI9pRCfskkvzbCB3OXuO90lpCix7nKSZPs4hEatareZZnfUC1xph+8F&#13;&#10;kX7ooYeEk901bjsh1cOC++Z7evSJai0atqAkXqxIpqGpXCZ8zJ0Z65CKq199PUt9Py6tbx0o7i2p&#13;&#10;gNUc8fFEUJp46YVn3aY+bk9xDeuLjInfd+xwyb9b4kXkjz/+dES5jA2550cfbXckgJTjKLFB/bRo&#13;&#10;5368QMmHQEa5RIgqSd8bR8b/AhsHlZjCKASwQQ8hQd8Q19cQLCjjpCq4WMYyC+UDrMCIN8pv+rq1&#13;&#10;BJ8z77ls44cnc+9E16Zk7rEv6uC2uEvPPgndOpmxHu0G/nrwq7c2UxbFAIjbuTMfj3CJzZgLr1eU&#13;&#10;F+8GWD1ecF5BpyiDQou4s4c89mNvUgdJdE7OqJXxF+WXi0pc6yfleD7xsWnOLTuKHSgasbYxJ4x4&#13;&#10;+AGn+HZ3t15Z2qDvQYj5It4uWM9RZJO5xy8T77l40WB+f/W1dRHVUDDZuOkdZ5Uo5SIK2AtwCI/p&#13;&#10;iG+I03ZbX4fr7ulrwSWnOXmbnYclJALE3cX2GwKZv3CxDalRxvB9we8lsvXDj9zpjj8y5npJZ714&#13;&#10;cflKd4lrfQhf4tXiqQZyU9wbL12x0oU3YI3HS0Ava7FMH8azAeMLmZr53eou7J90rBn0NbxSIPSr&#13;&#10;eV6ICJeYxj8Q1UKAP2nDX/iKeK7P2Bi3WGfjjQMh3IcI3kAmPDY1INZZl4Xc5rd4ZsZkN24oz1q3&#13;&#10;xbrSP/HE42283krOinrJglmmdYcuzhuEtJnqcWCfHsE9cbW8wXrByEn2tzU6p+fVfEVAEVAEFAFF&#13;&#10;QBFQBBQBRUARUAQUAUVAEfh3I5AyoRt+/SED+5gbbqnuNpLCecles+GIWzr+QYxhUXq3ddt8Tebm&#13;&#10;UJtmjYwQup9YQlDkf5nuP7lmowhrioMOPMg0blBHigRHfyOTmGj/FoEwZFMR14e47MWNoB/XkveI&#13;&#10;ZjXrW3b6Fp+Ux4LXHe1GskiQlpl34IEHSJb55NPdmGPZGL5/UDDGScO6NYNNNH6jMCEt1fzfiDSf&#13;&#10;mJMycmQzMSeJB7uc2gjnSwxHFAhwC4oI4cB52CUo/VjiKz5h3T36G8pYvyPEUiTmKuQh1q7J9vG+&#13;&#10;Pbs6d9mu0cw//K5/2n9CQjK+5Hn8cpxjvSpuNSGVP7HW2hs3b7FxhN8JFw2uv/v+++CcE7Eo51zu&#13;&#10;yXky4lv8+f1Z2vLTcp1yiiRHWMktWZZhUS2Z4IsrYyymUQqQjXfJBytk186MsfHnnxnXpEmebHCL&#13;&#10;607fSpFyyB9evYyU6H+Z1378+WdHRBAbFOv5l62b8eziZUdvKX2puF2G0EUgDphb2ZxHuQeZbZVw&#13;&#10;0iEQfgMfftTcdWcLR5ZAnFSwscz5d89dbazLzaccsZ2dAlE6nuP/YxvJjPVoOMkYIM+ft6QsfQfX&#13;&#10;rLj9RyC8cKUaSyB2IHSZp1CUIfY2sZyRpcszYpiH6yY6J4frJ3qN1bFYHlN3wuSpzv07iksoJmDp&#13;&#10;Kp4ApO3vvtttjS5pf2WuYazrh2YSgJKX6PFU680AIZRAtLVR5mliyjKOKecL8dF9so4833rd/539&#13;&#10;envjXObdnOZklFEI0cF3RAGrmIRnCmTi49OssuDVTnGkgo3XKoJHC8S3Yoc89q1QyZ81Z54jdDk/&#13;&#10;M28eDk5Y66ZbF8SEa+C3L2cVUgh9UaNKJZdPX5/1zLzM0hkHwTGVNYM5WdZWlBMhdcPy669Z08Jl&#13;&#10;crpmnSOGPULfgNANC8oDELr5LC54KiH2vAjfrCgq4OoaWf/mW8G3X2sbJ1fegfmAmPYicy1BTcgD&#13;&#10;FDpZB3Dvnw4hzAPrGJKIq+X9cY1OBx7ahiKgCCgCioAioAgoAoqAIqAIKAKKgCKgCOyfCKSF0GXD&#13;&#10;BY16NmWx2upn417FisOWKgxsHLlYey3bOzekbECemTe32xhigwySSeScs/LLqSPCsPzBSjEaofuj&#13;&#10;t4HJhqZvdRo0sodPeJdkBBKKzTEEa9swoepbSUn7Rx55hJwG1rdBQoInPuYFC5zjCOZ4m8CVpMRF&#13;&#10;ZBNz6ozZMav6m8z0r5lPz41ZNt6MnLCLtx2/HFa4WGVBNECWC7GLC0dxDynlfaWDhwfcL8kRRzZC&#13;&#10;F8+d6cjQPAUvTqqPY5F0e61qrl3IwB59BprnFy21ZH8GkXC3jWHJxnN2svylV7JYrGZXfk/n+aQm&#13;&#10;1lFh8dP8st9aF6oi0SxwJJ8N67C7TakXzxFFCjbojz766CzFD7JtxyP9HhwSQSjEUydcJtr4D5dJ&#13;&#10;5HrVmtecdSx9u1L5G02fBx52FmjSBoRvuoTYuRAFjKcSlxVzYwmCC6td5vGNm9+Oy6o9Xc+zp9o5&#13;&#10;zBIb+5Oka6yfc/buNdhfJ+RdcT0raxdpEDzEte5jXc9HE9/DAYoylBdZHFLOkHSOiczJfr10nBO6&#13;&#10;4InpT7m4uhDRKOeECd103Ce7NmT+i+W6WeZKLFh/z/TG4bcXrZ7/vbIvvpf854v3nDUYQpc44Mzv&#13;&#10;fDO+Zj1jbHhzk51fLnHKIrSFshjkL+ITuu9YK1HxUuIyQ/mnnpJBnEve9KeeNndaV8zcCw8qfJvh&#13;&#10;1QBZ8PySCFKctHSsGb67ZT+mLe2L+F44DrTEaFgkbWc2ikdYI4snFJQKwxbmtOnH0WW8iktpMKRP&#13;&#10;lS19jf1OypgjJH4u9S4sfD4HJ+HvvGUvrXIW/IQfgCg+xq6vqfY/FBF7devk7hevq+XMxzPpWKOl&#13;&#10;LT0qAoqAIqAIKAKKgCKgCCgCioAioAgoAoqAIpATAvGxCtm0gtUY2vO4PhNyCE13XNDtScHqYN0b&#13;&#10;b7pbsFl2zNFHuXM060WqVK4QuLqVtFhHP77axRftjrcZq3y0dIkvR97p1s1eNGHjSSxdsLz0BdIt&#13;&#10;GfEtbKPF+OU+xG3zJb+15BXBzXEq8t77HwTVxfokSMjhBBfAEJbIBOuqMjtrO7GYoaxvCcN1spIT&#13;&#10;dsm067vCrVuzqhGXfNEIB+kLidwnmT6OxSlkAjJg8DBn0S7jlbRorpRJ39dy8MFZN5vlmXyCCIWS&#13;&#10;sPhu1P3N5i+//jooel7Bc4NzOTn+uOPcKb+Nb+Ur+fEeJd40m85ibSR1if2cThFlh/Ccwj2SnVdi&#13;&#10;PR/z3NNzF7hsNvRxo1n2+oyYkG+8tSmIPRmrfqLpzGlDR44zde5oYYpeUdpZOEoblby4vZL2bzye&#13;&#10;dNIJ7rHxThArbuS/7b0g/PgWEPHXCdLol3j0kHlJyrVo0sCFV5Br/8j3hngEQFFGvB9Awixd8bJf&#13;&#10;NOI8kTk5omKaLv6wxKHIccdGrvuSvieP4kUDAjzs6YL75s+XMX8SezyahwzmL7EeledkXhP59LMM&#13;&#10;8lOu99fj1m0fukdDKQTBQtyRupkhKFAUQbZZt/GyNn9t47XK+Tln58sSyxvrWxGf/CWNdeelVatd&#13;&#10;dqmSV9q4802kqHW3nFV5LdU1Aw8fEi8Z5TE/7EBwY3vihwqIpvAjBP4OS7zGEqzNRabPnCOnEcd1&#13;&#10;698MvHK0bd7YeZFh/Ep8YeLU8/2O+K7A/e/V9Znf+X7D/jon349+fqLnfXp2cVbU1BsxdkJcrpYT&#13;&#10;vYeWVwQUAUVAEVAEFAFFQBFQBBQBRUARUAQUAUUgHQikTOjuynTLy0bgXV3uC55pQO/uzv1vkJDE&#13;&#10;CZY7WFKEN3xpig2ds/Pn49TF4hMiEy1/SAUEIk1is7qEbP5sfufdIJdNJty5hYUN6GjPIuXYbBa5&#13;&#10;vHgxOY044qpW2sDCwJfK2ZAT/qahX6fIhYWsm7iMmMRsxGJBEk2q3hpJsN92S/mgGLHlUhFiXQq5&#13;&#10;hvWJxG/z28SKAlLRFzBu3qieS8KVIYRudgKRKS5769epEdM1sL/ZR3upYpfdM0XLW7lqjdskJu+u&#13;&#10;ti2CIj6pIIl3delpri9fJeo/iQ1I36bM1WUzyJFk+viB1jJd5ARvA5q0s8/KZ92YlpbsfX70CS1c&#13;&#10;iMcSSAQhH4iBSB/zBYsokY+su2gRYnKLlC6VMXbkmniHEu8P1+thaywpF8/x7cw5hc3x2jV2b36z&#13;&#10;gR3vvBTPfSgjbjWJ2ykKBKRzXfrayHckPVWZ/cxuK9yRjwx0LpFpM53WubSHRwVfINgfeXRMkJT/&#13;&#10;zN2kUpC4n57Uq13dxa8OvxPkhbgN/squo75i0H76Kjk+FgTggPvvDRSJXnn1tYgYrBBqo4YOCubm&#13;&#10;3gMeMpVq1HfzO+vj0EF9YyoiiNt6+rkQxnjt8F0Ahx8wkTk5XDeea8Z0NKKUuli/EkNV5NPPU1Og&#13;&#10;knYSOfoWwWGlK1zi5sl9umvOLxduv6pHzpPnK+1ty4w3G66zv11vtRa6vkgcYN+SlHwseUVw/Y5r&#13;&#10;b4Q15rJiRSXLHXEBLxLtW2rK9Fkum3FP/FwEohfX+WFJdc2o45GsEss3fA+uP/PCioTfhzUw9+kZ&#13;&#10;/eGzz7+MVt1g0Vr2+mtdHkqKC15YHLUcluFvb8n4tpZwEkuWrQzivxc6/zxXjzmPMSziuywvecXl&#13;&#10;kuyOhS84z+TNfYY753tQvv0jCiVwcWPZ0qbiTTe4Glve22oGDx2VQG0tqggoAoqAIqAIKAKKgCKg&#13;&#10;CCgCioAioAgoAorA3kUgLS6X5ZEXLnrRxb/DtSsbuqOGDDQVq90exGSVcvEeb73lZkd8vL3lPTN5&#13;&#10;ygxrmbPFafNfbS1zbilfzrmzpa0Nb7wV0SQb/hNHDXFpD/S+1xEci5YuN99//6O5udz1EWXlApeM&#13;&#10;EMEQpGwyzZ420bmXfe+DbW5jufptt5jG9euam2+r5dy9ST3/KJtxpHXv3ME937rMZ1uzdp3DAQsO&#13;&#10;yBfwwV3pl19+bZ5d8Ly1qrjQtGneyG8uOL+i+KVm5hPjnAUS8cI+/PgTl1f80qLW4qNxQHo89/zi&#13;&#10;mFh3uetO6yb1G7Nm7evmxrLXmYa313JtsFk5z8Z1S0Ug1R4dM8H079XdNfPoQwNsfLqzDa7xdu3a&#13;&#10;aWMeF3HPycZb6Zt3E1tY18km+NQnZwUW3rGeBewmPTHNuWg+6cQTzLMzHzf39RvkfjfwLGRdWWI1&#13;&#10;Uua6Uqb2Hc3NSy+vNunALtbzxErn91396utBjGfKsbFJHwgL7xS26pEybJRCBmJ9yRjwJdE+7ls3&#13;&#10;Qya+azcuX179quvvg/r2DPqQf499df6F3WwmziOEP8+KBRXxMX/86SfrWjEjdi/PRvqTszLc8RL3&#13;&#10;94nxjzpvAb/Y+ICtm91hLrcuehHcXPqWSuIeEhKD/tGpfWsXnxuim/lCrLeiEfCuwTj/jJ34hOuP&#13;&#10;kD097unoFBBQHMFzQHgTPc4mYxbzCWuIshFjJjq3rr26d8pCdMdsJIGMjZvfcbhCRIoCBZvrz8xL&#13;&#10;TzxDHqVl04amSYO6ZpqNIzx/4WLnrhzlA4hRkdc3ZHhpkOu9eWTuKnPt1e6Whxx6SHBrXIg2sAon&#13;&#10;yA7bR3F7ioUf7kYhIFF4ecyGKdhkMaRvdO7QJnAdDK7plmJFLzJ31Ksdtdm//tpl+/7TMdeNqJVi&#13;&#10;JF5liUFiTp9lwy5gPetbhvd/cGhEra6d2gUKPqwTo8ZPdhgNHjrCjUeUcOjHt9VsEChtSAOs1bix&#13;&#10;9SWa9wM/P5E52a8X7/lNN5Q2Y4c/5OZ4rNff37rNrfP011Y2Hqh4EGAdYG1IVRLte7j+bW2/L5jb&#13;&#10;2lrsvvr6GxcPHQ8FkOci2cUvJt47SmsQkWWuu8Y0zVTGAttZITfrvlJJHjtORPLkOcOc+Wlud/n3&#13;&#10;P38HbnovveTiwBUx32AixEnGDTHCvRfYb5xUxPfEQjuvrcsgEX0ykfQPPvyQQyCMYVlPBvbpYe7q&#13;&#10;2tM9O0RgbbtGISj/oDgQlueXLHOkI98sIriRF6tfSeOYypqBdbGQ7BCkYVfF/n34NmreqL5LemhA&#13;&#10;L0MIDqyV8SyD62FROln5SoZ1sV+X82r2e1jWyWfnP28tfneEiwTXWN5Cwoqwrr616W1XRyyB37Hf&#13;&#10;N3yLiqzf8JZbm7l+ZGBv06VnX7PWxtrOY4nc3vd2lmJmw1sbo8aTJwxLrDmPyiiY8L2OskV/GyJG&#13;&#10;5K1Nmw1eVWIJ/c9X3IxVTtMVAUVAEVAEFAFFQBFQBBQBRUARUAQUAUVAEdhTCKSV0OUhIdggSYid&#13;&#10;h7Vm17vvTDnuJu5JB9yfQRaGgWAjqXvvARHJL9gNtEdHTzCtLKmDtQ9H/oXF1+xnA4xNoxmPjXEE&#13;&#10;CBuMc596Ilwl2+uVdqOTTSfIGjbviAUoUqN+U0cwch82B9lsYvPbfzbyoslB1u0sG//XW/KAf9EE&#13;&#10;C+mu9/WLluXScH8JwR6WEZaITTX+GG0S+7ZI4UKmZrVb3bMSjzUck9XHW34X6kLejRr/GKc5yqAh&#13;&#10;I0zpUlcbYjWfZ+P1Tp80OmodsbBOB3ZRb5BDIgTDNdYVrciKla+khTSR9hLt45vf2WLWv7HRuWPM&#13;&#10;deopZvSwB6Wp/e5If5hpN7xxxw1R28a6auQfgnvwy64pFzzz0JFjTcWbyzlLVMbdiwtmB3mcMKZw&#13;&#10;Me2PLTbS+w56xAx/qL8jjbHI558vkOiDHnnUT0r4HCJ57KQnAqtM4hTvKZllLWYhBplTIET2xu+L&#13;&#10;lS73FHn5lTWOKJLrVI/89rhEj/b70Dbu2fsNylDcSfVeydQnhiTx4sMCkemnz1vwQgTpcPFFhQ3/&#13;&#10;ogn9Od0CmdKnxz0xmyVebnaWmTErhjKirU/M+d3suvRapktbqpQrc50bE5x//c23pm3HrgG5hWtt&#13;&#10;iOGrLi/uCN8u9vvh/v6DKRoILlhxF++7ZV1iSaKcZE/OyQeYA9zticPKv1hyd7degfeGWGXiSU+0&#13;&#10;72EROvmJGS7uNEQciiv88wWSDXIulkAYDh/cP0v2qHGTndKRZPDt9OyT0dfzh/r3kmLuWKpcRlxZ&#13;&#10;FCBuq7Tba4gU8vHEajN1QvcjadodpV9i+Y/SEwQ84lvoco3SXV2rqIiXEcrMmT6Z5AjhG0Y8lfgZ&#13;&#10;O3fudHHAWzRu4JJZf2JZz6ayZuClQpRrcPMsMYD9Z5Fz3JMvenG5jWFbypGa4d+FctQfOmKcVAmO&#13;&#10;fLvVqZ5BYpM43X7PZid4FBFy9QdLzjN+Uf5ZadcL7o+ssd/NvjAPorSJ4gJrwISRj/jZ7hxFwp69&#13;&#10;H8iSTgJzQ3ZzHgpPfSyhe6L9TvfDblStXNHwL5b88OOPxvdOEaucpisCioAioAgoAoqAIqAIKAKK&#13;&#10;gCKgCCgCioAisKcQODDZhiXW6a+//R7RBARri3adA/IKq1Y2V7DiQH4LlZfKks/m166du1zyM/MX&#13;&#10;GoirWG5P2ZSqXLO+s4aRdjgKYdP8zk5RN6qxiOzU/X7T/f5IInjDmxvNdTfdZl5cvjJw7SvtsgGF&#13;&#10;a+HsNskoW7dRKxcfLByX9jdrNSjy4NCRBoLPFwgkCFnBQY6U+cZueuMKLprwXFOfnG0tX6vEjPf5&#13;&#10;8SefZrkf1o1slLOBLiL3lN/2b0us7djxh8uW302OUlbqsrnWwboP7tKzT9RNTTZM59pNURE2/yFk&#13;&#10;kTnWoimMl5QLH8GpTMWqZvzkKVH7BfmznplnrQe3uaqpYif3l/f1f0fJi3YUt6CSt9halSUq8jv8&#13;&#10;9vvuviNtJNrH6SfN2nZ0VrnSBkeITiyHe/XLIHhp17e2IdYeaYhg4C6y+UP97OpIO3KM1lSP3gNN&#13;&#10;z74D3dhmThDxn400iIpyt1SPcOcqZbGkqdWwuRu3kiZHLN0bNG1jcKscFqx5y1WqEbhyJP4l+CG/&#13;&#10;Z85f8uzyG5En5796Yx1c77WbzrgL59mZyyAR7us7iCpOwu8kbTOm/vTeXcpHO6LQ0aZjt4jfjt+A&#13;&#10;ew0fNd5Vyak9GduM+X9iKJf4954z9zn/Mm53y35/9rGKaMxeYK0aa97DArKFnd+j/X7hdo499phw&#13;&#10;UsS14C3vH5FpLyTfX5soI+nh8v418+wuawWL4IUAyzjpS345fr8mrTs4pQs/PXweL3b+uA234V/z&#13;&#10;LBIn068Tz7vRTrgcyhjbPvzYkUXDRo0zpcpVcmSYf88uHTMUneifbW2f9T0UMB+17tAlWMuaNrzd&#13;&#10;/O+kE/3qDj8s9kVYk8MeDCTPPyYyJ8t7xeoTfrucf2DjlfLbynoZzsf7R/V6TbJYsAdzRub3kV9P&#13;&#10;xka0cSvP55cPn/t9jzzmU9b88DPSB56c/ay5tWaDCMUX6sh9IBohAGVeJ4/x0O/BIdZF7UguA+G+&#13;&#10;8Qi/tcztcp/s6vlrb7Jz8idWIUieDyUGFApEhNzl+n1L7vrCHF399sZmrvVmIvUlnzzm+IEPD5ek&#13;&#10;LEffvTLn0YhfqZTMmkHd4lahSSQnkpVyjLPREx7LYgFP3vOLl5oqte8Ifn/SRIilnC/T1T3zcNi6&#13;&#10;WcrJUdxVc401vsx/vgcMFCF9wVr3Nnt/PD74fU7K4JnhtloNs6z7Mp6kXKyj9LeMMfJXrGJZ0mU+&#13;&#10;kPrRxmaWSpqgCCgCioAioAgoAoqAIqAIKAKKgCKgCCgCikAaETjgtLMvzGBr0thoupvCMgT3qFgW&#13;&#10;EoOWuL2QlJB38Qgb+ueeld9tDBE7LB6XadzzHFvnMOtKE4uErTZGHNYF6RLaJA4YriXZ2MSdNMfs&#13;&#10;hLhl1MGqgI1INuA/sJvnsikarvv0tEnOWghS5LqbbnVWw6eflsscbC1+N27eErNeuJ1kriHx852Z&#13;&#10;27kSxdX1Nrvh7T8nFi64jGazjviwsWL/ZndvrJZxrXfsMcdYq+qjXFy47ds/jbpBmSh22d13f8xL&#13;&#10;pI/Th8AD7N99/4MI68H98d3ifSbGEi6A6We4FM1J+ULaxUKHf7h/fM/igfLBnhAs48Ac0gvLpMlj&#13;&#10;hrnbNG7VIWXLM3leXI/jRpWN6k8+/TxHN+ZSb38+4u0gr3XVihx5xJGODNn+6Wc5zpeUp09sWrvC&#13;&#10;zeEo5DRq2Z7kfSrENc6TO7dbWw4//HCz/dNPXV8VomOfPpzePCUEDj30UNdXTz7ppEDhCOJwT80p&#13;&#10;yTws7nTPypfPHH30kXYM/WOVJt7PQvLGavfEE453rrT3xjdErGfY1+l4QbjgvAJuToF0J34wc3p2&#13;&#10;ghvjJg3ruiIt23e2SmyRyjCx6u6NNYN1L3++M918dOCBB5mt2z5M67durHeLN524xRDI9LmDDjrY&#13;&#10;ud73lUDibUfLKQKKgCKgCCgCioAioAgoAoqAIqAIKAKKgCKwPyJwWt68EY91Q4kLI67DF/8KQjf8&#13;&#10;0HodHwJhQje+Wnu+FBZXb6xe6jZEsfqpby0lVRSB/yICuIs/wpJ2Ekubd4T0mTZpVBAj8BprxYil&#13;&#10;k0p6EUBpplH92ub+7p1dw2Mm2pjbnmV0eu+mrSkCioAikBWBAuecbRbOmW4Ie4FS4MVXXp/Fytev&#13;&#10;pWuGj4aeKwKKgCKgCCgCioAioAgoAoqAIqAIKAKKgCLw30YgUUI37TF0/9vw6tulAwGsK86+sLgj&#13;&#10;dHf+ududbjra1jYUgf0JgRZNGriYfLhcJpYgLpeJrYwlMUJMSCVz0/eLQZ5069TONYhVl+BMwqIl&#13;&#10;y9N3I21JEVAEFIFsEOjUvrW5vHgx5woZbyLIpCkzsiVzKaNrBiioKAKKgCKgCCgCioAioAgoAoqA&#13;&#10;IqAIKAKKgCKgCERDQAndaKho2h5HIBzHb4/fUG+gCOxDBCAa+ecLMbt79BnoJ+l5igjggh131mF5&#13;&#10;YvpTWeJHh8votSKgCCgC6UKgXJnrDNa2Ii8uX2keeXSMXOZ41DUjR4i0gCKgCCgCioAioAgoAoqA&#13;&#10;IqAIKAKKgCKgCCgC/+8QUEL3P/yTz3z6WbP5nS0uzu5/+DX11RSB/RaBwUNGmnXr3zSFLjjPxS3G&#13;&#10;DfCHH203b2162zw9d77RuKnp/em2vPu+mfj4tKBRvAGsXbfBrFy1JkjTE0VAEVAE9jQCU2bMMmfn&#13;&#10;P9MQZ5c5aPnKV3K0zuWZdM3Y07+Mtq8IKAKKgCKgCCgCioAioAgoAoqAIqAIKAKKwL8XAY2h++/9&#13;&#10;7fTJFQFFQBFQBBQBRUARUAQUAUVAEVAEFAFFQBFQBBQBRUARUAQUAUVAEVAEFAFF4F+GQKIxdDMC&#13;&#10;e/3LXlIfVxFQBBQBRUARUAQUAUVAEVAEFAFFQBFQBBQBRUARUAQUAUVAEVAEFAFFQBFQBBSB/w8I&#13;&#10;KKH7/+FX1ndUBBQBRUARUAQUAUVAEVAEFAFFQBFQBBQBRUARUAQUAUVAEVAEFAFFQBFQBBSBfyUC&#13;&#10;aYuhW6xoERcj8qPtn5i333n3XwnG/4eHPvqoo8w5Z+c3p55ysiGe5z///GOWrng5rthuieBT8Nyz&#13;&#10;XX/4/MuvzNYPPkyk6n5T9sJC55szTj/NfPvd92bt6+v3m+famw9y6KGHmuuuucr1lVVr1pqffvp5&#13;&#10;b95e76UIKAKKQFQEjjvuWHNF8Uv32BoW9aaamBIC+fLmMecVPNf8+ttv5qWXV6fU1v5e+Xz7nmfa&#13;&#10;9yWO92s2hq6KIqAIKAKKgCKgCCgCioAioAgoAoqAIqAIKAKKgCKQKgJpI3SHDupr8ufLa5a9tMrU&#13;&#10;btg81ecylSveZK6/9mrXziOPjolKCh500IHmwX69zMEHH2Q++vgT8+CQERH3pY0y115jiha50Bxx&#13;&#10;xOHmzY2bzauvrTNjJ00xO3fujCgrF4nUOfGE403PrnebAw88QKpHPbKh16vfg1HzEk089thjTN2a&#13;&#10;VU2RCwuZiwpfYA4/7DDzsSXR1657w4yd+Lj58quvYzZZ7daKpnePLubYY46OKFOxal3z+oY3Te4z&#13;&#10;TjedO7SOyOPi++9/NNs+/Mi8vHqteff9rVnyoyWMeGSgYUPzlVdfM1Vq3xGtSEppqeAQ741733uP&#13;&#10;KX5pUfPJp5+Z4qVujLea+22aN6pvzrXEea5cp1r8fjDbPvrYzJz9rJn73AtZ2rn6qstN9dtucemD&#13;&#10;h4w0H368PUsZSShwztmmTYtG7vKNtzaZcbYvR5My111jKlXIeObnXnjRLHh+cVAsEezoYxNHDXF1&#13;&#10;W7bvbObMfS5oJ6eTI484wtSrXd1h+L+TTjQ7/vjTjb8Zs+aY7Z98lm31fGfmNXVrVDFHHnWkI2we&#13;&#10;HjbKbYxnWynOTBQZSlx6ibn1lptdH6Xfk/bhR9vNhrc2mkdHT0jpXihLdO/c3j0NeC1Z9lLMJzsz&#13;&#10;T27TsV1Llz/jqTlm5SuvBmXjmYtS6Q+tmzcyKF7kJJ99/oXp/+DQLMUOPuggc5idf3bu2pWjQsjN&#13;&#10;5cqYm24onaUNSfjrr79Nj94DzE8//2JQpKhV/TbJMsNGjjOff/FlcM09e3S5y/1mJC5asswppUiB&#13;&#10;/r26m6OPPtIpFo0YO0mSczyeZsfqHbfXMkUvvtDico7hvZkXZz091x39Bu5s2cQpxjA39ujzgJ/l&#13;&#10;zlEE6dS+dbA2MP+jGPJA73vdWuRX4N2ZY97Z8p55fvFSh6efn8p5Mu8k9+Pdtm7b5tbeDW9uMr/8&#13;&#10;+qtkJX1Mpb+Gb1q6VEnz6EMDXLKsYeEyiV63bNrQzQnx1tux4w9zT4/eht9QJJ5xS1nmnET6A/2+&#13;&#10;293tzMGHZHy2QRLOfma+3DY4tmjcwOTJc4b5448/TN8HHjaM87PPyufyBwweZj797POgrJwwlvve&#13;&#10;19UceeQRZuefO03nHn1Mntynm/atm0mRbI9eqzmPAABAAElEQVSsQ6xHOUnTRvVMgzo13Jx+xrlF&#13;&#10;XHHmy26d2jk85i9cbBYuejGiGZ69XaumLm3K9FluLU11fk1kXPgPE6t//Pnnn7Yf9I34ruzS8U7D&#13;&#10;OsxaV+La+L8f/Pslcp7Ietu04e3mwsLnRzS/a+cu8/Enn5r3t24zC5mHYnwjR1SK8+Lwww8zjerX&#13;&#10;MddefaWB1D/kkEMsLp+6PjNs1PiY36389i2bNDAFC5xr8ubO6NNfWCXBNze9bZYsXWFWrHzF7Prr&#13;&#10;L/cUMifLI8U7f/H/lg5tmku1mEfmwPGTI7+3EukPMRvWDEVAEVAEFAFFQBFQBBQBRUARUAQUAUVA&#13;&#10;EVAEEkAgbYRuAveMq+gFBQuYKpUquLJY/I74YFKWekUKFzI1qlRy6a+vfyOC0O1qN9PYyPQl16mn&#13;&#10;mBuuv9Zcc9UV5o4W7cxvv//uZ5tE60DWQZLmJFg1poPQhXyBXIPs8oUN0cuKFTWN69c2l11Tznz9&#13;&#10;zbd+tjs//bRcZmCfHo6AIeHvv/921pb/mH8ciUJavjPzBJhzHRbqzLTkRqduveImHdi0TrekgkO6&#13;&#10;nyXcHhulPbt2DMgm8iH+2Zhkc7eCJXSbtekYUe1Sa90ufR0CMDtC9/cdv5sKN5Z1v2OlCjc5Iits&#13;&#10;Ac3Gf/9e3Zx1MTd6YfGy4H57CzsswZ8YP8KRucHN7UnJK4qbOpaorXZ7Y7dx7Odxfv55BUzb5o1N&#13;&#10;hZtuMChsiMyeMy8lklXa4Xh3u1YBQeCnM45KXHaJe75GLdsnbUF2hh1r8nuizJEdoVuwwDlB2bct&#13;&#10;oSeEbrxzUSr94Zaby5nCF5znQxD1HDI1GqE79MF+TvEGrwxXXHdz1LqSeNXllwXvKWnh45ARY9xc&#13;&#10;dIklVCF9RLZv/9SMHDdJLp2iT8O6NYNriAi8DIjcXquqJVIPNBvybzTxErpn5T/TzJg8JhgztHXS&#13;&#10;iSdkkMtVK5tmbe82L1jiWKRyxZsdGY6lYZjQPeXk/5mZj48N5mksESGqD7LPhDJOdgKh0rT1XU75&#13;&#10;KLty8eQl+07R2kZRqFP3+82iF5dHy447LZX+GvdNUihY0c47KEslIvz+v/++w1WJd9xSONH+cJxV&#13;&#10;5mrcoE7waLfa+Z+5PUy00//lGwEFIb57ZD7CI0fbjt2CNuSkTs0q5vZa1dwl31t///2XOees/EE9&#13;&#10;KRfruGr1a3ERutHq57bKD1UrZ3xHfffdD1kI3XPPPit4js1vv+uUR+R9kplfEx0X/jNn1z/uH/CQ&#13;&#10;+fHHnX7xvXae6HqLgg3KarEEEvqurj3NylVrYhWJO53vn3mzpjgi16/EPIlnn1rVbjNV6txhNry5&#13;&#10;0c82zPH3de9kDjk48r8pKMtQr75VFitZpmLwvSRzckQjmRfZzV/x9nPGUZjQ3V/7QzQMNE0RUAQU&#13;&#10;AUVAEVAEFAFFQBFQBBQBRUARUAT+GwjsZkxSfJ+11lpk/RsbzVubNqfYUkb1xctWBO1gwRhN/PTF&#13;&#10;VltfBAsZIXOxnMHiY9Yz8+xm20+uyDUlr3Ckm5TnmEwdvz4burx/tH9YqaYqWBG6TbFMMhcrhafm&#13;&#10;zDWPT5sZbP7jHvfg0OaX3Pfy4sUCMnfylCfNRSWuNRdcerUpdOk15r2tH0ix4Pj9Dz9Yi9xXIyyj&#13;&#10;IUkg0Dvf1TYoF+tk8ztbzJb3thpIqnRKqjik81nCbWF5cu89uy0HsXSZ+Pg0Z6UMGY6wASib0eH6&#13;&#10;8Vyz0SokFVZV3TtlWIL6dRtZYp9NTwQ3yWIVvDexQ3lANoy/+vobNwbfefd990wQp1MnjIwgbMnA&#13;&#10;smzJvKecZbFP5rpKafxzqLUOEuE3enb+QrNm7Tqn5EA6m+NY/kHoJSMfWGtsEfkd5Dp89PM/2PaR&#13;&#10;y05kLkqlP6yz1qfR5ivSfInlbvywww51xfASkIhEuycKOTI/h9u6pXy5iKTwdURmkheTRw8LxsyH&#13;&#10;9veb+uRswzMhKEiMG/GwwaovJznh+OPNdEsMC6EGdg2b35nFgpl1ifmV8cm4EGs4rNDG23vRB1OV&#13;&#10;VN4J609fMYgxO3nMsKiKEIk8Zyr9NXwfLE3pS+veeCttyh60Fe6fkKAiePnw81evfd2gUIAkMm6l&#13;&#10;PTkm0x9wOV2vTnVpIuZx4MPDg7HF2hNW4qCv3dU2w0sAjdzb+wFncYwih/+u4XP/hmvX7b2QBKnO&#13;&#10;r6mMi3D/EOtQH4t9cZ7MeivPSR9m/ROlBNKxzh4z9MG45jxpJ9axR5eOAZmLRTtW2NNmzg7GLN5z&#13;&#10;RjwS6eWgaJHCpte9nQMy97vvf3DeQfh2lfWI71FZg8L3Tnb+Qvky3M/l+o23sv7fZn/tD2E89FoR&#13;&#10;UAQUAUVAEVAEFAFFQBFQBBQBRUARUAT+OwhEqr6n8F7tOnVPoXbWqrLBz6Zl8WKXGMhK3Nr5UvLK&#13;&#10;EsHl4qUvBee1q1cJznv2HWgmPDbVXV9iXS/PmjrBbdCz+Xpfv0HBJlYydYKb2JMnrTvdLj37+Elp&#13;&#10;PW/V9A5z1JFHujbZrKrbuFVEPFPcx97buUNADIRvfsZpGQQf6VNmPGXYIMtOHps60zzw0DBXBIsW&#13;&#10;rCVwmYc0sVZCDwwemq2Vbpu7urqy6f6TKg7pfh6/PWLNChHJb3RL9XpB9j2WBG/borG7pt+iYJCs&#13;&#10;DB893tS0VoMQTOXKXOesStmQRSCUsHBFIAnYnBfZW9gdf/xx5uZy17vb/vzLL+bWWg2sy+6PDW4X&#13;&#10;33p1uevHkMulSl5pXly+Uh4vYvMYRYCjrLtlCK50C1aQWHQOt64efWUL8IRQ5vlxEY3ix9PPLkj4&#13;&#10;9j/88KMbX1gm+eMuWkPRCN1E56Jk+8M91q1qLBk+uL+5rVJ5lz3duoJOp5SvUjuh5rCYRFkCy3Xm&#13;&#10;wLLXlUqofk6FscoWl7T00/JV6xh+Q7wLjB0+2PblMgblCZRZcP8fS445+mgzdeJIc561ukYg/263&#13;&#10;83TYEwR5rG/V6maMU64hTBfbvocSAX0CC7TlK1eRlZSk8k5YHcvcxXzSvXM7Z0XHg7Rt0cSSMU/H&#13;&#10;dJEaz8Mm21/Dbb/62nqTaF8KtxG+7nZfv3CSmT1torn8smIuvWK122OusYmOW/9G8fSHt7e861dx&#13;&#10;53iEGD95qnOvnCUzM4G1/sGhI01vS5DRpyHYqlsPCSK4jWW+Q+YtXOSUDDh/y7q1jYUv3wQrF82l&#13;&#10;mHNHjmLM3pJU5tdUxgXvF+4fKDmULZ3e+ShRHJNdb+U+1e08BDHN+oz3mj497nHhN2i3tnV9P9j2&#13;&#10;nVhCWI0TTzjBheLwFUD88ngmEUG5ReY15ss31yx13+PM73wT4HoeQfGAORfh/g8PHx0oXJGGW37G&#13;&#10;W7R7pjJ/4QliyIix3CIu2R/7Q1wProUUAUVAEVAEFAFFQBFQBBQBRUARUAQUAUXgX4vAwck+OZvO&#13;&#10;xAgMy7oNbxi06H1hE5FNoqPtBg7uAe/rOyjLpigWtbjWQ/o/OMRggQrpAvGKBj9uabFmEiHtsksu&#13;&#10;dpeU3fT2O+6c58K9J4KbNSFzuUabfuGipc4CkM2km2643sWgS6YO7SUrl9rnvsFuAha7pIgjsbCQ&#13;&#10;+ciSFVhq4XIXyy1fcPVWq1pll4QlV4NmbSPIXDIgnsLkE+49ccWMXGbvJUJcvF9+/c1dYn3Ub9Aj&#13;&#10;BivKWILlYI8+Ax0Bd46NC0v8MwgQsbiUesS5O/WUU+TSHfldnpj+VEQaF37/mWat4SBNrihRzG4s&#13;&#10;n2R/yy3WteeyLP0oWRy4H5uDVSpXMLdaV6l5LElIHFli235irbyW2X72+PSZAblP+eyEtuj7p9rf&#13;&#10;BcEKF3eB//vfSUG1cDzBF5e/FBC6efOkRlJiSdNn4MNB/Mge93Q0FSwJxW/Jb8u7IeCO+0wkFexc&#13;&#10;A/YP5M593e42VxS/1BFQEAy4E4ZQ8K3YcAWKAgbyuFUMgCRDil1cJFBK4Lq6Jch8Qvfb775z1jG4&#13;&#10;3sW16z13tTFtMslpyscSLHUa2tin11hL/gLWLTlWgC+/ssbG611vbil/o3Mf2m/QEMNGL/LY1Cfd&#13;&#10;v3B7WKQ9M/95Uz/T6g2370+bBRHFsFxq0aShKXx+QUs4H2X+sZbXmyzG9GEsnUQ+2Pah3ei+2Pbz&#13;&#10;XJLkNqEPP/xwd73eWseyiZ47Mx/yHcIymbkomf4QPFSUE5Royt9YxuWAyQrrMlikc4c2BvftCP0A&#13;&#10;gYwcYmOo+zJu0hOOEPLTUjnHKneojaVb9vpSWWLQptIudSV+Neds6EMYIfTp/lZxhbkJoVwsQpf1&#13;&#10;6LGxwwN3vXgnqNWgeeDO3jWQzR/WKrxMSAiBAueeZfJbF/hFL77IxQ8eYJ8jO8FlLR4rfvrpJ6fE&#13;&#10;kY534n54ariry33mwAOsdwarRALpg2JKt1793eMwviTW/f39M+IEh58TF+vFbczqv21/79qrn5tn&#13;&#10;E52/pE1cDl9Y6AK5dEf3O9lvBjAUoU92tfFmEb4BwvOxlOOIkkA/66IeeXLWM1nWX5eRw59kxm12&#13;&#10;TUbrD9EIXdzW1rK/y6QpM7Jrzkx+Yrp1qVzVEMMYt/f8Zszd4NTsjgzFI6wn7+8/ONt2JLO2dZMr&#13;&#10;Mt0S/GEBU74HIFCxVscLyLIVq5yb6XDZZK6TnV+bNbo9uF2yYz1oIIETISD5xjn2mGPctxP3xx17&#13;&#10;NCHWLHHEi15U2H4r7zJ4wMEbSyU73vj+embec8F6k+x6G74vvz9u5ZnLRj4y0GWfZ2PXZicTRw91&#13;&#10;SlfEne9rvyPDgoIbik0iK1/Z/b4oe619fYMRxUyUt4TQLWLfW2SoJVjFw4mkoWwQjwJlTvOXtKdH&#13;&#10;RUARUAQUAUVAEVAEFAFFQBFQBBQBRUARUAT+LQgkTeiy2RwtfuzJltQKE7psuEJ24W4WgZSE1BUh&#13;&#10;liOx5xDcXf6aSTbidhlCF2Gz2id0xWqXPD9GZYFzzgril/pEBOWQ5S+/4ghdzokniiRTx1VM8s+c&#13;&#10;6ZNcjEe/OhYyGfHEbjWDHnk0wkoAd8lCkC1cvDRH61ppl3jBvnWEpENk+/K4JbiyI3Qpy2/49z8Z&#13;&#10;boO5xiojLA2sFS8bzL5AckUjdP3+E+5HbDKXLlXSFC1ykWnf+d6ALEwWB56HuLZiYSzPhzUcBDWb&#13;&#10;p+stISuu/CQ/2pHN1NFDB5kby5Z22ViS4voTWW8VBkTEmlquz8yTW07N+g27ywWJCZ5A3hNnFMIe&#13;&#10;94QQXm+8uSkgI3Ffi6tNkVSwkzb69uwip+7Ib42VLWRNizvvdhbBZBTy4rIuy7QypP8+0PveiPqF&#13;&#10;zz8v4hrLmESsY6hMuyOtu0a/T4M1pIUvYyY8HhC6fnr4nPlH5PcdO+TUHbHYHT1kkIHw9OUCS+7e&#13;&#10;dkt5pxjBJj2y1SpBoLjBfMgzQmY9M+MxR4iRf2Plms6CEyII+eSzz5wHgmTnokT7g7tpjD9YR+Fm&#13;&#10;GMHzgL+ZDuGIckBYwmMYy2c23aMJpPjxxx3n5hyfhItWFpKTOQwiA0K3slUWQJjzhUiMVi+RtIIe&#13;&#10;abFi5SsRVYlP/dnnXzgSG2KK3zLsKYK0CSMfceQVlelDNeo1cWRoRGPZXKD05MduxeIRIhQymfth&#13;&#10;pSZumaM1U7vGbc6K9NvvvneEbqrvFL7HOKu0AaGLXHn57rHFWJPffuPmt83YiU9EVEX5BSUA1jfi&#13;&#10;CHe5L4P4T7a/li9XNsDZvxFrmN+XTrDWhfJcH9sYz9kRuhdb8kjKbrBzeFihyr9PrPNkx22s9qL1&#13;&#10;B78sSivMQ8cec7RTMGGNzc79L3k9+wwy0yaNcs1079zBLHvpZdPZKiZB4CEjxk4MCDWXEOMPMU2r&#13;&#10;WeUGBBLwWasE4wtz3rSJowzzogi/vyiASFoqx2Tn13SPi3jegflu5uPjAkUr6jCHXn3l5aZm/aZZ&#13;&#10;+ls9Gxu2b8+ugbcPyufPlzdC8eTrb74JCN1k11vajSZ/W+UikRNP3E3GSloiRxSVGHsyt+U69dTg&#13;&#10;e4l28ubN+C5ibtuYqZQZbr+ojamOclYqEmv+SqVNrasIKAKKgCKgCCgCioAioAgoAoqAIqAIKAKK&#13;&#10;wL5AIGlCF+tMNpnZeETaWAtbyK5Y0tFa+WClgGs13ASuXLXGWSSx2TWwb09XjY3rpm06GjT3ESwn&#13;&#10;IROwwIPQFRfA5HEt4sfPZTNRJJobQD/tZGsNiiRTR+4hRywvOrRpLpcRR9zhhjeJea9lL61ypMd3&#13;&#10;339vzs6fz1lnQaSwAb7CEs/E7kJwRSey3NaJV6bMmBXE14X8kE218ZOnmB9trDAEovb9bR+68+z+&#13;&#10;YD2NdY/I9k8/ldPgOGrcZHPKKRmELi6ahRQKCmRzAgE51cZVO+TgQ5wlEXWxMptvXUBirYkkiwOb&#13;&#10;ofUs+Ylwn+deWOLi++JSEEvp888rEMRqc4Vi/OGZiG8J2YywUVmrYfPAom+5JYOIwYaFbPmbypoN&#13;&#10;Nh/i6eKLCpmW1mW2iMS0letkj7hTXjB7qhsfXaxCxDuWXJYxONAqBWCdIpIsdlJfjpAyU5+c5e55&#13;&#10;e81qjgyocGNZ85wl3MRC3B9PGze/46pi1YebTl98i2Y/PZFzCEYhc7H+nzVnvsUgg3CAeEhUrr3m&#13;&#10;yqAKVlEi4Dq4330BmYtLbfLPsNaqWCliidStUzuzaOlywxyzNXNMMT+ebl05Y82LdaMI7t9xySuE&#13;&#10;rsTP9bHz5yqp56fJ/CV5ifQHqRPtCJEoMsNaLPqC60sULpBa1W51HgaYQ0j35dXXMlyA+2lyvmbZ&#13;&#10;Qjl14wX34/0fHOq8NwQZmSeQRRC6jNFi1loVt+YIcY/TRegKjqw/uOMOC5iLVTLEFASvCH1s1JAM&#13;&#10;7wWkkVft9iY5Ksjg4aB5o/pu/TzJtsl7iatmPE4w/zPnQuhCGBe+oGCwHsi95Ujfu6hwhtWqKKWk&#13;&#10;8k7Srn/E0wJzJyRi7jMylBDIf3L2M+bu9q2cB4SaVSpnIXRL23UHzJA5cxc4AtBd2D/J9Fe8Icha&#13;&#10;WqzoRU6hRNrzj1hIy1xc1I617ATCSGSNjXmcjKQybrlfPP3hpBMzcKT8zz//bGY/O9/c2bKJi3dK&#13;&#10;yIWZT88lK6bg6vYFa4GJohfKbL26dXJeEqhAv310zISYdf2Msra+vO/85xcF32tSpp31EiFkLhaX&#13;&#10;s63y0cn/O9GGCbg1+F6Usskek55fM7/5khnryT4r9fgmQFkEjyDl7ZhmHDFuWzW7I+jPlGNuvb97&#13;&#10;p4DMXfD8YmfNe6MNrSCYUs4X+S1IS8d6y7eLCIoDqcrcBc8H35546kHp6fvvf3TfdxJSQb6d5F4o&#13;&#10;0jDfIw8P6O2+/fnOj+a+Xupkd4w1f4XroKgX7bsVwnmYVSjKTmki3JZeKwKKgCKgCCgCioAioAgo&#13;&#10;AoqAIqAIKAKKgCKwJxBInPHIfIpvvv0uIrYWrmwhzmIJJG0zS9bOnfm426B+ZGAfU65SDTPCunbD&#13;&#10;ygTBalc2pLgm9htWj1iuFilcyJWDUEJwr4qwMee7rfNJop9+/smV8f+wESpycqY1aTJ1pA05QnZ2&#13;&#10;vLOlXEYcp1miUjahyWjX6V6z5rXXnWtYvyCbfWKpXK5M6WADP49H6EaLGea34Z8/b615+YdAIAuh&#13;&#10;i9tQLLmyEwgMCIUTTjjOEScVbsywrqYORPMnn36epfqo8ZODNCw3ia8Wj7BJVtXGcRO32ZAZuC9F&#13;&#10;WjRpEBC6yeJQ7vrrAsKWzUQs/URQEkDRADI0OznyiCPM5LHDrDvvDOs0iJO6jVpFbGaz6deqwz2m&#13;&#10;v3XfCYE64P7uWZrEbWJ21mJZKmSTACGIi9CallhjY1Q2R1G2eGxqpAvOZLHzb08fwvJQnh+yesbk&#13;&#10;Ma5IS/s7CaGL22wEoo/xhhU0Ch8IZSCEsCxm3LN5+scff7i8RP9AlrZoXN9V4161G7YwEK3I0hUr&#13;&#10;bfzTh9x5vH9wW0u/RSAihBzjmjwhXyFG6jVuHcSQfs8Sfne1beFIblxE33l3NyMELXV5X6w7fcGV&#13;&#10;LgoXYtGOC1Eklbkokf7gbhblD9beMm5RRPEtlilO/xWhHHGHse5/cMgISU7oCNGBu+wyNi5u2Vuq&#13;&#10;ORLOb2CzdesNoUofGmmJU4h1XGf7Xhn88smcCyEia0u4jZ8yFYxI5/fyCV3IVrHWJ3/+wsURFmik&#13;&#10;RRO8A/Tocle0LFPdjjEs2171yMVLLi7i5l2nIJDp8po1mLGD1SHzEyKWbKm8U9SHsomsPRBReB9A&#13;&#10;GQbX1FjFLrFEC7G8Id2ZS33LbN/189QnZ0c0nUx/fdaSQyKQmDJeJU2OzAcoXED6ozwhQn8j3ALf&#13;&#10;DbKWSj7fKDmtA9JO+JjKuKWtePpD+J64NUc5DgtbQlY8NWde4M0iXFau7+v3oFMeYBzdUa+2JJv7&#13;&#10;BzwUd8gB4qqKzAjF18Ytfy1L3CIoFFWqUd+5DOcabxb3d+/MacqS7Py6J8ZFPC+DW+oOXTIUF3tY&#13;&#10;RayXl8xz5K30PWmjSYO67vuYa6zde/bNcH2MshzKW8yDYUl1vT3XerVhbcdSnXjAEPYikLGpCtbj&#13;&#10;KCzUsm66mSf45wvrxwMPZXzvSfpj1oV4VRsiA2VO/l8xynpFYczy7cE37Zx5CyPmYamX3THa/BUu&#13;&#10;zzeyfCeH8yZYZRKUWlQUAUVAEVAEFAFFQBFQBBQBRUARUAQUAUVAEdiXCBy4N2/ORm+vzBhtxNVa&#13;&#10;u+L5QAsfq8VoceDE+hZrhitKZMTGpW6hTHd+uPb0tfZPtBuKIr/++rucBse///4nOP/LEolIInVO&#13;&#10;8OKBBQ1lnrDZE+0fG+++PDVnriNz2ZzHegnLi8LWTS1WCSJ+3DGxiCMPkluE+HRLn3s64h/EUjoE&#13;&#10;F5TLn59j5kyf7OKYClkPmQtpyYZ5umTp8pUBmUub/OZYWCFseIITkiwOvqVqXusiFDegvtAvd+7a&#13;&#10;5SdFnBPzDleVQuZiXU58TLEk9wt/bq3rfs5UOvDTOWfjctykKeHklK6J8Rl+jh59HgjcH0vjyWIn&#13;&#10;9TniwlzIXK5RpBDy5oLzCgYb0eKmEZfFjLeBfXo4Io7fgWfziTNcoyYrbM4LUYo7diFzaQ9ijbiN&#13;&#10;8QquY7EeQujb7Tv3iLAmhOgUGTZyfER/GT3+sWAOIuYhIgQt5xDB4Y17riFD2bBGhKBIdS6Ktz+4&#13;&#10;m0b5U6dG1SB1+qw5wXmqJ8xb/B4oUDRp3cG0bN/ZEdoQlwieGrp3ah/1Ns9Ya1xErMxfWLws4reJ&#13;&#10;WinORKymxXJaYiyHqx6RGfeY9Jz66+21qjkCItxGtGvWBRRrBAMpw3ghrvpGOy/J2ib9B0tc1k3+&#13;&#10;iSW15FEfJYR0v5M8lz+PnpqpDEUeigkiNTPdMnMNuQdBhGy2cdEhcMOSan8Nt+dfC7kN+Szr1/DB&#13;&#10;/R12rJsy9sSC9/X1bzpiy28j3vNExq18d4Tbzqk/hMvTdwR7lK/EU0G4nH+Nggbu531BcQOL93iE&#13;&#10;uYwQBYiLVb56bUS1CyypL+Np9jPzAzKXQo/ZeOoSnzqiUhIXycyviY6LXdl8EyT6yA8/OjqowpgW&#13;&#10;hRQUDMTlNQVQXkT4Hhk+erw75w/eJyZbt+LRJNX1dsn8We4b8uEHejuPAHgdgDzt88BDwXNyX0IO&#13;&#10;4IXG/8cahuDZwk/nXPJY7xc8v8SVi/ZnnPUYs+XdSIW6dVaRs03HrhHfNijPoAiGu/DVy55z1s3y&#13;&#10;bRit3XBarPkrXI5xGP6HEs/OP3eGi+q1IqAIKAKKgCKgCCgCioAioAgoAoqAIqAIKAJ7HYG9Sujy&#13;&#10;drhMhGzx5cOPtxtcMkeTxUtfCpLFKrfkFSUCkk82xqSQH/cSK5Sw7PprN3F31FFHuuxE6rDRFU2I&#13;&#10;G3x+sZJR/+FO1BesFYY+2Nd8sPFV8+aaZWbx3JnmhWefdO58pZzvLvaXX36VZHOE57aVOGy4TvT/&#13;&#10;nRvFgiOonIYTNvnCVnupNutboklbQs6xiScuO5PFARfLYgWKddG6VUvMmOGDTbM76kWQxHLv8JFN&#13;&#10;VzYSRXBnLESLpHHEpfAzMyY7SzWuIaYfHT3BYKGNFTLWfUsWzHIueslPh2B14lscY70C4RyWZLHz&#13;&#10;24nmRlesWH3Lwd9/3+Gq8dvhZvPyy4q5ayzwISEO9cbljiStc2nwjNNzuXb5AykRltWvvh5OinqN&#13;&#10;8sSUCSODGIdYmvsW9VQSMhGyN4wDm+0bN73j2pZy2z7aHpBDkCAXWwIXkbmPvoJFo8jWDz9yp6nO&#13;&#10;RfH2B7mvf8TyslKFG10S5Oa8BS/42Smd456/VLnKLkYyGMyZ+5y5u1sv07jVbhKXGK3+vCc3DMfo&#13;&#10;FIJX8lM5/mk36YVQ9ful3yaue0UoHxZIqrffedclQxoNHdQ3IAvDZeUasvGiEteaC4uXMvkvKGYq&#13;&#10;VKljNry50WUzXpo0rOvmjHWZ8bbFLXApS6qIiPtpIXSJZwppmo53knv4xyMyrYBJ++XX34IsrOE/&#13;&#10;/+JLd42nDsY9UrniTU6Rg/Op1kIxmqTSX6O156e9+vruOeESG4+d74ErL9+tFAY5jicKUXYJj2u/&#13;&#10;rZzOExm38t3htxlPf/DLyzkeJyS2Mm7t4xHilPseOrrfPyCeaq4MhL0Q4bjbDit2+e641657I6Jd&#13;&#10;vp0IQ5AOSWZ+TXRcoFSRDmEuDbsuRrkLgbiV8cK14PeRXT8YG76s2xCJp+TtifX2JfsNESb+UfLD&#13;&#10;C43/T+brQuefF5FOGbF07duzi3l83KPucel3oyc85r6L8CSC4JVmwdPTsija4c2j2FVlTceu95mF&#13;&#10;i16M6LMo5XW7u10Q19s1lMOfWPOXXw2FI+bl8L9Lr74h6jefX1fPFQFFQBFQBBQBRUARUAQUAUVA&#13;&#10;EVAEFAFFQBHYGwjsdUKXlxo8NNI9J25jw1aG8vK44SWmIFLyyhLuGBk/dzfhS6a/CXacJeLCgrWl&#13;&#10;yNdfZ2yYJVInVZdruMyb/9QU58JVYnWxKQpB6FuIHZPphppnxRWziO/akc17NsfSbfXJvbCYrli1&#13;&#10;rnMfS9w9kXEjHgoIVklL9fi9Z3UsbR1srURETjn5ZHeaLA5YiAx8eDcJC0FM3NeeXTua1UsXODeQ&#13;&#10;4rJU7pndcYh1Fw75FZbWNk6upOOatl6T1qbvoEfMXVZZoV7jVq44G5H33NUmXDWl602bM8hEGvFd&#13;&#10;lvuNJoud34Zv4SLpkb9ThqvlbzI3onlXrA0R4gdKjEfctiJsZqdisXXqKae4dvhzUMjqmjTfmp3r&#13;&#10;aMKmPWSuxPel3/cd+EiWomKRCLkXLY4ecbARCD0UAFAgENe8BazSRQHr1hJBoYU8CPAKXqxCsc5P&#13;&#10;x1wUT39wDxP6A5kr/Xfec4si5qNQ0bRdooCAdTUCOSAW1/4NsOwVwpSxTOzxdAmuRuW343eLJv5c&#13;&#10;/EPI5SZkcJ1GLWzc3MYB4YCVXfNMV+DR2gun0Z+wSGtxZ6eAXBZiXUhGYs+jeHDtNVcF1a+0Hisg&#13;&#10;g3Dfjax/8y03plJ9p+AGoRNxV8vzfvFlBoFLETCYnul6F2vYctdf62oS3xqByCNOcixJtr/Gak/S&#13;&#10;N7y5KSA7L7FxcotbpRx/nocQFzKcOmLRK/UTOSYybuW7I1b72fWHcB2IdDx+IBDUsVxQ+/VQQEGJ&#13;&#10;TkRCHch1rCNELnGzEb5ZIHTDImEsSD/wwAPC2TZ26m4PI5IZTTlK8mIdk5lfEx0XX32TQbrGeoZ4&#13;&#10;07/7Lus7i5U2c56vSCIu+KOttX9EUSbhGf6PvfMAk6LY2nBd0f+aFb1mRBRQETGBIIqYQUEk55yj&#13;&#10;IEhOkjMoIEFAgkRFjIAooIAgKEgwoxIU01WvGSPqX2/tnqamd2Z3ZnYWUM/h2enuqurq6q+rq5r6&#13;&#10;TsjufFu5diNTw45fhOLAhTqCq/JOIW8vkNDMqf6fK5z+46ezz9yOglPDujVdCcaJMnfUMP2t22++&#13;&#10;i8ra/Q0bX3V5eKipePttfnVun76Kq/Ymre9yJGuF6vXdt4QUvLNlU9nNchtr/MryRC2gCCgCioAi&#13;&#10;oAgoAoqAIqAIKAKKgCKgCCgCisAhhMABJ3R9kkdwwBoJS5lYIla4uBXEmkaIXdyUhq1F/YXVU05J&#13;&#10;I5j8emXBjDQpK1vSsjonvKDPOYkIMT+FOIAoZYEr30XFTIEiJcxFV5QKFvT9OonnKVLgvHNl1+za&#13;&#10;/aFbHOs/dGSQlqodsH1162uOhGvUsr3BfSKCG83wQl92r+lbTkhdP3hxK3/8Kc0aLDs4YMlU4rpb&#13;&#10;zTDroviFNesc8cG1INWbNaobQa5JG/wtBK1YbeK+c4iNkxuWIhcXCpKEvJQESChxTww5c9yxx0rW&#13;&#10;AdlmBztp4FFHHiW7wda3/P0+3ZLcf59wlY4FUdfeA4JzxBWjLEQHGQnu/GxdOotEUwgR159SJrzl&#13;&#10;2c+cMi6wJFq7/hVz5909A8tavzwLy4jvHtPPF6II0uCnH9NcvYsbZVyhQoZAbG3ass1aYr7pTkWp&#13;&#10;AMGyUshfH7ucHovcxb0f391yODamVyzlu4xjIr7VtaSxbXd3D6cgUbdxK4ejn5fdfemHkNlCaPt1&#13;&#10;+nNGOC77z7/87GLbQmD06j80OK3rXW2d54QgIY6dD/Z8FBClYuntey9AkUlcskJo0RdvubG0jXWe&#13;&#10;Nif4hGR27ilaUyFqJVbnZ5ZEFKtmKbvg0ceD9wZL6wvPL+AIRvJxt5pdRSi5TiJbMBIX8bhVFlfB&#13;&#10;vG8Ix2L5jHLJ5m2vJVJ9RNlE3lu/bEQloYNo/SFUxB3eb71AMO4g7dvEZ6XrCif4A17ynYYSRtjq&#13;&#10;lOp+sAoXIj+mj4NyzDba+OkrBTFfhMVP+9XGqRdJZnxN5L2QsnK9aNt/p1ujR8tLJu1rS4Iix0b5&#13;&#10;Pshl55Bo4venZObbV60lNXPfiHvvt6EkWgbjK9+q8ry57kAbZ/niK0tH/H340ceuSXgiCedB1hIa&#13;&#10;RSy6161/ObDk5yTeuUlTZ7rz+fG/n4JEbwclglft/Nm0TcfA5f45efNEWDh7xSN2sxq/Igpn4yDV&#13;&#10;/SEbTdFTFQFFQBFQBBQBRUARUAQUAUVAEVAEFAFF4G+KQPQVohy82R5dOphiV1wWcQVIwsljR2Rw&#13;&#10;uSaFJI4ux/VqVTPEu0RWrFrjtv6PbzmEBVNYSpYoFiSJ5a+4iyQjq3PEUiyoJMEduXcW4Zq37eQs&#13;&#10;KsVlIta7/uKlVP3u+ztk11StdHvgbjpIPAA7A4aNDiz2iN1IzMtUyXmWIA2LWOqxiPfJp2nWYNnF&#13;&#10;AXd/uCeu26S1ubzkjc7tn1w3mnWI5NFPuvUZaNp16mHEcgb3g1Ur3i5F3JZ+LLIlCjkglqmU8WMk&#13;&#10;yzk5uc0udrRN4lD67cx3ztnB4cfpluRCTkrGSOuiWhZ+IXrEUuaTdDetUi7RrW91LGOCX0e0NMlH&#13;&#10;sWTK+FHB+05s6MZWcSGWS/WPPk6zksciUsg2qYvtufnOcYdYOLFQjezYtdttxS1lmjtcS+pu3urS&#13;&#10;xUJ/l41rST9HDuRY5C6Y/oP7Z4kTjJKMWE75ZWLtR7OOjlU2Wrq4vCXPdwXrl317+3vOhTlKJqkW&#13;&#10;vx/68wPXQfkGd6II1tkff/KZ24/2QxxSlHQQ+slY63qZfpaICPmBggD7m21cVyFP27dq5qyYsaiU&#13;&#10;2Kl3tW0RECZizcv1UnVP0nZc1cvc9N6OXZIcbCH3XnxpgzvGSrR96+ZB3jzrcv5giZDcEEtlb77B&#13;&#10;NaP3gKGOAL3iskvNDaVLuTSUbYToTaatyXx3xHMdvz/8Kwahh0LEYutZAClZvFhUK/d4rpVVGfqA&#13;&#10;yIKFT8huxNYfk889J+O8Lp4Q/JN8d9XRCF9fkchX4klqfE339sL1M3vX8Zbix3r32+vvn3xybnfI&#13;&#10;mP+9R2b7ZRLZ35OuvIfSV1i5pNAFBaNWlcr5FjfI060XCYT5iVi42ZHc1quASDR32yeme+ugTLzf&#13;&#10;RDwbUb7g/Tju2GPkEjG3WY1fMU9MMCPV/SHBy2txRUARUAQUAUVAEVAEFAFFQBFQBBQBRUAR+Acg&#13;&#10;cEAJ3VtuvM60atrQwcoi1EXFrjXPr17rjiE6IXujCTFBhWi523MD5xO9ct62198KrN2KFC5kXZ3m&#13;&#10;lyznbhFrOQQChdiqCESLkFGZnUPZ9a9sYpO05DosbYEfV6+HH7HfrTAVtmnROGq9LEqLpREkFYTq&#13;&#10;gRbc7c2a87C7LASVv2Cf3bZUKFc2iLVIXbhELp0eKxIyFUsrJDs4CBnhKrI/WNThYlDkXI+YlDTZ&#13;&#10;7ksn6CDrcJ8sMmxg74jFcyyqREqVvEp23RaXgnnznOX2IWhiEVcRJ6XwIDvYSTMq3FbGLfLKMVYv&#13;&#10;uGZEwBPCC1ny7Aq3lZ+ZcxfIrqle5Y5gf4l165sd4Z0V98flyt4c0Ydo243XpZE14WuwCDxu1BBr&#13;&#10;3Xidy4IsxG2u7/I8fI7volRcyUqZUiWLBwoOfrkd1srdl43pRK5vdUm+WJqxfyDHIq4nUtcjax62&#13;&#10;LvDjESE8Tj4ptznecxEf7VyeRzQhzqKQapAiElcxWtmcSsOCVKSaVZjxpbKNAytjx8ubNgeWkH4Z&#13;&#10;fx/FD8EFF7jt2+wnNv1y0fbxPBFYr//vK3ctLMPf3v6uKy4xl1euWuvIbRKFbMZCE+s1kVTeE/27&#13;&#10;dbNGUnWEIkyQaHfmLljkDsGL+LkIRO86a/13sIRnhhA/F4UplKeI37zltTfcc0XBBPHJcJeQ4E8y&#13;&#10;3x1ZXSLcH/5Mt8KNdt64yQ9GS05ZGko4t9x0vasPbwhLn4sc4+VCO9NjgXNcpWJ5SXZb3gf/e0wy&#13;&#10;P/ssLaQGx5ddUiSDEsSVRS+TohEKL8mMr/LNR4WZvev++9OgTg3TskmDYByQxqDAhdcY5HP7bSBW&#13;&#10;0pKfzFYUBiG269TcT6AzZ8X67kv1fHu/7UsSl5f5OpoCU7z39uGH+7+JrrbKlIQa8KV8upcK0j7/&#13;&#10;/MsgC8VKvtXD5SmAYlz+c/Ox68barL6l4h2/XIVx/BzI/hBHc7SIIqAIKAKKgCKgCCgCioAioAgo&#13;&#10;AoqAIqAI/MMQiGQUc/DmWRQaZy2WWKCB0GrbqbuLsdWhSy+zYvGjzpUyZO+GV141y59fHdESiBbS&#13;&#10;heQjk4XulzemLdb6hVlUe+Sxp4xYLs2aOt70HTjc4P4PwlSs9iBmhXzhHEgMrBFYOIt1DpZRsWKU&#13;&#10;Fr38EtOkQR2/KcH+77/vs3HAHneLyViVYKXCgl3/Xl3Ng7PmWiIprW1hi8+gArsD+Thj8liXNHxg&#13;&#10;H3cfy19YbWPSfWvKlU0jqf3yObE/ZcZs554Y67MaNj7i2IlTjbjyZZHtxOOPDy4rVhMn2JjFgjmZ&#13;&#10;WLgK4SGFIXAfnHiv6TtohIsnN2b4AGeJRr5YoknZZHDguTdvVM/MX/i4WbJshXPTnf+8fIaFOZF4&#13;&#10;Lf+WLX/e4H65fu3qzoIGy3LiukEUbNn6urOQos77Rgw0Pe4ZbDa+usWSfWeZgX26yaXM1tffcP03&#13;&#10;SPB2IELOsdY50QTrJO5BrDmjlcksLRns/Pog5eiDvfoPsYvuh5tRQ+4JCF4wEdlqyZLt7+0IXM4S&#13;&#10;R3fW3Eeca2NR6ICIjRZXEzfE9AfkqiuLSpWmWuU7DMoWyCuWGH3r7e1u0fnJxc84S2lIxUn3DTc9&#13;&#10;+w2xbUqzjqSfRpPOHdoEhBP5WFVWuSOSfCCda4ilKi5l27Vq6volJB0KDsR/vdBaTTGuifg47Ey3&#13;&#10;0JW8Tda1JeITbxzv3L2bjZNUjEVSV7xbLLFk7OH6YXfhseqRd58xfbrtFwvtuPuatXS0HdTe04eB&#13;&#10;IgZWgwvnTHOuzrFi3Z2+yF+82OVWMaRZQJQ8YxUBxFtBrGsmko47zlhjMvUwB0Cg0KaBfbs5hZ87&#13;&#10;yt9qPrbKRhA6kH2M0SISJ1aOo21R+iBG5Oih/Vx2B2tBS/8Kzxu0rZaNR/ov+y937hMM1nd3WMUW&#13;&#10;EcYZEchGFEJEUGTCohTSRSwa37FKCf64mp17wjKwYd0aJq9VHrqgYAFLuF8TECvEwpaYx9Ie2T5r&#13;&#10;7xNyhXdRhDiryY5XUkd2trxzXF+IofUvb3Lx6p9f9aIpmh57mPrFkjfZayXz3eFfK5H+4J8n+4xV&#13;&#10;9IubbygtSSndQuyJp4GnljwbEH7hi6CcQv+AkGO85lsFrxinn3aqmXDvsHBxd8y3HDGkiWfMezDN&#13;&#10;fgsQIuGXX3415Sypx1yLUI65RSSZ8fXJxcvMgN7d3HuT6btu51kR3JzjkYO41g/ZeY6Yz3wndut0&#13;&#10;Z+DuN/x+y7mJbqfOmGOwJqX+vt07GxT/3rJjFJ5ZrrQxoKNJdubbaPWhnDXvkUWmacO6afOdHaP9&#13;&#10;kAnRzomV9uY7250yJnMxSptjhvZ3341YZd9Rvqy5wVO6WmtdMotUvqOcI7BRtpo192Hzpu3fYHKt&#13;&#10;VXrhPPHqsNX2m7AkO36F64l1fCD7Q6w2aLoioAgoAoqAIqAIKAKKgCKgCCgCioAioAj8cxE4IIQu&#13;&#10;C4GTx410mvVAfd+EBwIylgXgOzv3NAtmPuAWbMaOGGTKVKwZEIXyaHCv7BO6LCzHWvyfYV3GYU0I&#13;&#10;aQeZOGvKeKnGbbEwGTpqXETazDkLTIVyZZzFRbRzIKD6DBgec3GaBfdBfbtH1OkfrH5xvSOQ5yx4&#13;&#10;NLAMxH00fyL+wrOkyRZSgDhlbVs2cYvTbPkLS1bWCuHyiRxDYkF8s8DKM73TElxYpCEPjB0Z8Xyk&#13;&#10;XqzK1r+wVA7NU0ufNa3adwmOZYeF6PBiNG6pxf2flEsGBxZFWQCE5OcvLD/+9JMZMjKNLA/nRTvu&#13;&#10;N2SkI26x+MLqqKe1LIfEGTdpqltsRHmB602fdF+G07FCvMcqGMQSiDUh16KVeeypJUm7Bk0Gu3Ab&#13;&#10;iKO4bsXiiOQvrTXhtJlzItIGDB3lyF8WcqtVquD+/AL3jp8cxLD20wfad0gWa/10CCaRB6Y/ZPrb&#13;&#10;BV5k/KQHTfmytxji5WKly19WwrjgS4cYVpRLLcEohC6WhlioE2+Zvg9RwZ8vkGyQHSK+5S1p4mqZ&#13;&#10;BfMdO3e78Yn0cLnsjkXUmYiUv/XmYGzGbW7YhWesuhY9sdgRslg/QuD47uo7du9rJA5vrsNzubEd&#13;&#10;a26x6A7XCREKGZ9KwYIuszF54pQZZpAlS1AY4v1H6QLiD2tU3yKVNjHf+NZ9mbVzvnUxjGUvFpb0&#13;&#10;FVwv31qplvEtLOnjkBvR5H3r0njIqP3jEWSjENPf2BibuHNHKQoCRKzMX7aKI75k956G9u/tV+f2&#13;&#10;Fy9bbnpaJZVYwnwMgSvYMZ/Fa+0dq87spqNA9P7OXYEl5crVL7oqIT+72DjHIijeZFeS+e6Qa8bT&#13;&#10;H/7PvmeZCcRpeA7NrHy8ebwTdWtUDYpnpdgwZtxkc+Wsy13f51tBCNmggig7vey7v2TRXDdOlLGW&#13;&#10;wPyFhRivjJ0i4XEznvEVUnjYmHGBoka0d/1p675axn25FtvLLrnY/flpss/cnwp5b8dOM9XOpWIR&#13;&#10;7PfRzOpPdr6NVeekabNMg7o13TMkJjbKe+LFxj9niR0T+F6GkI8mxM4eNOJeR6KTT138hQXlqFUv&#13;&#10;vhROdgT/sAEZxyIKotDSe2B0JYFkxq8MF88i4UD0hyyaoNmKgCKgCCgCioAioAgoAoqAIqAIKAKK&#13;&#10;gCLwD0QgZS6XiTUYS2695UZnfUE+C2UQur7gUnnClOkuCSvA1s0b+dluf8ULaQuxkrHCWtjEEojA&#13;&#10;ijUb2AXvV4L4g1KWxfKqdZpksJKDlKpUs5GhLeLGVc5hO/LeCRkW+X6yRGA81kcsvv+c7jYY62MW&#13;&#10;L1lY9IWFeshRcduL1a4vXGfwyPtMqw5dA8tiP5/2Y0XRe0D0Ba69e390xVl0j0WE/+RdM5b7WUgQ&#13;&#10;7gfxXeL98uuvLi2rH6xuwoILzDAekGPlqtRxVtx++WRwwHoGi9FoQn9obTH1Y5dKOYheJPwsWEhs&#13;&#10;fVe3AMdmDesZyCMs5KrYvoUVULR+gRVwldqNMyx+Yj0ej+B6WrD3y/vto0/GkmSwEwyoE+tT3wqQ&#13;&#10;NCzDbq9aN4ML6RfWrDMNWtyZAVfcMg8aPsbce3/kGEBdSDxYSF+mPLGBq9RpbCAEfeE6ENjRJJ5r&#13;&#10;cJ6PK8f3DB5hBgwdnYFQ55ngFaByrUYRbjeJJymu4vEGwLgkIuQDx+9bcteXZMYi/3y/3Zn1Bzmn&#13;&#10;uGf5lRVZI+ew5Z4q1WroLFzpF36fF5edlPvS3nes9w/s5j3ymLmxXNWArJHnQ32x2v+7tSQWV+zh&#13;&#10;scrvs1w/lvjnTX9onunU454M/VjObdqmo+y6rZwrbY3ItAede/ZzlqCkY3UIkf2n/efjIucwHhNj&#13;&#10;GsvGLr36m5srVI8Y98RtMOUhPWQM8EMORCMkk70naRdzEtbkkLJNWt9lWrS729A3MxPfvTL7YsWd&#13;&#10;2TmJ9lepC+8P8Yhvfbsy/buBOUHGDIjBzBSh5BkTY9cn5cPXTvS7I9H+8Ctzd7r7f+l/fhsYU/yQ&#13;&#10;EIw9+6x3kGjyY/r3QDzvyqmn/MeGFkjzGsF8GfYwEK6ffkyc+jCmxOZGSQYJt5+QErUatojqch0S&#13;&#10;l2+b6Q/Nj7hUsuMrVrCETgi3Dyx4Z/ge8McyrFVfXLcheO/8RtCHmrfrZJUs9lsOS75gG75X8mUO&#13;&#10;43nyXH1BOayPVfpibmO8YJzj2fYbPDIoFh5HEp1vpW3UQz8MC0o9jz25xCWjlHJLDMvvgcPGmGZt&#13;&#10;O2Wq7PLgrHmmY7c+hvAZYeH6Y6xyV5uO3SKynlySFo9cxviITHvA/TL30B9FwjjHO37Js6AewUXq&#13;&#10;jLZNtj9Eq0vTFAFFQBFQBBQBRUARUAQUAUVAEVAEFAFFQBFIFIF/nZG/SMbVnARrgYR9c+MaZ92E&#13;&#10;FVN48TvB6lJaHJeUF11wvlsIZXHZt/CIdSE5ByJarGBZLGrUor1ZtyE18QBxC1ewwHkWM2O+teRT&#13;&#10;2NokVtskHQK94HnnuoXHTz77b9TFMil7KG6Ja/bI7GmuaRAFzyxfGcSDZJFUFtuzansiOOAKNO/Z&#13;&#10;Z7kqjz7qaEc27LF9AneZqZbjjj3WLYIfbq0Tc1n3xCxmZ0WGpLoNWdWXCHZSF24PCxe6wL3rWGxH&#13;&#10;W6SVsrLFYhk3yizOQuzlBN6063z7Pp1fsICN2/mRi0XbonED06d7J9eMkjeUC5QlpF3JbokRel6+&#13;&#10;fObYY4+29/Knvaf3M5C8ydYdPu9AjEXha+bUMXE4iSN9kn0PIb8ga3HNHEvBJKfakVW9+azLc2LZ&#13;&#10;PjB+VOD+m3kNZZpDra1Z3YvkH6h7wkV188b13GUhaVDWySnBohq3sMhNt1dz7rNz6lqJ1ivvLYRd&#13;&#10;vN8diV7jUC+PZS/eEAi/QGgICXGRWbs5B/fMWH3+8usv5htr4blnz8dRlewyqyfePK6TO/eJjlTd&#13;&#10;/u57UUlbqYs44WfnyWP+/X9HWI8QR5o9H3/svBmIgoWUS+UWMhVyGSVDrPHF2wwkqpDj4esdiPk2&#13;&#10;fM14jpk3zzzjdJPnzDOtguPP5vsf9poP7bMVpadodRAO4Ow8Z7o+8YMtv8++Tyi/oLB1sOVg9IeD&#13;&#10;fc96fUVAEVAEFAFFQBFQBBQBRUARUAQUAUVAEUg9AmfkzRtRaZkSRSKOwwfZJnRZgGvasE7gUo04&#13;&#10;q74lQfiCf7Vj3KqKy0DcNxYuVvqvdguHZHvDhC7uPFUUgVQigDvNnCB0U9nGROrSsSgRtLJflhi6&#13;&#10;i+ZNd9b31Nar/1CDW92/suTkPZ1fIL9Z9sQC5/4c67jLrr4pU7ImOzhiNbpo7vTAbfkFl11tCaIf&#13;&#10;slOlnqsIHBIIYNF/lCWMfTfGhC6YP3OyC/VAI0uXrRhhnXpINFwboQgoAoqAIqAIKAKKgCKgCCgC&#13;&#10;ioAioAgoAoqAIpAwAokSuknF0GXhtlfXu1zjcMVXMP95QUOXr1wd7P8ddrr3HWQtLHOZ/OfmC+LF&#13;&#10;/h3uS+9BEVAE/loI6Fh0YJ/XO+++b93AtnSWuriFfmjewwe2ATlwtZy4p64d25mrihc1uO7GUh6Z&#13;&#10;OffhlJO53TrdaS6yMdnTYjYXM5BcCGEclMx1UOjP3wABQo4Qdx6Xy7gLx7NF6VIlg+9sLHN9V8N/&#13;&#10;g1vWW1AEFAFFQBFQBBQBRUARUAQUAUVAEVAEFAFFQBGIE4GkCN1z8uZx7t/C15iz4NGUuSQO132w&#13;&#10;jnF3RzxEFUVAEVAEDiYCOhYdePSJ5X31jeUP/IVz8IqpvqeyN9/g4gRLk59fvdbcN2GKHKZse+N1&#13;&#10;pUyRwoUi6sN1d58BwyPS9EAR+DsggOIkf75sfe0N03fQCD9J9xUBRUARUAQUAUVAEVAEFAFFQBFQ&#13;&#10;BBQBRUARUAT+QQgkRehut5ZLvutJYoNu3LzVrH3p5X8QdHqr2UHgvR27gj70xtvbs1OVnqsIREXg&#13;&#10;1a3bzMOPPuHiD/7vq6+jltFERUARyB4Ccx9eZD1YnGP27v3RfQesXrs+5da5tHC+tZLeZONkI8Sm&#13;&#10;xUpx2fLnD7nY5K6B+qMIJInA6LGTzOYtr5nCF11oiDtOWJPdH+wxKGI8/vSSTOP8JnlJPU0RUAQU&#13;&#10;AUVAEVAEFAFFQBFQBBQBRUARUAQUAUXgL4JAtmPo/kXuU5upCCgCioAioAgoAoqAIqAIKAKKgCKg&#13;&#10;CCgCioAioAgoAoqAIqAIKAKKgCKgCCgCisBBRyDRGLppAe8OerO1AYqAIqAIKAKKgCKgCCgCioAi&#13;&#10;oAgoAoqAIqAIKAKKgCKgCCgCioAioAgoAoqAIqAIKAJhBJTQDSOix4qAIqAIKAKKgCKgCCgCioAi&#13;&#10;oAgoAoqAIqAIKAKKgCKgCCgCioAioAgoAoqAIqAIHCII5DrupNP6HSJtydCMI444wtxy43WmYP7z&#13;&#10;zJdffWV+/vmXDGU04a+JgD7b7D23iwpdYIpefqk54YTjzaef/Td7lenZAQLEK7zp+mvNBQULmL0/&#13;&#10;/mh++GFvkKc7f18EihQuZK647BKTO/eJ5pNPP0vqRnkfLy1S2Bzxf0eYL7/8X9Q6Cl1Q0BS74jJz&#13;&#10;4oknJH2dqBUfxMS/4z0dRDj10jmIwF/xu+OCgvkN7xjjytdff5Nj6MQzfuXYxbViRUARUAQUAUVA&#13;&#10;EVAEFAFFQBFQBBQBRUARUAT+oQgcd8IJEXeeP89pEcfhg6Ri6LZoXN8UubhQRF37fttnPvzoY/P+&#13;&#10;jl1m2YoXzG+//RaRn8wBi+PPPD7fnXpX197mkceeiquak+yifKUK5cz1115t8p59ljnlPyebL+wC&#13;&#10;+85dH5iFjz9tnnluZUQ9ec4603Tr1C4ijYOvv/7W7Nr9gVm3YaN59/0dGfKjJRxx+OFmYN/u5phj&#13;&#10;jnbZE6fONG+/867bP+/cc0zHdi3d/rvv7TTjJ0/LUMXJJ+U29/TsbCCWPv/iSzNw2JgMZeJJ8K+V&#13;&#10;VflpM+eaba+/6a45fGAfc9RRR0ac8vvvf5iPPv7EvLP9PfMsz3bfvoh8OTjj9NNMk/q1zeWXFXGE&#13;&#10;GMTIq1tfM4ss5mx9SebZnl8gv7mzdVNXzdwFi8yGja/6Vbr9pg3rmssuKez2X9m0xcxZ8KhJ5J5O&#13;&#10;O/UU07tbR3f+E08/Y1auejHDNSThnLPzmM53tXGHDz/6hFm7/hXJinubzHOi8gUzHzClS5V0fbrU&#13;&#10;LRXivl5OF2zTorFbfI73Oihp9B860gzq29PkynWYifVeUN9tZW4y5cre5KqeNG2Weevt7fFeJu5y&#13;&#10;vH+vv7LalR81dqIZM35y3Of6BZPBoXvfgYZ37e8slSrcZm6+vrS5/NIibpx57Y23zCubNpupdgyS&#13;&#10;OQMlnhuuKxXAMGz0OPPdd98Hx+wwFjSqX8ulPWfHpFUvvhSRz8HhuXKZyneUs+PRJS5v22tvmIcX&#13;&#10;PZmhHAlPLJhlihe73I1zxa+7NWqZrBLXrVhszs2X17WlTuNWUYs/NPV+c/MNpc2ejz4xJa7P+jqp&#13;&#10;nJuiNigFiYnek1zyyCP/bRivmafz5T3bQLbtsd8QzEXjJz9o/vv5F1I02CZyzl1tW5j85+Vz5w4b&#13;&#10;Pd58/MmnQT2yQx8Z3K+nOfroo8xvv/5muvUdFPRDKcM2s3md/Hatmto5Lz+75r4JU8yOnbvdvv9T&#13;&#10;t2ZVc1Xxoi5p1txHzKbNW4PsEldeYW6/9RZzmX0vft/3u9n1wYdmzbr15vGnlgZl/J14x5chI8c6&#13;&#10;hZ9TT/mPnsssXQAAQABJREFUuf22MqaYVTookP9c901EfeD9+ptvmwlTZmRbwYDvhqH9ex8S47iP&#13;&#10;lb+fzHcH55cre7Odf270q4rYZ9zuO3CY+e77HyLSU3GwcskiN6euf2WTqVqnSYYqO7Rp7p4p36t9&#13;&#10;Bw3PkH/WmWeYrh3bmcMO+5fL6z9klPnyf19lKBfP+JXhpAQS4hn7pbpLLr7ING9cTw4z3T6/em3M&#13;&#10;9yTTE9Mzq1WqYK67tmSmRT/48CPD94CKIqAIKAKKgCKgCCgCioAioAgoAoqAIqAIKAKpRiDRGLqH&#13;&#10;J9MAFrdY/I4lLFbf3fMes/all2MVybH0f//732bL+ufdAqx/kdwnnuhIgFtvudEsf361adK6Q0Ce&#13;&#10;5DvnbFO14u1+8Yj9P/74wxHBXXv1j0lmygkstDaoU0MODYtNQuju3fujKXPT9ea4Y481f/75p3np&#13;&#10;5Y3m1S3bgrLs9OzSwbDAhDy5eJnbJvNT4LxzM70nv86XNmxyi+i5DjvM1KtVzc/KsA9p36Ld3QYi&#13;&#10;xheIyYdnTTEsHopAjmH5VrtaJdOyfRfz3MpVkpXU9vwC5wX39OZb2zMQuq2aNjR9e9zt6oYcYjE8&#13;&#10;0Xs664zTg2uw6JkZoXvB+QWCsm9bsjsZQjeZ55QUeAfopAqWNGDRPBEZfu94U9kSfRA63//wg5k0&#13;&#10;dYbZ9/vvGaqgb95Q+hqX/ujjizPkH0oJyeDAYvxPP/18KN1GStvSs3MHR3z5lZ5+2qluTCx9TUk7&#13;&#10;Jt9lfvzpJ0d41q9dPSj2uSX2IMl8ubjwhaZR3Zou6ZdffokgdJkDGHMYiyFERVZZ0jAWoStlDrVt&#13;&#10;KuemQ+neULpavGiuI3L9dkE8YilYu3oVU7VuE7PVkvAiiZ5D35J5nfm2fedeUlWwrVurqpG+xjz9&#13;&#10;xx8Zxx0KZzavk5/bWlzLtU7KndvUbdKa5EAgrAff08P83//9n/uGmPDA9CCPsWLCfcOdAoIk8n1V&#13;&#10;s2pFA7EFAReWO8qVdXnh9PAxik94cChZophVmukezjYoMGExXqdGlWzP0bkOswoUf7NxXAC75qor&#13;&#10;g+craeHt2IlTcoTQleug5BdNUF5EmQCPEmFCl/dp4eypJt85ed2pL67bkKNtjNY+0uId++X8woUu&#13;&#10;zBJvKbvPKkDEUnyQMpltUSipUrF8ZkXMB3uU0M0UIM1UBBQBRUARUAQUAUVAEVAEFAFFQBFQBBSB&#13;&#10;A4ZAUoSu3zqsJP9l/7HwKJadZ+c500wZN8rcdHu1A+4OljUvrGkQFri2bHvD/M8Sc1fbBTksdREs&#13;&#10;wDq0aRHV+u7rb74xb9mF3dNPPTWw7jnMEp0srv7vq6/NoOGxLWYhNbEKiiVYHI24d4IZ2Kebs4Zl&#13;&#10;gbVclTqO3OWcyy652NSqVtmd/s0335o+1uIjWWERl3uPJZdfenGQtXHzlmBfdrA42bBxk2snC9T5&#13;&#10;7b1BuOXNc5Z5cOK95obbqpgf9u53RzvrgfEBmbvbWhe99PImt8jI4jwEyzR7Tglr+ZZT7oFZlBcy&#13;&#10;l7a36djNkelYYInEc087bdtFfHJa0vytn4/1dzKS3eeUzDVz8pzN2163pMifEZfAYloWo1EE4DmI&#13;&#10;/PLrL+bbb74zL2/cbEpdXcIpO1xq34OwogN9Dys2hPcaa6VDWZLBAS8Hf1fBOgsrRoTnv/z5Ve45&#13;&#10;Yq2L23CszfFM0K3PwAwQNGtUzzww/aG4yO6jjzrKrH9haTDWZ6gsBxM2WovLb779zlo8Riq7pOqS&#13;&#10;2ZmbUtWGVNXTt0fngMzFSh/Fme++/87Ozdeb/5x8kvuWmGhJzqtv3E+0JHrOiHvvNxXL3+r6F2Tr&#13;&#10;lOmzzRtvvRPcwrHHHGPubp/mYYHEPgOHR4xNUjCreZ1yo8dOctc60yoEoXTCNwaKYyL9e3d1ZC7H&#13;&#10;E6017Dvvvu+ysDSfeN8IZ9VKAuMabt6vs+8D5G/LJg3Me+/vNPMeecyVj/aT2Tz/+ZdfRpzC2Inn&#13;&#10;CqyV+U4rWbyYuw5z9LhRQ0zpMnc4zyARJ8V5wPfA320cj3br0fBGEeBb++7nhLz1znZrXXuYQWks&#13;&#10;EUGJcYFVshMyd+OrW0zjVh3Mr7/+GrWanBq/khn793z0Udzfr3u979CoN5ZFIviem+8cV+qM0081&#13;&#10;KIIgWFuLpf2OXbtcmv4oAoqAIqAIKAKKgCKgCCgCioAioAgoAoqAInCwEcg2oVujXjNnTYcrRKys&#13;&#10;ICmxiiJGIFYfo8dNOqD3CFmAC8Glz64wM+YsCFx14s4Vt3N3tmrm2sMCbzR3qg/NW2iGjxnvyrCQ&#13;&#10;27heLYNbSKR5o7pmuHX/Gcvl8IhBfR156QrH+Jk5Z76pUeUOZ7mKJWNNa0m2YOHjjvAafE/PgPjq&#13;&#10;P2x0VLd4MarNkAwG5avWyZBOAve1dvnTLg9XyLjJDguEWnX7bEWw5Fmx+FGD1S1EJkTt6rVpbk4h&#13;&#10;2sS15a7dH5ry1eoaCGlIvKn3j3buCiFWIcXDlnZSf3a2PMuh/dOsr7DE6titj1mybEWGKuO9p69s&#13;&#10;nDqswc46Y7+1cYbKbEIqCN3sPqdo7TqYab36Dclw+cfmzzBXXVnUpVeoXj+qS9MVL6xxhC6FSl9z&#13;&#10;VQZCt6h1mwtZh2D5H2tR2hU4BH6SxeEQaHqONKFOjapBvfcMHmGmPzTPHV9hXcwumjfdjZss/Pcb&#13;&#10;MjIoJzu8i1hnT50xR5Jibg8/4vCAzMVy97Gnljhrz5gnpDCDsAA5KdmZm3KyXcnUjdtpEUgmmUvw&#13;&#10;XvHayy+4/oBVK98SuPtHEj2HcXyU/f4QBSoI4Rr1989pWN1CHiOLly13HjPcQegnnnkdy/LeA4aZ&#13;&#10;6ZPuc2f379XFWY3jKYJ2Q/AiKP7ce/8Dbp+fmtUqBmTuQ/MeMd2ty2ekfetmpvvd7d1+3ZrVYhK6&#13;&#10;eDKINc+7k9N/Vjy/xs3nkHb+2MmYunLpIkP4gOOPO9a6hC5mnlqyzD81of2/2zge7ebjwTvaecmm&#13;&#10;3Xl3z4RP5T2aN2OSudB6EUFQpKrfrK3zgBCrspwavxIZ+8VDBd5OYuFc/tab7XdlmmIlJDru2bMj&#13;&#10;hEXhD8Fad96MyW5/6ozZB/z/L+7C+qMIKAKKgCKgCCgCioAioAgoAoqAIqAIKAKKQCYIHJ5JXkJZ&#13;&#10;WNk8t3KVs6yZZC1OkAvPL+i2LC4RVxaCb6Ulbp5a+qxL938uKnSBs0Yhbcbs+RGuFkk7zBKCWKtc&#13;&#10;a8ke3Ph+8cWXzgp06OixEZZbLKCWrZjmipPzRCB6H5w1z7Rt0cRZO+DKEotiWUCScv6Wxde+g0ZY&#13;&#10;a5mrXYwyrAQhLsW6xi9bq3plc3WJK10Si8PEw4smtAMrtMWPznHt6GEXbZc8Y8tbt4tiNctiFjFZ&#13;&#10;RapXrmDJrqus5WPauf6CrJS5u31rk9cuymLxSczJzKSOdWcpApkcj2BdzGItpCxyfsHzgkV4CGqR&#13;&#10;SdNmOjKXY8jVobYtuOhGKBeN0I332bpKQj/EVb13xECHJVk97hlsHn0ijawOFc1wGOuedu7abQnd&#13;&#10;yyxhe3pwDn3uyCOPdMdbLAnOQnqe9Hye6e4P9wRl2YH4pr/Sr3EVfbi1Gide4Rrr8pC4vtHiQ0ZU&#13;&#10;YA/ifU7gW9W6DCQu6bc21ijtI8bsezt2hqt0bj2rVrrdusYsZy20zjLHH3+cjRX9jfnIWmytWrPO&#13;&#10;zF6wMHgnsGAbYC3Lctm2f/fdd+49OOL/jjDLV6628ayfND2sC11w+cDeOzEq121IPIawNHDFqjWm&#13;&#10;nyVBECx1fdKDNN57EfqhCETflUUvd9gS35nF45Ililpy4jj3ntIfcTMZTXiva9eo7Czjebc2vrrV&#13;&#10;ujl/JqIoigw9u9zl0iAhie8ZS445+mgzJF2x4BEbqzVZPLJzT2DBO1rY9jsUDnB/j8Uoi97RYoh2&#13;&#10;63RnYCkZ677mPrLIkeiM3yjsHGvHc6zx+g0emYGcxwq3YP7zXFVDR401n/33c9cOXJYi9HshcznG&#13;&#10;knnZ8hdMxdtvddbZvM/RpHWzRmbmnIczXC9clvijjIFPWlJqsn0HvraKJbjvTVZQREER6LR0qy1/&#13;&#10;bgJf8sKyees2Q4zUrIR3J5H+6tcXz9yUyLP164bUqG2VsS63lvK/WatxSMDZ8xc6C1TmQN6RaPHL&#13;&#10;qSOee0K5CpJeZO36/e8nLtd5DxkDEDxCQOgmcw7nz7JKXfVrV3PhFkqVLG5uuv5aZw3Me834jPDt&#13;&#10;MmDoaLcf/ol3Xue8Zcufd1a5kLdYRbZoUt8pIQywHjkQ5sMuNmyDzN/ck4RXYD4ZPCKNDKYsFusi&#13;&#10;fBfwTkUbz6VMVlssc6ONRxDRjFVd7mrrqiho4+siuDMn9nQ83xPcA+MzcwRKdMmM482sslyRwhdZ&#13;&#10;i8hdBqUwXODisQRSfrOdz3BR7c+xqZibsvPd4UCK8wd3w4wfhNjAgrmKjevt4kbbPsL4yLw1yRKK&#13;&#10;PAsRPL2cZr3E+PLm2++4bwc/Ldo+37XEtZbQB9vf22FqN2qVwdVydsYvxtSbri/l3iu+ubEE37R5&#13;&#10;m43FPN29T9IurpHI2P/Yk0vk1KhbvDmg+CiCVX34WwoloYZWEZM5faBVjORdutHGZMca/Xeb9o61&#13;&#10;dJ5owzpgqZ6M0NflvUX5IRyWg/8jtG/d3FW91c5vvBMqioAioAgoAoqAIqAIKAKKgCKgCCgCioAi&#13;&#10;oAikCoGUEbrSoD8suSVy0klpi7b/OuxfppJdsMeF4MWWaIhG6NaxhCjEJfLE00ulimCLlYzvPhf3&#13;&#10;yZBlhS4sGGFJGpwQZedzSwKzsAnBzCIUsbeyEhZh//jTuyfrfjgsWPn07dbJJT/9zHOO/IhF6FKI&#13;&#10;uIAP2QVyFk25D6x5brnpenc+VmVdew9w+/JzQcECATaQ5s88t1Ky3Jbr39W2pVv0hiAx0demXVnc&#13;&#10;UVdPJ2BZyH5qSUZyPaLy9APIHFkgJMm36r0gnbgnfc3a9WwCwWXdJ59+ZnBFySI3fUAWtKVQss+W&#13;&#10;RdHJY0cE/WLgsDEGK6d4JdY97bBEPnEFeTa09w+72P7kww9ZQvffrupbK9VyFi8sViIfffJJxD0R&#13;&#10;J3n00P6O1HUF0n9w5Qfhhnvyhi3u9LMy7Mf7nLC2xgqae0G4BvH0ylmFgkb2GmHiBbe2YnEuF4V8&#13;&#10;LmAX8sFzi+2buGZEIF0gNMLC4jt/IvS/B61lWpHi12VJuMk54S0EFa666SPFrPV3WNkCq10RfwEV&#13;&#10;rMVyr5m1pIegFgGLa60iRK2GLTKQGbx7g2xMS1xZimARKGOQpBEbU9I+3PNRpoQuBISUZSE3GoEi&#13;&#10;9Wa2TfaeIGVYSIYoEuHZQAgRc7O5jX0dbhNEKvedmbxpXVJiFc1Y+B/7ThDzE2EMhdQV4RqQFwjP&#13;&#10;kpjhCAoN0j9RaAjL6nXrHaFLOn3XF1zkXnzRha5fg21mrmc5j/G9aKn9yjQQkMkK5z4wbqQh7jqC&#13;&#10;y1OfFD/XKgXJ8/avwbiRFaGLu9uFs6fF3V/9+mU/q7kpkWcrdRL/HcLE70Pn5svrlHGkzBeWvAmP&#13;&#10;K+TFe08owKAYIfPJ6aedFoFr3rx53KXoX29YEgtJ5hzOgyi9Z9BIM3/mZA5NbztPr3pxnelmiXgJ&#13;&#10;EQG5I1bArlD6T6Lzuqt/wFBTqmQJVzeknJv30t+v+VZ5yncVf8p//hNYk2/e8pqLH04dKGSIclh6&#13;&#10;U0zhiy7IFqEr9UTb4m5ZBPfOCIQ6ikLM1XhZ4VnEkjo1qzgPDISkgGBLZhwvX/aWwKU+/VrGC4j3&#13;&#10;QhcUNCh61G/WJnDDm4q5KdnvDvr5iSec4FxTh8nEaBgxh9KXsIKm34lLX8qSzvjGnObHi25kCUni&#13;&#10;3/rCO4cyWGbC9wpW4hKegGdRs0Fzq9jyTYbTkhm/GBMnWVfooqQnlRYy5zuFL9IbNG8XvM/ZGful&#13;&#10;bn/br2eXABdcmkdT3itycaFgXD7S9m3GQV9QEsllFXWwWE5G8D5TsXxZ921Ylu+PCtWD8QP8+SYl&#13;&#10;BjCCco+KIqAIKAKKgCKgCCgCioAioAgoAoqAIqAIKAKpRGD/yn+Kai1/2/7FdKzDkO+s1aCQMIUu&#13;&#10;PD+w4JJLsnhcwZIByJc23u0au8AfFshc3KthISWEE2Wuuaq4wR1rPIKbYMhchAXlzBYppT4sY4hz&#13;&#10;J7Ln449lN9gO6N3NuZjGwqL/kFFBemY7WNF+8eX/XBEW/CDVkNHjJ7sFUXeQ/rPIug0VCS9OkQ7B&#13;&#10;IgvwWVk4QBxDOCBLnl0eLCK7BO8HK4NWTRsaLONYBMfdsrjvw6rEf0annJxWH4u/H1or1LD45C8L&#13;&#10;mGFJ5tleVbyojeV7n4vrS30sOmONmZnEe087du121bCofObppxkIayFzycACBBFCFzJShAV8LNTl&#13;&#10;eUJIYZVM+16wFrDxSrzPifpoJ4QbLsTF6gT3mSMH3xNBWELMNLBEJsK7hHU2/XXsxKnmbRs3GoFI&#13;&#10;jiZYzmEZC0EigqW6xKTkeldaEjw7ImMEi8biopn6eGeJq4tgpUT/iyaQuSgUQPpJPEPei7Ytm0QU&#13;&#10;hyQgpqWQuU8uXuaeUTQLOKybGL8QLKAzk8sv25//cjopnln5ePLivSfI1I7t0pQ6IL94tkOshazE&#13;&#10;8cQF/rhRgwMSS66NFev4ydMi/u4PubD87df9ZE7nHv0CS7kWjesHZDokxwjb3xDGgRZ3dg7GFhlv&#13;&#10;yPPHAo4RP03GkrQcY6bb8V5idbezz1HGOcnPqS0k14zJYwMyl/miat0mwZjNden/vNe8d/zFM5/4&#13;&#10;7Y332frn+PtZzU2JPlveC2eRn64QQNgC7uutt7f7l810P957etrz0oHVd/Fil7vvgl7WGh7CBVlt&#13;&#10;32V59zhO5py0el5y3kPYR2Ggf6+upka6pwmUjbAqjCbJzOt889w74QFXHRb7hGxAUCYbYK0FffHf&#13;&#10;izfeettlQVRKLPhYZf10sSDHUjz8h0ViNKFdzMOQpMwReC1B8FYi3g9kHoGgutiSybGE9xEFJUS+&#13;&#10;y7I7jjOfrbbhHOh7EksdXIb2j+7SPNm5KZnvDu7z5VXLzLNPPmy2vLTSvLN5nVWA6GGwGM5K6OOQ&#13;&#10;ucRmRSnvYWsZ7Y99/vm8u5MfTPtDyS8eYe6GTMTzBELfrl6/ecyYyMmMX7Xtt6qQuSgEYn1KfHNR&#13;&#10;iIB8F6Ue2uD38Wj36qeFx37O94X7Eg8xzO9hxUe/rOzL9zIup/F6gxV9ouO01CVbwmTIdz7j3cR7&#13;&#10;hwVKhX26dQzIXBRXs1LskTp1qwgoAoqAIqAIKAKKgCKgCCgCioAioAgoAopAvAhEZ2/iPduWK2it&#13;&#10;r3BthnUargbF0pQq/AVYYhmKO01iJY68b0JwlastKSsLP7gwg5AIC4ta5WxMWNzxIZAJ4toPIoVY&#13;&#10;sJkJC/Sjh/YLijz+VEYrYDIh5Fgoz537BOtS7lrrOjnNGo28LdvesAtXn7IbCK7cuB8E4o5FtHiE&#13;&#10;hWriRU4YMywoDqk2eerM4Fh2SGfxDUK1zI3XGxZksUQTketDtmUV/464xiK+W2dJky2EZLSFZfJr&#13;&#10;WIsP/xnJs2OhMpp8Z8lAEaxOwhgl82yxYvTlgQcf8g+j7sd7Tz5Bm+esM5zVqF8hrijnPrwosBTB&#13;&#10;RbNI764dA9IMfHGx6ZOgWJMK2SvnRNvG+5w4l0XKZm07ufdwrO2D82c94Cy8ILB5J3HpiJS96YaA&#13;&#10;sIX8Hjdpmkvnh7jRuEvFHWE0oSxuL4kvhyUvUr1eU0eKbtuQVv/ZZ1sixrqVTFZWvPBiYD2MhZgQ&#13;&#10;4CVLFAsWTCkTSyAxO/VIIxX7WkuxdSsXW7eVpwQEvJzX3I4dYrk5ccoMM2jEvS6LhellTyxwllRS&#13;&#10;FmsxXM4yFgiRTx4LuRDNkJeimCH5EAyxcJR6493Gc0+QLn26p3kI4L2s3aiFwW27CERIw7o1zBlW&#13;&#10;OSEcizaaRTtuk0UYd3C3K8K9tbRk7dMLZzsLpftGDHIu7idaJQZIfQSrXSH6OcaqV+S777+T3WD7&#13;&#10;/fdphDkJp4TGB6yhiB3bpnkj9x7imh4CPieFuKKzpo53ykJcB6KqXtO2AUEt10b5CEJXBDfmKE3E&#13;&#10;K/E8W7+uROemRJ9t80b13DPlmsQrJtYxArm09LF5zorfJWTyE+89YWnI+ITr1rI33+D+/GohQIeP&#13;&#10;ud9PctaJiZ4jFfSziis3lL7GvfdNGtSRZEuyjglczAeJdifZeZ06HrB4Vat0e4QiWB8bX9cnpykn&#13;&#10;8yb731iCCrnHWiDmPvFE89u+fc5dLKQycqq15o0lWAJHk+OOPSbCIpgy9O23t6wLxlM5D5KL5y1u&#13;&#10;f1/xFFKuuOxS9+3jFJzs9xFC32feRtlJYpsLCZzdcRwvJ63ad3EeAVA2enTOtMCzBQp8YS8Dyc5N&#13;&#10;yXx3CF6yZR5oXL+2VWyx3753VM/wjKWcbFFIatiiffANhFIRc/T2996XIm4LmSsCkQlRmpUwD4g3&#13;&#10;AcouWbYisJSNdm6i4xfP/05vbqjbpHXQvxgjmDuZbyFR+b7HRXaiY3+0dpJGH8OiWoR41fFYR1Pe&#13;&#10;xbZOj9nOMR4pTo6iWEhevAKRXdKGEcATD95cOlvvGCgfiPcT7r1Lz/7xVqflFAFFQBFQBBQBRUAR&#13;&#10;UAQUAUVAEVAEFAFFQBGIG4HD4i4Zo+DKJYvMC888bu4dPtBp7mMlAMkxaPiYwCqXU1nkE8Kv0u1p&#13;&#10;BKhUWdk7jmVh+qR1DSxkLuf5bptx2ZiV9O56V7DAyoLgrBiueXGhufrZJ8wTC2bZxatmwQI9ZG7b&#13;&#10;Tt3dIqNci0WmYQPSrEYgAeMhFeVctr6LPY7f2v5uBPlHmgiEOIKlaJmbr3f7/GAlyoISQqxQFuli&#13;&#10;CWWFjMOSaN2GzMk36sKNok/eUjcLa2KRQnvEetUnmf02HJUee5a0fXahOizZfbbU1793l3C1UY/j&#13;&#10;uSefoAUzIeqkQo4hx8TC0yeAr7u2pCuGBQkL5D6ZSwYWUFjmZCaJPieIVpQqEIgAvx9e4VmN+m4X&#13;&#10;ibeMhZIvWJ5wfjTBdSOC22GEd5m+AZnJwjgihJ47SOIHd6RCKPgulv19sSCLVr1YxpFHPWIpxqK7&#13;&#10;uFclTzDh2fgL5zyz2VHGBSEqsHIVwu7+0UPNxjXPurFP+oFY8L5q3afK8+B62ZF47gmrQ/oMsu2N&#13;&#10;N91zgQBwf9YjwosvbQiakJU3A8aH7jauLgIeTVp1CJ6JVOIslNJjjmI5Bw5SL2TMzLkPS1G3PckS&#13;&#10;VCJ79/4ku8H2jz/+DPZ/9yzAJXGKJdqlj7W3YzLEQk7J8Tb2Mu55IY4QLN+JPwmRnWqJ59n610xk&#13;&#10;bvLPk/2sni0eLBDGgPsfeFBOcxbSsebLoFD6Trz3xPix9NmV4dOD42mz5prt70YqlyRzjlTI+DVl&#13;&#10;+mw5dFvimUZTgMruvA5+uz/YE3EtlELCcpIXvgH35CixiAvv8VaBhpikIrntexZLmNOi/X3+xf8y&#13;&#10;nIKr2fC4TyGwIJyDyBt2LpCxWOY/LHF51/mrW7OqKyp5HIiFbnbHcTwEoEiDQDSjXCByRRRvLMnO&#13;&#10;TYl8dxDLFw8OKD41b9fJtOnYzSl1ybcRHgpQ5spKuvcdHJC5lGWeQOEK6+hUS/3a1YP5KhV1o4wn&#13;&#10;8wzP2HcfDrmKkhvCfHhJkcJuP7tjv6vE/vTo3N65dOeYfrroycWSlel21YsvRcRspzBkq1h+Z3py&#13;&#10;FpmdrfLYB+nfQ+1bNzOzpox3Z/D/H5SecmLOyKJJmq0IKAKKgCKgCCgCioAioAgoAoqAIqAIKAL/&#13;&#10;AASyTehGw+hFuwgeXjxlQX7psuWuOKSIuOnDUk5cuLEw52LARqk0bPFGHD+RrNb30ZoXzXlIrY7d&#13;&#10;+gYLhlJHVlsIalk4lLJdOrY1ec460x32trHzEnXl5lscUElFS2zHssR44ulngjb7hDixvITgiEWG&#13;&#10;S3trVasUkJCPPPZkUJ/k+1tIrEtKXO/iop57UVFze9W6AQGNO9zmjeu54r9ad6yyqPl/9llGE98y&#13;&#10;SYhgv1yyz3aTXSQXAhJLL6yqMpN472mXXYwXQo4FzMssgYtg8YKcZ+PW4jpcZMfuD9wuhB/WVcga&#13;&#10;S6KJAoNLSOAnkecEKRl+Z3zy4Kwz0og+Lo+bRyHGsADebF1GTrHxd1s2aeAsazJroiw4//Rz2sLz&#13;&#10;T5YwFfnll1/dLpbj2REWQlFKQC668AIXw5f9a9Pj5/LubiFGdBRBmUBcvEs2Vn4IfQTrJZE86eTn&#13;&#10;bmvtDxHiC8RGWF55dX/aFZde4qz8rrbWOQiEJmMZ1pNYJyGvbNpf3iUk+RPvPdEfRSBYULIJ/qyr&#13;&#10;9GkTxki2a2dwENrBcgl34SzI0/8hLVj8jia4vpf3QfIpi0vmsEifIV0so/0y+37fr0RwzDEZ+xDP&#13;&#10;ccGjaUoQvHcSM9mvI1X7kP/EuRYZYS3NhNiStFRs43228Vwr2twUPi+eZ4s3AuQDO/6J1bnUE08s&#13;&#10;yETuCTe1s6dNcNWjGIJ1PIopWIQjuG1d+vj8CPIxmXNcZek/WHtyLREs96JJdud1XB1jdemLeBPx&#13;&#10;0376ef8YSr8bPqCPy8YNLW3135Wf08dd/3z2Gf+Zp6P94Uo9LJBMxA5tYeNp4zZWlFUgk9c891QQ&#13;&#10;DsPNK1vTxlpxJX9dqZJBdVg7I0Lo4n4Xt7ZIdsZx5icURnyJmM/OTLMQ9vOTnZsS+e7AEv+6spXc&#13;&#10;c2Hc43sM7xvN2u4ncWva76tYIQtoL+EoUkEk+vce3sejgYRPQNFu3MjBwTdfuGyixzJvct6GV17N&#13;&#10;cLofV1vGkuyO/VwEhUWsoBGUjLr1Gej24/l53AtXEk/5RMrwfQdxG/7u570K9+FE6tWyioAioAgo&#13;&#10;AoqAIqAIKAKKgCKgCCgCioAioAhkhkC2Cd3KtRuZGvWbOXfD4gIN96Sd2rfOcF2xMiVDYluxMMhi&#13;&#10;JvJYDDfI5H319f6FWI6FRGQ/MyKp8h3lXFxAyrHwV9+6zpR4X6SFBQuzCtXqmQ5dekVYrEybOMbF&#13;&#10;nZPyxPlr1rCeO2Sh7nNrqXhRoQvcn0+w4L6Z9DCRSSwwsQKTOrGcwT2qELSSzpY2y+Lr9RazE044&#13;&#10;3mVXsm4+Ee4N17uxBJKG+GcI1i8QuvGKkIatO3QNcJfnB/Ejz0aeY7je49JdsZL+uUfESzk5X47j&#13;&#10;ebZYtVSq1cjgYlhk9ND+AS6SFmub2T2xqCxuoc+31o/nW7fiCCQWeTyf271Y0Tt27nb5/oLnf//7&#13;&#10;hUtL9CfR58QCrlgzybVY9BTBqkaEBcgR9+4nqIijiMvAe3p2NhteWGrfk26B+0w5R7a/WkspZN9v&#13;&#10;aeQbRL6I5NH27IpY4IJxqZIlHEnKO4S8sHpdQLSHr/PVV9+Ek2xf/d2lscjuKxsIJocfnivDOV9Z&#13;&#10;0jgsW1/bH28b697ilvATN6OUZQwTYoNjeU/Zz47Ee0+iVCLXglyJ9Ue/jybcz4OT7gveH9zdisvr&#13;&#10;aOVJGz1uYkTWI9byPJpVkk8OnpA+1vsnYhUr8kUUq0LyJk2dEVi7Yw11oGSsdSmd2fySbDvifbZ+&#13;&#10;/fHOTf457Mf7bOW98C35pa5fvPdd0sLbeO+J/towPZY3Y32ZO2o4cnHwyPtMWbsvxNDFF13olJy4&#13;&#10;TjLnhNtHLGZfQQH3t2HJ7ryO4ghxacNzODGuRTFFrum/Fx3aNHfWlIzlnXv1cyTRielzPOX9snJ+&#13;&#10;sls8FyxettyR6JVqNTRTZsx2VeFhwXe3LoopKAOguMJ3h8jVJa50SjKEH0C2vPZ6oFzFcbLj+Nd2&#13;&#10;PgsL1rEiojQjx2xl/kl0bkrmu8O/Lvt8h7yUHmaAeSbfObFdrn+45+Pw6Sk95l2q27S1jZvbLFBc&#13;&#10;wOq+VbOGKbnOqekKS1TmPxOp3E87/dRTXbLfb5MZ+3mfCJUi3xaJuFqmAXyb56SgxOC7J0eZwQ9R&#13;&#10;kJPX1roVAUVAEVAEFAFFQBFQBBQBRUARUAQUAUXgn4lAthmYV61bQOI1jrj3fuuasqWzzgDK1nYR&#13;&#10;Cas1X156eVMQ96pi+VvdoidxB0V8wlfSsrPFSmastVBgcRUrvRZ33p3BmjFcP+5zice78PGnTaOW&#13;&#10;7Y1YvWJ56ZPUuEDMlSsNPhaBVzy9MPjD4lGE+HbkNWtUV5JcDFWJT8sCLgQyruGQ4sUuD9wuBiek&#13;&#10;7wg+LByWL3uzi0HIojfCwiIWUrEEd5vyPFiADFszxjrPT8e93Gf//a9L8kmkLy2ZjUB8RCM/hCig&#13;&#10;jJRlPzuCJSVkMq4p397+nquKxd7BfXskVG2sexI3ysR9ZjGRhbpNNkYa5B4CEYpAnAn561siE78w&#13;&#10;GUn0OfmuhOV64gKb4zDBRuzcEtfdaoaNHucIO7FwJsY0fdQnqqW+A7kVN8lcEwLk2quvCi6/YtWa&#13;&#10;YD87O9//sNed/oN1cxqWoyyxGRZI/G2vpz133CrzjBCePcKxWLGB5+Ztr7n0A/Xj9zsUUc67+MqY&#13;&#10;f1VqN47arDHDBwTeASB7oln3+SeifBL2MIDVvowxfll/Uf+UU072s9y+Pz74Zf2CLMw/8fRSlwRJ&#13;&#10;cU26hbRfJlX7LMhLnE68SQzp3ytVVWernnjnpvBF4n22QqYde2xaLGS/nlwpUNaQ+gpbBSchaNat&#13;&#10;f9l8+lnanEI+78+kqTOlqClycSG3n8w5QSUJ7GRnXucyELOi0PX86rWmQvX6wdWH9usVYXUbra/T&#13;&#10;90Qh5MwzTgvOjeY+OcjM5g5uhMUjhXxPUKVPVDEWi0tuxkPmnVtuLG0tes91V5c2S1OSHcf98AxS&#13;&#10;19FH7x+Tf/xxv1Wz5B/srR8K5KwoFsTSvu++269oJWmp3P78y88u1jHEaq/+Q4Oqu9r4rrjlz66g&#13;&#10;ECHiKzRFS5Oyfh9PZuzv2K5lYDX+3Mr4XS1Lm/y5UdJSueX/GCg3iEBAd7+7vRzqVhFQBBQBRUAR&#13;&#10;UAQUAUVAEVAEFAFFQBFQBBSBlCOQbULXbxHuEqdbK0YEgqjTna38bLdo+Hj6ojwL/7jwu+WmNNeE&#13;&#10;ECZCokWclOQBiyxTxo9yLhtZrGzfuWcQUzORKgcMGx0QpcSNI1YaIgugidQlZfv36hq45iXuGARy&#13;&#10;v8EjA+vX3t06BVbLcg5bLLSEgMPtsu96Wchev7y/j4tdkQULn5DdhLeyEM+Cnux/+t/Pg3pKligW&#13;&#10;7LOD1W7hQmmkM4Rzsm6IIyr1DsCjU/e+AXZVKpY3kLCJiNyHf087du12VYgLRSwxHKlr3Twj9G9k&#13;&#10;l3UTLhayH33yaaDQIDHkXKEEfhJ9ThDoPiHGpbCoEvn4k89kN9jidnScJcLrNmltLi95o3N1Kpm4&#13;&#10;/T6Y8pntS2I5hxtQsWrD+igri9F42y0W+mdbS8FwPMn8+c6JWo0QFhBLZW++wZXBzTrjwBWXXWqt&#13;&#10;dEu5NFwtCtEbtaIcSBQLcao+x3v28V6qTYvGBgtChDG8Y9c+WZ7ao0uHIHa3FEbpZfLYERkwFSUQ&#13;&#10;yvmL33KeP2bw/GPJ/ZOnB+8aLtZzQrg+Lj3bdephxFKVuKZVK96eE5fLVp2x5ia/0kSe7R7rBQJh&#13;&#10;/Agr5sQKBeBfK959Px7s1nRFCf9c3zIVy1AkmXP8OuPdz868fn6B/KZdyybuUpCevfoNcS52cc+L&#13;&#10;QPSi6Cby+edfBvMWafS9wSPuk2zroWC/Msunn2Ucx4OC2dz5zVpfp4esNT72m20scPGWQexq5kLG&#13;&#10;ZomVirKazJ1izStNSXYcx/OIhC2Qus71rF4/tnPsoSa+1bDv0vtgtpPY0BCgCCQjio3huc5lJvAj&#13;&#10;8yaniNKCf3p+z/W/KAxmZ+zHs03b9PcJTyRdew/wL3fQ9wnHgQeHsDV+6+aNcjQswEG/cW2AIqAI&#13;&#10;KAKKgCKgCCgCioAioAgoAoqAIqAIHFQEUkrocif3T37Quf9lv3qVO4IYsxwjYvHKPvEaRdM/K0KS&#13;&#10;8vHKZZdcbGZOGReQbizQP7l4WbynR5QjfuOsOQ+7NBY027du7vYhbm64rbK5qXzVDH9YQYqMGT/Z&#13;&#10;5U+dMcclXVfqagPpiLD4h5tJ5N33d5jZCxa6fVzhRtPyZ1HrBWv1gxDDs3njNOsfLDJWrVnn0qP9&#13;&#10;nPKfky1xfr3LwmJz6XMrohXLMg2C7YzT06yGiD0qi9/EZhWpVimS+Khc4bbAknnps/vLSflUbFEG&#13;&#10;IAajyPCBfZwVtBxnto11TzuspbYvEsfPt1oi31dCAI/t7+1wp0GAlL/1Zr8Ktw8RzPOIJsk+p2qW&#13;&#10;cPLFJ592pcf3lXyxKpdj+s59ntvqc885W7IO2nbFCy+6a59zdp7AWp3Yg74r6ew0TiyqIA9uCMVd&#13;&#10;DmMp13k5PS4ucS0LWKs04uZB1Gx57Q3Xvy88v4ArGiY25Pyc3DJ2CPGCK9uwe3e5trhpl2O2jEc9&#13;&#10;7u7gkrBmatL6rkCBxS/n72OV1KppGjGFdfpFxa41WCMixDuE7PVl2+tvBVbsRQoXsi7M91uLMf6L&#13;&#10;AgaKEf5Y4tfBPveZmVv5cPlkjvdZBRGE8AF39+jn9vkZNrB3pu5Ug4IHcCfW3CRNSPTZSuxNrC/r&#13;&#10;1NxPmEPaocyUKvnww4+Cqq62CkBhQqR8uvcDCkF6Ismc405M8CfZeZ17GDm4b2CBSwxcvD8gzPGi&#13;&#10;5NGhTYvgmwgFp1Uv7p+3n1j8TOBRAZKwdKk0Qpd5f92GjQneSWRx6oPYiyY1bPgHmRd8whQry7e3&#13;&#10;v+tOkZjxK1etDdwpi6IW81602LDJjuPVKkd+Q1S5I+17iYYQ3/5gyIknnhD1spcWKRwo86BcJjGg&#13;&#10;oxY+wIl894oCHXHe21vr8ewIymGiUMi3zXEhS35iCIt8kB57Pdmxn/44xobQEBK6z8DhhvHuUBH+&#13;&#10;LzB53Egj/WLgsDGmYs2Gbh5mLCB2MYSviiKgCCgCioAioAgoAoqAIqAIKAKKgCKgCCgCqUYg5YQu&#13;&#10;BNG8Rxa5dqYRoM0i2vzGW++Y93bsdGlCMEBGJEu4RlRuDyBD502fFJAaWApAojVpUCfir3G9WsZ3&#13;&#10;TRuuxz8mxhzWmQiLn+JuGPIOd7/hv93eoiOWnuSzeMtCOcSAyEBr/euTVKPum2DERVyD2tUNi3Bh&#13;&#10;EUKcRXZi3iFPLX02iC8ZLs8xxDrPAnlqybMB4e4SYvyckzePqVW9so27W8Vg5TV+9BAz98GJQWmf&#13;&#10;WOHZEcMXucO60u7TvZNzzwgJgDWyyIKFj8tuyrejxk4wQtTRB4YO2I+zXCyRe9ppn5svm6xrcSS8&#13;&#10;cL1z926XLj+jxu7HaMKYYZZ0r+cW9lhQx7IT99ujhvST4hHbZJ4TFXTp0MYpCXANMG/RNM3lN31u&#13;&#10;0VNLgmvwHDe9uNx07djOWU1jhUcf6997/zPCWvxgi++uU9qSKnfL1OfHuCPuMqT+6aed6pQoICuj&#13;&#10;Cc9fLLHJX2/dx//400/meRuP0hex5PXTcnof5YqZc+a7y5x8Um7z1MLZlgwq6eLh4gmBe5oxeax5&#13;&#10;45U1gcUzhRk/Jt03PCBzps6cY63jjjeXX3pxxJ+MM5zD2MdiNYvWjNttO3U3EE64epYY6pC9Po4Q&#13;&#10;Po889hSnO4u+WVPHu3xiiE+dMMZA3CPrX9kUEePUJYZ+xluFoayENjayxLb7q1czKI57WElnbAsT&#13;&#10;iUHB9B3GOOkrvCtYH0PoH0oSa25K5tmidCRKOn27dza4O2XMgri40saNTpW8+c72YD5FAQDiBqtg&#13;&#10;xi/GS1/JYq11yYwkc06y7U10Xuc69WpVCzDCYn7ClBnB5SFJJz84yx3zDTCwT7cgj7jTIrWrVTbl&#13;&#10;bCiFksWLmWn2vRDCDGU3FEiyI/NnPmC2vrTSxUlHgQKlN65D3PShnktxiX0r1worqJC//pVXg/me&#13;&#10;cu/Y7xshDuU8tsmO4yiY8B1Bf2hYt4ZpXL+2q5ZrLLZeSg60gNMbr6w2s6dNcApGvAv8YT36yOyp&#13;&#10;wfj5zLMrsv2cuDe+ixkT5U/CN5xgY41LGlt/XI6GCeNx/yGjgqwO1qLad6kdZMS5wzew9FeUhuY8&#13;&#10;OMGgyMR4O8x+b111ZVFXE9/3Egc72bG/aYO6Ed+/YBL+hpdj3pnsCGOQ1FXZUx4oVbJEkB6+Rs+u&#13;&#10;d5mi6fGjCZfC+73x1S1BXHmIXsZN+e7OTvv0XEVAEVAEFAFFQBFQBBQBRUARUAQUAUVAEVAEfATS&#13;&#10;WD4/JQX7k6bNMg3sgjqLGWjtY63iW35ASnbrdGdwJeLopUr7/qTcuQOteS6Ai+RBfbsH1/J3WHSS&#13;&#10;+Kt+eniftj1sF17rW5KVe7qzVVPnljNcLqvju+9sHUFeCMkh50GGY9Hbr1cXR3wM7d/bxuCrFyyy&#13;&#10;U+6551cZLGd8KzwheaUefwtpUbfGfuuqBY8+4WfH3GcxlYX2aPL+jl1myKixQRbtGTZmXEDetm7W&#13;&#10;yLqWbBTks4O7aFnki8hI0QEWUHf3uMcsmjfdETXEuK1krYMXL92/AJzIPfmWtzRx0+atrqU8Ixbs&#13;&#10;85+Xzx2Hyy1/frWz3OTaWERBaPukNiftDFnNkpbsc+JcFBbuHz2U3QiZbN9DURAggz4DBrjK5C8s&#13;&#10;EJRDRu5/ruH8A3W8xcagxd2t73pzpSUSUiUQhy+u2+DITcj/Rx6ammXVtOf9nbuCeH4rV6cRuRAc&#13;&#10;XWyMQhEWdQ+GjLSKBDded60h5iuL7AssgRNNxOKJvOMsQSAWRhzf3b61+2PfFywMJzww3Y19LFKL&#13;&#10;Is59Ex4wxLJG8DZwp3Vrz3VRNsEVZZmKNY246ZxhXfFXuK2Me28gI2ZNGe9fwlkmDh01LiIt2sFW&#13;&#10;axG9Zu16R1hHyyeNmMbR4t5iMeWnMzZIrMdYdfUbMtIRX1hlo/zQ01of+yRJrPMOVHqsuSnRZ0t7&#13;&#10;IWIg9YkBj4Wc369TeT8oMQ0aca8jE6mXbwTfuk+uRVx4iS2fzDlST05vGVN7de0YXKbHPYMyEHt4&#13;&#10;LqltlQgoC0l+8w2lnaXrMnuP0p95ryByfUEhje+p7ArzC+86cdL5iyYo26Eg4AsKKpBdCIobjM0o&#13;&#10;ckC0i9LGyzHGvGTHcRTtUJ4Iy8Qp0wML5nBeTh7nOjyXG9Nuuv5aw180gTztaV1sp0IeGDsy6viG&#13;&#10;lfT6F5YGl0CRr1X7LsFxtJ35Cx8zeElBaYlvV1wv31qpVob+Ge3caGnjJk01Fax7fshkSO3nlz4W&#13;&#10;UQwCd9jo/TGZyUxm7BeLcKk81jc8+btt2IullkxPVlDyEa85fh0lrrzC8IdgbS/X4P1ljESIEUw4&#13;&#10;F1H2IpTFNSWL2xjvxR3hi7eKAUNHu7L6owgoAoqAIqAIKAKKgCKgCCgCioAioAgoAopAKhBIykIX&#13;&#10;4gfBKvNP+y8suOEUkpFFpFvs4qUvElNO0mK5W3b1pwd3w9owLJImW/J//vnnCAI0fI4cswAjVqU/&#13;&#10;/Zh2P+T5dUlZthOtxY24NcXCJTPrrh+9+mQfHBpYaxMEt3U9+g52++EfFr/E0hRLubBFBcTlM889&#13;&#10;H5z24UcfB2RjkOjtEF81X7obXYjYsIWpV9Q9S8HET8c6iOu89PJG06VXf3Nzhepucdcvg3UXLkrD&#13;&#10;MeToK9Mfmmdad+gaLHpxXjLP1n820gf9NkAYPzQvzW016e1aNEn6nvx4uLut+0AW7kSE3OX4fUvu&#13;&#10;hqVNx26mc89+BvI3LCg2LFm2PJzs4uDG+5w4WbCAhIFElgVF8nheEO6jx03iMBAW7MUldJCYvkPf&#13;&#10;4Bl9+tl/g6xfrEWO9Hl5R+S6Pv6yv3dvxneUyuQdoO/+aRd8sxKu+cLq/a5IGU9iKV4E1442PqS3&#13;&#10;h/ft15CFW4MWdzriXSwSaRPlZsxZECx2h+/Ht74V6zMwFctUyP1w//fvNV4ckrkniPubK1QzD86a&#13;&#10;a4jfGRbyFz252JJ2u4IsLK72/f57cBxrR8aEW2+50VxxaRFXjHcNQteXtS+9bC0Tp7skyCNiCYrw&#13;&#10;/lSs2cASQa8EfUry6HtV6zQJxia5f/Klv0lZtiya+xJ+TtHO8cuzn3bv+4JkueZeb+wmk3tvfVe3&#13;&#10;oE80a1gvQtEgqMDuEC88K9l/nYzvityH31/lvaPeWPcVbW5K9NlKuyGrcW+Ke2vunb7EeEeMdxHp&#13;&#10;D3Kc6D1x3oOz5pmO3fq4uLFSj2ypH8UmxlFfkjnHP5/9H9PHBGlzOD+zY3l/XT1eP8FNu1hL8t1D&#13;&#10;Hw8L1xs2er/CAsphCGM1YxExT30rXMbzLdveMJVrN4pQhpN6pS/4bZK8aFuszcUFdDifcRmFjWr1&#13;&#10;mgauoaWMuJrnGHJd5gPfkjeWEksi47hcj+8MCG5f6MuQYv57n+zcRN+SuVIw9K8labIl70s7dsWa&#13;&#10;N7nHeY88Zm4sVzXqfM/5Uld4bCEvmnBv8cgvv6SVk/pj9QW+RaS/EwoiFikdz/iFgkHZO2qYzdte&#13;&#10;z9BE4ibXbtwqg9v8RMZ+qVTaK8eZbcP3vXdv2ve8/42f2fmCX2ZlZNygTI/O7V1R6m/fuZfBQ4YI&#13;&#10;3xPEX5dvvxY2LApKYyqKgCKgCCgCioAioAgoAoqAIqAIKAKKgCKgCKQKgX+dkb9IRkY2VbVrPf9I&#13;&#10;BLDAy537REeibX/3vWAR+J8IBhZZeS0eLP5h5Yk1iSyKpxKPkyzeWCAebq2J3nhrewQ5EL4Obnnz&#13;&#10;nn2WSz76qKOdFeWejz+JSxEiXNdf/Ri3pgXy57P3/mdAYv3V7wkLWdyLH28tcHHX+Ykl6ffs+TiI&#13;&#10;f3iw7w+3sxddcL5rDxa8svh9sNuVnetDYL+5cY1T9CEOcNM2+y02s1PvwTwXJSTGLUh/rDHFqrpZ&#13;&#10;206BtVp224clMG7B85x5pvn5l5+tBeZe86Htq5B4sSSZc2LVdSil42mhsLXChNCH2PTDMaSqncxH&#13;&#10;uJfHCpZnC9n20cefZjpfpOramdXz+PyZzhoS4vSG2yob5ij6RTzzWWb1pjKPGPd585xlTrJtA7ef&#13;&#10;LEm/c/eHBx27VNxjMuMX5xTMf567fzwFoHiVlfwdx/6s7lnzFQFFQBFQBBQBRUARUAQUAUVAEVAE&#13;&#10;FAFFQBHIDIEz8uaNyC5TIs2gKiLRO8gRl8te/br7D0QAS6BY1kD/NDiw3hQLzpy8d0ixeIkxrEgz&#13;&#10;syTNyXYeanV//8MPzhLuUGtXdtqDlZBY+Wennpw6Fyu5QyFWc6ruD28N1SrdHnhtQDnirypY8B11&#13;&#10;5JHOAg9iEcF1fKtmDYNbwno3VYJyC1Z//MUryZwTb90HsxzW0NEsH1PZpgM1H2W3zYfiHAWJy9/f&#13;&#10;TZIdv3DBHcs6OxZGf7exP9Z9aroioAgoAoqAIqAIKAKKgCKgCCgCioAioAgoAjmFgBK6OYWs1qsI&#13;&#10;KAKKgCLwt0Tg/AL5bdzUu9y94SodSzWR5StXy+5fboub7GqVKjhrdVyMQzKWLlUyuD/iSOIiW0UR&#13;&#10;UAT+ugj8Xcevv+4T0ZYrAoqAIqAIKAKKgCKgCCgCioAioAgoAoqAIhAfAkroxoeTllIEFAFFQBFQ&#13;&#10;BBwCuLTGDXFY5ix41KzbkDGGarjcoX4M4cOfL1tfe8P0HTTCT9J9RUAR+Asi8Hcfv/6Cj0SbrAgo&#13;&#10;AoqAIqAIKAKKgCKgCCgCioAioAgoAopAXAgooRsXTFpIEVAEFAFFQBFIQ2D7u++bGbPnB3B8+b+v&#13;&#10;zMbNW83al14O0v6KO6PHTjKbt7xmCl90oSFmKO5Yd3+wx7z+5tvm8aeX5Ej8778iTtrm1CKw8PGn&#13;&#10;zFvvbHcxaVNbs9YWDYG/6/gV7V41TRFQBBQBRUARUAQUAUVAEVAEFAFFQBFQBBSBvxMC/zojf5E/&#13;&#10;/043pPeiCCgCioAioAgoAoqAIqAIKAKKgCKgCCgCioAioAgoAoqAIqAIKAKKgCKgCCgCisChisAZ&#13;&#10;efNGNK1MiSIRx+GDw8IJeqwIKAKKgCKgCCgCioAioAgoAoqAIqAIKAKKgCKgCCgCioAioAgoAoqA&#13;&#10;IqAIKAKKgCJwaCCghO6h8Ry0FYqAIqAIKAKKgCKgCCgCioAioAgoAoqAIqAIKAKKgCKgCCgCioAi&#13;&#10;oAgoAoqAIqAIZEBAY+hmgOTvk1DogoLmnLxnG+I7brLxHVUUgUMZAe2vh/LTOfhtO+qoI03Ryy5x&#13;&#10;DXl542bz2759B79RCbbgokIXmLx5zjJffPk/8+qWbXGdre9F1jDls/PchXa+2/vjj+bFdRuyPuEQ&#13;&#10;LXHCCcebksWLmT///NO8sGad+fXXXw/Rlh66zaIv8N3DeIF8sOcj8/Y77x7wBnP9O8qVNTYQdcS1&#13;&#10;+RbbsXN3RJoeKAKKgCKgCCgCioAioAgoAoqAIqAIKAKKgCKgCCgC8SBwwAndo486yjSoU8MUL3a5&#13;&#10;+c/JJ5mff/nVvLJps3l40RNmz0efxNPmLMuUK3uzua3MjTHL/f77H6bvwGHmu+9/iFkmnoyTcp9o&#13;&#10;7unZxRx2WOSC3S/2nnZ98KF54813zOq1L8VTVUJlalataEpdXcKd89lnn5vBI++Len6Pzh3MzTeU&#13;&#10;driWuP7WqGVSkdiobk1T9IpL3eJz9z6DMhAtd7ZqZs4veJ75+utvTd9Bw4NLtmnR2EBWZCVDRo41&#13;&#10;n37236yKRc0/v0B+c2frpi5v7oJFZsPGVyPKnfKfk02f7p3smuu/zDPPPW+WPrvC5Z96yn/M7beV&#13;&#10;McUuv9QUyH+uoRyy56OPzetvvm0mTJlhPvn0M5cmPzeUvsZUqVheDoPtd999b3bu/tCsenFdyhZy&#13;&#10;69SoYkqWKBZcI9bOQ/MWmo2vbjGnnXqK6dX1LnefS5atMMuWPx9xSv7z8pm72rZwaT5O//d//2eG&#13;&#10;9u9p2MaS1S+uN48+8XTU7OOPO9YM7tczyJvx0HyzedvrwbG/k53+evzxx5l6taqZS4sUNpdcfJE5&#13;&#10;8t//Nh/ahfyNm7eZqTNmm/9+/oW7VKUKt5mbrr/W7d83YUrU55Er12Fm1JD+5vDDc5kPPvzIjBo7&#13;&#10;MWjmdaWuNnVqVjEXFMxvTj7pJPPejp1mi72fh+Y+4ogDKdixXUtziu1DyFtvbzdzFjwqWW7LGCXv&#13;&#10;MKTN4OH3Rrw3tIH7uen60qaAfTbHH3+8IwG5pzWWsHp2xQvmo49TM15GNCyLg2TGvPPOPceARzwy&#13;&#10;beZcs+31N6MWvaF0KTNtwhiXV61uU/PSyxujlos38d+2j/Tqcpc5/Ii0aRCi5bEnl2Q4vXWzRubs&#13;&#10;s88yv/zyi3tO+37/3SQ75vXt1smULlXS7Nz1gSl1S4UM14qWkMx7cSDHIvpEpQrlzPXXXm3yWpwY&#13;&#10;KyGsuceFjz9tx9WV0W4rpWktmjZwzwQi9KyClwZ1MxY0b1wvOM5s5/nVa83jTy3NrEjMvDxnnWm6&#13;&#10;dWqXIZ85b9fuD8y6DRvNu+/vyJAfTrjxulJmwphhLrlCtXrm1a2vhYskdZzMON6uVVM3znHBWGNl&#13;&#10;3ZpVzVXFi7o2zbJjoK84dtyxx5qG9Wqayy+52BQpXMjNIYzDm6wiw0Q7f378yacZ7qXElVeY22+9&#13;&#10;xVx2aRHz+77f3XfUmnXr43ouuU880UweO8Jce81VEfWuevElU6dxKze/Mc8hw0aPj3r9w3PlcvPV&#13;&#10;0UcfZX779TfTra/9nvntN3dOoj8XXXC+uXf4wAynjZ88zQwdNS5DOgkd2jR33xvhbyUpfNaZZ5iu&#13;&#10;HdsF35z9h4xyCnuSL9sjDj/cDOzb3RxzzNEuaeLUmSkjtY895hjXzisuv8Scl+8c8+OPP7kxe7V9&#13;&#10;Tg8/+oQ04YBvE/1mg3Af2r+3Ya59972dhucSTW4rc5MpV/YmlzVp2iyz77d9SX1TRqtb0xQBRUAR&#13;&#10;UAQUAUVAEVAEFAFFQBFQBBQBRUARSBSBA0roshA058GJjsz1G1qqZHHDwmD1+s3M+zt2+VlJ7V9z&#13;&#10;1ZWmasXbMz137MQp2SZ0Tz/9NFO9cuaL8lu2vWHaduxmdn+4J9P2JJLZtkUTt+jHOSxgT505x3z+&#13;&#10;xZeJVJHSsmVuvsEt5lMpC4y/hYjyiuXLGizTfvzppwhCF+sVFtyzEgjG5And84K+8OZb2zMQuiyQ&#13;&#10;VquU9gy//fa7gNCFLB1kF0TDAjFa7IrLDIRqy/ZdzHMrVwVFihe7IrhWkOjt/PHHH+ah+QtNz3sG&#13;&#10;e6nJ7ULU33pLbKUFqRVyDEI3j3efX331TQZCt2D+/Ti99fa7AU7HHH20qUkwT9oAAEAASURBVF29&#13;&#10;ilQXdXvYvw6LSeheb0k4/1384YcfYxK6USuPIxFydcbksSbfOZEBxHlWVxa93DRrWMdcWbqsI5lY&#13;&#10;ZJf2YLU1cefMDFe49OLCBqUJBCtKIXR7dG5vUE7w5eSTipqrrizq+lC9pm0c2U9+4/q1ncIK+/Qr&#13;&#10;Frp9i9K727eOUGYYM36y+c0S/wjExKNzH4zIJx3ijHu95cbr3HvToUsvkg+oJDPmFTjv3ADzrBr7&#13;&#10;0oZNMQld/1wUMLIrJ1glgGaN6gbVVL79NvPcilXmh717gzR26teuFvSt0WMnufxkx7yIinPw4ECN&#13;&#10;RZDiW9Y/byCQfKEPo0zDGLX8+dWmSesOBkWqAy2FC10Yd9/bZwnEZAndfOecnel1GPsht7v26h8x&#13;&#10;DhwoPJIZx3OfeEJwTyflzm3qNmkd0VwsYQff08MRtYxtEx6YHuSfc3YeM2vqeNcHgkS7A+kGubvb&#13;&#10;KrxNnTHHzzIVrALVhPuGG0hVERT/GIv5TuDbIjPpfFebCDKX741frXKdKPOcftqpwf3w3dS+c8bx&#13;&#10;s26tqvZ9r+4uw/zwxx+/Z3bJTPM+//JLq6y4xRnoQqijbJSVoBjBGI+lua/8xnlgt3D21GAswhI9&#13;&#10;llIiynIoToqgrJAKK+Vz8+U1D8+aYlBg8IV0lKWusER8z36DD8q7nug3W67DcpnKts1HHHGE+f6H&#13;&#10;H8ykqTMMyjphQbEKBRnk0ccXm+OOPSboR4l8U4br1WNFQBFQBBQBRUARUAQUAUVAEVAEFAFFQBFQ&#13;&#10;BJJBIHIVNpkaEjhnxKC+AZkLAbnZWp9Awlx4fgFnQThv+iRT8sZyKV0MglANC4t0kCypFBbWXn/z&#13;&#10;LXP0UUfbhbuLrAVFWnjiyy+92Ey0i5R3VK8fdbEo0TZg7YbFqAjEBuTevEcek6S/5Dbac5IbYWH0&#13;&#10;YAkLqyzKYk10dp4znTtMFmchMsaNGmJKl7kjKpnOgvXH1oL3yCOPdGQq5CJ9Asu+nbt2GywRUyXb&#13;&#10;39vhrGSi1YeFaaqEPh7NVeSb72yPeYlbLdnvS5mbrjM97hnkJ2Vrn4XlxYvmGggL5LP/fm7Wrn/Z&#13;&#10;/PTTz4G1Ls/r8HTCacWqNQbLMwRLLiyXwuJbeK14YY3LvsxambVrmXYeCU8uXmbe37nLlLZ1QBpj&#13;&#10;lfjQ1PtNsWtvyTB+4Ub1Omu9KHVBdGVmmX7v8AFBPkTQVkvKb7VWwP+x17jmquLWMjh34E403PYD&#13;&#10;eRzvmIcyRmbvN2OkyMbNW2Q3wxZihr6OYAGaauE5Nahbw1kPprrug1lfTo5F8OpC5jJW8pz/Z138&#13;&#10;X22VqsSrAQoIHdq0MCgtHGjZ89FHcfe9vSEiP9m2fv3NN+YtSwaefuqpRixCGfshJv/31ddm0PA0&#13;&#10;K/No9TPPgOGf9h+hEnJC4h3HUV6oWP5Wc+YZpztCi+cIOS/Sv3fXwHMDFrfvvPu+y2K8feLhWe6b&#13;&#10;jgS+tV6xSkW8s+cXOM8pRKEE5Atj4sT7RjhrSdLXv7LJ/PDDXnOdtWanvpZNGpj33t+Z6XfODXaM&#13;&#10;RSDnajds6cZNxk+REffe7+6H9xylninTZ5s33npHsg0Kh3e3bxMc9xk4PMNYHmTGsYPHmUq1GrqS&#13;&#10;1P3utvVxnBW9CAoSCyyRKkpLKGk1btUhqktuvhHF20b02pJP7d+ra0Dm4iFikfVogNcdSE8sXiHD&#13;&#10;37QeKR6a90jyF8nmmfF+s6G4g+t+PGVgTX6pnePDbvAhe7EaR6iXflnGvgcqioAioAgoAoqAIqAI&#13;&#10;KAKKgCKgCCgCioAioAgcLAQOGKF7orX2ELdlLLhVrt3IuiL80BJe/zavv7LaETKQM7g0xZogVVK+&#13;&#10;ap1UVZVpPVj2CFHFQnYFa33ar1cXZ20CGcSiEa7/sitlb4okyKivrCXN/sqELlYRB+o5xYv/iufX&#13;&#10;mOr1mlmXvVsjFk1ZvFy5dJHBAgl3wlcVL2aeWrIsQ7Vd+ww0a1962aVDunfu0CZwO8sieSoJ3er1&#13;&#10;mubY4r9/Y7guHj1ukp+U6T5EDy5EfTnDWrVjbfXaG2/5yUnvY60uZC7uPus1a2twcS1S+Y5ypo91&#13;&#10;cytuM1mwhWBgUb940SscWRCOUymukKljxQsvuqqaNazr3FVzMPK+Cebe+x9w6fdNeMDMn/GAe78h&#13;&#10;7WONXxVvvzUgdO+wFuuxhIV7iBMEIvSOGg0iXIOyaI43g717f4pVxQFLj3fMw0V5rPcb8mHt8qdd&#13;&#10;m3Evm5mHBp7dDbdVTuj+6BuMvz///HNc7mtbNK5vHpw1z7lXTuhCh3DhnByLsLrl+eKqfsacBcG7&#13;&#10;hxtTXMOKRTsE2sEgdNeufyVm3yt/681m6v1p5CpjwvjJD6bkKeLmfviY8a4u+nfjerVMUzt+IM2t&#13;&#10;Rfjw0eNiWumiPBTrXXEVpOAn3nEcC9feA4aZ6ZPSQjr0t98zfMMwlqJEJuMUrrVlPKR5PGvGQuTN&#13;&#10;t98x9Zq2DaxkScMbBIo3vtSsVjEgcyEDu1tXx0j71s1M97vbu/26Natl+p2Dtw1k/cubonqB+Orr&#13;&#10;b8woO38N7NPNjeV9e3Q2NaxXGBGsWgkDgixetjzbLt2l3uxuIRvnzZjkFB+pi7mzvp3neD7RBMVJ&#13;&#10;FM5SLZDJPHcEZYOyFWsZlBcQQgDgVQKpWbXSQSF0k/lmQ8lK5nuUs8KELjHb+eZD+J4Lfyu4DP1R&#13;&#10;BBQBRUARUAQUAUVAEVAEFAFFQBFQBBQBReAAIpAtQhf3ag3tYiVWEAOHjXaxASFwSlqS63eb9s72&#13;&#10;96wF3Axn4Yg7SywtkNl2wRMyFyl62aUBIcNxDWvFIoSuxAsjff4jj1lC+GYbN7SoXXQ72VkBLH9+&#13;&#10;lSFuWyoF97I3XV/KuQpk4RLr0E02DueEKdMtKfBLXJfCEmX6Q/NMfhZzretV5IKCBTIQuljaYXmC&#13;&#10;O2IsV7AiJEYrMTKJuSmuAv2LlrnpencIKc5C+tUlrjTXXn2Vs47AKjGW4OawTo2qDr/jjzvOWdNM&#13;&#10;mjbT4LZPBMtEcT8MSblyVRqZJflYG7Vv3dwdYjHIAv6BFlxotmvZJNPLfvvdd8GCcKYFM8nEGmPd&#13;&#10;hlcylGAR9ZFFT5oud7V1eQU9a+kMhdMTcO84Y/b8gNAtaK2RfDlQ9+Rf80DsY9lCbFsE19TSd9lm&#13;&#10;RejG019xoVm7eiVXP+9qo5btA0LJJdofSEffjSoE1Atr1jn3kJCjxEj2Y7GSdqV1qY1AOkBIIGJp&#13;&#10;h2tRLLtEqO+ppc8Gi8K8PzJ+SRm2KF2wyE4c1kp2LIwlWPeLO2HiuYbjTPKOR1MGqFW9sm33pS5e&#13;&#10;NvEufcGlPcT2r7/uM/2GjAzISsYfyBJigE+zJGbYJeeA3t1sDMajrFXemgwuuv362Y93zAufV8dz&#13;&#10;571g4ePhbHPxRRdaArtahnRc5odJoQyFbAJKRGNHprk4P7fwlcG9RytLGm5Na1erZGbOfThWkZSl&#13;&#10;M59VrVjeXG7n0W+tEsIWS2gTo5G4zLEknvci1rmkZzUWdet0p8GVbmYy95FFgbIK713ZijUzFOe9&#13;&#10;gBhH4QLrVFwS827Rf+mL1197jVOswFUrCh7El8W1OXMZCi98K7ywZq3pYwlF31U5BD3Wh4wtEExg&#13;&#10;tWrNSyaXvUYigkLH4Ht6BqdgjSnzLaReb6sEwnv44Ky57nuGuRHsv/jiSztebDJDR4919xJUEGMH&#13;&#10;srPvoBFO0QPPGlj8MZaINSun4fa7SOGLImrgOQ0dNTZoU0Rm+gGueRvVq22uuKyIU4x71X6nzLeu&#13;&#10;3fkGO/GEE6yngg2GeOnZEWKtY5ULeQveLZrUd66SB1hSFKGdXawbaZ/oatm0vsujDzRq2SHDPYT7&#13;&#10;N+S/fHeg3DV4RBqBTCXEmxbBkh8yWM73nxNlwBahP8k7zzEknViMzrLfLLhQxyKYcZF46nznQEDz&#13;&#10;LYbwnTdg6Gi3H/7BGwOW1oXtNxvfp1jh4pkFZYDwWB0+N5lj3hk8P4i7ZjwU1G7UKqarZeYBvgkR&#13;&#10;SGniEWcmeB1p3byxudjezzHWivhP+93+prUu53t7w8ZXI04tYPutCGO1kLmkMYfy/oAjzwlFBvq+&#13;&#10;Lz07dzCn2TmbsljGVnHjwNWuXzGWQwpPmjozgqhOpH3JfLPhsQPFSwRi11dMIC2atw7SVRQBRUAR&#13;&#10;UAQUAUVAEVAEFAFFQBFQBBQBRUAROFgIZIvQLXJxoSCG7JGWrMAKzZe8ec6yVhe5nDVBYbswL7Jq&#13;&#10;bZqlKou2wwf2kWS3vdgSdiLn2kVgiVErW8lj4YiFy8svvcR07NbHLSxKnr9lQYjFTVw8y4Ktny/7&#13;&#10;LAZOsq6RWWT3pZA53y3Gkt6gebuEFu1wEShy+umnyq7bQmqNHtrfuU/1MyCpWDRkUbJhizv9LBdD&#13;&#10;k/ityDpreYQ1D4t3WDmXvqakWxCLOCH9AAwWzp4WkGskcx0Wz2s1bBEQl998861dTC/rFtPL2vbd&#13;&#10;XKG6wa0ewrOaPHaEXchMez6bt25z6Qf6B/fc4X4WbgOLy2LhE85LxbFv/eI/48zqRslBBFe9vhwK&#13;&#10;9+S3J9b+Mccc7VwBo8Cx64M9EYv40c6BxBTBOo9YsxC8ZW++PohLK/n+Nt7+elXxoq5fcu4yuxiM&#13;&#10;BVY8wiIu8f4QFmx9QlesdsnzFRokZiCEDgvHvviW9yxk+4KFIEQrLjcZr1DYkDLUD6EQS2QRP1a+&#13;&#10;n16uzE3OegqCIUzolrC4SxzkMeMnmS8sqYxwT1j7IiywhwldiS/722/7siR0XSX2x38fwmOelJEt&#13;&#10;FtzVq9zhDiFRnlryrGQFW8jOhtYNclgWP/NcXIRu+LxYx+AGyYfVPQQHCjXR4inGOj/RdPrA1PtH&#13;&#10;B+Q94zEEXTlLwDSy436YTKH+eN+LrNqS2VjE2JoVoYuLdfE+kNm1mHN5V7AwhPglRi0CmRuez/Fq&#13;&#10;gTtxX4gBusfOPxKblTLzZ0x2ClBSDlLPvx9Jz2rbr2cXR95TDsLy0SfSrMQ5hqirkd4vIZ/9mK60&#13;&#10;AQWsQhcWdB4cKJ+VQHr+8ecfQTHi0fpSvuwtgVtXP322tVSN9c3CuDVtwhiHrZwD2UkMVr4HEJQx&#13;&#10;ohG6iY7jvQcMteRnCUfIQ6bjgln6yHxL7OGG9v/ZOw84LWqtjUfEe633s1y7IogdUREbNgRBAUUB&#13;&#10;EaQoCIgU6U16kaYICAjSpAnSESmCgtJERLH3AqiIvfeC+uWf3TObd3be3bct4PUcfu/OTCbJZJ7J&#13;&#10;ZEKeU0R41pClyMpVa9x8CRIe4v5D606aOUZYDv3vfwP33M+/8LJzmUweiFMhJ6VMidNODghd/znJ&#13;&#10;eba8S37/4pkJocs73bv/EDNzylhXBOJ+9br1pou1Joc8RVBClHmPS8j+gxIXCm0Q0CL0PwjMa6pc&#13;&#10;aW65rUMwl5Lz6WyZc2EdLS5/cZ1e+6ZbYohUv37a0sveD7LYjo+8o3kRupDl40YMceOeXw/9u8Y1&#13;&#10;V5mBQ+6xCiZTglPHZFtAk7DFtiUsTz39rFPWIL14saK5CF3IZtqIdxPw5jmJkI7yDt/EF1/OCpOS&#13;&#10;bPukrqhtvDkbpDO4oqyAcpconUgdWO2K+PMBSdOtIqAIKAKKgCKgCCgCioAioAgoAoqAIqAIKAI7&#13;&#10;G4G0CF2/sUKyYXkHMcDiuE9WsKgmInHLcKcn5IacI05kPMEt4oNzF9iYfXs5KwsWaVh4XWotEfzY&#13;&#10;bn75jauXB4e4Yp3/8BJr+TLSED/Llzp2sUnIXMiFmfMecoTVVZbIhfgg5iUWBi3b3+4Xy3MfUlbE&#13;&#10;X8hkQfQ+Gy9OFhDBA9dvf9jFxrOti7dyl14kxWK2uLuTxURIpGc2PW96de3g8hCrFAuHeAKRtvbJ&#13;&#10;DW5RlXvi+VBXS2vtKpaoWPz2HXi3GdCnmyPexgwfbGrUudkRGz27tAvIXCwSM2kZzYI57jmjBAti&#13;&#10;f8H4+ZdettYwE3NlPavk6YE1xW+WPIiSyleUN/vum+U+T86z0JyfsCDNs4Joh5S7oWaW21eszSQu&#13;&#10;argOFqNRTmBxHYusqpWvCLJg4etLOvdEPbg1xSo5LBBx4yZNy5d4DZeLd9yscQPDD8H66q233zF9&#13;&#10;Bt0dl9y5Its9OKQE48I6u8CMm1OUAliMz8uiKZH+KiQr7VmThDvz1dZCF1Iay0GIEXGPSj3xLHJw&#13;&#10;2YuwyB4WFqNF/H3SfrCW9FjsVraEK8oSH27/2GV9w3ovwCrRHyM5sXnre+48fy6yFmT9e91uyYi5&#13;&#10;Lm9wYjfeiTfmRTW5olUake/C0kdXBESOnxc32mPvn+qSTj/tVGdV55/P1P73339vFixaamO93uKI&#13;&#10;U4i8uQ/lkHyZuo5fDxagkC7EF4UwO++cUo5QHjKgtylbqZrro35+9hN5L8JlkhmLxloL4aOPOiKm&#13;&#10;ij3MHkHcaU78/lv0+BpTyB6UtgQJBB/yko0DDakbFuLFQqKLBTzKOHiogNxlzGW8FUK37W23BmQu&#13;&#10;hNuCRY/Y/nOwG4/Fqj1cf9QxbtHBBGFO0blHv6hsLo1vE3noGxBOfAMQ2oc7VtyE5ycQrUJyknfb&#13;&#10;9u0xRfDeIN/g0qXOcApkMRlCByhCDB/cL8AWxS6+IfQh2pifJDuOo+ww3LqWZ/7DtxAX0giEfT/r&#13;&#10;mcUXXOqLfGRjyOOGF8wkzjJu5Jl/+QS6jAGUe/X1N1zxgw86MJjbSH1s/bxbLRFHCAB59u1bNXNZ&#13;&#10;seBd/MhjQTFiuvqyxioUiscIlCiIC4tnGIQ2440lLBC27Wz/Q/j2zV3wsCM18eaA9TIhRUbePcBc&#13;&#10;XLFqQpbb4frDx+CFAh19FaFd1994i8M8nFeO8ahAO/Aiwjwu/G2RfGxRYBw6sE9A5jLOEl7iaDs3&#13;&#10;veaqSm5u2L1zW7PCkvLiBv/nbEUgyv/Llg8Lc0qRQ7xvoqTJlnEOIZbzehvvni3vEhbsIqm0T8qy&#13;&#10;TWbOBlGLS3SuidIZHjwQxi7i6iJ46ojyCJHqnNJVqn8UAUVAEVAEFAFFQBFQBBQBRUARUAQUAUVA&#13;&#10;EUgBgYwRulzbxVuzroZFsOKQhR3cJCNYq7B4zuJNq2aNXRouUY85+ki38MfirrgmdSez/2BZUdPG&#13;&#10;NBUXqGvXb3Cu6Djd/JaGcQldvw4Ww3GBXKFcWVPxmusD96wsCEpbyF+vUfOARGSBe/nCWc6VHKQ1&#13;&#10;8TPf+2CbX22ufRZva1hXmrWt604R3DaL9OjcLiBzZ1sXibgs9K3BIG5xhxoWcVlLOu4oWWhlkQlL&#13;&#10;h8ttGQgqiKoowUVe+6693ale1r3k+seXuHvCbbYvuFEuc8G5zrIDa+CO1ioFl4USA5B779Str18k&#13;&#10;I/tY/kTJAfvvFzwLzuOqmwVhX8Dq0YdzXKT26DvIPx3ss7AsC/JBYj47xE9744X1MVZaFIGc6D3g&#13;&#10;rhj3gH5VxBHkFxZccT8wc25Mcjr3REW33Fw/pj7/gIVzFtEzLSgDYMkzZ9oEh8OEydNjLoECBBaF&#13;&#10;yBqrSIDQZyF0EfoyREY8SaS/HmsVLURw+ZuoYMn7gnUZDuF05uklHKHEojIiFjkQS747cvo9JDR9&#13;&#10;DSUAcRlPGX/hPEzocv5ha3kKoVux/GVBf1lslSIOsGNdWHinxXKXcanRTXXdjwX9p595zjy0+BFn&#13;&#10;UQapsDtJfmNeVFvr1qoRJDMORgnEt7g/ReEGN6kFJROnTDfE0IVIvM1+m+YtXBLX80Mm2oA72yYt&#13;&#10;27sxe4R1kz1z6jhnkQi5CUkUpaCTyHsRblsyY5FYMvp1gIUIroLD45ec87d8w4cO6hMk+W7PJRHi&#13;&#10;qer19U0pS5osnpc1fsyYs8B07zPQDO7Xw2Chi5cPhNjSdbIVaXD1em3tBsG45vqIJbMSEcZzYoyK&#13;&#10;MGeJZwVLHlykV7mubvC+0z/ERWsp6+o4itBFYQsS96CD/s+NDVdXukIuZ8edVwOlDklEQUoERQIh&#13;&#10;8SQtvIVw4xoIY0XDW1s5khHlofkzJjuL0XCZeMf5jeNSbpydB9WsdnUMMY07bD9eOXl9QlfCTUgd&#13;&#10;ch7i86gjDzcj78tSzPJJ2m8seY70thbUPHPcbRPOA7ISOey//3Vb/nBtP6Y7hCtj5nprKYr77ryk&#13;&#10;jyU8UZyDxGOMFek3eFguQhYlnp63t3dZGHfrNGxq3VnnhGMY1LeH8yLAvde/oaZzSS31pbrlmpUq&#13;&#10;lg+KY2mdlwIUig/idQIPDXwv8hJcXPM9QyC4b2pyW+Da/J3NW02H1s3dfBJlsTadurt877+fM+89&#13;&#10;z86l/LGC9923pj40e77vCkb8YR7foGnroJ3MXRnz3nrnXZc7lfbJZZKds61clUXoUh63y0Loljn/&#13;&#10;nGDeR54oSWVOGVWPpikCioAioAgoAoqAIqAIKAKKgCKgCCgCioAikCgChRLNmF8+LEYhq3yBBIEM&#13;&#10;RA4++EC3/dlauv35519uUZXFNBZne/W/MyYm2EHWyiAsq6yVm5C5nMMyknhiCKSkWGlwDGGDlQaW&#13;&#10;d7fc1t60aNfFzJg93y16ch6iCVJVhLiJsriFNahvEcpiL2URFp3OKFlCisVs69aqblYte8hgEbx6&#13;&#10;+UPWNV+ToE1gsNGLR1b2kjKuLJY/kII+mcsJ7m12yIqTBbPL7AIkgps4iB8Ea0MEIgnr3niChY0I&#13;&#10;C+niPg6SWyyF5XxHS/y+v+1Dd8h9TB0/yu1Dct3aqmOkJZ2UTXX7xZdfmajfZ5/nTdRhQTXeui6V&#13;&#10;BW764JwFi+I2A8z9X37EGC7DfZebUjEuarHyiScsRHM/YUtwFnx9a92o8sneE5bC/j3J/pdffZ1w&#13;&#10;3OeodpC2w94HZOnCxcuca/Obm7Vxihs+odm1Q5vABafU47tbxqUl4rsmxqV3XpJIf8XtuojvbhkX&#13;&#10;lbyL/o8Fal/EshpCo4x1W45gFUZsRIQxgPdE5KVXXne7jDMDrQU7LpQRPAyItR/HLMSzoOzLyifW&#13;&#10;OJKA90wUNR5eutzPErPftnOPXHF46d8oiTwwcbR57OE5uTwbxFSwkw6SGfPCTWK8veySLOszxjJI&#13;&#10;mHQFQgsLWyz15OcrVUD4SDpb8cgg1+V9kbEeQg4SviAFy1NRwGG8GHf/tOByxEWNkkTei3C5dMYi&#13;&#10;ntHtNq4uwrjSyL7//nsRvpYc97DWfZD8CNanU6374LB8sG27u/8PrBtyEdyfIrhaRg6w8d6R0045&#13;&#10;KXAlTGxpX0kFC3bfA4YrEOdP146tA0UTxm88duQlKGP4Y51Pvh5x+OGRRXH3u+bRhWbhrKnOe4J4&#13;&#10;gYDMxcMHSm3piFg4Ugd9SL5heBYZl23NHq4/1XFc6qEPvecReqRj0RmWsEIL347mbTubmvUaO28R&#13;&#10;kr+1fU9l/PZdUP/440+OVBOXyaMs6esrwx1kx+hMCP3Mj4VOnXzTF0WMy1jxyvzwpVdfM4wTKCy5&#13;&#10;n+2X6556OmgSlqYFITfWud4pEkXVzfcGBQiEuaE/jkTlJw030SKj7rs/IHNJo7y84yhbiDDfpo8h&#13;&#10;11jlRhQPEb6JjK3i6pu0Aw/MsdblOCy39xoQkLmcYxxEgYW5DJJK+1xB+yfZOZv/rReFLury92W+&#13;&#10;INfwtzLfkq28j34e3VcEFAFFQBFQBBQBRUARUAQUAUVAEVAEFAFFIFMIFM5URQ9Zl4R5iSzUQHjg&#13;&#10;shbXZkifAUPcApnvwu0Xz7Wb1IlbyrDgJo7FNupkIVGs9LDa8C03KAchxaLM5LEjXDVYz2IJxEKl&#13;&#10;HxsMK7iw+PEMsSSOEshp2hIWXEETz1VIW1ziYXmCrLULgWIZGC4XPsYyTYgiIcjIA0lGbDIEt8tg&#13;&#10;EhbiGAoBLOdwl4hw/+Anz4c02gRxu3juA86ChTQEN364Zc60gM0Z51+WUrW9u3UMYijynOhP8QRL&#13;&#10;P3HfKnnOsguWjyyIVUSQc2y/ty5zb2zS0uyz995uUReShwV1LDnWPrbIVK1ZP4jp55fDylviTOKK&#13;&#10;sJ61RuzWqa3DGgsxrECoO0qSuSfKn39ZJUceR9WVbhptPPOCcrmqIcbo/AcnOVeJLOReZ623/HdO&#13;&#10;rMlZqMXVN4LVEIoWkGVYgePSMAqDRPvrDz/8GLRrH9sGEYlHKsds33q7mH9ox4J1pks2UcXCLYvJ&#13;&#10;uCwVxRBReJBC99m4ijfWqenajAXdpidXOHfKWJfx7ouwmPvrb1mL3pLG4viKJ1Y7V5ak4WLdJ4kk&#13;&#10;n2whDOo3buHiaEPiEiP0tFNODtytn2pJhOn3jzFlr6wW6cZW6inobaJjXlQ7brDjLwoyyBzrvjRd&#13;&#10;kot6jjjssOCZchwWlFN8eTtbIchPI2YkMXu5N/I/8uhK/3TG9hnznrdW4r74BNnRR+b+ziT6Xvh1&#13;&#10;sp/qWISHDUIDiOcHFKNQ0spP8OYgHh1Q2GrXpVfk85Vvjmyp96efspQosIxFcJ2K+N/dZz1vF5xD&#13;&#10;0ehF69JZFARIixI8TojVKORLl553RGWLSXvzrXdijj//Iuu7SaLlsZKS/ncOc/E6kyoUkVnIRcbW&#13;&#10;Z5+PnRf5cxW/aKrjuNTBGIQFpS9YKjdr3clPMr/8mkXISWK7Lj0D5RRilTNPQ8mCuQzPC8W1n3/J&#13;&#10;UZxBwezOfj1dcVz9jhgzwfCNFhHX93Kczpa6mTuJkg3W2lGC0o4IyoOPL50vh7m2oliW60QKCSgp&#13;&#10;oLjAeM83duSQAc4yXZRApMpO7Vq6sCAcE+84yrW55JWthCtg3CV0hy8oob362ptuniP5OM+7PGHK&#13;&#10;A05JAaUzFP1o3952boQylC/yHvtpso8Chyh6Slp4K9dNpn1SB309mTmbeONACY3vLPeCgpiEX+C+&#13;&#10;8egRJanMKaPq0TRFQBFQBBQBRUARUAQUAUVAEVAEFAFFQBFQBBJFIGMWur6VTdTFv8h2icpCkLg8&#13;&#10;hOiROIUSfwuCMcra5mu7wBKWwjbOmMhhhx4qu3G3kDYsKiLEKCt6XBG3f1gcSz930v7xrf8gDaKE&#13;&#10;hW7ilfKD2GIhs2LVWtatXKsYayKfPP7008+jqopME4KMk7h5g4ziJ9aFpPt5OBb56qvc2BGvFwEH&#13;&#10;n0yXMsQ89Ul0Fr3iudrEqmZXCG75hDiALGx6W4eAOM9keyD3ltg4zTzbajc0MOMnP+Cqxz247440&#13;&#10;3jUhD8ZMmBL0dRat45EPBXVPYnETr43JptMfBt51T1DsxBOOD/axvDoz25IdMugW66ZU+usxR2W5&#13;&#10;SabflbNuIqMk0f764UcfB8X92Nv0XZ7VxCkzgvPhHT8mHuQ8Igu47IddLEKyNm7RLnDPyrNn8R7i&#13;&#10;jwVfUZj47PPPA4s56hHB0k8kL+tcycOW+0BB4cpra1tS/TLnyUAsviHbrq5c0c++0/cTHfPCDaNP&#13;&#10;ELMcYcEeQjcTQh9HqYfxWn4+Ucx7KOlsP7HeF8ICQSHxPYkHHM/9bbpjHt84v220g/aJ4DUiLIm+&#13;&#10;F+Fy/nGiYxGE2/333RPE2Lxz2L2BK1K/vvA+LoP79ejskiFqb2zc0roYzrK2DecV4olvvkiQlh1v&#13;&#10;t1ChLNb0UA8PSZMybKPmB/55lJZwAS1KBPm5WpayX339tey6rW99J2RzTAZ7sHjZY07RB1e1vheH&#13;&#10;iWOGOUIznD/Z4yOy5yvci98e6vnyq6+Sqi6vcVwqAjviOouyi6QTV9YfM0nHK4UIzz9seT/fujEX&#13;&#10;Oc6OYYgo4rGPhT0WzbwbHbv3ceTkgV5sVj8v+dMRxlJfQcH3AOPXK+SipGGlGu8ninuSN9Utz7Ve&#13;&#10;4+Y2bm4Tp/BIPYQIaNakQUyVuCRv0qC+S2MO/pkd/wiFwM8nolGiIk08Sxye/T7htjqqzdLvIZKZ&#13;&#10;r4jgzlnc49Mf+AYKmUucbJGPPo4f5gHL/Pwk1fZJvcnO2cQCl3tCsYs5DJghq9asDzwpSP26VQQU&#13;&#10;AUVAEVAEFAFFQBFQBBQBRUARUAQUAUVgVyGQw4im2YJwLLVwdf5CHG5OWezr3KNfkE1irwnxG5zI&#13;&#10;3tkn5MaU5B88C8effk6MVMQyTmJ9HX3UEc5iUEgS6hQrWPZF/DQ/r5xnu2bdBmfB6qdF7fs4ER82&#13;&#10;EWGRySdrS5Y41fALC3GJw/E9w3kSPcYaR3CiDIu6t3dobfrfNTxXFf/6V46FYiFL2IdF0n7/7ffw&#13;&#10;qZSPIVuGDMiKhYg1F2Sbv5iccsUJFMSVdxNrhcaC+umnnZJAiawsWE+Je97wIjE5CvKefOUH3r+w&#13;&#10;+Gm/ZZMp4Tzh4y3vvR8kidUYCfRV+qwIi/RRgtvlKBeXUXmj0nyi6ITjiwVZeMexJueemjSsF6SH&#13;&#10;d1j0rVf7OrdwywKuELu4rRTXr34ZLK4vq1zdlL2ojDn5pBPMfvvta62bXrDxFDeax5fMc1k/ihOv&#13;&#10;mGvddMttLs+mbDf0ft357UNAQlBj3Y97S+SkbJe2+ZXFujxZ8d1nxiub6JgXLo8yg1iyoWAjZHg4&#13;&#10;X7LHeB0IW5PjunWEtWxDzrrwchcTVeqFNH1xwxNyGGzvtW5sa1+XZUHcukWsVa9kSnfMC7u5p14f&#13;&#10;8yjLdbl2Jrb5jUXD7uznXMpyLZRZRo2dmO9l+WaANe8+JG3TVh1yWSHnW0mcDD9kx7jmdJT1XxSe&#13;&#10;flW8M0LQJOJq2S+b7D7jB7F1+aGwdu/QQc5dOu9ue+v6vVvvrP6YbL2S/+ds62VxfyvpbPfZO9bd&#13;&#10;u38u3n68cVzyM34LOfiEDX0x/N5xznsH5wf16W7KVakRWIX632DiLYultdTlnz/8sCylBX9uKPlQ&#13;&#10;HmNsRYi3K5JfCAbJl8mtP2eDpBclxExeI1wXls646Ea69x1kxo64y+13btvSPO6FG8EFtXy7IXdX&#13;&#10;Lp7r8oX/tG3Z1PC7a/i9BlJW5rHx3huZ82IN/HO21Tx1Mm9vd3svp9x3prWcPt6S7yjBrLKeYs4q&#13;&#10;ebpVmijhLv3xJ5+EmxAcf/ddjuJKkBjaSbV9oWqCw/zmbHyfRVBSYL4rsnL1WtnVrSKgCCgCioAi&#13;&#10;oAgoAoqAIqAIKAKKgCKgCCgCuxyB3MxOATUJC0pfhtwz2ohV7ymWHMF1KRKPEGHhKCxiYYs1R14W&#13;&#10;AX45idtGGlZ3iE8MycKlO5H9p7jnci9d8gGrQqxikHjxeLMvG2ywdpR2Yw34hnUD6f98bCtVKB+U&#13;&#10;S3UHcm7EXf1jSDnqan5LwyBuml/3z16s0SjySBYNo1xp+/Ukuo+LxPvHDDfEFUZwae1bhyRaT6r5&#13;&#10;IKZtl3PiWw/lV1+hPXJet/1DZH5B3xOxq0XkecgxW58ISNStJa6NRb7Kfpc49pUP3n53c0xfpd+K&#13;&#10;Fd7ll10SGZ9Y6sxvS90iuHz2SWRJz2srVjnkIbbxccce47LntYCLhSNxNBm/sJ7FJS8uQYXQjiKC&#13;&#10;qZR3nuvxi/JA4C6cwB9x401WP9a4kA7i6cCvStrmp7EPaShWouFy8cqE60jluK51Py4ya+5C2d1t&#13;&#10;tigELLFWlgiuZuU74zcw3TEP686wFS5W1yLbP4r9Xkp6prZ5jUUtmt5ssL5EIOXade6Z72VR/hk/&#13;&#10;6m73PkMCte7YLYjTnm/hBDL41vjFsj1r+MWivttyHsvElrc2coe8e74imeQpyG2/wUMN7rIRFEiO&#13;&#10;PSbLS0Gq19yebfGMAkC4DxUpkjWGJVN3vHGcOlAauS0bO8hZwlTgLpcQFgi4N/esRj+3ShUyppxQ&#13;&#10;vGiu8Z2QEyJC7n722RcxlsaffPqZGeB5f7i4zAVSxJKHBfteBBfydjZveS84EqviICHBHd9Nsigv&#13;&#10;JljUKT2JpTdEI0oTeLpB/HoTrY98H27P8m5BfVHKZcWKZrmZ/tR6MfAt6OUauIuf/MBM0/OOO533&#13;&#10;kTfefNt6Xagmp3PFWw5OJLiTbvvCl8lvzkafEwttFLvE8hxLacJjqCgCioAioAgoAoqAIqAIKAKK&#13;&#10;gCKgCCgCioAisLsgkMMwFXCLllriw5cpM2YFh9fXuCbYX7psRbDv71S1C8x+rEpisV16cRmXhcUY&#13;&#10;3xLEXzT064AYLXfpxS6JRSoWqxEWz2XR6qpKFVycTHci+w/xdkXet66V0xEW4N7Kjt146sknGq4X&#13;&#10;FohKIbg55xNkQ4aPNpdfdV3M7ybr1lnEzytpyWxxhTt25BAjGN4xeJiL28bCFoQZcdzCZI9PwuMO&#13;&#10;2hcWL8XNbqKku18+vM9CJu2TNrCoSBy+TAsEum+l4ddf67prA6uY7Z7bXz9PeB9r3prVrw6Scc0r&#13;&#10;sjPu6ZNPPpPLWQKyZLAgLInnlj5LdmNchBPnVhaPgwzZO1j8iEhsZSx7iPeMYHlVrnKNmL5K3xVr&#13;&#10;GFw5XnBeVixtqSeZLRZcQuRDxkKWJCOQo6Jc0cFazon4RK+kxdvierlzuyzLW/LMmBU/vmK8Ovx0&#13;&#10;+twtN9cPFDj8c+yXPvvMIEniYJMghBHtEWKadI7LX5Y15nHsCzGIhQQPW/xXu7qynzVj+4xrFa1l&#13;&#10;NgKh/Mhjsd8Fd2I3+DNy7P15tiITY15Naz3sC7FFRbZ61u+SlqltXmMRLqa7dmjjLoWSQKPmbYO+&#13;&#10;Fe/6KDRMGT8yULAhNu3DS5bHy55Sum9FSlxpX/BsEM9aHevFYYP6BmMYBJT/3vj1FNQ+15s6fbar&#13;&#10;nu9r6+bRHgsSvf772z4Msobf0xrXxGIjGZMdxynH2IAXDJl3EXNWrj1gyD3O7TD52rRoGpCC31lL&#13;&#10;6o3ZMVm5Zng+cHWlihRxsvX9rLkUY9fqdTmk2cIly4LY6nyHL704i9CFjA+7cJa6CnKL4pC4tm5Q&#13;&#10;r3bgtjh8zbBSjH8ed/Bgg1xwbvLfPN4pKU9/b53t9YLvbjnrNSI8J+SYeOAiw0aNdXkmTJ7uknxX&#13;&#10;0+I1RPLy/RalAz+fnI/aXnNVJUOMamT908/EuLKOyp9fmn/dRNuX7pxNwizw/cSzA4Lygu8KP792&#13;&#10;63lFQBFQBBQBRUARUAQUAUVAEVAEFAFFQBFQBAoagcIFfQGp/8WXX3VE5sknFndJxNGdOmOOi7XZ&#13;&#10;rHFWXDBiec1/OCfGmpRlC4GLVWav/ne5mK+4hGRxFJkxO4dEwaJq7vSJTqsed67vfZC1+HneOaXs&#13;&#10;QmqTgIhbZglmsRSE1JljSUEIIWKMTb9/tGEB7QcbGxbrFFmAe2fzFoOrynTl7hFjzNTxo1w1o4cN&#13;&#10;ti4F77GWfo+bHZZkZnG8R+d2hgVs4u8iuKYVibIWwDoCSwoWtFhUw7UjlrypSLfObU3ps85wRVdb&#13;&#10;N3pj75/qLG6GjhzjiCuIXgjVGjc0DEjwdeufNvIMhw3ua/bddx8X//MoS+b27d45wPzJDU+n0qSY&#13;&#10;MsSsveiCLMIQEn+hJQ5KnXl6TJ4ff/zZ+NabMScTPJg5ZZwhVuE8G/NvwzObHMmJ9XHlKy43DerV&#13;&#10;CmqJR/6xcI3ly7+tO+ojDj/cXHVlBYNLbARS/7HH1wR1pHtPLDJ/bRe7o4Q4rJuef9G5WMSq5uwz&#13;&#10;SzpXqhPtu8SC76+//maq2Hu6sc71rjiuDnlXRSaPG2GKFytqZs59yC1uYlWFVRhxcYW4RRlCFDbK&#13;&#10;Wne6Yjm9dv2GwFpL6mNLH65UsbxLuuLyctZl8TP+6aT2cR85eewIV+bOO3o6MnPFqjU2pua3psqV&#13;&#10;l+dZF0TC0888FyiGkJn73/js85HlIIb2tn0AwuFLi8MJNm5wU4sDihkI5HK64wNWt7wz3Tu1NQ9a&#13;&#10;zFdbrLBOZNwsb2MOs3Austa+dyK+ognv55jxk92iel8bzxRiJUp4lmCAtei1tl5iemN9XMr2kVb2&#13;&#10;PSsIQXlHxu1FNq4wLjzzEp+cPta+TyLHHnu0OW77Me7wz7/+zJjbZqn/9TfectbUFcpdKkkx20yM&#13;&#10;eZ3atDAoI623/Z/rNG18k7sGz2T+oqUx10vnINGxCPL/vnvuDMbrCVOm22/Jf+wvdnzFYlHIJb7L&#13;&#10;D066LyC58GDB+9/oproxTf7Ljnkz5z0UkIAxJxM4wI0x7rmxBEb5gHd95H0T7dh6mBk9fHDcGhrf&#13;&#10;VM+5spcMkG7htsk5ngUW9wUhxF3H/TsKGygEQY76nkGSueaseQtNy6aNnMv/Tu1amq3vf2A2bNxk&#13;&#10;v03lnTJIVF3JjuPUgdcCIWR55qPtmCKCIhNzA5R68PhwR88u5uZmWYoAxFiVORPzvA7derv3s2rl&#13;&#10;K0zdbKUbvt2+twHmX3hsQOrUrG6/WS+5uMjdOrUJxq8F9p2QOZu0Y2dsGSenTJ9pGtswC3jSWDT3&#13;&#10;AdNn4BA33jN2lrAW4HgdqFCurKnbqJlhbIgS5mnnn3u2mxdMv3+MmT5rnvve0O/e3bw1qkiQxvyO&#13;&#10;MALEgUbaWNyx2n319TcDBUF3wvvzXjZhTtLmre85TxlyepZ9F5l3OAUDSw6jdPDoylXmFPstQ2lP&#13;&#10;BNfXvmDtPuKuO8y8h5aYF15+xX07sGblOygy7v5pspvyNpX2pTtnQ9EsHB4iL28dKd+cFlQEFAFF&#13;&#10;QBFQBBQBRUARUAQUAUVAEVAEFAFFIA0EdhqhSxv7DbrbkS8satasVtX9/LYPt1YEUfHUJA+L3uEF&#13;&#10;dvJPslaaInsW3tMtdLI4KAuEck62LI51s64DfRl53wSDFTCL2ixiPvHIAv+0I+EGDx2Vsos7v7IV&#13;&#10;T6xxLgurVa3sFnghcPj5IhZJWEqcespJ7hTuXMVCxs+Li0PIVywZsEiqUO6SlOK8XVmhnLm1URap&#13;&#10;AK64zRT3iSyeX1TmPEemQvh2tQut/QYNdc2AoOOeiKGIhSbEV1hwCz1yzMRwctLHPsEDcfDw7Km5&#13;&#10;6mCxuFiJc3OlJ5OAdRLkNYvw8eKwspjKQn2U3FS3lslCMvYsePbsNzjGCjbde/KtS2OvZpyCBIQu&#13;&#10;grvMpfNnuPcDS+4oa25i7BGvVaTwnoWdooBvjSvnZDvUKiiwWI3Qh0SilA8456dfUeEyq6RxpxRJ&#13;&#10;esui9mgb8xSXqjwztuJe1a9M3Kv7aeyzYCuW/hyvfXJDXNLg+GJFDYohvLdhYUzp1D13vw/nS/SY&#13;&#10;MbKhJer5RQkuT+W5cn7+w0tNl/atnDUdngjGWfe3+QmKBZAvEFxY4fnYperKM69r8nzq1cqxooaY&#13;&#10;yktQTlk0J5ocCI8xZa+s5uKhh+t7+90tjqQj3uiOHb+HT+d5zJgX/t5IgUyMeYxfxFcNy9iJU424&#13;&#10;0A6fS+U40bHogAMOCDwzcB3GlaixBetM3jnk4IMOiinD96p/r9vdufAflB1wuZ6qDBs51pw7tZQj&#13;&#10;oVBAESWUvOqTb6fkidc2zvN9LShCF8IMTxK0GRINhQmUxlIRXILzvmNFCKEoymF51ZXsOI5yWHer&#13;&#10;WCbStXf/XOPivdaKvc711d33gXGfdwUFJ5RC6tv7ZJ5Q/PiiZuGs3N/osZb08wnt5ZZMZOxlLIZ0&#13;&#10;nzh6mFzabVEUuM++F7tKhthvXPmyl5hiRYsYQoTMsgpfURLPmwV5h48eF5RDOYcf8uxzLzgvKO4g&#13;&#10;jz8z5y4w1e23B5fA9CFcL1eqdkOu55JHFcEp8MRqnLkNdaEgwc8XrH9RuvHlYBuzt8Spp7ifny77&#13;&#10;KGmKBw5JS2WbSvvSnbO98NLLThEShUgR4hWrKAKKgCKgCCgCioAioAgoAoqAIqAIKAKKgCKwOyFQ&#13;&#10;KJ3GYAmJQFLlZ2lFPhbBcQ/88SefchgIi9f97xxmht8bvUhGRggMrOd8YcGpSo26MTEpv7BEpLg0&#13;&#10;9vOyj9u8B+csMOWrXBdDWnGOBaQrr6llsGIMCxYUdW5uZpY99njMKeIoCuGJVVUy0qJdF9OxW59c&#13;&#10;7aAOrF+WLl/hqjux+PFBtassaRtPVq15Mjgl7idx84dEte1Ha32MYF352+9ZREfXjq1dGvfUumN3&#13;&#10;IzHuSITgua1916C9WGRgnSXCuXGTpgVWu5LOFsuP6+o2ytUOaddPP2W10y8Tb1/uKd550v2+KNcg&#13;&#10;Paos15Zn6Ldj+YonIslz6oEcgtCoWb9xjMWZfy3yiWAtjcXfLGtxWb5KDTN5+iw55bZR7YrJYA/8&#13;&#10;e+JcvGuFy8lzJh0L0hsaNA1cjft5IXGJLTlpWo5yBOdffOXVXO+dlEO5oOGtrZ2lnKRJfwVTFuij&#13;&#10;hIV8rN0RXHKLBangEHVvch9+f6U814Fgatamc6SbR/ow99XDkuhRIm4W5dxKa6UTT8BCXG9KHizG&#13;&#10;sDSrXL2Os5aS9LzuJciT3e/xELDj9x0u+dvvvnPWtZA2UUJfYqxsd3uvmNMQyq3sO+v3E7CB9IV4&#13;&#10;QcLYkXb3yPtyPSfGYxRe5DnIlvzpjHlYdhc97liqcRZpuLPMS8Qddl55OMfYFM9yjz7fpGV7c1uH&#13;&#10;rrmeHeMemCD+PboE+wfssM4Xcc/pj6z8pKUz5tH/UYKRsYf6uIeBd48wQ+0z8SWvvhTvvYi6H+rM&#13;&#10;ayzKur8//EtH7vt9jHjbiZD/3KeUk7bJff1pPXMwpiIyBstW8nIOC916jZqbsHKGT8T6+V19Xnx3&#13;&#10;jvMSuSbtlOcSro/ykiZb0n72vmF+OudEsJqX8QNPDxBQYfk/S6onIh3s+4/1pLRTykCmRr03yY7j&#13;&#10;uANHuQ1ZYMnjKC8KPL/BQ0fKpQOCHfxq3djELLZxqMNt4Rxur1Ec8oW+z9wQryr+u8z9vfDSq6Z6&#13;&#10;nYZuXuSXCe8L7j9lz23C56OOJa/0xag8pDEmVqha09w/dUZMeA/Jz3m8y7yTh6Ut38Mbm7R09yPv&#13;&#10;AuV/jOg70helftkyZ5S24hkintIi+f06/H2pq/eAu5xSnrx7kk4fnbNgkal+Q8Nc7zaxbfnWhIU0&#13;&#10;FMYg/sN9UvLK8/HvV85FbZNtXypzNv+63PeqNTmuv1FCjFJAkfugrDwLvx6wFgyicPfz6r4ioAgo&#13;&#10;AoqAIqAIKAKKgCKgCCgCioAioAgoAskisMeRxUv+lWyhTOTHHS2EINaUELBRi8K4dJ3zwER3uaa3&#13;&#10;dTDLVjweWAawgBS1sCRtI1ZjkWOONgdbF3lYm0JEbLEkib9YKHnDWywzIabIi2UNCzsFKVjDFLFx&#13;&#10;u1gEYsGdBWpZ+C3I6xZE3bhfLFb0OOdquFChPZ2rP2Lf/V2FZ4Nbz733/rd7PvQlFjUT6Ue76z1D&#13;&#10;JHBPWAb/+tuv5ptvvzPbtm03uDyPEix4ji92nDnUEnIQF1hz4sIRLHY3IS7viccXc8+KOKcoY2RS&#13;&#10;sB47oVhRg5tf3lEWfAuqL9D3ILzhffbZex9n0cZYFO85cZ9Y7OE2EyKFfsp4kp/QHxgrGfcYh1+z&#13;&#10;ygdR43F+9fxTz6cz5mHxRjzwwtazxKuvv1Vgfel/6dnQX7H8PGD//ZxrdT/e5t/9PnFdjGtf5PKr&#13;&#10;awaeD+LdF+/sWdYiH1fwKEgwJr/7ykbnKWPewsVOMUvK7opxnG/FadbDCM8M5QNiQ+c1ftFWLNdL&#13;&#10;2DIoW3zw4fbdLoYpMaiPK3KMJbwPcH2Q7wzfT1EOEbz/Llu8uhxftKjZf/997bj/l52PvxsoWETd&#13;&#10;A8/yBPuNPfzwQx3Rnd9cPKqOZNKSbd//4pwtGbw0ryKgCCgCioAioAgoAoqAIqAIKAKKgCKgCPy9&#13;&#10;EDiySJGYBl9xfsmY4/DBLiN0ww2JOg4TukuyrVaj8mqaIqAIKAKKgCKgCCgCf0cEsGCfP2OSI6tp&#13;&#10;/8lnXWi+/+GHpG8lHqGbdEVaQBFQBBQBRUARUAQUAUVAEVAEFAFFQBFQBBQBRUARUAQKFIFkCd2d&#13;&#10;GkO3QO9cK1cEFAFFQBFQBBQBReBvggBxr7FgxZL1wvPPMcTORog3nAqZ+ze5bW2mIqAIKAKKgCKg&#13;&#10;CCgCioAioAgoAoqAIqAIKAKKgCKgCKSAgBK6KYCmRRQBRUARUAQUAUVAEUgHgfJlLzYlS5waUwVu&#13;&#10;k3v2uzMmTQ8UAUVAEVAEFAFFQBFQBBQBRUARUAQUAUVAEVAEFAFFQBHYrQnddzZvNZMfmOme0qs2&#13;&#10;rqOKIqAIKAKKgCKgCCgC/wsIzJyzwGw64Xh3K8RgfdfOeZaveMJ88eVXKd/e1BmzzcEHHmhWP/lU&#13;&#10;ynVoQUVAEVAEFAFFQBFQBBQBRUARUAQUAUVAEVAEFAFFQBHY/RDYrWPo7n5waYsUAUVAEVAEFAFF&#13;&#10;QBFQBBQBRUARUAQUAUVAEVAEFAFFQBFQBBQBRUARUAQUAUVAEUgdgWRj6BZK/VJaUhFQBBQBRUAR&#13;&#10;UAQUAUVAEVAEFAFFQBFQBBQBRUARUAQUAUVAEVAEFAFFQBFQBBQBRaAgEVBCtyDR1boVAUVAEVAE&#13;&#10;FAFFQBFQBBQBRUARUAQUAUVAEVAEFAFFQBFQBBQBRUARUAQUAUVAEUgDgd06hm4a97XLipYudaY5&#13;&#10;9L+HmPe3fWjeePPtAm3H/vvtZ04oXswcftihZo899jB//fWXWbV2vfntt98ydt3/+7//mDLnnZPx&#13;&#10;uvfaay9TvuzFrt1PP/uc+eabbzPW5n9CRfvss7cpe/GF7lZ3Nn47s4//E55lQdxjIu/tv/71L1Pu&#13;&#10;0ovcO/jUxmfNd999XxBN0Tr/YQgk0vf+YZCYokWONaecfKL58aefzLr1T//Tbn+n3i9YH2d/fCOR&#13;&#10;nTEX26k3+De7GM/hmipXGvuhiWn5pudfNJu3vBeTlu7BOWefZYofXzSmmp9//sUsWro8Jk0PFAFF&#13;&#10;QBFQBBQBRUARUAQUAUVAEVAEFAFFQBH4uyKQdAzd44sdZ9rddqu737ff2WJGjZ2Y694POfgg07tb&#13;&#10;R0cUfPb5F+aOwcOCPJBQdWvXMCefWNwccvDB5p3NW8wLL71ips2Y4xbegox254D99zd39Lrd7Lln&#13;&#10;3obEYydOM6+98aZfNKn925o1du2h0D2jx0cuMtWrfZ254LzSrt6ptq0sRkXJ+pVLTLGiRczqdU+Z&#13;&#10;ujc3y5Xl4IMOtNh0MoUKxS5uhTN+8eVXpu/Au8PJwfH11atabLqa/xywf5DGTtWa9c1zL74ck5bO&#13;&#10;QfVrqpjRwwa7KuLVfdih/zVXV77CnGPJbAhmCG1k24fbzSuvvWFGj59sPvr4E5cmf84sWcIse2im&#13;&#10;O2zbuYeZs2CRnEpoW61qZVPhsktNqTNLuoXbl1993Tyz6XkzYcoM8/vvvydUR16Z2rS4xd3L119/&#13;&#10;a3r1vzNX1pvq1jLnlj7Lkeddew9023jP9tdffzNb3//AvPram2bNk0/lqksS/vOfA0z9G2oasDnj&#13;&#10;9NPM3v/+t/nAKgY8+/xLZsLkB8ynn30uWc3FF55v5kyb4I7bdelpZs9/ODiX304y14mqK78+HlVm&#13;&#10;Z6ZVKHepufbqSu6S772/zQwdeV/k5YseV8R0aJ37HSXzI48+bpY99nhQbmeNRcEF09xJ5L1l8XvR&#13;&#10;nGnuSi3adTELFy/L96qpvBfhSmtfd63rv6R/8slnZsCQe8JZYo7BvkH92qbUGaebkiVONRDRvAub&#13;&#10;XnjJjLFjy/aPPjb/tu9K905tTeG9snSUGJ8XPLw0ph4OmjdpaI499mjz66+/mgF3Djc7/vjD5RnU&#13;&#10;t4fZf/99nRLOmAlTXFom/1QsX9aUswosIoOHjsxFoJ90QnHT8MYbXJbHVq5y3xCUdbp3buu+pUuX&#13;&#10;rzTLVzwhVbgt5EXblk3d/oxZ8w3KHalK05tvNCVPPzWm+I7fd5gP7Dj+7uatZrltUyJjayJ9Ty6S&#13;&#10;yFjEM69Tq4YUMaPum2g+/uTT4Jhn36trB4cRiSseX+0Um/hGXH7ZJS5fvO86c4u7B/Y1hQvvad7/&#13;&#10;4ENz94gxQb3sFN5zT9e3ft+xIy1FqYF9u5uG9Wo7xaijTzwz5hpysO8++7h7+Onnn10+Sc/0lnvi&#13;&#10;GZU66wxX9Usvv5rr+0FfbNW8cdb5V14zE+13NUr8sXbZY0/YcXNlVLa4aak+26gKDzrwQDN2xF3m&#13;&#10;kosuiDktczHmrYfauQry+htvmemz5sXkq3JlhWBcQimO8YHnjvBtr1a1irnskgtNETt+MMf5/Isv&#13;&#10;zZat75u5Dy2O+VZIpXVtny1z/jlyGHc77cG55tnnXoh7PpkTRxx+mKlzfXU3fzj9tFNsvy5sttu5&#13;&#10;13N2DjFz7gLz5tvvuurS/Z4lM/8qbfvZ4nnTc90G/3cYdPfIXOl+wpFHHG4a3VjH9tWSdo5+gptH&#13;&#10;Mr+dbzGPmuc+OHmse0Z+Hewfd2rphMaucLnwcV5zhnBeOV609FGz4ok1cqhbRUARUAQUAUVAEVAE&#13;&#10;FAFFQBFQBBQBRUARUARiEEg2hm7SFrqT5/2pAABAAElEQVQ//viTueLyyxzZikUoll3P2YV1X7p1&#13;&#10;amNqVqvqkh5ekqMZ37Vja9OqWRM/qyV1S5sLzi3t8tdv3MIRgJLhkEMONrVqXCOHcbdr1m1Ii9A9&#13;&#10;6MD/M9dde7Wr/+CDDjL1GjWPuRYWHwN6d3VEAgt8o8dNijmfzMERdoEKMjY/wVouHqF71JFHmLv6&#13;&#10;93ILzdTz559/OnLgL/OX+e77H/KrOuPnWbTsb4n3sEBGQBqxsHlr607mMbvQngnp1rGNgYT3hYVM&#13;&#10;+uWlF5UxjZq3NSyKpyMs3qJ0gEVVFKELQSNkwR124ZcF4ESe7QsvvWpaWvLsvQ+2xTSPa00eO8Kw&#13;&#10;YOgLGJ5bupRp0qCuOffSK90isn8+2f2ddZ1k25Wp/Afad3nY4H7mv3bsQLa+90FcQvcES4bJex++&#13;&#10;PhbjPqG7s8aicDt2t+NU3ovwPbRs2sgpS5DON2TClOnmM6v4EyXHHXuMmTphlIFg8gUlEsig96yi&#13;&#10;xITJ083/WWWIJg3rBVmqX13ZPLZytfnhxx+DNHZurFMzeMeGjrgvOE96oUKFzIvFXjUFQehCfN1Y&#13;&#10;5/qgLZ9ZQhqS0ZfTS5ziSD/SIJwhoo456sjgW/rVV9/kInRPLH580Idff+PttAhdCK3zzinlNylm&#13;&#10;f9uHH5kO3XqbJ5/aGJOe6kGiY9HZlsyBDBXZtm27uW/iFDl04/DN9bOIcBIhofFUcdrJJwXY4C1j&#13;&#10;zJacMlL4zNNLGBQMEOYxYUJ35N0DLZFX2SmblSlXRYplfIui3JMrFrt6W3fsbuYtzNrP5IUgvuvU&#13;&#10;rGZaNL3ZHHP0UUHVq+38JqwQ9PMvP5urK1V0c4xr7bsEnmFrSuobZInqo20fRXjfkpVUn23UdTq2&#13;&#10;bRFD5jIH+M0qU4ki1M2WGJTvwrfffmdmz1sYELbU16F1c3OqtaIWGTZqrPndzsO4zxc2PGH2suSo&#13;&#10;LxDIjEuVKpZ3hF2j5m3MH3/8GWThnedcfvKSJcwzQegyT5hw71DD2OgLc4izreIbRHf5KlmKEel8&#13;&#10;z5Kdf332xRdW2e4Fq6xg3BwahbVEhHdi9tTxQf+iDMqiTgnA9uOoOSXKofvtu4+r/uSTTsyl8JjI&#13;&#10;dfPKk9ecIV65Tz/7QgndeOBouiKgCCgCioAioAgoAoqAIqAIKAKKgCKgCCSNQOwKVQLFWRy7a/ho&#13;&#10;c0fPLs6aBCKvSo26gUXJWdaK6oaa1V1NkCI978iy7iT9tltzSDiI3ne3bLUE3AWOsMLiYdqEe805&#13;&#10;l1QMFsW+++47t8haqNCerr5SZ54etBBiTOTD7R/JbkpbFvavvaqSgSjFBSlkna9R37dHZ7cQReVY&#13;&#10;hImVQ9TFnrWWYd/YxcJXXns96nRMGq7g4tX12ec51pgxhewBlsIsMiJYCw+5517z1dffuONM/8H6&#13;&#10;Dawhi7EazksgP1m4o8yxxxzlXDVjTUdbWRi/9Ipr4hI3edXrn2NxXchcFk9XPLHaka5Y6+Lq89KL&#13;&#10;yzjr8C497/CL7fR9iHX6wL777Gstbk9zZBGNoA+PuedOc831NwbWgSyuL5k/wy5E7uva+cmnn5kn&#13;&#10;N2w09A+x1gVHrG3SkUxdJ5k+nk57Uynbq0v7YNE+v/IfWSs/fxw55JCDTJFjjo4strPGosiLp5CY&#13;&#10;zHubQvUpF2GRHit+EVzFQ3w8OGeBJAVb+vzC2VOdS3kSIWGesZZsWMaddMLxTlmk0B7R3hsYC26q&#13;&#10;V8uN10GFu9FOk4b1zbhJ09w7vhs1K2gKlr572H94ChDXtYzp40febS6/umaMhWxQKHsnkb6Xzlh0&#13;&#10;zVVXxhC6HEfJytVrg28FZFYUUe9bc65ctTZXNf/+979cGt4SClLke8415JqZvB7WvxtWPRJ4z8iv&#13;&#10;bsh78MKqFYveHp3bmZubtYkp1tgqGQmZi2Lf4mWPxZxP5SDRZxtVdzlrPYt8/8MPpk6DW82LlihF&#13;&#10;2S1KGB/K2vzyzCFmfTLXLwMRKWQucxy+GV/audCFF5wb4MmcsU2LpgYSOEreemez+emnaCUzLMPT&#13;&#10;Fd7TeTPuD9qJwtjTGzc5whrPKaeeclLMJVL9nqUy/6IvVbuhgbs+YULefmlDTFviHUwdNyroXyju&#13;&#10;PGXvByUQQj7wvkwcM9ycX7ZSzFg05J7Rdj482lWJl6BbG90Ur/qU0j+2HiX8OQOVHHH4oQZLYoS+&#13;&#10;9+7m99y+/MELkYoioAgoAoqAIqAIKAKKgCKgCCgCioAioAgoAplCICWGaMr0mc5yFk15CKfaVlt+&#13;&#10;1tyHHME7oHc3t6WBfQcPDUjAJg3qBeksuAy/d5y7h3tGjzMzJ49zru6wJMAl8xNrnnTnICmrWuJL&#13;&#10;BLdtuG9DrrquriSnvcWSo0e/wWbSfVmuP/t27+Sso3AvCdnAYh2Cez1pd7yL4j44UcHNcNfe/RPN&#13;&#10;HuQ7+sgsixgSZsyeV2BkLvVD0OaH9con1prr6zexroFfjHFLySLy44/MN1jZ4Rr6gvPOSTuWWd1a&#13;&#10;19EsJ70H3GUmTXvQ7WOBMv/BSW6hj0XHPgOH7FKy5KFFjwTPFmWFqjaGXB/br1gcR7kBl8lY4CFY&#13;&#10;LAqZi6vY+k1axrhjxT1mT0tUJuLu1FUY50+mrpNMH4/TlAJJvuiC88wN1t1kooLbTb9vsyi+fOGs&#13;&#10;yOI7ayyKvHgKiYm8tylUm3aRKy8vl6uOKyuUiyR0sZ7mm4DgUr9+45aBtR1pWKei/BBPcCF8/9QH&#13;&#10;nbVrvDy7Kh0XrrhXx7p4d5RadjzHHfXee//beT1AcQsSFgt4PC7Ec2POvSTS99IZi5hz4DUD0opx&#13;&#10;s2K5rO9zGEcsblECgLw7r/TZTikrHF+ecVhk5ap1svs/t8UVuYRCwPp7waKl1jVvjhvrqBu+d9z9&#13;&#10;VjmvmiOreEfPP/dss/HZ511WrFNbZ3tbQbGq5x13RlWRdFqizzaqYiGXN1ji73lrqZmf4JZfCN14&#13;&#10;SgHUwf0ROgJ30pOnzwq+zbjr7tzutsDrDONVPEL3+vqNg7lwfu1K5Xz7Vs0CMvdR6xq9WZvOMeMe&#13;&#10;c4gSp5wcVJ3q92xnzb/oaxILFy8bV9WsZ1AQRQEIK2S8CTCXwro+7OkguMkC2OE75M8ZuATzjrnT&#13;&#10;J7qrTbH9Iz830gXQLK1SEVAEFAFFQBFQBBQBRUARUAQUAUVAEVAE/kEIpETossCFBeQSS7DiprJr&#13;&#10;h9Zm6bIVLo6qWNE+ueEZ59JOsJTFGVwWj5/0gCS7xbJFjzwaxC7DVbMQukGmFHdwDXe4dcWL9QgL&#13;&#10;kTXsohYx0HBrCxHAwtd91goFQpfYhFjlQt5yvmmjG91iez9riYzgGrRT974xhCXpLCKyqBeW5198&#13;&#10;yVnPhtNTPWbxH5d6yLln58Tgw4LmB+sGG6GNA208St99KQve5DnfWvVCrL71zrs2jusG87a1GCl3&#13;&#10;6cXOurX/ncNcefmD69KSJU6TQ7el7kF3j4ghVCQDVivrn35GDoMtuM6xsV07tW3p0k70LPOCTHan&#13;&#10;kF2Yw5ICaymUBD637lexxhg0dEQMKQvWF1mrGARLcSFzOWYBd/mKVS52KvHhKl9xea4YmuDHAmCJ&#13;&#10;U092zw3LEaxoR42931kVU09BCBaFtLW4tU7E7SNCPDgI3ayYd9VcGoRtw1tbBwvGLtH+gRzml6jg&#13;&#10;5lrcuxJrknid6Vwn0T4O+datU1vXTO4XV5LxhH5JXEmEPkL/kT5O7GXeTRaPy5xf2ioDHOAs2XGz&#13;&#10;um7905FVYrGDG3KEdx1LUCEwIgvs5ERcRdLHT7N9D+tSrK25z7X2fojlKG5Bw81i4RoyBcsknsOX&#13;&#10;X31l3n53ixtbcYPqW6Al+97614KgQeGgjFW64Dm+8dbb5vHV6xwhyrufKcEtOoIlEyTJheefay65&#13;&#10;8AJnBYpFui+3Ns5S5uF70/DWNrkwys/yCdejuJidMmO2X21a+6n28QMtqRgW4vlOmT47bUWNcL1y&#13;&#10;zDhwhf2elbbfCyzIsI5735KgeIUgXnLUmC1lZfvLL786V/lY6d53z10u+RTryjQsyfS9dMYiuS4E&#13;&#10;3EgbS7fi5WUDC2I5J1v6De8ICj60H0tF5gIipJ1rMUKYD0DWIF3at3LeOtjnfUB47iOGDHD78mfi&#13;&#10;lOmuD8sxW8Y1YhpDSDGPoI+uXvuU2dPOk8ICednopizFtCPtPEWEtPPOOVsO3bfpruH3Bse4De7R&#13;&#10;pb0jt+6fOsO1Mb9v5x87/nCWjA8vXW7GTpxqvrbkWH6ELu9j/7uGm9HDsrys9Lq9o7naEmuMB8wp&#13;&#10;iH+MMH7h0josicy/CC0RlkSeLWV8HDjea6+92Dircv9ZQexPe3COO+f/YVzluwHBXc26lY4nfJev&#13;&#10;vLZ2rtP0LxRGUE5gHlz0uGMjx7FcBeMk0B8HWoVI5kO4YA7H+KUYiiC9u3VyNTA+L7LPk2+KjKsQ&#13;&#10;tU1bdcw1piQ7h4hqYrrzr6g646X5oVb47kPmIm4eauczfBcR8mWC0IUcvq7a1aa6DbVxrPXSQd/+&#13;&#10;2mL5ofU2s9qOIQ/MmhszF3UX1z+KgCKgCCgCioAioAgoAoqAIqAIKAKKgCKgCOwCBFIidGnniy+/&#13;&#10;aqbNnOti20GcYNVaMXuxngWyzj36xdwO1j0IZB0EoC9iqUgaREymBGs9Fv0gMrtY0pWFZBHSTz/t&#13;&#10;FEdacC9Ij36DzMVlzneLcizK4oIZSyBkprVA3vDMJrfv/ylmF/GiYuKCCe6QMyUs2GEtHBaIS18e&#13;&#10;sAuXQuhyjzOnjLUE5ilBlv8ecp6zKJAEFsjChO5VV1Z0C9KSR7bUHY94kjzhre9K8h1LREUJRBwL&#13;&#10;aiJgxyLlqaec6Cx/JR0iDAsNBCIsLGvWb3CELukQYL5AKrdufovBqkYEfFBAuKbKleaW2zokRHBI&#13;&#10;2VS2/v0fcURWX8R9Nq5lkeWWxGRBNh3BWoSYo1hH82x79B3kqkvnOon2cWJRy7vwwbYP8yR0sVKW&#13;&#10;vC9aMh5yye/jWPQLYcAN8O5C/N3QoGnkc+J9LVa0iFMQ6dZ3oLX6j3Z9mQ62qZblvoYO6uvi//l1&#13;&#10;cE8oGWAZ3KBpK/+Ui1E+dHBfF8fSPwExjHtQ4ltCMkCKiqTz3hIj3BfIULwlQCw1b9MpcIPv50l2&#13;&#10;HzICkhFZbxV+sOSE0BUrUEh8EZQyuE9k5ao1jtSCLOMZs8guC/yS39+iqIFVJl4Bmt9ysyNGsDbN&#13;&#10;hKTax7lXkVdff9N9e3j+vANR7qYlbzrbhbOmBK7epR7GPFyW1rHfRjxljBgzQU7luf3TklciBx98&#13;&#10;oOwG22T6XjpjERaVfAcJkQChK0Qc5JbENA8aZXdwuwyhi0B6+oSuWO1yjvIiKP34cwVJl/FKjpkP&#13;&#10;+O8f3y3GHb5dIuAtpLCkyRbFonCdnMP1r+/+96OPP7FhLnIIXYg1IbywvEzk28mcq/TFFeXSAfkZ&#13;&#10;JMTZgQgkfjHjlPtWWiL9pZdfMw2sO3MEC2i/bX41icy/Ro+fFBRJ9tn6OASV2B15rySN5+ITuigb&#13;&#10;ohSHgkP5shc7xRqZd8brR1JXeMtcC2wZryB+d1jiPFXhe818ju8efTkc45d6q19zVdBnNm/Z6i51&#13;&#10;qf0uisxfuCQXmSvn0t2mM/9K9trEvxVZaxUQfSGWM++Em59bpQnmT2HLez9/Ivu4Z25s5xy+8K0l&#13;&#10;PABKoC/Y/yNkIs6xX7/uKwKKgCKgCCgCioAioAgoAoqAIqAIKAKKgCKQCgIpE7pcDMu/q6ymPAtm&#13;&#10;vqvToTaOGDGvfPnllyzrKyGv/HMseor4+5KW7va8c7IsW4lrut7GJmWL62Y/liPXgAgYbl1AY1kC&#13;&#10;eXBz/RvcpVm062fdR0cJ1k64nxSisVWzxgkvlmJ9iKu8KMHK0LegmjF7vnn51dddVhb7sO5BsND5&#13;&#10;NtvKhQXBd7e+59L5A8klZC5E7Fzr4pnFwnq1a8YQm0GB7J3JD8wMrl261BmO2AnniXcMbs7yyS4A&#13;&#10;s1gq8ZSx9hH3huGyLEizMIwbSEh2sUSGnOQ5Pffiy64I/Uzk3c1Zi5lyzNZPO/SQnLwQtlgUIVjV&#13;&#10;zF3wsNli+yfWWVhk40Z05N0DzMUVq+aywuB+op4R7UxWIO5EhJASRQfS12S7YJY8yW6J/4zbcEh0&#13;&#10;LDc7dOsTWMmnc51E+zhxArG4oo+VOrNkns0vdVbO+Y3WGiks1MFCLuQdYwwEHWR8y1sbBX1Typxy&#13;&#10;0gmmRdOb3SHu4KOsxSTvzt6y6IxlI+8EApnHe/CHJRjPtn2bZxYlXdrfFpC5EAVzH1rsXMxiyXeV&#13;&#10;JXMhXMOSzntLXYyLD86Z70jAG2+43rUZ4niZJc/CFuKpvBcQcaJQgRLPM5ueN726dnC3Uclay/mE&#13;&#10;rsQk5CSL98SHZFyQWJZYnuPact7Cxa68/+f77793Y0mbFre4WN6QXuCXCUm1j3/2xRfB5SfZ8bWf&#13;&#10;jcsOoXSb7c+z5y/MCGEeXMDbYRwAa4jHr77+2noJKOq8FDBGYIm61irBhGNCesWD3asq55CBfCfD&#13;&#10;kkzfS2csWrT0UUfoEhOUb4O8P1gqRhG6WNeBARaUELp3DhsVNJ1jEf/bRFgFLHIRiG/6It/WcLgF&#13;&#10;+q8vbe03RsjcD7d/ZPsgMWsPdt9AmR/4+Tfa8uKiF6tAIXf57otrY/LnpUSV6LfTv26y+7hTfmTB&#13;&#10;gw7DrnZu9OZb7wRznLusUsDX3+SthJTo/CvZZ7vVfsP9uZd8p7GKXvzIY8FtvmZd6/vyg/UOgBcY&#13;&#10;yNNrLUH94faP3ek37H29/e7myH7kl/f3UY6AzEXwSMFYHSWtrHvqb7/7Ltep33/f4WJpQ0hiDT/f&#13;&#10;zoGYd6L8UsHOTZY99nhMGZQNEOYxs61nC4TY1iK8zwUlqc6/UmmPzN/A5QPrySIszPX4tiL8n4Fv&#13;&#10;RKqCktBNVmkBYR4K5ozzzAvxcMBYI9+dVK+h5RQBRUARUAQUAUVAEVAEFAFFQBFQBBQBRUARyBQC&#13;&#10;aRG6kDfEKhWXfDQKMmXshCm52ke8Oywq0HpnAYW4WCL+QmxBELpcB3eKDZq2DhZ+WOCFzMMFsS/j&#13;&#10;rDvCmtb1mliHca6nja8b5RqQc198+VVMPEFctnF/iQjX6NimRWTWmXMXxBBXkB1CeLBALYQu7ua+&#13;&#10;/OrrXHXgQlXindF2YhGzyIywuD9kQO9cZSQBF9gikCFY6iUiWIW+8cL6GIshyrHISbxbXDBHCRbd&#13;&#10;VWxMZOkTxL7E/SsC8SeE7n89Qve773MvjkLkiByaTXihQNDz9vYumUXQOg2bGix0RAb17eGsjVi0&#13;&#10;jxfTMt4zkjry2/Kca1x7lYs1LXk3Pf+S2z0223KdA1wzpyqVKpY340YOcQvtWCO26tDVPLxkeVBd&#13;&#10;OtdJtI9DehBHmfeZmMYikLMserM4K/co53G9C0EQFmJyt++a1Ud7WUJh/eNLHMki5SQ/7/GQgX3c&#13;&#10;givtxOpwd5IendsFZC4WV7ht961FITkZE32hvzSod4NLgmQl/qJvCQiJgrve8CJ2qu8tF2JMqX3T&#13;&#10;LYFVNZZqs6eOd21ocUvDXIQuJ5J9L8QtKGVXrX3SKdDg6haLusstDjxL2oH4hK64KXcnsv9wHiWM&#13;&#10;o460W2upGRbc4TKOQKTfZpVs5lnLNfpnupJqHxcFDq7P/rQH5xpwxS3v1ZWviHlX022jlG/buafZ&#13;&#10;uOk5h7OksUVJAqUl5MoK5SMJ3ROtNwSeBZb0fCfF+wZlFnvfB46RZPpeOmPR69YVOGQOylj3jbjL&#13;&#10;jXdYSPoWtlktyvqLx4MXrAcAiLczTy/hrLZ5p5BLswldxiXflfsD1vOICJay9DWUuu4eMUaSc235&#13;&#10;3tapWd2lQ3BeW7uBc3FMAkRhvx5dcpXB0lDqhDQSQhd32ChwJSKJfjsTqSteHhTJcIuP0l4RSzzz&#13;&#10;Q1D0mfZgYu7M482/fDIy2WfLvMaP5YzSFsT5+qefDXCNd08PW8UACN2K5S8L5iX06wOsVX+iglLE&#13;&#10;0EF9guxhpZfghN255eb6/mHMPkopKKggD85eECgSEr/YJ3Tpi6JI9sSadQHR7ytI0E8LSlKZf6Xa&#13;&#10;FiGP5V0N1/OdnTeIoNwU/hbKuUS2xHUXwhb3zv73BAUQwoBEzVESqVvzKAKKgCKgCCgCioAioAgo&#13;&#10;AoqAIqAIKAKKgCKQaQQKpVuhuCuWeliU8wkLSX/plSzrUhbcBvbp5qyTOIerO7E64BgCDmIw03J7&#13;&#10;rwExiz4sVkOQhuM2EuP3vfe3xVwekqqgBIuAqB/kVDpS4tSTnCtT6mDBUMhcjiGW0q2fesKyp7W0&#13;&#10;9d0/ynmsjR57fLUc5tqyuCpkLid9cuCIww8P8h9sF81FfvwxNzn85585hM1B1sIFkdij7L/06muO&#13;&#10;/BaXliyir3vqaU45weIrSqKeT1Q+P61urepm1bKHzMbVy83q5Q9Zd89NAituYvptfPY5l10swTjw&#13;&#10;3S0Tg5Hy/q9D6+b+JYL9a238v/H3DnXkBuT5LS3b5yKIMnGd4IJ57IhrWaxbRLHh3qGDzLNrH3X3&#13;&#10;AmmHiAXvcy+8HJB4frVYyougCCCEDeSwWLtyvkHdWs5Sj/0BNt5jvAVgzu8KKXtJGXdZ+hBKDeGx&#13;&#10;EctAsbSS9l1U5rzAknX8pGkxZC55qAvvCFGKHFJHsltcmPsxjyG4hEQ+7ZSTA7fgfr3JvBeQH5dd&#13;&#10;epErvmXr+wHJiAUlgiIPFssiYcUeFAGat+1satZr7CzaJF9ra4Xr921JBxshxU4sfrwjb+RcuttU&#13;&#10;+niYTOa5QsYhra31XpQFZ7rtZNzHmpa6wRPrUQghiEQRLAGj5PGl8937OvzOO1y8SggPiE/c88u7&#13;&#10;GFUukTT/eaUy5hEHFhEi67GVq511Y7xri/Ut1uFlrItvhPvG5TGC6+R4ykYuQwJ/TrPfElyHIwse&#13;&#10;XhoQdBxD3vuEPmmZkkS/neleb5Adb1C+8aVX/zsTtiyPN/8KW7Qm+2z99iSzv/KJNW7ux7dEFGrk&#13;&#10;2onW06Nz20DxD6vqqRFxeqUu5plR4yXjFJa5IhDfMg6Xsx5OfE8MtbKtc8lLCBAR/30iNnJBSSrz&#13;&#10;r1Tawnsk71I4PIvUt8/eWR4vON5h5+zpiG9hXsSGZwnPYfkO8v8CFUVAEVAEFAFFQBFQBBQBRUAR&#13;&#10;UAQUAUVAEVAEdgcE0rLQ5QaIf+oL5NKY8ZOdVYqfft+EyebGOjWdpR4Wn5ueXGFwfYcm/l577RVk&#13;&#10;xYry199yFriCE2ns4LINEi0RId4dFkm+YC3arHWWxaifnu4+MXa79u6fbjWR5Y/2LD+feS6WkIZU&#13;&#10;wuoGl8iZFBZ8b2zS0rDYhjU2FjC4W7z4wvPN2scWmao16xvcIYYlbP3wueee1HIRgfyc7babBL/P&#13;&#10;SIYdf+QsukE+IBIbj32sOyEq4om48PPPs6B4auncOD0wcXSerhlpXziOL/WusAvJt/fqHxB7P/zw&#13;&#10;Y3C5fbIJARKwWgyXf+vtYkFef4cYbyJYTYklt6SxzcR1/Pri7T/zXI4b0rPPPMO5s7zwghwSBbfT&#13;&#10;WBHJInTYbSn1gnnYratYHrGwitIHC+RYznXtlGVpyPs9x7oU350EUhvLPWStVRxIlGwu7sURX7Js&#13;&#10;xU65pajnQMxArJMgBHk3fDf6yb4XF1uSWhR1Vq/LInG5MdwBi7t+3C5vylae+eXXX2Luu12Xns5N&#13;&#10;KonEQYWgvO7aq12d9P9V2cSwXwhrK2J98i6iUPHIoyv90ynvp9LHfYtjLkx/njXvYdc+FEui4qOn&#13;&#10;3MDsgsWPL2pwO13VWgBDqEeJWKZFnQunrXtqoxk/6YFwctLHyY5FX3z5Zcw1cM3rK7fkR8StXLXO&#13;&#10;uZemEqxyGR8vLnN+QKKnS1BT7zFHH8nGybPZ3hfkmG/Ri9Ydrz9Oy7l0t4l+O9O9DgoVWC5279TW&#13;&#10;VQWGT9r+kIgkM/9K9tkmcv2oPBD4K55Yba6x7uQRXOH7SmVRZfw04q1KzFUIwXZdeuXpAeD8yyol&#13;&#10;rERHTG08sEAsMsYxjrFfw8bPRXgWENIiPtHuE51yPlPbVOZfqVz7t99+d4oCKGD8y/u/gV+X7zEH&#13;&#10;1/XpCFbQg/v1cGNk3Vo1DJ4knrYKd8/Z93jhkmWBJXQ619CyioAioAgoAoqAIqAIKAKKgCKgCCgC&#13;&#10;ioAioAjkhwCmilBhf1ovk4V8UixUMC0LXSxriXPqCwtPuLENWxxhidC4RbtgceQ/1rUdJAGL7SyI&#13;&#10;CYHz2eefJ2z14V83r/0PtuWOwRWVH6IIV8ThthOD1Y+3F1V2d0s77L85MTZ9CwRpZzIL+VImkS2L&#13;&#10;40uWr3BWdNVuaGDGT84iAHjeuD6NEmI7+gKpL0KsThFx18vx/1lLzbD854CcNKxhELHikrxYw8T7&#13;&#10;ha0npUwq2/esi/Fx1gqPH24hIaQqVq1l3X63irHewv2piO/SEMKdshOnzJDTCW0h4HAdHZZMXydc&#13;&#10;vxy/+HJOHMGzrbvs82zcUyHyyEPMS99tslg7Snm2X331jX/o9ok5i9BvZZG3k3VXLou5062LUogx&#13;&#10;rBD5SV8g9i7HYi3sKtlJf46xSg0in376uezmu/X7rLjizLdQmhmixojCFmuRww49RHZT2vrulomF&#13;&#10;S/xWfmIxSaV+Ht+DAOQ9blR9mW9dKIscV+RY2Y3Zgp3E2EWRIFHX8TGVRBxkoo9TLUpOMuZAOEdJ&#13;&#10;qpajuCReOm+GDR9QNSBzsRKmPt/qLZ6L2ep1GppaNzYxuPSXGK64Um8fx0tAVNvjpaU7FqEUJHGy&#13;&#10;UZJAKSAvweoR194IykWI/z2H8E1XxMU/9RQqxNQrVr62rp8LQhL9dmbi2q9Z0lMEAjRRSXT+RX3J&#13;&#10;PttE2xCVD+tmkfyUAiQfW8JQEAMbYWy6sXHLGA8o7kQaf3DdLO997ZrXupqw1hU3xMQDl3GDkxID&#13;&#10;mH3Jw36mJZX5VyptwHuO9Gs8ckSJP2758cmj8uaXxhhy1/DRAeYoCxE7vne3jubpVY84d+n+HCa/&#13;&#10;+vS8IqAIKAKKgCKgCCgCioAioAgoAoqAIqAIKAKpIPDH71nGij/+/GuexXNW7PPMlvskbup6de3g&#13;&#10;TrBQfI2N0drBEixYoWCVSTy4sMUcFh2XVa5uyl5Uxpx80glmv/32NRA6T27YaB5fMs/V9VF2LLHc&#13;&#10;V0w95bvvcsdbjaoNayax6HxizZNm+L3jzOK5WYTkoD7dTbkqNVw82Kiyu1vaN9/muN47YP/cceF+&#13;&#10;yXb3WdDtJgZZE2vNgqtdif+W6jX9BcVDIwgm3z3hN9mErm/J0aZTd8Ni6M6QNes2mL4D7873Ur4r&#13;&#10;7BOOLxbkx1qI8lipNGlYL0iP2oH8GjV2oundtaPDmXiNWFe+9c7mIHsmrhNUlscObmRxGXnO2Wc5&#13;&#10;t8o//ZTlGhsSHTeKjA/7759lUYO17fMvvZxHbXmf8gnw4YP7RWbGterKxXOdksixJ58VmUcSUejI&#13;&#10;pPh974Dse06k/m+/y4kFzYK2b4GVSPlU8uyzd243974l5feeJXmy9aMg45O1KB3wCwskpMRX9wld&#13;&#10;rM7FPbGU8c8ffliO8oqcl+294yZZl/7V3HvRukU0aSp5E92m0sevvTrLEtC/BpaLCxc/4khXYry+&#13;&#10;/W7O+yr5fFKdsSAsftpv1t26SPMmDYyQIbi7J1Yr4wEublGK2PLapsCtt5Txt1inQRoRb3zR0uVm&#13;&#10;+cJZzjKeeqfPmhcTvsAvl8h+Jsai2zp0dV4gIEqxgC2cT5gGFI3q1b7O4H4b7wBC7OL+27c8T6T9&#13;&#10;UXl+yI7LyzkZ8/x8vpt4P/2fsJ/o/EuwSPbZSrlkt/SJm265zRXblKAHF7y3jBgywCn98f1q2qqD&#13;&#10;/Ya9kuyl88z/w48/mkVLljvPBcRTL3Xm6eb6GtcEZWbOXRDss+O/T8yr8WBQEJLK/CvVdnxhrZAh&#13;&#10;p1Ho4+croVCnP9cjb7qCFfScBQ+7MeL8c0u78YFxEs8GzL9eff2NXP+fSfeaWl4RUAQUAUVAEVAE&#13;&#10;FAFFQBFQBBQBRUARUAQUAR+BX63HysJ77W/e++hzU/KEaAMm8udeIfZryWO/b/fOgTtRYhU+9+LL&#13;&#10;ps+AIYF1bY8u7YMFZb8aLCeJkTrkntEuP24wzzrjdLc4S75MLK7610t0n4Wz225t5LKzYN+9z0Dn&#13;&#10;pnnh4mUuDaKXxey/i2yzZIGIxAqUYwgWFv52hvxu3edZvt/JgdZaMh3xrRUvzI6F6NdX5vxzgkOx&#13;&#10;4PLjRcaz5AsK7YIdn8S5rtrVuazDE2kS8VQnTJ7uXJ2TH+L0vhFDgjh0pGXiOtSTiIjVLf3uSutG&#13;&#10;F+nRb5CLlXv2WWdaK90sF9bEpvPjByZSt58nHJfUP5fKvsRSpKwf2zOVuiiDJaK4/j6jZImEq9my&#13;&#10;9b0g71lnJF4uKJTCTpQFc9Hjcj4c2z1L8mSrx32ouNjGEviNt96J+X308SdBlZUqlHf7n1uXxPJ8&#13;&#10;TyheNFdcQ9xZi/jkrqTJFsWIJcsec4e40y96XBE5ldY2U3383rGTgvusc32NXG3y3ZxGkYI+Ef+L&#13;&#10;55IehQoEEoaY2lhUSrxSiHOfCM510VAChPqkB2a6VAiO9q2ahXIkd5iJsYg+RGxc5h2JiMTRJS8e&#13;&#10;DI6zsTKRlavXum1+f4gPn5f4VsfFIvqYKIrlVYecK1w472tJvv/VbbLPNlUcGJvpF/wSiXHMnGP8&#13;&#10;qLvdWIQVaeuO3dKOJx2v7TOs22WRZk0amiuyw4Aw7vhzGvK8825OGAu85hSUpDL/CrcF3ETCbugl&#13;&#10;ne3H2Rb17PvzOo5RVClx6insOqI3XigD/1pH2fAM+QlehHArXq9Rc1OqTHkz2ioDiRBKRkURUAQU&#13;&#10;AUVAEVAEFAFFQBFQBBQBRUARUAQUgYJE4CeMvCyR9vGX35iPv4jv7a9QKo3AdWWNa69yRVkEGTDk&#13;&#10;HrfPQu0Ds+a6fdyW3d6hdb7V44q3c7ssKwkyz5g1P98ymc4AwTlkQK8gLuuIMRPM+9s+dJfh3oR0&#13;&#10;atOiaS4XvpluS6bqwxpLXBffULOas3KQusteXMYUOeZoOUx7C1kTz7qxll1gFPIgHVKIRuKGWOrA&#13;&#10;wg8SXgSXeMTsFdnwzCa3S58UHBrUqx246JV8ssU1764QFmixaEUgGbAiS1bEHTFKEi++/Korfool&#13;&#10;7Pt0y4n7nInrJNqujZued1lxpw55BJGEYsQLtm30BdqGRMVtdScS/NOha29z+VXXRf5whYkwPpHn&#13;&#10;kopV3THPefSwwYb4omE5/9yzg6RMeApgQVmspE89+URzVaUKQf2yA0EWdpP5+ptvy2nTtmXTXGQm&#13;&#10;J4lRzbiVKQnHWYUwxcUuArntWxsne03fOneIdW0ZfmY3WTfkIpKXRXrpR3gYwE2zL7jEFNn6/jbZ&#13;&#10;jdyOHHt/ZHo6idK2dPs449PyFU/Ebconn2S5CibDWWeUzNUXzi2dY3XuEy57FtrT1YlL8sJ7FY6p&#13;&#10;v0XTm2OOEzm412Io7xTWgr5b8ETK+3l25lgk18U7iChX+PF3faJX8vpbIYtQ9mCuEk+2vPd+cErm&#13;&#10;RpKAu2//WyXp/vZ7z8I3U0oHfv26nx4CKB1OGT8ycF/epecd5mFrRVtQQkx4+XYwNsv8Kmydy/WJ&#13;&#10;AStWuvS1KG8AjKGlzzojreamMv8KXxBX0vJOXWAtYeMJ9yRS0yq6+VK9auVgTvnIozn5/Dzsi5t1&#13;&#10;9i84L/61OC9zVPYRvnm4mxcp5ik3SZpuFQFFQBFQBBQBRUARUAQUAUVAEVAEFAFFQBHIJAI7dvxu&#13;&#10;frKe25BXNm8z72//PLL62JXeyCyxiVgJDb6jR5B4x+ChRuKVkni3JZVqVK3itOhvqnO9mTX3IUfE&#13;&#10;cW7YoL7WanBvs3DJMvOldRN7wgnHm6Y332ggOxCIraeffc7t84dFrDrXV7OLLVnN9C1fGt1UN8jH&#13;&#10;4o+/mB2cSHAHix0hDLB+GD1+clASAnHs/VMdscK939Gzi7m5WZvgfDo7pUudYfz78Ov6448d5sE5&#13;&#10;DwVWVf65RPbBA8s0FvewhJjzwEQzzt4Hscd6WuvpTMrMKePMEZbUnWfjWkKkcu197HOGYG1Qr1Zw&#13;&#10;qfwWz4OMcXYgyGbPf9hZiOHCeeqEUabXHXc6F5eQFGJ1RcxEifGH9d6U6TNNY+v2mUX5RdaFdp+B&#13;&#10;Q1xfw5UfVqR1a9UwFcqVNXUbNTPr1j8d5+oFl8zC4eSxI9wF7ryjp7uPFavWmK+//tZUuTKHpM6v&#13;&#10;BbiAbNHudrNi8RxH4N9Ut5ZZ99TTZunyla5opq6TXzs2WXetWFcK4bhh4yYXn+4J6+LSX1SG2ElH&#13;&#10;eLbxrDNxU8z7ChGJxZfI/9k4y8RAhFwlPvH6p59xMQixaAQvkVdfi40RmepYhKvbqeNHuWohko86&#13;&#10;8h7DIvQO+6wgCXp0bmcgg4itLIIrUMZCLFuxRFowc7Jzv/3Olq2OyK1lCbUmDeqbKjXqGKycMyEQ&#13;&#10;uPTB7n0HWtKwsLl7YO+AvHhgZpaSTqrXufLyy4Kiq9auD/ZlB2t64rSiGMJzOOjAA11c9dnzFhpZ&#13;&#10;9L+rfy/ToVtvF2sdgqNutuID3hQg6/KS1994y1nhVSh3aV7Z3LnjihwTd0wmA+Mb7c1kHx9lyVJf&#13;&#10;GcVvJO5XcelK3Gm+kxPHDDe4B/31199MFTu+3mi/sQj5RJmD483WyhurUN4BvGncP3WGtWb72TBO&#13;&#10;XndtLEFC/vwEguPBOfPdOIorUmL+du7RL79icc/vrLFIGoDL1qefec5capWZRMBs47NZyieSFt4K&#13;&#10;UcZYNsm+H3MXLDIv887Z8W2Ltf4WV+C4bsbVLVacKBsxjmPtd8Thh5nRwweHq811/In9ZuLiurC1&#13;&#10;BEapB/J51Zr15lsbLgJ359KOXAWTSICEr5CtpLHXv/YKSp5olW4aWmUn5Bd7Xd47sY4PMv2Dd1BO&#13;&#10;fHDSfYEy2LYPP3JjY3ju9pedn8yc91CgAOhDhjLZ19/khMHwz0GUbnr+RT/J7fO+8e6K0IcXP5Ll&#13;&#10;bUDS2PLdHz1+khnUN2tezncGBQJiS/MfAbxi8L6i3FTehg1BUvmepTL/chcL/WH8RHmK/jj9/jHO&#13;&#10;hTvvIgTsu5u3utyQ5YSOYPy65qpKZrv14sB3E2UwHxP+fxFPxEsL5/EYxPdF3GPz3ovHAsbEWxrW&#13;&#10;NzNtXcyV8BKEwpc/H0jUE0C8tmi6IqAIKAKKgCKgCCgCioAioAgoAoqAIqAIKAKJIPC9XT/aZ9/9&#13;&#10;zB6F9jBvffiJ2fb5F6b40YebQw850BS2fBiSNKHboVXzgDhjcTscJ5eF32Gjxpo+3Tu5uIUsMlW9&#13;&#10;vr5zt3p8saIuvm41q2EfFhb0O3XvG5N81JFHBItUMSfsQf9etwdJkDbzFi4OjpPZYZGnuyVVRLr2&#13;&#10;7h8s9Ega1kl1rq/uFoRwIQsxkC45Sd3ElPXvQ64nW+KwvvfBNjlMenvXPfc6d3XEGyMO29iRQ5Ku&#13;&#10;I5ECLHZDCBFrLF68VwjW8ZMfSKS6PPNMmT7LVK1yhYuFCIErZJkUYlG8Z787Yxakh1hSrXzZSwxu&#13;&#10;ZVkQnGUJ6ChhMX1XCDEuce/X0rr8Bku2/MLCgmx+wmJkj36DjcSUHTqwryV6XnOWzZm8Tl7twK3u&#13;&#10;u5Z8JF4l8viadW7LO9OpbUu3zx/i/O4qYUGbhVx+YSF+NkoBvqQ6Fq14Yo2zTmbM45osRvsL0lzD&#13;&#10;t+7jmIXzrr0HmNnTxhssqyA5F8+bzqkCFeIbr1+5JOYaEOYTp6R+7WOPOcqcespJrk76png+8C8C&#13;&#10;eQT5gLtQLKUqlLvExbrGNX99S1iiBMAC+8JZU/1ibn/s/dMc2eXHVMyVySZAriVC6EIm5zUmj7HK&#13;&#10;Pv0tIZHJPg4Ru/bJDTFko38PuP9fOn+G+55iwSxWzH6eu4bfG+MmnDi3xPtEUFjiJ+IrW0haItv7&#13;&#10;Jk41N1liCkK3tvX6gCcL8ZiQSHk/z84ai/xr4l7ZJ3TBXEgdP5+/P98qKUGGYYkNWeu7+m93ey9H&#13;&#10;fkr+YSPHmnOnlnL4QLQL2S7n89ry3ZprY3jidhur6lbNmrgfZcD43EuvzKt4Qud4vwf27Z4rL9b+&#13;&#10;fvoSSxpCsKlkIXDwQQe5+Y3gwZgWb4xAIdFXIJIyvlW4pMl2/sNLIgndeQ8tMd07tQ2sc3kuWLhG&#13;&#10;yYOzF5gzTy/h4u6i7Nbutlvdz8/rzx9S/Z6lMv/y28D+8NHjgjlY+bIX27nZxS4L84Frazdw+/S/&#13;&#10;wcNGBt/K5tbtND9fFluFRV8B1D/HPvG/qRNlTZT5fI9BtRs0DZT3eN/4fwDeMPiFBcwHDslSuAuf&#13;&#10;02NFQBFQBBQBRUARUAQUAUVAEVAEFAFFQBFQBDKJwJ9//mE+++gjc4Dl2va1axY//brDvLJluyUQ&#13;&#10;7C9bsmhdOcpny0LuTdkWl1gFdO01ILLEZBtvj9iFCEQixCXy4iuvBu5vXYL9w4IqFlaVq9cJrCrl&#13;&#10;HDEBxV2upEVtsVyIEknHMime1KxeNXCluODhpW4RKJyXBR3ilIrktVBLfK+85GdbVyLWL9z3L9b6&#13;&#10;LEp+/DHrfsEurwVpnsFV19UzkEqQ3twHxDlWDeLSzo/RGHUtLBrzE1yGRhE1lMNdNWRlzfqNYyxX&#13;&#10;cN8pOMhz8q8jabKVcxBM1Wo3dH2GRfCw4NI1vMjHvVeoWtNZqYlFlV+O8yyqvpNtHcI5ue5PcfqO&#13;&#10;nAf/Hb/vcNX5z1bO+9eJtw8OuPZu1qZzJIHPPWMNB1Er8rPXLukPcg4LK8gwhP54a6Ob3H4q13EF&#13;&#10;Q3/y6+Nk961vsThFIPXpfwgWbf4CM2myWB2Fndwj485vFvP8ROr66efYsYF4rVg4SjvC9dAP2nTK&#13;&#10;TXqkMxa1aNfFdOzWJ4Zwk+tC1ixdvkIOgy0kX7nKNQzkcngM5Jj31489GxTM3knkvRWMKIIVrrjC&#13;&#10;lLqwbL3ajh/+c5Jnk+h7IaQ+da6ypG08WWXvU0Tc0zJG1LqxiWHhXtzlSh7O9bTW+RCZCH2CvoFI&#13;&#10;G91B9h8s4MQNO0nUt8N6QRDxsZC0qK1fdzJ93K/fr0OuAeHsi/R30rDWvsESEMSyDQsKVIwNk6bN&#13;&#10;jDnFmA8RHCbmiBWKu1gZr/1vo7TRjc3mr5j6OKC/8Y1EmAtUjGPxnEjfS2Yskr5GGcbYKPnDKkHI&#13;&#10;2B6FL2VWrsoah6T8yuxxSY6jtihUVbuhgVm0dLl7P2iDCDj5goUu8Tf994XzKDI88uhKlzVe2zjZ&#13;&#10;6467TO8BdzkrRf+7Hr6Oez7Z7YiqT9Jk6y5s/4SPJd3fht8L/5zfV+I9h9j8WWOvX84/z36mni11&#13;&#10;yf39lD0/Is0X6d+Szz8n+9Ieh0P2d52xHyWb/CSrf+b0ibyu49flv+t+Okojr72R434f6994wtjX&#13;&#10;3oYgQCExypqbcWJx9pyAOlL9nqUy/wq3GUWKG5u0NC+89Grgxp084X4yYfJ006Frn1zvE89x0rQH&#13;&#10;TXM7X/Lfx/B1OK7fuKWZMXt+LsUTv48wLxH31uE6sBjmOnl5APLnGPGeZbhePVYEFAFFQBFQBBQB&#13;&#10;RUARUAQUAUVAEVAEFAFFIB4CkLrffvWV+dyuxf5ovZDCPeWsSBqzx5HFS/rH8erJWDoxLE8oVtT8&#13;&#10;+defjqjAmsFfvMzYhXZBRVipvvbsWmdlCeHSuEWO5e8uaE7MJbH8xEJQFr2XL5xliLcG/sS0jCe4&#13;&#10;mMZdMXL51TWdu9F4ebFywMXk3nv/2y20ff7Fl86dbUE9X9zxnXbySaZSxfKBRSuLqA2btnaudKPa&#13;&#10;ifUKblX/Y4nqA/bfzxArddu27QEZFFVmZ6dBmJ54fDGHIe3zY8Flsi2pXGd37uPJYEM/ONa6fMRS&#13;&#10;6Zdff7Fj0A7z/gcfWvemPyRTTdJ5eUeKWMtyFqJZsIfsCRO24UqJs3uC7Q//tm5SeY83WxfNEHN5&#13;&#10;STLvrdQDJrgg5xqfWXcOBdXv5HrJbLGQPM1a+tI2Fs23WgyiFDqSqfPvlpd7Z3zFM8Gvv/1qvvn2&#13;&#10;Ozd25YUDbuVPtKENbFHrvvd7p0hR0PedSt9LZSwq6PtItX6eExblfF9wm5+Ol41U26Dl/v4I4Or5&#13;&#10;uSdXOOtwQoFccsU1Cd8UngaKHneMm/PRB7fa70ym52GpzL8SvoFQRsa8gw460CnuvPX2O/l+M0PF&#13;&#10;EzrEirfIsUe7vPvus68jxrdt/yghMj+hC2gmRUARUAQUAUVAEVAEFAFFQBFQBBQBRUARUAQiEDiy&#13;&#10;SBGX+vEHWQayEVlikpJ2uRxTOoUD4u3+L8ajYhG3ZrWrHeEALCwE7WrBiqq8jZm3wVoOYX0nZC6u&#13;&#10;FyFzkbff2Ry3mbgxveySi4LzH9rYcXkJVo/xLB/zKpfqOSyV6Ev8IASwnIbAGH/v3abEOZdGVoul&#13;&#10;jViPR2bYDRKxGN4Z70iy19kd+3iqj4t+gJWiWCqmWk+y5VJ5R3hvwy6g87pusu+t1AUmmYrJK3Vm&#13;&#10;agsZgaXqP1lQAsBSLC9rsTA+KLj4sXXD5zN9nGrfS3YsynS7M1kfz0ligWayXq3rn4MArue7dmzt&#13;&#10;yFzu+sE5C5K6eZSF+BWkpDL/SrU9O+NbjWV92Lo+1fZqOUVAEVAEFAFFQBFQBBQBRUARUAQUAUVA&#13;&#10;EVAECgqBnU7oFtSN7Ip6cQ3avXNbd+mixx0bxAwlYcXja3ZFk2KuifXh5LEjnKvj1evWO/Lq8EMP&#13;&#10;NVfbGLQIBM6ocffHlOnSvpWzhMuKGXhOEL8NN8YFbb0Y05AkD27v1d/G39zTFC9W1LkUTbK4Zo+D&#13;&#10;wO7ex+M0+x+X/Hd9b/9xD+p/8Ia17/0PPlS9pV2CwCknneDizJcudaZBOQLBbfqMOfN3SXsSvajO&#13;&#10;vxJFSvMpAoqAIqAIKAKKgCKgCCgCioAioAgoAoqAIpAeAkropoEfrnsrli+bq4bps+bFdfmbK/NO&#13;&#10;SMAFMm6JfSFGXP+7hhviZPpSvuzFpmSJU/0kg+vknv3ujEnb3Q6wiiJOqUpmEfi79PHM3vXfr7a/&#13;&#10;63v790NaWxxGQPteGBE9VgRSQ+D4YkVN5SsuDwrjnaFJy/YGC/bdWXT+tTs/HW2bIqAIKAKKgCKg&#13;&#10;CCgCioAioAgoAoqAIqAI/C8hoIRuGk/zrbffNZMfmBnU8MWXX5lnn3/RPPnUxiBtV+58ZAMn39ik&#13;&#10;pTn/nLPNMTZeKPFPv7QBld95d4tZ9tgT5p3NW3I1b6Z17bfJxlxEft+xw7mOXL7iCcO9qfzzENjd&#13;&#10;+/g/74lE37G+t9G4aGrBI6B9r+Ax1iv8MxB4/c233ZwSgnTz1vfNmief2ilxr/8Z6OpdKgKKgCKg&#13;&#10;CCgCioAioAgoAoqAIqAIKAKKgCLw90dgjyOLl/zr738begeKgCKgCCgCioAioAgoAoqAIqAIKAKK&#13;&#10;gCKgCCgCioAioAgoAoqAIqAIKAKKgCKgCOz+CBxZpIhr5McffJBQYwsllEszKQKKgCKgCCgCioAi&#13;&#10;oAgoAoqAIqAIKAKKgCKgCCgCioAioAgoAoqAIqAIKAKKgCKgCOx0BJTQ3emQ6wUVAUVAEVAEFAFF&#13;&#10;QBFQBBQBRUARUAQUAUVAEVAEFAFFQBFQBBQBRUARUAQUAUVAEUgMgZ0WQ/df//qXKXfpRWaPPfYw&#13;&#10;T2181nz33feJtXAX5dpnn71N6bPOcFff+OzzLp7sLmrKP+6y9JHyZS82e+21l3npldfMx598+o/C&#13;&#10;QPveP+px680qArsNAiVLnGqOPupIG2v9a/Pscy/sNu36pzTk//7vP6bMeecYYqiuWrve/PbbbwV+&#13;&#10;6//0722BA1zAF8jU3Lp0qTPNof89xLy/7UPzho3lq6IIKAKKgCKgCCgCioAioAgoAoqAIqAIKAKK&#13;&#10;gCKw+yGw02LonnP2WWbRnGkOgRbtupiFi5clhcYRhx9m6lxf3Zxx+mnm9NNOMYULFzbbP/7EPPf8&#13;&#10;S2bm3AXmzbffzVXff/5zgKl/Q01zZskSrtze//63+cAuVj1ry0yY/ID59LPPc5WRhCpXVjATRw9z&#13;&#10;hzXrNXYktJzb1duixxUx9WtfZ/bdb1+38Dt81FjzxZdfZaRZkO4XlTnfYnaaOeqII8yBB/7HfPnl&#13;&#10;12br+x+YhUuWuefGYrMvbVrcYk4oXsx8/fW3plf/O/1Tbv+murXMuaXPcovTXXsPzHeR+pCDDzKv&#13;&#10;PLPGlb17xBgzzN6fSN1aNUyZ88+Rw7jbaQ/OTYuQOGD//c0dvW43e+6ZtxH72InTzGtvvBm3Hamc&#13;&#10;SKTvpfKcUmmLlKHPdWjdTA5jto88+rhZ9tjjMWmpHuy/336G/nR2qTPM8UWPMz/99LMj9des32Bm&#13;&#10;z1uYZ7X77rOPUxj56eef3XuRZ+YkT+bXxyHBOre7zRQqtIerue/Au82vv/6Wch9KB4ckb+1/Knsq&#13;&#10;zymdsZNvS7PGDcyJdvw74ojD7Rj4jRsr5y5YZBYveywuttWqVjYVLrvUlDqzpEGB4+VXXzfPbHre&#13;&#10;TJgyw/z+++8x5YoVLWLat4p+9/yML778mrl/6gzTtmVTU/z4ou7U4KGjzPaPPvazuf3Ce+5pBvTp&#13;&#10;Zvbddx/z+2+/my69+rvrLpw11Zx3Tinz4faPzHllK+Uql1/CVZUqmIvLXOC+H0WOPcZ8ZYnh9z7Y&#13;&#10;ZhY/8qjD45dffs2vioyeZ5ysce1VuepEoWzLex+Y1evWm81b3os5n0qZmArsQao4VL+mihk9bLCr&#13;&#10;rmrN+ua5F1+Oqfr4YseZdrfd6tLefmeLGTV2Ysx5Dvh+9u7W0Y2Fn33+hbljcNY8JlfG7IS8vrfx&#13;&#10;ymQ6fWd9zw4+6ECLTadgnI53H4wJjOEiyb6DUk62yczZBvXtYfbff19Hqo6ZMEWqiLtNd24tFa9f&#13;&#10;ucRwn6vXPWXq3pz/eJPfPd1c/wb3Hec72LFbH7lM5JYxtMRpJ5tvv/3O9Og32M3Xb7m5fmTecOIT&#13;&#10;a540RYscaw499L/u1OtvvGWmz5oXk4051cUXnu/SUJIYcOfwtJQ0d9Y8NOYm9EARUAQUAUVAEVAE&#13;&#10;FAFFQBFQBBQBRUARUAT+JxFINobuTrPQTQftc0uXMhPuHWoOy16wkboOP+xQc7ZdEL/kogtM+So1&#13;&#10;JNltTz6xuJk8doRh0ckXylBfkwZ1zbmXXmk+/+JL/3TkPhYsu4OcespJpnWzJubqylfEEI0LFi7J&#13;&#10;GKHbr0eXgAyQez7owAMdYVuxfFlTzxLJdRr+P3vnAWdFrbbx2Lv3WrEDigp2BEEUlSJFeu9VQJoi&#13;&#10;ooD0DgKiIiBNQFCqoCBFBKUjINWGIlXE8qnXgiBeRfzyz+47mzM75+w5c3aBq3n57ZmZTJLJPJNJ&#13;&#10;hjxvaRFBOlQqX0aB98Fffw0kdClXvMg9pro+eiEtGauj+4veq0qXKCZNi7rFsjcZC7MLLjhf1ahS&#13;&#10;IWr9cmL5yjWZTuhK3Wyj9b0wz8muN9H9XJogqlqxXGCxn376OVMIXRaTp08co664/LKI65AOAca7&#13;&#10;3rlnP/Xnn0ciznMA0bFq8VyT3uaJLmrm7JT9dBlDJsTq44xLr7481htrVq5eq/b/ckBdduklofpQ&#13;&#10;MjiEvL2/TbEwzynszT/UuL5HnEkdEEaQqYxT5TSh2/yRJ+SUt+38xKPq4RZNvGN2UFgqWbyIuvfu&#13;&#10;QurBlm0VSgkiua7OGfXdkzxsqQNCl628qyjf8D74pW6tqqp+7eomGWu8I0f+9GdJ6BhvCk/17qKV&#13;&#10;riLnYfBA2Qc8uKf5C99OqN5kMxfIf7uHRVBdR44cUZOmvqo69+jnnQ5TRgpnNQ4HD/5q+gkKRzxb&#13;&#10;vJ1s3Py+XN5sO7d/VFWrVN7sz5m3MOLc8XpwtOYzlC6qV07BJhYWEP42oZvoOyh1h/lmq1+7miac&#13;&#10;T1Rbcn6k4iF05VpHaxvvPd2vv/sg6pGe/QarAwcPRm0iShcoah469Jvq1megujFP7pjvrV3R4cN/&#13;&#10;mu/LC/U3GwIpjPLXH4cPe9keb9NS5bn+Wu8YJcE/9DMOK0frOzRs+1w5h4BDwCHgEHAIOAQcAg4B&#13;&#10;h4BDwCHgEHAIOAT+vggc94QuFrkzJ49Tp2iLXARrn7XrNpjFmvzaRRyLS36BEJo3a7I668wzzalv&#13;&#10;/u9btWrNOrNYJNa6uKnDyjeaYL27bftOczoe0jdaPZmV3rJpI9XtyXaZVV2G9Xy2Y6f6eOs2Q77e&#13;&#10;qS1iyI5zqAAAQABJREFUs2trK+SugneoDm1bq36Dn8uwjqzOwPPBgjNIPt+7Lyg57rT9+/ebhfIT&#13;&#10;TzzJlMl7601e2c3vf+TtY8mW2ZJI3ztaz+kr7fbavu8LLjhPXXXF5Zl66726dPDIXHCdNWe+wuoW&#13;&#10;K3usGCGgPtbWN5OmzEh33dO09b3IaaedKrtZvkXZYZomoUVxBCWCxi0eNe9N2D6UDA5ZfsP/oxeI&#13;&#10;9ZzC3BIWYd2efNxTuNixc7da+e5alVuTBgU1iQghU14r3izSShCz5szzLoFigpC5KCYsXrLMKMJg&#13;&#10;rYu73XsLFzIkccdufbwy9g5E087dn9tJ3v77H241+4OeHa4qli1t6oPYHTP+ZfXR1jQvAlh/P96m&#13;&#10;lVcOAiVIScLLEMfOqKGD1AMli5ucWBivWvOesXy9/LJL1H333GXe4ziqydIse7SXCbx6nH766eoK&#13;&#10;bVGPchfPqVHdmmrX7j3qRW0d7ZdEyySLA9bUjLN/6X9BluPMDYOeHaH6dOto+l5f7UWiTJU6nkeC&#13;&#10;2265SdWqVtncBoo23fqkWPv67+t4PT5a8xn3D3kY5NmFc99+F917SzzvIHUc7W82rpmMrN+0Rf2k&#13;&#10;ydAPP04ZR4LqSuSeeKeE0GUckO/poHo5j+ze87npy1/s2xfxveEvY3+PHfQRxYyjjDlvL11hil2X&#13;&#10;65oIMtdfV7LHWfkdmmzbXHmHgEPAIeAQcAg4BBwCDgGHgEPAIeAQcAg4BP5+CERnNI+Te8XVpJC5&#13;&#10;b729VLV4tIN2ZZrmthEXhTfmvj6ita0fetAjczfoRap6TVtHxOylTLeO7SKsTCMq0AdYvRR9IGVh&#13;&#10;1H/uWBxfqi1LRD7Ztl2dpd0tZzahRv0PP95JsRBMHDVbcJv8VO+uJqnU/UWPC0K3er0mgYvedrvD&#13;&#10;7v+gXaeWr17fKz535iteTOWyVet46VmxE0/fO9rPCTeG9n2jaLFw9rRMu30IUaxeEIiMUhVrqR9/&#13;&#10;+skc896j1IHUrFopkNA1J4/yD1ZyUyaMVLmvy2WujNvc+nqsEevKMH3ofxGHowx7wpfL6DklXKEu&#13;&#10;AFEh7tiZYyrUaOBV8+TjbVSblk3NMW4+bUK3To2qXr4e/Qap8ZOmmGOsz2dNGa9QTID07dl/sCGc&#13;&#10;vMypOyNffEkNfWGsPznimH739PMjPdKve6cnVI36Ke0hY6uHGiuxZpu3cHHS4QSIuytkLn0fhQas&#13;&#10;1EWwGMZCDhfHx1I6aJJ81bvrTBPwfPDEo60898UQ4EGEbiJlMgOH9zZsjhhng/B66ZWpxvKf66Gg&#13;&#10;VrNaJTXt1dcNwduvR2dPyaDXU0OybH4MalcyaUd7PqOtM7Rb9E49+ibc7HjeQSo9Wt9sCd9AlAJt&#13;&#10;O6R830U5bZITuaddluIJIQmiEboobaFwg+zUhC6CQoj9vWESU39wZz52eIobcaxxh40apyro99eW&#13;&#10;iuVKe4RuhbKl7FOZvp+V36GZ3lhXoUPAIeAQcAg4BBwCDgGHgEPAIeAQcAg4BBwC//MInBz2Dojb&#13;&#10;VVK7VMt3+61m4Qqrn8+19SwWD8THXb32vahVs3jTs0t7VahAfmMl88m2z9Q7y1Zqd5FTPEsTCt+Q&#13;&#10;53rjXpB9Fqkf0u4r/fEFX39jgeJPhMXj2tUrmUPyNmreJoLM5YS/jJTF5VvdmtXk0NsOfWGMwsrX&#13;&#10;FiwG++vF0xN1LEKs8vwxu8gr8drY5/7emL/QLKR31WQyC8q4xwQDXEazOPudjnf3rrY+HjBkaLrF&#13;&#10;/P/88IOxWKAti5csV08+/oh6RLtfjiXgXPL+IqrYfYVVTk2Y4RqWBfdt+hl9+PEnatSLEz3ySerB&#13;&#10;VXGQTJ81R/XQxAD3jXtbLJtwV5ms3Ff4LlW7RmWFZRH1rd+4Rc3RsXozW7DWJvZgwQL5jLXxtu07&#13;&#10;1PJVa9Rn2sq36L2FjZVc34GxYw3GahP9v3fXDuokbfWNZSb3dcqpp6jF7yzXC8dzVCftZpVnzDtC&#13;&#10;XEv/+5FI36MdYZ5TmP4Q657957B469y+rUmGqIrWRjLwPPr3SnEFO0P3LfqVCOSEkLmk4VYUyzTq&#13;&#10;xzKH/sdiMWTGgw1SyPVL9XsvQhpuU0WwesNqUUTi3XI8dcZrivh6hQrm0+/mBcYCGKvJiZPTWwFL&#13;&#10;eba0d9LY4aYNHLNYjStyXC0nI7muzuEVjxcHKcA72bh+be229051nXaB/sW+r9Rq7ZkAkogFb9zq&#13;&#10;9h881PR1yiSDA8Rzq2aNTJ9mkf+wdm9JvE5I7Vdfn5vODay0EZe8xYsUVlhNMT5/+/33aoOOaT5i&#13;&#10;zHhlx1fFLWrhu+40YwLWqkFu2iEJidP6tbYef2rI83KJiG08zwlyM9Ex+cILL/Cu4+/nS5av9Ajd&#13;&#10;q65Ms2IH77vvvMOUoz8LmUvCpvc/VAsXL1UQERDQEKSvaQv1sDLxlWnaor2awblwoQLGJSlzEO9Q&#13;&#10;8wdTyGfw7j1gSFyXIOYuMaKzpb5nE16eqrZ88JEpS8xekcHaetQmc0ln7mzfpZdk8bbJjMm8sygW&#13;&#10;4eofXJkfP9uxy7haXbpidYZzE+6KuQeJR3ut7o8ZSUZlwuLQtFFd/R7dEHF5rjXg6aFm3Is4oQ+w&#13;&#10;puadmKeVjHjnO2kFgvlvLjahGMRyEUIsKOZ4IvMtY4aESug94GmN8Y/+ppgQDIy1R/78U3Xu1T/i&#13;&#10;uwXX4vQXxu916zepKlqRrsg9dxlvBvQJFHVGjn3JfIP43yG5UDzfHdRZu0YVlVd/Q/zxx2GFpenL&#13;&#10;2o02JD0usPmeWLt+o1R51LZhvtmSbVy839Zcxx7/7etu2vJ+1PkvkXsSclauxTbFJX1Oc7lv9RiI&#13;&#10;4uBlqda5JNoksMnk+8H6FqUFEbwLMJb6hbEB5RiUPyuVe8B/OuK4VvXK6g79/xjmy+dGjIk4x9iJ&#13;&#10;Aujvvx82Sja2MmlERnfgEHAIOAQcAg4Bh4BDwCHgEHAIOAQcAg4Bh4BD4CghEJrQnT3tJbOYaLeT&#13;&#10;hfF82g1ybb1AMvi5EVEtifr16GQXM0QjC40sDLZ8tL3n/vFevaAvMkvHifWTuXLO3t6pCTvcKSML&#13;&#10;9YIhRHC8kldbSTWsWyNd9nk6FqKf0GXBlUX3c889xyx6+mN2UUnlCmW9eG07d+029bKIJrFZWShi&#13;&#10;oVzkIk0SQGLnyX2tql4vkqzFKisjyyypR7aN6tVU7bV7ZL/gLpQFr/JlShlrKtxKZiRYUfyZGmdx&#13;&#10;p3allxlkLq4u++q+wKK0CG2LJ8ad5I9nS7+c+tIoE5dN8l94QQFNrhSQQ6NIkAyhy0IlC4N+YbGe&#13;&#10;PxHaMm7kc+rmAvdF9OdE+p7UFbSN9Zwysz8EXfu8f//Le3Z79UJttEV6ykLgy3Peosks3ieRXQH9&#13;&#10;8d21683CKnmuyZnDLPzeqN8VqUPKsiVWnh0v7yvtZtUmdHNmT+tj/vIQXihA5L31FvVYx24R7ZJr&#13;&#10;ML6M18+w4B0ppDHvT80GzSJIaMmb6BZXsCLx4kB+2jTyuYGepSRpuElnQdoW3O8S6xoJiwNKM+/M&#13;&#10;mxlBwlMfMYN5rrzDtRo1J8kTiBXaBxFnSx51nVF+IL1Bs4cV5Dty/bW5vGe76J1l6WI08x61bd3c&#13;&#10;WMlChqoAXjLe5xRmTN7MNVNFXPvLsbin53jzlrR81+W62rOeXGFZsEq55avXGEKXY4jKZOSwJth6&#13;&#10;9B1sxj3qgbBetnK16qhJWVGeeGHsBBWPy3ie3ejnB3uxy/EQIc+JunETjRCzMt7Y1WHHZMjuIU/1&#13;&#10;UuVKlzDXlJ8Lzj/PkNekl6pY0ygsybloW5SpRHakzs9yHG0bq0wYHLhO2VIlvLHEvu7L2rV8EFlF&#13;&#10;Hsh0Yv8yh/Ld0EsryJUoXsQUh3Tq0LW32bd/Ep1v6ccyPn609RM1dsIrdnXm26Vju0eMkhqKLJ10&#13;&#10;fHNbmA95ztRDv2PcECEdJSaUDEQxQM7Z21jzGfnwHALBJ9bypBGDXL6xOP5OK40cC0I3zDcb7U1G&#13;&#10;4v225hr2+G9fk/4UTaEpkXuyyVnGWITwCXgwQFBMbPjQI+ryS9PmvJ279phz0X56dm5v/r/Aecr7&#13;&#10;xxsUGSBnUbBjHv9i35dGAYz89DVRUOBYpIz+jsc7SBChW/COfF5c8GeGjVTfWd6BpLzbOgQcAg4B&#13;&#10;h4BDwCHgEHAIOAQcAg4Bh4BDwCHgEDiaCIQmdGkkpN6yle+axdMffvzREC01q1Y0mvEs9K3QC9R2&#13;&#10;3E37xlgAnDJjliHz6teqbhaZWYx9U1tViMXtlVdc5hWhrniE+Lkiy3XbEhFcZ44aN9EUuemGPOnI&#13;&#10;ELsurJtmvTFfNa5Xy1gd3K+tld9c9I6dRbuHrWiOsajB0sQvkLm4jHtN18Pi5h358posEI35brtF&#13;&#10;bdzygb9IqGMs2Fj8gmTDoriidkF3Y57chjQgBl+9Jq3S1UvbztRunS/XJA3uRatWKm8Wycj4xvy3&#13;&#10;0uUnAWIDF9l+4d78AnHWS1u0Cpk7Z95CtVsTY7jTu/aaq/3ZA4+xUP5ZW8P6BSud0eMneVZ9WE5x&#13;&#10;vwgL5K9qV4sQ8Vhj2wvB/nrCHv9y4ICxSCqicRPCHst1rBjB4txzztaLjrdFuDpNpO/Z7QrznML0&#13;&#10;B/ua0faxUiW+INhCUMeSvLelnV+nLdyxXhY5VRNIfsEyR+QCTQYg6zZsUs8MG2X2r9TxfIV8wPoZ&#13;&#10;izCRaKSInOcdnPLqa9q1+ynGqhHLHgiB+dodLe+NLbh/J04mCigIZHH1+s2MdaqdL+z+IWvBOF4c&#13;&#10;uBZjjbi9PaBjCs6aPV9bp52squv7EJf1GbUpXhwY24UUxDvBak22/6LHcxRRypUuaSzT/ddCyUfI&#13;&#10;XMbOqTNfN+9nWU3kMmZDwGPR17rdk6YoYyuugRGsVv1jK/Fp5d0NsmQN+5ziHZOx7pe+XvaBEmqL&#13;&#10;9mwAYXDbLTfqdj9o2s3PXK0MJAJRIkLMXb/YaRdpa/EgKV2imJlf/edQdho28kUFkSuyfNW7CjK8&#13;&#10;ZPEiZqwnNnON1DmJfotVdEbCuzDuhWcNOUJelDRqN25h3PJzjEWgENof6zi9QVac5PNL2DG5Y7uH&#13;&#10;PTKXe8YafI/2eoCFfln9/YAXimjCO3KTngdOP/00dY22hKcPieAlIEjiLRMWB66JpbB4bMiX9xZv&#13;&#10;bAlqj52GVTrvD/3KViYaosdEv5JWmPkWzxLtH2tt5rBa2tW9n9AtVuQeQ9jSptlzF0RY2NvtLJA/&#13;&#10;5buGbz48BrDl+ybXNTntbGY/kfmMezJeMU460ZRd8NbbxkNMaa2shmJcRoJXhqDvFcoxf8gz8deT&#13;&#10;yDvoL3s0juP5tqYdfJMM0a7Z8RaDPNKiibFoNgeZ8MMYg3IBY4jEyLW/C27XfQCRc+wTdzeaMOfK&#13;&#10;NzVzVZDSwgH97bVk+SozF/Kdu+/LFAUhlFCIzxxE6Ea7Xrzp8X6Hxlufy+cQcAg4BBwCDgGHgEPA&#13;&#10;IeAQcAg4BBwCDgGHgEMgFgKhCd22HbppQmWj0Wq3L7BPW1ixMI+Uur9YIKELEYxFm1jwsRA+feIY&#13;&#10;UwY3nkLo2uQs7jzjkSstQve77/8TTxEvD4s+4oIS8sFv3eZlTN2ZMv01Q+hyWEvHsbNJBwgKITJx&#13;&#10;wRlEKrHYVUbHY92dGlvwocb1jStq6oPwSpbQfWPBW8YV7CJtqWwv9GOl98G6ZYZYhKzFks3v0hT3&#13;&#10;mg/rBT6/QNBPnDzdn+wdE5cwHmmm7xXLL+SFMRNU30HPmn2IWGKz2lZu5kTAT7PG9QJSU5Kw3IC4&#13;&#10;ZKFd4lZCwBAXV6zScDs9uF+PqHWEPfG8JlZGjB6v46uOMi4mqYc4a5DX769daqq9Eles2hWlSKJ9&#13;&#10;T8ol8pyS6Q9yvVhbrGxxd8miKTFBRSB4sayjj8k7Kechvz/V7925+rxIAa3YMElbp4mwIHxXwRRX&#13;&#10;taQJ2YU1z9NDXzDZ8uS+ziN0cfk+efosKR5zy3tRTVvDf/zJpyYfiiO4UkZa6rHIT+jyrrCgLzJ/&#13;&#10;4dsR1oqSHnb7+edfeEXjxYEF+ZZNG5pyPIM6jVtqN8ZbzPHSFau8eINexQE7ieBQThOYCMQxZLY9&#13;&#10;dmAV+u9/p5Hv5KN9kAUidR9sqda8t8Ec4vad9x1yBuIWzw4QdJ98+pkhHIhPXLJYEUMaimUxBYkz&#13;&#10;i9BuXNn7JexzindMhkyEfB7Qq4shpCW+uN0O3L7KHEe67aZ5/y/pFVF++eUXr/hFUYhJ3IzzFyTj&#13;&#10;NTEI0WFLz/5PG4UcxlpxT8753k89E+Ee1y4j+1hHThw7zPNkAHlfr0lrxTsrcsXladZ18m7LuWjb&#13;&#10;sGMybrob1q1lqoW0YkxlDBcZpPtOy6aNjJKFpNnbqhXLKf78gutrnlWQxFsmDA5yPcZlEbx2iLKI&#13;&#10;pEXbMp8Ra3nEM095WXhvRmk3xn4JM9/yzfLO0hXGmwfjK0o3Nt62FewU7bo+ljC+NnyojfdsmAtL&#13;&#10;aCW4bdt3RBRLZD5r1qie540FspmY1AhjyoLXpgQSxvbF6E/RvlemagWfaIRuou+gfc2s3o/325p2&#13;&#10;EKseQlekcvkyCuvmzBLaQtxsvoWvuCxF0RIPDiJY1V+lFbHs73zbTbPkY8tYNKhvdy+pa++nAr+p&#13;&#10;yTBHKxyi3FSiWBEvpMhc/Y6doxXpskLi+Q7Niuu6Oh0CDgGHgEPAIeAQcAg4BBwCDgGHgEPAIeAQ&#13;&#10;+GcikGLaEOLeIcxwUcZiPe7zsIiAwLRdpuGGNkhwN2kvdBNzTxYKb8h9vbdIxyK/yI8//Sy7Mbd2&#13;&#10;GdvdMu5Rl775esQfMRiTERYp5T6KavdutnWQWEJR/1QdEzRIWHgSMpfz9sLuJdmyBRVJKI1ngdUK&#13;&#10;pAekGIt1PCNcf27X1goIzw9XuX459bRT/UnmeOxLL5uFwMCTOhFCwf8XlPf2VAtN2iZW0eSjLK4m&#13;&#10;45FDh35Ldy3KYyUm8ThvzHOdsciiPvqskLkc4yabRc3MFrGOwiIagXygTRAeEEYIVrqZIYk8p2T6&#13;&#10;Q7xtJV4r8m/dp2RxePiQAWr9irfMuycW2WKps3HzB8bSH+teeWYVNLGHC0SE/kmcS6zqRPyEoaSH&#13;&#10;2S7V1jxC5lL+bU1g0BYE0pnrx5L6tat79xkrX7znwuCAhR4xbRHiVQqZyzGE8/adu9iNKYng8GOq&#13;&#10;G3ssiG0vClyA2Mf2mEYa46K43ITIFTKXc5BGQr7TN26xyEo8FyA8e2KBi1AXMdwR5o543uF4n1Mi&#13;&#10;Y/LXOg4olslBggLSiy9Njjh1vlYuETl48JDsetsjR/7y9s+LMneSgfv1/2EN98fvf3jlZYexCAUe&#13;&#10;W7A+DCLB7TznnnOOcdcsbulXvbvOxIi2yVzy22507fnWrsu/H3ZMvlu7Dxer7DFa8Ue+GaR+xn6s&#13;&#10;VqNZCeMSGtxQRLAFN7C2ta59Lt4yYXCwrxN23++ueOu2zyKUt6TesPOtvJvUg9KaCKQ8hCyy9ZNt&#13;&#10;Jna2nAvaPtm9n0fmch6yjxi6zOG2JDKfEd4D4RkNHz3Oq4bnOzHObwj/t4ocZzSm+N8/jqO9g17D&#13;&#10;jsJOvN/WR6Ep5hLidhkrXFzy29/nZEBxUeYGxg/wD5JOT7Tx5ppF2uvArDnzgrKZtLe1Vw36FV4k&#13;&#10;II2ROQFKP+ZEJvzE8x2aCZdxVTgEHAIOAYeAQ8Ah4BBwCDgEHAIOAYeAQ8Ah4BAwCIS20MVl4aOt&#13;&#10;mpmFUMjCIInm6vO9DZvSZcf6BwsQCBQWfliIthePzzj99HRlghIOHEhbrD3DIoFYcPXHJdz2Wc6g&#13;&#10;KhJKwzIFiw1cBWLNM/LFl8x+lQplTT2QeCwwBQmWibYQ600kAx5JssXcsvhdu3oV1fzBBsbFZFBm&#13;&#10;LPpOPTW9i9sJk6Yat4MQj1jn1K1Z1VjJvfDsQGOx1b5Lr3TVYUGXJ1/hdOkvvzginas7iRW6R1tw&#13;&#10;+BdPbXe56SqzEgoWKZ2urHXa7F5uWWy/t3FLxGnI5A8+2uq5E404mcSBLFIf+i1lsfrQoTTy5r//&#13;&#10;/d2Q6+KmNInLmKKJPKdk+kO87XxvY9q7fbuOQ4vLw7vuvMMUR8HjlptuMO6JZWFXxgKIQJQFcF/I&#13;&#10;uzRxzDBjYX26fu/9iiG//pqGZ7ztipbvPT3u+AVClLECK0+UVfyWhz9p5RKsv3kvIBufH9xPVazZ&#13;&#10;MFPiSofBwXZZGfTurH1vY4ZuzBPBAQtorPfBZ/nC2VqpZaviua/W8QvxtmDHQwZbedfZpy1+seNb&#13;&#10;2paOXKfT423MnFCp3AOe5wZcaQrRHuRuWeoP85ziHZOvzpldzZk+0XM3bBQBtAvT88//t3ZzXdGQ&#13;&#10;2O8smKUebtfJI09lPKB94p1A2sr28J+HvUPb6tlL1DsDnxmWcCx14l7iklfIDazbMhKs6iUEAHmx&#13;&#10;fv3VGsekvE1oixtuORdtG3ZMvkZjLjLvzcWyG/cWy3CIaQQX7nVrVFGd27c1/Rjrv6UrVkd8c5Av&#13;&#10;3jJhcKD+ZMW2WqSuivo9weMFHh9skXcw0fkWC3/Guksvyaaw4Ow1YIixyMdCXvrwlCgKa3L9vTqO&#13;&#10;6cbN78thzG0i85mMFXg18I/Rm7ZkfD3ixHbq0Tdme4JOhnkHg+rJijSZT+26g76t7fNZub9rzx5T&#13;&#10;/SW6/+RPJeD5rie2ODGnUeyS+Suau2WUdxrXr23qgfDt2K1PzCYzTi1eskxV0OFbkI+2fppOyShm&#13;&#10;BQmejOc7NMEqXXaHgEPAIeAQcAg4BBwCDgGHgEPAIeAQcAg4BBwCUREIZaFL7LP5MyerajquqpC5&#13;&#10;LOKzkGK7xYzm4gzSwi8n69iUIhdflBI/UOJfkW7HH5R8QVtcPovYLi4h7nDn67eakrxht7iHloXu&#13;&#10;mtUqmmqw1pX2EuMP4jBIiDtsC7F2RTKD8OvXo7NxUwf5LoKrUPsZQYycfdZZctrbfq6tS3EhTezf&#13;&#10;nv0Gq+JlqnpxE+vohfAcV13p5Q2zI9bMJ598UrriPwT0j3SZ4ky4+MILvZxB/S6a0oFXKMTO7xpj&#13;&#10;5PAfKQTN75blnJwTS9UQ1UcUSeQ5JdMfIi4a42DLBx8r+hiCVRhug3GXKIKLb3G3TJpY9LL/3Igx&#13;&#10;xmqafVHsEDJXLOE599XX/8cmU0SsTe3KIseii+xTine0bpOW2tVwU88SEEuxFqkujyMyhzxIFIds&#13;&#10;F1/sXekkTYb7JR7LyURweHnaq54rffpx3ltvMkojuKpe9MZ0VfiughFNuNjytBDUFjvtEutesKaX&#13;&#10;/kE8aomjXEkTSwiKEwsXL4m4lhyEfU7xjskP6zi5MkbjrrdBs4dVv8HPqcc79VQNmrY2zUAx4cnH&#13;&#10;H5EmRZBO/9KEqV+wihWJZqkm5xPZYrGIG2sR2yJd0jLaDh3U17tfO68938qcZ58P2g87JtuuWSEZ&#13;&#10;kxHwfWHsSyYGL/VAYBe5JyUudrR6Y5UJg0O068SbTjxRsaCWMvS5Ab26egoPkh52vuU9mqY9WSB4&#13;&#10;XShVvIjZl1imKB7EspYk894vvjRl4vlJZD6Tewqa1/9rzbnxXPfvkicIi8j5LDg2d1bdv1jo0i8l&#13;&#10;VAFk7rpUpU6+BcRC1/buI+1BaWjIgJ4mXAVpsVwtSxm2eFoQyUrrXLmG2zoEHAIOAYeAQ8Ah4BBw&#13;&#10;CDgEHAIOAYeAQ8Ah4BA4WgiEInSJ18gCKLLonWWqZIUaKscN+VWumwuqG24vbEiPWDdwxulpBI/k&#13;&#10;sy1rf0m1srXd416vYynGI3aZXFenWeDiBrSXjifYa8DgeKqJOw+L5W/MW2jyE5MNcqN6lQpeeWKx&#13;&#10;HQthkQw3owhtbNeph7ox/70qe5586tpb7lTPDh+dULOwsnll2kxTBrINF9vJiDzjAwd/TVfNGRYB&#13;&#10;mO5kggk//Zzmqps4rn75LdUFsj/9f/U42nPK7P7AQmuQ4FJayFesb4QkEXfKHONmEcFV5qb3P/Cq&#13;&#10;gaB77MnuqlzVuqpLrwFq3MTJqu/AZ1TxctV0TN1XvXxff/ONt5/sTlBfO2DFCP31UGT//O2/vxky&#13;&#10;ExKSNop0aNs6nQcAOZfoNlEcfku1BOc6tlcDua7trlrS/NtEcMDVflkd+7tek1bGXTJ9TuTGPLnV&#13;&#10;0/17yqHZMv6I2OR+UJqdl/PidhnFi7I6rjnKKRKbHJettnKK1Mc2q5/TzTfl8S6H0o4ty1a+67kD&#13;&#10;RvFFxh3bivCiVKUlu5wQVKT9FMX1qJ0/q/chqiWOKO7T++t4wX75RhOroojEfCsukf357OOwY/LP&#13;&#10;+9NiDMv3h11vmP1I6/CUOJ8Z1RNUJgwOGV0n1nmsrbt3etxkQZmufLV6in6HFMif14snbhL0TzLz&#13;&#10;7bSZr3veB2pqt8vEtcbTArLgrXeiusk1GfTP/v3BbnTlfKxttPmMMhKG4+yAef0krWjyT5R4v62P&#13;&#10;FjY7d3/uXapsauz19doDBlbDCN5tiKOLBMXPJdzCtddcbc7zf42MlAdMRv2DpwiUbPiz3YbL+Xi3&#13;&#10;8XoGirc+l88h4BBwCDgEHAIOAYeAQ8Ah4BBwCDgEHAIOAYdAsgiEWvWS+IUsUDdr3c64NBOrPKx3&#13;&#10;M1rUldiaduNzZE+z+Pwy1cp2+4602I9iEWKXCdr/LDU2LOeqViqXzlIlqEyyaZO122WRFk0bqZKp&#13;&#10;seWwLguyOpC8WbnNd9st3r0/NWSYmqbdItrWG3730/G05b/aGkfkX+eeK7uhtkK8X6ldImO9Ycs1&#13;&#10;OdJca9rpYfa/iCCbIkloiOl4FQXCXPtYlQl6TpndH8R9K/doW1hyLFaVN2rSv9T9RUnSljUDDClw&#13;&#10;+223qqL3prjlJgamEL0mU+rPpvc/VBNenqq69RlorOg++fQz7To8LX7jHu1iM5YEWX1Hy3+1Jqr8&#13;&#10;IvFoIUpiWQMTh5RFZgSCe6h2vezvy+ZkyJ94cbCtA7NfeUW6qwWl+TOFwWGJjj+M6/VCRcuoqnUe&#13;&#10;9KxAWaC3rbDlXeeauCr2i+1KF7LYlrlvLjLEP2m4XeZPRMheOY62zYrnRAxRkc2WUoKkiTUxx2Jl&#13;&#10;bluV3lUwxQ255GdbqGB+75A+fyzlGx0fGNemuIyWeaN65fImrIDdLrxPiFtVLHSL3XePfTpwP+yY&#13;&#10;bLtkve2WGwPrTjTxxBPSPoHOPvusuIoHlQmDQ1wXi5KpV5cOSvoghNXGLR8YTxpCrnft2M5TuqMK&#13;&#10;eQfDzLe8kyvfXWtacl/hu1Sbls28Vk05CgprQfMZDfhCW/AjKE2ItbxJ0D95rr9Wdv9R23i/rY8W&#13;&#10;KPb3r3hDgdDd/P5HRhEEt918hyFizSttQ2mwdfMHzSHu8zt07S2nMtxiOY4bfP4oG0v2pyqK2GO2&#13;&#10;5BfrYTl2W4eAQ8Ah4BBwCDgEHAIOAYeAQ8Ah4BBwCDgEHALHGoG01cwEWnLSiSkEHK56Tz4lzVUy&#13;&#10;VbR6qHGGNZV/oKTnqpnMuPIrXiRlIRhySBZYcPkrC5FYhFQslxITy74A1k+QVSKQSWIhCJFB7Nes&#13;&#10;FuLDbdu+01yGexPrxWNlnUtDTtTxc0XO0/jagpVbqfuL2UlmH/eptltLOwOWdcTQE/ny669lN9QW&#13;&#10;i2mERTRcVNtSTRMHmSU8F1nkrqWti+yF3/t0DDexDsms6x2NesI8pzD9gWcz4pmnAuMvF7zjdu9W&#13;&#10;v/K5PxV3iizWouCBsgfxUDd/8JFR9sDCCwmK9+dVau0QC0+USLAYtN3HSjY7hqUQsnIu1rZ8mVJe&#13;&#10;LEjyETOX2H4IpBYWx7EE0mv/LwdMFsaoNjqueFZJNBxQgBG37mW0FavEtqQdjK3FfO9XUPsSwcGv&#13;&#10;sAPxvea9DWqJtooSyWER5V9+9Y1HypYtfb9nsSp5sfoT+dxyDUwai/FLNXGMEIu5WeP6Zp95YpmO&#13;&#10;eRqvZPZzwjWsSOFCd8qu2WJBLOMKY89/fkhxrY/bf1FWIl48Hh1EGF8fKFlcDg2e3sEx2DmsreeR&#13;&#10;//v2O+NGWprwVJ+uyv9+jRn/spxWbVs3T/d8OckcLZbKYcfkrRbJ3bb1Q4HKExAwQhB5jYqywzha&#13;&#10;rXI57+y3333n7UfbiVUmURyiXSOjdEjVKhXLmmz0LVx9Iyiz4Q4dYRx7UsefFkl2vp08bZapinef&#13;&#10;+LkIRC9xs5OVMPMZ1xSlB2I316lZxWsG9R2N7z7vgsfRTrzf1kerySiD2ITqkSNHTPxcPCts/XRb&#13;&#10;RDNshQ362TMDennvOMpd3373fUT+zDoQLw/nnnO2spWfOC5WJPLbNLOu6epxCDgEHAIOAYeAQ8Ah&#13;&#10;4BBwCDgEHAIOAYeAQ8AhEBaBSDY2zlp27t5jLK1YSMNSBNeoB389ZMjcqhXTFkijVQfJMGHUUO2y&#13;&#10;tL9esDlZu+js4RG8uHkUwSXriDHjTUw40iCXWATHteDhw3/oGJ23amuRlFiWxcqkLegRg5L6kYF9&#13;&#10;uplFmsVLl6sff/xZlSmVtmhuMlg/9mIOliwiV155ucr+ZYrl25G/jpiFTDkn2ykzZhks5JhForkL&#13;&#10;FslhpmzLlS5hFmqp7M478nl1VqtcQUEQIO9p64etn2yLsAxmcfMzTWxChuHibnC/HoFW1A+ULKbG&#13;&#10;Dn9GrVu/Sb0+d4HasXO3cWkKAdxax4wU6zrcoq59b6N3/TA7PGdZGB6iF+5aPdbRXK9RvVqqRKqF&#13;&#10;c0b1Nqxb03O76M8LebJBY4FV3Dxt5YcywKWXZFMzXn5RjR43URHfuZu2YoomkPJYhZ6k+yeSM3ua&#13;&#10;JeeDDep4xVA6sC3vvBMJ7iTS98I8J9tSJt7+8C8d07NyhTIKEo7Y0/Qf4lpDrjaoU8O7w48+/tTb&#13;&#10;Z2fDpvcVJJ8QK2vWbTBxpiH8/MoXdkEscoYO6qNmvj5Pk78fGvL9nrvvVA+lknjkHT1ukl3E28fl&#13;&#10;KaQmFrLcHxY6S5evVj9rd5+4GxXFEK9A6g7Ex7gXnlXd+w5Sp2oC+pmBvZVYEsXjqhHCC1fuxPlD&#13;&#10;HtVEE1a7H2391Ch2hOlDieKAi+Y589401pNYTo98bqDq3LO/HlNTrIZFwcQ0MMpPvDhAlnyyabWx&#13;&#10;wp6iPRNs1tbUkN5YnEIKIzwHUarhmGcxQ8fi5rmgBPTKuBHG+hN36w9rCywZy7bv3KVsd7aURV6b&#13;&#10;M1+VLF7ExFFkkR15Y8FbHoltEjL4ifWcMigaeJo4kIUKpFjUPqf7bKce/Ywb0Su1dXKfbh29Mls+&#13;&#10;/Mi4vCcBMoOY5O0eaWHuZeLYYaq7Jip+TZ07ZQwgxi3953gR4hQzXuPCH4WYUUMHqfLV63uxsme8&#13;&#10;9oa5J8ZXQg7MnDxODR81Tu3Q3wmXX3qJqqFjvTJ3NXu4nZq/8O3QYzJuVOlXzGG49n5t6gTz7m3f&#13;&#10;tdvE4ayhQx00bVhPlalS23N5bWNIG1BYOu3UU9Ql2bIZF94onCA8m0XvLLezm/1EyiSKQ7qLxZHA&#13;&#10;Nxekukifp4ZEuDx++rkRqopWvMIldQP9vPDMwVyY7Hz7lh7TII9tzwwzXptjxnlpS9htmPmMa42d&#13;&#10;8IqqU6OKeZe6P/mEGVsg/fHMcoeO3Z6R5Mt7i7Lncjv/n38eVlNmvO71cftcIvuJfLP5681+1RVR&#13;&#10;20delGiE1Jay8X5bS/4w20TvCVfKMu9v+2yHFxaA7zP5buX922153mjSoK7n1ps2olwW7VmheJWM&#13;&#10;2EpEo54frF4YM8EojfXq2sFTQolVfzzfobHKu3MOAYeAQ8Ah4BBwCDgEHAIOAYeAQ8Ah4BBwCDgE&#13;&#10;EkEgFKFLLFUh3erVqqb4E7GJHEkL2hJLc/Xb8yJOff+fHzRx9EpE2pTpr6lbb7pR1ape2SzcEVOL&#13;&#10;P1vEAkrSIFRGjB5v3LVBKuG2TVy3SR62djlIqjdmBJNFWArYcl+pSgrywRZIqC7t23rWufM0mfvr&#13;&#10;oUN2lqT3+3R/UmW7+KJ09TSsm0aujR4/SfXShC7WD7i1Y4H9kmwXq9HDnk5Xzp9wgjrBJGF9aVtg&#13;&#10;+vPhZhWSJhlhMXLl6rUKwg4yacaksQlX93ibllHLEGuNBUNk0HPDjTtTYlSCB4t2GcllmogY0Ctt&#13;&#10;4dzO31c/BxGsyWfOniuHobaJ9r0wzylMf5CbgRDE8j7I+h63uxBQtmCVs0OTLBL77p3lK81p3B+2&#13;&#10;17FmRSSOnhzjmhaihr8gmTh5homNF3QOEvFVTTDUrl7FLOw/0qKp4g/BKvKOe1PIxqCy9xe9V/Fn&#13;&#10;C+7kx2u3z/EIlviVtdVa4bsKGjIY18ulK9VSYftQGByGjRynCaoSini5WOnyl6jEgwPeMSFlsfqN&#13;&#10;Zvk78ZVpEQoltOP5kWMN4QshC9myZEGam3rOs6CPa3i2flm0ZJkhRbmuCCRvohLtOSVaD/m5nwpl&#13;&#10;SxmCkDF5/MgUK0m7LhSSemjC1paXNDbly5Q07wYE7sQxw+zThqTu1ntgphBlERUnedCz/2BDYEOA&#13;&#10;Yoneuf2jhkylWizwm7dpbxQjcLsMSZPRfBNmTKZvQJxPnzTGEC2Mm3NnRn4vxLpNlFAaBGTgm6Vb&#13;&#10;76cCFXMSKRMGh4DmxEx6/JGWnhUhcygksi1Yrj8zbJTq2aW9+V5iDitfvZ4h/5KZb7k3CNyWTRuZ&#13;&#10;y4EZygmZIWHmM67LN9hY/b3Y/MEGRkHNnlviaReW9PZc7i+zfOWaQG8Q/nyxjhP5ZvPXg0vtWO2D&#13;&#10;eOxrWa1L+Xi/rSV/ottE7wlXykLovrcx5ZuMa76n4+g2rl/bXP6rr7+J8IaRJ/d1Ec2KhcOez1O8&#13;&#10;vUQUSOBglp5LOrZ7xHi2QFkko7HLX3W836H+cu7YIeAQcAg4BBwCDgGHgEPAIeAQcAg4BBwCDgGH&#13;&#10;QBgETgxTaPGS5aqLtgDDUtMWXKvh2lLcUWK1K2KTm1iLiJtSOY9VabmqdSNIVs6xKN6uUw+9kNs3&#13;&#10;0MqOBcy52lrLFhYbcUPY4tEOgQtyEMfE4+qqF3FF4iUoWVRmcdMvkFgff/KZlzx15uvevr2DNR3t&#13;&#10;Q8TVm31e0mRrn8OSKyM5qK3eEFx9Nm/zhLGqtMvQfixwsSpEaAttQnbphTEWfYPimnIe66gaDZpp&#13;&#10;a8CFHHoibY3WPjkPbof/OOyVa/DQI8YVr03i8LwnaNJDMJb7kUJSlxxH29rlcDdZVvct+i0ELH0R&#13;&#10;iz2sl7CwRQ79loKB1PebPhZXzZIWtJX2EOdP8h9KfU5yzu77sm+3L9G+F+Y5hekPLLKOfPElg1XQ&#13;&#10;vUOaP9q+S9ApL44uJ7GsQ7A6BHeERV5boYI0rH/lPMcipDHeMAbIuyPn7G33PoNUj36DjKW39B/O&#13;&#10;S/+288o+rqD94xixfctUqRPhKtJ7llHewSc69/QUOIjfiAv5RPuQtCkMDrhbrVKncTr86O8S51fq&#13;&#10;D9rGi8ORI3+Z9+iXAylupu26eHexah6srQT9gnvWUhVqKOIC+wULq9qNW3jvov8849Gbi5Z4yXt1&#13;&#10;XGxR1vASU3fCPKcwYzLzVxUdN5ixMKhPEtO0Su3G6e6XuadSzUZq1bvrAi2MBz87Ip2Vsj1WyPjh&#13;&#10;v++Mjn9NnRcyKi/n7bmbusGoZduO3riMJazEcOU8z6NUxZrGe0bQ/AH5+Nn2XWQ1EmZMpuCWDz5S&#13;&#10;RR+oolAkkfE2pcaUOY/xnHFLRPqDHMuW+ZpvDuYAvHsw54iEKSNlE8VByskWrwjRBM8BDVKVt3jX&#13;&#10;OnXvF5iV+OPiYhkFJohLJMx8a1/Adq/MfjSvB1JGcPT3JTkv2zDzmZTlOwZ3vIx/9FG8BfAMevZL&#13;&#10;U9qyx/9Deu4Pel+lPtnSt37TdYmEfQejfRNJvWztujmWd5D9WCL42vkT+bb2141VdzyS6D3ZrpTt&#13;&#10;cRtPHiJ4/bHFvic7PWif9kh+wSRaPtL53rK/Q/m+eOSJLhHfCfQR2oqnAYT37Xfruz/WdUyB1B//&#13;&#10;s7XPuX2HgEPAIeAQcAg4BBwCDgGHgEPAIeAQcAg4BBwCYRA44dJrbk5hF0OUxv3itbmu1q5VlXZt&#13;&#10;+oshaeKtBtedN2oXq1jQEhsrXrdpLCLnyH6FsYTFhfJuTULa5E3Q9VmouvbqnGYhj3if8V4rqK5o&#13;&#10;aViZbly12Gj54972npIVomU96unEc8RyikWqz3bsSkdg+RuEReZV2s30RRdc4FlNELcU8jwrhNiK&#13;&#10;ua7Joa3zaF/KwmxWXIc66W/cn8RGXTh7mrE4+2TbdlW8bNWsumyW1Bv2OSXaH3hXcUGOxelv//1N&#13;&#10;v2+H1ed793muEzPz5ng+ufS7mi3bRYZ8Z7E1iORN5pqFCxUwrrep46GHH1dvLn7HswrOiuuFaWtY&#13;&#10;HHhW1+kx+bprc2nX8PuMu9WHGjdQ3Z5McS9eqGgZT+EmGRxwbZ0zR3bznA5ol9Z/agtpXFf6FXWC&#13;&#10;7h23oFhvM24z9tsEXFD+4z2N8StH9ivVySefZFy0YzEGcZuR4D73huuvU6VLFPM8SEAUNHqoTTpF&#13;&#10;nIzqOp7OE/+S0AhnnH66OkH3x7063jAW79Ek7Jh82mmnmbECF8rUgWtXO15ntOsdrfREcaBduOtu&#13;&#10;0rCuaWLxctXSudTNjLaHnW8Jr9GscT3TBEIkoASSmRJ2PpM2QHjzjYO3BjzIiPV709bt1IK33pZs&#13;&#10;f/ttmG9rxuSP168w7xFKEU1aPfa3x8l/g/x/JrdWxoLwRakKpQ8nDgGHgEPAIeAQcAg4BBwCDgGH&#13;&#10;gEPAIeAQcAg4BLIagUuvuspc4uu98XkhOzmZBrH4jMVMGMEqE0u4RIVFlkQXWrBSw2Iqq4SF205P&#13;&#10;tDFkLtcgtuTxJFi08RevsKBF/Fz+joZg7Yd76KwSFnqLaYvJNevWG8JJyFxcE+I+FCHG8P+ahH1O&#13;&#10;ifYH3lWs7sXyPitxYkEeV5p+l+ZZeU2ssYgzeTxJWBx4Vp/qOIX8JSqJ4ABpEvY5Qbr53W0n2tbj&#13;&#10;KT/jV5i5DMtB5iX+UDqSGLVjhj+tbsx/7/F0iwm1hX6EgkwsyYwxmXHc7+491jWP9rl4cLDbREiA&#13;&#10;Ivfc7SXt01btWSFh5lsIevonwvu74K0UzxaZ2b4w8xneEFAcwPIfK0oEYrhF04Ze01AS+ydJot/W&#13;&#10;KENU03GH2SJffJk1/e54fwb8f2bj5jSr4eO9va59DgGHgEPAIeAQcAg4BBwCDgGHgEPAIeAQcAj8&#13;&#10;MxFIitD9Z0KWdte5r8tlYoLmy3urYjEWwX3r5Bmz0jK5vWOOAJalE0YNNa6kl61cbYjJbBddpMrp&#13;&#10;WJYIC6DDRqe41jvmjXUNcAg4BP5xCDzZva+27j1JXZMzhwlb8HcHwI3JKU+Y2J036Hihp5xyirqr&#13;&#10;YH5DRnJm7fqNWeIBIdF+1eGxh9WdBfKpAjruNZafyEuTpxsrxkTryor8LZs10mRkeePZ470Nm43n&#13;&#10;jXsLF/Lit2OZe7QU07Li/rKqTgj6Lh3amurxLiDx7klY/M7yrLqsq9ch4BBwCDgEHAIOAYeAQ8Ah&#13;&#10;4BBwCDgEHAIOAYeAQyBJBByhmwSAV+fMoR4oWdyrAYsh3PthEezk+EPg9NNPM+5N7ZZhFdR30LMm&#13;&#10;nqKd7vYdAg4Bh8DRQgCLbOIw/9Pknz4mF7uvsLr5xjwRjx331N16D4xIO1YHpe4vqrCCFSF28XMj&#13;&#10;xsjhcbOFoOTPFrzHdO87yE5y+6kIZL/qCuOW2g/IK9Nm/k+7e/ffjzt2CDgEHAIOAYeAQ8Ah4BBw&#13;&#10;CDgEHAIOAYeAQ8Ah8HdDwBG6STzRrZ9+pia8PNXEbdu5+3O1fNW7CcURTuLSrmgCCBCjs37T1qpg&#13;&#10;/tvVFToWLPHi/vPDD2q7jif85qIlR9W9bwLNdlmzCIHt2pU47y3y0Sfbsugqx0+1G7e8r6bPnG1i&#13;&#10;S/7nhx+9hv3TcPBu3O0ccwTcmJzyCKbq8AwbdMxrBJfBWJMuXLwkrhjMKTVk7e/k6bO01Xh2dfDg&#13;&#10;r2r9pi36G2fNcWOdy50PGTpSbdr8gbrxhtzqogsvMG6D93z+hXGB/vrc+Tq295GsBeh/tPZt2iW/&#13;&#10;zIHcAjG/eb6r3l33P3pHrtkOAYeAQ8Ah4BBwCDgEHAIOAYeAQ8Ah4BBwCDgE/hkInHDpNTf/9c+4&#13;&#10;VXeXDgGHgEPAIeAQcAg4BBwCDgGHgEPAIeAQcAg4BBwCDgGHgEPAIeAQcAg4BBwCDgGHgEPg2CJw&#13;&#10;6VVXmQZ8vXdvXA1JCYoWV1aXySHgEHAIOAQcAg4Bh4BDwCHgEHAIOAQcAg4Bh4BDwCHgEHAIOAQc&#13;&#10;Ag4Bh4BDwCHgEHAIOASOJgKO0D2aaLtrOQQcAg4Bh4BDwCHgEHAIOAQcAg4Bh4BDwCHgEHAIOAQc&#13;&#10;Ag4Bh4BDwCHgEHAIOAQcAg6BBBBwMXRTwTrjjNPVfYXvMkdr129UP/30cwIwuqwOAYfAPxGBHFdd&#13;&#10;qbLrP8YP5PMv9qlPdGxtkfy336auuTqHHJrtoUO/qTfmL4xIS/Ygz/XXmnYQC3GDjoXoJDEEjtZz&#13;&#10;SqxV/6zcZ591lsp1TU6V7eKLTCzUv/76Sy1dsfq4itn6z3oi7m6PFwQymmeOl3a6djgEHAIOAYeA&#13;&#10;Q8Ah4BBwCDgEHAIOAYeAQ8Ah4BBwCGQtAknH0D35pJNU5QplVN7bbjEtff+Dj9T0WXOithrStE7N&#13;&#10;Kur6a69RF5x/vtq+c5fa/P6HatLkGYYMiVow4ETf7k+qf/3rXLV9xy71/MgXTY6rc2ZXjz3cPCB3&#13;&#10;+qQXX5qs3v/wY3Oi8F0F1YxJY83+Yx27xbyH9DWFSzn3nLNVv56dvcITJk1VmzQWfrni8stUx3YP&#13;&#10;+5PVjz/+rHbv+VytXrtefbZjZ7rzf8eEnDmuUu0eaZHhrW354GM1buLkqPnuL3qvqliutDm/5/Mv&#13;&#10;1JDnR0bN+08+cc7ZZ6s++j076aTYxvyjXpykPv7k06ShOv3001SThnVVkXvuUixin3LKKeqLfV+a&#13;&#10;93TYqHHq/779LuIaZUrdrx4oWSwizT74888jqnufp9T+Xw7YyUnvn/fvf6tRQwepe+6+M6KuZSvf&#13;&#10;VXUap/XPKRNGmXuJyKQPsufJp/744w9/cujjSWOHK/r0F/u+UgWLpPTrjCp7qHF9dfNNeSKyHf7j&#13;&#10;sNqr8d6xc7da+PbSdG18tFUzQ7ox9nTvOzCiLAcN6tRQd+S7zZBwnXr098i4apXKq/vuKZQuv53w&#13;&#10;+d596umhL9hJR20/s59T0NwkN8O7VK9WNVW8yL0qlyb7zz33XPXd9/9Re7UywIrVa9VbGvd9X34l&#13;&#10;2UNtL77oQlXugZIqf95bzfO66MILTD28Sx9+/IkaMWaC+urrbyLqLnrv3apKxbIRaRzs3/+L2rVn&#13;&#10;r1q2crXauWtPuvOSUKn8A+p+fU95b73ZKDh88NFW9d6GTWqsnmcz6uvVK5fX40wnxZxoS/lq9dTG&#13;&#10;LR94SYmOD7fcdINq1rieVz7WzpLlq9TrbyxQ55/3b9Wjc3t14oknxMquUJ7o1f/pmHmincyR/Sr1&#13;&#10;eJu0cSJaPjv9jflvqcVLlntJyX5LnXLyyWZsP+usM02dL4x9KUIZhcRE59vrcl2jHmnZxNQ3edos&#13;&#10;hXKcLfTDbk+2M4T9m4uWqAVvvW2fTmg/2f6a0MWOUeZY8wzfqV07PmZaNnvum+qdZSujtjL7lVeo&#13;&#10;J9q2Muenz5ytVq15L2rejE6geME8cHveW9TVObKrX389ZObn5avXKOqOJfT7ejWrqjN1n0Nh49lh&#13;&#10;o8x75C/zcIsm5v8I/nT/MWPYgKef9yerRP5fUqdGFVWoYP50dfgTJk15Va3fuNmf7I4dAg4Bh4BD&#13;&#10;wCHgEHAIOAQcAg4Bh4BDwCHgEHAIJIVAojF0Q1vonnbaaap2tUqq1UONFYSjyDJNwkQjdDs90UY9&#13;&#10;0qKpZDXbC87Pp+68I59iwb9ek1ZmsTkiQ5QDFvMebFDHnJ01Z56XK9fVOVXViuW841g7767d4BG6&#13;&#10;sfJl1bki9xaOaOuBA78GEro5sl8Zkc/fniNHjqhXX5+rOnTppf44fNh/+m91HO/zvSTbxVEJ3X//&#13;&#10;+1/qmad6qwsvON9gs1uTFY7QDe4mF2iMalSpEHzSSl2+ck3ShC5EyrxZkw2Ra1WtIKfyaWKqdvUq&#13;&#10;qmrdB9UWrTQicvedd8R8N8g39IUxmU7osjhuk7m/Hjqkfv/v7+kIZ5RVzjrzDNPc66+7Nh1hJfdx&#13;&#10;LLaQ4QXy5416acjhxzv3UKveXeflqVS+jFloP/jrr4GEboli92mi8h6Tv8/AZz1CF4I+iCz0KtY7&#13;&#10;WDcfK0I3M59TtLmJe4WgmTl5nMKi2hb6PkpO4AcJ+Wj7LvbphPchKCCV/YL1K9bIkBjN27RXi95Z&#13;&#10;5mUpkP/2mO8S88ykqa+qzj36eWVkp/MTjypIGFsYg0sWL6LuvbuQerBlW8U7EiSXXXqJGtS3u+Kb&#13;&#10;AuE6kMh/6X+2IkaY8eHGPLlj3pPdnsOH/zSE7iWXZFMQzBkJbQxL6ELkx/udIu34v2+/9wjdzPiW&#13;&#10;4tsNBQwRCG3buwDpic631+W62ruvj7duS0foXn7ZpeZbj7p//nl/UoRuMv2V6/8vSKx55nL93kgf&#13;&#10;QrkgFqF7/XW5vLyfbNsemtCF4J8+cUzENz84ko5Cx+1amaNzz34KRSpb8uS+TrXR3/4omdjKYa/N&#13;&#10;nhdI6FYoU0rddENuu4rA/a+/+b8IQjfM/0tQhCpdIrpSmFwY5U9H6AoabusQcAg4BBwCDgGHgEPA&#13;&#10;IeAQcAg4BBwCDgGHwLFCIBShe+YZZ6g1SxcosfqJp/G33XKTerh52oLvnHkL1Y5du/Vi753aoiuv&#13;&#10;qQsrs/z3lEi3GBRUvyweo+U/YvR4LwsLPJvfTyN8vBOpO3lvvclLWr/p2Grbl76/qNcWdkoWv091&#13;&#10;6tE3Is1/8ONPP6mt2qXrJRdf7LlyPfHEE1XNqhXVf374UfUd+Iy/yN/2mAX1nbs/D7y/9z/cGphO&#13;&#10;YveO7TwyN2omd8IgsH//frVx8/vaWu0kc2y/P/Z7lqxFIZV37/SER+b+9tt/zQL1/l/2a5KriHle&#13;&#10;uDV+4bmB6q5i6a0IKW+3h2PkyJE/DXGQcpR5v0U1QYn8cuCAqt2wudqiF3shovwy+LkRij+kR+cn&#13;&#10;VPMHG/izHBfHWNKdoP9BJor76CuvuEyNef5pVbxcNcW4moxs/XSbXvTPbqq49JKLFWQfAmEnVp87&#13;&#10;d+82acfiJzOfU7S5ift6dmBvj8ylv9BvtmjS/0JtuXj3nQW014rzPPwzAweI9/c2bFZffvW14nkW&#13;&#10;KpBfnXrqqYY8ff7p/urekhXUt999n+5Sez7fq77U1m+nn366ukKTcBDBzDON6tZUu3bvUXi3EIHI&#13;&#10;kXuGyFm8ZJniuljr4kHj3sKFTN/v2K2PFInY3lkgn0fmTtSeOgY/N1z98ONPEXk4CDM+fLFvX+C4&#13;&#10;IJXb49nBgwcl2dviHv3Tz3Z4x/bOt99Feguwz2W0//U336Zr1yXZLlKXajIZYVzZsXOP2ZcfvJkg&#13;&#10;mfEthSeTtq0fkqrj2oadb+OqPMlMifTXJC91VIvHmmdQTBOBKI8l9vldUb6ZYpWXc726dPDIXOb8&#13;&#10;WXPmK/4/gMcB5o36tatrxa5tatKUGVJEtWzayFhlewlx7GzSVvl/aG8RQWK/szbBGub/Jf76t23f&#13;&#10;aSyO/ekc40HCiUPAIeAQcAg4BBwCDgGHgEPAIeAQcAg4BBwCDoFjjUAoQvfkU072yNz//ve/6rU3&#13;&#10;5hvruVg301S7UT3hhBNMFhbPnx0+2uw/N2K0mjphtMLlMYvGuBHEUiSW5NPunVmYRrBKsBdccSdZ&#13;&#10;tmqK5a6/DhYxVy2ea5Jx44hb0WMluDssdl/hiMuzmAuhgqvKaILbt4HPDDOnuZ/G9WoZF7UkNGtU&#13;&#10;Vw0c8vzf3kpXsBn54kva+jLFTbakZbSFNKlVvXJG2dz5VAQgVspXr+/hMXfmK4r3D4n2nnmZE9zB&#13;&#10;UkakcYtH1fJV75pD3D5/sG6pIX1ww4xHgCACObPbI20J2soC+Zp1GwKt6oPKHM9pNeo1VYf//FMT&#13;&#10;eKcZi0qsO8EZ0gBrzmQt2HHnyh+CtS4ujpGxE15Oum5T0XHyE2tuwjoXC1wEgrxCjQaGaJWmQ4jU&#13;&#10;1e5IDx4MtmSVfPFs316yQlXXz3S9jqf8+++/e0UgPd5ZMEvhghX3xnfqeTQonnMHTb6KZTbz9hOP&#13;&#10;tvJCGVQsWzqC0K1To6pXf49+g9T4SVPMMdZ6s6aMN+8tpG/P/oMVBJUK3GAAAEAASURBVKlfLr80&#13;&#10;jYyaPH1mIJlLmTDjA65lo40LZUvfr8YOT1GAwloUl+5+mfHaGxkqWfnLxHOMe3p/u5ibXn3lRVP8&#13;&#10;pVemRVge2nVmxreUbRFt1x1rP8x8G6u+zDyXSH/NzOtmdV2x5pmffvrZvCtYrtvvUFCbpB7OhSV0&#13;&#10;cZcs7yAWwaUq1lIoGCK4icfzAFKzaqUIQleUFDiHdTAuvq+64nIOo8qT3aMrNg4fMsDz9jDNcvEc&#13;&#10;5v8l/gZUr9ck0GLYn88dOwQcAg4Bh4BDwCHgEHAIOAQcAg4Bh4BDwCHgEDhWCIQidP/UrglZkJ4z&#13;&#10;f6Ea9eJEvajzc4aE7jXaxSCCS+Ax4182+/xg0fPGgrcMocsxrpczInRbN3+QrEaGj06/CCvn/Ns6&#13;&#10;2mWryLRXX5fdDLe4qMTyAOG+n9KkqS1YPrVs1ljdlOd6vVh1lvpLW159rK1op854LZ3LQSlX8I7b&#13;&#10;dezEc8whbi9xTYmwjUXomkypPyzMde87yJDgua7JaeKNgrNNcBNLrGqlcqqydpV6pV5E45o/apJu&#13;&#10;n7bYWrZitXp52qtmkR3LK+IgB92ffU32eUa4m8V6s1uftDia8eIgcVkhCt5ZusI8f/81btBYijXj&#13;&#10;hJenRrjZ9eeN9xh3fCxkI+vWb1IQ4hlZmUNKNNSkOdZ0fZ4aYqzNIOJRKPhTp32qFyhfGDvBWMFJ&#13;&#10;O1j4bNWskbr5xjzG4uqw7vNYwfFccY2NxastTTURf/ONN2hLxd06JvJes1iJFRZkKpYqWKDv2fuF&#13;&#10;XcSQ0nfcfquJmfrciDER5woXKmDiWv/++2FDoqB0YQvuUbNpC8l31603OFTRMbBNzFrd7m/+71uz&#13;&#10;ODtSk2/RXKTadcXaj7c/UAduGFmYFlm1Zq3sGmu19Ru3eGMEi8FBhK5XIMYOpFn/Hp3Vifq9wLrn&#13;&#10;lWkz0+WmHcTQRFAYgfDCPXdXbdktSinE9kVQwBg6OM0FLc/Wtk4ymeL8yYx3kEvR7yDZChXMp0m7&#13;&#10;c8x4ABmzUsdnzUiwjGY8AqeRzw0y2XNrV9HHQlC8CNPHGa9LauI0n34/IBOI+fi5fn8YF4k1uXpt&#13;&#10;+PiRGeEQa2669eYbvP7zmrZsw2rWFshO2/JVzmH9hhcL4t9CnMTzbLGQDbpP3ukZOsZ9+7atTfXX&#13;&#10;6nkjI8ELBmOwxKa/VsdJFYEowu05QnxrIXM5Jh78wsVLTaxyxvwHShZX3Dci98Q+z1iEaxw4+Ks5&#13;&#10;5Lr9Bz9nxs7MHh+wHO6nxwER5jF/fG45F+8Wwr7k/UWMolZOPZbiKh68t+l+h6IZ30rJjqm0Jdlv&#13;&#10;Kd6ruwqmPLN5CxercqVLxHuLWZIP99aF77rTzLFYcdsKCHLBx9u0VFdpJYR4vk+C+ivKgp3btzXV&#13;&#10;0UdxnxtNzjrzTNW/VxdzmneF9yjMHG3Xj3v7UtojC27VeWf+88MP6rMdu0zM2aX6O0y8OyQ6z2At&#13;&#10;f/55t+k6L/Eux/iPZT2yWX8/oKhzRep5vrf5lrCvM27iZPM9wzcdZb/T3yrvakWlAUOGRihg5NLf&#13;&#10;liJ8PwuZSxrfErw/4IwFLd9WQhxzr3jPIPQBMaCffPyRdKFXpN6Mtry3KGIg9AVijouE+X+JlE10&#13;&#10;K+NXImNyotdw+R0CDgGHgEPAIeAQcAg4BBwCDgGHgEPAIeAQcAgEIRCK0GWxOF/htEVAITeCLiBp&#13;&#10;EmeXxSLK27JsZYolHmksBMWSa6+52iyMkQdCBneS8QgWsdVTY4FCWrwx/614ihk3mBPHDjNu5Vgo&#13;&#10;7NprQEQ53EmOHjrYuJa0T0BIVqlQ1ixIQ6b4hcU9kWeGjTJxhCFbS+kF4UTiSNKmI38dkar04t55&#13;&#10;3j47uHltoq2jbcGtJwQwJN5mHY8UHLGQZtGRxVSs8f744w+7SMR+nZpVTHtx8SyEbiI4nHDiCapS&#13;&#10;udLG9SckOIS+X+roRWeJYzh77gL/6VDHuJgk1huLmp179deW4SlWgrEqu/mmPF47TteEcEXdblsg&#13;&#10;F0/S5GD9pikECa5k35k3M53bVOJEQtJiYVqrUXO7ClW2VAkFwY/wPIU0ZHGUWJsQIfWbtopw0VlG&#13;&#10;p2EtQ5xTP6FbUMekJt4s8sywkeo7H6HLgj4LuljpdXzsYc/9LflJJ3YdRKYdq5ZziUgi/YF6eSYs&#13;&#10;st96843mMpdkyxZBeF111RUmnX75kbZuCxII5H//61+GAIpGzoAvePKuEet1urbw8cedrqzfW+l7&#13;&#10;kOwIi/BBsYR53pKXfCgIhCV0k30HuT4YvPryi56yCGm08R5NmNRq+FAgyUcevxzRz0Pk/PPTiHZJ&#13;&#10;OxrbsH189rSXjHtgu43065Q4zJWNC+xELfvtuqLtJzI3ST+PVpedjpKPWMZhnSmKQOQJ82wlVi3l&#13;&#10;t+/YxSZDEY8YZCRUgggxU2W8sskVOb989RpvzITMErHvSdLY8m7a8rJ23YoyTGaMD3a9PbXCBoQr&#13;&#10;Ask0c3aK5w47T6L7jerV9IhyuyxjPvN9+TKlFJ4HcA+cjCTzLcV7QMgBZO6bi4wV9rEmdK+/Npc3&#13;&#10;hqJM8uaidyLgoc1tWzc3Sj8oCaghEacDD/z99TztaUDG6b06VncsQpd5WvLiDh1CN8wcTcNQZBjy&#13;&#10;VK90pDnfYNdpxQiwL1WxpiH8yZ/oPEPICRRYmHdwpX5Ek7dzpk8ynhaor3SlWkaRjHqRfV99Zb7x&#13;&#10;7OtU1gpdKP6JUBffr3lyX2us/CUd1+siuwL68Ltr1xtFMvJckzOHR+gy1mbWeEvMYBm/sJ4XIpxr&#13;&#10;hvl/CeXCiD1+ZcaYHKYNroxDwCHgEHAIOAQcAg4Bh4BDwCHgEHAIOAQcAv9MBEIRumGg+u2330wx&#13;&#10;Fp38woKdiL0vafa21UONvQXk4VbsXDtP0H4JvSgu1pjz31psrP6C8tlpRe+9W40f+ZxZQGLh6PHO&#13;&#10;PQ0BJHkgsof07+mRuRu0e0tcXF6uybsK2i0lVkVdOrRVi5cuT+feuWTxFEIX4gnLzZXvrjOWBzfm&#13;&#10;yW0W9fzWW3JN/xYSgYVBkS++/FJ2DXnZQFveIriUZKGUGGG4UcWCLU/u6xRENwIxDqHL87nphusj&#13;&#10;yEOTIfWHe8IqEZH4ZYniQCw+CEMW72kD9yDxAamXa7D4jeDab4UmBYKkdIli3uKefR7Sb9jIF41l&#13;&#10;iqTnvi6Xou8gL70yVX2iLagTFSFzeV6Ux1oEUtCWju0e8chc8FmtFzl/0XFCWRwtV7qkOuXUU+zs&#13;&#10;6fYhR3A1vHHzB9ryupAhobAYHdCrq1mcTVcgiYQC+fOa0sQxXb1mnYlnistYyP5kJNH+INeaq4l9&#13;&#10;Ibpw+YsixI8//myIVHHRuHzVGm0Z/osUidiuW7bQOybPrDnzjNvSA1ZsTJQ5ZmkX8bgqB9f79Xvg&#13;&#10;JxCIR41AIk3XFlrIbr2AjaKDkFftHmlh0um3cxcsMvv8ED8wrCTzDtrXhPBboXHCCr+sfqfpp7xT&#13;&#10;WI8GWW3aZWW/7ANpCjsoDfgFKzbBwD6HMsDxIIzXKAphGfnDjz8agoHnChnAO8qYEhRzOZm2ZzQ3&#13;&#10;7dy9x6v+bm1FTx/Hhf5nO3Z66RnthHm2PCssrrHyxbtArWqVzWWwCH5be0gIErC6Sc9FuODGIrT8&#13;&#10;AyW9bFgtisicynFQCAM77aILLpBiavL0WZ4nCsZQee+xFvw59f1G+WKHhVmy44NcnLAO8o4zL3bo&#13;&#10;2ltOpdti5R7Uz8mIl4eg9wnLQUhiiEM8AVQsW0oxr0No88zrNWmV7jqJJCTzLdW7a0cz/2Mp3Ku/&#13;&#10;jo/tm79itSOR+ZZ6HihZTJ155hkRVaJQ5RfGY5mbmWP94zF9j/ELEQtvfx0Z9Ve+e5gTeH/y3nqz&#13;&#10;v3jEcd7b0s6v03O4XxKZozu2e9gjc/kuwUMHFrKXaiWbsprMFaUCuUai84yMKbTpMu2NAA8xvLMi&#13;&#10;eBjhe0UIXbGalfNsIXN5DwidwvjNOIHgApzvAcKTIIcsxbBTUz1UmBOpP8wzIhdY3/SSlhlbXNKL&#13;&#10;yNwsx5mxfaRFUz3+7E9XFfF8R4+fFGg9HmZMTncBl+AQcAg4BBwCDgGHgEPAIeAQcAg4BBwCDgGH&#13;&#10;gEMgTgSOGqHLIhaLSlgmsKiHa1kRe1ExFqGL+8wqFcuaYizQRVuMlnrtLXEgRbDKy0hYvBz9/GDj&#13;&#10;xhiXdY883knNmZdGGFEe18OyUAYJ16Dpw56133Ydnxc3gSeeeKJxL/do+xQXfpTD6hJLOgSCClm6&#13;&#10;YpXnSg7tf1xcBgmWnhCg5533L7MYC0koAkGx78uv5VCV0qSxELaQY89rklOEOLy418NlMPKetXB5&#13;&#10;+223GrLDLBLq6yEQq7juvV67XyUOIyLW0WFwYPFQrLGIr0hcZZG79EKiEAW4u4VYCxJIACEC/OfH&#13;&#10;a/xYpER4BoP79zRYcB/2tfzlMjru2vupCLeiWF/Zi5flUokwSMTq9ZtFLAD26DtYL6anLXoGXQur&#13;&#10;qRZt2htLXaxaZuqYiiywQqKzwBpEIATVE28asRwbPtRGffX1N6YIWBHnc9v2HfFWkS5fmP5AJbg/&#13;&#10;hjzCuhiLNtuKnfNY6g18Zji7GQqLrI3r19aWjfepEhWqR5DAU6a/ZghdKqlVrVIEgcC7KaTkkuUr&#13;&#10;PTeskAF2HFlcw/J+QNgnYlEfq+HJvIN2vbjDbNeph0nqrl3Jrn5nnnGFyeJ+NLlWW1pCgmKdxvNH&#13;&#10;AUYEIi1IiKt6PErbDt3Uug0bjfW63T4IbtyNI6XuL5aphG48cxPEOIoszHf0nQcb1DF/vHtr39uo&#13;&#10;XteeCJatXB11vKPdiT5bxupPNq+OsMCjHsgl4t1GcwGMJRx/fsFd7ctTX/WSL9TWfCL7f0lPhPzy&#13;&#10;S5ryxUWpFrHkx3U0fwj9TsZxvA3g+SFIMmN8AA9xu881GM+jWfNzHmWpaP186quvRYzHeJrgu2SR&#13;&#10;vi++GUQIMfHBumUmZjFKYihNBbkVlvwZbcN+S0HmM9ci4CxjfkbXk/PxzreSn3lLyEFJC9qiHIU7&#13;&#10;dJSuShYrolBAsL24SJvBNCjeM3Vm1F9RDkDZjnfPHgeZJ7Ci5Xl89/1/TPPk/C8HDnjfR+ZE6k+8&#13;&#10;czR9p2HdWqYUSlPEZ0XBRGSQ/uZp2bRRxHNIdJ6xCdorLr9UEe7BFsJooDwhxDEumv3Cd12ZqnW8&#13;&#10;b/KHGtdXPbu0N9kgt4XQ/fzzL7yiBfSztT1RoCgjbrzJZCtveIWS3MGVM/MzgjJFspbuQc1p1rhe&#13;&#10;ULJJw4ofZQ2/JDom+8u7Y4eAQ8Ah4BBwCDgEHAIOAYeAQ8Ah4BBwCDgEHAKJIJBi9pBIiZB53/9w&#13;&#10;qynJQnb/np1NXEMScLEs1jIcs9gphCHHtjRv0sAjKF8YM96QXvb5aPuQrrgXRlhUh4SJJRXLPaDG&#13;&#10;DB9iyFwWvpu1bpeOzKU8C0wiw0aO88hc0kaPm+QtlufVJIktNlHFAj5iu50uZZEpdjn2cQW4/K3Z&#13;&#10;ava0iYYoFosXyNzW7Z6MwMSOcUb8OdutHnWxuCjuZj/S+7K4LwuakIjrV7xl/sQyQs5RXix0w+Dw&#13;&#10;9tKVxiKUeippvG2pbB1Hs8iR/BC0/j8Wqv/4Pc1ldMM6NYylCWX6DXrWu67UEe+WZ2THiKQci+t2&#13;&#10;TFziEyNYsAhpbxL0D8/DVmSQdHs7fNQ47xnS98ZOeMU7fbtenM1sebJ7v4gFZcgViBas98JKmP7A&#13;&#10;tVj0XvBWpLtNuw0vauu9bZ+lKCBIOnGGsZJFQaHZw+1Uq8c6mgVsUQLgGXTt8JhkN1tIbHG5WVST&#13;&#10;HLLYzcka2jJRZGoCcbalTDLbZN5B+7rPjhjtHfJOQyIikBdYagbJO/NnqaVvvq6eHdjHWOqjCALJ&#13;&#10;0XfgM155fzkUJvx//jzH4piFd8Z55hoUhHAfCkm/c9cerzl2vGYvMYmdeOemth26posRj5IOikov&#13;&#10;vzhCLZozI2bYgUSfLe7g/eM+twkhgnvbaMK8wLhqW7eTl9iRtrXu+TpurMjBg4dk19seOfKXt/+n&#13;&#10;RXJ6iQnshBkf/NV3eqKNNy5z/1jxZyT+Pi7H4GML/WvBW28bMheCi7mZfodb6u07Uqyw6ZO4/01G&#13;&#10;wnxL8U31VO+u5rKQgHyfhBH/XMuxf7616xWsZCvjsp2HfRS8EKxLiUMswrcbLoURYoD7MZd88fRX&#13;&#10;UUDDQ4l8Nw0fMsB83zD2ocyEiAUvXjKYD/0S7xyNFb5YFo/R1p02mUudYPLUkOejKjD4rxt0bBO0&#13;&#10;YGV/n5GfY5RN5N5sAljqm6PDj9jfJXYIDEIfiKCsgIcLpIK2pBY38PRpFJxsy+CMFNekzkS2dWtW&#13;&#10;87JPm5WxUqaXOYEdvnukr9pblEzk3v3VJTom+8u7Y4eAQ8Ah4BBwCDgEHAIOAYeAQ8Ah4BBwCDgE&#13;&#10;HAKJIHDULHRHjp2g6teuZqwhcHm4YdVidUBbQGCJacfgZcHvv7+nLBrZN8IinJCKuCOePfdN+3TM&#13;&#10;fazwZEFrxmtzPMIsWiEhfzmP5YhYEvnzSyw7rD/e27Ap4jQL4R99/KnCra3kkwxY4CIsFuIaFWFR&#13;&#10;FGIK69tCd95hcMJCJF6BePFbLOC6kEVcFpexUOa6a9dvVBs3va9mz3szwjIJ65dNWz5UhfUipLgc&#13;&#10;xOWviHE/ra2zZMGQxS1c+SFyf4nggFXIgoWLFfFcWVyFPKY++gKunxHux8TMM0fpfyDxMorNxmJm&#13;&#10;p/aPmsIQr8RdCyuvpy46xypPv3y4RROjmLB84WxNHG7V1s/aNeea9wwxBkbRBEz8i75YFYlcflmK&#13;&#10;tbQcJ7vdu+/LCDI62fqkfJj+QNl+PToZq1r2WUCFmDusXR0WL3qvsd7CurJCmVKqTOXangUcVrO2&#13;&#10;5SxleQZY708YNZRDVVO//1169veUF0ibMuM1YxUI2YV1Fxbs7BP3GsFa623tNvVoSjLvoLQTyza/&#13;&#10;i2QsmxFIDxRm4iXrcQOPdWGQcJ08+QqnOwUpaXtcSJfhKCRg5f1oq2aGeGTsCxLxXBB0LtG0ROYm&#13;&#10;+jUudxnvIHGJ9XlD7us94gcX9K+Me0HdV6pSujjmYZ4tcwjxvc84/XTjTQKvCMxJxGtesegNVb5a&#13;&#10;vQh393LvdR9saeKrcowr1bp6/ujcvq3pP1i4Ll2x2oQtOJQaSoF89jzOMXL4z8MpO/r3rLPO9PbD&#13;&#10;7IQZH+zrQAxitY9A1nTs1sc+Hbg/cfIM1alH38Bz/kTIO7wLNH+wgfE04D/PMeP/qRm43Q8qZ6eF&#13;&#10;+ZZq/1hrb57u2ntAur5l1x9tP5751i7be8AQNWrcRDvJeABY8NqUiDQOGLM7Pd7GKGGg4PX6GwtM&#13;&#10;HtxVQxgisZS74umvzMMit996i/Fmcpf+1kJQ8OCdZKwkdj3i/6YjLZE5+hqtrCgy783Fspup293a&#13;&#10;apbvSL5vIXRvS/XCMH/h28bjCwqTjCkiO/d8LrveVry0SMJ336fMFxynQm9OoZA29qWXjSIhc+XE&#13;&#10;McOMxerpemzxK8j8+mt65Q6pP8wWq20JecE4OM8KcxCmvmhlChYpHVVpIKhMmDE5qB6X5hBwCDgE&#13;&#10;HAIOAYeAQ8Ah4BBwCDgEHAIOAYeAQyBeBI6ahS4L2U1aPeaRiOeec7bCMolFYBaKhIT49rvvAl1O&#13;&#10;EvOSRR2EWFZiWZrRjbLQVVuThgiLqRC6iQhuibFKCpJsqS4kcZNnu1iUvMRuRLBcwDoOYbFQ3EvS&#13;&#10;tmbavR0xHfm74rIUN8yQDVgOBgnu/liEx4WzbWH14gvPGGs0uwwWTYOeHeFZ3mKtVk7HbevR+Qm1&#13;&#10;dukCRTw92xpaFjBxI8wCXRHtHlIEd3qQQbjwQzZ/8KH3DMLgQB1ilcO+LNZBHAtWr6Uu6nI+rLTX&#13;&#10;bmHP1nHlkFe060EWN7HY4+/cc1KeCYQFx2K1E+1aEKAZycvTXvVcufJ8sVZlgX/S2OFq0RvTDZES&#13;&#10;rY4ff/o53SksUEVkoVmOk93u/SLj+wlzjTD9ARK4YWq8Z5Q6SlaoYWI89hv8nCql91FEQLB4w4I+&#13;&#10;I0EJ4911KZb4vE9+V5QQBmKRXrNailUu75y4+ibWYdA7ndF1kz0f9h2U6/7wQ1p/kTSxjAQHLMeD&#13;&#10;pHLtRqpG/abGFau4oIWYbafdxv8vCfGf58+cbNzhC5nLuM+zZvFd5Bw9/2SWhJmbUF7p2W+wKlWx&#13;&#10;prr1ziKqe9+BnjUs46+4brfbGPbZYqE9TyvPMG9WqtVQjZmQQtIzB6N8kpFAfr4w9iUT/5O8jM+i&#13;&#10;9CRuakn/V+ocx76IjLEcf/ddiktbOZfINtnxgblryICenmJXRq6WE2mb5O3Xo7Nx54xCgQheFux+&#13;&#10;Bzkp85HkSXSb6LcU8cebNqxnLsMc9q1WVpE5EMJPBGUy0pNtn9SXyHbfl195IRz47pB4rJXKlzHV&#13;&#10;oISycPGSuKqM1l+3fPCxR2Tfrl0J4zbY/v7h20MU1riQWPTaF01kjhbFJsoHueq16w27D8EsrrOv&#13;&#10;0zGasQZHCNnBOfqbPZbYXgrkmvKdKse2FbV8c8s5XHVLyBLq5hteyFzxekHer75O75pY6giz5ftQ&#13;&#10;2gI5br9TYerLrDJhx+TMur6rxyHgEHAIOAQcAg4Bh4BDwCHgEHAIOAQcAg6Bfx4CR43QBdpV2uKr&#13;&#10;yAOVTYzQZ4ePNgvLTbU740LFyuqF1hQrjK8CYlThJrRJw7rm6UD+EgMzXmHhmUUnBIJHiONY5XHr&#13;&#10;R3xBcbcH8Xm9Xizzi7ijjObGVBYLqedQqsUCVrJicUJ9WJLJn11PNLfLuMwjphmEU6PmbTyrlfO0&#13;&#10;68sg8gXLw4L3lTau/bCqEiIcsqNpo7oRi312DM977r5T5ct7q7llFgZpW4li92oL4pwmzV7sDIMD&#13;&#10;lby7boNH8FcsW9rgUjl1AZfzNuHLcRixYzw++1Rv9fbcV70/cRHIgiTpK96Kbb0LcZ+R0L/K6nh0&#13;&#10;WOERu84mgW/Mk1s93b9n1CqwovPLmWee4SXFa/USVI9XibWzf3/6mJfW6dC7YfrDjZpIgABHVq9Z&#13;&#10;F7EATp8dqQklkZtvyiO7Mbe2G0m/dTNtfCM1JjaxDiHeq1ep4NVHfMxjIWHfwWTbitX+Km1FPujZ&#13;&#10;4ap2o+ZejM+WTRt642ey18jM8tH6OO0VhZBF2qUuigE5bsivct1cUN1we+FAZaFk2pXM3CTXRWnj&#13;&#10;xZcmR7hXp09mlWBpKXObxIuO51qiVEFeIatsQveii9Li6Up9tjtzO6+cj3eb7PiAS1gIS4R+EY+r&#13;&#10;5XjbRj6sI+vXrm6KMLYQw/rG/Peq7HnyqWtvuVPxvZOZksi31Hl6fhPXv5C79hyIspFI29YPmXN8&#13;&#10;FxwLkfkexZOy2ksHxLj0TxR0EiXx/P2V7xghHXGrLEoJ4kqXY/FOwpyz6f0P0sEQNO5Em6N/tr4X&#13;&#10;ZExKV2EmJIgbZazvmUNxlb9BeyOBwEZQ4kO4TyF/TUKIH4j1x57srspVrau69BqgxukwCHiHKV6u&#13;&#10;mo6p+6pX49fffOPtZ8aO7W5ZCOXMqNfV4RBwCDgEHAIOAYeAQ8Ah4BBwCDgEHAIOAYeAQ+B/DYGj&#13;&#10;SugCDtYTxOga/NwIY6FEzLnbdIxZFkQRv9tg0nBjKFYA4ydN9SzrOJeR4GpYZNqr8cXdIq4ZsUtf&#13;&#10;GDPBFIX4Gzl0cESMME7s+/Jrcx7rH1ngNgmpPzlzpFi/YPEmRKq4WybLZzqu3ifbtkf8YdGDYB0X&#13;&#10;FPvQnLR+ej81xFvoxCW1P24rWbHoeX7kiwq3hHkLFVMjRo/3arCtHTfpmHFindGmRVMTr5h4oxCT&#13;&#10;CAu+QrqJJSHpYXCgHKTC63NTXCtCuuPiuUTx+zhlFl5lodIkhPyJ5eI4ZJVxFVuyfJVq36WXKlS0&#13;&#10;jKpa50ETa5eCLKjbVkB2ZVglQczbkjP7Vd4hrsZFhFwWSyZJZyvvkp12NPfD9AdIB5EtH6YsRMsx&#13;&#10;239rbERkLJDjaFvbopl3wC+TZ6SRti2aNlIli6X0PZQVgiyZ/OUTPRYSjXKXaVfgQRL2HQyqK2wa&#13;&#10;bubHawsvBMWPdo+0CFtVUuXC9HGJtwl5SOzzj7Z+6lnlYb0rxFashsXznKR8MnOT1CFbSDqRZOOs&#13;&#10;Sj1BW+KLi+d3+70KymunnXhC2ufC2WeneD345v/SLPHw4uCXQgXze0nf/N+33n6iO8mMD1idtm7+&#13;&#10;oLnkT9oLQoeuvRO9fIb582nPFaKo9dSQYWqajr+N8plIkEKYnAu7jfdbyu7PYa91NMrhfUS+k3C7&#13;&#10;zJ+IkL1yHM82qL+KIhoKAqXuL2qqwQU1GN1+262q6L0pnlEIfSBEr32tROZoO77tbbfcaFeTqfs7&#13;&#10;d+8x9UGEI1j/G1I3NVyDeCrYrUNYZNb3EKEwsALu1megsd7/5NPP9Hd6JXN9fvZoV9CZJXhVQeEK&#13;&#10;4f8HNlGfWddw9TgEHAIOAYeAQ8Ah4BBwCDgEHAIOAYeAQ8Ah4BD4X0EgbYX2GLUYt48dHnvYu/rk&#13;&#10;aSnkoSRAarZokmJFgnUAhG68gvvUEtoiFiGW4IJFb5v9jH7ERSmk85YPPjLZc1+XS/Xs3D6i6J69&#13;&#10;aYtWNaumuG2VDMSiFXJV8mGxSzoC4VD0gSqqeNmqEX+4x0Sw6LizQD6zH+uHmG8TX5lusrCg16Zl&#13;&#10;s4jsfgIDazDc5onkzH6l7BqXn59s+8wcS9y1d5atMvFIScTCFGHxk3i0InJ/HMeDg5Rja8fFG/nc&#13;&#10;IM8FYpgFXLte2X9cW0r5MZZjiSUK2UfaPSXKS7HQWz/eLKCueW+DWpL6XKk4R440ktZ/oWqVy0Uk&#13;&#10;SUxXEomXJyLWSrw/2a+8QpK1G+mzVbEiKYvSXuJR3gnTH/bu3ee18i5NAgk5IollU62MOP722+8l&#13;&#10;WRG/NEhway6L85AEkJR+oQ9v277TJJd/oKRxKc5BVlnn2oRWtHcb674w76D/3pI9Hj5qnBdrF8vl&#13;&#10;IIWVZK+RUfkwffykE08y1eI29uRTUggOuU6rhxrLbsxtPM+JChKdm1D8ada4nhej09+IfLeneEQg&#13;&#10;XeIe+/PEe4wyA9cLkhp6rpJxylYSCcoraSjy2GMToREQYoSL1R/hCa6zLIuZ77AaRBgHiekeVsKO&#13;&#10;D9znMwN6ecpREFDJYht0Dyfq64j4yXgsTUvdX0xOZ9k22rcU5GRR7RlF5j17iwcPkWeGjTJ5UGY7&#13;&#10;FgLZvlQrQiHEtiUcBcI3yzLtXSQRidZf123YZKoh1AcKHijQEb93s/7Oo6/wnYfYCmsmwfqx3wOS&#13;&#10;o83RWzXJKYIyXJCCHspX/rlOysS73am9ttiyPpXItb09cD4zFOTs69j7FbSHFVGmWb32PU+Bzc4T&#13;&#10;dp/43SLTZyUWMkXKua1DwCHgEHAIOAQcAg4Bh4BDwCHgEHAIOAQcAg6BvwsCkSveCdwVC/z3aytS&#13;&#10;5JRT0+Iy4pK3UWoszN+06zfco4lVAAurp2u3srPnvan+o90a59Lxvh7Si3Z5rr/W1IM7PL/2PRak&#13;&#10;QiZMmTErwurFFIrxAxEhVgtvzH/LIyhiFIk4BRHU6rEn1eK5M0z8rgZ1aqiV765V8xemEMPTZr5u&#13;&#10;YhAaIlW7TmahGNeAufX9PD+4n1fXy1NTXNHdp136ibXEitVrPFy8jHoHt8ilS6Qs/pYsXtS4QbXP&#13;&#10;B+0TExE3iSzgs1g/9IWx2mr2KwWB0axRPU1QvW7ajHUDi8vchwjum21hIVPcHJL+9tIVigVhyE9x&#13;&#10;Cf2ptiomPq9IojhIObZY0G3fucu4wxRrU6yE56S6w7XzhtnHfTZ/QQLJzz1hCYildLLCIvInm1ab&#13;&#10;2HtTtPXnZm3FgptHLNfKlyllqicuq7h9DLpep8cf1W6ov1frdMzY0iWKqsb1a5ts4D1PWzCJfG4p&#13;&#10;E4x6frCxJodI7dW1gzrn7LMlW9Jb+hSWNyedlDJU2BbDDzao49UPWSNxAsP0h48/3WasirgeC8OM&#13;&#10;FfTjQ7/9piqULRURU3qVdsmMFCqQX736yovmnXlj/kK9iLzPpBfIn1crNjT1SKs3tRcAsXw3Gawf&#13;&#10;xpReXTp4KZCIcxek4eydyIQdrJhEunZsZ4g9LJ2Qdes3eW0M8w5KvZm1hUQBG1zdpyiKNE3KspFn&#13;&#10;estNN5jmSQxxDgoXKqjH9JTY0RCpeGwQCdPHsVYjLijvNc8Vl6AHtbt7xsKqFSOVJeQ6/m28zynR&#13;&#10;uQmijzZ1ad9WTdFjMiTVPm11j/VmMR2/GVJEZMXqtbIbajv1pdHqEk3qzpw9zyiU8G7iLhaCtWHd&#13;&#10;tPGf8T1IcNPKvHuantsvyZbNuMCFAENQ6Fn0znJvf8Zrb3jeGyaOHaa6a9IU9/BgLsomKLXYih6m&#13;&#10;cAI/YcYHqm/SoK7X7zhmjrHHLdJE/P2P9Hx5b4ma/88/D+t35HXz3toW/XjK+EwrikBs0dcH9+vh&#13;&#10;jUVyrWS3iX5LieKK/7q2JSXvTmbMg/5rJHKMghdeTJhLIagRPLpkFM883v66QbuW53tUSNQ1OuwD&#13;&#10;8bVRuMLKWkQseeXY3sY7R6Ocx1xPH0AZ7rWpE0xc+O27dhsvGjX09ymxjctUqW2+sexrJLJvWwJT&#13;&#10;jntEbKU7jnft2cMmKcHafeigPmrm6/M0Cf6h+S4mPAff8SKjx02SXW/L87nwgvPN8Z13pCkqVqtc&#13;&#10;QaEIgrynieitn2wz+/LD97KM24w7hBqJJWH+X2LX11D/30XmIzudfSyfN6SS5f5z7tgh4BBwCDgE&#13;&#10;HAIOAYeAQ8Ah4BBwCDgEHAIOAYfA0UIgNKFLvLH+vbqkaycWB3b6PE2OSEzNq3PmUJAtlcqnudKT&#13;&#10;CnBLjItaW1h0E1eJLOiNClgosvPb+5StW6OqlzRNE8thBBK0a++nFPFXkSH9e5nYZFg2ES8V61jI&#13;&#10;VEiPgX26mT/7OpChkMmIuPhjH+I2SOz0kvcXUd37DgzKFpEGkYzlAjH8aMcjLZqojt36KKzUsNTC&#13;&#10;OoQ/v7CQ2X/w0IhkFjJlwRuLmc06jhwEKyRaiVSXtOs2bo4okygOEYX1AYu4Hds94iUTQzUrrKi8&#13;&#10;C2TRju5yBnPIGf6CZOIr02K688W996ihg9IVfWHMeGNlLidmpWKGpRELxqOHPS2nMnWLK+wBvboG&#13;&#10;1tm3+5NeOqT4zNkpi61h+gPuQ/sOelYRrxqpWa2S+fMukLqDwsSyle+ao5NOPsks/OOenL8gYVzp&#13;&#10;3LN/0CmTxsI0BJtYMzJe8V5khRCjdr1+d+7Il1ddcP556snH23iXqdnwIbUylcQL8w56FWXizsgX&#13;&#10;J6oGeoGbMYXnAcEeVlDyqVKxbLriBe+4XfGHfP7FvghCN0wff2XaTG+cqlermuJPxCZyJC1oG89z&#13;&#10;SmZuoq+Bhyg++duAxWCyxAHtw3qduSlaTFSUaVAGChKUflL8YkSeBcNuej4U5Q3O4noVC3eUhSBw&#13;&#10;J44ZFlEIxZkBTz8fkZboQZjxgWuIpwm5nj1mSZpsmetthQLSUW6KVWb5yjWGqN6qFVI2v/+RcQ17&#13;&#10;SbaLs2w8lrYm+i0l5Y737aIly8z3It8uIrYXD0nzb+Ptr7jB3qEJVYmn/M7ylaYqFBvat23tVcs4&#13;&#10;HU3inaMhIDv16KemTxpjlKxQapk785Vo1YZO91veytiBUg6KBryXiD+fSUzwh3AHkNPircVffOLk&#13;&#10;GUq8zNjn+uhvBTsEgpyzlUtGj5+kevkI3bKl7zdKGORHmVK8AUh5/zbM/0vsOh5v09I+jNgn7rZg&#13;&#10;G3HCHTgEHAIOAYeAQ8Ah4BBwCDgEHAIOAYeAQ8Ah4BA4igicGPZa4g4zVnnieB3WViwiWz78yIvR&#13;&#10;KmlYzhE78IHKtY21pqSzhaQRF3izdazVeN1DUvbiiy5UOVLdCe/YuTudtQJ5bDmkLYpEDh78VXbN&#13;&#10;FitjrEQQXCE3fzBtqbtHv0Gq94Ah6eKtQYJiuVS5ViNj0URZWURkUXzFqjUkpRMsa7FYRS7VcTax&#13;&#10;toxom7YgDBLi/Ur8W6ywWNBnwT6aZQ6YtHy0Q8TCPPWKS0L2Ic6kTtuSK2ixMxEcqNsWCAxbYrlb&#13;&#10;tp9NssSblP/1UDCmtOngwZR+wTMTF812W+39I0f+UouXLI8gXuU81t7EIsaNdzTZu+/LdP2Cd4j+&#13;&#10;RQxkWyAqH3miS0SbaCMLjrjLRbjm7/r98ou8u1guZiS/aQtZ6QOx8kqdkidMfxg3cYp6rGM3Zbu8&#13;&#10;lfrAHpegrR7rKEnqe+22PFr/ps1YSRcrU9W47PQK+XZY4P/4kzTL2ana6j4ekfv91TdWZFS2XpPW&#13;&#10;ph/4xzK7njDvoPRlaZfdDnln/P1ByoDtX/qfX1g8FzIFUrdE0Xu9eN1YYAaJXJ9x/fAfaWO/pAeV&#13;&#10;kTQbA9LC9HHevy6awBclIqkb5RSUXCCNkYz6fkbPKczc9PP+/caSfveevdKsiC19se/AZ9RjT3aP&#13;&#10;SJfnFIRhtGe7cPES714jKtMHxAYljnq1ek0i5q2g+ilLu7CcIy5ssTJV1AStlGIL4QMq1mxgvEn4&#13;&#10;xwrmGWKI+60F7fLePeg+E82SnvyJjg+UEezYz0ikTx/SCh2MpRkJ9/qb9sCAsN+8zRPGKtcuB6mH&#13;&#10;9X2v/ikKN7HmEXseEkzsuuz9RL+l7LL2vtwzafa+5LHbEQ+Wdh8Kys81BNug69E331y0RC6vmBOj&#13;&#10;kWj2tbwCeiej/mpb3wr5yLcS4w0C8RkUc51ziczR5CdkB6E1lmhX0v53g2M8W8QiKeUe/WMjdYtg&#13;&#10;5c93AoIVPO+jiI3dDk3uipgxP7WPyzXkHFtJk62c2/fl1x5OksYW7Bh3O/Xo6z1f+3zQs7bPs2/3&#13;&#10;NTlXQCs/icSjlOlvr5S1t/7/l8RThvJ2+6RvB5WVfP751m6D23cIOAQcAg4Bh4BDwCHgEHAIOAQc&#13;&#10;Ag4Bh4BDwCEQFoETLr3m5oxXLsPWHlAOl4e5cuZQR/46Yha4cPEXbRF39rSJxqKXBUDivgXFwQy4&#13;&#10;xDFJIv7a1TlyqLPPPlMTuH9pomlHxGL5MWlU6kWxBrzqysvN0ZlnnGncMX+hiWMWmzNbjmccMvte&#13;&#10;o9VHrLycObKrbNkuUgcOHNT9/E+F+1jbTbVd9vWpLxkrRchJYh3yvLCMPVlboH60dVvU94M6zjrz&#13;&#10;TOPim0VKFltZzD6eJEx/oAz3f8Vll2nC5DdNkB9Ue7/40lu09t8fsbKvuuJydb7GjcVsCJldmjSL&#13;&#10;Nq7Y5XEDuXHVYoWlM9ZM95SsYJ92+8cBAmH6OGWu1S79sZr/WVuPZ4Z1mg1FsnMT1moo7NC+M04/&#13;&#10;w4zJEDsZuZa12xDPPtfBYhSrQuZR3o//Z+8q4K0ovvCI2IBiAArSHVKSIiAhSEt3d3d3d0undHd3&#13;&#10;d7d0GqgoSoj1n2/eO/Pm7t17371773uA/3P4vbuzszOzs9/uzC7zncA84cvY8KV9axm4uk6dIrlS&#13;&#10;JoFyEqwEgy3+zg/BPn947WEuwpwEvL+5dMVNuSC8+r4e9+dbytc2uZw9AoG8o6lFuA9OmjiRcmMO&#13;&#10;hbvL164LKJo8b4K+4zrwfQPPHCBziQx/3q6F+8sIMAKMACPACDACjAAjwAgwAowAI8AIMAKMwNNG&#13;&#10;4P348VUXvr1hbwRk7V+kE7rWDnjaB9FyYv82ZWkKq6sa9cNc8nqqw/mMwPOIgHWx+Hm8huexzyCG&#13;&#10;BvftLmMEl1bd7zNwuBg/ZcbzeCnc50hEgN9NkQg2n4oReAYQ4Hf0M3ATuAuMACPACDACjAAjwAgw&#13;&#10;AowAI8AIMAKMACPACPwHEfCX0HUcQzeisfvxp59FknRZFaH75xN3t7ERfX5unxFgBP6bCMCNO+Il&#13;&#10;Zs6YXrlmx1XCRe+chUv+mxfMVxVUBPjdFFQ4uTFGgBFgBBgBRoARYAQYAUaAEWAEGAFGgBFgBBgB&#13;&#10;RoARYAQYAR8QeGYJXfQd8dRYGAFGgBEIJgKJEyUUiDNN8oeMg1m3SWvlPpLyeMsIeEOA303e0OFj&#13;&#10;jAAjwAgwAowAI8AIMAKMACPACDACjAAjwAgwAowAI8AIMALBRuCZJnSDfbHcHiPwLCKwaNlKcfb8&#13;&#10;BRX39Vns33+tT2fPfyOmz5qnYlxevnpd7Ni9N+gxVv9rmPH1MAKMACPw/4oAv6P/X+88XzcjwAgw&#13;&#10;AowAI8AIMAKMACPACDACjAAjwAgwAs8WAs9sDN1nCybuDSPACDACjAAjwAgwAowAI8AIMAKMACPA&#13;&#10;CDACjAAjwAgwAowAI8AIMAKMACPACDACgSPgbwzdKIGfkltgBBgBRoARYAQYAUaAEWAEGAFGgBFg&#13;&#10;BBgBRoARYAQYAUaAEWAEGAFGgBFgBBgBRoARiAgEmNCNCFS5TUaAEWAEGAFGgBFgBBgBRoARYAQY&#13;&#10;AUaAEWAEGAFGgBFgBBgBRoARYAQYAUaAEWAEgoDAMx9D9+NMGUSSxAldLvXRo8di5Zr1Lnm88/+B&#13;&#10;QOpUKUT8eHHF3R9/EkeOnfj/uOj/yFUmjP+hSCD/XnvtVXVF12/eEudkPFsWRoARYAQYAUbAHwRe&#13;&#10;fvll8VnuT8QLL7wg9h44JO7f/82f6lyWEWAEGAFGgBFgBBgBRoARYAQYAUaAEWAEGAFGgBF47hAI&#13;&#10;iNB9P05sUbtaJZExQzqRIllScefb78SR4yfFkmWr1NYOjfTp0oiGdWqIZEkSiTiy/r17v4ir12+I&#13;&#10;RUtXilXrNrpVad2socj7aU63/HUbt4g///zTLd9pRuXypUWObB+7Vf/h7o/i0uVrYuuOXeL7H+66&#13;&#10;HG/RuJ5IKq/j3r1fRfe+g1yOYSfuB++L9q2aiihRXlDHevUfKn786We3cv5kxIgRXVStWFYAx4/S&#13;&#10;phavvvKKuCGJsUNHT4jJ02epPiZPmkQ0a1RHNXvi1BkxZcYc21MU+Cy3KFmssDq2buNWsXbDZl3O&#13;&#10;l/PowpGY6N6htcidK4e4cvW6yFWweLhnTpwogWjVtEG45VAAOAGvYMinn2QXhQt8JtJ/lFaAyLx/&#13;&#10;/758zm+K5avWikVyfJji77Nn3t8585eI/YeOmM2J9959R3Tr2FotdFvvKxVMmCC+qFqhjHj9jdfF&#13;&#10;v//+K0aMmeD12XQy1ulcMd96S0wYNVgAE1O279orKtdqqLM6tmkux0wcve8p8ddff4uuvQaIBw8f&#13;&#10;eiriNd+fcftilCjqPH/Kc0IOHz0ulq5Y49Z+o7o1xYcfxhV//PGH6DdohPjr75DybgXDyQA5MahP&#13;&#10;N016U/G///5H3Lp9R5y/cFFs2LxN/PnXX3RIb6O98YbAtWXK+JFInDCBePjwkXqed+zZJxYsXq7L&#13;&#10;xY71nujaoZXaX75qndiyfZc+Zk0k+DCeaNuyscpGG5kzpg94znv9tdfUs/nw0SP17FnPif14cT8Q&#13;&#10;HVo3dTuEufbqtetiz/5D4ptLl92OI6Nx/VoiVYpktsfMzP5DRolvv/vezFLPqK/jdkCvriJatNeV&#13;&#10;UsK4yTNc2gnmjpNxET1aNNGne0fx4ovenXBMmPK1OHPuvOru2zHfEj06t9PvK7qGP/54ot7Rp8+c&#13;&#10;Fzt276XsSNua853T9xk668+c7O/FmX20m5PRXp0aVUSGj9Kopg8ePiZmzVuk0rhHeKfnz5tbJJXK&#13;&#10;azFixFAKS3iv79yzX413jH0SvPfr1apKu163W3fsFstWrhVO723ZUsVFnk9zeD3H9Ru3xNBR47yW&#13;&#10;8XQQyj0YR8Dgm4tXxJgJU2yLfvF5flGkUH51bPyUmeLsuQvq+2f6hFEqr3GrDvLdus62rqfMqC++&#13;&#10;KF6R30+YS588eeKpmEs+xlWNqhVERvleT5cmlQCpjO/Cw1K5bNyk6eL2nW9dykf2jpNrisg+BvI+&#13;&#10;C6Rf/uCAsVGqeBH1/4z48h2O7ycoDOIbE99q+L+GVZzUsbbB+4wAI8AIMAKMACPACDACjAAjwAgw&#13;&#10;AowAI8AIOEHAMaELomzBzEmKtKQTv/N2TLXIValsKdGgeTuxcct2OqS29WtVkwvGbdViPh3Awggs&#13;&#10;cEEuFpOEboNmbemQ2h47cUq88fprKp0ieTIRI3o0l+PB2sH5CxfM57E5WAUPHztBfDVxmi6DRaAU&#13;&#10;yZIowsdK6MZ6712xaNZkAeIMsksuzN7/7Xdd10kC58ICJrVJbYCgyZI5o6hbo7LIkruQePT4kShW&#13;&#10;uKBarCxZ7AuxbececfnKNSqutljIHNCri75/Gzdv18d9PQ8WvZ51SZo4kShTsphP3dy7/3BQCN2m&#13;&#10;DeuITpKcxGImCZ5z3DcQYlZC199nL3nSxPqazpy94EboQpEAC/GQX3+970LUp0qZXDRvWFcU++Jz&#13;&#10;F7Jn6fLVHgldJ2OdrhtbEIImmQsi74kkiawKEuW+LC5AHPsiw0aPd0zo+jNuD0iyPFuWzLpLX8rx&#13;&#10;hLHy+4MHOg+JapXK6nE5bNR4t+Muhb3sgEAGueNNbty6Leo3bSNOnj6riyVKGF/NxyBCTUF+qeJf&#13;&#10;iEzp04nOPfsJEMNx34+jnx8omHgjdFMkT6rLnpNksj/Y2c15eJZ2bwpRaGjetotYvNxVuYH6njDB&#13;&#10;h/q8lGdu//nnHzWO2nfp5UZulyhSSJE9Znm7NIg3k9D1d9zinkeR9+t4otMiIgldJ+PinXfeFuVL&#13;&#10;l7C7bJe8Hbv2aUIXClY4lzc5duK0aCLJs2s3bnorFtRjgb7P0Bl/762/FxDenAwltu6d2qhmoYgG&#13;&#10;khUCZZfFc6a6KSDgfYH3cMF8edSz3KJdF1UeP2lSpfQ6NnRBmYDyC87l9N5Cma50yaJmk25peFpw&#13;&#10;Sui+GOVF8aWcn1566SXx2++/i/GTp9sqw2BOhDUuZPGy1W59cJIxemh/NTei/zk+KxJuE1BumTl5&#13;&#10;jAB5bwq+9UDuXpOKiZOnzzYPRXra32uK6A46fZ8F2i9fccB38LF9W8VLUV3/K4RxifuM/xNs2rpD&#13;&#10;1G7UQr070S8ndQK9Hq7PCDACjAAjwAgwAowAI8AIMAKMACPACDACjAAh4LqKQbk+bGdOHKPJQCxk&#13;&#10;7T1wWC1AgrDCgseUcSNEtjyF9YI5rBS7dWyjSa5Ll6+KXXv3i5TSkirbx5nUwnhxSTJtlOTbkhVh&#13;&#10;C3ZDRn4l8AcBGdygdnUfehdYESxaP3z0UFoRJxZYrIPAkqRLu5bi4qUrbkS19WxYDJovyW4iXg8d&#13;&#10;OSZqNWzhsxWItT3sg6hZvWSOJLdfV4e/+/4HsXvfAQGimax1YS0SVS5M3bx1RxEMsEyFpULX9q3U&#13;&#10;+c1260jyF8QfBO4KyTran/OY7T2raRA2uJ+eJGP6tPrQoaPHdNpponb1yqJz2xa6+umz58UZ+ffq&#13;&#10;q69Ky+LsauFaH7RJBPrs2TSps2BFCstdf8XfsW5t/7NQC3ss2Feq0UAcl1bQIOSsAqu1+HLR3E7S&#13;&#10;pkmpF11BSj5+/NiuWEB5duO2ZftuYt+2EPIFjb/5ZgxRvUp5ZY0V0Ml8qIzr3H/osJoz344ZUySR&#13;&#10;ZCiID7gcnyrn18++KK2J415d2qs5As3Cmm+JtCKGJSyIEMxd1SqVk8TdBfH13IXiipyvSWgOoH3r&#13;&#10;1jwOiyVPYoed3ZyHdwPJK6+8TEmv23u//CLOStfccWLF0u73QaRWKFNS/PTzPdF30HCP9b2N/R9+&#13;&#10;/FHXC3Tc6oYiIOFkXMAjAFzSR5GEGcSc50xMTMtPs+tQPjp15qx8hl6X75fU6v1M7YwbOUiUKFfN&#13;&#10;lngz2whWOpD3GfrwtO8txh6RuRjTsCaF5SxkxKDemszFnIi58bhUYntXWgl+kj2rgJIcuahXFeTP&#13;&#10;zVu3fH6nPbAonqANf+7t2fMXRCJp7Q95P04sESd2LJVGG6QkdvnqVZXn5AeKMQcOHRW5cmYTsH6F&#13;&#10;RwtrKAXMedmyZFLNwyvDvoOHnZzKrQ7NP/ByEp7g22r5gpkCynMQKEodlN91UGoDmY/QIFFe8G4N&#13;&#10;H945gnHcn2sKxvn8acOf95k/7dqV9RUH6NwRmYtnC3PjT1LJKWf2LMpSF21DqaJF4/piuPRiAnFS&#13;&#10;R1XkH0aAEWAEGAFGgBFgBBgBRoARYAQYAUaAEWAEgoCAI0IXi2sU1/bqtRuiaNkq4pdfflXEw+Sx&#13;&#10;w6RrvAKKSMSC+8ivJqluwrqC3D/CbWmJ8mHELFxKNm9UV5XDwp5J6AbhGv1uokb9pspaEaQByObW&#13;&#10;zRuqxVU01Ez202p5bJ4Ai5Jzp48XKaVlGwRWdNXqNpEE8SOzmN/pJvVrazIX+FWVbZox474sUUR0&#13;&#10;k+6IyQ312IlTRUVpKQ2Lx0LS9S/uGRZOISBfYKUJwSJbtz5h7qL9PY9q5Bn+OXXmnChaprJtD01r&#13;&#10;QbgKh5JBIILnu2GdkOcai/Pdeg8U02fP102CzMI5vUkgz563dnHMtH6FteUb0t0yyEFv4mSsW9sj&#13;&#10;UnCfVPo4KskKT9KoZXvbQ1BKWLtsnkibOqU6PmHKDI/WxLYN+JDpadyCiLcKPA1MnTlXuVe2Hgvm&#13;&#10;PoiNclVDxinaBZmwefViRfIAUyjPwAUuFEdg5Q2BxW2hkhUFSFAI3DPDAhBSoUwpRehirv5ZurqH&#13;&#10;FWDc90OUOlQBmx+6dzjkidD1hF2gcx515+u5i8Sg4WPULsZPraoVBdzXQurVrCIGDRvtZqWLY3B7&#13;&#10;7Wns4zhJMMYttRURWyfjAve3uCRdSVYtni0yZ/hI7fqCCaw6O/Xoq8rDBWlxafXcs0s79V7PIEk3&#13;&#10;vKfhMj2yxOn77GnfW3iHgCcMCFzbt+rQTaxZv1nt4z0MsggCxSN8E5kue0HkVpFu8R88cP122L3v&#13;&#10;oMfnumjhAmLy2BAFB5COYyaEjH11ktAff+4tLM/J+hzWunOnh5BaCO8ALwnBkM3bdqrnCW3llm75&#13;&#10;rYQunlsop0B27z0QkGKcasTBD+4jkblwUV61ThMXDxNQ/oOSHYtnBHx9n3luIfhH8P2Lb0SEG8G3&#13;&#10;Gn1TY95AuJRmod/JuP9E6DqpE/yec4uMACPACDACjAAjwAgwAowAI8AIMAKMACPw/4pAVCcXbrpy&#13;&#10;HC/JFRAEECxYDpCL6yB0IShHhC4sTkiscUoRn5YIXcSwCkRKFC0sY9F9qproPWCosuCytodF0qyS&#13;&#10;qP1HLvh37tVfWblay2AfpBysQRq1aC+O7d2qCGlYY3gSLMB+PXmssphFmQsXL4tKNRu6uVru0LqZ&#13;&#10;iqvqqR3kz1m4RC1eIg2rmErlSiGpCNuaDZrrhSeVKX+wSIs/Elju9h08Qnw1fKDK6t6xrSgmiXe1&#13;&#10;qCwtdxEjFzJ7/mIVAxJpJ+dBPRIQS43r1VTuB0Ee/iVj0/1w90dFasPNMC3UggBCfEe4JN4iF3NX&#13;&#10;rt1ATeht6lQptDX29FnzxPGT7la2eM7KSHeQGaU72V/v/yaOSVIW8fUuXr6i2/GWqFyutD48f9Ey&#13;&#10;nTYTcFVbQxJIeBb6DBym4vfmy5NL5Mj6sfhb5iGm6TjpJhJWdEU+L6CtJOfJ9kwyF20ivuo5aWno&#13;&#10;i/j77PnS5k8//6wsUEaNm6TcCHZs00wvWHqq72isS3evXaVyAbmchoUVBLEfRw3pp0+F5wEWo+FJ&#13;&#10;o3q1NJmLuKlDbOI1wio6thwnsDaH4kJpqeAAAgLPJBbaQWyOl+SEHcnobdzaEbqw2odb+RlzFnjt&#13;&#10;OshQLApD5i1cqubFHNkyi3ffeUdZy27aul3MnBP+9dNJ4KIa5AcUZSDJkyVWhG5S6bKeBM8xkbnI&#13;&#10;Ax6oBzICVpogREHMXrl6TRK6GaSVfhyqqsYtXS/GEgjReKHHsYht52bXG3bUMDwIwEoS8r68RyTI&#13;&#10;wzxMAjJr8IixtGu7Rd+79x0s8uTKqWL54tmCctH5by7ZlvclM5jjNrzzgcT7vEBegTkkkXw28Szh&#13;&#10;mbwg+w9iYYKcv+yeUbt2fRkXdvX8zYMV4rSv5yoL8VrVKqnqKZIl1YRuxXJfiiyZ0ivPEPS+p3Pk&#13;&#10;ypFVQNnoyZO/RM/+Q9QciP28n36irBzhEhzzAsY13PZ+mjO7KCnf4bCI3LZzt1KKQYxTJ+8z9MHf&#13;&#10;exusdxPOjbivIwb30dbNnXr0c3ExDstnmiMRl9skc1Ef14y47r4KvAf069FZF4eiltWtvT4Ymgjv&#13;&#10;3lrL+7NfSb5f8+fNpVzXQtEMFvGHj54QX02aJj0s/KGb2rx9p1IWQAYUBUaMnaiPIWG668f8ZycY&#13;&#10;V1A4wHsZc925C98oV/JQvME3DwkkMlQpAABAAElEQVS+vT6QLuchKAtBefO9hLwpM2ar8Yg0pEGd&#13;&#10;EOUIzIM1G7Rww9XTNwc8qsBTSrasmQVcNl+4eEnO2ftkvODL0oV0LhU2wPQwAItsKDhGifKCmCL7&#13;&#10;bv1e6N21g1TEek2+v3eK9Zu2qr45vSZU/jDeB0LNI/J76w0Zg/1f+U1zRn6j4H21X4YbMAX3gUI5&#13;&#10;rFyz3s1VP+bh5o3qqSqwMrd+/5htIe3pfUbl/P1OdoIDnstCJSvQKfUW9xnPDhQcodiJEAB412FM&#13;&#10;OqmjG+YEI8AIMAKMACPACDACjAAjwAgwAowAI8AIMAIBIuCI0EUsW5KdcnHKFLjhu/Ptd2rRDGQK&#13;&#10;FmafPHkiiaQwyzxyG0z1sNBFcux4WDnK82eLtigO4Omz59ximsHaDws/70rSCW4DO8m4kuEJrN5+&#13;&#10;+fVXZRmHBd9ocuHLGkMT1zlt/EjtGhBuqCtUr+dCrtB5ShYrHC6he0a6OoQ1CiS7XAxE+5D1kpiC&#13;&#10;9ZUvAoK3ZpUKKr4uyJwSRQuJEyfPiBrSZSwEFjwmgeL0PGgLZPAWaT2IRS9TsHgKiy643K5Ys4E6&#13;&#10;9IJcrCwlMcA1pZULiXaEbmVJEtB9XL4qjKimtkFMwRqcFsRxfsQcLCJjB9es38xtMZLq0RZu9spJ&#13;&#10;hQMIFpdXrtlAh1y26dKm0v2Aa0bcO1Ng4fqifKZghZ1ZkhokM2aHkH0gLLAgiOcBi4T+it2z528b&#13;&#10;VH7UuMkCf/6Ik7EOItMkgul8uEd0T5EHy7/wCF0sErduFvLcAD9YuGE+sQpIJYxpjP8OkkTFuUiQ&#13;&#10;D+texIq1Kgb4M27h+hWkCeJ4YxEcyhAgPT1JIrkITNdLWyoLEgGkXsb0H6lrMkkHKmPd4lkHOUpC&#13;&#10;FuXxQl2nI990p0zl9u4/pEg17CdJlFARupclMQo3obgHwADKLSsWfC1dg4e4Hy1cqqJSxCAL3Vt3&#13;&#10;7rjh7it2aeQYt14/+pJKutvHHwneG+Z8RPnWLbD659+wsQR31IFIRIxbT/2pWbWCaNeyidthzI/w&#13;&#10;pABLWLiqxnzhTXwdF97a8PcYwg2QxJHud0mKSOISFuIYH1ZCF/GnQexBho8ZL+5KpRaQudbnAc8h&#13;&#10;XAybUr1yeXFTug+nuPX+vs/Qlr/3NhjvJpwXyiQTRg1WFs3Y7zNwuNe5zhzXKO9EenZup0NEIO6n&#13;&#10;p/jUdm17urd2ZcPLg5LFeOmWmxT7qHwqkVwpYiC/er2mmsCGkgaed3wvfiy9DhBxRvVgtUviKd53&#13;&#10;vx6dqIjaQlECSh9QGGnUop1+90IZxnw3UCXr8whFPihYQPDNR3FzN2/bofqNb1i8229JJRRSaKS2&#13;&#10;aIv3zrwZE1TM47C8rC7POeYyk9BFyAsoHEKgmGQldOtKjwSQP//8SxO6Tq4JbeTOlUNMHDVEvdOw&#13;&#10;TwJlutIlior+Q0ZKBbkZlK2us6T8hsS8Xyh/XlGgeDnl3h8FkIfnHfGdIUePn1Bbbz+e3mdUx9/v&#13;&#10;ZKc40Pms2x/u/qgId9x/kLiIRx2eOKkTXpt8nBFgBBgBRoARYAQYAUaAEWAEGAFGgBFgBBgBEwFH&#13;&#10;hO570sIMAmLlxq3bZnsqDaKBrCCwqIWFelglwJ0ZLEOLflFQxYrD4lyGj9KIxlILnoRiudK+v9uF&#13;&#10;S1eIdq2aqIXUitLF6OTps12ayCetd9EnCIhC01LEpaCxg0U2uCeFwMrSGr8T5CAWs7CACMH1lqtW&#13;&#10;T1mnqgzLD6ywTMs4HH5B/mvasI4u+eeTP3Ua5yfZ4aebS1jprF06V5GKnaQVIyxKyWJysIxNbFrz&#13;&#10;BXIekORE5iJm8B5JIv0mCfNUKZOJYoU/Fy+9/BJdgnoOcO9hwZQqZXIVq9i0cIG7OxAbEBCaO/fs&#13;&#10;03XNBBYEQXojll2uHNnk4m1GRbYN6ddD5ClcyjZOK9UvKBckQSJA1mzYJBDfNTwhMhdutLHQCnKP&#13;&#10;rMFRl1waQ1EAlkkzJ43W4wBjZdvOPaJDtz4enwu784f37H3xeT7x+ush7iipPhaagyVOxvpVuTgP&#13;&#10;d5xEtrdu1lB1B/d41dqNumuI6epNUH9Y/14qJjfKjZeW0Gb8T7u6eAYguAd7ZIxpbOGyM2mSRG7F&#13;&#10;/R23v/32m1i6co2Mp1dPWTbB0hCW574KFCjmLloqY/a9JGPallXXBeJ7zfpNymLa2g5Iu4Z1aigc&#13;&#10;35FzFtzWkyt3WB3TuHgk5ySSl0OtoWkfWzynJGgHclla6EKA8QfSmh7WWUTmIh+W6XjOidC1ulv2&#13;&#10;B7sDh49qd5UfSgUIIk/27D+o3cDjnOFZE6IMBO5NiWDB/s3b7u8g5EN5hyyksW/Krj37dSzOiBi3&#13;&#10;5rns0nCxC9Ltxs1bIorsJ4gSkCFQSukrvRdUrdPYrprKczIuPDbmxwFY0pJ4IrHouK9bjGcoSOBZ&#13;&#10;h2Ce3CnvDchdvE+g9ECELo778z5DeX/vLb5RAn03QTEKpD29ZzEXmsQY+gWhMYj0J9KSGfcd7sVh&#13;&#10;reyv4NuDLPcxz7Tv2tuvJoJ5bytJ5Roic/F9NW/xMnVfi0oiF+8zKHHAo0KT1h11H4E53KgDs+xS&#13;&#10;CQDvSgjINMTVhcDVsTe3xpjr50rPJlCgqlaxnHp+ikkFr3XS4pu8l8D6F8o0EPQTzwdIVatV8EE5&#13;&#10;Z5HQM4R9fNvBhX2WzBl17FWM5QFDR7sR6C2b1NcEJ+a2RUtXqu/fKhXK6vAjdI5Atk6uCTgP699T&#13;&#10;vxsQxuOQ/IsrFfDg5QbfYF3atxSbJIFNikMguHv1Hyr69eysrmPciIGidKVaSqmpW4dW+lqhoGfn&#13;&#10;ecLX9xlh4e93shMc6Fx2W4Q0wPMHgVchkLrhiZM64bXJxxkBRoARYAQYAUaAEWAEGAFGgBFgBBgB&#13;&#10;RoARMBFwRuiGEmFYQLOT+wY5BksJLIJhMQQLeIgnh0W9gb27ulWdNW+RWjhxO+BHBhbO4MYX1k4g&#13;&#10;C9OlSaUtLdCMaTk4V7qV8yZYUC74WR7RpEFtTU4dO3nazSoP1gmFC+bTTSFGntV9oj4oE3ZWiSaZ&#13;&#10;C/ehwILkQ4PQhYtEfwSkzMIlKwQsGGFNSjFTcY6v57q6jA3kPMUkSQ+B5TLIbNOKskffIeKtt8JI&#13;&#10;JZQDMQZCF1Kq+BdiiCSXSXLKxXwiW+Haz5NlK1wO1m3SWhG3o2Ss5nkzJ4qc2bIocgCxCeFm15NU&#13;&#10;Lh9iNYbjCxYv91TMLb+rjIsL96MksKwjkgzEGAQEBdwmmqKsWuQzmUmSi7kLlVTW0eZxa9rXZw8L&#13;&#10;y/iLKKH74M9YBylixleEy0mQUCD54VbVV4F1ORG0yiWrjzEbsfBfo35zNe/gXFjgx/MAd5em+Dtu&#13;&#10;UReuOBFDF/cHY3bx8tUuLj3N9s00LHnLyni46BsEZCzcs0MaSTflIPesAveb3Tu1sWar/fLS+p/G&#13;&#10;xfXrN3WZrPJZMOcXxG3GmCAhgt4kaOPFfV9Zx1EZbDPK53TOgiXa4g8umk3xBzt4baD7jjmZCN3l&#13;&#10;q9apc5jt2qWhHAQSN2bMN5UCBRRESEAI3rr9Le26bUGq2En0aG9oQjeY49buXGYeyA644t8o5ybT&#13;&#10;unvStFni5IHtau4AcQ98zTnUbMPpuDDb8CcN8rx0yaKignQzTgLXuYEKXEsXL1dVZJSEHWL8QubI&#13;&#10;d3KXnv3V9wEsdOl9Refy532GOk7ubaDvps+lspApE6d+be7qNCyaQWRCKQjzI1yQ4w/fS/sPHhHL&#13;&#10;pMLZ9l179DjXFS0JxJcd3Le7zsU7ylfliGDfW1xHM0MxrUrtRnqcgaBbv3y+IlShHIV3/rUbIXPX&#13;&#10;5m0hhC4uAm6XidDNke1jbeWMMp4EIQrgEYXCeQDXBTMnqeIIA0GErvldBWIZZC2sKml+smvfJHTJ&#13;&#10;5bhZDsdHD+0nlbfkdvwUdQguoCuXL6PSeB8invUtaW0OATEKpbNgiZNrgutkUtbZIeOwV6/bVMch&#13;&#10;vygVMts0b6Tem4gh26JdF91VuFHOkT2LVNIrqDw8tJWKCwidQDHNcT/bde6ly5sJX99nVMd8j1Ge&#13;&#10;t+9kJzhQu9Yt3pvDBvTU2fT86AybhJM6Ns1wFiPACDACjAAjwAgwAowAI8AIMAKMACPACDACXhGI&#13;&#10;4vWozUFYcZEl14OHD21KCPHaq2FudxFHleRbaVUGq007waKaP/Hi7NqgPBARJBWNRWgssoHYgZyV&#13;&#10;1oFYHLYTLC5vW7dMnDq4Q0wYPUSRwlRu3KTplPS4rVapnPDHShLuGTtKC1cIrGtqS5ebZhxFsijB&#13;&#10;cdPdcrYsmVQ/0Vf6w0KcVRDX2GqB2r3vILeF4kDOcy/UDTQsBBGXzRRYAV+9dsPMkrFAd+nYwqWK&#13;&#10;feFy7EtjH7EFPQkst7CQC0GcRXPhPFOGdJ6qqYVMYA7BojqIRl9ku7SONslc1MECJsUGJmKX2log&#13;&#10;iXQQb4h5TAvXIEg9kUyo5+TZwzNj/hHRR/1wug1krDs9J9XDYnNnaSEEwfW0bG/vapnKm9uO3ftp&#13;&#10;Mhf5eEZA7iP+nTfxZdz+9PM9TUKCZCSlBG/t4ti2Hbs1mYt9xIIEsQeBNSyIEDuBhTrOab2nIHDg&#13;&#10;+h2CdsjTQAlJlMD9LQRtgkyn+Rp5pFhhErTAGn0wBfsgKkCGQ0wC2CxHaV+wo7L+bkEA79iwXCyf&#13;&#10;P1PFfKa5FWQulIS8uasGfnZ/P9z9SXcjGONWNxZOAuT22g2bFZkLAgDXAnfgiM1+MdQyE/ct5ltv&#13;&#10;2rYUyLiwbdBDZuXyX6p3yoHt68X29ctUjHt6RjHfHbDE1/TQjNfsGzdvq7FpevkgV9NwtQyJHj26&#13;&#10;Wxu+vs9Q0cm9Dca7yex0r67tzF2XdMv2XcVWOTeYAgUGEOizpnwlNq5YqOJem8et6U5tm+t37sYt&#13;&#10;28WSFautRVz2I/LeQoGPiEK4LcYfCUhm+jbDvPKR4T4e5eibx3SxbKY9xc9F+7DqJjIX+7DAJ5fJ&#13;&#10;qVOmUAoSyHci5NGF6kKprlHL9qJslTpi4rQwsr659NxA31BpUiXX8y5cXxOZizagQIY56WkKQnCQ&#13;&#10;jBk/VZO5yMN3FN0LKFtYpW2nHuK69CwAad6orvREMkaloYDSoFlbt29NdTD0x5f3mVneTIf3nWyW&#13;&#10;DTTdVX57JE+aRDUDTxIz54Yf695JnUD7yfUZAUaAEWAEGAFGgBFgBBgBRoARYAQYAUbg/w8Bvwnd&#13;&#10;J9IVMJELdu49ASEsEkiIdEDM0xULZiqrWRzD4hwIuXnSBSkslbAQuGXtEuXujeo63W7buVvADR7k&#13;&#10;y+JF9GIeLEHJDeLcRcs8No84nHB9CcsXEpAq7br0Uv2mPHMLF5QU7wwEyugh/TQZYpazpmHhOX7k&#13;&#10;YFUWxFPjVh00+Udlf//9ASUlWR4S4xIZFDcWfaW/ZDauZbEASZYjqAdyi+LzYp8kkPPA2g4Cy7Id&#13;&#10;65eLNUvmih6d2ypyiYgAOg+2cF29VrqahYDUIJePuD/krhGL+0eN2MuqcOgPnhnrMbgMJIn7/vuU&#13;&#10;dNuC5CeiCi66vRFCZuVl0qrYmxCphjIgmxDvFThjkR2WSkQ+w/WkJ/H32es9YJhIlTmXyx+s3oIh&#13;&#10;Tsd6MM4NwpJibcPVsjX2radzgBwigt1TGTPfybiF+1Ryv4gFbV8EbsGtAjeXEIwZK2mA/IOHj4mP&#13;&#10;suUV6bLmEYlSZxbFylTROMAtab1aIfcZChOTZ8xCFWXNhgX2w7s2KoUUa/8ePnykyl2VVr30PIKA&#13;&#10;yRBK6MK7AATzNaxpSS5fu05JvXWCna4chARiTxIBaNcc5gjgZ/c3ZsIUXSUY41Y3Fk4CrkyrViwr&#13;&#10;dm1cKa6eOST2bF4tNq5cqP7grhOC+ehlw0W92aTTcWG24Usa8zDeKVblHFiS15ekjWld7Et7dmVI&#13;&#10;wYK2KEPPJ94PEJoD1E7oj6/vMxR3cm8DfTfhvBjbUDKCIIYwXEfbCb4r4F4bMasnTZ+lSEj6vkJ5&#13;&#10;jMHZU8fp7xZrG4iDTVajUOqBS//wJCLvrRnPG1bGVtlvKALAMwAJyECQsBAQsBTi4tPQ+LmY4455&#13;&#10;+BZAHdNFMvYhCP0AwfcHhQBRGX7+PP7DVREI7/UVq9eLvQcOKRfERKDje5EUxeIaXlUOHgn7LsGp&#13;&#10;MXY8KRP62TXHxSm8BuYaK3bwsnL6TIgnCSpnngjeOkDc0juQjsEdM5HolGdufX2fmXUo7ct3MpUN&#13;&#10;dAtrY7I4xnPXqkP3cL8RndQJtJ9cnxFgBBgBRoARYAQYAUaAEWAEGAFGgBFgBP4/EfCb0AUJ8PO9&#13;&#10;ewotxMO1k+jS5SzJDz/+qJJNZZxcWpyFa7Tq9ZqKfkNGijadekp3b01UGcQ87NimGVV1vMWC6PxQ&#13;&#10;N7pvSUunQvnzqrYoxhwWD2kRzu4k8yXZC8sLEDc9+g0WtaTFbI7PimjrEmsdnK9KnUbS1XBdZU2H&#13;&#10;41icb1i3hrWoyz4WAKeOH6njmA0aPla7GjQL3roT5lL03VB31ziORUH00xfL5jNnQxboUO+0kcY+&#13;&#10;SSDnmTV/kY5vCrIUFiANaldXbmU3rlyg3CjSeWgL15YkFJ8W7kbpuVq6ci0ddtuCTLISsVjQJoGC&#13;&#10;gJ2gb4idB0F9ELq+imlJZlfHtLrZsn2nSxFYKMNdNwSLy6RY4FJI7vj77FnrB3Pf6VgPtA+wyMRz&#13;&#10;APHH1TLKw+rPV3E6bqEsAqsrCBQRKHa2t/OSBbtZJqqMvU0S6733KGm7JQWGRi3aa4UaGjOoMFK6&#13;&#10;HCfX4URgECliWq7d+TZE0QWkFVy7QpJL4g4WopDps+YpZQu0QW7UkQ/LUlOcYme24WsacdWLl62q&#13;&#10;XH9COYJkyrjhtkQ4Hfd1G4xx6+u5+vXorNzjUsxY1AMxYnq7APakCGW2G8i4MNvxJQ2PAni34A/u&#13;&#10;00FiFSxeXroyb6aVpXxpx1sZIoSI+ERZnRcarzJKlBdsm/DlfYaKTu9tIO8mKEyVqlhTIAwAybAB&#13;&#10;vfR7nvLMLd7lPfsNEYVKVhDps+cV8KABYg0CMssci1QPiiBwC0vKSb66Wo7IexsrND4t+mh6E6E+&#13;&#10;m3lxYsWibLUlC1w8/7lyZFPWrvCCANm2Y49WQFEZlh8Qb1ZxnV/fsR72ed98hqB8YPXosUS63SdJ&#13;&#10;IO8VJNa7Yd8fdn1DDPKnKbFDv4+gfGmnnEHf+FBOpO8xs794Xk0lJXxTmy6PzbJ26fDeZ2YdX7+T&#13;&#10;zTpO01+WKCJ6d22vquNeV6vTxMW62q5dJ3Xs2uE8RoARYAQYAUaAEWAEGAFGgBFgBBgBRoARYAR8&#13;&#10;QcBvQheN/hgaxxUELZG05slMMo3KpkubShdZtCyEDKEMuLIlzX4sXkaPFkYIUxl/t/MXL9MLgIj9&#13;&#10;lzJ5Um0FunbDFq8xTPsPHaUsL/oMHC4mT5+tLFppcdWuH7DggEUmFiu79Bqgi7SX8cVg5eRJhg/q&#13;&#10;LRDHDbJaWquaVmNmHdNdX9LEifQhkISwiug1YIjOCyQRyHngurhomcrK2ghuFU3yM02qlGJo/55u&#13;&#10;Xdt74LCO9VeyaGFlSQOLahJzUZ3yaIsYplYxXctaXUxTWVjQkLUOLGzQb1/FtDy3q/OT4UbRzqKU&#13;&#10;jmMB3s4iE236++zZ9SOYeTR+/RnrgZwfLql7dQlZUAVp6I+rZZz3/v0wUj+8fjgdt2h3rOHuu3nj&#13;&#10;8K10XzOs/alfvxuxxh8+ekjZXrdwdfnd9yGkrGk9hcXnVh27KytezEFTZ84RsGDNX6ysjKm7SLf5&#13;&#10;7XchJC4yyI0y3EbjmcSi/GHpTvf4yTOqPOIkQmDlSOSvykCewzmP6vuzRT+PHD8p8N6A+3Jyww4X&#13;&#10;+q1tXMz70zbK0rhE2um4Rd3wBJbQcE0NwfuktXRdmubj3CJBqswi2UfZxYixEz02Eei48NiwhwM7&#13;&#10;du0LebfI9wsIXbiPp/jPHqrYZpvhF2wLRHCm03sbyLvpwKGj6ttjjIyneu7CRXWFcMXbr3snn64W&#13;&#10;3xFQ0sK3Bwm5f6V9bOFOnQhPKDp4U1Iz6wXr3pptUtr8TjI9nNBxM88si+OIe0sCy9xPc2anXbHZ&#13;&#10;oiClD4QmXns1zJsKHTM9jvxmeDmh475uTUL3/DeXlMKLWdc8HjtWCJH7y6+/6iJ237OPQy3QdSEf&#13;&#10;Eub3jQ/FvRYh7O2+o1CR7hOUuh6FenUwG0ToEjM2O5QLOrZpbhbxKe3pfWZW9vU72azjJI1rGiU9&#13;&#10;60ChAEom9Zu1cfMCY23XSR1rG7zPCDACjAAjwAgwAowAI8AIMAKMACPACDACjIA/CDgidBELlyRH&#13;&#10;to8pqbbQ5geBB4HVEdyzQbD4TnLsxElK6u2bb8bQabIs0xmhCXIRit0PZHxHbwKibtfe/aoILOia&#13;&#10;N6qni8+Vbp4jSlauWa9c7KJ9LHJhgQiWx1ZpXL+WKFGkkMrGImErGSPUk8BKkaRMqWJqwYn2g7kN&#13;&#10;xnkQDxCuqWHRXKZybe0+On68uG5xOnE/l61aqy4BJGueXDlEwfwhMY5hVUiEk901gmA0FQdQBsoA&#13;&#10;JLfvhBFXlIdt5fKl9e78Rct1OhiJ7+/e1c2kDCXqdYZMvPXmm2oXlsGmpZJZ5llLOxnrgVxD3x6d&#13;&#10;ZJzXEJzGTZ5mS7AF0r6nur6OW6oPZYrV0nIUkiPrxyJhgvh0yHabWLoVtwrVwfNAlrPWMnb7ZJGH&#13;&#10;RXdKUzm4IYeVbbc+g8S4yTOUG/hK5UrRYemi+KZOX756TaXJWgxWV4rUDXUFjRivkKvS9bnVGl4d&#13;&#10;CP3xFzuqGzWq+7xIx7xtew8cpi1aq1Qo4+YW2Ftdu2ORNW4zZ/hIz90Dh41R1vim9Z435Z+nNS7s&#13;&#10;8LLmkaKL+Q6nMhRPlfYje+v03gbybqJrBCnUWipZQDEFgri4vsbcRnkzLII1pnLqVClEkwa1UUzA&#13;&#10;W0X7rr1V+mn/mEphcNtulSRGnlWZ6jv5XUlKA7lyZhPkbhn4bdu5x9qUyz7F1TYzEyYwvwfCvJyY&#13;&#10;ZZB+0eb7zCxz9+6Pev5LmiSh2/ccva9Qh8jdm9L1P0kaea9MAWGYQioY2gkU0WiutY4nf8ZSeNd0&#13;&#10;63YIHvhGNRWDqE+JEobcO8Q9Ni3ocRz9GDW4r57LqE6jejV1/HbK82VL7zC795k/38l25woPB6oD&#13;&#10;cnrSmKHq3mLsN2/b2UXBgMqZWyd1zPqcZgQYAUaAEWAEGAFGgBFgBBgBRoARYAQYAUbACQKOCN11&#13;&#10;G7foc5WVBKMpX8o4tYgTCIElLAk08Uly5QizvEBe2tQpBQg/CBbvEFfOTrDgR5I9a2ZKetzOmb9E&#13;&#10;HUN/ED8XgkXEPfsOqnRE/SCOHRHZcMnavHEYmYxzgmDu1KaFOj0Ww2s3aqkJCrs+IfYYuU1FjFWQ&#13;&#10;GBEhgZyH7jn1C4uS+w4eFlsNq5uENqQWWduhHmIJk2WIN+tcOkdZ6ZrXlDIlw57FqzYxP2HlVjDU&#13;&#10;/TYWTtduDIkXarYRSHrTlh26ujVm4vtSASFjhnTqOFz2UoxIXeEZTTgZ604vpXDBfKL4F5+r6hcu&#13;&#10;XpaWgROcNuWoXnjj1tro6AlTrVke94tL5Q3TzTYstHNLBQYI5jVfnwcQHXiWICAPTCUXlWn5KSEt&#13;&#10;3xFnE7Jn/0GtYIH9y9Ly1RSKQW260sRxb4oVVN9X7H4LVfBBPSK0qQ1ftz9IgmXm7AWqOMhoU1nH&#13;&#10;1zbMcpE1bqOEvhdxbitBBxfMhQrkM7ul0097XOiOeEiQu+gYMtQC3k8k2M+X1z52LJWJ6G0g9zaQ&#13;&#10;dxNdF97bcFtNMqhPN/HO2zHVLsg0xMGG9a6dZM6UXmfjmSfBu3a4dOFMimJQ3jCPU7mnsYUiFRGA&#13;&#10;RQsXcPO2Am8pJNelW2+rbN62S2XhOYKLcQhiopvhFFSm5QfvDVJAwSGQrPnzfqpKQXmKlA7MavSN&#13;&#10;hvuBZ9WToNyBw0fVYVjbZsmc0aUoeTJAJmKTQ/D+IiK/orxm05MNFNfoe1cVNn5gVQzCF5IuTSrj&#13;&#10;iBClioV8w7pkWnZ8vSa43SahUCS0nytHVq0kY5bDccy3E0YP0UpX8GJTskINda3o92ipwOgP8ezt&#13;&#10;febvdzL1H1tfcUDZDB+lFTMmjdbPD95liJHsTZzU8dYeH2MEGAFGgBFgBBgBRoARYAQYAUaAEWAE&#13;&#10;GAFGwFcEovpa0CyHxY7eXTsIuGsDYXBbxmIEeQu3xuQuFeURD5Tk2PFTypIN+yMH9xGdevQTh44c&#13;&#10;kwtHcUWfbh2omDh+6rSOHaczQxPnzn+js7p2aK0WQmGRBoGbQ4q/R4U2SDeEIIdpARX5iJlKFhBU&#13;&#10;LthbWDXAFTLi20FaNKmvrHYRuxYLh+NHDtKk9+QZs+Xifgz5l1aVpR/ErKRFKeQhRub0CaPUYSwK&#13;&#10;Y8Fz07Yd4t69X0WRQvmpWsBbJ+eBhcW5o3sECOG5C5dK99OnFEEFCwYQWRDETCNS2uwkMLl4+Ypy&#13;&#10;HUkWKVgIDW9BDW20a9FYkWEg6At8llvUr1NdNQ2CYYkRn5fOV650CbUgif2VazYIuKkNppAL5w/j&#13;&#10;faCe9fatmio8QN7gnpElJMUKDOa5fW0Li8/k7jl7ljCliLJfltALyAelhebZcxdUk07Guq99McuB&#13;&#10;yB/Qq4vOOnXmrKhasazetybWbtis7r01P5B9u3F7ONRa1a5dYIR7iWcvPAHmU8eNkLExB4uXX3pJ&#13;&#10;wI0kPQ9wUW4nCeLHExVlvOcX5L+YMd9U7tnJqh/l12/aqqvBYm+UnFcXL1stYzWfUgQCLNzq16qm&#13;&#10;y0ycGkYsIfPK1Wv6GBKHj55Q+yBQTLly7Zq5a5u2ww5uYK3xur+TygyYC0BGQTEFFsGIj/mrdJUN&#13;&#10;t6imhZ/tiUIzJ02fJerWrKK8IJQvU1KMGjfZ57rWdgMdt7hPtatXtjar96HYgneXGYcY1/6NJH1A&#13;&#10;sqdPl0YM6ddDvxN0RZlwOi5AFsIy+8UXQ17xiQwLcrOvUNiAgkkgYhJzIHvGTZquFAd6yViUIMCe&#13;&#10;pgRybwN5N5nXPHTUV+ILqawCK1LMAwN6dxX1m7ZRpD6+l7q0aynmym+l7dIKFXHsYakNhSB8W5Hs&#13;&#10;3BPibQT7dapX0eEjsI/3pnlPkUcCZRHMlU4FyiBQSoPgOSVBjNt70jIYYp4D43mhdM+N5xtxoGdP&#13;&#10;/UqAIPv9wUPRVFoU0zsH7/z9h45Qc3oLt8stLApw4blbRmUQuPg+6tKrv5xbosoQDz00QecptivN&#13;&#10;NSAip8m6i5auFCfPnBPyA1FckR4YTCUbxCenvg/u21206dxDKQeCSK4cqmCH8mRVjTEFDw6Icw4F&#13;&#10;nIWzpoiJU2eK6PL7r5v8dvUkUNLB9wsIYISh+P77u2Ll2g0iY/p0olnDOp6q6XxfrwkhSZrK9pRC&#13;&#10;jMQbCgGI/QzPIiBlSazYdW7fUsDTAAShUibIa8L39LDR4wS+d3AfMAeUrlhTE/vUlj/vM6ffyXQu&#13;&#10;X3HAeJw7bbyOWQ6FTygGWMfTv9Jqd57EDOEHnNShfvGWEWAEGAFGgBFgBBgBRoARYAQYAUaAEWAE&#13;&#10;GIFAEXBE6CL+1sDhozV526huTYE/U1bJxSxzwW70+MlygbKQcu8Gi5Rp40eaxVUalh09pLWJJ9kt&#13;&#10;iTuQwLCQAElrxuyqUKO+2GUseqINELwgcKlvWHhCLMDIkHnSrTOslWGBgEUzuF4uXKqiXNCLrq0b&#13;&#10;0I82MgYk/qzSb8hI8ZWM00kCcgT7cLOIBUhsyeUilcHWk3WzWcZb2sl5YFCCxVssQlstU+lcM2fP&#13;&#10;dyE0KB9bWEJ1aN1MZ+3Zd8AniyMsvI0dNkDXo8SEKTPdLHKAWZXyYZbN8+UCbbAFzxfu29jhAxRh&#13;&#10;1VIS+fgzBZZCQ0Z+ZWZFarpP9462FmE1qpTX/YBFWa9QQtfJWNcN+ZF4W45n01KtbKniAn+eBDEK&#13;&#10;TQs6T+X8zbeOW+DlTUbLOJm+ELpoA+WsZe/KeOTTpItkOwEesMSzk0uXr6p4y3QMburh6p7c3VM+&#13;&#10;bWfOWejmQtJqeUvkNSzaQD7CahRiLacybX6s2NGcZyragMxdJOfkSuVKqzmjWcO6kqioq1q7Lcms&#13;&#10;LLkL2bTsngUCAnM5YtJifgXZAeLIiQQ6bhFOoK+X5wQEZ19J6J49f0HFWs+YPq2IEzuWmChdfIYn&#13;&#10;TscFXNgP6NXVtnmzr5iPFi9fZVvO18wlofM3LNBB+vlyXb62HWi5QO+t03eT2W+QQG1kvOQlc6ep&#13;&#10;dzeUauAxZJ+MIQ8B+V6zSgX1Z9aj9PJV66SyxXHaFalSJtdpJMz76XJA7lyT7tIDIXTRL7iKtkq2&#13;&#10;LJkE/iDwvmKeA996UOQCKYdvta1rXUNcwKsAXI7beRdAOA64ITdDdGyRSjO+SN5Pc4o9m1e7FAVB&#13;&#10;OkUqzdnJkuWrpXV/XeU5Acpn+CNBPHKQuCQgVavKuQZkJubF5fNn0iG9nSAVZohIRObgkWMFQpIg&#13;&#10;NATGPIjO8ASY4LwgFDGezO88O7ys7fl6TSAu4eUASjGYP6Fwhj9TTklyG4pvJIUKfCYa1A5RmsN7&#13;&#10;C26JMb4geA9+Ii17P8meVWHUqV0L0XvAMKqqtv68z5x+J9MJfcXh7ZgxXb7HoYznaTzh/zOIie2k&#13;&#10;DvWLt4wAI8AIMAKMACPACDACjAAjwAgwAowAI8AIBIpAFKcNTJ4+Wy5S9nQjEB8+eiSmfT1XNGrR&#13;&#10;Xi/24BywNi0tY6rC4o8WgcxzHzl+UpSuVEuQxa15zExXrdNEwKINi/+mPJQWIHZiuldG2lxwM8uT&#13;&#10;20iQyk8kEeyLUJ2HDx/ZFm/buacAHpBU0vIBLgBhwQJSIzyxWo/SwnRDiavVDR7awsIl4uh17T3Q&#13;&#10;tukHRh8fhfbJrqCT8/zzz79i09Yd0sIuJF6y2S7wxP3yRmJiwdoUb+6WCXNY+OCc5rME4qj/0FHS&#13;&#10;WmS82ZxKY1GVYuqBDLNaIbpVCM148CDk/uE81ntiVwfxRGvWb2Zr9YYFwUIlK7iNGbomX589Ko/z&#13;&#10;0/Nl9gXPI+FifTat+2Y9Sj+wjCV/xzq1Q1vqr6cxinK+jgtq03oddA7zOaey1i2VtbZB5cxxmyxJ&#13;&#10;YulOMmS8Uj0qhy2IFlhgkoRcx1+0q7d4xkGOm4IF8yKlK6sYmJT/r7B/zvBs35BxGWFxiBjVBYqX&#13;&#10;c6mHmIiwkrUK8rr07C89IvTVzwSVgTUg+gvBnIJFehKTQLokyV0SwsAX7GjOo7q07d5nsOjRb7DA&#13;&#10;ODTJXnN8PTLmKzon1actiFJya4rYpFDagFB5T32k+ubWybi1G3tmm5Sm/qCvDZq3VVa5dAxbEDXw&#13;&#10;MAGvDhBzrnE6Lh4/fqyxUY16+KG+4TDeCzRvmPkequpsPGPN2nZxmR/RDp6hsaFuyc25jdom/P6R&#13;&#10;4wukJ4TuGW2prD5ZaMIc597eZyju5N7S+Xx9N5n9pOuiNrDF3P/13EU6q2n92soqHc8w4nHbCYjN&#13;&#10;voOGC5CLpti1bx4304Sj03trXpfZrpm2zusgCwuVKG/7LQdr3kq1GgrTlb/ZFsYILPZJ7kjvLyDR&#13;&#10;7MTEAZakpkcTlIcHhWJlqri9b6ktzHmlKtZQzwfq0rOP4+ZcRPvlq9UVUFSkOZPaQVm4vR48Yixl&#13;&#10;qS3ua1F5fnynQHEC/cVYgecauv5HcpxaZaj8ftm5e59LNup3lvM43Q/auhSSO/5cE+ZgkK409qgt&#13;&#10;3IOF0lr5S2lla5LIndo2V0WAU3M53vHNSYJyTVt3ElAGgsAzBCxZnb7PfJ33rPeJ+uMrDpgnzWuk&#13;&#10;+tYtrpnO5aSOtT3eZwQYAUaAEWAEGAFGgBFgBBgBRoARYAQYAUbAKQIvvJ8kXYiKvdMWZD24/40p&#13;&#10;LcRAhF745mK4C8lwwwhyLWrUF5VLSFiRmItDAXTFrSpcGiJOHaRxqw7CukDrVuE5yYgRI7pIljiR&#13;&#10;WoS8I937YaE0IsSf88CNaqKECUTs2O8JxIIDEQZ3nNaF1mD2E5aJiNmGZ+n02QsuBFEwz+OkLVik&#13;&#10;4A+uyS9euqIXO5209azU8XesPyv9fhr9QCxCuNqEwMXquk1btAUtFvbxF0wBoZlUzgkYfyAAIuIc&#13;&#10;wezvs9pWZIxbxNBETG8QBd/IucFK9j+r2HjrF9zEwmUryBgoGICQfNYkMu6tk2tGv+CaFzoJr736&#13;&#10;mlI8A5npi/KXk/NFVh244IVSDBQ3YFWPa4ooQeiHNNL1POZBnCuivolgOZtaWknjPFB+unrterj3&#13;&#10;CWVhiU1unNcvn69cWYOszl80zHMIYYPymCOAHwjHM5Kc9oV4pPr+bBGTOXHChCJatNflOf6V8X8v&#13;&#10;uZG8/rTHZRkBRoARYAQYAUaAEWAEGAFGgBFgBBgBRoARYAR8R+D9+PFV4W9v2Bt9WFsKCqFrbfRZ&#13;&#10;2U+eNInAwtmrr76irNky5MzvZl3xrPSV+8EIMAL/LQSshO7q9Zv+WxfIV8MIMAKMACNgiwBcGeeT&#13;&#10;Xln2Sa8KplIbXEPPnT5B1YHHmkYt29vW50xGgBFgBBgBRoARYAQYAUaAEWAEGAFGgBFgBBiB/z4C&#13;&#10;/hK6jmLoPuswtm/VVGTPmllklfHbYLUBmTFnAZO5z/qN4/4xAowAI8AIMAKMACPwnCOAONbTJ4xS&#13;&#10;1q7bd+1RsYZjv/eeKFbkc3VlsLgdM3Hqc36V3H1GgBFgBBgBRoARYAQYAUaAEWAEGAFGgBFgBBiB&#13;&#10;yETgP0noFirwmYpZS0Bu3bFbjPxqEu3ylhFgBBgBRoARYAQYAUaAEYhQBOAhpnDBfC7ngFvyvoNH&#13;&#10;qDi/Lgd4hxFgBBgBRoARYAQYAUaAEWAEGAFGgBFgBBgBRoAR8ILAf5LQnbNgiUiSKIGKb3bo6HGx&#13;&#10;Y/c+ts718hDwIUaAEQg+AhcvXxXTZ81TDZ+WMRBZGAFGgBFgBP4/EEC84Gp1m4hsH2cS8eJ+oOLh&#13;&#10;/vTzz+KijJm9buNWcfHylf8PIPgqGQFGgBFgBBgBRoARYAQYAUaAEWAEGAFGgBFgBIKGwH86hm7Q&#13;&#10;UOKGGAFGgBFgBBgBRoARYAQYAUaAEWAEGAFGgBFgBBgBRoARYAQYAUaAEWAEGAFGgBEIAgL+xtAN&#13;&#10;CTAbhBNzE4wAI8AIMAKMACPACDACjAAjwAgwAowAI8AIMAKMACPACDACjAAjwAgwAowAI8AIMALB&#13;&#10;RYAJ3eDiya0xAowAI8AIMAKMACPACDACjAAjwAgwAowAI8AIMAKMACPACDACjAAjwAgwAowAIxA0&#13;&#10;BJ6JGLovvPCCyJcnl3jppZfEiVNnxLfffR/QBb722quiRJFCQsh2TTks4+levnLNzOI0I8AIeEEA&#13;&#10;YxJjE2N0/6Ej4pdffvVS+vk49F+8pucDee5lZL2bXn75ZfFZ7k/UuN174JC4f/83n8BPlyaViPvB&#13;&#10;++Knn++JQ0eO+VSHC3lGINobb4ikSRKJ2LHeU/fi33//Fdt27hFPnjzxXImPPBUEgv0d+lQuIvSk&#13;&#10;KZIlEe+9+4749vsffP7mdVLH6TXyuHCKHNdjBBgBRoARYAQYAUaAEWAEGAFGgBFgBBiB/3cEHMXQ&#13;&#10;bdG4nlqkJPDu3ftVXL56VS0cHT95Rvz+4AEd8mn7ztsxxamDO1TZoaPGieFjJuh6jevXEqlSJNP7&#13;&#10;nhL9h4zSRHDmDB+JVYtnuxUdM2GKGDB0tFt+IBkDenUV0aK9Ls6d/0aMmzzDr6aivvii+LJEEZFR&#13;&#10;9hdy4uRpsWDJCr/asCtcMF8e8Zkk4UgGDhvttqCfPGkSUbNaRVVk4+ZtYvuuvSoNEuCTHNlE+nSp&#13;&#10;xQdx4oi33oohfvrpnrh6/YZYvnqdWL5qncCitCf59JPsonCBz0T6j9KKhPE/lOe9L+velPXWikXL&#13;&#10;Vulq9Azh2ened5DOp0T1yuVFlswZ1MJ3px791RaL4l3at1QL42vWbxbrN22l4mqbJHFC0bJJfZWe&#13;&#10;M3+JIiCxkyhhfNG6WUOV7+0Hz+7UmXPciuTOlUMU/Cy3+ChtapEkcSJJdvysnnVcD/pgxSN9ujSi&#13;&#10;YZ0aIplcyI8TJ7a4d+8Xhd+ipSvFqnUbXdrHfWjWqI7O++uvv8WNm7dU++e/uSS+uXRZH/OUKFq4&#13;&#10;gMiVI7u6Z/E/jCd+lmTMtRs3xaq1G9T5Hj/+w1PVcPNxLeuWzVPlWrbvKhbKa4hoKVX8C1Egb26R&#13;&#10;MX06AQLs5Omz4uDho2LyjDnizz//dDl92VLFRZ5Pc7jkWXeu37glMK+QOLmmt2O+JXp0bieiRHFV&#13;&#10;Evnjjyfq3p4+c17s2B0yhug85taXcZEwQXzRpnn4z6nZ7so1G8SmrSFzJ/L9wc5sx9c0xkC9WlV9&#13;&#10;Kr51x26xbOVaVbZjm+aSKIwTbj08/117DRAPHj4UTuqEe4IgF3hfju/a1SrJOTydSJEsqbjz7Xfi&#13;&#10;yPGTYomcG7C1ipN3E56d8qVLqKaGjRqvxra1Xev+x5kyiJULv1bZjVt1UPO2tYzd/vL5M0XWjzOK&#13;&#10;W7fviKx5CtsV8ZgXPVo0UaNqBZFRzv0ghkEqf//DXXH42AkxbtJ0cfvOt6quOeeZ8zQ1DCKqW8fW&#13;&#10;ap5ft3GrWLthMx2K9G0g7+hyXxYXfbp3EjGiR3Ppd/GyVW2fDYz/qhXKiNffeF29U0bI76Aff/rZ&#13;&#10;pS52wnt3gpBv36qpnqt69R9q245bw5aMp3WfXn/tNXXvHz565PZutXQxqLt236EmBlA2nCLfQXZS&#13;&#10;QH4flCwWMl6e9jOL/m1Zs0R9N+87eFiUqVzbrstueU7qmI18kj2rqFiulMoaNW6yuHT5qnlYp30d&#13;&#10;F/5++3t6R+sThyYwpjAmIOb9xb6T7y/UY2EEGAFGgBFgBBgBRoARYAQYAUaAEWAEGAFGwCkC/sbQ&#13;&#10;dWShW6p4Ebl4ncS2j1jAbd+1twvJYFvQx0xY2oJECE+wMEyWvT/8+KMkgI7JRUGhFpVB4ESUVKtU&#13;&#10;Vi6cRhHHE532mdB95ZVXRKWypQQWrOLF/UB3bbskQINB6GJxsVqlcrrdH+Q9GfnVJL2PRNo0KUXN&#13;&#10;KhVU3h9//KEJ3d5dO0jSMqHKp5+Yb72lCHwQxVXkgnOlmg3diDWUbdqwjugkiRtYupBgkQ0L1Zkz&#13;&#10;pnchdOkZAnFjR+jiXPnzfqqa6TNohCJ048mFahB4kJ9//sWN0E2WJLEoU7KYOn723Dea0E0qSVjK&#13;&#10;Vwc9/MSJHcuF0MV9xcJ480Z1XWrgmnCuwgXzicnTZ4se/Qbr4/VrVZPEX1s3DIAp7ksxSeg2aNZW&#13;&#10;l0+eNKzPOtNILF6+SnTrM0j8+ut9IzckCUvTgb27iErlSrscQ/9gFYbzYVEc5PfzIp3btlDPkdlf&#13;&#10;3JfP8+cVuT/JIWo3aqmuiY7n/TSnKF2yKO3abq9LgtwkdG0LhZMJYh4L0d7k2InTookkz65JMt0U&#13;&#10;X8dFUvmM+PKcmm1//8OPeq71FzuzHV/TaVKl9LmPWBwnQhfYgfz0RYaNHq8IXSd1fGk/WGUSJ0og&#13;&#10;FsycpCxaqU2QQiAzMb83aN5ObNyynQ6prZN308dy7qTnAgo11ufL5QRPaSeBVCSZOXmMIkjMLsR6&#13;&#10;712FxzWpEIS5EmLOeWfOXtDzNNUDIUnzPOa9p0HoBvqO/uD9OGJw3+4C7UD++ecfpVT1r/hX3P/t&#13;&#10;d7pUtU2VMrlo3rCuKPbF5+LFF8OiYCxdvtqWiPX27gTei2ZNVu9cNL5rz36387mc3MvO07hPGFO7&#13;&#10;N4UofjVv20Xg/fc05dHjR6JY4YLqPpYs9oWyrrZ6ecE9HtCri54HNm7e/jS77HJu81vM5YCXHSd1&#13;&#10;0Fyndi1EJqmEhWfdVMo0T+XPuPD329+XdzT6Am8FYYSu8+8v87o4zQgwAowAI8AIMAKMACPACDAC&#13;&#10;jAAjwAgwAoxAZCHgiNA1Owc3xgkkEQmrGgisKGdOGiMGjxjrRiKa9ZykQZh4EiyUk9y8dUeUqlhD&#13;&#10;7cK12zcn9tGhp76F9cm+bWs1XpHRobo1q4qJ074Wjx499vl0sAzFYjtcQ2bP9rHAgj0kZ7Yson3L&#13;&#10;JqLfkJEubdWuXlmAUCI5ffa8rH9evPrqqyJ3ruzKnTYde5pbLOZdvnrdtgsnTp11ye/dtb3AdUFg&#13;&#10;hQvXpRek1SwIRlijvPlmDGWdTZVgkdytYxtN5sJCZdfe/SKltDDP9nEmRfwXl4v2GyXpvGTFaqqm&#13;&#10;t3d//Enc++UXZdkM6zYIiI1Pc2YXBYqVVW5QdWGZmDBqsPji8/wqC5aru/cdVJa9sITMI4lOPGvP&#13;&#10;k8C6FOQn5O+//5FE5XZF7MFaF1jDUhpkeYduffRlnT1/QSRKmEDtvx8nlro32AFpQgvv8B4QTEHb&#13;&#10;p86clfi+rqyiQfxDMqZPK8aNHCRKlKsm/vr7b5Xnz7j49rsfhHWOixP7PU2E/vb779Lq6Zpql34u&#13;&#10;Xr6ikk6wozb82d68dcutj2Z9YEDywPDUAAUbWI/bCZRLXooa8irCfX/8OGSeclLHrv2Iyps5cYwm&#13;&#10;cUBY7j1wWCk6QXkFJM+UcSNENmnlSopG6Mez/G5yihPmquULZqp3P9oACXtQumvGfAZSENbCUV4I&#13;&#10;Iyqdniey6gXjHZ09a2ZN5s6cs1AMGTlW/Cw9NVilUd2ayhrZmu9kH4pX86WCARSoIHCZXathC/UO&#13;&#10;d9Le06hDBDjO/corIe/Ap9EPOifGKzyvtGraQMBau2v7VgpTOo5tnRqV9TyAbwSrFw6zbGSl8V7E&#13;&#10;e+nchYs+n9JJHWoc34UgcyFrN24RV6/doEMuW1/HhUsluWN9L5rHzW9/yse3Ljyc2MkPd+/aZav5&#13;&#10;yp/vL9tGOJMRYAQYAUaAEWAEGAFGgBFgBBgBRoARYAQYgQhGICBCF9aVJcpXV13EYmLXDi21tWDz&#13;&#10;RvXEvEXLlMvFYFwDCJKiZULItWC097TaiPpSVE3mwjJ26co1GrOI6hMsNqtWLKstpLydp2mbTipO&#13;&#10;KqwaTYEL5IG9u6qsQtKlsknowqqoYZ2Q5wDWGd16DxTTZ8/X1bFIC8ubZ0HGT5kh4A4wPIElCVk5&#13;&#10;49lr0a6LtjZEXSgwDOnXQ/wqCWISuKsmCysoOtDYwHG4jyVL31w5s9kSuuPlwvGEqTPVQiwsT9E+&#13;&#10;rBqhJIHxZFoCwwqQyFxY4WLhHtZYJCCd2zRvJK54WFhFObgyfztmTOXWGeTL05bK5cvoLuBap309&#13;&#10;V+1joXjJ3GmKIAFx2bP/EK2cgMV2cnUOzOZOn6DqTJ4+S8DSMyIEVqedevRVTeM5KC69CPTs0k4t&#13;&#10;+GeQ7mZxf+HC3N9xcebcebc5DooDi2ZPUeeaIceUJ5fxTrBzgg2UBjzNw3D9PXnscNUsSL0xE6bq&#13;&#10;UzRq2V6nzQRIkrXSpXfa1ClV9gQ5PsnNrJM6ZtsRmc6WJZP2ZADyomjZKmrehHXb5LHDRJFCBdTz&#13;&#10;UKFMyaArNkXkdTlpG9bDmKMgeIar1mni8t6HN4PvZCzPYEtEzV/BeEfHff99fblzFiy2JXNRwLRa&#13;&#10;B/n2hnS3HD9eXF3X1wTcXc+dPl6kTJ5UVYGb+mp1m7h4M/C1LS7nisDYiVNFRWlxj3uFbx+M/QOH&#13;&#10;jqpC+O6FdTUEyijwpvEsSLM2nf3uhpM6dJImDWpTUnw1cZpOWxO+jguznpNvf4SGoHe02Za3tD/f&#13;&#10;X97a4WOMACPACDACjAAjwAgwAowAI8AIMAKMACPACEQkAlGD1Tg029t06qkscSrIxa9XX31FEVhd&#13;&#10;ZDxEU/Lkyikqlf9SgPgA+XfoyHGxQsZmfZpSomhh7d6394ChbpaQ6BtcDWeVVpb/SHKvc6/+mlDy&#13;&#10;t99/SzeksNhasWa9mDBlprTI/NUroQu3yIixizqIhetNlDWnjLeYTlq8WQWWQDNmL7B1lWyWRZw4&#13;&#10;O4Er6B6d2qqYpiBnYf2B+wcp8nkB7ToaJL5J5uI4iGvEGH6epIl0hw2XxhAQi+Q6lq4BBGjNBs1p&#13;&#10;V23fDbVSx44Vx607dmlCN/6H3hfsgSvij35ZsabYu3WNwrpGlfICZDQRIxQrGOcaMuIrFzIXeSjX&#13;&#10;rksvJD3K9ImjFXmABViToPdUIYok3xrUri4Q0xOE8t27PyqrxAHDRunxAEKrb/eO0nI5moql3bPf&#13;&#10;ELdnDla4IHkgA4aOUn2Fm9VPsmdReXDbTmQuMo6eOCXda29TMQpBXIDIXrpijSob6I8v1+TtHHgO&#13;&#10;0NckckzUkrFUIYilCkI3ssZFINjBevJz6d48c6b0irCAR4Pr0mU0rJvg3nfP/oPeLl8fgwV1vx5h&#13;&#10;JAKIDdzH8KRRvVqazIVXgCFGrGNPde3qgFDs3K6lqoL7YR1/ZltvvP666C9dpMJ7QIzob4gf7obc&#13;&#10;Q1/qoJ2Fci4sXbKIbhLj8hc5j0NgyT9AztMgdCGIfWt1d68OROIPSCcoHOTI+rEiXs9d+EZs2b5L&#13;&#10;upef63OMUhDvcD8fWyqKQKbPmieOnwzxmNGgTjWVB0KrZoMWbvedrMhVoSD+eJu/nDwP6BruLa7L&#13;&#10;n3c0XRKUprJkzqh2s8jxRALrzt8fPFS7eD76S+8WP8i5E4J47LA+HDVuknKd3rFNM9EslCBUBXz4&#13;&#10;QZzxryePld4CQkJLXLh4WYVFsLp27tC6mfL+4K3JOQuXiN17D3grEu6xiuW+FLh+WLdan/1cObKK&#13;&#10;L0sUkVbDfynFHHwboN/kCeP90OcLJ0EevrlIEIMZnl8Cubc0n/nzHQprz76DR4ivhg9UXenesa0o&#13;&#10;JhU4cC9xb2PEiK7yZ89f7Padg7kGZbJJi214Oblw8ZKMtb5PfCPv0We5cykPFH0HhSjB0HViC+Wk&#13;&#10;SuVLq3jUf/75lzgkFcRmzVskSspvVXyX4Jt5/6EjZhWBb4LYsULGJx2AggX65Umc1LG2BTf8UGaD&#13;&#10;4NmxzqNOxoX1HJG5H973F75/yCX8Svkdj7nUFITXgAIe5Lj8drF+D5tlOc0IMAKMACPACDACjAAj&#13;&#10;wAgwAowAI8AIMAKMgL8IBI3QpRNPkYvEIHQhOaV1mSkgJ/v26KQIKsqHm9rwYlNS2YjaYqGN+nD6&#13;&#10;7Dk3S1YsZmMx9N133lauXDv17Oe4K7BqzpyroK5PpKHOsCRg7QdyAK6PYXEI17qepHKF0iJ7lszi&#13;&#10;sVwkJYHrY1i/wWIT1zh34VI65NcWbij//ifEjezlq9c0mYtGQAaRgDSGJEoYX91nuCLFQv/zJljw&#13;&#10;JZnnI2bH5OIdCRZyTSGX1cg7djysnFnGmr5x67Za5IdVENyaIpbm6vWbVDG4H4b8+ddfkRZnEDEh&#13;&#10;MRZIYJ2aOlUKkSplMlGuaoiVEha5QWzDtTQEzytIXRLExSPX3Hg2HoQSHXDNSrH7dhqWxlRvx559&#13;&#10;itDFvqf43VTWn60v1+RLexcvXdHF4kjXz5DIGheBYLd8/gyX+Rj9xjwHt8GVJDEzZORXPlm09+zc&#13;&#10;TiB+J2TT1h0+PZNY+G7drIGqgzmiVYdu4bqH9VQn5ltv6jn8hvQuYCUV1ElCf6BMRPM95ftTB4v0&#13;&#10;KZIno6pipyRoTIGr7zvffidg5Q/3txi7mL+flvST71xTcJ8wv4Esa9SiXbjzM95RE0cPUTHD0Q4s&#13;&#10;SUGuQaBgkTxpEpXevG2Hysfch/n/lixDRLcqEIk/Tp8H3FuQfv68o+myEOcbccutQp4UKH/W3IWa&#13;&#10;0IW3CF88RlBd6xbP1rTxI5XVKI5hTq1QvZ5y3W8tW7JY4XAJ3TPnLwRM6BaRCjfAwY7QzSa/Tyjm&#13;&#10;+/Ax48Vd+a2SRr5DrOMRfYcFNv5IMKZA6AZ6b518h0KhC/VA2MOtfImihcSJk2cEFK0g8EiAvpmC&#13;&#10;eXTejAny+sIU7N59J6sK10Dl8L60ErrwhgLlGPL2gbIYT1AOIbkrQ4xYCd2aVSvqOZjKoYw3QtdJ&#13;&#10;HWqbtk0N69yxk6ZRtt46GRe68lNMePr+wpxWUt5/jL1CGPPFy4lbt++oniIPoTDonh89fuIpXgGf&#13;&#10;mhFgBBgBRoARYAQYAUaAEWAEGAFGgBFgBP6LCASd0IVFABa3YLEVL+77GjNYVfSSMUkp3uSK1evF&#13;&#10;Vbn4CDedZK2nC9skyELI5pCyTtx38LDdIZ/yFi5dIdq1aqLIqoplSrkRuvnyfqpIDjS2fNVaGePx&#13;&#10;D5/aDUYhxJEEoYuForSpU3iMJYbFv4/SplanhOXkh6FuG6dJSyrEgoXlHRbeFixZHu4CPhoB3q9L&#13;&#10;eWbA/gAAQABJREFU949xJSkB64syMpYr2oCsXLNBbemH3EbCIih/3lwyhvJoRWbgOIiMbTv3qLin&#13;&#10;ZJVE9bDF4n/rZg3NLJUmF6xuBwLMKFwwn45taDYF4nHM+Ckq9imIRcShhcDSFRZPvggsbxCjFxY7&#13;&#10;Rb8oKI5La2dYb2T4KI1oXD/MJaE/Mfbg4haELiRe3A/UFhZ3RBgjTvFPP99T+RH9g2cCYxtuwnF/&#13;&#10;yBoNboEzSyvyI8dPqi60lZb6sOCFskb9WtUUQbB52075TH4gBks30hA8F/WbtRWICwuhGNxII/aw&#13;&#10;Vcy89955x3rY8b6v1xTeCWjsoRyRWIGMi/DOZx4PFDtYJMGi+NSZc9I17D1pbZxQwFUwXKVDkWWn&#13;&#10;JNO9xTAEOYjyEDwf7bv2VmlvPxhjw/r30mNx/OTpXs+BtrzVwRilsZcxNJajp/NnzJBOH/pdxvnF&#13;&#10;vOZPnQMyNmlD6fEAgucYC/9WwfMKQhcCYgdk1NMUzM1zpfUl3r/VKpZTnhaKFS4o1kmLP6v3AbOf&#13;&#10;eAamyljA+fLkUtkgyivVauj2jOMgrnHxnKlqXqCYyLB0hZvwxctXmc3q9Bef5xOvv+4a6xvkVaDi&#13;&#10;9HnAvXUqcxYsEXB1DMkvvxnIYnbqzDnaNT8IvEtSISoYAoxBHpHyEfAvV62eJout54BHEHqv0bEX&#13;&#10;xAs6bjny/nxirzAWUfcJ5zxw+KgYPmYCkuq7hchdEOvk2hjHyOI/kHsbyHcovA6sXTpXjaFObVuI&#13;&#10;81KxgRTyBkvFF3ipMQXWr0Tsoe+LpBtgfBtUqVDWhaw166B/+F4jMnfths3KW0Jh+Q0A5Slvgvsb&#13;&#10;K1aIUk0tSe6a8Yg91XNSx2wLimrFQpW38OxblVtQNtBx4eTbP0e2zLbflegPnimy1Ma+N7H7/sJ7&#13;&#10;slf/oaJfz87qfo4bMVCUrlRLfTt269BK3/OVazcIxM9mYQQYAUaAEWAEGAFGgBFgBBgBRoARYAQY&#13;&#10;AUYgmAgEndBF5+CGFIQuSKe3pOUUCI56ktihxa9xk6YrF3YoO3Ha12L98vnKHR32vYnpZtYsFz3a&#13;&#10;GyIQQheLbVsk4QTiLFXK5IqMwqINiWkZ4dTCldryd3vQWGDOlCG9Ij1AbBBZgHiTcFsIizFY0ULg&#13;&#10;QpQIXWD/9dxFonG9mspaDItvINPDE7jXhGtcq4DYmTknxAqXjn0gY8tBYkSPpmLFUj62yopB4ppJ&#13;&#10;En65C5VUhI95HOm2LRpbsyJsH4vstNBuPQnIbxBSIMhoMdSOhLbWo32Qwk1adxQDpDtXkK8Uc5iO&#13;&#10;Ywu3id6sB82ySJuxbUlBgrbW49a6wd7Hc1ZExrFGzFAIyFq4coWAJCNCFyRtA0nWrlo0S93/kYP7&#13;&#10;ikIlK4hxIwerZwTlYbUL63ES0131/d/uU7be/vbbbzr9XqglqM4IIOHrNXk6BawTS5csqr0SoNzh&#13;&#10;oyFWOYGOC0/ntOYHgl3L9t0koXJEWdOZ7cK6kiypCxXI55FsxZwDK2eSrjJ+NhEvlGe3hbVb1o9D&#13;&#10;3NPC1fJQH+Ide6sDogxuSUGkIeYyCQgUWJGCeKWxRMfxnMLlP8hKykO98OqAyCES3erWls57P1RR&#13;&#10;AfuwiH2ahC4Ie1ht0rwDJZMFMyepruK94InQxb2dOXmMtig8JN9FiI9LShhogJQWkCaX40iT4Pjo&#13;&#10;of3k+0pupcKMVaAUQooh1mOB7Dt9HnBvncqGzdsE/iDAnN4zcDscEUo3eLdCQYlkzfrN2nKa8szt&#13;&#10;19Iy2CrmOx5u1vF+spOIuk84Fyzah4a6Wsf3FxG6cPkOMtAqgdxbuGV3+h0KwhIuueFSGnGOKdYx&#13;&#10;cPt6rus3EZSuKK45FE2Kl6umrTjxbTkkVLHJem31alZV70zkT54+WyCWPATEK8jkpEkSqX27nwlT&#13;&#10;Z+pskPymdbM+YEk4qWM2AcUWIp/xXW8nwRgX/n77473s6bty3qKlPhO69M7AdZnfXXCjnEOGiIBS&#13;&#10;DMIWtG3ZRBw5dkLUqVFFQXBNhi1o17mXHRycxwgwAowAI8AIMAKMACPACDACjAAjwAgwAoxAQAhE&#13;&#10;CKFrWirElovZIBUzhVpF/SVj0JqLSCDQ4IKwa4fW4V4IyEs7AYEZqGDhkCwhK0qX0UToYmGuoIwx&#13;&#10;CTl77oK2wAn0fL7WPy0X/x4+eqTIWpAOU2VFWAOuWzZPNQECBTEjTUIC7vhMmSRJ8zrVKymSsrmM&#13;&#10;z2e1sDXLUvrlV16mpMt28oxZwnof3pEWaKYg3u6SFatVn0H4wVITBAgW5WDZYBU8A1aBQkBEibX/&#13;&#10;OA8IH7JOItexyDefZeyPl6RkSsMNJGIqw2KNiN9vpUXvb9Iazk5QZsqMOXaHPOaZ548lrXcgcJ9N&#13;&#10;8vM9V6sgyrdu4aIZLptNITImb+6c4tHjx+YhgVjIsK4zZYW0zCYyF/mwQCFCN07sEFKfyisrlgHD&#13;&#10;pOvITuLtmG+JQzvDrLphoTzDohTwthxnJA8ePKKk3v7zz786HVO2Fyzx55ronJVlDPDsWTOr5xtW&#13;&#10;x6ZgUfdAaGzDQMeF2a63dCDYkeUklETeeTumtPB6T8ZBf0GRLHRO3D9P0qltc2V5jeMbt2xX495T&#13;&#10;WcpHzN/O7VuqXbhaBqmM8edNfKkDbwYgdKFEBCtPPKtjhw1Q7l8xTj7KllcRbWSNe+TYSWWtBULX&#13;&#10;nzovv/ySihGP/sKFvp28JuPzksBF7NMUuDAnMhf92CX3MT5hRZ86ZQpFIFnxjxE9unIXS2QrYmMi&#13;&#10;ZjjeRabA+tgUECDd+w6S8bV/EgXz51Ext3G8eeN60jvECluy3zr/I/42kUTUtpP5y8nzACL2eZVq&#13;&#10;lcrJeXW+yxzt7VoQp7WjtMCH4B7UbtjC7f6a9X25T2b5iEw7vbeBfociPja8b0BJhATPuzWsRJpU&#13;&#10;yfUcgTmWXPKizoLFy3UID2qDtnB1D0EohbET8bUXIvAkMFN+J/fp1oGynvoW33QVy5ZU/YCrbwoH&#13;&#10;EREds/tmw3m8fftbn1fql6e26Li5tfv+ouNtO/VQcyislJs3Cgk5gWOYS6HQZiq+UB3eMgKMACPA&#13;&#10;CDACjAAjwAgwAowAI8AIMAKMACMQKAIRQui+Fmopis79/iBkwTueXMSHXJOL7NYFFdOtnipk8wMi&#13;&#10;GAvyESXbdu5WBBZIri+LFxG9JBmFhZlSxb/QFh1zJckV2YLrPipjrubKkVVZQeL8eULjpyINd8gm&#13;&#10;oQt30FZrIBCJ8xevUPHeYAFjF+cPbZky/et5iuyA1S3qVKlQRllcjxsxSFlstesSZn1guqCGBS9i&#13;&#10;YZJcvHxF7Nq4UrkpLCpdR1sJXRAiqTKHuPOkOtjOmvKVImfMvGCkBw0fE27MQnpmcb5XXwkjZrAP&#13;&#10;V8OI42kKLPqAceJECcSKBTO1O2S4Gb4grXfefvstUa50SWWpt2XtEtG0dSdJqodvJY1zmMTQg98f&#13;&#10;qNOahPFrr7n2z+yXmYbVU5mSxcwsnYZbSHINSZlnz3/jRuharddMxQHJAbrJdGnxnDNbFuVWnQ7C&#13;&#10;cgUuma1iEspkQWWW+evvv/SulXzSBxwk/L0mnAL9s4vji9ixHbv3Va4XUS6QcYH6vkog2OFZbiHJ&#13;&#10;NsQ8Jqt063nJfa41H5ZJZJWJxfMO3fpYi9juw6KXXIbD1fLxk6dty5mZvtQ5eOSorpIp/UeSRPlW&#13;&#10;xnHPovJASkMRBuMUbk0hB6WrVyd1nki3tCBwQDq+LJ8FO4FVHgnKP03BdVoF1rYgdMnbAwgZUzCn&#13;&#10;EZmLfLiUtZK5yH/8h6siCOb+rTt245DYe+CQcjeNeQfWviAQQeqa0lu+Z00FLxxDjGNYI5riZP5y&#13;&#10;cm/Ncz4PaSjLQfEG7+hXX31FjB7ST5SsUMMlxr3ddUDJCspJcMENErtxqw4Cc7Mn8fU+eaof7Hyn&#13;&#10;9zbQ71AoLMDSvIu09IXA+hTKDlaJGxoeAfkHpRcAU/BNB2tfcmNuHiMr0OvXb2qPAnT8WYvHWrdm&#13;&#10;Ff3OGC8tiCNKGcLJtz9cHXfq0Zegc7y1+/6ixuCdgTyRmN8s+MYlhVAqy1tGgBFgBBgBRoARYAQY&#13;&#10;AUaAEWAEGAFGgBFgBIKFQJRgNWS2Q+4osRDz3fchVn5k9Rg16otmUZX+2RJ7zK1AJGRggX6+tJyA&#13;&#10;wFqrUP68Kk2xIUEiwer0aQgtyGMRFsREXknikoAwg+vFjNKlMeTYyVO2C2sgTnA/IKY1gcqw+bl+&#13;&#10;85ZYt3GLWoCHe9z8RcrouImVy5dWVrdUzSTot2zfSdlqCyu5Y6GEDdxEmwtfLgV92LEjFHyo5ncR&#13;&#10;uEeFW0cIPcvUCNwyw024XVzdpjJOLhFVcF1ZvV5T0W/ISNFGEpjV6zZRTSAeXMc2IVZR1Ka3LY0b&#13;&#10;lIEbXHOLtLV/qoDND4gsWCmaf2YxMx9pEAVWQXxVU0yrJLpu8zjSw0aPc8mCy0o7yxXTteGbkkyy&#13;&#10;CiwGSTxZ3tBxf7ZOrgnEB54B/A2TroJBYhUsXl7UqN/MhQSPrHHhFDu471yzeI4oK+NjE5mL5x7j&#13;&#10;zLQ8jS6VOqyCOWfYgJ6KEMIxX10tg5iDEgrEV1fLvtY5fvKMgNtzCCzxskp3vuSGHnk4r+nJAFZ+&#13;&#10;TuqAuKDnBsSnnZiY/WLjgcCuTkTlmVZmdI6oMv4qSaz3wo9JPUq6Tbcb4+Yz/ujRY+nK9BA1q7ZL&#13;&#10;loe9MxPI95dTcTJ/Obm3Tvv3NOph/q1Sp5GMm1tXK3HBwrNh3Rpeu4MxMXX8SBUWAwUHDR+r4tx7&#13;&#10;rfSMHXR6b+l9Gsh3KOLWk5hhAygP21jvvqt37cafJyUZ6p9dnT+esmKIviCZiB4tmqhRuYLKwti0&#13;&#10;KmqYZZ/nNN0PXAN9f5nXA2LeDIuC/yd4cltu1uM0I8AIMAKMACPACDACjAAjwAgwAowAI8AIMAJO&#13;&#10;EQg6oQsy9N13QhaIv5OWI0T6/BZqXWhaP1KnTYteynsa2/mLl2kytIJ0u5wyeVJl1YW+rN2wxTb+&#13;&#10;a2T001ww+vST7ILc8iH+Jyw0C+bLLZKFxlYDSWEnN27dFstXrVWHUP+TUMs1u7J2eag/e/5idQhW&#13;&#10;XalTpdDFfjJcYdtZ29FxWANZXXTqRnxImCSE1SUnqpt5T0KJHR+adSuCRTksUkJAQpukEKxOYYEB&#13;&#10;stsq6dKm0lmLlq3SaSS279qrrTZAzGNB1BcxY+aR20ZzXCVNnMjluj212WfgcJE2S26XP9xTyFcT&#13;&#10;p7nko9z+ULfBntrzJR/ktRlfFXXq1aqq4z+bbZik5Hs2BJO5sPq0CbIdu/apZwDPAQhdLGafORe2&#13;&#10;yE/XRc899iNyXDjFrpEkfoiQ3Lhlu/i8RHmRMPXHImm6bCJ1plx67qbrMbetmjaQc05ilYW6vii7&#13;&#10;QPmgV5f2qg7eC764WvanDuZDci0Mt8qwCIWQpTT2EesZApemR0+cVPHH/a2D+j9KSz0ISE47otN8&#13;&#10;Xu1iQqvKkfTz2quvuZ3p99D3MQ7Qu9laCMTEnv0HVTZcWPeXscGtYhK6iCWKe2CKeTx2rDCSyyzj&#13;&#10;S9rJ/OXkefClL89KGVhHwyMGFHC69Bqgu9VexvO08yBABYYP6q3jq8JN7pgJ7rGNqWywt6bFYyBt&#13;&#10;O7239KxH9HfoL7+GKUTZvesfW8YJYXEvVJEKbset8qL8fnpWpFqlsvrdMWXmnHBd5j8r/fa3H3bf&#13;&#10;X2YbCMcCpUoSKDp1bNOcdnnLCDACjAAjwAgwAowAI8AIMAKMACPACDACjEDQEQj6ChGsN4lYu3j5&#13;&#10;qu4wkVEfSld0IHpMSZIwgbkb1LTpBo5ihno6wc1bd8SuvfvV4Ty5ckpL1nq66NxFS3U6shNHZaxH&#13;&#10;IsYRAxfWHSCQEPcXgti0IEshZM2rdiw/YydM05anlcqVthwNf/cPSXSSvBkjBiXF93fv6rQZX5Yy&#13;&#10;33rzTZWE9R8Wn52K6VrWztWwSVw8tsSE9fecFy9dUVXgxrJo4QI+VUe8ZZJjkiyyihkX2FtcUqqH&#13;&#10;c8M6kYT6BEvrK9euqWwQXvnyfEpFnqltp3YtBNzymgKMJowa7DYHmPF6zQVSqpsj28eUFOekO+jn&#13;&#10;QSJrXDjFju4NCOF6TVoLWJuRhSsWsmket2INZY4mDWqrbFhyt+/a21rEdr+vjKcMhR/IuMnTbElu&#13;&#10;a0V/65BCSxrZR4qJ3rX3AKWokylDemmlG+LeHS4xieh1UueOEV/afDbRf5Dk5MIcrpdv3/nOellq&#13;&#10;3593k20DPmaCjLVKwgRh1rK3Qy3/zTLfyVjgcKEN9/BkLWjn9viuVHwhbwZJkyR0G9d0v9G2Se6a&#13;&#10;54rItJN7G5H9iai24cIfihUQkEqjpOtl63cWjjWuX0uUKFIISQECvpWMXx1sIXfj5vuOzoFY2L6K&#13;&#10;nRWtWdfJvY2s79CbocpS6C/mIlOgEJdCKgvayc3bd1Q2lL6siiKpUiSzqxLpeXi+6tWqps4Lbxtf&#13;&#10;z1kQ6X2IjBN6+v6ic+NZhucC3E9TGtWr6VNYE7MOpxkBRoARYAQYAUaAEWAEGAFGgBFgBBgBRoAR&#13;&#10;8BWBEBbQ19LhlEOc10Z1a+pSsPwjgetdCBb5PsvjGjO1rEFaUflgbeE+FLGuINmzZA632TnzQ0hS&#13;&#10;kBmInwsB0btnX4ilUrgNRECB3x88EOcuhJBYiJUH2bJ9t0CMVgiRByAIjhw7ofLsfuDidP2mrXaH&#13;&#10;VB5I4XhG7DezIKxUEVuY5Pa331JSbNqyQ6etceFAopNVHIgnqwWXruhD4rvvftClMnyUzm3BOkvm&#13;&#10;MPLQJLl0JT8Sk6bP0qUb1auliSidaZOAm2qSXDmyU1JtEXs3fry4Kg1y3hrn2KWw3MFi7sDe3QSR&#13;&#10;xPsOHpYWhad0sUnTwvrXskkDW4vfzNINt511kG4kAhOwXGlYJ8T1J1xYp/74Ux1bE0QiyF5T4LqQ&#13;&#10;iCXE9kyeNIk+jGfvi8/z631g8TxIZI0Lp9i9GOVFBWO0N94QUV8Kc8GLTBA/doJ5cfiAXnrsdesz&#13;&#10;SFuz25WnvMIF86k4vdiHu/JhoyfQIY9bJ3UOhMaLhWt3kNIgqJevWqfcvqPv8LoAMRVfnNSBxwaS&#13;&#10;sqWKUVJtv5TvDSLD0bZJ3JoF/X03mXX9SVvjI4NkzZ/3U9UEFGyIgDPb/EtaMEO+/+GuchlPxwb2&#13;&#10;6SoSJggjiPFuJfww15hxd1GnWOGCVFVclXFBI1uob/48D5Hdx2CdDwQ8fesgXnRzGRvbFCipdWoT&#13;&#10;Mu/intdu1NLFtbpZNpA0uWuPIV21J/gwnm4K+/nyun776YOhCTM+vPmcWcth38m9jazvUMxxpIRX&#13;&#10;UXp7McnZPLly6G8B63WRshIU1ipXCFO6w7dZlQplrMWfyj7mO4pDPmvuIv3MPZXORNBJw/v+glLl&#13;&#10;hNFD9HchPAggdjXuOQhexLL2R3khgi6Dm2UEGAFGgBFgBBgBRoARYAQYAUaAEWAEGIH/IAKuq/h+&#13;&#10;XiAWPWpUKS/iy0W7FMmSqhiFpK2+c/c+sfdAWDw9uG8kgnSYJAQat+ogLkkL3ppVK0qXwXn8PLN/&#13;&#10;xbFIli1LJkVWzp46TrkOBkkKKyT0wZQN0soFZNs7b8fU2QuXrtBWSDrTkkgQP56oXb2yJTdsFyQU&#13;&#10;LdaBNC0QuqD+0ssv6UJwm1yzSkhcssfSGnaBjOlL1k8gIEAKkoDMhZUZ4haSter5CxfDXVwbM2Gq&#13;&#10;CzlG7WH7xef5xOSxw8WBQ0fFMumeGdhgcTZJ4oSiiYwPmzhRiCU1sNt/8IiuivsM0vvDeB+IHFk/&#13;&#10;Fu1bNRVzFy6VZOSbYlCfbsqiGIWJgNYV/UzgvCA1EQcT1ipTxo0Q46fMkCTxE1FEEn7VKpVTLaKc&#13;&#10;nYtbf06HvsJiEZiDBFo2b4YYMXaiAMaxY7+n3Fxb2zt2/JS6fuSPHNxHdOrRTxw6ckziElf06dZB&#13;&#10;Fz9+6rRAH63yiVSIAPGQWFrU5cqZzWVBcMDQ0S7FFy5dKVo3aygUYZ4+rVg8Z6oYK+/tpavXRFzp&#13;&#10;Jrp8mZKKTKnXtLVYs36zS92I3sHzjQVNzAVY4GzSuqOKyduiXRexefVitRgMshfP0KatIcoAIL3g&#13;&#10;uhjXhMXrmZPHiO6SLHz48JEiF4kYgGW6GbcQ5DDIC0j6dGn0peXKkU1aFoa4vcQ4X7shcjFARyJr&#13;&#10;XDjF7rJ8VjCmMX/AFfJU6TrzQSjeZUq6kpQEbJ3qVTTeyIOCjqd5j3AHIT/AcNd76sxZUbViWWrS&#13;&#10;bYt7BcLJ3zo43+GjJ9ScSe+hfQcOq5jAW7fvElBwICHrPuw7qQOLyD7dOyh37CWKFha3pdICSF7M&#13;&#10;FeRWGm1TXHak7cSfdxPq4x3qKRYtvBLMW7RMvzPofCBwp08YJd3y9pdEfFQxtH8PHTPZl3iPUAJC&#13;&#10;OcyveOfDwr54uWramhvvKVKWgov1Np17qPcBiOTKoSQUFHl27z1AXYq0rZN7i845eUc7vSiQ3hSK&#13;&#10;gHBEW2W/LCGg3AI5ePS4OHvugkp7+gH5rtzAD+ipirSQnjtgtYv5EmTq+JGDtKLB5Bmz5fs5hvxL&#13;&#10;69Lc5SvXwv2GcKlgs3NdxhgnAek1btJ0gbjjvbq2D1fBCOEE4IEC1sUgMBH+YNuOPeLX+/eVa3Cy&#13;&#10;sEX7Tu5tZH2HQqFs9bqNomSxwuodvXDWFDFx6kyB2NrdOrQmeNy2k6fPFvByg3fg/9g7C3grii+O&#13;&#10;j1io2IUdmGAhKqKIINIgiIgiBiXS0i0lCIIgHQISSoggIGCDgCIWZWDRWH87wUD9z3feO8vcffe+&#13;&#10;e+++B4qew+fd3Z2d2t/Ozgzzm3NOt45tDZtt1tr56w2WRA1vlvAT0w8f5llNOTjfQe72odb3vIyd&#13;&#10;BKBtL6R/lDTUi7kgwruhHf0TpUjhCxKOS3/8scPOT2cH/ZfUP535V+f2LYPxBHcao+27Za4+cOhI&#13;&#10;N/+lz6XtV7+5jjPvL2XoURFQBBQBRUARUAQUAUVAEVAEFAFFQBFQBBSBnCKQI0KXwvv27JqlDvhl&#13;&#10;62zJLF8gNF9a9qrBByyLlzMmj/Vv79LzB0eMMdMnjnFloEEqWqSQbeyq9wWNLghc0TRmkQaiKZmg&#13;&#10;Sdm7W8eE0VjU7J1pKhZfjvH8EbKj3w+f/9RzAfEHASHECWZOMekLWfby8tcCQvw1+zzJBKITsr2E&#13;&#10;1RIJy14mw3Qc5Dd/iaRdl54xPtPAqM+AwWb4oL5uIRYT0Pz5AkEzYPAIPyjSeZce95kFs6a4Bc+y&#13;&#10;pUsa/sLS/8HhOTLtLPk1b9PJTHxomFsQxSchREZYINQhHZGho8aa6yqVc2QAGiwPjxocju4W97pb&#13;&#10;ojKeoDUnmnNyn80FPPObdkHfF9rpXS3amfGW1MbsMgv/Y4Y94EdJer7Afqcs9vqav0kTJYkgmiss&#13;&#10;FiOD7bfHBgGEZ2netrP7FlkYxlxh2ao3GVmkn/jodFOlYlnnm5V6TbLY+8JC/z297o8hrNgAUb1q&#13;&#10;JT+aO/fbMJrTfwehuzu/iyjY4RNbNtNAsPokK3UXUtQHVywESFh2fd6mzVsc7kfYzTGi0UW6GtWq&#13;&#10;uD/JI3zE/yT9Xbppnpi7wBEW6zZsDPz7LlzyksueDRrtrG9REfp+EUiOdNOw0eW+AUPcRg1wYryQ&#13;&#10;MUPypZ+N52tb7nNMZ2wiPkR7IrKd+088uSAwJc21CGPOshfmy6U7YgJ5XIqETI/7BrjNKmg9s4Gi&#13;&#10;s9WwhzxEnnzqWXOrJXshzNn8M2f6JBfu/4wePzn4zv3wnJyn0n9FebfUKcoYHfVZ7rXzBr+tSz5s&#13;&#10;lhMZ8/Bk0zMJoUvcadY1BBribAiiL8b0cvlqN1si8eBAm5B4bVo0dn+c+8I47ltW8e+lej7Lfocd&#13;&#10;Wjd3m5PYZJPOuEQf/7idf+ESAjKzuXUxwR+CBYdLS5QLqhHl3e7OeWj/wcMN5tjxp13YbrqC4Esm&#13;&#10;H63f4EjSu+rd7sh3v8/KLu2YIQPizunor5e/+FSQlG+1kZ03IFHSsHFOTLg/Pnue0+APMv8HnbAR&#13;&#10;L7uxaclLy90mA7/Kqc6/MOXP+0FwV9DCzmkYL5Gho8YZiOErL7/M9YdYIunVd6C7pz+KgCKgCCgC&#13;&#10;ioAioAgoAoqAIqAIKAKKgCKgCOQGAnmiZCIm9SQtBCOmfiE+MePXsFmbuP7ybm/Y3Jm/9E1Q/m5N&#13;&#10;O06wRI74bvz5522SrTtKWUKaxdxM8YKF9dsaNLUk6DtOo1WSoY0WT3zzypwL4RQvLmYzUxF5DuL6&#13;&#10;54nSov2ww2oSiIh5Qa7RCBBzfr7Wq5AUfp3ilcWiky+C+QZLwEC6i29JPw7na95+19S8/U4zd/4z&#13;&#10;4VsGjbU69v3GM3X86hsrTDlL3PlmhqVeid6r3Kdd7Ph9Jw7U4eY7Gjr/f+FKYD4Uf54PT54Wc0ue&#13;&#10;j0Afm5hIcS4wm1jh+lpOw1XqI9HAH+3SkhWqGUwKI2i+VL+lnsNHFvgkPscVq98y1WvVjSFQw/my&#13;&#10;oI1ZSPIeNnqcubpcVUeY+PnIOSQvuNIe4r0zFq8//GiDRM9yxExgA+s7NTvSCcJaniVcVzKUMDli&#13;&#10;JhcNaoT3DqHrC1p6Ix562AWhxYK/OREIpmo31XGafOAQlgEPjnB5+uFSrh8WPt8W6lPSfSby226/&#13;&#10;8+xwCJcp1+l+F5JOjtu27+wP/XYs9+UYBTvaGJsFwtri9OeYbxUT4n4/mc73I992Rl+W9X1K3cNH&#13;&#10;0kVJI/n42rcLrWYugpYiGozIho2bY/oiwqKkeXjyVNO6U/cseZEfUr9Jq4yTbH5TGZsEx2yycbfQ&#13;&#10;gpVxwX9PaCWKVp7kgbZn5RtqZ6m7pPPfOWn4Zhq37BCM0w3uuDUwB8+9mrc1MPOsRiLvzRfuYZab&#13;&#10;TTYi/jcr5ck9jjyvfGvZPXsq/Rf5RXm3fh3JI56Ex2g/jnyrjF8yt/Hv++fZPaPEk/y4lrolSte2&#13;&#10;c49gnMOSBURVqt8T70tEyuE6nffEd9a8bZeYuRbvk/EKKxII877fLDbxpNu9/U33Pv2dhRAfO79u&#13;&#10;ki7Ku40yD5XyOPrfBuNCImEcr2S/MfpZNrSBIdhMt1r0MuZut1r1YWGjBN8MLjJ4Zr5rsOvRZych&#13;&#10;HMbi19B3F85TrrFmIhIljfhOZw4/cuwEySrlo7TjVL4LaX+J2nm4UH+MDt/zr+kjf7GYIlKG3E9l&#13;&#10;/tWpbQsXnTbdwrZz3zc4uOB3nLko0tD6GhbtexegP4qAIqAIKAKKgCKgCCgCioAioAgoAoqAIqAI&#13;&#10;5BCBvY4rcH7G1vIcZpROcnztnVHgVOtb8K9g0Sqd9Ls6LiYz76x7qysG09D4YPwvyX777WfNaJ9g&#13;&#10;jj7yyMDnLSYTZZEqGRZoG/GHKdeP1m1IOV2yfP37aMXlP/YYp2H662+/mu++/8Fs3fqJM9fox8ut&#13;&#10;czRKC5x2qsmX70CzY8cftt1uCLCJVwZt/NRTTjL77LO31bTZx6Ct6C/8xUuTkzB8duJ39oC8ec1e&#13;&#10;tq5brFYq2iN7qtB2Cp59loEglkVkFl/rNGxhlr36+h75WLvjuwCYdLHDjO6ZZ5xuNXKNNW36oyM8&#13;&#10;90iA/8ZKn3rySc60KtqIsoAPadPo7vZJCb3dUW36r0Lnnu20rr/48ivnbmBXlIvJ+IJWK5D+GfJm&#13;&#10;46bNu6xP3hX11zxzDwH6lXMsoQyZ/PEnnznt+dzLPec57c55KN8D8yrIWeSZOdOdpvt71oVD6UqJ&#13;&#10;feOiZQ1xCNGINQWxWsFGrN1tdQKtb7GsgxUeNm6qKAKKgCKgCCgCioAioAgoAoqAIqAIKAKKgCKg&#13;&#10;COQMgeNOPtll8NmWLSll9LcQuinV7G+KBCnGYlvevPs7v58XXVE6i9bR31Q1LVYR+E8igB9m8Y+M&#13;&#10;mc1Cl5T4T+IQ5aEVuyioRU+DD91ZUx8OtFe79OxrJjwSazEgeu6aUhFQBPYUBCBjr7Ha0ctfeyNG&#13;&#10;Qx5z3lMnjHaPgbWTxi3bxzwSWtVszPJdIUAGT5s42pk9J3IJa7lj3fqNMel29UWfHp1N3VtvdsVg&#13;&#10;xvutd9bu6iI1f0VAEVAEFAFFQBFQBBQBRUARUAQUAUVAEVAE/vUIpEvo5tiH7r8F0fatmpnLLyti&#13;&#10;LitS2Pln5bkmTnlMydx/ywvW59hjEejYrbfVct7baUhjClgldQQUu9Sxyo2Y73+4zpqEv8v5DZ06&#13;&#10;4wkzeepjuZGt5qEIKAJ7GALHH5ffTBg9xLlDWPzSMmfC/tijjzaVrZ94BPO8w8ZkmKD2Hw03BPgZ&#13;&#10;x+QyJqXR6i1RvFjgFxzN3N1N5lK/7tYMdO/7B7mqhk0++/XXc0VAEVAEFAFFQBFQBBQBRUARUAQU&#13;&#10;AUVAEVAEFIFdh4Bq6GZiu3DBLINmhMiiJS87f8Bhn4ByX4+KgCKgCCgCioAioAgoAopAGIFTTjrR&#13;&#10;LH/xqXCwu2Ze2bv/g2bcxClZ7g99oI8jdLPcsAGr33rH+b3/9LPP493WMEVAEVAEFAFFQBFQBBQB&#13;&#10;RUARUAQUAUVAEVAEFIE9DIF0NXSV0M18wfVuv8VqAJ7i/P69sXK1WfLyctXO3cMav1ZXEVAEFAFF&#13;&#10;QBFQBBSBvxsBTC6jWVv0kovNiSccbw477FDz9TffmI/WbTBPP7fIfLR+Q9wqQgSXKnGlKVTwHHP0&#13;&#10;UUc6f9SbNm81b7/7npk9b4H5448/46bTQEVAEVAEFAFFQBFQBBQBRUARUAQUAUVAEVAEFIE9DwEl&#13;&#10;dPe8d6Y1VgQUAUVAEVAEFAFFQBFQBBQBRUARUAQUAUVAEVAEFAFFQBFQBBQBRUARUAQUgf8IAukS&#13;&#10;unn+I7joYyoCioAioAgoAoqAIqAIKAKKgCKgCCgCioAioAgoAoqAIqAIKAKKgCKgCCgCioAisMch&#13;&#10;oITuHvfKtMKKgCKgCCgCioAioAgoAoqAIqAIKAKKgCKgCCgCioAioAgoAoqAIqAIKAKKgCLwX0Fg&#13;&#10;nz31Qffaay9zzdXFzb777mvWvP2u+ezz/+2pj7LL6n3AAXnNdRXLGeuELaaMN62P4PUbNsWE6cWe&#13;&#10;j0C+gw4yZxQ4zRx7zNHO795ff/1lXly6TH1B7/mvVp9AEVAEFIF/LQLMVa4ufoV7vlffWGG+++77&#13;&#10;f9SzRqmfzr/+Ua9QK6MIKAKKgCKgCCgCioAioAgoAoqAIqAIKAKKwL8Cgb2OK3D+X7n9JL27dTSH&#13;&#10;HnqI+WjdBjN01Ljczt7ld+QRh5u3X1/izh8YMtIMGjY6ppy9985jbr25hildsoQ54/RTzSGHHGK+&#13;&#10;/Oprs2Xrx2bpslfNsy+8aD7+5NOYNDm5KFG8mClTqoS54LyCpsDpp5mvv/nGkaaPz55nnnl+kYFc&#13;&#10;291S5KILzLyZj2YpdtjocabvA0OzhIcDDjzgAEcMbtu+/W+pf7g+XJcqcaW5slhRc+H5Bc3x+fOb&#13;&#10;ww47xHz99bdm4+YtZs78p82ceU9nW9dd+UxHHH6Y6d65ncmTJ5ZADz/HV19/Y3re90A4OEfXN15f&#13;&#10;xdzbrZM55OB8MflUqXGrWfvBh6Zvz66Gb+LDjzYY3n88qVC2tKlYrrS7NWrcJLP2vQ/ceZOGdc25&#13;&#10;Z58ZL0lM2H0DhriNFWy2KHrJxeb66yq6dCeecLxrR5s2bzWr337HjBjzsAGDnMhZZxQwzRvXd1mw&#13;&#10;oWPcxClxs7vWfpNVK5d3955+bpF56tkXYuLlP/YYU+vG6913e17Bc8w+++xjPvnsc7Ni5Roz7fEn&#13;&#10;zPsfrouJH/Ui1XKaNapvzj6zgCtm8IiH4m68qH3TDebyy4q4OJOmzDBs0KDtVatS0ZS86gpz8kkn&#13;&#10;mKOPOtL1dxs2bjb0QU8/tzBu1dN9t2RCW8qX70Dz3vsfmpFjJ8bN1w+M8kw8Xzo4TJsx25Qvc43Z&#13;&#10;Z9+MPUpg8sTcBX413HnjBnXMSRafX3/91fS5/0Gz448/ssTJLmD//fc3Xdq13OXlxKtD0UsvNpXL&#13;&#10;lzEXXXi++WPHH67PW7psuZn95FNZotNPVq9aKUv4Dz/8aDZs2mIWv7QsbtvKkiCFgIrlrjUVyl6T&#13;&#10;MOYff/xput3bz/zw408J4yS7EaUN0Qbq1L7JFLn4QreppeM9vc3vO3bEFNW8UQNz1pmnm2+//d50&#13;&#10;631/zD0uUv1usyTchQE5HWcYI/r06BzUcMLkaWblmreDa/8kSr9So1oVc/VVxfxsspxv3vKxYd4m&#13;&#10;UvyKombG5LHuslWHe8xjs+bKraTHAnZ+1+TOOubss840J5+Y8W1//r8vzFvvvmcWvrjULH15edzv&#13;&#10;PJ13G6V+OZ1/JX1wG+H0004xrZrd5aImGtuZK3fv3NaNwV98+ZW5t98gdx5ljL6lZnVTrOglWapG&#13;&#10;vuvWbzKLlrxk/vfFlzH3d0f/EFNgGhfMTTq0bpYlBf3Bxk2bzbJX3zAfrluf5b4GKAKKgCKgCCgC&#13;&#10;ioAioAgoAoqAIqAIKAKKgCKQWwik60M31zV0WUiud/st7nlmzZ2fW8+VVj6HH3aYmTllfBYSisVJ&#13;&#10;SIIy11ztCJy723VJK994kfPkyWPat2pmWjRuEHObss4scLojGcZOeNR079M/5v7uuPjiq6/M62+u&#13;&#10;sot3xuy3336WBC2UcrEsFL78/DwXv0XbLmbmnIzzlDPYRRF7de1gCfNTY3LnfaOZynuF7KpVp5H5&#13;&#10;/fffY+JwsaufKX/+Yw3EajKBVMlNQvf44/Kb/r27Gcgm5M8//zSU8Zf9B4myd569zfVVKjht9h9/&#13;&#10;+smMGjsh7gI3GyD4fpGZs3d+u2h5s1EhmUyZPssRuu1aNjUtmzbMEh3NYUgp3lH9Jq3MS3ZjRVTZ&#13;&#10;/st2R27xzFUrV3CayGGtc+717dnFnHD8ca6Y515YHFPcpUUKm7HDB5pjjj4qJpx6XmxJs6uuvNxc&#13;&#10;U7F6zL0oF+mUc/hhh5obqlZ2xRxx+OGmdr3GMUWeevJJpk/3Tu57hpyCHOc5Vy1fZPa1ZLQvfBcQ&#13;&#10;3xCdzy9aYuo1vttArvmS7rsl7W21athNC3nM6tPeSYnQjfJM6aaZNuMJ06BO7eDRrrdtgvf9088/&#13;&#10;B2FS91NPOdmFDRwyKsv9mMhxLg495ODdUk646CoVypoRg+83++y9d3DrsksKm5tuqOq+zXB/cpnd&#13;&#10;UCHtKEjgndBHTJ72uOncvY8XGu30yssvzbYsch0y8qEcEbrptge+C6TstaXcJgfOwej3EKlctVI5&#13;&#10;U/Dcsw2blsKEbjrfLfnvLsnpOFOyRPGY9/XTT9viErpR+xU2lcTbTODjs9lurPMJXf9eOud1b73Z&#13;&#10;9OjaPkvfR59fpPCF5o5bapri11Yxm7Zsjcl2d7zbnMy/YiqbzcXPP28zZUuXNAfny+c2sr3y2htm&#13;&#10;xao1MSk6t7vbQLIjc+c/445Rx2g2SDGeJJLt238xg4aPduOSxNkd/YOUle7x1FNOivkWwunpJ9kQ&#13;&#10;1b5LzyybQcJx9VoRUAQUAUVAEVAEFAFFQBFQBBQBRUARUAQUgd2BQCwDkAslokmDoJEqi6q5kG1a&#13;&#10;WTx4f6+AzGVBZrXV4FttNVCOslprV15+mUFjAXN4uSG97GKiENg8MwtqH1itPrQ/KAtNZbTZ/g7Z&#13;&#10;+vGnptrNd7iiMcf74ZrlKVeDxVyR/fffT07/MUe0Jt5d+4HTvLrcaoycctKJrm5XFL3UtLeEYp8B&#13;&#10;g7PUdXc+EwubibQ7v/gyVoMlS0XTDECbUZ4Njc0Bg4ebb779LiaX195YadAyYuH3wgvOy7Loi+ly&#13;&#10;yFbk523bzPLX34xJLxer1rwjp1mOLGAj+9m8RNat32jWvv+BNQN9jLm0yEWOCKQtjhjUz5SqcL3V&#13;&#10;ZP9WoqZ1pG2jHYp2EiRX1/atTN1Gd8fkUf+OWwIyl+9y3tPPBfchqNn0ISQoC/6vvvamW7S9xBIB&#13;&#10;555zVhA3JyfplgPJWLVSeQNJD7nOJgXIWJGetr9hcwYy8qEJro3lzbt/8By8O97R11YD+gpLtKGp&#13;&#10;i5DP3U0aZrFk4G5m/qTybv34qZ5HeaZ006wLmZCn3729dk2HUar1jBJvd5QDKT9ycH+nYU8d+TZ/&#13;&#10;+ulna6K2mGsLd9W73VnDmGpJ7XiyyVovQOs8b9685kRLdLFhAUIe7dUNGzcl1G6Pl1eysHht6M8/&#13;&#10;/zDff/9DsqTZ3k+3PSTqe7MtxLuZ7nfrJd2tp1HGmfKW5PalbOmrTafuvf0gd85GMOkf0+lX6O9P&#13;&#10;O/UUl8dx+Y9xcyEu2Fwkm27Wb9zo7ufkp/CF55me93QINjkw5qGN+73dzFTwnDPteFPYtfPw/GV3&#13;&#10;vduczL9SxQVt2P4PjjD3WhywjIF1nIrVbwmslFxkx/qba1zvssOM9T1WUx7JjTGab33b9m1u46Js&#13;&#10;imJejQUDrPM8t3CxK8v/2VX9g19G1PNvv/vOzlU+NPntXEU2DdJPsmmGeUrv+wdFzVrTKQKKgCKg&#13;&#10;CCgCioAioAgoAoqAIqAIKAKKgCKQawjkKqGLiblil13iKrdw8UsJCa1cq32cjNBKg7xA8Kt7Xc3b&#13;&#10;zSeffhbEZMEJDcGff94ehEU9gXS5rdaNLjmmO9H49c1fQqYM6NPdLTBGLeO/ku6gAw80LD7+8ssv&#13;&#10;ZsXqtxI+drM2nZx/PTR8fLndauL069XVBZWzC9bxCF0//q4+n/HEk3EXyXdFuSccl6GBSt5THpuZ&#13;&#10;hcwl/AVrehJCFylhNU/DWjx8u5ijRl5+5bW4fndp45VuyNC+dxET/Gz5+BOnMTt89PgYYvg4q8G8&#13;&#10;cP5Mayb7UHPUkUcYzJT730uC7BIGDx8z3i5WVzPkyzuHkIa4RugHWlhzqghaqffcG2tOtXXzRgFZ&#13;&#10;gfn1Rne3d2Z4XQL7g7noQuecLZeRj+mWg6Zg1179zMOjMjYk9OzSzprHfcVpnKMdJX0bppQfHD7G&#13;&#10;1Yvne9uaF8Wc9IRHpzvtbG5gYhvrAZiVRdDYDJumdzfsT6rvVuKnc4zyTOmmOcwSuGFpWPc2M37S&#13;&#10;1Jj3Go6TG9e7upybalQNyNzJU2eYjt16u2pjFaJjmxbuvPZNNUwiQrf9Pfe6b5qIkD5t724SmGll&#13;&#10;80Aic+Uu4zR/Uukf0szSRU+3PUQpw0+T7nfrp92d5+mOMxC011xdPKaK9J+QnG+9szYmPGq/wkYb&#13;&#10;McWOtu7UCRnuMMZOeMQMHDoqpoycXNCficY6+dIfsoFP5PxC55pbat7gTM9LGMc95d36dc7ufOKj&#13;&#10;00zN6tcZnhcrLDfZMXH647Pdt96ne2d3JH3PfgMDVwe5MUbf0bCZyw/SE/PNrVs0cpsYKau57Zvi&#13;&#10;Ebq7qn+gzJzK5KmPm/sHDXPZYM0F7e/6d2RYfbjTWn+4f+BQ1dLNKciaXhFQBBQBRUARUAQUAUVA&#13;&#10;EVAEFAFFQBFQBHKMwD45zsHLoOld9YIryBYRNPLQZN3bLib+8MMPVrPoCrPvfvua5xcuMTOemGs6&#13;&#10;tb3bLUZttlpy/QYOs36rXpek7kj8WjWvd4QfC3ZvrFhtTcc9HRNHLvCtyqI1gg9Fn8wlDI2W8AL2&#13;&#10;dXZRu3TJq7htevV9IK7WICQwZiz/tKRW5573uXyaWt+iaDYiD0+emoWcwmdvnbsyFtxdpMyfSy6+&#13;&#10;yJS1pDO+/VhMBR+eHa0ifMCGn59kN1s/n5fa+Gh94FvTl+LFLnME1G+/7TA97hsQmcBgMVC0jY+z&#13;&#10;GsYihPHsImDa/8Hh7hKC/D67aJjHakm+sWKVeXT6TIkWHMXnHwEQ/U8uyDD7F0SwJ/huHTIgw/zn&#13;&#10;aYUuTfgM+EuNJ/jc696prdO8ZjGORUbaSpRnCuePRjdacJjmPOuM052f1a2WtMQXM88b9hkXTp/s&#13;&#10;utC555hm3rcTL/739rsRIof7mEdGAwmhXYigsfqTNcOIoDF+n9VUxr/dC4uXmh6WHEQgdoUMdAH2&#13;&#10;B/PCIpC/ORFIJ/7CwgaLuQueNXdYzUmk4NlnmdnmqSAaJnPPL1TQanFttP7rtjiznZD8aF6ttCQ/&#13;&#10;Gv++6Uy+5d79H3TavmTSrWNbU7lGbffc4HCINY+L8I7w9yrCe8RMJULeDZu3zWKiG6JZyGbRfMqX&#13;&#10;L58z0dujz4As8bFMgIl1pO8DQww+HNMtxyW2P/jcRisX8hbzwA3r3WYw297LamEhvNd21gTkb7/9&#13;&#10;5q4xL16u6k3u3P+BkIHQbNqwnvseMC/J9wpuu1vSfSbqFyWN/1xojdWy5MbEKY/5wQnPIZ9qWR+R&#13;&#10;hW2b+/33HeaNlavNI9YsMaQn/TxjzgbrVzEs6ZZD31T3tlpuY8VZ1gUAffqy5a858/iMRWi04o8a&#13;&#10;rUhIeTGXCunep/9OywNsiBBBW5H299H6DRIU90jbmfDItIDQPdNq/yI5HaPjFpYgELP0xa+43PXP&#13;&#10;HSzZLO3Yj96mRWPrC/pEtymrnyVSkJy2Bz//7M6jfrfkycYk+p6i1moCViM++GidWWK1Rj/8aL3V&#13;&#10;uC/u3mkiTT98jbIxBbcQmAz++ptvrP/ODeaxmXPcBhmfrMyu/tndY9OL9IsQbtIPcgwTuv+UfoX5&#13;&#10;kmycYwyR9oClCZGhI8fGkLmEs8klrHmck3crZYWPieoXjpfONW2gzq21zMUXnW816/fP8Olu2wFk&#13;&#10;/GGHHmpeXv6qWfDMCy5L+nm+o/kzH3X9fCe7yWPB08+bytZMO/0C8vLy1107chf2J+oYLen9I+0S&#13;&#10;qwGN7aaoVa8scn0W86ScCBu+unZo7eby4ydNcRtFmaNAWn9p5zOvvPam6TtwSJaxLMrcOl492TDV&#13;&#10;rXd/938V3HnQ/6O1K5r/6c5V4pWhYYqAIqAIKAKKgCKgCCgCioAioAgoAoqAIqAIREEg1whdFpNZ&#13;&#10;jEQg9vDdKgKhByEZFhZFfL+HLOKMt5pp5192dUCYYBayt/UZySK4CH4kU/FVmqrPWBZeJb931r7n&#13;&#10;yBMpiyNaIB1aN3dahZgN7NQjg3iEaBbBh2OqMmf6xJjnIR3Pjs+3WhanAYNHWJ+DY2Oyq1i2tEFD&#13;&#10;Lx6hW/TSIjZddRd/0LBR5stff41Jm+pFIUt0CQ5+mnPPPjMwYU34p9Z8pxC6EAQVbN1YJIYUZ/EZ&#13;&#10;356+XH9dpSBfyLpdIWiX/mGJEGT9xk3B4m6UZ/Lrx0L3wL49nZluPxyT2hCqaDbd0bC5fyvt83PO&#13;&#10;OsP6gS2fbTpID5/QpV60h7DwLnx5xBKrELosUGJ6FYIQk8JhYg+tXRFI910l1EFku9XG9qVSuTKB&#13;&#10;2WfalWzMwEQsbZBnu61BE2dSWNJButJH8C5YvL7O+sRc89a7AWmMqVdpq5KmhCWTRGbNmR/0NRIW&#13;&#10;PlIXzLXjxxSB6IDUFcEPbWe7KQXh+fBriKRbjkuU+dO1V19TvFhR957wR4w1APo9ZJrVvkpkEjsz&#13;&#10;eXDg3UMMYmqbeu/YkfGNBBF240mUZ4qShj4SU8iHHJzPNL6zriP0IUOzEzT80WaDQBU57dSTneab&#13;&#10;XH9pTYr7hG6UcjCXPcr6wvW/U8YfNuX48tDDj7j3dvRRRwVms1euesvgAxvBDCjm5X0pVPDspIQu&#13;&#10;8cWKBufrMvvjnIzR5CNy0onHO8KJdpdoo8vZZ54RjAeQik8/t1CSuyNjYcumd7l3sdK6SjADd96O&#13;&#10;0h52pk7tLOp3S72nTRxt2KAjctSRlwVai4TRl4QJXb7Ngf16Op/gko4jG4kwt125fBm3YQOCMqci&#13;&#10;czTyQVv/cjt3YOwud23JtHza7q5+BbcVk8YOc9YjwK5rz75xIShsiU9/zhk3kg2M+m4T5Zdq/RKl&#13;&#10;jxcOcTluxCDXZ8t95tfVqlR05C5hBx10QEDocr36rXecT2zGQizDYNmhjJ0jIL/a+WD7rr3ceSo/&#13;&#10;2Y3R2aX/ypr5/+777127pU2zSSTswzyV/oEy2NCA1jGCtQzRxOaa54OYP9ea1b7x1gzrE4QjUebW&#13;&#10;GSmz/tLe/vxrp8Y3Pu1FosxVJK0eFQFFQBFQBBQBRUARUAQUAUVAEVAEFAFFQBHICQK5Rug2sdqq&#13;&#10;QsAMt5p0iYQFacyilixxZbBIw673HZYEPK/gOW4R/lKrkYHPS4gcfEYKmTt3/jNmoyVMKpW/NtCG&#13;&#10;C5cDmSdypV0kx6cYptTwuZpI0BJu16qpq8/NN1TLQuheY4lKFmuROfOesmaBf3XPesLx+V0Y2ngf&#13;&#10;WA2cdAStBkypskj7zbffmgKnneoW6fGFCnm8dNnyGOIqnbyjxn3tzZWBSdaTTjwhWHRHY1hM2ZK3&#13;&#10;v1APFrOeXODM00EKXGu1CsML9JAPCJokaNLmhrDAd+BBB5oTMn2N3lCtiltAJO8nrRaoSJRnkrSQ&#13;&#10;aKOs70rIT+Sdte8708V/WHLoYmuiGB+niaRY0SLOtGO8+2Dpa2GvXPOWGTZ6XJaoF51/XqA5+5sl&#13;&#10;43yZ8tisQKMKIl02L6DNgg9BhAXJdd73AFGLCUG0TVjIf3HpMhePxVfRdnr3vfeddqm7EfoBc0z4&#13;&#10;xpOXrLZyKiRjyRI7N0GgAZlI6EuWvPyKNQ39lvMVymYH2lffnl1N+Wo3xyTDnPJTT0zN0E6yxOr7&#13;&#10;H3wUaM73t5sj8I3nC4vKInxnqUjbTj2cdhCkKiZ2MUuNJjN59bdm1RFId7R9hXSLUo7UBbLwwRFj&#13;&#10;HFGM1h/mHxGIlF7WdGaqAm68XwTtdkjdeJIb7zZevn5YlGeKkubHH380T9g+6e4md7r3AyHw+Ox5&#13;&#10;flVizhlnnAWJTDIX09WMSfgahThIJOmWQz70hULmQnbMmrPAttV9zI2WvBB/pX554gOZMDYbIXwH&#13;&#10;3Tq1cef+jx/XD6fM8yzJiKYfWmayMYE4M+L0x+mM0X45nL+2+Jkg6AfbD82aO99qrA+NIXYYL5gv&#13;&#10;IGxkCY8X1E+Idaxs+BKlPfjpUzmP+t2y8ULIXMbIx63ZfchSzGHL88Qrv0PrZgGZy/dJW8USAVYy&#13;&#10;KlkyV/yTxkubzjhD+rKlS7lsqB8auS/Zfoz5FPWGRAtbNIlXJmGp9iuJ0qcSzviK6XnmRMyX2nTu&#13;&#10;EaNlij9eXAUgD/a715nLpU/GPHciifpu4+WXrH7x0iQLow94sF+voM+GpGZ+wOYe5sfZCZrLlayW&#13;&#10;N/2Av4FyoCXufZI2uzy4l+oYHc7nxBOOd30T4ZDIuM8ISyr9QzgNYxMbs+jTwUAsk0Cm8/7DLjpy&#13;&#10;a24Nic6GCpGtn3wipzHHdOYqMQn1QhFQBBQBRUARUAQUAUVAEVAEFAFFQBFQBBSBCAjkCqGL2eDq&#13;&#10;VSu54iE2szPZOnTUOGc6Fb9qmLhEbry1viNj1rz6ors+6aQT7MrwG+ZOS5xAPiEjH5rgzKtyPubh&#13;&#10;yeaZOdOdSUOufWHBF+IKkouFFswF84dW6auvrzCzLSG7+KVljlyUdCxuLrQLgWivnHvOWY648bVh&#13;&#10;RFOA+OKnkEUzFhoRSJZ0pGX7e8xrb65w2rZ+uo+tKWPR9Ct37TW7ndBlgfSBISNdlcBBtHUxAw2B&#13;&#10;mEimPvZEQDjh09RfoEezUhYiFy15KYYMTpRfKuEQi5i5DcuqNe+YSZ6J1ajPRL5d27cKyFw0jzFz&#13;&#10;62v6oSGLFlU8YSEQX5XxZNrjT8QQupgXhvTwhXyfnbvTVGxYMwm/r/whLGAKoYs57q+/+dbPKjh/&#13;&#10;4cUMQpcAzC4LoVus6CXB5griZCeQFvHk4HwHJSV0MR0rWu0ff/Kp0+SPlxdh855+zjRq0c6R0mir&#13;&#10;z3x0XKARzUKuT4hDTEBMsYh9st2IwB8CKTd56k4MXaD9YeFZJNVvF5LrLkvWznv8EYOW5eD+vZ3W&#13;&#10;3EhL+KMJiqC1C+kvEqUcSctxzLhJ1txu5ZhF5Xusf12IslSE/mlg3x5BVDEhHQSETnLybkNZJbyM&#13;&#10;8kxR0oyb+Kgj3tmMQT8x02pis8EhntxZ51b3TrmHaevuffq7aKMt/mwUwORmIkmnHMajxg3ucFlR&#13;&#10;l1vqNjZvZm5qeHHpy2bs8EFZivFJ2u8sqYF079zO+YjGEsK9ltzv1bWDCz/GavPGE3yN8hcW3ARg&#13;&#10;Ujos6YzR4bT+NWQmpqWvLXW1KXPdjUG7xfw53yaWCcpeU9KZKUaLXKRalQrulL42nnn+KO1B8k7l&#13;&#10;GOW7xWc3/loRvs8qN95m6OMQ5hIDMjd9uADvh3HijtoZmzWw/sFcyJ97sCGlcYM6bv7iJQtO0xln&#13;&#10;GIuF0MQMNEK7g9BFsPqAOe5kkm6/kiy/ePfLl7nGjBk6wM3/aC2Eo3cAAEAASURBVAfN23SyJs93&#13;&#10;bhYgzWQ7ztM/suEPbfrRNj6bati4wtg4x8Zn3udLlHfrp5fzVOoncdM5YnKdjWQI89g6dzV3c1U2&#13;&#10;Y8yaMiEwoRwvT9odLjdGDOoX3OZbGz12YnCd7CSdMVryoo8tY79xXK7QxyGrrMawP1eSuP4xUf/g&#13;&#10;x+EccrjiDbc4Nwxcs6FK3Eegme0TujmZW4M7JO7hhx/q/v9QuXyGRQ7KZF758SefcZpF0pmrZEms&#13;&#10;AYqAIqAIKAKKgCKgCCgCioAioAgoAoqAIqAIpInATvuSaSb0o99V//ZAu2jkQw8nXDgnjWgKbNn6&#13;&#10;scuCRUwIKPzNsnCDCEGC/zCEhaHR4ye5c37YrY8p2UTSsn1Xs2jJyzG3WayBdH5k3Ajz3NwZBj+r&#13;&#10;vviEJaSkCAu1+LJE1r73QaAV6WvNhDUA0ep88enZwd/C+TNjtGxmzpnnyFwWv9D8RQsM0hPyUQQt&#13;&#10;rD1F0OoU37alrI83H5uamdq5PAumYhEWJ9Gea928UfDnEw74IPTvyWYBlzjzZ7/99/Mvg/OxEx8x&#13;&#10;mP7LDbn6qmIuG9obJE94gZKNC9lpHJMu3l+y+qGR8tDwgcHCLsTLDKvtlVNBg1a0l3wTy/55dpsx&#13;&#10;KJ+6x/v74suvs60eZmXRlkcgs1p16OY03RMlGj56fNCPoLUG0SaCdnRY+lrtJNGMlXvdet8fs3FD&#13;&#10;wtHIFPn2u+/lNOkRoqVn3wztWL7PN5Y+G2iIsagb9tUatRypCITdps1b5dIds9NqjoloL7q2bxmQ&#13;&#10;wRDgk7LpM0kb770SluzdhsvN7jrKM0VJw5gifTqL9KIVG69uaBsilOP7fkeDNhlm6ZQDOYvJcwQL&#13;&#10;FELmco0/zHj+b30zn5jyZiOGbLQZZjdHvblyDcmdHJ5gzOC5eI9h86f44fa1dSWfdMZo0uCHmrrf&#13;&#10;P2iYubNZa9OkVQeHPRYZEEhENsf4grYdwlhQ9tqS7pwftETxg4mg9U+9wxKlPYTzyO46yndb6Nyz&#13;&#10;AnO4jO9C5lIOm4HiPQf3sCIi2rsP2Y1qPpnLfcYPNC8TbdKROKmMM765ZTa1IVgJESlnCd1UJN1+&#13;&#10;JZU8/ThVK1dw4x+b+ej772zaOguZS3zMcTdv2zmm32ezDRqc+F99dfHTMSQjaaK8W9L5kmr9/DSp&#13;&#10;nl92SeEgKj7j5RvCEsoYbw4cRAqdYHrZl7UffJhl3uLf98/THaPnWZ+9zHPffn2JI9PxbyvCBkyR&#13;&#10;KP2DpOU411pcYdObyJNPPSunJv+xxwbnnORkbk2/uuTZOdZs8yTTvFEDt0mAPCFzm7buGMxHCPMl&#13;&#10;3bmKn1bPFQFFQBFQBBQBRUARUAQUAUVAEVAEFAFFQBFIF4F90k0Qjn/YYYdak4IZmimY60ObMzvZ&#13;&#10;vv0Xd1v8Z273zOP9+utvTusVE6PIiXZxF9lkF3PCC6K+CWAXyfth8fPW+k2cf1PIQHwGFjzn7GDh&#13;&#10;FO3TR8ePNFeXqxaYIEVT5bPP/2fQNr7e+iqDuEHbA20h0RKemklIUtRPdnFdJO/+GSZ55RpyFtOW&#13;&#10;vqCNINqA3IPQZDFdtHz9uJzHM78ZjvNPukZzGS1RyEjI2VHjJrrz6tZ/LgJh/8KiJe48/zHHOLPS&#13;&#10;7iLOT4vGDWJCIdLDpjcnTJ7mzEBD/vM+aYO0m5EP3u98FqJNmxOhXUPmI0tfedWw8SAdmTRlhunU&#13;&#10;vXc6SYK43Tu3DfxcvvrGihh/rUGkCCe0Z0gSFvb5HiAlWWzFZx/CxoRV+KxMIBDaFxQtmeBu4mDK&#13;&#10;mfLwKGd+lFhszvA1bMMp2dgRJjZ8IlNMnfvpaF9oFnZp19IFo6GFWeR44hO/B+SN/XbjxffD0GDD&#13;&#10;d6lotXFv05atBpPMYclJOeRFvyWbSSRvNJPQXE4mmNbmD+G9QqAn0lAlTtR3S9p0JMozRUlDneiD&#13;&#10;7qhd0/Xf9CmYUo4nJ56QMc5stuQ57ciXlat3EqZ+uH+eajl+u403fmFBAvLZl+2/7DQfyxhyf697&#13;&#10;3O116zc6P+sXXXBeED2eiVNu1q7XOPgW8C1cu2Z109l+J5Bf/Xt3CzT1JaN0xmjSDBw6yv1Jeo7M&#13;&#10;A9gcMmH0EBd8k90k1aXHfYF/de53atPCafRVswSeaI9XtT6wRcsv3OdL/lHbg6RPdozy3Z7gaf2/&#13;&#10;vmJ1TBF8W1gRuMZudgpLAW9j2fynnw/fTnqdzjiDBi6CRYelmRq6aLBCxtPuil1+qTP16z+/S+D9&#13;&#10;pNuveElTPhXLLSRAk1ssUcTLgHbz/MIlznc6FjMgc8VqBnMRxgPmg9Mz527+s6Xb90v56dRP0qR6&#13;&#10;ZEMDwjt6Y+WqmGTMBZIJ37MvkM+Qq+9ZNwTZSbpjNHlBAIcFrNmA4G8Mi9I/+PniQsEXfJmLZCoE&#13;&#10;y6Wbd+f23Bqf17LJJSgo8yTKXCWch14rAoqAIqAIKAKKgCKgCCgCioAioAgoAoqAIpAOAjnW0MW3&#13;&#10;oxCwmEJGeyY7EV+gO37PiPfbb78H0eWe+MwVTc999tk7iCMn34T8Ykq4f2QRFTOo5areZC68vKRB&#13;&#10;Y0+0lPCFWblCmSA6mhDTrSYNApkn2iri/xUyDH+AIiyECkHim8Xk/sOW9AGLeH51Md+5YOYUayqw&#13;&#10;SkDmkg+ak77ZyYMtUbknCQurov15U42qrupo6wo2+AUUDVfiQZxAJsqfYElCtI0knOOnlmgPy2ar&#13;&#10;4Y1pZzRkecelK95gvsvUtrzFEha835yIbCYgj//978ucZJVWWtqFEHG0sYbN2gS4pZVRgsiy0App&#13;&#10;gl8+NJaERHpxyTK3kJwgaaTgfAcd5Mhc0YhHk7VP/8HZ5hVPa5Z2IOJrWUkYx3c9c8e+6WM/Due+&#13;&#10;6URpn+E42V0PHJphllziYO7ZJwokPCflQLZhplXILcnzuorlAgJewsJHfMbiExaBnLutftMYjcFw&#13;&#10;/N11HeWZoqSR52GDDhpbyAXnFQzMfct9Oco4E7a0wP1fvfFJ4oePqZZzrN3IIrK3JZvC4rdxuecT&#13;&#10;zBAVmJalr2zbpYfbjHSYJWhF/LgSFj7St460JljFpzAksU9QEV/G4VTG6HD+/jVEHJrICBuURDuZ&#13;&#10;azRY8Q+KlLS+UiGakWp2MxVCu33m+UXu3P9Jtz2g1ZyuRPlufXPX8dpRog1avglg2tGuEvpMMcvP&#13;&#10;/Ap3Fh1aN3d/Jx6fYYKeOjJmJ5K/o19B6xNN8uyEOR0byuo1buk2HGHuWghr0jW/q36QPMq7DRLH&#13;&#10;OUmlfnGSJQzKn2k9gnck2rkS+etvsmqryz2OzFVxR+ALpDZ+58PjiB8nyhhNekhy5rlsaMGCSd1G&#13;&#10;d5tipSoGlhH8MuKdZ9c/+PG/+fZb/zIGF/m/BxFyOrdmblKlxq3m7nZdzHMLFwdljhs5yFnSCQK8&#13;&#10;k6hzFS8LPVUEFAFFQBFQBBQBRUARUAQUAUVAEVAEFAFFIC0EckTo4jtLyCcWMfGlmpvy408/u+x8&#13;&#10;bVjJ/4ADDpDTlI4slo+bOCXGdCv+53yZPnN2QGihUYSPP4gA5KlnFzqiUeJD8IrGLeacD/TqgxZf&#13;&#10;z/seiPElK+nwocgiOsKiUdnrappTC15izji/qCl4cfGYxSpJk+wYVdMkWb7p3GdR9clMH3fgWvjC&#13;&#10;88yN1a8LssBvrAi4XXh5KXPepSWCP8xki1x0RekgnDi339lMbiU8bvn4E/Po9JnuPouXmLHOifh+&#13;&#10;SvEPuzuEtjagT4aGDZof9Zu0yqKZntN64JdPBM3cq67I0M4l7IXFS+VWrhzRPp/40NCASHh5+evW&#13;&#10;F2Ln4BtLVEi89nzggTu/923bdmotJsoju3DfHOrZ9htPR1ggD2tB3Vn31sA8tp9XTsqBvBMSHPPx&#13;&#10;kBQifXt0CawGSJgc0egdMqCPW8Bnc03D5m2caVK5/3ceozxTlDT+Mw63ZkvRdkNaNInV/Jd4siif&#13;&#10;L1/WTTR7W2IlFUmlHF+DNt4GAMwPhyUeSYvfWyFDjz9up8nRdExj+9p+PqkYLj+n176pVF9DmXzF&#13;&#10;7DJEYqVy1zrtOvG3Dtnjb3CSeqTbHvbbb19JavLEIdEl7HePuI/y3X73/fdBOQfHaUe/ZLqTCCJl&#13;&#10;nnz/w49BkMwLgoBcPEE71yf1wFH+mMeJyEY2uZbj7uxXsMYCQSjfLT6izz4zdq4m9Qof2eywYtUa&#13;&#10;N3Ziphg55eQTAx/ZUd5tuIyc1C+cV/h6e2Y7kbr79w/Iu3MM9MM5Ryu5W6c2LhgMICbFnDZmnMVM&#13;&#10;ezhd1DGafO57YIib597bb5CbV/PNyobJcDmJrrPrHxKlSRSe07n1ho2bnT9eNrvUuatFYBUGSy2t&#13;&#10;WzSOW+yunqvELVQDFQFFQBFQBBQBRUARUAQUAUVAEVAEFAFF4D+NQGqr1QkgqnVjdWe2ldsPWxO4&#13;&#10;oqGZIHrawbL4dpI1ZwiR4kuBU2N94Pr3sjv3zbAebjVxfdn68afmJWteF7m6+BWmReM7g9tTPUJS&#13;&#10;Aj9at8GdshDvm2CV+/GO4h+QhXp8w6FJiJ84BA0D8acXTisEo2gy+ffFTJ8fFj6XxVHCMSudjsTT&#13;&#10;kI6XforVkhFp1KCOKZvpexjywfcPLHFy+/irJdlFDj3kEDmNe0z2TB9b8+GQ9sgF1pT0rhYWZMeP&#13;&#10;fDDQ2u7YrXfglzg3y/78f18YfB4j+OMUc8toA724NMOvYm6Ux/f60LAHnHli8sMPXV27SCqYZlcG&#13;&#10;bVzMXUu80zJ9j3KNafeciHy35CEa+Knm16nd3YGPT0lDXUcP6Z+lj4paDhsimt1Vz2UPsY+pWkgK&#13;&#10;MWcP0cvidVgwBQ3mYM/33sL6l/QJ/HD83Xkd5ZmipAk/E4TBfKt5hWCq19cSlbhbrbYogla/r/FF&#13;&#10;2Llnn8khqaRSDn2KSDxzpfHCvvjiq5hNPny/voZ78WI7N2R89vnnkn3SY569dg79+XbhhhVfmz7s&#13;&#10;BxaNOLHogdll/kSE7JVrjlHag+/SIR75ImSmT7hG+W632g1FIoVCm4kgUhNtHNmwcZMkMxddsOvG&#13;&#10;GTG3TGEfrlvvTPBihlf+ZA5SuuRVWfqx3d2vYLIXn+nih5X51aghAwIfxQFg2ZywGWDlmrdcDLRd&#13;&#10;ZVNWlHcbLiZK/VKdf32S2RfxzGI5QMo/2RLTiaRnl/bBmInv8BWr33KWS0TLF5/C4Q0DORmjE9Uj&#13;&#10;3fDs+od084o6t05UTq9+A4NNJbj0wBd4WHb1XCVcnl4rAoqAIqAIKAKKgCKgCCgCioAioAgoAoqA&#13;&#10;IrBzVTdNLFgMalT/dpcK84gQurktsnufRZOwKcAa11eJWxwmGdGY8xeK/IhFLr4wuBQN2yDAnkyZ&#13;&#10;PstdQqziPxeB6F1mtQvD8tCER4KgxnfWdaaag4AEJ3vnySCmMXO3z777xMRq0rBuzLV/IdpK+Iz1&#13;&#10;F/65vqZkYjOJkgdku/iBvfzSIhKc8Pij5zM2HgkSLyGkk5iZxj8w7wLxtXPjpUs1jIXZRNpkaEjj&#13;&#10;+1jkk892kicSls4zsQArzwKpE4+wR7slisleqY8c+ZZGDx1ghJhHwxtT0rtKXnjxJZc17Ug0d3h3&#13;&#10;mGPNDeE9DX3gvsD/K6RB7fqNg8XRVMqocX3lmGjii5nAjdbXaU4EU92yWQSt6KqVy2fJDi27Ihdd&#13;&#10;EBOOllqj+hlEKuawC15ylUF7FmExGbLXlyjlQP6gpS1+u4eMHGswL470GTDYiObW3U0axnwL+FJF&#13;&#10;G1p8cne4514zN1Nj3q/T33Ee5ZmipEn0bENHj090y4W/9/6H7gi5d8tN1YO4tGPxDx8EZnOSrBw2&#13;&#10;IojZ+YpWI1XeMVli5j+ej1X6/cUv7dxoMWf+04F5b8a4EsUzCF3MzS97NcO8cTZVdLd4Lv/7+uLL&#13;&#10;L5MlyfY+dY8nmPgtVSJjbIK4xR+qL9T5xczv5wrrvxUzwAjWNBaHNpdEbQ++uX78q/rCxiYxN/zp&#13;&#10;Z/8LbkX5bhkrhDy72Vr38DcGXF28mDn5xBOC/P2TtZltj7CWTRtmIVMJZ1zg+aMKY2PxYhmmeNlI&#13;&#10;VqpCdVO60g0xf7LxA9Lv8st2zg/+jn7lD+tzGBkweIRZ/dY77hxrKT06x/oOh2iuULZ0XGyYMxY4&#13;&#10;7VSXlnmPbCaI8m5dJt5PqvXzkrjNjqnMv6SvJ62/wYFrfwzkWoTNh9WrVnKXPCfjBAJx/8j0x935&#13;&#10;UUceYTpan9UiuTFGS17JjlH7h2T5hu9HnVuH85Fr/n8w6dHH3CVWBPwNnhKHo9+Xcu2/p5zOVchP&#13;&#10;RRFQBBQBRUARUAQUAUVAEVAEFAFFQBFQBBQBH4FYRtG/k+S8qtWmEXJt6oxZJp7fuCRZJL2NaUkh&#13;&#10;VQf27WmatOpg1q3faOpYv72QK/EErVu0Fbq0a2mmWh9fLAyjGYXJPhbMr6u0k7xZuixDG9fP51lr&#13;&#10;BplFMTQmRWY8MTfwlythHPFHioYtZiJZcJw9baJ5cPgY874lsI499mhbxxJ+dHe+3mrkoGEHeUA9&#13;&#10;x0+aYomu7QYy94aqsSSWn3jzlp0kFuQf2iubbFhP6ysznolHP62cQ1wUvfRi994eHT/SmSjGRB5a&#13;&#10;X+Dqy+fWnx/kA2QjpAaalfhY/f6HHyyh8HNAiPlpOKct8FwiEBLznsrQkJOwqMcKZa8xY4cPMq+9&#13;&#10;sdLMnveUqzP5Fzj9VNO0Yb3ARC3P9OrrK7IUk+4zPTBkpJn00DCXz4hB/axZ3cHO9PYOS06w0N21&#13;&#10;fSuzYdNmc0fD5lnKKlL4AlPv9luyhBPwxx87LE6zA83sZo3qB77v0MicY4k4TFb78vPP290CrR8W&#13;&#10;9ZzFe8xt+pKb5pbb3t0k+G4pA9Pi/iKnlLv2vQ+Mb/pVwjl2anO3+Z/VTnztjRWmfJlSpu5ttdxt&#13;&#10;FsVF49KPn8455NKIhx52vgVJx7tF+w8TlTt2/G4uvuhCu3jbwPUD11TMIPjo64ZmmjKGuGnauqPz&#13;&#10;2Yy/vRfmz3QbSCB7aXfPL1riqhOlHPxFCvGEVvsI+52LQAiOHj/JET/0H/fe08H5LWSxfurDowyb&#13;&#10;RBA2oEDshtvfX3aTwjRrVl5IYck36hFTpuEy/LyWv/6moc+J8kzppoHATiS0M/rqa0tl7Y9JgzYg&#13;&#10;frchObp1bOtwhGi7oVrl4F0kytsPT1YOG5/mWkKWfp7xZdTg+01nq329//77OTPZsgHGz5NzfDSj&#13;&#10;OYnUqnG9eXPlGvOtJT072w0E0vej0Spali6i91O5fBnX5+9vzQ/nP/ZYZ94YaxAIG1eeW7jE+bj1&#13;&#10;kqR8itbz44+Oc9r9Ty54xo5JGZsPMPPKNyQWJ55+9oW49Xti7gKD9ijYszkJefKpZwPiWyqSbnvA&#13;&#10;nyfykh3jZRPGoH49Dabb33pnrTnekrmMU1K/l5fvnAtE+W7xf0u/xOYQiOIZj4wzY+y3erB9pnus&#13;&#10;dmQioS9e8/a7zix9oXPPMU9Mm+DM2H60YaMjcmtatwUN7rjVVKxey7z97ntZskllnLn6qiuCjR5L&#13;&#10;ly2PO5fBOkP5Mte4/MuWLmUwjx+1X2Fzi7iqEL+9ZIzPdjFvzpzjKdsmshPeQ5NWHc3z82Y4gvz2&#13;&#10;W2o6CyoLnslIh09f5iZsGJo05TFreeID146uspYnrqtULtjUt3rN20ExUd5tkDh0kqx+oeiuL0w2&#13;&#10;/5o+c46by/A9tGvV1G5e2mKWv/amJa6vcRsVw3kyDvS7t2sQfK/VKvU3Zj1gSfHqdqMbRP3ttW50&#13;&#10;fm9p/7kxRgeFZnOS0/4hm6yz3Io6t86SkRfAps0GdWq7zYk1rY9iNljJZjCJtivnKlKGHhUBRUAR&#13;&#10;UAQUAUVAEVAEFAFFQBFQBBQBRUAREAQiEbpoizTNNAkK6Td6/GTJL1ePEAIsyGIWlsXFGZPHppw/&#13;&#10;i+N1at/k/uIlwnzpmytXZ7nFojgEbuMGddw9/JFlpy3ZvE0nqxk3zGnNQhpjejUsLOSL30/8vAoZ&#13;&#10;zSI1fyKUlUgTZ5Zd+O7QurnT6mKRdIw1rZquPDhijJk+cYxLBrktGmFvrFhlqt6UoXkoefJeH7c4&#13;&#10;YFYboqh5owbuj/sQS5eWKCdRY44zZ893ZLqQE/MtmZuKKe4PrflqFnghmyDV4sleJkNLiUVR/hJJ&#13;&#10;uy4945r2TfeZIOZoJ2wq4HkgAHyymvIhdOMJJH/vbh3j3XJhS15a7gh5LnyNa4i4uY9NypIOove0&#13;&#10;QpdmCY8SsMqaomQDhm/WeKElvHJLINh9CZPHco/3nYjQxeRkvG9ppCVi4/kflTxTPeLv+8LzCpmb&#13;&#10;b7zekQCtmt1l+PNFtLrQzmETBVpfyGD7HbGpACFOc2vamO+KRfgh/XubslVvChZ90ykHjcsudpOA&#13;&#10;SKfuvbOQYMOttmktW2filru2lCMpt2z9JMY6AKYhE7U98IYAyQ2h/SQqh/zZdDLW4pPuM9WoViXt&#13;&#10;NPOfeT7bRxo6alxCQvej9RvM2ImPmrvq3e4IvnYtm2abV3Y3syuHdMNGjbeEahlnPhYtXf6SyTPW&#13;&#10;N+XSl5dbbdxirg2OGzEoJgkE/qhxWfsMiQQRlmFLQ0Iyjow39/TqZyAjE2mQxqbIerX3Pnu7dg/h&#13;&#10;LKRzONb/vvjSEdfhcK6fW7TY+d2UzQiEQfL6EvW7gMSHqKQfZ8xFU3WQ3RgWFrTth44cFxOczncr&#13;&#10;CfsPHm6KFb3EmcplQw59RjKBUO/UvY95bPJDjpyHDJ0389FkyYL7qYwz9BMiiczq++Flry1puvW+&#13;&#10;37rTODxSv8K8SzRGpVyO/riNJmoyQpc0myyh2dW20Qf79eLSDLyvp9XafTfG7D4WNPr12klquoiZ&#13;&#10;P8y9ut7bzw8yUd5tTAbeRSr1k+ipzL+wSsNcD8sZaHnLhjLJI3xs07xxMH9gvjzjiSdjoqDtPmjY&#13;&#10;aNOjSzv3nfbt2dX6Y7/VbYLzI0YZo/30ic5z2j8kyjdeeNS5dby8JAwtXeb/t1kynHlAc7v5Lrx5&#13;&#10;aFfPVaQuelQEFAFFQBFQBBQBRUARUAQUAUVAEVAEFAFFAATyRIGBhVs0UpE5VlMymU9LfJuKOcLt&#13;&#10;VhsVERPCPtkn5z//vM3F4ed2q/0Iqeb7IEMzYsKj0wOyw4+PBilEgphrDjLKPIHI6n3/INOqY7fw&#13;&#10;reDaN6/MeXhHfhDRnmBqscL1tQxaI/JMcp9nZjG5ZIVqhkVjhGt8YqJF6gvmJ1koEpN7aO36wqJ4&#13;&#10;87ZdDAuUIizIQ0pD8iDg8lumP16J4x8hBW5r0NT5M/XzCZclabrd299079PfacL62l9+WokrR/B9&#13;&#10;970ME6aEoRGYiqCl1MD6FG5mCXJpK+F0G+ziLgR/Ig1D8qh5+53ZmppN95nQCm/buYczAxquD+1+&#13;&#10;gUck4a+Rd5JMeD7fZ6O0++zSZYe5tH/ekf+eEuVH+Whbi9A2syP5pF3LpgRJl+iYarxE7W6L9UdJ&#13;&#10;W/UFDfFefQcaCLNE4ufn+86MF59vpXWn7pZM6R33+2YhfJ7VFETQXLv4wvPdOYQohK4v+OVG4xfB&#13;&#10;vGTjO+u4c37SKQcz8qKlCKmFllxYaCv4cBRhofmXX36J6R/lXvhI2wy3o3TfLXmm0l6JR95Rnql5&#13;&#10;4/pp43BD1UqBP1Z5JuogQj8J4SFCe9phNeVFet73gLnn3vudFjwYsYGCND367CTlCKd/5Z0iUcrB&#13;&#10;DGr1W+pa7fMvpWh3xEc6muzxhG+acRANWP/75n3im/r6WnWyjMHx6kbe9M9oEk+31ivQPmccRaKO&#13;&#10;0V9ZE75imt5l5P3Qz0yd8YQt54a4/SdR6cuffm5RkIpvP7zRKkob4rsQada6kxnz8OTgvUk4x2ct&#13;&#10;WX7DLfWyvMt0vlvJjzlHpRtquzGe98l3wnsGa0z9ItvttxoWzApjBhnz7eGxj2vSyvzB5ZHmOHNm&#13;&#10;gdNdkbSXcL8qdWGOw8YGBA1jNL+j9iuJ2p6UxXGbN8fjWuaFnMt4xjnymNVaRWsbQdOUjRfIXPs9&#13;&#10;8M3wrcYTSOpqN9+RxfpIlHcbpX7hOqU6/2pj56ZYpwnPJcDA90EPwXh77ZquGJ6pU7c+4SLdNS4c&#13;&#10;ZD7MRgM2AUQdo+XdUl52c02pSNT+gb5Wnl/KlDw5SpgcCYsyt455r3a8iif8f0K+y7CJ76hzlXjl&#13;&#10;aJgioAgoAoqAIqAIKAKKgCKgCCgCioAioAgoAqkgsNdxBc5PzkCFcpozfZLBpCILLvhiC/vGC0XP&#13;&#10;lUsWGM8ocKolLv4KFt2TZYxmD4uTuJ87IO8BjrhhYRRNzewELUz88CIQehDKqQgaegVOO9Xky3eg&#13;&#10;1TL9w9ZzQ8LFRrQvzjzjdFe37+3i74aNm1MpwmltnGM1UljY+/iTz3aJqeuUKpIgEprUK15+3mkS&#13;&#10;YzL2qrLXJYgZPRht2ZNPOsEcfeSRAb6Yn4aE25VCezrZ+p2l3UOMoJ0jC327stz/St6YLEeLC4Ko&#13;&#10;VIXrnVna44/Lb/axWoDvrP0ghszKbUzQNj31lBOdJva3337vTF365Flulbe7ysmt+v4X84Eo4Rtn&#13;&#10;nECzU7Tk2HCSilZhKpgxVpxl+/+zzjzDmsj+2JkBblj3dnNPxwzzvMVKVQw29/j5ocFf6JyzHDkJ&#13;&#10;meCbV/Xj7e5zfImj5XuENSWNn1Y2VGywBOeu+IaiPhvmaU879RSD6ek81pc9JlrZSJWKpPvdYmmD&#13;&#10;cUrIxmfmTHdmiNk4w5wpkfB+zzj9NFdH8lhvLUCkWsdEef7bw8EMqwT5jz3G/GTdQeASgW8DUj0V&#13;&#10;SffdppJnbsRhc9BF1hpL3rx5DT7u+a7Wvf2a0zSfOWeeaWE3+O0psjv7h6hz63Sw/DvnKunUU+Mq&#13;&#10;AoqAIqAIKAKKgCKgCCgCioAioAgoAorAPx+B404+2VXysy1bUqps2iaXIewuLXKRyxyThruDzKUw&#13;&#10;zKyijZSOoB0T1oRKlh5fmqLdw0LqU89maNYkS8d9tIhFyyVZfDQL0MxJV0jH4t4/UfBH2KltC0fm&#13;&#10;Uj+0s3aFQGbj8zfs93dXlOXnGaU9+en1PD0EMGcsZo/TS5l+bAh6/na17K5ydvVz/Nvyx2zrAZY4&#13;&#10;WWn9baJ9hkDINWqw0xQ92rW5JYwVjJ3pjp8QhNTxnyaQTfz9kwWtP7STo0gq3y0bAa6x1kuWv/aG&#13;&#10;wde3kLklrQ9b8Sn7od2skp2Q5t333s8uit4LIQBmOZkPpPJuQ0Xulkvmn/h1/zfI7uwfos6tc4Lz&#13;&#10;7pyr5KSemlYRUAQUAUVAEVAEFAFFQBFQBBQBRUARUAT2fATSJnS/+vobU+D8y5yv199/+33PRyDz&#13;&#10;Cdq3amYuv6yIuaxIYedrjOCJUx6LMXH3r3nYXH4QzG/jd7JI4Qud/0Cyx6T0lBmzcrkkzU4RUAQU&#13;&#10;gdxHADPZ+O6FtH39zVWOjMNnrZirRTN3d28gyf2n1Bx3JQJYE5gweogzI734pWVOw/rYo482lSuW&#13;&#10;dcVC4g8bM35XVkHzVgQUAUVAEVAEFAFFQBFQBBQBRUARUAQUAUVAEVAEFIF/MQJpE7pgkciH6Z6M&#13;&#10;U7lrSxm0tETwZzd4xENyqcdsEDj9tFMNvsVE0JjBPGmqJg8lnR4VAUVAEfg7EcBCA3++YEmhW+/+&#13;&#10;fpCeKwIJEcibd3/nd9uPgFWJ3v0fjKwh7Oel54qAIqAIKAKKgCKgCCgCioAioAgoAoqAIqAIKAKK&#13;&#10;gCLw30QgEqH7b4RqymOzrP/bU8zPP28zb6xcbZa8vFy1c1N80Wvf/9BMeGSa8zu53voCXvLyKyn7&#13;&#10;BE6xCI32H0Dg8dlPmrXvf+B8b/4HHlcf8R+EwMAho8zKVW+ZQgXPMfh7xH/pps1bzdvvvmdmz1uw&#13;&#10;W3xlr1i9xjw2c47z3bu7TI3/g17BHl+VTz/73NzWoKkpesnF5sQTjjf4QP36m2/MR+s2mKefW5Sy&#13;&#10;O4Y9Hgh9gF2GwCRrNeYI6+99sZ1jqfx9COhc5e/DXktWBBQBRUARUAQUAUVAEVAEFAFFQBFQBP7r&#13;&#10;COx1XIHz//qvg6DPrwgoAoqAIqAIKAKKgCKgCCgCioAioAgoAoqAIqAIKAKKgCKgCCgCioAioAgo&#13;&#10;AorA7kDguJNPdsV8tmVLSsXlSSmWRlIEFAFFQBFQBBQBRUARUAQUAUVAEVAEFAFFQBFQBBQBRUAR&#13;&#10;UAQUAUVAEVAEFAFFQBHY7QgoobvbIdcCFQFFQBFQBBQBRUARUAQUAUVAEVAEFAFFQBFQBBQBRUAR&#13;&#10;UAQUAUVAEVAEFAFFQBFIDQH1oZsaThprNyKA/8prri5u9t13X7Pm7XfNZ5//bzeW/t8qKt9BB5kz&#13;&#10;Cpxmjj3maOc39K+//jIvLl32r/YfTbuifdHOXn1jhfnuu+//Wy/9H/C0hx56iCl22SXO7/a/vb0l&#13;&#10;gzvdb/CAA/KaIhdd4LJ97Y2V5vcdO5IVofcVAUVgNyPAd3pdxXLGDjQxJb+5crVZv2FTTNi/4eLU&#13;&#10;k08y55x9pvl52zbz0rJX/w2PFOkZFIdIsGkiRUARUAQUAUVAEVAEFAFFQBFQBBQBRUARSBGBSITu&#13;&#10;MUcfZSpXKGsuKXyhI4OOPupIV9zWjz8xb7/7nhnx0ATz6Wefx1ThiMMPM907tzN58sQubv36629m&#13;&#10;4+Yt5p133zdLXn4lJk3DureZ8887NyZsx+87zBZbzrr1G80zL7xofv/995j7XFBWtSoVTcmrrjAn&#13;&#10;n3SCoX5ffvW12bBxs3l89jzz9HMLgzR1b73ZXFz4AkM92nbuEYTHO2lU/w5TqODZ5vvvfzBfff2N&#13;&#10;KXD6qS5av4HDzCeffpYlyT5772369OhsDjzwAPP7b7+bDt16x61vloReAIuCfXt2NXvvncd8+NEG&#13;&#10;M2z0OO/uztMKZUubiuVKu4BR4yYZcGreuL67njJ9liOudsY2DpN7OrZ2pNbTzy0yTz37grvdsU0L&#13;&#10;c8Lx+f2occ937PjDDB051rRu0cjdnzPvabNw8Utx4xJ4ykknmrYtm7j7j82cY15e/nrCuLy/R8aN&#13;&#10;cPcfGDLSDBo2OmHc3XGD93j9dRVN4UwSZc1b75jHZs3NUvTdTe5034Pc+Pbb7836jRvd4u3qt941&#13;&#10;P/38s9yKe2zSsK451y6IhuW3334zHbv1SbvthPMJX994fRVzb7dO5pCD88XcqlLjVrNi9VumVbO7&#13;&#10;zNH2W0fWvveBeXT6zJh4Fctda4pfUdSFUcc+9z+YkFzad599bFkdzUEHHejijxw70bz3/ofu/Kwz&#13;&#10;CgRtFQJ/3MQpMeXIxbWlSpiqlcu7S7/Nyv1UjwXPOctMGD3ERW/ZvquZ8cSTSZPut99+9jvsbDgm&#13;&#10;kiUvLTcz58yLe5s2tP/++zt8wCoVqValgrm2ZAlT+MLzDf3AW++sNa+/udKMtfjE6/dSyTNRHNoA&#13;&#10;fZXIhMnTzMo1b8ulO7Zs2jDX+jwI9RGD+rl8pb3FFOZd5BSH7NqeV4y5uvgV5pabqpuzzyxgjjzi&#13;&#10;CPPR+g1mlcVg8pQZZvPWj/2owfmF5xcyjAtn2k0R+fMfa7799js3nj1u29S8p58L4iU6SfYNxktX&#13;&#10;qkRxM27EIHerRu365pXX3ogXLQhL5d0GkTNPShQvZsrY7+2C8wrad36a+fqbb1w/xvj5zPOLHBEv&#13;&#10;aW6pWd0UK3qJXAbHL778yo7Tm8yiJS+Z/33xZRAePrnphqpBP/L551+YPgMGh6Pk+Po4+27q3VbL&#13;&#10;9uHn2/d7hpuf0MfNss/D0Zeo845EOPh5cz556uPmjRWrXPBpp55sWjfPGEPD8fxrxo/xkzL6xSjj&#13;&#10;TJQ0fvnpnCfCIbv2kChNuFwfu2aN6rtvNRwnfM1ctO8DQ8PBbtxL1udJoijvqeDZZ5kH779XsgiO&#13;&#10;zOHi1SeIEDpJ1n/lFIdQcZEvG9a/3dSpfZPrG04488IgH+YJFcpeE1yHT/7440/T7d5+5ocffwpu&#13;&#10;Rfn/Ahu0il5ysZurMY868YTj3fx20+atZvXb75gRYx528/agkF10kgiHXVScZqsIKAKKgCKgCCgC&#13;&#10;ioAioAgoAoqAIqAIKAL/MQQiEbos3va25ExY0PK75OKLDItzd7VoZ55buDiIwmI3i9fZyao175im&#13;&#10;rTqYTVu2umgsBF12SeGESbZ+/Klp07m7efmV14I4kCarli8yLIL5cvhhhxmIo/JlrjHPL1pi6jW+&#13;&#10;27CQdO01V5tSJa50UXv0GZAt6Va9aiVzXsFzzPbtvzji5oaqlV06tBpbtO3iF+fOa998g7mt1o3u&#13;&#10;HPLqzz//yBInWcDeeSyZaIkdtAp//OknM2rsBLPjj6z53HpzjeA5Zs6ebw7Od5CR+r279oMshO4J&#13;&#10;xx9nalTLeB8Q1ELo8o5Y/E5FnrWEupQBwZ0doXv2WWcEcd/74KNsCd1Uyt4dcWhLtWpUMxCtLA6K&#13;&#10;LLaaKPEIXTYRQAbFEwiN9l17ubYX7z5hVewmCQiieNKr3yC7kSDr5oV4cVMJO/64/KZ/726OZCT+&#13;&#10;n3/+aX744Ufzl/0nC6t1LQFy1JFHuOxoIxDxvjZgmxaNYwhoiPffbR7xBAxvv6VmcGvRkpcDQnf7&#13;&#10;L9tN5fJlXF2qVq7gNITDGky8i749u9jNBse5PJ57YXGQ1+44OejAA02tG6tnW1SevfIkJHSHPnCf&#13;&#10;3WRSwRGDxUpVzDYfbnZue7dhod6X/MceY8qWLmlKXFnM9l8tzbbt2/3bOTovaUlC+ZbJ6KeftmUh&#13;&#10;dClf4uzKPs9/kNzAIbu2J2V1atvCNG/UQC7d8cgjipjLLy3i+slb6zdxm5X8CBB/3Tu3daSBhENE&#13;&#10;sNGHzQeVLaF7V/O2civLMZVvMEuiUAAkRjJJ5d1KHnny5DHtWzUzLRrHYsFznVngdDd+jp3wqOne&#13;&#10;p78kcc/KuJpIGC8HDR/tCJV4cZo2rBdshKFdjZ34qIH8yy05/bRTzGOTHgr6DvI98ojDzfmFznX9&#13;&#10;e3iuEmXeQZ688+xwIA7CphUhdM+wZLl8Uxl34//y7QmhG2WciZImfk2ShybDIV57SJZGSvWxQ/uV&#13;&#10;+VgywcJHPAI1ne8iynv64quv7AacVU5Bl41Aicb2ZPVP1n/lFIdk5ef0/pWXX5q0jQ8Z+VAw76C8&#13;&#10;KP9faNeyqWHTUVj4f0nRSy82tW+6wdRv0uo/rT0cxkavFQFFQBFQBBQBRUARUAQUAUVAEVAEFAFF&#13;&#10;YM9DIJb1TLP+mFZjwQrt1JNOPN6Z0GThCvIFAqNE2eviLsxCGL397lpz4AEH2kWuglZrN8OVb+EL&#13;&#10;zzMjB99vrrvxtiykJaZR97L/0BhCWw2hzIeGPmBKV64RmOVlfVvIXOoHSfy1JRuvsItKoklcxpK4&#13;&#10;dzdp6DQ/N2zcFBChaKZ+8NH6hCiI5urGTZvN/YOGOXN6mA5lQfahhx8x76x9P0iLGc02LZoE1/fc&#13;&#10;e78jkIOAFE/Q6sSsJpqQB+fLZy684DyzYtWamNSQvSxYITzz8tffNGXtM0YR3ufJVps2npxX6JwA&#13;&#10;W8jwj9ZtCKIJ0RYEhE78+2hK/9PlwAMOMMtffCpoM+nWF7OKp1jiV9oci4qTHhpm+j843Awe8VDc&#13;&#10;7NCI/PPPv4J7aKej2bkr5PLLigRk7iSrgThg8HDzjdUuTCS086utxvsLLy51UdgcEU+bOF56CJV4&#13;&#10;C60Sl40ZaOyiEczzdm3fytRtdLfcdsf6d9wSEDJoJKai/RiTQS5e0H+FCWeyf/f9DxKWsv/+GZq9&#13;&#10;eW3fmEwgfoXM5Tt7ftFi912jrct7QHsSIrHDPfcmyyrl++WvLRUTt2zpq02n7r1jwmi7VSuVd3XI&#13;&#10;aZ/HmEHfzAYCNoPEk9zAIVnbo9yLbJ/a7K6d5Pnc+c+YdRs2WuL8cnNpkcLuG548dri55KoyQR+O&#13;&#10;Wc17OrYJyFwsRrz0yqvO5ChaYoxpbNB4zo4Ns+bOj/d4Jt1vUDJhc4iMU1ieSCapvFvJo1fX9qbe&#13;&#10;7be4S8hVvrUPPlxnIBSvvPwy9+7z5cvQspc0/pF3um37Nkf+YskDYbzu0q6lGy/8TV7c4/1g8l0E&#13;&#10;ghpyb+qMJyQox8dJY4YFfccmaw3kldfedBtvilgLI8xVxo180BS9unwwh/ALTHXe4afhnPezbVv8&#13;&#10;DRebt3wcju6u2VCzPsHYuObttXHTRBlnoqSJW3gKgem2B7JMFbuVVrP6d2uJJJ4wlxQR8lyu5ZjO&#13;&#10;dyFpOKb6nhjXqt18h0vKfPDDNcv9bFI6T6X/yikOKVUklyLRHsLCRkc2jCWSVP+/sJ+dB4vQH6+1&#13;&#10;4/Gxxxxj+/CLXH/MO8AqRKkK11uLA99KVD0qAoqAIqAIKAKKgCKgCCgCioAioAgoAoqAIrBHIRCJ&#13;&#10;0H1h0VJz460NzBuWtPLNh0KCLXxqljOvi5nHyy+7xDy54JksgMx+8qmALIDwqmI1LXp0aefIHBbX&#13;&#10;IS8XvxRrfrmmLQ/N1Lx593caamgIozV52GGHOo3ggUNHuXIgQDD7jMbphEenu8U3bmCyGM0j0cKC&#13;&#10;kECj0CcXIR1loTxcaZ4NLV9kvSV0Ib8esGXee08Ht6jfrVNbU/O2BkEytCpEu3H+M88nNYsZJIxz&#13;&#10;Aokmpm0hGcKELv4UqR+CtrL/TuJkl21Q45bt496HaHtq9rRAI2b0uIl28XmTwwHtrROOy9CcjJvY&#13;&#10;Bu5phO4+++4TkLG//vqreeLJBUk1NOXZIdWvq3m7u6TNdO3QMkjbovGdZtrjs+OaIO3S4z7Jwh0h&#13;&#10;gNl8sCvEf19THpuZLZkr5WPuWAjd6ypZ34Apiq8JnCjJ8DHjzc1WGxrt8HKWXGSDAhsZEDBskak9&#13;&#10;yffN5oi/U8ZOeMRIf7Mr6nFLzRuCbNGEfHjyVHd9sTW9PGvqw46Eguzscd8AZy0giBzxhA0wmED2&#13;&#10;hffA5hnMPIvkZp/HxpFKN2QQh5J/+JgbOKTS9hrcUTsgZgcMHmEeHD7GVWXwiDFm2oQxru9lQwYm&#13;&#10;mdEsR7DqwJiCQJDJ9841ZutFw5V+OxGhG+UbJH/6f0iJVCTVd0teaAyLRQnG2rvbdTGM1SKM1QP6&#13;&#10;dDffJ9DCJ94dDZs5gh5CG2Ibk/wQwUhzq/UbJnTLlY7dSEA8vv/cInTpR8Q1wsZNW0ylGrWdz2yI&#13;&#10;47HDB1o3Bde6eQdmn+NttEl13kG9fbnx1voJNyr48fzzUXZMHWLdGKQqUcaZKGlSrU+8eOm2B/JI&#13;&#10;FbuO1oVFIhk+sK/Bogoy3VqWCEs630U4bbrvKZw+netU+q+c4JBOXXIjbrI+P14Zqf5/AVcs+GMf&#13;&#10;Pnq829QoeTGWLZw/0/1fgTk5G6L8fk3i6VERUAQUAUVAEVAEFAFFQBFQBBQBRUARUAQUgT0BgUiE&#13;&#10;LouCy159PcvzYQJ0hvUtiukzBL+CyQQNIwiLAlZTBxOvCD7uwoSu5PPLL7+6RWG0fkYNzjD7eM5Z&#13;&#10;O/2O4luyXNWbJHpwhAgaP2mqwbwji82nnnKS0xyCnBUR0jHDbGZG3b+w2lD4Tzze8ysrJPAkSxjf&#13;&#10;VquGM+VcvNhlpnTJq5zZYRb/76qXQehR3159B0oRjtiEWEamWS0kFpSLFS1iyd8jzbvWTynaeGhM&#13;&#10;+vLC4qWO8CYMgkAIB4lzlSV5RYRwk+vcOja+s25A5n64br0ZYH3bImg4H3H4Rfa58gdFYcoyb94M&#13;&#10;LepVVosGcuDEzPu8BzGpTQJIklo1r3dacpj9fWPFajN3/tNBXv4JfmxLXnWl0+bApx2EE3XBz+5V&#13;&#10;V1zutAfREH9x6cvmnl79nHngKGko8w/rIxhTjXPthoTR1ifxt999H5Cyfp2SnX/73XemTaceBnO8&#13;&#10;N1nCkg0JkD1devZNljTb+w3q1LYmQwtaTdGNBqKCxWs2Q0C6obGDvzgfZzLDLDcah8ilF+/0cYdm&#13;&#10;7E8/b3PhaOXdZ31YxjN5CtGCRhsEdzVrGjkVufnG680VRS91UdnYgGnleIIZzt79Hwz8qnbr2NZU&#13;&#10;tuQL9aF+hxxysEuGH1/xvSv5YA6ZOEWt1jG+mj/4aJ31x73c+pxeb4m34k67tff9GT5HJY0c89iN&#13;&#10;CnyrfEO02y+tqVc0+PoOHJJjsrRD6+aOJKOsYnZzC0LfMGRAH3cuP+MmPhqY86UPwkQlgiamkLlc&#13;&#10;o8H9zPMvOj/CaOvjN/uJuQu4FQgmio+12pRoVkKIV3ffzBW2vzvZfP6/Lwxm0kdZbWjfXDOkl+AL&#13;&#10;4YZZZ4SjT+gSFqXPIx0ibTbjKuOX99v3gSFZNjjkFAdyT7XtCeGHOXEsLYjQVz351LPBZhpM1Auh&#13;&#10;e5QlN0UwA+sLPmOF0MWHuy9Rv0FMy9a+qYaflTvHVCnvNZGk826b2k1IWHtAaHdh0oOxus5dLRIV&#13;&#10;FRNOX46liMZ3tzerXlnkyO+zzjg9Jg4X0tZwJ8BGLPoK+nLGd/qEeILp89Ili7txl/Ee07Zvrlxj&#13;&#10;Rjz0sGG89aVm9euCS4i472w/jrh2N3CoG3+5Jl48Qpd7SLJ5R0asv+83yjiTXRp8oeIznjGwn8Up&#13;&#10;O+G7oP/84YcfEm62SbU9ZFdOqvewYlCp/LUuOvVfuuzVLEnT+S6yJN5NAan2X4mqkwwHxicsDWQn&#13;&#10;U2bMinFpQlzGWyxugCHjCr7GFy99xeydaWknu/xyei+7/y9MnjrD+qeOnTtTXsY87llzR+2arnh8&#13;&#10;G882T2WpCnMjNnYUOvdsN09HwxpLQsMsQYxFibD8nTiE66LXioAioAgoAoqAIqAIKAKKgCKgCCgC&#13;&#10;ioAi8N9BIBKhmx08ED4ivkleCUt09OPmz39MomhB+J92sV3kiCMyNGflOtERkgoyGjKEheAdlrQT&#13;&#10;cpY0Quiy6I6WFYK/3TsaNo/RQBVzqxCV3XsPMNMmjnZxu3ZobYnoZaaDJWzFLPRI6/P2408+dff5&#13;&#10;Oc0SyeJLWI5yE7IHTbnCF15gWnW4xy06c486YiqSxbNLrJnI8GI3Wrsi2fmxlTjpHiE8Wje/yyWD&#13;&#10;5KBuogWMiUj8JqO9BZn6p8Vk7mOTHXFJgvLVbnakkGD78aefBmlZNO7dvVNgcpv4LDCGcSEcgcwN&#13;&#10;36Nc0QDLiGWcr9atFnNIzShpyId2UqT4TvJRiA4pI93jOLuZAEIXuSJTYy3dPPz4lcqVCcxsQ06I&#13;&#10;L03aEKaQIftua9DEmbWVdJAnmDMNC3F9ecQuivqE7svLX3cEMCYLaZ9brSYMpiAR2hsbGeIJ2jDd&#13;&#10;7DeBYCIZ7fFEhC5xIJBoEyysYjITLeA1b70bLMRilhGzv75QBt9foXN3+lI86sjLYtoE+CQidNGA&#13;&#10;8s1a054K2gXdc88501kh8MuS84MOOtBhDEmxcfPWoD3LfTmyOIyp2rCE2zDEF2QWAukl7zIeEbFk&#13;&#10;2XJH6BI3nr9mSAAwgdimH/LLJxxikHe2+q2dpi8h6kWwWoDfWAjecteWdJsl5B7HKH2epPfbrIRx&#13;&#10;pL1BXvuSUxzSaXviHxsyn+/eF39jkbR57q+y5LoIC/u+gL3IqtU74xEW9RssbLWzhZCQvDnOt99V&#13;&#10;doRuOu+WzTUibDbKDcGc9nfff+981jLu0ofgRgBh4xRjB7LM9jFobUPoihUONh/4Qh88yrpkYBOU&#13;&#10;L+eas9zGIMJvv7NZDPlytrfZa6nd5OEL4/inn33uNl0wtjJ+ybjmx/PPo8w7/PS7+jzKOBMvDRvH&#13;&#10;wBM8sEbAfCmR3HJTdddnYMY2mfWE7NpDovzTDcf6isxDZzzxpPMPH84jne8inHZ3XKfTfyWqTzIc&#13;&#10;sLiRjNDFjQDjtgjj47QJo90YKWHUVTYsSViiI25SDjv0UDe/CPf5idLEC0/3/wvMn0W2/5J1owib&#13;&#10;ULGeIlYXiMtzuXlIxXLmzmZtYjax5hQHqYseFQFFQBFQBBQBRUARUAQUAUVAEVAEFAFFQBFIF4Ec&#13;&#10;E7osZkMwQsJA9txcI8MUJNo16WiLom0pIlo0ch3vWKnCTrKNnfSpCD7zWFRG0KpikZIFXTQOWQAU&#13;&#10;LVMWz0UutloqiNzjHK1UkSUvv+I0hlmoh2Dp2aW9qWmJHIS80RrKTiCppj7+hPVNu6/T9qUeaAst&#13;&#10;sNqMkMkikDD1rWlQFrUhXDAth/A8+NVF3n3v/biL+xXKXmMOPDDDJLOLaH/QcE1FIJcG3tczWCAd&#13;&#10;ZQlq3w8aZpcR4h1vTdsdZBfsWZAXwUwsWn5C6AqBDvHY0/prFP/J+K3caBfd0Kw5s0BWTS7JT47U&#13;&#10;AbPeol3HwjMEGOQu7ZG2CKHrS5Q0fvqcnPNueNdozZx4wnE5ySpLWrCnHa5Y9ZYlNooZ2jlkSd+e&#13;&#10;XR2hLgmmPDYr0LiEhL3w/ELu1vhJUwIzqpCf67z2TYSfrPYcmokQv1UtyfrxJ5+5dO998JHTkE5E&#13;&#10;6Pbq2sGZOUQbtOd91td1AuLXZZb5AyHw1BNTXbvoZLVN37dlCJne35rDRavMFzSFhMxlgfhxu4AP&#13;&#10;GYk2o78466fxzyFzeS+Y1IbsFA1m2hGmzFesfsuP7s4b1b/D8IewweGDDz8yPfo+ELPwzT006Wnn&#13;&#10;SC1LtGL6EXzDGvavv7nSxeGHhWIR/ACGxQ872mr1J5LLLsnQxMb/4LLlrxmOPI/vr1TSli2dQeiC&#13;&#10;H9/qS3YBn+8QXPluw9pJUfu8CY9MCxbFixS+wJFwUofwMac4pNP2fslc4IfQCwuL+iL+ORrg+NKk&#13;&#10;rTEWrbbjCX30RRcUMk0a1pMkWXw9R/0GMes8evwkl+95Bc81WIRIRVJ9t/QhMsZBECdyPZBKmX4c&#13;&#10;yHL6IoRxVrDmms0l8o1CnPMddOvUhlsG/6ZhQpdvSMhcNGanzZztCMdKlnikHDayoKHetHVHlwc/&#13;&#10;8o0wPmCSNSx8T5iaRni/jNnZSarzDlw7fG81VsOCz9cxD0+OSxyXL3NNMM766ZinDBs1zm2m8MPj&#13;&#10;nUcZZ+KlgVwHa76J8wqeHTPm++Xy/mTulshXrR8/u/Yg8aJgJ2k51r7phuDyMWsxJp6k+l3ES5sb&#13;&#10;7ylevn5YOv2Xn84/T4YDlkfkm5d0e5m9Av/thP3+WyyR39JawmDDE8JGxSfsJqyjjzrCzfvpQ5LJ&#13;&#10;a4ufCaLQf2KOvu8DQ4NNHsHNJCfS5oiWyv8XSpbYuVkFVzG+XGcJWyx8IIznjz8x12ywc9FL7WYT&#13;&#10;XF7g1mXoA31M8TJVAqsBOcXBL1/PFQFFQBFQBBQBRUARUAQUAUVAEVAEFAFFQBFIB4EcEbr4bX1v&#13;&#10;1bIYDTcKZwES34++Wc9ElTrrjALOXKxoLxIP84lhOdNqrqERh1lZFlnKlC4ZRJlnzWImE4jSgX17&#13;&#10;BNHEnCR5brAma1kMPvH44919yhA58ojDzcknnuAWjCXMN9NMWA9LVuFTEeKp3u07/UL26jcoWACS&#13;&#10;tP4Rbbca1jcwC6rIUqt9N3lshgZi4zvrxBC6L7yYQegSD+0ZIXSLFb0kwJ848QSSSoiqePezC0Nj&#13;&#10;UsghZ94401expBGClmuISjSdfMFsIyTGMUcf5YKFDL+z7m0BUTfyoQnO3C4RWOx+Zs50p2Ho5+Of&#13;&#10;066q3HirKWzf07yZj7pbU6xGGT5o+/Xq6jR0eWe+REnjp8+Nc8wFQuiyCYJFwlQWIlMpF+3XRi3a&#13;&#10;ObIQH4wzHx3n3jeLnhCTYh4dgkRIEtq9ELqYGkW7KjuZu+BZR+iWuaZk8F3z3R1sSfV4AqGOn1eE&#13;&#10;/JMRJZIHhCJm29E05R3Ke3z/w3XWnOJjEs0d8a0rflZZHK5y422BNjwar/j7TCaQTBWtL1fMViMN&#13;&#10;bbvEnzdS+KLz4xK67mbmD4QGC9wzJo91fd7YCRntkduPTHs8iEr/AqGL5jMmwhOJb8r3hx+zEkI/&#13;&#10;/vhjkPTozG8qCAid0K/c0bBFgD2bJ+g7MUktQr3QmkIgKRFMlovJUjaqQMSGJUqfh/liEUyh+xqh&#13;&#10;Ei7HnOCQbtvDNDnENX09G12kLVAXfxOCT+gyxkEc9u3ZxY0N9Dth4f2HzTFH/QbZPCGm+yHaUiF0&#13;&#10;03m3EOii1UgbzamwqaZMqatN07vqBRrnq6xWOGOeCG1LhDbHxizIZLTKS1uyl/ZKP4VAFjVvVF+i&#13;&#10;m9r1Ggd+MiGmGDPYPIHWIX6Qxdy8bAxgQ0M8+cFuVhFhjAr3U1HnHXfWvVWyzXKcOWeeMwMbvkF/&#13;&#10;LH1y+N7D9htk40kqEmWcCad5fcWqoKiLL7rQEbq8AyG/0bSl70QDmnkgAgmcSFJpD5I2CnaSFo1K&#13;&#10;2j2CyXlfM1PipPNdSBr/mFvPwudvAABAAElEQVTvyc/TP0+3//LTynkqOMQzT9zM+8YYc/0xjPG2&#13;&#10;VuaGTTZWVb3pjqAdu/7JbuBKR9gMg5uVa20/Uea6G90GmWTpU/3/gp8PJsFlrIGE9jcesGHhno6t&#13;&#10;XXTI3Fp1GhoskoiwKQ7LCIzdWO5hfM9tHKQsPSoCioAioAgoAoqAIqAIKAKKgCKgCCgCioAikAoC&#13;&#10;OSJ097babb65UimQhbTnFi6WyyzHW6zP1Mutv0sWAoVMkEgrVq2xC3Er5DI4LlwwKziXE7RuMMGK&#13;&#10;ZlQy6dq+pfO5RzwIrkmery1ISRb50FZgwVK06iRPiB3RMMVHaXhhlUVDfC+yeC0CBk9a/6vZyYtW&#13;&#10;61HIXOKh0YxmFJq+aLaygIpGH4JZVkhJMPNNLPvn2WlEh+ucz2r2inaUKyDOD8/c2eKGsNjVsv1O&#13;&#10;U8sSXQharolPvX3hmsUw0cQVAvhiiynCAr9onnFNPTHBivnqRLJl6yduod/XuJKFW0wtIwcffHBM&#13;&#10;8ihpYjLIhQtfu/RYSx7kFqE73Pp4k3YC0cSioxD4aJgLoZuTR3jBaoujdc/CPH8I/oVZ5AwLbVQI&#13;&#10;Lt73mPGTw1Gyve5rfTaiCSfa9ETu1vt+1wb9hIXOPSvQBock8U2bPzZzjsFHoE/C+WnlHKLaJ/Ag&#13;&#10;HYXQzX/ssRLNmmffYSA9MA2Lhup3tp3S3uvbDRyi7d6pzd3m+YVLAjIpSJzGyRF20Vzk55+3y2lw&#13;&#10;/PPPjP6AgMMzNR+Dm6GTjt36xBBUkGNC6EtU3/Qo5uIR38xwuQSEbtQ+T8pNdoyKQ5S2t+bttW7j&#13;&#10;A/3tfT06mzubtnEaY5hYxmy2CIv/5C8blT6z5OOPCYhCSNFxE6dI0r/lmM67lQ03VNTvp7jGV/05&#13;&#10;mSQZ15jVr1W3UYxZdsIRNtigPcu4Dla+sHFHBPK4pN0EhdBHiJWNxdbyhJgNp+9CMxmhfjIGMxby&#13;&#10;J4JmOZuGWjdv5MaZCywxCqGLpQixFhE2pS1pD8j09c4133hYos476CuZn4SF8S7s59ePA1EaFvIJ&#13;&#10;a0qG4/jX/vtLdZwJp3nHboiR+QZj+HhbABuEnp6dsbmjq/VRj59lf7z3iTKpT6rtQeJzjIodaX0/&#13;&#10;09NnzSEoi6TzXWRJnBmQG+8pXt5R+q94+aSCQzhdyauuMB3tmIkwD6vX6O6gryOs4Dk7x1t8t+Ob&#13;&#10;VmTy1MdN62aN3EY1CZMjc2b87JJm3YaNbiMfG82w5sMclL6ia/tWpn3XXpIk5hjl/wuSAebve3fr&#13;&#10;6C6ZI7Xq0C3m+2OuLf3KmnfedRvbZEOAnYBbaxWvBqbusXAx1uYUFQepkx4VAUVAEVAEFAFFQBFQ&#13;&#10;BBQBRUARUAQUAUVAEcgJAjkidH+02i23NWhqWBRlUQSTrGhzokG69LknTZUat7qFnHAF0WSN5/8R&#13;&#10;E8Mdu/WO0eIJp/WvMQ0KkZpMMFXMH8LCJYs6QoARtmHTJg4mvyUe8VGL8Gz4PyxhTdhigllM0/kE&#13;&#10;pouY+YNmJAvRaHkhLHgmE18LRuKygA02kAeQUZBICIu6L1mTwixGFjznbGfGkoWyqzL95/Jcvl9H&#13;&#10;yY8jml0+aUoYWsiYts1O8C8q/iExtez73ZR0+BCFKIKwpQ1clEnoLnjmBaflBylyrl0IFBHt5hNt&#13;&#10;XGST1YwML45ChmcnLPgicuR827YM8gutIUTq7S7sj8SVI+HJ0kja3Doe4BEcP/0c66szahk8r/hf&#13;&#10;lTx8k4LSbuVe1COL+88vWmz92pZ3Wbyz9v0YItTPt12rpoFGe9defbP1v+ink3Pa/FBrYrRLu4zN&#13;&#10;BJCQvh8/iXeCNbMq8vqKDOJHriFO0PZF2yk7waSzL19+tVM70a7nBkJ/cOHlpYJrOXl0+kwza+rD&#13;&#10;zpwx5NEN1So7n5NyP92j799PTE37eez4YyfpFI8wkrhsdmBzTDIRLUm+YfExipYiC/CYPi92+aWO&#13;&#10;WOf5wxKlzwvnkeg6Kg5R2h592221arjnRJPrzZefd2bG0e703wGbWn79LaN/oV+b+9ikoJ9xm3Gs&#13;&#10;Rhv+3G+sXtURkAufmmWate6UdGNPIgxyGp7Ou/X7o7z7Z2zYkPIxRS6m7SUM7bp4mry+/2CJi/Z/&#13;&#10;P7tJw99whIaxEL6ykYD4bCb4P3vnAWc1sYXxEbH33gEFsetDsGChiYAFpAlSBBQEKSKIglTp0qRK&#13;&#10;ExBQKYIoCgoKSBFERMWKolLE+izYe3vzn90T5ubm7t6yu+rzHH57k0xmJsmXySTMN985vEcx3C4L&#13;&#10;oSvvC9Kfe/5FFjH2nDcJTFza/2LdxXLPII12t98cUYayX4z4vslYMt8d51WoFvdey63uwcPHGJ6p&#13;&#10;TC2d90y4DP3nS/b7h/vEhDYMd/5ieCTxCV1IavrbsCXbHvxy6WBHed75KLQxCPyFTzzl1sM/qTwX&#13;&#10;4bJs59V9iqo7nf4rXE+yOPjliKXLxA1Rxbfp2CVuYpI8V5RbH/Kiw7sIt/OQwmEjBjN/vs1fsMj1&#13;&#10;B1MnjHLJeOjBw8qvEZMq0v3/Aq7eZ9w73rnF5yB8A4cnt9GPizE5IWoCh+wXdXq6OEg9ulQEFAFF&#13;&#10;QBFQBBQBRUARUAQUAUVAEVAEFAFFIBMEMiJ0ObCvjsVdLuo23JYS3xT3bTff1j3u/FDPiFLsu+++&#13;&#10;d8q61zduilGrhgvVatDMxpktbC6wM/uJpYeKFneYt7Rv7VS64fyyjWvPvjZWKwaZd23ztjFKPtJF&#13;&#10;NYramPhoGGTuOhvTD0KXgR5xb7p5yza3P/zz3fffuwEwIXR95W04r2x/aQnZsBW21yh2+GGHBYQu&#13;&#10;aQyIQ+iiJLuo7Hnu/CTe7PKVawL3lFI+k+XVtao7N9LUEeVqWeqGUIQAIjZeSUtEl7SusTHctFau&#13;&#10;eLFz43mlF+9Y8BNFWOHCu0pVwXJHKE5qsCN7BRUq5g/+BWnZ+woV8tg48qZRxh0kD3/E/SeD5Z/8&#13;&#10;d6e6JZNDfPnV13HFIfrFwmpzSU9niZpVCF3UuVGGi+QWTbPcjUIqfmrJWYm55w+e0m5J3779g8j4&#13;&#10;eW9YwlgM8jjKDj/00CDZV5hJIv1Fbrbjyy9jskAAiYUnBUi6v2Qge+CQkY7UJR0XrZmYTOCgjgMs&#13;&#10;aRa2/T3leVh17+dFkZ6b0TbExSsD+bhBFxP382BY0ZLiUd4G0unzpP7clungkG7bg3Bs3qajGTNs&#13;&#10;oHuv8O7iD6NdfffdD05F9ulnnwUq8XY2Tq60D9ySdunZL7ikBZZImjl1gvNecXunmyKxCzLn00qq&#13;&#10;95Y+nElOvFukn5JTw91vkeOOsWTNhZETsSQfy9lzHzFfW7fgTBDAfTLtEFU7bcU3IdVIw5sAanrs&#13;&#10;wAMOcEt+yNN/yAi3fXh2LGo2/P7N7QylHXn44S6Zc+D55nogoKPMdxn/qTeZQ/Km+90h5f+Kpdy/&#13;&#10;VN4zUWWIaQyhC9kHOSaKaq7pgvPOcZPOCKmAbXj1tZj3sUu0P8m2B8mfyRIyV57JhYuWOFI3XF+q&#13;&#10;z0W4fH5up9t/hc8pGRz8MkysmDJ+pAsHQfrg4XcHIT38fPINTFr4+4q0qO9Z0hMZ/wd4dt1615Z4&#13;&#10;zxCug4lEYUvn/wtMzoDMlW8OwlIMsO/psPHd6ltO6nmeJyyvcfCPr+uKgCKgCCgCioAioAgoAoqA&#13;&#10;IqAIKAKKgCKgCOSGQO6MR241hPajXmhh1bAQBCh7omzlM2tNHxt3NhV70SoCGFAhvhXkAjHzULG2&#13;&#10;btHUoJILx76jbuJFjho6wA1SQ/61vKmTeemV1+IOu9m6fBTD1SuGylFcCEJ6CNEqClPJn8nSV8VI&#13;&#10;Pd95SrgffoxVcfrkOcpcrl9s6YpVsprxksHdPt2zSPBErpb9g0CIMzCGQpv7Dsn1glUHvvzqG+a8&#13;&#10;c842V1bLwpTBMrlP31oi/5CDd7cD/bHXSL1RuPjH+yeuEzP30EMOcaf+iXVV6BOHia5nD+/+Jsrj&#13;&#10;uwyVPHvvvdPVqaiQZV8mS9pfkxvauSq4v1GGG2Bx5c0A9dIFO+PI+vk7tG1p+MNlOjF207Gvvt5J&#13;&#10;ZvvumaWun7LV2rKdX8st23b2H+K+Md1j+UTmYYdltRe/LpkIQRpunxPZN98k3idlIMwg8MRubnOD&#13;&#10;rMYscbscRejGZMrjjXRwyKTtoQCvcFktU/7CsjYuaAmzzz57u5igq9euM8sWPuSu7iPPxegZp58S&#13;&#10;XPHcRxYE66ygMkU1f8ZppzgyjLYZpXCOKZTHG6neW/psFLcQXijRIHnEtbTEUP6x40+5EroDh43K&#13;&#10;VZlKm+P8xMCJv7CVKH68kZjGPiEsyl4/v5/m5/3cTijhfQbRx1/Y9bL/PJE3bOl8d4TrKMjtdN4z&#13;&#10;icr4HkT43iid7b2ESVwuJm6lclbFf7y7vETxc5NpD3mFj+9mGJf7UZbqcxFVR36lZdJ/+eeUDA5+&#13;&#10;/uGD+wZxhxcuXmLGTJjs7w7Wv/Pcy0d9V0gohqBAEiuEO2ByAIY3kShCN9X/L+DOfdo9o4PJSvyf&#13;&#10;4aZO3SInPPoKfSafhvvyqEvIDxyijqNpioAioAgoAoqAIqAIKAKKgCKgCCgCioAioAhEIVAoKjGT&#13;&#10;NGK9ZYd9tWqb/TOpKmHZt6xrS1RDGIM3xM4LG4NE94wZ5lRSKHXa39otRk3s5xfVKGmi6oPQ3fDK&#13;&#10;6454w+WbEB+i5vXLp7t+QrEicUVRKWCopT76OFbFieJJlL+4tRZ3y5CDy23swbyy/nd0DWKhjZt0&#13;&#10;b6SrZf9Ym7duc5uCHa4XHalrMcS4R9hWG2tYXF1LvNPjLBEcjsNcvNhON3iu4P/BT8N6tQOi853N&#13;&#10;W5O6okMOOcjlYzJColidB9hn7CAv7ioFjs9uQ6x/+NHHLPLEuKeoxPlLFP+XZ62g7H2rABY7zap9&#13;&#10;feN5hZgrCDvyiCxFIMfaYdWeORlxx3MyPy6hDHT7+cueVybYfPOtt4P1dFZ8Ug0V/pvW/bT/J6p2&#13;&#10;PCGEn9F0jpdKmXRwyLTtoXgmhvLQkWNN7wFDzRNPLnWu6YWklzjdXIf/zG145dW4S+O5FEPdWNCW&#13;&#10;zr19590sdRyuw6+oVjnfTpkJUhDHGApov82xLpN+2F+tciUWMV41RHXndmT/FPdcp0o8XnYR51jM&#13;&#10;f3ZIQ7V72ilZk84ger/xCCsp4y+T+e7w8/8V6+m8ZxKVeWnDq8HEo/Y3tnDfRnx/EK8YY0IOE7gw&#13;&#10;1Lx/pRHWodRZp7tT4Dn1XXD755XOc+GXT3fd75uOsqE9oszPE7U/mbRkcZC62rS8ztS4vKrbpH13&#13;&#10;7NxTdsUtP/C+JfxvDMkY9VzKvkRL6QfYj6eETI33FN/98u7kG/66Vu0j41lzLP/bv6hVoidj+YFD&#13;&#10;MsfVPIqAIqAIKAKKgCKgCCgCioAioAgoAoqAIqAIgEBahC6DML461IeyXp2rAuIqL8kk/xis3z1h&#13;&#10;ShAX9eraNYKYnewjPiwz9IVIxB3mowujXcSSn0Fln6BiYA2XywzybnxrE1kCSxRDN8iQwkp1O5Dm&#13;&#10;x2gkZi4unjHIW4kH61e5dPkzbpPYdLhFxoiVmZP7VZcpyR9cTle/rIrLvemdzTb22YRcS/oKZzJL&#13;&#10;DFdf4UO6T4ajzMAgPnDp6lvd7Ovy0/7J67itbN2iWXAJYyfeG6w3aVjPtLq+SfDMyA4II3Gn/emn&#13;&#10;n0WqSyRv3VpXyqpb1q5xRbBNjOOCNJSJFa3S8ZIr6sT9jZ88LTiV4WMmuP2Tpj4QpKW6QvsUpfM1&#13;&#10;NgafuNukHuI9ohDOK0NlmYjUhNgQC8czlnQhi3DJLu58ZZ+/ZDKE9JuoFkuWKB7sRoWICl5s7fMv&#13;&#10;yGrKS+qiXWKoYSteVjvufolHAIiv888tnfIxMimQDg553fa4T507tgsuY8bsLCKLhPfe/yBIv6js&#13;&#10;+cE6K3imkLZH+8wLoiLmALlspHtv75l6f1Bz6xuuCyb1BIl5tOKTakNHjI1rd01a3hQcSfJ++NEn&#13;&#10;gUtfyOawIp8YnGLv2ZAOYoueWiarpq6Nb+1breqXBf3uE0/uzOfnCa/n9N0RzlvQ2zm9ZxKdS05l&#13;&#10;UDq/uSlr0ghEIbZsxWo3oYd1IcP5XkomXjdl8ssa2QlTYg/Oe1RWY5bpPhcxlaS5gdpd3gHnnxPd&#13;&#10;l+ZF/5UMDnIJxAvv2ulmt4lS9frWHeIU7JKXpe+JovZVO78x2Hfm6afGvKtIE0MBHmVM7KhYLuvb&#13;&#10;j0lrEMqZGJMLRg8b6DzzUA+TQxo1b53jNTGRSb4hmjaqbxLF0fYn6KSLQybXpmUVAUVAEVAEFAFF&#13;&#10;QBFQBBQBRUARUAQUAUVAERAECstKKstZ0yaaIy2p+9D8hQZSATUVrl8hG5o2qhdUhZIvv4w4ejPn&#13;&#10;zDPNrXtnlKHtW7cwnXv0tW5tDzYzbewsGZhBrQOxe32ThjGn8qcdhJz10CNGYmbhSrl0djy4TXZg&#13;&#10;SVxkvmBVpuIOkoHLvCTIONcp40aYXv2HmN2tChjXd6JyFRVMzEnbDUiWsGvUvHK3zIDnnX12xjx+&#13;&#10;7Y2NpvE1dcOnEGyjYIN4DpPcL1j32Fh4kHfLtm0unR/iTta0A+rYXXf2MW06djHvWuVqs8bXBANy&#13;&#10;budf+IMb6cpWnYjttvtuwZngZrKZHfzDfrKqVdw7ivKYNIhFnoMilnQ/6cQSLhaxKLxXrV7r4saR&#13;&#10;D8ONJcQ8ce/us5gQO5aBSWJKyqSJRDFks2owblD2v59+btatf9HGgK5orru2gdvFAPJCGzuuoA2i&#13;&#10;Ncq2eeQyqm4GXDMx+h2uD+xQPc25f7KZOGW6IS5mzy63ZFJ1XNmpE0eZ4scXM7NsjFDa9edf7DC4&#13;&#10;ayXurBCjDEo/bp+JKBNFOu3g3gmjzNyHHzOvWvIbdwZb7OQGmbxBHwMhgdcB2sH0SWNMr36DDS4u&#13;&#10;UVMxkQNDKZdbu4g6D0krf/EFwYSXVWvWxrRfyYPqX2KKV7mkonN3L/vye5kuDum2veG2D9rTvsPm&#13;&#10;L1xkvrD3toSNhUws+FNOOtFd6iuvvRGj+mPCT9lzs9TSI4f0M13vGOBc9B9nJxH069klgOfl116P&#13;&#10;ix8b7ExhRe47RfBqIHbccceYoh9mtYk//vzD8L5L997yvqZNQUifbNXtj8yaZkbcPdG8ZZ/TI444&#13;&#10;zPbL5eSwGS1x4S0W5VkC5fl/7SQWJo6VOfs/Tg3NpKs59rloVL+Oe7c/MGWsi1uMy/52ra43QpLh&#13;&#10;stVXZzKRq2+PLs5FMPG/P7SxgiFvuT4JK8C5EOs1GUv03REuCzkUFd+cfExW4LsiU0vlPSPHSrUM&#13;&#10;yls/dAZtBOLxxx9/cphSL+1DyEo5TibLVLHj+67OVVlkPf1GIre56T4XmVyLX5Z2TQgKvisemDLO&#13;&#10;hQqBNOcbim8fLN3+i7LJ4kBeJquMHzk4mNAwadoD9jnD28fp7A4MBavcWybkScxbvokH9+tpRo+f&#13;&#10;bPBQMXbEoKCMv0IfOfeByc6DDG77t23PmghzbplS7ptdwjMssu9N8Qjhl09l/dab2wTflJR7atkK&#13;&#10;409uk7o2vrkp6CN4j097YJb7fwSTrR6be7/pPXCoob/nWcHzBwr2yhXLm4bX32ieWfOcm5iYKg5y&#13;&#10;bF0qAoqAIqAIKAKKgCKgCCgCioAioAgoAoqAIpApAmkRupASzLpv0ayR+4s6CQaGfcVPVJ5M08ZP&#13;&#10;nm6a2IFTSFAUOqPGTXKDML4i4Lhjjzb9e90eeSgGfoVUYrBKCN3nX9w52IrKVAgyXEEK8RJZYRqJ&#13;&#10;lSuWs4NFsQPlKObEpXS4Stx7Mrjtu/xclkfE+cF2QMt3gVe3ZnWraspSAYfPg21imD786OMxylvS&#13;&#10;ZbCawW8GBIufUIzkmHxMBGBwDLfRENtz7pvk8vydfipY0mugR3DLueGC1U9f+MRTcaTNnX16SPZg&#13;&#10;SXy6bpb4iTJU5fxF2ejxOWODi9QJo4bEFR13z73BxIS4nf8nCUNG3m1wpQq5isvNCaOH5suVFd61&#13;&#10;sHs2fDVu+EB3jRpnErlBnmcnvzDpBEU+7iDFJSR1dLy9l5sUIPVNe2C2qX55FafQhsibfs8Y2eWW&#13;&#10;xBLv2XdwJAkbkzGHjaqVKwZ7o0g1dvrpVSpXsBNPBgdlCmKlIHCQ6zjh+GIGkkEmmUg6S8jF27r3&#13;&#10;8ZMskTHJ1LiiqiNn6DPvHT8yZj8bEPx3WDI+U4PUfGzOfZHVQET7Vr5qTZPJvb2pU1fr3WKMmzhw&#13;&#10;0onFI/sVyLyoGJr+eSRa530sak9c4/pKZynD5BjiENfP9vZRueLFjqQDc7xaQEadU7qUefqJh6WI&#13;&#10;W0LmDbprTIw3AwizQcNHB+QtnhJ8bwkUXGAnhfgkcEylERtR3x2iqpfsndq3ltW45bxHFwbvyLid&#13;&#10;KSak+p6h+lTKEBtXJsPhxYTvDxSNxJa+tFJ5d7br7DdSXlqq2KHYFgXlM88+F+Oy2z+vTJ4Lv550&#13;&#10;10eMnWhm28mQWCXrlYQ/bL3F76r6Td16Jj/J4sAx9ttvvxgFPphH4T5g6EjjexQZbj22nDO9lPvm&#13;&#10;vrbB1Ya/nGzXwru6iUm47ecvyuhfu/UeGLUrpTT5zpRC4YmPks5ERP95H2rf25XKX2yI181ED7lH&#13;&#10;kl+WvoeOVHGQOnSpCCgCioAioAgoAoqAIqAIKAKKgCKgCCgCikCmCBRKp4LFS56OHIilLhSvDADV&#13;&#10;bdw8UL+S/qN1OScqRlwZJ2O4qcMYQP7T/gsbBCuEIgape6klRn/66aeYAd1wGdnmXKhXzFeZCiHJ&#13;&#10;PlGbsi6xYlmPsh+sWgiT847K46fNX7AojghE/XJ57YYxLqD9MgymLl+5JkgCAyGlg0S74mMcdT4M&#13;&#10;yMv9kMF5YqRCFiVrUo6YYpTFtll3lxDSYj6W71py1zdca4IBA/FikCBTLaElao3vszFlv1yTXM8f&#13;&#10;9lxFYS3nIkvJK8tUysi5SFnZjlpmYfab2xXOzwA4ak4Ul7gzbNmuk1N2+vWgMofYFrd//j4GOm9o&#13;&#10;d4uL5eyn++vbbRxZVL++cU5977zLqWf8dH9dcAVnwdrfz7pgFr4uP5/g7XD4NQsHf7+/LnlJ89f9&#13;&#10;PLL+vW2fYvQdiQzX3VfUaWSWPL3S4DaScwY3FHfibvVH2yf45voT+/xjUdcmabIkX05KS0ipZjZO&#13;&#10;H2qlRMZzUfOapgaVEoonefbI7/dDbKMaqlm/mVn97LrI5xE3tf6ANGXE5Jx9/GSfvxR33pxHuP1I&#13;&#10;PlTFKB4xFNBhN7ekp9rnUQY7wBIKuVkmOITr9tubvy75uL/hZ5DngntwWa0GcWpo7mHthtc7V/7+&#13;&#10;vZT6Xnz5VVO7wXXmpVdek6S4ZTLPIIWkb42rIJRAP8o5Z3JvUQhyvY8vXhr3bIAPz1mFy2rGkGbS&#13;&#10;5ui7f7HHz8nk3Miz3JK2iWz5ytXBLnE7jvq4ao16kZiicmxw3Y3BMx8Utiu4de/UtXec62v6invv&#13;&#10;m2la39w55nmUfi+V7w6OJzj4x45al/vuynjvNzluVBk/LXycZN4z6ZThmOusQlcMkl2eEd/7CoSk&#13;&#10;b3KsZNqDlJMysp1o6WMnec615L7YbOstI5FJ20unz/OPm+x9Cp8H/ey1Ldq697nf5+fWV1OP32f5&#13;&#10;6/4xksWBMlnfLbl/6/nnSTmUqY2ubx33LDE5A6IU8+/l5/ZbMJHqmLY0c87DptLldQyT/3xL6/8L&#13;&#10;3jeDX1d4PYw33w2Vq9c1U6bPiJywyX4mYbyTraKmvlRxCJ+DbisCioAioAgoAoqAIqAIKAKKgCKg&#13;&#10;CCgCioAikC4CuxxV/Ix4pjTJ2lAm4W4NhSCDZBB5H3z4cUKCKMlq/6+z4Z4V17AYBN+iJcuCWHQQ&#13;&#10;Ufz92wyiqETxYpbY/dMQ0yw8iPhvwAPV2XHHHmv2sK6dcf36/ocfOtJEBtDDGOAOFfeNDJYSsxZ3&#13;&#10;gUcfdaQpbBUxr2/c9K98BvEcgJtqUdEvnj/bxfZjwgMxfTM1Jo2ccHxRc5hVA/9oB49R2zLJw5/A&#13;&#10;kOkxwuX32mtPc+pJJZ3r47bWtSzGgHmzlu3NmueeD2f/x2zjlhh3+dglV9ZNqGyWCyoIHFD5lTje&#13;&#10;9kPWdTHPHe0m0WQHOS+W9F/Fih7nnr1drZIbcgMy+p9uuPwufnwxs+++e5vffvvd9s1bgmfrr742&#13;&#10;vHBA0HF/Pv3s8xiCOadzQ/F+0EEHOuJ509vvBARlTmV0nyKgCMQiwLsWRex+++5jvvzyazeRLzZH&#13;&#10;7NZhhx7i4orjBYb3JYQtoQaS6V9ja8rfLfq8okWOtV4A9nPX9pEN6/D++x8G8bvDR08Vh3B53VYE&#13;&#10;FAFFQBFQBBQBRUARUAQUAUVAEVAEFAFF4KgiRRwIH2/fnhQYablclpr/rQSkXH9eLCEOiKn3bzbi&#13;&#10;FW945fV/MwROtUlc1HTtix1fxqlm0q3rn1QOkrWSdeW41iqHUE0KmYu77DNPP9VdytsJYvqmep0o&#13;&#10;ziDQEymOUq0vmfxMbkDtyd/+++/nXFwS2++eu4eZ08rEumpPpr6/Qx7cY1e4+MLgVD6wysvcrCBw&#13;&#10;+PrrbxzOuZ1LeD/9F54V/t8Mxa8otP9u14YqNawMTeYcUdPzp6YIKALpI8AETon7m0wtkLj5OfEp&#13;&#10;mXNIJg99Hl4/krVUcUi2Xs2nCCgCioAioAgoAoqAIqAIKAKKgCKgCCgCikAiBDIidBNVqumKgCKg&#13;&#10;CBQEAqiSp04Y5Vxvr3hmjSNrjjjsMHOljUGLMUA7ZuKUgjiVfD/G7b36m1133dWpJrv07Jfvx8vL&#13;&#10;A3S55SZz6skls2MIl3FKaurHdTSEaCr2T8YhlevUvIqAIqAIKAKKgCKgCCgCioAioAgoAoqAIqAI&#13;&#10;KAKKgCKgCCgCioAgoISuIKFLRUAR+McigNv3apdWijl/4gT2HzLCbHxzU0z6P3UDNdCt3Xr/I0+/&#13;&#10;UvmLzBmnnRJz7ii2evYdHJOWzMY/GYdkrk/zKAKKgCKgCCgCioAioAgoAoqAIqAIKAKKgCKgCCgC&#13;&#10;ioAioAgoAmEElNANI5LP2+9s3mqm3j/LHeX1/xOiKZ8h0+ojEJj7yGNm41ubXBy6iN3/mqSPPv7E&#13;&#10;XNuirTmvzNnm2GOONsTW/GLHDvOOjfe56Kmn/7YuY/81Nyj7QmfNedi8UOIEt4Xratx1Ll7y9P9F&#13;&#10;rNl/273U61UEFAFFQBFQBBQBRUARUAQUAUVAEVAEFAFFQBFQBBQBRUARKHgEdjmq+Bl/Fvxh9YiK&#13;&#10;gCKgCCgCioAioAgoAoqAIqAIKAKKgCKgCCgCioAioAgoAoqAIqAIKAKKgCKgCPz7EDiqSBF30R9v&#13;&#10;357UxRdKKpdmUgQUAUVAEVAEFAFFQBFQBBQBRUARUAQUAUVAEVAEFAFFQBFQBBQBRUARUAQUAUVA&#13;&#10;EShwBJTQLXDI9YCKgCKgCCgCioAioAgoAoqAIqAIKAKKgCKgCCgCioAioAgoAoqAIqAIKAKKgCKg&#13;&#10;CCSHgMbQTQ6nPMu1++67m4rlLjS77LKLeXbdevPNN9/mWd1a0T8TgVNOOtEULXKciyf6wksv/zMv&#13;&#10;IomzLmavkevca689Xe733v/AvPnW20mUTD4LdZf+z5muwLr1LxnitarlLQJnnHaKOeboo2ys4i/N&#13;&#10;+hc35G3lWpsioAgoAkkgUJDfUv+0d3TpUmeZww49xOTHOzaJW6NZFAFFQBFQBBQBRUARUAQUAUVA&#13;&#10;EVAEFAFFQBFQBPIJgTyLobtb4cKmX6/bzT777O1OddykaXlO1uQTBgVabZmz/2Mem3OfO2abjl3M&#13;&#10;/AWLCuT49etcZS664Dx3rE8++dQMGDoyT47bsV0rc9hhh7q6Nr65yTww+6GYei+vWjk47i+//GIG&#13;&#10;DB7hSLab29xgShQ/3nz55demV//BMWXYgDDq3LGdKVRoF7evz8BhjvBkY8899zDNmzYyFS6+wEAS&#13;&#10;7rbbbub9Dz40r7z2hhkzYYr576efuTLp/pxwfFHDdWFvv7PF1jk5rqpDDj7I3NHtVkfMf/rZ56bf&#13;&#10;oOFxeZJNuG/S3aZyxXL2Gj4y51WolmuxkiWKm5taNw/y/fbb72a7JUc3b9lm3nr7XfP2u5uDfbJy&#13;&#10;xOGHme6dO7jzfXzxUrN4ydOyyy2Ln1DMdGjb0q3PmD3PPLf+xZj9mWwcdOCBZsKoIebiC8+PqWbF&#13;&#10;M8+ahtfdGJOW6QbtbfLYrHtRt1FzN2kipzoL77qrqVXjclMqmwR+5dXXzYPzHs2piNl/v33NgN7d&#13;&#10;gjxT75tlXnrltWDbX2nT8joDGZCbDRw6ynz8yX9dtob1apuy55XJrYi5b+bcPCFUy190gWlYv7Y5&#13;&#10;6cTi5pCDDzbvbN5iNtjruW/GHEcIhE9k/uzp5twypcwHH35kzi2fP+2VYx580IGmZvXL3XNe5Lhj&#13;&#10;HEHx2edfmC1b3zNzH1lgFj21LHxq5nDbF115WRVTxhIa9C+QGhj9w2tvvGnG3jPVfPTxJzHlOM4d&#13;&#10;3W4L+hrZ+fPPv5it7203r7/xllm5+llJjlny3LS5oZk5qeSJpsixx5iff/7ZfPLfT82r9ljLlq8y&#13;&#10;q1avNb/9/ntMmV13LWQaX1PXXFKhnClhy++///6G6+IZXrXmOfPk0uUOWwql89zWrH6Zrftid8yR&#13;&#10;Y+9x/ULMCdgNzmHYwD6mcOFdzXvbPzDvbtmacplho8a5anmu69Wu4dbvGjXebNv+fvhwGW8zAWpw&#13;&#10;v57BZBCp8Pff/3BYvbXpHYdb1ASOdJ5B6t97r71Mk4b1XFs/9JCDzU+2PTz/wku2f5jv+mo5h7xY&#13;&#10;cs8q2/ZQ6qwz3DW++vpGd6xJ02aYX3/9NeYQLa+71pxx+ikxab/9+pvZbtv4u5u3msW2/eRFmZgD&#13;&#10;pLGx3777mqaN65tSZ55umAQCAcu7+YUNr5hx9jn88KOP06h1Z5GC/JZK9R298yxTW0un/4o6wpql&#13;&#10;C83xxYqY/HjHRh3vn5zGN8NlVSolvAT6mF79Bplvvv0uLk9+t/G4A2qCIqAIKAKKgCKgCCgCioAi&#13;&#10;oAgoAoqAIqAI/N8hkGoM3TxT6DJoyuCn2NMrVyuhK2D8DZZtW17vCA5O5c8//zSTpj1gICIzteuu&#13;&#10;bWAY7Ma+/vob8+BD82NUkZ3at44htIaPmWB+tapkiBoIpO9/+CGO0GVQc+79k0yxolkBoZ+xJIcM&#13;&#10;pkG+LJw3wxG5/rlTBlVKg6trmzqNrjcvW2IuXfv++x9MlUsqGAbrwAol9Yt2ENq3brfdbOrWrO6S&#13;&#10;Hl242N+V7+slS5xg6lx1ZcLjPDR/genZb7C7H5LpWEuQy/nu2PFVHKF7YvGddW588+08JXRv7dAm&#13;&#10;hsz94ccfzS+WHMmUeJdrS7SEBEpke+yxh2lQt6ah3zr2mKODbCvsBIHcCN0K5S6Kwf+7735ISOjW&#13;&#10;uLyqOfP0U4P6E61AoguhC7lf7dLEA8xSBxMYMlXIdr21vbnpxhZSpVsecnBpc/45pV17ady8jSNC&#13;&#10;YzKkuJFOe+X+bFj7tGGikG9MDmBCA/gseXqlub71zYYBdzGI8P52YlHYIEYhgCDLW7W/zTy1bEWQ&#13;&#10;5cgjjzBX18p6loPE0MqGV143be0EHJ+svK7xNaZ3j85x58hkFPqipvZ9eFHl6jFlOP+HZkyJ6RM5&#13;&#10;FP0a/eGllcq79nLzbd3dGaTz3J56UsmgfaKAH7dlmqvL/znr9NMMk3ww+rbd7aQY6VOSLSOELuS5&#13;&#10;lGWCko+Rf8xM1nctlEWC51QHhGbLdp0MZKhv6TyD++6zj3lgyjhH5vp1XVT2XNOofh1z9bUtHHnq&#13;&#10;70t3vdutN5t2NzaPKX7kEYe7d1C5C8vaNt7B0GeKQUAxoSKRMTGoU7c7zOpn1wVZ0ikTFE5jpehx&#13;&#10;x5rpk8a4Z9UvznsacnebnSgxaeoD/i5dtwik038pcJkhcOH55wT9V6KaRo27J/gGlTzaxgUJXSoC&#13;&#10;ioAioAgoAoqAIqAIKAKKgCKgCCgCikBBIpAnMXRRNIq6ryBPXo+VHALcH9RqYhBdkEZ5bQccsL8p&#13;&#10;b1WzYhAvyagTJT9LCI/Z0+8JyFwIq+tuvNmg7sV6db01IHN/+ulng9p01tyHA/UuLnfHjYxX/LrC&#13;&#10;Sf5ANA4ZMdblBisIIp8c/I9VHF1Tt5bb/9VXX1vydFCSNed9NpR9KHIFH44Acbti0SNWbXlQ3h8w&#13;&#10;jRorZreJb7/7zlxZp5EpeVZZc2qZi03HLj3TqC3nIty7Te9sdn9gE2Uo755fudgM7NM9hsyNyhuV&#13;&#10;Vq1yxZjkKpeUj9lOtAEpmOjv08+jJ1dwLYnKoKzMxGjH7VrtJJKYmHDX6PEBSYy6FWUaas68smTb&#13;&#10;K1y8kLlM+li99nnD+fn3FPLz5jZZqvLw+VFm+ao1zmMA6lp5PiCKRw8b6JS84TJsM3FkzXPPO8z/&#13;&#10;+GMnUVzqrNNdv4KiG2O7T88uwTnu+PIr521hulU1C8leyJKQe+yxu8svPyMG9w36ROpH2X3vfTPN&#13;&#10;Y0886VxYk09ckkuZVJdLV6wKioRV8bLDT19qlcTplJG6CnoJgc89YqINHglEjYpCesq4EQYyNpEl&#13;&#10;epZI95/BIf17BaQpE5/waMCxMCYHzLx3fJ48FyhzhczlujjOvEcXBpNxyl1U1nmCSHQ9eFLAtfyP&#13;&#10;P/4UZDnu2KPNPaOHmaPsRIUoS6dMVD2J0lDizn9wekDmMtGLyRcz5zxsJKRAoV3yrk9JdB7/5PR0&#13;&#10;+y+55vU2dANt+rU3Yic3yH5dRiMQ1T8w4YU27Ju2cR8NXVcEFAFFQBFQBBQBRUARUAQUAUVAEVAE&#13;&#10;FIGCRCBW/pTmkRn8ZKD872qQigcfdJAjvnxC4O96vnl9XlUviSWgqL+qJaUYYM1ru+rKagaCAKtx&#13;&#10;RdWUqkcRO3PqeHNyyRKuHEqra1u0jVEn+UQ0RK+4QqXsq+uWu3aIG2ZUl7iETdemPTDLuRFFTXTW&#13;&#10;GVbNZtWcs+c+4ojdAXd0CwjePoPuCsjkdI+VSbnxk6aZCVOmW3exhZxr2qED7nAD+ZAO7VvfYO4Y&#13;&#10;MCST6vOkLIpFbO26FxIqWfPkQLYSBl8rXpZFtieqs/BuhQNXvLjIffixx52yO1F+Px2SsVL5i/wk&#13;&#10;hzcq3LAy0M+E290r6jT0k5Jav7px83xrXy2s23KZqDB05Fgz4u6J7pxGjp1oZk2d6Fyl045wyYzH&#13;&#10;hbywZNsr5BYukp94cqmZ+sDsINY45DKu2EVVjDIU1b/Y0qdXmasbtzAQGkLisg8Sf9kT8wyqKlxm&#13;&#10;n39uGfPY4/HK+kcee8J0vaO/qw5Cu7pVWPfufpuByIUAx209bkw5rpC7kOBg5xPA9BsN69WJIaCZ&#13;&#10;rAIJjaHGrlGvSYzbWYhc1J/ff79Tjekyp/gjBAQTbM4tfbZzdetjQXXifp/1pcufsWTl2460SKUM&#13;&#10;Zf8K4/q4x2K00aULH3ITWEQdLe8FycMy2WfwwAMPMJdXvcQVZRJKrQbNzNZt252r/9eeX2n22Xtv&#13;&#10;937Ji+eCNiJGXw25j51tXS/Pm3mve59B+vYeODSGtJUy9SwOXBdhCFDzMvmIdx/XgBqdthm2dMqE&#13;&#10;68hpm2eDe4K98eZbpnHztjHeGPAGgVvyf5sl8x2aaf8lmHbo3ENW/3bLZHD4q0462Xe0tvG/6g7p&#13;&#10;cRUBRUARUAQUAUVAEVAEFAFFQBFQBBQBRaBwphBcc3Utc8F557hqFi5eYq6sdmmOVTJQ2dS6qmTw&#13;&#10;u58lw1CgQJCUtQPsv9s0YuGNmzTVxo/b4OrBTWYVOwhe+uyzHHGC+uY9G6MPtQzuHVHq5GZTJ452&#13;&#10;8Q3HTrw319ixuD88wro7RP2D8qW2ja/pYrVa978MQhLfEFICF4goIG/v1N7FXpw8fWaci+m+PbrY&#13;&#10;mMJ7WXXKqjgXt5wzA/yQBVw7A6BvbnrbLFvxjJli68LVb5ThUviSChc59QvKJFRFL7z0io0Nea9B&#13;&#10;sRpluA/GGJyGJOF+XXzB+U4J5it7XCb7AzmIK+VyNjZiSesGFBeOa9auc/ekxhXV7L373RDzExVJ&#13;&#10;2CCKIfchympeeVl4d8JtyAzUgJCnGMrEBs1ujHFzB5mDa1Kx1Wufk1V3betffDkgKlBrCaELzlUq&#13;&#10;V3Dt7Hh7H3H7yP3bZNsQeEyYPD2GNKZSCKUuPfuZhQ894PDoau/z44ts+7bxOVHnYagGcTGNQSgT&#13;&#10;QxqCjNiZKO7CduopJ5lW1zdxyVPvnxXpFlqIoLLnlbbE036unY+fPM3gdjon43mCdKt1TTPz7NOP&#13;&#10;u3Nu2qieoWwmg+cSy5hjz7ITAHDdybkdesghdrB+k23bKwyqRN9wwd2jyy0BWUiMYwzSc9TQAUFW&#13;&#10;iJn7ZsaWhSSrU/NKU8u65D7O3sP999/Pxln+ynxg4y2usIrL+2fPjSM2Tj/1ZEuE1Q3qlRXcJEZd&#13;&#10;++825jCE2qOW0OPef2lV1jxXydh555ztzom8uO2VZ4tlToRuMnWnk6dZIxuj0sb/5XoG3TU6xypQ&#13;&#10;bqPM/Oabb5xLbuK/YsQdvefe+906P7R92q+QfpRLhtDl3kG20n9iido4+3Jrr/RtVa+qT9YY49zo&#13;&#10;H3EhTz9VrOhxMf0YfVLUO4HnfY6NjXxbh7auvhM9jwUxB/A2mPwDwVbcejigP8ROOrGEI3TPsuSu&#13;&#10;2Ohxk2LIXNLpV4QYlnxnnXFq8Ew8/OjjMWQueeiLJ9uYqZkaGKFOhgikX8UlMu8zMdLOse9VjOcD&#13;&#10;0g1Lp4wrmMJPuu2VGOqJDFU+k4jEhXTJE08IJvokKpNTei373kKBh91v41RD5mKl/3OWI3Pdhv2p&#13;&#10;Z11Wh5+LVPov+lbcvWJcg5C5bKPcXrxkuWGCFO+Wy6pcYmgziYx3P/0R93b8yCEu28k2rnNOllsZ&#13;&#10;3vUSi7nvncMCBblfJxMQzi1ztvnDksrd+gx0bbhV82tdFtphs1Y3x5C57CBGt2/pHsevI51vKb7f&#13;&#10;eB/zXsYtfGE7WYdY28SxfmD2Q3HnLcdL9x2dzHdouv2X/56W82T50suvxL2f/f24eW/WuIE5+z9n&#13;&#10;uEkBL9pvyVn2m4Zv8gMPOMB+4zznvKBQBrf0F9nvRvpuvo3Ck0TIQ4iNInbSTE7vo9xwoA0PtJPm&#13;&#10;Ctn3Cd4OuBdhk7jnpPPNLJNz8uL/C+FjRW2n2saj6tA0RUARUAQUAUVAEVAEFAFFQBFQBBQBRUAR&#13;&#10;UATSQSAjQhfippclbrAFi55yMdtyI3TPOP2UIF7hnpb4Y8DSN4i4Xe1ADspMbP7saW7g3s/DcbPi&#13;&#10;pdYyKMtG2QH1vDIIaupHydXFkhPEshMjHfKIASRitKKEYUATg/wl9qBvLZo1cpu//vpbJKE74I6u&#13;&#10;fnZHNKL6YYC09c23xcSGhBQbb10JQ6j5doop6RR0pDe5oV0cScDAF4Nc2BpLQEKUQ+iKogeC2jcG&#13;&#10;sjkOA8hiYEHsQN8ggHxCF3LzHEu6Q7gzGMjAKK6eMfCSgWG/DlnnmPeOH2kgyzDi69VvcoMl2r6S&#13;&#10;LG7JADFxQ4X0PfKII2Kut0iRY10+yKDXs0kKEpo1rh8QOS5D9g9KXghoVHiofTmub9zj+2bNNZAQ&#13;&#10;qPX6WPL90mxyHMK6c4++QfZdCu1iCexqjgg43Q4QRxG6DW3bklid8xc8EZSVFVxlzr1/ckAYkk77&#13;&#10;g3y/pmnLSKJKysqSOJK4t+S6wBUyh4kW6drxljCTc5al1MUkBO51qbPOdO6TZRICg8v1ateQbMGS&#13;&#10;a/HrcC59Q4TuHd1uNc2tctQ3Bt5xGc7Eig32nohLW8lTikkilrwO20LbJ0URurTb0hddGmQXwjlI&#13;&#10;yGEFXMVQhhJrFtK5qp0wIDFFZX9BLCFdefYZXEeNJ+5no47dsH5td75f7PjSEboSO/izzz6PeZYp&#13;&#10;iwpVTJ5j2Y5aguHE0UOD2L9v2ok5H1oSPjdLp71+mn2+EF1c72+WoE/GfC8S77wbSyrlVN7Pe+SR&#13;&#10;O98HUqaUJUNkApKk5baUPiy3fOnux4UyhC4Gie8TuqLaZR99s1g6ZaRssst022tOhC6TaHw83928&#13;&#10;NdnTicx3mn3Hi62w7rox+tLB/WJdxJ9+ys58kj+V/gsSURTykIhhW7lmbfB9BPGWjP1h35FiBx98&#13;&#10;oKzmuExUhve+9Nevb3wzLuYt5HWXW25y30u4Ku/ae4Ajnwm1gC1dvtL1ASiajy9WxE3KIURB2NI5&#13;&#10;TriOVL6lKMsEnLvu7BMXloB31DmlS7nJR01b3hQ+jJ1klPk7Oq7SJBNy6r/897RfHe/Y8IQr2U+/&#13;&#10;MHnscHfPJA31dE07mYrvQ4wJiYS1wJjMIu2ByQOLnlrm0uWH7+MObVs5V+RMSDB3yZ7UlnxH8P3J&#13;&#10;e5XvRibNMenIt1o1rgjOZfOWnc97pv9f4P5CZPOOYZJFlPHeSbWNR9WjaYqAIqAIKAKKgCKgCCgC&#13;&#10;ioAioAgoAoqAIqAIpINARoQuClRc+6F+YsA1J9Iu6uSEzEXZBhmKu8eoOlAEQDCgetrx5ZdWMVXM&#13;&#10;qXEY4GJAcZUd+CT2VV7auWVKuepcTEWrTmVZ2irh/Fi0eXE86p05Z54jra+95mqnsIEUX2TVMbj/&#13;&#10;FGtgyUAhc1HWzHroEUfiXGHJHIgZ3NihLm57y+1SxC1xUSwxMMHw+RdesnFoO7l9xAINE7qonITM&#13;&#10;/e777828+Y+b3XYrbK62BJ3EtIw5QPbGd1b9i1qJsldZV8sffJhF5kDsEOM16r5SlDonjBriSGm2&#13;&#10;P/r4E3P1tTe4ATW2w7bAKgdl8B73kihQv/zya0cgMhkAW7l6beCi1S+PagSyc/v7Hzj1B+d5mh2U&#13;&#10;Z7Ccuho3b+Nnd+uoHsGYgVHIfrG7LJnnE8DffPOtI0e4/lNOLmkYGPWVSNwDiGPs8y92uDYrdflL&#13;&#10;BjFX2fNHkcpxeSYo27bV9UkRutQFuS7Eo5B2/jEyWSeW3Ewbs3i3wruZaxvUdWpsyNvHLWkMtthW&#13;&#10;S4xDLgpZcctNN7p08FjwxFNunR8Uvr4x6N/EkucYx2HAGKU2fQwqfXCNaoPEZcTtNHb6qafETT5w&#13;&#10;O/Lop0q2+3IGe+m3nnl2nbmiWmXXjiCyE5GYol6NOg3U12uffyFql3Mt/LVV1IaNSSIT773PEYn0&#13;&#10;CxBOp596UsJ+kDaEQhoTQvynn35y25QNG4PzYv66pPlL+mFil0LuY0y6aHDdjSaKvPHLyXqq7ZXJ&#13;&#10;PAyqYxwrEYkNkeTUqJag4dwk7jVKWHELL+eQ01JwI49c0+Yt29z7gLQRg/qZwcPHuDp5FyayzVu3&#13;&#10;BbsutBNk6HPuswpQ+se8NtTsvDdRMUPccH5ibIv5OKRTRupJdgnxnW57lWOgLL+xeVPXvxxi22nF&#13;&#10;chcGbvqZwMH3QJQl+wzS14u9vvEtt9q+dYtggpLsO9TLR1qq/Zd/nCgS2k87zHpESMauuGznRBU8&#13;&#10;ayRjicrMedgq2ju2da7Fr6lTM47QrWTJNukbmKDEd0mRElmTqjgu7/KHZkxxBKn027yD7xw22jw0&#13;&#10;f0FwaukcJyjsrST7LXX0UUc6FTN9A8Y95jn43aqMz7bfeLSnnCwv3tE51S/7Uum/8Fjjv3NvurG5&#13;&#10;/W7bTaqKW3I/RgzqG/SjPJcvvfKqfXee5yYtxhWwCfNsaII2La9zu/h2DxO61a33EvnWzElNHlW3&#13;&#10;n0Y74ljXWU8+TEisbN/94WOJGp9Jfg9azwu+ZfL/hXUrFgdV8U1HPGvaK9/CYn5s6mTbuJTVpSKg&#13;&#10;CCgCioAioAgoAoqAIqAIKAKKgCKgCCgCmSKQNqHLALkogEaOvccN3qVzMj36DopxNYhqkkFasQ6d&#13;&#10;e5p1L7zo3P5KGksILwhMrGrlSgmJDJchzR9cUTZt2T64NgbHiYG46Z1306wxthgDTyhRISUw1FIP&#13;&#10;Tr/Hrbe5oVlA6EKMMUAn1uj61gEBhMvYxfNnO5fNDLKhWN5mXVKLiUtYtpevWu1wZNAbJcolluzl&#13;&#10;mjgPjOO0btHUraOSaHhda+vO+WW3TdlJdw9364l+Hn38SUfoXlqpQuDCGAJ2v/2yyJeocpBJ1S6t&#13;&#10;FOxCDZKIFCMT7vcY0MdFLqSlEJdSAcqKwcPvlk23RC0LMfiUVSMTb1AMlfGr61a4mJoM4nIuYTeC&#13;&#10;DOoRv3Ds8EFSzE0+mDBpWrAtK8RiFTKcZ4N7IXbB+ecGcVtxD8hAZJQRp/eWrne4Xb36DTZrli10&#13;&#10;9xZX5cmaHyf62GOOSrZYrvnArq6N2SguWiFOcJONtbbtVQhdMPNjN3Zs18q1rTXPrc9RxUqsZxn4&#13;&#10;h6gfPX5ycE4QUri6xCV72Jg00PfOLDkQZFFYTR7On+42kyZQ8GBMGsB4LiB0MZ413Awnsg5tW0bu&#13;&#10;2m/ffYLnOZzhhusah5OCbUiR561LSrGzrUtYJrbwHENaYEweQE1+knW/ShxZTNSk9BOQ0CigIaPE&#13;&#10;tSx5/AkYQtqQHjbqnD5pjHUde67bBVlMzEzcuydrqbRXyOO77uwdVO1PegkS7Qrn9eaGNUGcW9kH&#13;&#10;+Uus0pyIV8mLCqv2VVe4+NmShnt77L4ZD5q61jU4/SfYTbDqZPoO+nImycxfuDh4b0hZCDbxVsA9&#13;&#10;ur5JQ/cHKfDc8y+aRywptuKZNQn7BqknmeUO66Z8g1XJQX6fdfppro+D8MJwpY9xvr4r93TKuIpS&#13;&#10;+MmkvcphaK8yKUnSZFnPvk8T9a3kSeYZxJ08xjvw22+/dZO45P1Le6NPRcVJLGbaI88Xlmr/5RPC&#13;&#10;33wbP2mDY4sdZsMERNmJVuXL+5v4znybiAcJ8vLujbJkyzBphfABvGOZTEP/y6Q6Md8Lw0zrjh/z&#13;&#10;yS5xUy75Zf/oYQNs/3RE0L+ncxy/TtaT/ZYib4/OHd1ED9ZRf97WvU/MdwGT4GhjiSwv3tGJ6pb0&#13;&#10;VPsv+nn/nUvIAvqlRIaba3lH0Cc1a3WTe25Q5s6bMTUIK+GXZ9IlxPHJJUvYCVYVnPtx30uL/H+A&#13;&#10;7wRxgeyXT2V95oMPO0KXMtfUrRlD6PIexlMO9vTKZ2KUtHn5/wWIe9pw5Yr2uapxdTBJMJ027k5W&#13;&#10;fxQBRUARUAQUAUVAEVAEFAFFQBFQBBQBRUARyAME0iJ0GWwa1LeHO/yWre+ZiVPuS+tUUIz6ceOo&#13;&#10;BJLBJyRFycEAOINsh1s3r4XsOgopMT+uKjF5cTPrmwzAVCh3gfkxW5Um+2dZAg3VSJTd3mtAzKA8&#13;&#10;g4ZhRWtUuWTTcLMoZC5lGFxnwJSB01NPPikgGIn5CvGCoeTz1XwMhs54cJ5BBQm5cKaNQSv4Mdhc&#13;&#10;IVttwn0SxQ5KLHEtjSJFSFsUQ8VsjFkMF52SzjZEKwpLlKeJbKlVaKJ+Q/ki6hfilDa+pm6iInHp&#13;&#10;1za42kybMTuGXPIzQUo88eSyhDFPJ0+fYWPjxpJ+tBVpL2DCYDLqF+yddzc70oP2dZBVgoJn2HC9&#13;&#10;7NtGG+vYJ4Zl39LlzzglNwP9xA/2CV3iMorlpF4ZMXaiZHOkE4OtDevVdu4HwTQq5nFQIHvFd1XN&#13;&#10;85JXttwqsIXMpU5UTRDlKJwhnMFQ3C6nc0z/vInDh6LOx9knE9KpP9My/uQBiDeMPkysai6ELoPu&#13;&#10;UfbpZ19EJbs07nd4kgE7wAUl0+u2v4CcpE/mHkyx+1CULnoki1iWCTP+hABR6L7y2kZHxHLfBvbu&#13;&#10;Zm5o28kpkXCxLAoojsVEB+oPk6DEeJ41bYIjt8i32qqVm7VqH5ePfTmZf99za689OncI3F0SK3d6&#13;&#10;yGW3HAe3/bSfsOEa/6llK8LJwXbDerXM+eeWdtcr5L3sJObzuvUvuk1cit50azf3HhS1MDhB9PF3&#13;&#10;u51sxCSEcfdMjXkmOnTu4eJIi5qZyiBWII75gzS54aZOhv46U+P5hNBFNVfWutnn3cW78rRTTnJV&#13;&#10;8x4J39N0yqRynpm0V/84PEu0W9yjiiqQ/UP69zJNWrSLUdSFy/nbsu4/g+KqmG+FP/7409WJ2pF2&#13;&#10;2qv/YDNySH8p5t4Z4tbdb8fJ9F8H29juYt9/H6/s5thiqEejbNnj8+KS6S+GjLg7xp22nymVMnxb&#13;&#10;SL8HsSZ9MDFrIZCxjdbTgsQPD0/+YLIGmH1m+7hLLykfxJBv3+YGp6yU922qx/Gvh/Vkv6XIW/7i&#13;&#10;siycFwgmd/jvGNJ5BnKyZN7RmX6Hptt/5XTe/j7xQEPa2In3BpMgeKdMnDLdTVDx88s6k9aYTsgn&#13;&#10;3AAAQABJREFUSAnxW6VyhWDSId+nEtqD71h516WLA98ZfBvjjaWinTzKNzCT9TBiV4vx/e5bqv9f&#13;&#10;oCwTWfi25bvsXeu+mWedCUp4dKBv4T3AJAAJsZFuG/fPU9cVAUVAEVAEFAFFQBFQBBQBRUARUAQU&#13;&#10;AUVAEUgXgbQIXdzwiSvXHn3vTOjyMreTesQODuVmqDFvtoN/uHODjIsyUfWxjxhfda66Miqbc4uK&#13;&#10;i13fNtoB9ChCl9iODODnp+H+OGyQLRC6DFYz0I9b32OzyVzyouQK23PZJAPpviITpSJEDCYEVNb6&#13;&#10;s4H7YNwuC3F7zNFZqj7yQHyEjWPnROhCDix5eoVB/YHhytBX/YXrk23cmHIPUAExUDh66ABzVf2m&#13;&#10;gXJY8rEkVp4of4gFygDeb9b9LGpjlCMMNta4vKq5vFaDYKCWQTkUva2ub+LUvX59sg4Rufvu0S4K&#13;&#10;IQl8u8qSsxA1KEN9Q6n1hHU9DFmOOgZijYFuBgjFXTb308WX8wtmr6N2EdJddssgJjHkIIySIXT3&#13;&#10;2nNPKW6+/+77YD3TFV9dJ3XRdiB0OTcGOn21peRJdolbRSaK8JxDYqN4pW2/aFWR8xcuiiTbk607&#13;&#10;L/KJ2p2JHbjFxlBXykSHsuef41xYRqlTIQ3OPK+CK5PKz3kVqgWD44nKvfTya06VTCxXrLyd1CKG&#13;&#10;8pxJM0LoMmAv5Mv4SVOd22wISWJ3v7B6icF1OhM7aLNiKB5//uVn2QyWKJggL8WGWEV6mCCUfTkt&#13;&#10;k22vxFaW+MqQZx279IohS/1jcA+Iw07dkA0o5yExiOG66qnHTPW6jWNcoktZrjsqXinq89t79Q/6&#13;&#10;FPKj1lyybKXt76paFVc5h4Uo+yCTu9/WwdBHoegTYxvX7vQNELhlzy3jJu8IKUkf+MCUcaZ81Zpp&#13;&#10;v1flWEwwISQBhioXQheXqrxbMCaLhC2dMuE6ctrmOUi3vUq9KMxrXpPlSQKcwbK/fS+gUiWmNar2&#13;&#10;EXfvnBgj5ZJ9BqWPpU+D1KFOrPeAoe5+7u49Gz9lq3PZn2r/5U8u85836sJ++/23rBX7u88+WROQ&#13;&#10;goQcVnADj/eJVCxRGTwQ8G5mUhyqzz7WEwKEMWpMOeeZXvv+6eefYg7bsUtPF4qBRCaJ8Y7g+4zv&#13;&#10;EmKii7vcVI8TcxC7key3FO77IaOxVc8+5yZguY0kf5J9R2f6HZpu/5XkZQQTBHmXrX9pQ0wx/3sy&#13;&#10;ZofdmL9gkenaqb3rQ5i0Jh4SCF8h/Yo/YS0THFB9Q+jyjNNm8NrBeu0aV7jT4luDSYS+pfr/Bcqi&#13;&#10;bPbVzaRxnRD7UyeMYtN5aejee6CL5ZtuG3cV6Y8ioAgoAoqAIqAIKAKKgCKgCCgCioAioAgoAhki&#13;&#10;UCjV8sQpbdE0yw0opOendlDlVKv44Q9llxjEH2n77rOPJMUtKZ+TEa/28YdmWNeW1QMyF+IN0sB3&#13;&#10;9ea79IUAY8a9/+cfw09nXWIi+nlY3/5+zucWzp/Otq/okfKFC+/k2A8/LMv1o69a45zD5qcdefjh&#13;&#10;wW4hoEiAeGFwnz/UWmJ+niO8sihEwuYfJ7xPtnG7LIY6NzeDLGrUvLWNm9vCDZaTH1XZjdmun/3y&#13;&#10;TCJomh1jlXJVatRzsZsHDB1pqtp1GYjEHR+kq9iAO7o5lRWDfWK4XvXbEIORUW0VpaK4k5WyDCre&#13;&#10;2adHMIAp6SxRsIhJjGhINcgv7GEvLrLkk+WOHfH3VpRZTFrwiQQpE7VEzSKGa3IsHaJN6pDllxFt&#13;&#10;L7a9HiZZ01qivh4yYicpyOA/8aTv6HareW75E4aY3TJBIa0DZFDoCKt0ltjNKOFvuO7a4Hk69ugs&#13;&#10;N8zcI9REBW1CZuCuHgWmqPI5jwvssw4xVcoq8bENr77mBqVZh1xs3qZjQJSjLGcSCUQNfZNMLvj0&#13;&#10;s88CBRflEtkoq1wU5XuiPFHpUe01nK9Wjcvt/e/skiHcrrVunT/48KNwtphtCMuFdoIFsYYhAO+Z&#13;&#10;mkVycZ3tPBf2fiG8G5CfPwb5IaQurV7Put6/KXLiD7EVIR6ub93BEfbVr742IPup96ZWzf3qg3VI&#13;&#10;dQjCqlfVN2edX8GpGCVOI/fxyuxYqJk8t6jcRD0KkY3Fxs99JjgfWUmnjJRNdplue42q3xHEVi3d&#13;&#10;+ubOQRuVfjcqfzJpn9tvGox+XibzMIFj7iMLXDpxzTEm2fjfD6n2X/7klwOy3w+u4uyf/a0CXgyF&#13;&#10;a5TVatDM1LPvTsJeiNoVd+m3tG8dld2lpVKG9+xs65YYgwzFCwEmCn7IXeKMiokyk22eU9zs+zZv&#13;&#10;/s68RW07F0v1OFJOlsl+S/mT4/7733hvHFJfomWy7+i8+A5Np/9KdN7h9CPt+wzjXQb2vn2xY4e/&#13;&#10;GbNOnysu+3nPyLNQ05L9GPd88ZKngzKZ4ABZLP1f/bpZqlzerxJ7mueR518snf8vSNmoJRNgmISA&#13;&#10;8W4X7zXptvGoY2iaIqAIKAKKgCKgCCgCioAioAgoAoqAIqAIKAKpIpAyoXuQJQxETQS5u3TB3OAP&#13;&#10;BaQYserY16JZI0mKWxJrMycjnqsQYU9ZN5kQeMVOLWNKnHGeOfXsi+IGoqir36Dh5vRzysX8CXGM&#13;&#10;a7nwPiEBw+fxzTfxMe3CeXLaRmmam+21Z5Z61s/3naeo/DZ7XQb6yRdFaPlpkheC0idrUf2idOav&#13;&#10;aaN6wSEZBJNYaz957qijVIbJXBODkE1uaOf+cKOYm6F2IO4nZHH3PncG2Tt3aBunlMNVKAOQ2Jq1&#13;&#10;62IIFgbXx0+a5vbxc8bpp7h11Hm4ccbAhvi0p5UpZ4qeUtqceOb5kUoul9n++LEamUiAqk9c7KL2&#13;&#10;Q30StmfXvRAMrF9llcrcB5RNYj7hK2l5veSeignp5ROv8vxKHpZ+2i+W7I6yvbLV3v4+FJ1iP/z4&#13;&#10;g6ymvUSFc175ambQXaNtfNo1AfmIape+RIiutA+QZkGeJe6lmDxLLMW9OPuE8JB8BbH0ldMQdkyI&#13;&#10;wFCMc26XVipnlfVZbUIG4+W8cJNc4bJa5sb2t7lnAdKzRdtbTNlKV9hnLet6P0rgkp467p8115I2&#13;&#10;z7vq6EcG9ukuVSe9jGqvfmFcu46yqn3w5zlvaV0SJ1K5++XC67hARpGGSQzGcJ6Vz6x1k0T6DBzm&#13;&#10;CF0UhL6b8XB+f5s+Aq8OkOQoobGiRY51hLqfL7xO3zd52gwzaeoDwa6SNn4vlulzKypcJlgxKUGI&#13;&#10;XVw64y0gytIpE1VPorRM2muiOt97/wNLXv/X7RbvIYny5pbuE630i5BU4m6VshLCQYhfv75U+i//&#13;&#10;OIdlT97y6/InOvh5/Tx4L1i99nnnYrlBs1aBe3a+nSRGqp+f9VTLzH7okeC5qW/dLuMJA1U0RviD&#13;&#10;r7/e+a3kk13EW5X4wi6z/fH3H3H4zolH7E/lOFKfLJP9lvK/OYldnl+WV9+h/vkl03/5+XNa/zFb&#13;&#10;WS79lJ83Ckt/v3zDQHJeYWPWM1FO+lNIUH+iXCY48L32mI1FjtEfljrrdHN17RrBqcya+3Cwzko6&#13;&#10;/1+IqSBiw/cwIx5s/DacahuPOIQmKQKKgCKgCCgCioAioAgoAoqAIqAIKAKKgCKQEgIpE7oyIJ7S&#13;&#10;UdLMLDG5GMy8wZIMuPBFWYlBAvgkVJqHyKgYpCeD+JgoFaRCiXkr21FLIVL9fcWK7lStfJitrhRS&#13;&#10;jny+ClrKFfeU0aKqQ03IAD6GegX3wP4frmLFqlWu5FZFzclGURvDNGxRaeE8KHZwVcefr14K54va&#13;&#10;fuzxxUF8S1SFkDiopMSYTCD2so2vFrYDs5VTpEtc5dJWmShE3KC7xjj3p76aJ8q9qtTbp3vnwD0j&#13;&#10;5PSLL7/qVHWiaOnR5ZZgwoGU4fl4ZMETbpMBddzfEjsQIyZcXsTGdJUl+IF094nmd97d4nL67j19&#13;&#10;AlKq8QdxfWJf9rM8wRJ2YRPVCs/BRx9nESrhPKluoxwdPX6yaXR9a1OqbCUX40/q8JXXklYQS39y&#13;&#10;xNvvbo55lniupF9CHee32YI4t5c2vBpMbml/YwunJoKElAkVTK6RiRCijvTPC0LmsSeedDGfUY0+&#13;&#10;8eRS575W+rBExB/qzy49+5l2t3R1fQx15uRi0z+mrCdqr7IfhfE9Y4Y5THm22tu4tUI4Sp5kl7/+&#13;&#10;8qvtr7Ny+31FsuWTzQeh8dIrr7rs4J4scQS5LkY8byzT59aPB0osc+nDl65YJYeKW6ZTJq6SHBIy&#13;&#10;ba+JqpY2zgQnWU+UN6d0/91IPmKhy6QwyExRCCaa6JBs/yUENMegnYet7HllgiRRWgcJESuQS/fe&#13;&#10;P8vtYQLMLTfdGJErNimZMnxTPGPdE2O4Zm/f+oagkpkhUu0z6yFFvolKFC8W1xei8hXziTHSUjmO&#13;&#10;1CHLpL+l7DcV3yjYmfYb6Z9kedl/fZjt3YD+1584AB5F7CSUnGzBoqeCiVa4XeZPTMhe2c50OcN6&#13;&#10;PxC7sUUzUyU7bjMTkzZv2Sa73DI//r8g39AcgOcay6SNuwr0RxFQBBQBRUARUAQUAUVAEVAEFAFF&#13;&#10;QBFQBBSBDBBImdB97Y03TUWr6Lrkijpxf6hTxIaPmeD2+6oj2ZfsctdCWWQernAL77bTFTHl27S8&#13;&#10;Ltlq8i0falohC1HA+uYPcvnp/no4LjCDnRBCGKotUZN8+NEnwQDaFdUquzidfj2oZsTesy5DMZ+A&#13;&#10;Gmrd2IbvVxPrQlRM8kIgiws7Yr5KjDzycW6VCsCdLAQRrisxVEDtrQJSbPv2D2TVDoCXCbCXxCus&#13;&#10;e16xTz/93K0WsgorMSFJZBtlSdVsMlvSZMnANTEuMQbycOuMQebdP3uuW8cl8O02nlzY/Bhy40cO&#13;&#10;CVTVeT3YGT4u7m4H9e0ZkNBrn38hUDJ+8smnQfb/nHlG3ED7OaX/E+yPiinNzuqXV41pE1x/uex4&#13;&#10;rRAOYTVWUGEKK+FJGjwHuBMVO96b8CBp+b2EICIeNcbkkoqX1Y57noRkxKPA+edmxdzM7/OS+lEy&#13;&#10;vbnpbbdJDFZs2YrVblIF6xI3HEI0mbjguCTu3LEdRZ3NmB2ttP/NqmUxXL126trbrfMzqF+PwD1l&#13;&#10;kBixklN7JTsxUafdMzpwt0/f8Gi2YiuiOpfEADyTQaKsnnWfLu1LJstE5UsmDQKOuLzS//tlmNxT&#13;&#10;/PhiLom+TIgAzov4rj5J4JcrfXaWspo0XJVimT63kMRCYHXy3PD6pK07kPeTThmveK6red1eOSDK&#13;&#10;40A5+8WOQFGa68lEZHjcTmjwbdqM2cGmrxB8fNGSIF1WpH3Jdk791yuvbXQxuMnL94Oostmmz6F9&#13;&#10;YRCkxOdNxu6eMCWIs865JqNWTqaM9AFcH/FzMQjYNVYd7Bvtfd0LL7mk/fbdNybGNom40Bfb+l7W&#13;&#10;t4pss0z2OH4Z1pP9lqIP3PTOZlf8lJNONHxPhQ0yXEj78L783i6o/gtFu1j4W1Vi1Mr+8JKJestX&#13;&#10;rnbJF9i48YQfwGjrK6xXjbw03ldyv7jH0reH1bkcM93/L/iTDPxzZ1JkxXIXuSQ8QzD5Acu0jbtK&#13;&#10;9EcRUAQUAUVAEVAEFAFFQBFQBBQBRUARUAQUgTQRKJxOORlgCZfd5g3Qbd66zanYwnlS2aYOFKko&#13;&#10;ClFLTpk+w7pz+9GRuXWuujKVqvIlLwoT1FgQE7jXJSYbSrdSZ51hbkoQo9E/EQaSpk4YZV0ND7QE&#13;&#10;W2EzbOAdAXmBK1MxBuTnWNefjerXcXFeH5gy1injvvv+B9Ou1fXm/HOyCKR3Nm8J4sj6rl9xXRu2&#13;&#10;N9962xExDCCibDjowAOdyu7RhYsM2OJuePzIwaZb74H2nLLUsjKYFq4rL7chh5y70zt7u2pvtupC&#13;&#10;3G2jzn7jrU2OnOA8OOfhd/Yxo8ZNciq2GldUjYlfutq6ZMZ8FQf4vW0Hc3ERy2Dd0AF3BASPy5z9&#13;&#10;Q3uDlBLrN+iuGLeSw6xiq7Z1owx518S6c5499xFDTEwxzpV7gZtTUW6j6s2NjJLyqSwvtEQjxDvq&#13;&#10;WUgNUVVSx53DRgdVQaLgpvZs2zYZyJ48boRhAsbPP/9iLrfEge+W+uVXXw/K+SsQuFNsuV79h7h4&#13;&#10;vsMH93VqUPKIGtTPn+o6kzRuaNbYzLJ4Pr54qXMJC+nepGG9oCpU0mET1SHpx9k4y2LHHXeMKfrh&#13;&#10;sW7zjz//CGLCkgDRUTl78sRuu+8mRZxr4mbZcZp/ss/dgzZ+ZPmLLwiey1Vr1gYKtKCQXeEZq3Zp&#13;&#10;JZdU5ZKKzg2qvz/ddWJGf2kH0KOMNvfCSy+7XShvxe0lCRB2TL7BXawost+ySmKZLCH18Qztueee&#13;&#10;Zr597r+w/VmJEieYlnaAnjaCoSpP5JZe6mBJ3ET6LNoR/eGEUUMM8WRFuSx5k22vtLWZ944P4lpD&#13;&#10;HkG0XN+koVTlln9agmaWdQkrrkNnTZtoiA/5kI3VyYQGJifsZa8Pcsx3NZ8ToRlzgAQbxPSlP0Gd&#13;&#10;PX3Gg9Yt8yanCr3YPoP0RULavmyfOTEmlPAe635bBzPTtnHID7wi4CWAyTI17DtEbNWaLEVkps8t&#13;&#10;76fnnn8xmHhB/dS5bn0W6SbH85fplJHykH1+bFRJZ4nyn2cbgjLd9ko9uLG+5upaZhf776CDDnBt&#13;&#10;tYadbCLmx/CUtFSW9H9844j3BuLoTp8xx70zbmze1FXFxCc/diyJqfZfkItzHn7MiIJ++qQxple/&#13;&#10;weaH7G8c6ddox8R2TsYg1WbOmWeaN23k+ub2rVvEuIuOqiOZMk/adzATE/guEJvz8KORfSF9pnyT&#13;&#10;gF2nbne4vhdCrqF9ZjAm//iKdKkzleNIGZbJfkuRd9iocWb6PWNYNWOHD7KuqUc619FMUGESSY/O&#13;&#10;Hc2Wbe+5uNkuUwH+FFT/RVzkti2vd33WbR3bmq3W/fpaGy7isiqV3KST3C6ZSWtMBEQJzwQgjG9f&#13;&#10;mRCYW/lU9tOe6TfF6J8WPPGUbAbLdP6/UPbcMmbuA5Pd+xsPMduyJw0SUoNnRyZoLLKTPPx3WSZt&#13;&#10;PDhhXVEEFAFFQBFQBBQBRUARUAQUAUVAEVAEFAFFIA0E0iJ00zhOWkUemP2Qjf+Y5a4Wd5H8iTEo&#13;&#10;HKWOkv3+8vHFS5yryXTiLvr1hNcZkGVgB5IBUq2tJVf5w9iXjFWwZNGapQtjskIUT572QEza6PGT&#13;&#10;nEKSwbNzSpcyTz+x0xUdGTkeLoVZHnfs0UaUerhL9dUYUin4EQ+2frZqrXLFi83cRxaYMeOn2Lho&#13;&#10;l1qSZw+DSpe/gjbUF7UsMQBBSZw2XC9Xq3mNI1X7Dxlh+vbo4k4JZbKvTpbzJI6bxLrdaElgYvQS&#13;&#10;f+3IIw43E6371tys002tA9ekDKYz6O4bA+Ao0Ht3v80NaN7Zp4clrxrH3HMGPLvcslMFTcxfUd35&#13;&#10;dWW6jqJbVN1SFwPv3S0RL2SfpJP2+LwZ7pwZjBVltuxnOWTE3U5p46f565UrljP8+YZqVVx9+ump&#13;&#10;rqPEhwiD4OAvbD/8+KMZOHRUTDLE/mNz7otJkw3ISt/KV63piHbSeO6i4r1CiPvpC+3AcdXKFYNq&#13;&#10;oiZHsNNPr1K5giW9BwdlMlnxVZXheiCU5B7jglLIThRUG6zLXyYRMLFB+tB1L24IV2EnzBQzDF6L&#13;&#10;6s7PwOSK27rHYujvD6/3HjjUMECOO3zU9d1uu9lNzvDzJdteDz7oIEfSSFn6tP69bpfNmCWEM8Qq&#13;&#10;xjsBcod4y4nitzPhgljBeWEQ34P67pz84dcJmd6j3yA/ya0zIYVJAzJxIJxh/oJFwX1lX6bPLe6V&#13;&#10;RUlPfatWr40hJ0gLWzplqIPJQDlNtsJLAeR7uu2VY9BHhJ9t0rF3N281A4fF9hFZe1L77XvnMDfZ&#13;&#10;intVt2Z19+fXMML2/+G4tun0X1Oti2SITiauQOAK0SjHIqyDPzFH0nNajp883TSx7Yt3J+9HJj3l&#13;&#10;ZlFlfBU7ZBYEbmvr9hbj+4H40lEGsdfYTuwg3AHXNX/29LhsE6bcZ/xQEpIhleNIGVkm+y215OmV&#13;&#10;hmeMPo/7C1noE4bUB6Gb15bMd2hB9V/Ehp1nv1Fwkc8EnHC7y+3an3p6hZsYQpsX8z2TSFrUMhkc&#13;&#10;/HIPPbLQTYLhXmG8k/kWCFs6/1/YtfCu7nso6r0k9fMeZGKjb5m0cb8eXVcEFAFFQBFQBBQBRUAR&#13;&#10;UAQUAUVAEVAEFAFFIFUECqVaIKf8KEvE/HVJY/n991l5GBBkwDsnY+CNwWwURb5BWOB+U4hKVLs5&#13;&#10;Wb9Bw00LG4M3GbeFzP7HcqtTjjds9Hg3QC7bLHGVzADQzrqy6mSfPxCFoi2smNtolV5X1mkUuOmk&#13;&#10;DIZCrWqNeoEL3azUrF/c3Ta47sbg+lCGii23pG0iE7d57Bd3j7gUrt3wOqfe9ctxTShlwybXI9ca&#13;&#10;3s+2tAWUxr/9+pvLIvllX7jcrd16B1hBmghpOWX6TNOxS08TFVOQ9gTR2qZjl6A6SK1W7W91qtwg&#13;&#10;0a5AfKNSQw2MSXtkELxJoyxFKG72uvYa4PaHfxiIZ1AUgyz21ZGkMWDsW07ulnPC8HurwsY4l1+y&#13;&#10;40cLdlI/qhjOhedlzITJpnzVq5xaRvbLErXlNU1bBq4DJZ0lJHXnHn3NvfdlxWD098k61xR+FlGB&#13;&#10;Xl67YY7xkuV8f8i+FqkvvIRoS6T+h6hpfXNnp7j0y4k7WT8tap377Sts5Jyi8kqaa6+//+aU1qTR&#13;&#10;RiDDogxyAlU2hutX3I1icpxE7dxlCv1ImVBy3Ka0DXaIm1PWmcwgcZ59Jer6CEL35ddeD/JSFgMn&#13;&#10;1HOX1WrglPFZqTt/d7bX2H6X5691hy4Bzi2aNnbK//D1JNNeUXNyz3IzeW4lH+pMeS9ImiwhEsdO&#13;&#10;vNfUbdw8UPSy70dLDlAPFj5Xlxjx8+jjWfG+E7kZh+CveU1TRzBK8a+/+caMu2dq0G9IuiyJ7d1/&#13;&#10;8HDT8fZekuSWmT63S5c/E1Pf0hWx2zE7szdSKZNs2wYraZepttc/TfT3Am2V+LbPrlvvJh9Urn51&#13;&#10;XF8k9zTZ8wQC7h9hCcLu53kPco9G3D0xDrZ0+i9I4avqN3GKfsFGKqbPq9Pw+jg36fL88byBS9iI&#13;&#10;ASzkGu+zS+0EnHTKhOv13SuzHkXIUobzqndtC0Os1XD/zL6eVoXMxKFEluxx5JqoJ5VvKfLzjcA3&#13;&#10;Bu+9sEFkQzr6JseStuTvk37Yf0f7+2U9me/QdPovqd9f4j0kN+tk+xlwk75P8kNWhu+b7JMlfemi&#13;&#10;p56WTfcMyuSiIDHBSjI4+EXpF994MyukAOl4ZIiydP6/8Ll9/hJ9c/A8zrQxfCtdXieunWTaxqPO&#13;&#10;X9MUAUVAEVAEFAFFQBFQBBQBRUARUAQUAUVAEUgGgV2OKn5G/IhgMiULMA8KghOtK1ArvjJf2wHV&#13;&#10;LVvzXj2RyeWgqihy7DFOGQYJgfvNZMgIjonLutNOOckpy1BwRhGV4XNDgQZpy2A2ZRjAzWvjvEpa&#13;&#10;zEueWMKSyR84l8Itr2tiet5+iztU2YqXJyRO8vpcourDFd7RRx1pjj36aPPTzz+Zb2084+3vf5jj&#13;&#10;QCT3iNh4DGC+/e6WOHIy6jj/j2m0V9TKKMJ+/uVn89XX35j3LXZR7hKJHTvn/skOhpbtOplFS5YF&#13;&#10;MVlRrvCX14ZbzyLWXTK29157O+LgfUuYJvtM5fX5/L/Xh1vwEscXM7ilZhAbtatPfv8Trx8VJ20c&#13;&#10;TwM87xBnH3z4cZ5fF26gUQ9zLGKq47YVglHinyfCjvOD+Oedtteee7k2Tj8e9QxKHak8t1JGl5kj&#13;&#10;gHt2XIBDSEP+5NYPpdt/4Rr91JNKusk7kKVRZGPmV5N+DahYiQGNQYiGJy1F1YznklNtXG/aLsTn&#13;&#10;Vqt8zamNU0c6x6FcOt9SlONZLGLfhfQTkId4NQmT6+QrSMuk/+L78I31qxzmTGJs3qZjjqdO/v/Y&#13;&#10;EBS43idmLX3lu6+tc3GcH5q/wLS/tXuO5fN7J8/ei6uXOC84hNC4uEqNHA+Zzv8X+C7k+/Bg++3B&#13;&#10;9TPJZ4udJJfMezCdNp7jBehORUARUAQUAUVAEVAEFAFFQBFQBBQBRUAR+FchcFSRIu56P96eJR7M&#13;&#10;7eL/1i6X5eRRRSSK6yl5/solA4GowhIpw3I6NwaHUTmmYiiUo9R2qdSRW17O6623341Uc+ZWtiD2&#13;&#10;M+CKapm/ZA2ihb9/u9FeUZ6F1WfJ4ALufrzgZMqkmgeX0fypFQwCX1tCPyo2ccEcPX+Okl+TDcJn&#13;&#10;C8mHkpK/VCyd88vkuU3l3DRvLAKQq4nUqLE5s7bS7b9Q/f1dn0M8eEicdb4/nnhyWdSlx6VBiKEw&#13;&#10;T9bSPQ71p/MtRbl0nkXK5aele04Q53VrXunIXM6PiVC5GfdTQlTklreg9zNxr+ut7R2Zy7FRzOZm&#13;&#10;6fx/ARKXv3Qs1TaezjG0jCKgCCgCioAioAgoAoqAIqAIKAKKgCKgCCgCgsA/gtCVk9WlIqAIKAKK&#13;&#10;gCKgCCgCikD+I9C5Yztz/rmlzbmlSzkFLEecNuPBHD1hpHNWBXWcdM7t714GErx75w7uNIsVPS4I&#13;&#10;EUDCkmUr/+6nH3l+J5csYW7r0NaULnWWOfywQ10ewj3MmDMvMr8mKgKKgCKgCCgCioAioAgoAoqA&#13;&#10;IqAIKAKKgCLwb0FACd1/y53W61QEFAFFQBFQBBQBRSBJBKpWrmiIYS/29MrVZuTYe2Qzz5YFdZw8&#13;&#10;O+G/UUVFixxrLq1UPu6MHpj9kFnz3PNx6f+EhBOOL2Yuq3JJcKp4QmjR9pZcXdkHBXRFEVAEFAFF&#13;&#10;QBFQBBQBRUARUAQUAUVAEVAEFIH/UwSU0P0/vbH5cVkvvvyKefCh+S4GnrrEzQ+E/351vmNdyU69&#13;&#10;f5Y7sddtbGg1RUARUAQUgX8HAjMenGeKH1/Uxb9d/9LLZuXqtXmuzgXJgjrO/+Nd22RDY8g7muv7&#13;&#10;/Isdhnu1+tl1aV/udKvCPvjAA82K1c+mXUcmBTe+9ba7JtzMb976nm13z5otdqmmCCgCioAioAgo&#13;&#10;AoqAIqAIKAKKgCKgCCgCisC/HYFdjip+xp//dhD0+hUBRUARUAQUAUVAEVAEFAFFQBFQBBQBRUAR&#13;&#10;UAQUAUVAEVAEFAFFQBFQBBQBRUARKAgEjipSxB3m4+3bkzpcoaRyaSZFQBFQBBQBRUARUAQUAUVA&#13;&#10;EVAEFAFFQBFQBBQBRUARUAQUAUVAEVAEFAFFQBFQBBSBAkdACd0Ch1wPqAgoAoqAIqAIKAKKgCKg&#13;&#10;CCgCioAioAgoAoqAIqAIKAKKgCKgCCgCioAioAgoAopAcghoDN3kcNJceYzA7rvvbiqWu9Dssssu&#13;&#10;5tl1680333ybx0fQ6sII7LXXnqb8RRe45OfWv2i++urrcJZ83+Z+Vyp/kdltt93MK6+9YT7+5L/5&#13;&#10;fsy8OADny3lz/n8VdnlxHVrHPw+BU085yRQ59hjz2edfmBc3vPLPuwA9Y0XgX4jA3+F9W5CwFyty&#13;&#10;nDn5pBPN9z/8YJ5Z81xBHlqPpQgoAoqAIqAIKAKKgCKgCCgCioAioAgoAorAvwaBjAjds844zdzY&#13;&#10;vKk5sfjx5sgjjzBffvmV2fredjP34cfMgkVPxYB4c5sbTAmbT+zLL782m7duNZu3bDMvv/qG+e77&#13;&#10;72VX3BISqmH92uakE4ubQw4+2LyzeYvZ8Mpr5r4Zc8x7738Ql78gEtq0vM6cYgevkrWffvrZ3N6r&#13;&#10;nzntlJPNDdc1TqrY0ytXm0ceeyIm73777muaNq5vSp15ujnjtFMMxOh/P/3MvGAH+sfdM9V8+NHH&#13;&#10;Ln/JEsXNTa2bu/UZs+c5EiqmIrvRvGkj858zT3PJz7+wwdw/a244i9uuXLGcuerKam5923vvm7tG&#13;&#10;j4/MR2LhXXc1tWpcbkr950yX55VXXzcPzns0Lv+Zp59qpk4Y5dLbdOxi5i9YFJcnt4T6da4yF11w&#13;&#10;nsv2ySefmgFDR+ZYpGb1y0zlCuVMqbPOMAy2vvr6RvP8Cy+ZSdNmmF9//TVhWa5pjz32ML/+9pv5&#13;&#10;5ZdfEuZLZ8cJxxc1Hdu1SqroZHuekKDpWulSZ5l7x2dh1LFLz8j7Eq778MMONVdeVsWUsWV5fg87&#13;&#10;9BCX5f0PPjSvvfGmGWvb3EcffxIulnD74IMONPdPHuv2Dxs1zgwfMyFh3vzY0aFtS1P8hGKu6kF3&#13;&#10;jQmeF/9Y3O8BvbuZvffey/z6y6+mS6/+5tSTSwbttUPnHmaO7ePywyCMB/fr6dqnX//vv/9hPvjw&#13;&#10;I/PWpnfMk0uXu7Yo+zNtQ+DR5oZm5qSSJzri8Oeffzaf/PdT86q9v8uWrzKrVq81v/3+uxwubrlb&#13;&#10;4cKmX6/bzT777O32jZs0zbz51ttBviMOP8x079zBkeGPL15qFi95OtjHCsfnvmDSVx17zNGmyy3t&#13;&#10;XJr/w3tj67b3zJrn1pu3393s78qT9YsvPN9Uq1zRnGX7VwiKb775xr7T3rf90xNm7iML4o6RyjuQ&#13;&#10;wscXK2JuuenGuHrCCbwTp0yf4ZJ7dbnFlLuorNmy9T1z0aXVw1kjt3lPcE923TVnJxwTJt9n3njz&#13;&#10;rcg6kk1sWK+2KXtembjsn372uXl38zbz9Mpn3DsqLkMBJ+y/377uuZbDTr1vlnnJfkckslS/O5ig&#13;&#10;dGHZ88xZZ5xqjj7ySHPggfubL7740n0TzV+4yL3j/vzzz7jD7bvPPobvo7NLnWlOKFbU/PDDj66f&#13;&#10;X7lmrXnwoflx+Qs6Id3zS/ZbhetJtw0l+x02cOiojCYP1a1Z3ZS/uGyO0L+3/QPDO00snfetlGWZ&#13;&#10;7LeUlClWtIjp1D66b3niyWVm0VPLJGu+LFs2b2KaNapvaOPHnHiWO0Y636HffveduaTCxa78yLH3&#13;&#10;uP8jhE+Yfm3YwD6mcOFdTRj3cN7cttPpk3OrU/crAoqAIqAIKAKKgCKgCCgCioAioAgoAoqAIpBf&#13;&#10;CKRN6La87lpzR7db3SC9nBxkDYPzEIBXWkK31U23yi5Ts/rljpANErwVCMnOPfqaJU+v9FKzVrve&#13;&#10;2t7cdGOLmPRDDi5tzj+ntGGQrXHzNo5YislQABvVLcnFYH4q1qv/YEfo1rnqyqSK/fbb7zGEbtHj&#13;&#10;jjXTJ40xDJL5BukGubvNkumTpj7gdpUscYKR47yxcVMcoQsR36trJ5cXMjNMHEv9Bx54gBk+qK85&#13;&#10;9JCDXdLWbdsjCV0IzwZ1axoGWCFjxFZYUiSK0JX9mSzbtrw+mCTAIOKkaQ8YSIQo63brzabdjc1j&#13;&#10;dh15xOGmyiUVTLkLy5rrW3cwP/z4Y8x+2Rg9bKBtv5e5yQNlK14uyXmyLHHC8cF9yq3CZ597ISNC&#13;&#10;N7f6o/ZD1PS3xFDYIOnKnP0fNxDfqv1t5qllK8JZ/pbb3HN5Lmgz7W/tHneeja6pY65tcLVLh5j8&#13;&#10;44/EZGZc4QwTdi1UyDS+pm6OtWy3ZHrLdp3chAQyZtKGrmt8jendo7OBlPXtmKOPMhASTRvWMxdV&#13;&#10;rm62bX/f3x2zzjPfxOYTYyKKT+gea+uir8Z27PgqjtA9sfjOvmrjm2+7vqpY0eOC+yT1+ss//vjD&#13;&#10;Eaydu/eJIbf9PKmu0z907dQ+7p0GUQIWYUI31Xcg55PsvaKdCqGb6nWQ/xDbX9erXSPXoiufWZsx&#13;&#10;ocv7vtqllRIe68cffzLD755gxk68N2GegthRodxFMW3qu+9+SEjopvPd0bdHl2CyiFzPQQce6N5R&#13;&#10;l1YqbxrVr2MaNLsxZvIQZNKD0++JeWdSlnTeOWfbyUfdeg8wTOj4Kyzd80vlW4XrSrcN1bi8qmFy&#13;&#10;WG7GRJFMvEFUuPgCU/uqK3I8DJMLfUI3x8w57Ez3W6qE/faWd1u4erxx5DehGz4m2+l8h/JtL9fB&#13;&#10;e2TclmlxVZ91+mmGCX0YXgsywb2g+uS4i9AERUARUAQUAUVAEVAEFAFFQBFQBBQBRUARUATSQCB2&#13;&#10;FD/JClAu9by9UzDw/e7mreaZZ59z7tbOK3O2KWRJCQjPpyxxOe/RhXG1vvDSy6aorUPUfpBD0+8Z&#13;&#10;Y4aMuNswI1/sP1Yl1a7VThLu0YWLzbtbtloC7nxzTulSrvx9k+42ZS6+tMAHPFH2/PFHrNoGtSsK&#13;&#10;Owz1pz8I+/MvP5vffv3NvP/BB1Zd/LpcYtyy1FmnB2nfe6pllLjzH5xuwAr7+utvzPMvbnBuOBk0&#13;&#10;g1wrtEvOaiypGLJKyFzOEYUsJEyUoQ4TMjdqP2l777WXWbv8ieB+JsqXl+moEn3FN7gzKDxzzsNx&#13;&#10;h2FgXMhcrnfJ0yucW0DUugccsL9TvzE5oUvPfnFlSdhjj91d+p6WtM5rY5A52faw/qUNeX34pOvD&#13;&#10;jSIqbhTgxx17tCl7bhmnDmfwGcK7XJUaCcn0pA9SABnpY666opq77wwa33Pv/eb1jTsViqjROrVv&#13;&#10;E5xJz36DY57jYEcBrNBWn1v/gutTDj7oIFPctnlcP+N+d8q4EabiZbWdZ4N02xB9TZ+eXZwSjMvZ&#13;&#10;YT0soMb92ro/P/XkE10fS18u7T/qknkORV0btT8v0r786iuz0Q7sH3n44QFhxnkxoP/Fji9N/8HD&#13;&#10;Mz7M9U0aGiZ9iNEm3rB/e+65p+0fzne4yz6Wmb4DqQM385ut6jbKXnltY1Ry0mkoiyE6ChXa1ZXx&#13;&#10;3yt+f4PqOy+Nun/48QfrteMEw0QjDG8I3W/rYN55d8tfOvED5bVvVS4pb7re0d9PcuuZfnegHGcS&#13;&#10;Fd4czrcTYiA3sQvOO8d07tA2xpNEn+6dAzKXezHv0cfd+5RJHeDGu/qNNzeZ+2bOcXUU9E8655fp&#13;&#10;t0q6bchv12GcPv08eqJXOF+i7Y1vbbIke1G3+6gjDzdMuMC++fa7QEGKx5lMLZNvqY9C3xKHHHKQ&#13;&#10;e1dkek75VT7RdyjeeuR7DY8JeHwIG+liS60Xibyy/OyT8+octR5FQBFQBBQBRUARUAQUAUVAEVAE&#13;&#10;FAFFQBH4dyOQFqGLa0Fx5Qg5W6NekwDF263CqX3rFm4bd7hhQhdiSPKjXunRpYNpcHVtl7996xvM&#13;&#10;rLmPBO4ZW1iXwEKQDh051oy4e6LLN3LsRDNr6kTnbheCE9eIiQhJCuAaGUKEgVbiEOaFde89MK6a&#13;&#10;h2dNdcphdlS/+toYJY5kXr32eXNFnYayGbO8olplM+nuLHICwnbMhCnBfsgnIXNxkdm4edsAJzIx&#13;&#10;gI6b1NyMeu7sk6VKRKGI613coEbZheefa665ulbUrpi0wrsVDshc3LU+/NjjwT2NyZiHG1UviR2c&#13;&#10;p+qqdsA+itBtWK9OcOQ7Bgwx9943022jfpo3817nThnSt/fAoQY1WUEabosTtQfIstVLsty8vvjy&#13;&#10;q9Z9aeYDxqle29KnV5mrG7cw6+1z7rubZuB52RPzHFmBK9PzLcH72OOLU62+wPNDWg6zLsP7WSKT&#13;&#10;vqVX11tNvWuz+itOBrWpTGBYuHiJi+9c4CeZfUAIObAX4/lfuvAh63b+ICMK2pWrn3UeCtJpQ/QF&#13;&#10;uPXEcKNO/4ryVQzVP89OTn3mkP693PMjZfJjed/MuWbw8DGuap4JVMW4i8duaNbIDL5rdEYqXd5l&#13;&#10;N1p3oRjX37PvIDP1gdlumx8mLXBc3zJ5B0o94ydPM6PGTZLNPF3SznkHiS146AFTOtsNfqK2Inkz&#13;&#10;WTZt2c58/sUON6mLyV23WBewvEewm+x3wV+l5EeBTgxs346yYSJQdzL5yrd0vzvaderq4pKHw0Cg&#13;&#10;Xh/Ut4c7BO8oCQ2A8ptJSBiYVb3qGsPkBQy36g/NyHr/169T8y8hdNM9v0y/VdJpQ7iEz892Dako&#13;&#10;xCJq3ZlTJ7j7NGnq/ZEeS9zONH4y+ZbaaIl/HwPa9uL5O/uxNE4n34rk9B3Ke4/vXybbnVv6bDdx&#13;&#10;zP/24KQk1AbrS5c/wyJPLD/75Dw5Qa1EEVAEFAFFQBFQBBQBRUARUAQUAUVAEVAE/vUIpEXoHnro&#13;&#10;IQFw4ZiexMsTQrfIcccE+aJWGLzs1LW3U5bWt+5699xzD1e2e587XXbcN2PELkVJJ4Zy7bEnngwG&#13;&#10;dXDnmROhO3XiaKdUwOWjDKZKXSxrWMWexOzqe+cwp/ry97OOu8Rz7QD1H3bgsFufgXlO/DF4NeCO&#13;&#10;bsFhUQbiilqsVfOswXmuvVmrm2P2kYe4wrnZZVUuMSOG9HOD7eTtescA89D8LMIwXBYSA7IGW7f+&#13;&#10;JUdoiKI6nPd36xoaleCjltCbMHm6HZT+OiVCF2K/d/fbnOoT0urNTW+bZSuesS5HZ7p4bOHjsY2r&#13;&#10;ZIx4a5CiqJ8uvuB8p2rySVmIrwvPP8flBU8hc0lAZb14yXIXH5h4f+DzsFVIYV1uuckcfdSRbh01&#13;&#10;Ksa5jRo6wK3Lz2Tr5pnj+8aAbwMbV5I4x79aVTZkKPGJUYaisHzUxlN8bv2LfpHI9YbZEx3YOdtO&#13;&#10;dPCNWMztWl3vJ8Wtf21Verfb+K/JGApvcTPMvRxkSTKMCRhrnns+rgrcU8+xsZFvs4ozjDjaYWOi&#13;&#10;RYN6tWyc5tMdUbb+xZfdtYfzyTaTB845+yyrYv8oRqnP/ovKnutiM//yy2+OeGfiALGaK1x8oRv8&#13;&#10;xTUoA9hM2sD9Im0BvFGLLV+12pF09CPYdEvWXdugrnNdTr08+7Q37m+r65u4PMS87nvnXW49/FPI&#13;&#10;kqDkQyUE6fmZdfP97LoXzJ13jYrrF8C1inW3WtpeFwQSCuD3rPvit95+18XUjMI2fDzZpv2iRhJX&#13;&#10;kyVPPMFA6OZkObUh4sSKjbbEok/mkk67jlIwShnuF88dBvl9ZbVLZVe+LYkj26v/EDeJB4U+zxPv&#13;&#10;CfD0jXcJLpFxlcyEHjt3xfUrTy5dYScNxar4L69SOVBJMqHIJ3Opk7bmu5AmLa/egdSVil1etbJ1&#13;&#10;R3qFiwOOknqDnegx3va5yfT/iY5Du+9mFbQY/WP4ne6X22fvvc3A7AlBPP+J2i9tae3zL5jWN3c2&#13;&#10;G5592k0Aw5OEWAtLxJ9x2qlW3bjVxkTe7tzZ0k9ARL9kr4l3dSI33yipj7AKyWfXrXfvptquH7jA&#13;&#10;QEAyqQkydLwl4HwX+uedc7bZf//93OEhleX9wTJM6Kb73ZEIN0IO3GEnjqC4ZWIA6nLwwUWuGP27&#13;&#10;kLmkcW0879wb1NWUo+37lup7hncayvKcbMaceWb1s+tclnTPLy++VTiB3NpQTteRaB+TdXpYryNM&#13;&#10;5sGlOe/2ZPrxRPWlm57ofZvpt1Sy58N3UeeO7Vz2WdarCf1K2fNK28lMhzhFOF5Mps+IVoXTB+CV&#13;&#10;gWeKZ46+Z8WqZw3hApKx3L5D+cZdvmqNcznOM1PG9uE8D2KknWPfqxjPu8QA/6vuLdgxUeOkE4u7&#13;&#10;iVZf7Nhhv0O2uPjXXEf4vSrXoUtFQBFQBBQBRUARUAQUAUVAEVAEFAFFQBFQBNJBIC1Cd4MlwsQY&#13;&#10;3PFN3AuStuHlnfn8POH1yZa4g9DFLshW87AusVghTCCWfFvxzE4iI6ye8vMls845X12rusv6+sY3&#13;&#10;gzi0UhYVG4OhDBjhYq+rjWmX19a7222Bi0piCftEK2SjxM1dunylc3sL7pBYH1gXuMRHy80Y/J0w&#13;&#10;akigyOs3aHiOqh8G7KifwTUI7FnZipSo43BvSl+0k8yBZEnFBtzRNSY7rjohAyHQW998W5zLW2I1&#13;&#10;MyCKrbGKZ1wBQyxB4hAPlwF9MUgEUXmvWvOcJAfLlWvWOkKXBAbkxCDNxK2ipLGUdiJpkBY+oYsa&#13;&#10;C2JeFOzkA0c/nuVn1v1jboQuirKrs2NgQi4+9viTcki3PLlkieC8Y3Z4G6hakiF0UdARmxnVLart&#13;&#10;HtkTKryqIlch/cVwp+pbs0b1TX97XyEvxCATwvjJPpaXW0Idxdr/2DsPeKmJro3PZ3utr703EAuK&#13;&#10;DTuKBQVBEAFBuoA0ASkiItKLICACAtI7UkUEBOzYEQtVxU63+yqKomD95j/3ntzZ3Oze3b1L03P4&#13;&#10;7U0ymZkkTyaTMM8850QRupfauHqi5B8wZLj51pJskLnh+ph0IIpAqZt7stG6M5UYnqi5uvbsZ6ZN&#13;&#10;yFJZMcD/0quLTDs7wM1gMTZs9HgTzx0tEx1E2UpejnnWmWeYM62bYl9Ry7450yfEYEAa/QhEYw1L&#13;&#10;iOJ5IFmVJu3Yj9udl2I7rzbEuYgVPf8c9xzJdl5LrgF37Ng8Gy8dEmhHELocjzb6199/seoM7wu+&#13;&#10;0VeOevjBoM+UfbgKh8ArcfUVMf0KZLvYhMkz3CrPLG2XuOT0gWHL9DswXH/UNu+50Q/3D/oz+if6&#13;&#10;rLKWSK/XuEWefUpUnaQdesjBwXO0YeNnCQldSFd55lbY74B4hK4cC+XpDz/+6FTlvMeY0IBL1XKl&#13;&#10;SzlCiHzcT+mjITAh4CF9bm3YLNIdPRMJaH+8t3lm/X6a9LPPKuwmaKx4Jye0AYSL2IAhI5wnDQje&#13;&#10;0iWvyRV/M9PfHfSrf2bH4V69dl1A8BBbWmyNbWdhe/2Nt92kFdILFSwQQ+im856pcGOZPAndVR9+&#13;&#10;FBC66ZxfJr5VwjjEa0PhfMlsQ2TKu5gJQcn248nUnWyeRO/b/H5LJXsOBW2McnmOZSlleQZRsxc9&#13;&#10;71znwYXnU4x3Hd+CvO/EeOZk0pukxVsm+x36/EuvOEKXeiDcfUJXVLvsYyKW2I6+t7T1/n2653rv&#13;&#10;4UGDdxDvw9IVqsV8H8q56lIRUAQUAUVAEVAEFAFFQBFQBBQBRUARUAQUgXQRSIvQfdnGWSTWFAOi&#13;&#10;5W4oZVa8u8oNrBBDtlnj+sG5MNCfjDHDXlysnXB8ziDn1q1bXXFUdmFjEEnMX5e0VJaPPm6Vhq3v&#13;&#10;cIN71a17w9HjJ8cUv9Yq+OQYc+Y9aSDYMmmQl6K6A4d7OvWIqR5ln9gXX37lXDESQxjCBkNR2fvB&#13;&#10;wTEksORnedklFzolpRCtuFfFtVw8gyzE9Sw2YfK0XOq0eOXykw5RPtWqgyBRbq1+iyPWGBB7qlwZ&#13;&#10;M/uJJ2OqhvQTwhRi/60ly4KYwMRJ9AldX1UcRYD5aUdadYoY7mcZ2MQg3rgHDGyK22/Jx7HFyN+j&#13;&#10;0z3BuT35zPNOOcg5+QOgkj/RspQlnuTcFzzznFMi+/mXrXzHuuQe4ye59fPPOdsNgLLx2++/59of&#13;&#10;TsB17LjhDzm3sihJ2nTo5pQl4XxsM4nAqWNs22PAt3qVLHfcKKL9OHbg0N3iIGQusa/XWsICl+K4&#13;&#10;Bt8eRvxEXD+Lug4yGwKfwXPOmfMVQpfjo2wVpR6kGLEiq1oSH+MZGzpqnFuP+gMJwHOKa3HII55F&#13;&#10;jGPh1hb32L6BK+0U4v/7TZscOcPzDiHORJFX7KSCqPiPXEuTBnUd2XW47e+4VzybGMokyiWyvNrQ&#13;&#10;6jXrAje8A/vc59wacx99ZWO8+nt0amcOsUQgebvf/2Dg4SBe/kym04Zkggv1bvz886B6+oXhduKK&#13;&#10;7Ec9xmSIvWxfSVxSBtvpV96oVT1Q60v/Sh903TXFbTz3wYE6n3aEyor42t98mxOHMxPvwDKlrnVt&#13;&#10;IDj57JXf7XM7ZPgYw8SDsEF8Qp4TP714sUvtpJeirt3369XVXF2mYkAWhssl2v7ok9XB+7yodUOf&#13;&#10;yCD+xd6055CXQY4yAQdD6SzvdL8c18TzuHT5O3YiTzE32YEyvbt3MmUqVvezxqxz7Rj3bdHiN92S&#13;&#10;58+PrS4Frr8ui9BF9Yoi91WLIf0Rng4ggogNLibnmO53B/3D/gfsb463Hh54ZitbDyIQ2Zg/MedX&#13;&#10;i4fYPhGToPDaIcbzL5buewbvGccfd4xU45b/Z/4viFdKwu+/5bwz0jk/eZaoK51vFcqFLZk2BOai&#13;&#10;OA2Xf9W+B5h4FbZU+/Fw+XS2U3nfplN/umV4n021ngv23mtv572CdxPE9wLreYEJhmJ3Nr89+JZh&#13;&#10;wtPj9tvsyCMOc98CMilD8oaXqXyHvpStbOUbAkJXXO5TJ9ti/neHpLFM996m0ie3u6t5QObSZ8+c&#13;&#10;Pc95FTjWTrQpZ98xEkPcPy9dVwQUAUVAEVAEFAFFQBFQBBQBRUARUAQUAUUgvwikRegyeHHHXfe6&#13;&#10;WKwMtkl8OP9kcDEbzwWhn0/WidPIACakEUQBqtN1Gza6wVYG4VFM4ZpRTFwksy1kq+xLdckg70JL&#13;&#10;ZKDiObPw6c6Nqq+6FEUH9UbFaE31eH5+1Dvi2pj0TjZ+I+fjmz9IetutNfxdbp39gx/sZUkIu7RE&#13;&#10;QNjEvaSkjxw7SVZzLRlA63d/N0cWo4xBQbi9DcKrWp1GQXtBdTFj4ih32GaN6uUidP3rwZ0uik4I&#13;&#10;LpRa11myl2sQN3e+a9TNP23OdSk//fRTkHakVQaL0X7FUIyBMYQO7nzjWaN6tZ2LX/YzKYB4vRgD&#13;&#10;6U8+PjWSaHAZIv7UrHpzkDrjsTnBuqzwLEDi+8Zz8szcLIUh6XkpbRm8HDm4n3NbC3nUwsaAhHyN&#13;&#10;MtrpB8sXxSiayEdfwHX6JGAj6+pWJg8MGzXe9HxgoKty5LhJLqafr+KPOlaqaRy7/C21nYtrYoVi&#13;&#10;U6wbSeJc0zehZjvphNzu37tZIpIBds61fp2awWF7WPW677Y72JG9AjFV1sbBlv4I1764DMcgvHxC&#13;&#10;9857Ops3lyx1bTS7uFugrMd1LFa65LWRhC73s0v7Ni5P+E9V+7xEKUf9fHm1oUlTZpgqFW90zwv9&#13;&#10;6wjbFiAw6beZFDHHtgVImbBBjhNzGnto6KjIPOEy+dnG9Tkk7qGHHuyI4xvLXB9UBxH+2ec5ZFyt&#13;&#10;alWcwpMMELG3NWkVxH7mmX594Xz3jN7dsqmdrDLd9RPH2WcbY0IAMeB9g9TjvXCBJQqvKl3BEfns&#13;&#10;z8Q7ELW1r7j2jzvukWnBsfz0p597wTS84y533oMs9tMmjnTeCSD/S1nX3v5kFr9conUmquAWnncq&#13;&#10;ccXFmLCFCo02IXGUZT+u7j/86BPJmmvJJIpSJa42d1i38EL0LLeK2SiSmolfTVq2dRNmUKs/NnmM&#13;&#10;mySBC3UmSSRSATMZrG7jlkEbpO8Hh48+yXHBTf+NOhuDiMd4b0DoYrxPxlu8xfL73QGx2LxJA6ku&#13;&#10;WNJWJ9pnTmz9+o2yamOFFo3xmAGhJu7MyeRPNkr3PTNpam4Xuv554rbcf++lc375/VYJALErqbQh&#13;&#10;yuFVJMoOOvCASEI3lX48qt5U01J536Zad37y80xWsbHaxXUxE4UmjX7YVdnUfn8JoUtojBrZk7hw&#13;&#10;D16hWl03mZCMH9i+gEk+icz/biNfou9QXK/jBQFPFuedXcT1zUzcwK7KJnTplyDroyzde5tsn8yE&#13;&#10;obp2UhDGed1Su0GMEvcB+93ctGG9oF+KOkdNUwQUAUVAEVAEFAFFQBFQBBQBRUARUAQUAUUgHQT2&#13;&#10;SKcQZb60BNpP2QMs4TogvsZMmBJOTrjtx487OptYW/nu+64MA8L3d+sQqFxwPSmKVjIw6A7hhF1l&#13;&#10;FT53tWgS85NBxmuuujwmnXyyb8qMWa48f6pnu39mnUEsBoix9z/4KFe8PbcjH3/a390yGGx+duFL&#13;&#10;Ztbc+blqCxPWDK43vfMeU6VWAwNJJtayWaNAVSppUcvunbLIp6h9dS35hcoJ62WJOBlEi8qbqTSU&#13;&#10;lD75zyCdEOpnFT4jIEk5HgPd11gSDiOmIGQuhqIDAyvIF7HD7P0T27LlV1kNln/9leNO8NBsJVmw&#13;&#10;M8UVBh8xYrU+PHJsUBoXoxMjBtODDKEVFGO4JsS4vkXW9WZehiJllHXHKnF/iYX56ONPxC1W4cYb&#13;&#10;XH7ITMipRpYkikfmUsmetn6OETbiK9NufbsgW8XHQPGIsRODXaiAHkkBh6BgHisbNn7uCK4Nn+Uo&#13;&#10;NXGVi+FqGTvooIPc0v9DHj82N/u4nidsLOhENtcqPoXMJR/xvMWOOTpHTU8artO5h/RhtE2U2qh6&#13;&#10;UceKiYJRtv0lkyq++35TLvKWSSCi+vPzy3oybYgY0i3u7hCj/qYvRXGMG+o3XnoqhpCjbvpZmcDD&#13;&#10;85doUF7OJb9LXIK+/Mwc6756omnRpKGb3EOdEGRMLPJdgvoTfYiRWci+KyD0mKjDhCHpZ5g0JK76&#13;&#10;ffUj9RLzFMK83u0tgziuqOXDhFEm3oHc3/APEt1XSnJOYqjMZbIK/YyPvzx3kjeVJW7rMXCB3Mce&#13;&#10;7t/bvP3KM+bFp2YHantR8KKmlfNwmbP/MKGC/O++9bKbIOqQCfUAAEAASURBVECMaTEmd0TZwyPG&#13;&#10;BveQvsj3kOH35VFl7+3SK4Y04Zwgtf0JGb67ZVyrY37IhtKW0PUtne8Ov/w+/9nH3wzWR094xN1r&#13;&#10;SUAZLd4+brLukPE8gdFXtLZKSEIIiB1ySI5aN1PvGd4x91oPARh9c307+cGfmJPO+WXiWyWdNsQ1&#13;&#10;hJ8j2f7m2+/YnctS6cdzFU4xIdX3bYrV5yv7iy+/FpC5VITqlXuPMYFDJmScZftQaZOPz10QkLnk&#13;&#10;mzR1ZlKhP8grlug7lDyivsXrQrFLL3bFeFcWyXb3jOrab69SL8v83FtpN/4y3CdfUeySwBPLKPsN&#13;&#10;Lt+rcg48T336D3bvbknTpSKgCCgCioAioAgoAoqAIqAIKAKKgCKgCCgCmUAgLYUuA+FzZ0x0alpO&#13;&#10;wg0AWXXHYYcdYuN+VnCuxhY+Ocs0v6t9nuSIXMR+2YQs2z9vyYqXO9zGsby1RhWnEsIt8ZLXnjM/&#13;&#10;W2UQg+uiACQ/SrVtv2W5L2Twv3KFG0nOZbhX5Ofb+x9+7AamUOzguhiCt1L5sqZ77/5OmYQSTY41&#13;&#10;deZsv2i+14kDK4pbBoBw6xllW7dtjUlu3a6zecEOwmHEFmMQlWuGbGGQFkIibEusAus8G/8QN83E&#13;&#10;Il3w9PNBHZKXa2/fNks1uHT5yoSEoJTJxNJ3Wyz1vW3deUIGMJgISSkEXXE7kCbkvQzOU4YBemIr&#13;&#10;Yrg45nqxX7PddrMu95F1sT/+/ENWAyVfkJDiirgLR9kkijapYtmKlbKa55IJBSjNMNyB+4RVvMJd&#13;&#10;O9wdxLEjPm+3Xv3iZXXpQhizgTIrL2UfirxbG95h9tt3X6eaJ8YlLk+LX36peeXZJ0z5KrUN7m0x&#13;&#10;ib24zqqIGRT1DcI00ybkjSyp/5dfssh7lDpYONa3S7R/UATSblDDYijk87KwMpGYyGK2ucYYyslW&#13;&#10;dqJF+Ruuj3SvS2ZxnR5T0G5AslWsXtclQ6ajWCQuMXFML7v4QtPottq5XIBLHcm2IdyZP7fwZXNT&#13;&#10;udKOUILMFSw4Zse2d7pB6enZfR+u6SXGaKcevd1kADnmjl727Dsg6Bfk2KcUOFlWzeSx8dX0ZKJf&#13;&#10;weW6kGqkQRLTv4rRpl+17ZvnsVzpks69NPsy8Q7EjWiy8ZM5JhMkIOF9Q1krdvyxx8pqysu3luY8&#13;&#10;lxfY2Jmoni+/LIdEoe0xUUvc0Ef12Rw0Sn3PhATIDSFo/JPj+QyTITHXFHIR7JdlAgfvqbxMlIGQ&#13;&#10;va9kK3QhaLi3KL+L2etEiUwfh6Xz3eGfw/hJ09zEEBTfTCSoVa2y63+GDezrFMdtO3Z32ZnEBsnL&#13;&#10;JAWetYmjhrhvkH1tHxue5CH9GQUz8Z4hnvnwhx5w7RpcmrVuF0xekGtJ5/wy8a2SahvifHk2zr30&#13;&#10;Gjn1pJap9ONJVZggU6rv2wRVZXwX7tvDxvcToQiY4MP3Jd8z0u7I+/ay2OcOtSyhV/zrDNfJdjLf&#13;&#10;oVLu+RdfdSEJ2EaVyzcKbuaFYPbj50oZWaZ7b5Ptk5koJDb/qedkVZeKgCKgCCgCioAioAgoAoqA&#13;&#10;IqAIKAKKgCKgCGx3BNJS6Da3cXKFIMFFX51GzU2vfg+ZNu27mTqW9MEYoLy3TZb6I5mrkHihDMx9&#13;&#10;9fXXrggDwQ2atQ5cEDNAyiA8xByDjaLO/ObbbwMFG4POuGvzf/7x/XTWce2MQQpPz3Zti0pJVDui&#13;&#10;BGbAKko969edyjoDZf17dwuIuyhXy1KfT4pBWoUVm7Pm5Kh6T7YDtWFjIKxi9XoGF51i/Xt3d4o1&#13;&#10;2WbZtlWzQPU32SqWGYxGUcjvv9kKR1RubIuKyy+f7rqvzpY6iHkpdtSRObFtZXCefZBPxCDlJwoO&#13;&#10;0v08PrF6sHUhGja5LtIh1fNjEjMt6nq2ebEJEx0D4oiYvRhELoRuXlbFxmhsULeWywZR0bh5m0jX&#13;&#10;pvHqgTgnvmhexgDqfBtTD1U4ROOo8Y+4IjyXvutOwWGvvfbMVeX39rnNtKHqw1AsigVp2fv22CPE&#13;&#10;tGZnRD2Ni1UxcTsp21FL4uD65rs+ln6R/cTyXPDYFOvWuHxA5nJPURVt+SVr0gr5DrL45WVC5jVt&#13;&#10;dU/Q11Wwqr4oS7UNgQGu5Os3vdORIuVvuTUgvqi/xe0N3GFwW92wbm23Dpn2jR3kl/5B1K7shCQj&#13;&#10;XRTE8VRUrqIk/uCSlwkDrdp2jFGDjxk2wJENfhU+6QBRm+hH/FDM718XvvSKX51TYuMqGJN3D+vb&#13;&#10;4x1IvYmMd1V4coffZ8lzl6iOePtWvLMqIOdR+uICWCbOUAbX5OJumW1R9LLuG8Q//QMx2nHFjsvr&#13;&#10;YiXKGt8Dhp9/U/b710/jvSwmBLJs+0uU+XkZ5cWtNc8F7uDlnXHCcVlumJlQUcK6ERdL57tDyrJc&#13;&#10;v/Ez89SzC93EKibWXFe2cvCdgRt0yFQxXJaLS32ZvCRkrqjJyfvFl1nfRKzLfU73PcN9HWvjpkuM&#13;&#10;3r4DHnbuyak7bKmen/8spfOtwvFTbUPhc052O9l+PNn6ks2X7Ps22frym2+T97xJXbHfX0e6ZD8k&#13;&#10;RdT7NKoeqY9lst+hUoZ3MaE0MCaOYbHxc191aVF/tve9lUlNHJuJoGqKgCKgCCgCioAioAgoAoqA&#13;&#10;IqAIKAKKgCKgCOwoBHJYsxSOeM7ZOW4UZ86eF1MSpSSKGwatGLj0lS8xGb0NCNQjDs8i7b6ygyM+&#13;&#10;QfLa62+aa26oZK6+opg54/RTzQEH7O8Gk19b/KZZOP8xV8sX3oDKfTb+JT/fcB0KGYG7SojneDb9&#13;&#10;sdlOTcfAbzWrkkTBgzIJe/KZhfkm/Pzj4lIR4gOL52pZ8vuDpKgpRXUYtf/oo46Q5GCJKhIVzhAb&#13;&#10;X7dcmVLOBSkD3b26tDfNbdxUMT/e7MA+PSQ5Zslg8/PzZrp7dOIZ58fsS3djv333y1X055+3BGk/&#13;&#10;Za8z4O2TtbQxfmGDSJOYyz6he6RHDEsZGRxn+4d8ErqQE9R3oFV7hW1P26aSMRQuEEcY6muZtBCv&#13;&#10;LO2zX68ubjftggkQfnuJV448Q0aMMV3b3+0mFRD/DlW0uFqMV85PR83S0BLJPC+4ERbjfh1+2D6B&#13;&#10;0l7SWfpKfD89r3WUwbubNW1Y1xCHFOMZJ/4y+EI2QyKtWbUkcNuY7LVBFjHhBZfK/qCyXz7VNuSX&#13;&#10;hTBE9Ug7wm0uLjZPPukEp9TCJTnuLzH6U/qBKMM1Mb8HBj7sYuz65ICU98v5ab9ZbMKGa2fiEvPj&#13;&#10;fYMr4JsrlHPu8O+ysXA7dO0VFPlx80/2GfyPgXC+7JobgvREK995KvIV2eStn1/2085RqzGAn+l3&#13;&#10;oH+8eOvEFA2buEAlXRSm4TzJbNN3QCDiNQK3yqIIhRDnGLSpA20sUoyJE8tWvhNZ7f0PDkqq/5HC&#13;&#10;Uc/1/vvnvA/kPCS/v9y8Oe8JOLwvRNFHWdTyUcYELt/VeqrfHVF1ShptcfL0x9ykF86FyQ4yiQTS&#13;&#10;s/W9XVzsWjxonGLdXdO+XrTfUeefc7ad9FXEVfPlV19JdXYyW/7eMwP69gjiTDNBh/dAPEv1/Px3&#13;&#10;TzrfKpxHqm0o3rnvSumZeN+mej1MGkzGot7JeMIR++XXrMlHP3shVqKey6j+Sepgmex3qF+GSWQo&#13;&#10;3PlW5ptViF3eCeK1xc+/o9Z5z4jxjs9P3yv16FIRUAQUAUVAEVAEFAFFQBFQBBQBRUARUAQUgWQQ&#13;&#10;SIvQJa6s2PKIgV1RfpAHAjCvwQ5UKzKo/4l1gRk2VEguTqUXq5JYuZAaWKYGdiDPXn39DYN7Z36b&#13;&#10;vUGbqTMfD59W2tsM6N5xe31XHtXVPZ2iyVM5wLdWdQzRwmDwqYUKOPUzij0xCHExf0BV0mTJQPxd&#13;&#10;dvB4vlUNgjekyIJnnndqIvKE1V9Sbnsvo9S+BU7OUTF9/sWX7hRQWoliC3XSV19/G3NqKHCFDC1T&#13;&#10;8lqnEvPVE5dnx2HzCxW79KJg8wPrfjuREUc2kRGvFUKXiQwoNX0VJnE8kzGeBbHpM+fIauQS17hj&#13;&#10;hw0M1J/3dukZxAiNLOAl4gIVVeaRdiIF6lpIm+GD+pmyN9eIcUHrFcm1SpxP2yydHWKV22KfWRw4&#13;&#10;txOPPy5XWy3kucSV/LKU583vP2SfPOuyvTssIccwJhUQo9hXEDPpQPq8VK8FYhFDacc6kzV8S6UN&#13;&#10;+eX8ddoupB3PDMc4yJJ54eP4+ROt+27Powb9/QkdWz0X6fHq7NGnvyldqoR7xhjsx0WuTHxYvXad&#13;&#10;ewaJw86xIKTysq+thwexwvY5FXf2knbIwVn9K/2jqEcz/Q6UYyVa0qfQv+CFQsxXe37+RQ7pJ/tT&#13;&#10;WaK6pc0So1LU1bjVJl7zBeefF8ShZsKW76Y6lWOE8/Ksg6WvNi148klBNun7g4QUV/wJQB9/ujpm&#13;&#10;shhVnXpKAefxg9jLeBXx36uZ/O7YZj18iB3835y+UtJwpR12p923RyfZbb9xNgbr+XnPNGt8m7mp&#13;&#10;bGlXF4Rr63s6B/UmWkn2/DL1rZLoXHbHfZl436Z63eI6n3LSb0XVwSSCsBXIfgbp80Qd/ln2dxh5&#13;&#10;/WdUyvpeGiQtapnXd6hfBjft9PEYXkTEHffzIU8Kfpkdsb7GvmfEzj+3iMlvPyV16VIRUAQUAUVA&#13;&#10;EVAEFAFFQBFQBBQBRUARUAQUgbwQyGIG8soV2o9KTKx4sctk1S1R6qHewlDa4r4wkRETtWnDekEW&#13;&#10;VLR5GS5e72ndPMg2ZfqsYD2/K1IXZAvxczHIgkWL38pv1a489Q6w7o4ZPMY639c3ZoDeJYb+bLbK&#13;&#10;iDeXLHOpKJ5xNezbjVZ1K7bWG/iVNH+JCguXmGJ97+scxMxs076rua5c5cifECPcT/JcWaq8VJHv&#13;&#10;ZTi+KAQ1A+wYA5FC9PmD8/0GDs11nnUatwjORfK+8977wWAbat7TTy0U5IEQIxas2OK3lshqzBL8&#13;&#10;MQZIaXvxTAhhiKSa1XKIWQgxGZSMV5Z03I6XskoxjEkQTz77vFuP+kP7GTG4XzCpYfwj0yJjJ0eV&#13;&#10;Je3P7AkB/R4aakSVWNgq4Lt1aBtTBAI9ntKnauUKASnpD2iutbFzMcga35UpaVVsjOt4JgQ4GMvA&#13;&#10;LXnZvvaaHJeo8crvaul77pH1jEOO7bV37NwZiJV0DIUSsa4xJm+ESdZU2hBkLe3fVzDKOXHvChUs&#13;&#10;4DZp/zz3EHklrLeEqD4CF7tiA4aMcHlGj5/skr76KsttJhvnn3tO0PdJ/osvzFH6+xMwZH94CaE5&#13;&#10;cfIMl4zSuWXTHNWlPIP/+c9/TP06NcNF3TZ9MP2oGDGExa71XO+SBtZFrQtijHMT7wiZfAe6ypP8&#13;&#10;E35+/Hjxa9etT7KW6GzyjiGkARMOUJLPmfeUweU0mNE/YPHi50bXmndqlUo3xmS6+aZywXZe77Mg&#13;&#10;Y8QK/TvfFxiTKkrccHOutitxOFHZXXbJhRG15CQl+u6gj4+nmOc8KpUvG1T0+ZdZE5SChIiVm8qV&#13;&#10;ceQ6uxa98Vag6GVb2niq7xkmqbVv04oq3DsVF+vS57rEFP7EO79MfqukcDq7fNZk37epXgj99NAB&#13;&#10;fQyx2sN26cUXBEm+F5sgMXulvCX4eebF8ELAhEkMl8fS563x+hcmA/qGpxD/28rfF7We6DvUz49S&#13;&#10;nnAnWBvrjUEsKh637NsRy/e9yX94o5Dvef/YTEKLerf6eXRdEVAEFAFFQBFQBBQBRUARUAQUAUVA&#13;&#10;EVAEFIFUEYhlGZIsvXzFu6bYJVnKxoceuM+0ty4vcdd6oiVy7+vcLqhlxbvvWberOa5z2YHKqG6t&#13;&#10;quakE08wZ5x2qovNJ4Mer7y22LmZDSqwK5Cf+1p3q3PmP2VwfXnqqaeYxjYOnigeGRh64+2lfpF8&#13;&#10;rT9jXaNCXvjqBuKYZkq92qBOrcCNMyfKgFw84oHBtCetghYjzt5lF2cNOKOYatOhqyOaIUNrZisY&#13;&#10;GHhjACwve3DQUHNDqWsNylgG73pbJRBxVyGI4il8IRgZQIZc/eCjT3IdgsHsktkk7N775AwOnmaJ&#13;&#10;gXq1qrn8W+3AHNcRxhICd/yIQaZj9/vtwNhe5sH7uwaqU2I0i0lcY7ZffGWRJAdLBrq//uZbp+JF&#13;&#10;aSbKrxmz5pq7WjRxSsOJo4eYLpZEx2UgpJoQh8Rre+/9D4O6/BUUpxjtdJw9z5mPP2HeseQW8tQ1&#13;&#10;lryUAU8ILNSRDO53ufdup3Jj4K9yxRtzkfB+/bJ+y803OVe8bD+x4JmE6kJUtVdclkVWcPw585+2&#13;&#10;rlLPlqrccsuWXw2qtESGWqZZ63vNc/Medc9mnZpVnUp9wdNZ7W7ahJHmGEvqPjZnvoHwhtTCTSpE&#13;&#10;IM+xmD/Ayj2TyRDEam7Wup351Crv69Wubkpde7UUybVc78WyhaweNmq8IzK6d7onhoDLVXAXTUAt&#13;&#10;imqJ56Z7x3vM2IlTLIGS1e58Ii7e6ePquPotlWyk1/8zhx56sOvzRF1HmaefeyFX0VTaUKWbyrqJ&#13;&#10;BjzPE6fMMKs++Mi13SstaXxTudKBGn6FVQ+KxXPJ7SsIuW6/j+AdgMKPGKz022OsqhwCeNu230xZ&#13;&#10;245urXGLq558MrlAjhdvSfzmhvVquckGTCwYNGy04TkdatsMmEGiESsVEm6aVbrz7gBPCFuOR6zp&#13;&#10;CtXquurFtfmJJxzn3mtMFkK9fqjtl5jwAmmM+W08P+9AV1maf4hzznuBCUYlS1xlGjeo42qCmJv1&#13;&#10;xIKgViZh1LiloiVis87dV9T57xtivQqJvmTZStc3y/t48ZtLXLznF6zb0wvPPzeoO1783CBDiiuQ&#13;&#10;jF9/8z/rknWpKWOV17fdWsPVADk438ZPTteutm6iIfaxVxYtzvXeIZ33SBn7LsSuv66EeS174laq&#13;&#10;3x03XH+tGf3wAOdWdva8J11/xz2BaLujcX3XD3AM2vgbb+V8r+CtY5D9hnps9nxLnL/r+mDihPKN&#13;&#10;IzZy7CRZdct03jM8B8Mf6htMwBk9YbJt36ijY98Zq9esMzKBiYOlc36Z/FaJufCduMH3hITfkJjM&#13;&#10;nE7xYpc6F9is+99rbEdZXu9byqTyLXXwQQcZ+vFyZUqaMROmOPL/s8+/dJMBeJeLvbcq+tuG/XwD&#13;&#10;4umjS88HzD6W2MUlt/R5fuxr3BzTVzIRiMlx9I2DbRiPY44+ygwd2EcOlfQy3neoXwHPEM+LEMzs&#13;&#10;4xnCffPONCaC8H8P2kKRMwubx6eNN93vf9B8smatm2RX1X7LEW8ejydMhFJTBBQBRUARUAQUAUVA&#13;&#10;EVAEFAFFQBFQBBQBRSBTCKRF6A4ePtoN+DPwhIJv3PCHcp0PA1ddLXEWZb27d8qVTCw3PxaiZDil&#13;&#10;YAFzyUVFA4JI0llC3rXt2N1PilxfYOuGuAu7NIzKjCoJAldUw5CPEIKZsjMLnx5TVc8u98Zs+xu4&#13;&#10;khZCF5fTtS0RwcA6g8Rzpk/0s7r1EXbgV8jHXDu9BNxlosadNXWcIylR+ELAocZK14ixeH/3jrmK&#13;&#10;o1Lw0+c/+Wwukp9ClF/0/PyY8pDLY+zAMwbZItiBi6+Qk0LcK2I4V8tWjpYscaWLuTlh8nRTvuz1&#13;&#10;Lg4b7WDiqCFSxC1xs9m5R9/IAX8yzLJkZsumDZ2KhcFMfmLEP2QAGyPmMgPlt9ev4wbO2955h2TL&#13;&#10;cwmJUqtq5SDf9Ow6g4TQihDRJENazJ2Ruz1A9BYsknOuoSqCTfDs1KOPkbjJ/e/vbom1VU7ZzHlB&#13;&#10;uEOe8YsyiHAINjGI31cXvWEgJhgsfnTSaNmVcDlr7gJHwqEWYqB05JAHE+bf1XcSN1MIbNxF8hOj&#13;&#10;rQpxJmnhJX0rxFKUQZATa9K3VNuQlIVk7eO5d5V0lijzO92X+mC9XwfrHbvdbxbMmuIIY9TzoqD3&#13;&#10;8xFzN5FrUD8vKl36ZchZyIcWdoJDu873OXKy1wMPuYlFqKZaNGnofn5Z1r+25cW4F8RWf3hAb6e0&#13;&#10;khjAsp8lE1lQs4vl9x0o9aS65FknhnDYRoyZGHgyYB+u56Pes+zz3zlc12Nz5pHs3B5/umZtENt9&#13;&#10;4cuvunSIbL8vY/JWJg137yMGPZCrymGjxuUZriFXIS+hdMkSwVbUBCB2+unXl7zGklpZ3yypfncw&#13;&#10;6QJDFekrI12i94fvFVEckkxICgghflE2ccqjRlTEsj+d98xBlvjzQzOgdvQVj1I3z4HvJSWd88vk&#13;&#10;t4qc185eMiktrErlnPz7zTeJfK8lOt9E71vKpfItJcdhAgcT1KI8P+BCnglriYzJIfx8Q9U+znr+&#13;&#10;8G3A4BHm4olFXZ9L3yuTcfw8ya4n+x2Ke2Wf0GXiJ9/pO9PwjMFE1hmTRrnJZhD+8x7L+lbdmeel&#13;&#10;x1YEFAFFQBFQBBQBRUARUAQUAUVAEVAEFIF/PgJ7pHOJKDhurlnfzLWqQAbDw7Z0xTvm5hq3xRCo&#13;&#10;Ydd+xI5dunylG5TH9Z8oRMN1ofLFdbNvDOagRL2hUo24qko//319BpiGNoYlaqRkzHevzHoyJCn1&#13;&#10;ovrEGKj6OxTX0u2wf375NSuPbCdaSn3kgVipemtDM88qlvwBYdmH62YIETEf76hjomqeNDVH/drc&#13;&#10;qogSmdTxy6+/RGbzjxeZwSZy3n/8+YfbLfWxgaLTVwWR9r5VC95YuVbgsvu0QqeQ7OxFS9rGsxft&#13;&#10;4KWYuACEGK5YrZ5rM36MRMmH++ZEKu91VjlasXpdq5p92p2n3+bFFbXUhUqDe4Eyln2QqkuWrTDd&#13;&#10;evWTLJHKWxd7NztuMGQdz0Yi8/GLly98br9mt0/yb9kSex8hpV2carsP96OQ0hgq0CjynH20cwb/&#13;&#10;q9RukCumJu6vmSDguwRmksd4S67LYGz4HJig0eLujjH4gDX4PTxiLId0cWh/yx7MlTYnWPxliXnO&#13;&#10;CZNnR5aS1+0M/fklGwupJ7TbbYKl3PeouiRNlhR67oWXHZGJosg3+j7IR8EV1a7Y3+bvmOuXdDDb&#13;&#10;8NnnTiEFKVSy/C2GenxLtQ3Nte352YUvBQpzvy7WIbto97THvExwJp+/LuVQM1Wv29gQtzNskLjE&#13;&#10;ER83KYc8iGmrVqUVZSi45d3gu47G/XjlWvXjqtM5l+kzZ8dUybNdz7ZZUav6O+kbSleoFvRF7Evn&#13;&#10;HUg5v80nam/kFZM2BZFHm5J2yH7aBcR+/8HDJbtbEotYsInZEdqQuiXZV98KkciEDZ5NDJVeOIyC&#13;&#10;1MHzLc+m1JfXkjYNQeMb74kevfs79Z+fLutyPP+5kX3+Ut4Z4BU+huTj3Q6uGO61xRV3qt8da+yk&#13;&#10;GCaxSP8j9cuSNle1TiP3zSRpLFFTCrZ+OmlMgmjftWfM/ZY8qb5nst69f0rxuMvwOyOd86OOVL5V&#13;&#10;OBm5p6m2ISkX1edEXWQ6/bh/flF1Spq8R2Q7pg9L8n2b7LHkWwpPA3g7iGpD1DVr7nzTqm1HOaXI&#13;&#10;Je/p8DsKVWnZm2vmeseg0K1Vv2muPsCffCj3hIP561H9XTLfoc+/mDWxRE7+eauOjbK07613b6LO&#13;&#10;MepYpOFNAjfuEObhvpZt/r/B/VFTBBQBRUARUAQUAUVAEVAEFAFFQBFQBBQBRSCTCPzfsYXOyc3I&#13;&#10;pnAEBkALWCJqr732dO4dGdiJ57Y3hWpjsuKW+NSCBcxff//lBk5w5ymkUEzGDG3gHrXRbbVdbbiL&#13;&#10;zY9yNUOnFFMNCsazrNIXRR4EAbETo4jKmEK7+AZuiotY95NcE+o73BduD8P97VlnnO7cbN5xexaJ&#13;&#10;zaBjvcYtnbvCTB4T5SBkAvcGpaYog5lckIySJ5Pnkt+6UIviWhE1HdeEeofB/ryeQ/qHUwvZZ/ev&#13;&#10;vwOSO69zwS17YasaZdCaY2z64Ye8iuzS+7me06yreNu0zY9WEQkptisZqk8U8Nzfn3/eYv6wxBxE&#13;&#10;m8SuzuS58nxzHBTm237bZn74cbPZuPHz7dZ/MTmBiR1/2okkttmaDVZFl5cKmLbOj77ik0/X5Jl/&#13;&#10;R7wD/XuAahLPB7xz33v/ozyfQb/srrI+e9oEp27EhTdxmQlxgKp4V7qmdL47UEqedOLx5sjDDw8m&#13;&#10;SjAhKFGb45k49ZSC5uijj3TPHORcPIIu6v5t7/dMfs7vn/itEnUPdnYa308nWo85PENbt221fcIf&#13;&#10;Zv2Gz+Iq3Ikt/egjY9xpM5nyqecWBirxZNofbQJPMQcdeIDZtOnHmBjPOxuLnXF83qE8w/+x4UbA&#13;&#10;ZrX9Jg9PuNoZ56XHVAQUAUVAEVAEFAFFQBFQBBQBRUARUAQUgV0fgWNPOsmd5JcbNiR1svkmdJM6&#13;&#10;ym6UicH/p+dMd8QVAzLnX35dLkXsbnQ5eqoJECAGnLgMhDQsctFVCXIntwv3tcSY9d17M8g/bcKI&#13;&#10;IO70VaUrJKV6TO6ImksRUAQUgd0LgTChu3ud/c4/W33P7Px7sDufQZjQJeSJmiKgCCgCioAioAgo&#13;&#10;AoqAIqAIKAKKgCKgCCgCisCORyBVQjetGLo7/rK2/xHvad3cXHbJheaSC4u6OI8cccKUGUrmbn/o&#13;&#10;d9oR7u3S06rK9zSFChZwLnAzcSJNG9UzVSqWd2pU3Jficpn4b+L+E2VuMi5sM3EuWocioAgoAorA&#13;&#10;Pw8Bfc/88+6pXpEioAgoAoqAIqAIKAKKgCKgCCgCioAioAgoAoqAIpAXAkroZiNUumQJg+pFjLhY&#13;&#10;Dw0dJZu6/AcigOvguzt02y5XhtKbn2/EXOvS8wE/SdcVAUVAEVAEFIG0END3TFqwaSFFQBFQBBQB&#13;&#10;RUARUAQUAUVAEVAEFAFFQBFQBBQBRWC3REAJ3ezbNmXGLKvUPNnFpH172Qrz8muLVZ27WzbpnXvS&#13;&#10;/QcNN8uWv2OKnFXYHHnE4S6e2rr1G827qz4ws+ctcDGgd+4Z6tEVAUVAEdi5CMyc/YR5/8OPzJp1&#13;&#10;ycWG2Llnu+sdXd8zu9492Z3O6JPVa834R6a5U37vg492p1PXc1UEFAFFQBFQBBQBRUARUAQUAUVA&#13;&#10;EVAEFAFF4F+NgMbQ/Vfffr14RUARUAQUAUVAEVAEFAFFQBFQBBQBRUARUAQUAUVAEVAEFAFFQBFQ&#13;&#10;BBQBRUAR2JEIpBpDd48deXJ6LEVAEVAEFAFFQBFQBBQBRUARUAQUAUVAEVAEFAFFQBFQBBQBRUAR&#13;&#10;UAQUAUVAEVAEFIHkEVBCN3msNKcioAgoAoqAIqAIKAKKgCKgCCgCioAioAgoAoqAIqAIKAKKgCKg&#13;&#10;CCgCioAioAgoAjsUAY2hu0Ph3rEH22+/fc1NZUsbG8g15sBLbIzg1WvWxaTpxq6JQIGTTjSFzzjN&#13;&#10;bPnlF/PqojeCkzzrzDPMSSccb77933dm6fKVQfq/beVMi83JFqP/ffe9oV3/W41n/eril7vLf+Pt&#13;&#10;peaHH378t0Lxj7/ugw/+ryl2yUXm77//Ni++skhjvf/j73j+L3Dvvfc2115d3MV01/4h/3hqDYqA&#13;&#10;IqAIKAKKgCKgCCgCioAioAgoAoqAIqAIKAKKwM5AIC1C97BDDzFdO7Q1e+wRSxRu2/abWbt+g3lv&#13;&#10;1Yfm5ddez/N69t5rL3Nfl3vNAQfs7/IOGz3BfPDhx3mWyytDzao3m2KXXpRXNjNp6kzz9tLlLl+V&#13;&#10;iuXN1VcWS1hm/YbPzIODhiXMk841pVqmXJmSpnixy8x555xlTjrxBPP995vMug0bzbwnnzHznnrW&#13;&#10;bN26zZ3jWWecbgb2vS/X+Q4ZMcb0fnBwrvRwQoGTTzK1q1U2+9v7A3kwcMgIR5yF88VrD+F8kG7d&#13;&#10;738wnJzUdqlrrzYl7IC0WJ/+g83mzT/JpluefmohU+/W6m792edfNC+9mncbjKkgYgMM2rRsErHH&#13;&#10;mCefWWieenZhsK9erWrmwgvOcwTLvZ17mt//+CPYx0qLJg3N6aedYjZt+tF06dk3Zl+8jcYN6hjq&#13;&#10;Bf/jTzsvyNal3V3mquLFzJq1603xUuWD9HRXrrjsElP9loqu+KBho82nq9cGVfXu3skceOD+7tnk&#13;&#10;GY1n//nPf0zHtneavfbO6lYgWB+fuyBX9qYN65kTTzzebNu2zfTqO9D88eefQZ4999zD1K5exVx3&#13;&#10;zVXm1FMKmP/+97+OtN6w8TPziiW0n7H39bPPvwjyt7+7lSlZ4iqz8bMvzKXXlAnS81pp1vg2Axmc&#13;&#10;l93fb5D58quv88oWuX+fffYxvbt3MCzj2cuvLjaPzZkX7KYNt2jawG1PmT7LQL74duQRh5vO997l&#13;&#10;iJmnnn3BtsHn3e4Li55nxg1/yK23btfZzJg11y8WuZ7f5/aYo48yNW6pZM49+yxz9lmFzV62P//8&#13;&#10;y6/M0mUrzbSZj5sPP/408ripJO67739Mg7q1zDVXXm6Y3AAxtfGzz83Kd1eZISPGmq+/+TaV6uLm&#13;&#10;TbaNSwXpYNe8SQNzxmmFXBUPDR0VOammlu1vL7vkQpdn4pRHIycpQMwNHdDH5SlfpbZZuuIdOa2d&#13;&#10;ujzowANN3drVTNFzzzbnFDnTtXvuzxI74WTYqPHm8y++TPv8/OeCSv74409Dn8DEJNrZx5+ujqy7&#13;&#10;xFVXmJsrlMu1j3fHmnUb7DtiUeR9yFUgiQTaRMXyZV1bPcn2bzyrTLihj545e17MuyJc3aUXX2Bu&#13;&#10;LFPKnH/eOeZPe218R72yaLGZ/cST4azB9rHHHG3q31rDFD3/HNuuTjVf8OzZtjDLHivcJs4qfLoZ&#13;&#10;P2KQK3vnPZ3Mo48/EdST7Eq1yhVM8csvddm/+uob06tfVn+TbPl4+fx7m0qfl997+9+DDjS9unUI&#13;&#10;Tmv8pGlm2cp3g21WaMc17Pek2JDhY2LeB7zzurRv4/pj8jy38CU3yYL1K6+4zFS9+SZWTf9Bw903&#13;&#10;mttI8CedfkWqY0JPzWo3uz7m8MMOM5+sXmOW2+uZZPuR9fZZ8S0T3yp5tYed9c3mX2ei9UTfdvHK&#13;&#10;PbHgGfPcCy+bTP1/Id5xNF0RUAQUAUVAEVAEFAFFQBFQBBQBRUARUAQUgXgIpEXoHmMHEm+plJhE&#13;&#10;Wr7yPXNH63YJB7EgVerUrBqc2wsvv5YRQheCp0ypa4N6461ACgihC2EQNfDrl2VQLC9CN51rSrYM&#13;&#10;ZEafHh0tiZIzwMj5MQh4aqGCjtj65ddfzYKns0ieb/73P/PWkuVOoAupdN45RfzLibt+ph38bWnJ&#13;&#10;xxtvuN5AsIk9Pmd+JKGbTHugDgbR0yV0uae31rhFTsV8Y4kCSBHfzi5S2JGfpEEWZoLQhVSsXOFG&#13;&#10;/zDBOipIn9C9vmQJN5hPBq7z959+DvKyUqFcaYOylnuULKEbU8F23GjftpW5wJIJf/31lxlgiXvf&#13;&#10;bq1RxU7e2MOsKPieSUToHvzfg0zDerWCopVuvME8+/xL5uctW4I0VqiPwVSMgW7Zf+ghh5jHpozN&#13;&#10;RbTSviHCGCCGPGzVtqMrm58/KNepKy+DYEiX0D1g//1zPavh4+3xf3uECN1Tgva26v2PchG6xx93&#13;&#10;rBtMpp4ff9wcELrhepPZzs9ze/GFRc3oh/ubo448IuZQRx91pGtHkBnXlo3tp2IyJrHBfZ8/a4oj&#13;&#10;cv3sHBMCm36wcq36ZsU77/m701pPto1L5elgd+ghBwf39rBDDzW16jeV6twSwrpX1/aOCGUyyNCR&#13;&#10;42L278obJ9uJRRNHDzGQc75xryDF1lmCcvT4yf6ulNZPPzXnuYgqyKSIzvf1dc+Ev/+Siy4IMPfT&#13;&#10;ZZ3+btK0maZD116SlNYSYm/54hcMk7N8o08DE75HIILqN21l/vzzLz+LKW/fs0Mf6mv22nPPIP2S&#13;&#10;i4oaCDP6qKh35ikFTzYzJo4y9Adihx92aBYBWaWiub1lW/OsJRczaXc0ru++M6iTCUajJ0w233z7&#13;&#10;v3wfwr+3qfR5+b2311xVPKZt/PzzL7kI3QssWQ75KbZx4+dm+JgJsmknHl1pbqudNYmMxD9+/yMg&#13;&#10;dC+yfZR8O8yZ91TCb2GpMJ1+hbLt727pJoxJPSwPP+xCc9nFF7r3Re0Gzcy7qz4IdmfiWyWv9rCz&#13;&#10;vtmCi8xjJdG3XbyiX3/zP/ccZ+r/C/GOo+mKgCKgCCgCioAioAgoAoqAIqAIKAKKgCKgCMRDIHb0&#13;&#10;MV6uBOmbLWn17qr3zf777e8UoxA/WNHzzjbD7CDlTbfcGqPAk6oYkLzzjsayud2WH32y2vzyy6+R&#13;&#10;9aO4FXv/w49MwQInu81jjznKoD7DuD5xT7x6bY5q0e0M/UnnmlIpM2LQA+aG669zR/3999/Na4vf&#13;&#10;cud2/HHHWHXx5fYe7BdzRqgWK1av69IOPOAA8/HKxTH7ozZQT6IATNd+/XVrXGXeN99mRk3HuTWs&#13;&#10;V9uMHDfJcLztaV9YdSaTE8QOP/xQ5+pYtv8Jy8svvdiRcFzLk1ZxvNYq1zJhuIatU6uqU+clU9/A&#13;&#10;vj0CMheiZYWdcLHCKoyOsEo3FMQQFrgWzrT59zdcN5MiMmF+P+LXt8r2O7uCpfLcQjJBvAt5tW7D&#13;&#10;RvPGm0ucIh0SgwkhmbAu7e8OyFy8Dix86VXbH2+2xP415ojDD3NtgXfM5dfmVmBm4vjJ1pEsdkxe&#13;&#10;qFCujDnu2GMM6kImKEDyiXXvdE+g5kbRGk/hjNKVNvu3/YfXg51tTBaaM2OigczHmGjwlvV8gToV&#13;&#10;su6iC843TFzIlFHvph9+cG1D1O8o5q68/DJT8sYq5jvrsSLKIJVRkO+7777mBEuEcr58r0DYrVm7&#13;&#10;zoyZMCWqWFJpRDWQ5wH3+Nyf7+y9ufyyi51Sl0q4362aNY6ZMAPZO+yhB4KJU4vfWmJ+/nmLdZ9e&#13;&#10;zLWF2+vXMZ98usZMffTxmPOYOHJIQOZyXa/b549JL0x0gFweM2ygufTqMmlPRok5mN3gO4VJY2L/&#13;&#10;Zy8Ywi58XrJ/Ry/Tubdl7AQs366/7mrTvmtPPynX+k12UpZP6LK9vSzZfuV8q4hvfnuD4DTmzn/a&#13;&#10;fLpmrbnKTqph4g1K8UmjHzYXXVkq12SCoFCKK+m0hx31zZbspXxpVebhd/8xRx9pUL5jP/38s/VU&#13;&#10;ss6tyx9Uz1gm/r8gdepSEVAEFAFFQBFQBBQBRUARUAQUAUVAEVAEFIFUEMg3oYtLQBkEY+CovFW+&#13;&#10;devY1qlNGGjCRV+UUvKBnl3cwGMqJ5tO3ltqN0hq0BvloagPmX0/dXyWSnH0+EdM/8HDkzp0OteU&#13;&#10;bBlUTkLmovC8rUmrmJiqENBtWjZ1biSTOtk4mWQwi90ffPSJc4dNrNZkDVeO0h6SLZNOPtR7uObN&#13;&#10;j+ormeO+/8FHplzlmkFWyKyn50wPtv8JK3fcXj+4jEyrAhvfdqsZO3GqU0wHB4lYQckG4YGhiL2p&#13;&#10;ap0YF60Qubij3bIlenJGRJVJJeHu2b+/SRVKI1Mq/Uga1ee7SCrP7V0tmgTkFS6wm7S6J+b+Vrqp&#13;&#10;rClS+Ix8nxOEkRj9nbjxx7XvO2++6N4fqFpPOP64GDfcUoYlKmneQ1u3bs3lhtbPl5/1ZLGj3+7U&#13;&#10;o0/gGru7fU/ybmRyDtcq7R8XvQMfHhn3lPC6sCPabNwTCO1AhShk7qoPPjS1G9wR4wr7tEKnmK++&#13;&#10;/iZUKv3N4fZdPWLsREfG8q7u16urI2E4h5ZNG5muvR6IrPyezveZ115/0+2DkLy7VTPTuvntbhui&#13;&#10;PT+ELqpbFJC4QB8/eXoQDgAPF/e0bh6oJ8HK94BQrUqFgMydNPVRc2+XLEKxZdOG5t42Ld251apW&#13;&#10;JYY4xT1zoVMKuH1MvilXpZaLmc01oZovW7qk+/5C4Rv2YuEKpfGn9HWx5CdVlLaE6K5C6KZ6byHf&#13;&#10;cV3uG98+vN/fee99PzlmHS8n9DlMYqFvKVUi650VkylDG8n2Kw2tS3ruPdbvoaFB3/HQ0JFm2viR&#13;&#10;7hucZwOXzHjByYSl0x521DdbstdHXxXuR5k4NnPyGFfFBPscxwtNkon/LyR7nppPEVAEFAFFQBFQ&#13;&#10;BBQBRUARUAQUAUVAEVAEFAEfgXwTun5lKGfGTZpqClk1x202thtGbLcwoVvdxl1EFYjNf/o5FzvO&#13;&#10;bcT5g/KkXu0aBvd3xFR0MRofm+MG5A45+GCrVH0jcDMcp4rtnpzqNXFCqZTx1cz9Bg6NIXOpiwHz&#13;&#10;th27s5ov++77751qYdCwUU49dm+bFsFgdL4qzi7MwGIHG2cVo63g9jqeMWB6f/cs97qHWLVn2FAT&#13;&#10;T5g8wxEi4X3hbdxZVq54o6lkYxyeaAnq/1r3wJs2/WA+s2q3l15ZZB6ZPnO7q33D5+Rvc63cYwbr&#13;&#10;cUeMEuSlV143e2Yr3v284XUG8CvbOJFFrcvkH61b6+U2juLwMRNdHeG84e0iZxZ2akHSITsS3Y9w&#13;&#10;2WS2cblaw7oAnTBlRsLsxIOWQWni7objbaJWyotwYdJDzaqVbfzsC81/DzrIKRxRU71qY+9mwlAa&#13;&#10;Xm9JZ+IkM/iP6n29HdhHSYlLzUVvvJWJw2S8Ds5b3JVDlhN/Ol3DZfj1113jin9vn5/GLe7O9fwx&#13;&#10;ySdR7E/aK2QQ/TouY+lzPrYqxBm2T3/RPouosyHCIADE6OPFUE69vXRFEM+TCSd+XGXJx7Js6evM&#13;&#10;oH5Z7nQLFrk4hnj28+2o9aefe8H1q5C3POeN69/qJqX06NzOnQKubOnHf/vtt5hTwpX5OUViXYST&#13;&#10;t/eDg2LI05hCdgM36nWtS1gwva9Pfxd3GyKr2CUXmT9t2od20s6w0eNtqINPXDx7nsGFL75inrDx&#13;&#10;2MPGvUcxio1/ZFrg6vr2Bre6NEjNere3ynU+ompzmbL/MBkH9SDxkJkUkM5zyzVBUFWqXs+8/sIC&#13;&#10;R/DWtR4BeObzIpDBjmsQQvc0q5TFeKZ7WKX0npbw27x5syPB9t5nbxsb9WUbd3audW3byrk15rnv&#13;&#10;039I8MxDypeuUC376nIWYMKEFtzTogYucPKJTllOf0YbR1mMMbGk1wM5MWmJjy6GtxNIccFR4rKy&#13;&#10;n2vF9T/m2oN9tnm+MPJFEbp72Hch9xG36PSZ31q3ySh8e/cfFPcdKM88zx7ENd9vKKKZaMO1RBku&#13;&#10;0a+7prhzOQ0+eDtYYuNrDx01zk6w2BZVJCNp8e6tXznvWb4BMFxTy/WxTETokh9V7mAbS7eUVfRu&#13;&#10;D48RHCMVE3IfN+2jxj0SFKXt8RxL3GPaWqYIXcErlfbAiaXyzUZ+JmwQw5i43L9bd9ZvL1thHrEu&#13;&#10;0pmAQQiSufOfyhWW4MQTjjNNG91mzrb91QH2ef7b9hOrPvzYTLMq93BMeo6hpggoAoqAIqAIKAKK&#13;&#10;gCKgCCgCioAioAgoAorA7oRARglduXBcBIodY90X+4arzC7tslz6znvqWUci3VimlJ8lZp1BxzFD&#13;&#10;BxhUWWIMbla0xBzkLnbAAfvtVEI31WvinFMtIwO8DNoRL3B72aBhow2/7WXEkZT4yxs2fpaQQERZ&#13;&#10;J3lRpYm99/6H5uyzCju32OxPRiXUtcPdpoFVsviGC1/cSDJouNzG4ZR4yn6eHbGOsn2aVYRDmIjR&#13;&#10;PiBd8jJcH6LKEjIUpTZEWVn7TNVr3CLPAczmnjr3YTvQninD3Tcul/970IFucHXy9MciXa9HHS/Z&#13;&#10;WM9+WQZxZz4yJhikZx9YQDpUr9s4IF78Mqmuz5k+wZEyfjnuU1Y810pOHRXv2TnggP2dO2lIqLXr&#13;&#10;N+Yi7Pw6M7mO4ojYprhjh+jo1L13vqq/yuIpNmvO/FxkruyLWtKH9+/TPdcEHp5DXM/yHoAUgzCC&#13;&#10;jGBygbSFY44+OobkP+mkE9whIIres0qr3ck69ehtihe71JFBTOLABTOqP2zazNkGt7thK1e6lJvs&#13;&#10;EU5/xKo6v7bxxOPZOWefGfSh+1pXvBVuLBOTFTJ8T0vw3XHXvaai3YcLY4iQKEK3pp2IJf3xnHlP&#13;&#10;unq4p9w77PkXX3b3iMkpBQuc5CbLCNnoMnh/IIREgY3CUMg1sqT63G6wpDCuq5kkwPnj9puJYnmZ&#13;&#10;37/iohZjEgETrcIGoe7HB+e5Hzv8IXPOJVfn+Qx88+3/DG6YwYr2+scff7rqjzziiMAd87Ll7zgX&#13;&#10;r+xAWSsT3uQ8ipx1RkDonnH6aZJsXnltcbDOCuEhvrBupV2bshMGwCM8OQCvIH68Xt4/vHvOLHya&#13;&#10;uaV2w5j62AATJoVgi2yYB97FnB/fX1ddUcwR8m5n9h+ItuHWFboQy7LvTHO6I8hJr9OoeczzLHky&#13;&#10;tYy6t37dtBUxFNPEmqUNli55jXlw0DDZFbN83k50oM1CJkLoVrQx4jFcwRNLd2cZHgowiHnamW/+&#13;&#10;ZEq+FTJhqbYHjpnON1udmlVtTPEOgYKdeuhX/AkN39pJAj5Jy3fyyEH93LcH+cVo3zffVM7c3++h&#13;&#10;GJfZsl+XioAioAgoAoqAIqAIKAKKgCKgCCgCioAioAjsLghsF0IXt3Vi4QHdHp3amUMsqYf7ye73&#13;&#10;P5hwIAy3eAP79AjIXAYSl618xw2GQ+glYy2aNLSqxc25sjLbnxis4cHOXBmTSEjlmqS6VMrgjpZB&#13;&#10;cmyVJTPjxQiUunfmEnUkLlmj7M23l1kl0NvOHSWDpyhKE1lRq8gW82OZjrPKKlRUqKkgJGfMmpMw&#13;&#10;NhyDgHVsnESM+I5P2TixxFamHaK4JOanxD+U4+3I5Z3W7aeQuSgNH7cKxyOPOMxUr1IpIGoTnQ9k&#13;&#10;Lupa4lZCFF1yUVFHpOKK9OoyFZ06L6r8ySeeYG684Xq3C1VSmByIKpNs2k8//WSvY4GNGdnIKqKP&#13;&#10;M7jhnTk7/kSE1WvXBVVfUewS07PLvWbS1JlWubk6SM9rhTbFNaC6LmdJAwhlVHC4lI6nnoXYwCVq&#13;&#10;lKHsDZNrELIMkkM6fr9pk/VGUMARMMStbHdXC/PKosW54vJRd5MGdd2PdcjKjz7+xHTr/WDgApb0&#13;&#10;sN1w/bVm//1j42LTlpM14rSOs6QT58Z5t+nQzalgo8rn9dwKftxLMa41FWt3V/OAzIXYoj3guvRY&#13;&#10;S7yXs2Quam7f5ll1mRC6tAfUiJs2/egG9MUN/Mv2fm+2qvSdacliJ+fIZIeB1h1qB6v2pF+/zSpo&#13;&#10;MYi/HlZFG2WoSeUeXFj0XEeMReVLlCZkLs/6B1axxvMhRBQYQkzh1p/+0FeEUifPEeEUMOL2yr33&#13;&#10;XfRDJBJbGeWt9KcownFbmmgSUjrPrTsR7w/x5IWkE4LL2+1WIUrPth4JICJRNZbP7vvY+eisueHs&#13;&#10;jmDlnXWNfY6EAEWN/4edVMX3B5NVLrZEJ++0RMaED8hcjEkKtH0MIlXsvfc/cKuQZV3at5HkYOnn&#13;&#10;PfLwrHJ8u0Bmh+3T1WsdoUs6xDP3xTeuhfcg/TPXwf3CmPxx4fnn5nJNDonJ/cfo+95asiw4R+LQ&#13;&#10;orD2rYYlxIXMRYk77bHZ7juLPpl7c+YZp7m2zySCsKXb56V6b6/PdiHNZAieh1ft+7NcmZIGjxV4&#13;&#10;DQh7iOA8n1jwjCN0eT7Aif41K/3p4DlyCRn6k2y/gjt5TOJJ+4fn/ov565KWzjLV9sAxUv1mw5OL&#13;&#10;U8pntztcmfPs0d7kWyl87kwk6H9/t4DMXWLVvCh6j7cTZm6yJDxtuOM9d5rn7MQTnhE1RUARUAQU&#13;&#10;AUVAEVAEFAFFQBFQBBQBRUARUAR2RwQySuii1LnZun6tZl2siuFiTwxXjxXLZ6kacAUYHmiUfLJk&#13;&#10;EAalCcZgc73bWzgyhAHZWVPGW0LwbMkad9nottpx9zHIzIBzfizVa+JYqZY54fhjg1PErfWubLQB&#13;&#10;YhNG2bSZjztSgkE2iATcgYoxqM+gN4PUco2yH7d+/sQA1iH7mjWq59yWQkrOnf+0VJVrSbw3IRgg&#13;&#10;hVDXiPUdMMS5ncT16M4wyPoalrjFNv3wg6lQrW7QJolhDPGfl+HGteEddznSbpB9rqZNHOkUVJAW&#13;&#10;uHYND7hLfU0a1gsG6oeNGi/JGVuOmTDZEEMXt5TNmzSwpM58pxKNOgAklyidIKjr16npfvQRb7y1&#13;&#10;1My2isCXXl2UkLifbtWNd7Xv6qrvcl9fs2jhfBfbU9pR1HFJ892Z+3kOOvCAGEL3zns6mzeXLLVu&#13;&#10;Yr/wszkCGXIOK13y2khC1y/AwDKD0o9OGu3ifcaLAw3RImSLXz6Z9TKlrjUjB/dzbilx59qiTfuE&#13;&#10;z0gyzy3H9ckyCMhkjfrr1qrusm/+6WerBGzgSHEp/4CN/Yg7Tv+dgKqbNozrVsg6IeykDMfvO+Bh&#13;&#10;2dxpy2Sx809wpHWJXsW6gKesWGcbXzceOe0rZpkcQTzMdMzF8LWu7sVQBh+eTfpA8Emcdt7TxOMU&#13;&#10;u9ySfUIqPrHg6eA59AldCbMgZViyf/CDvex73C69ftfPk+5z69ch7wzS/Peln4f4tfzChut/3LiG&#13;&#10;jfMlpvhU6z0BLw4Y7RbXySvfyCIxTzzxeGMSELpMpujfu5sryx/fFbngSfoPlmDFunZoa3gn4IkD&#13;&#10;F9nS/x9l1bxiUo7nKMo22/elGJMk/GeK9G3btpmyNi488Xcx+uhuNp4zxiSqpdZlv2/iXpe0F195&#13;&#10;zfV/uLRGSX2dJXvBgwkjGH13C9vXi9Wq3zToQ0fYNk/8ecg6JhfQvtZt2ChZ3TLdPi+VewuhLBNT&#13;&#10;mBCCcV0QuhjXywSKsL3/0ceOCMSrx/BBD7i+FUUs763tYcn2K2AICY2nAyb8yH3lnGTCBuuZInRT&#13;&#10;aQ8cF0v1m61RvdoBQc37UeJi04aefHyq86ySVXPOX1xKgwP28muvmzoNm7vniO1PLIHbpmVT11aZ&#13;&#10;5NmqbUeS1RQBRUARUAQUAUVAEVAEFAFFQBFQBBQBRUAR2O0QyJJd5OO0a1atZF58arZ586WnzUtP&#13;&#10;zzYtmzYMVIVLl6+0Y51LXe24/OzTo5NbX7N2vRk5dlKeR0VpKMbAKso2DNXHyLETZVfCJfHdUKOE&#13;&#10;f6hc8xvHLZ1rSqcMA6dixK3c1S2MtWyj7MLEfTIKWVEcPty/t3n7lWdcW2KAGBMF71LrjhJ3sb6N&#13;&#10;supqBqaxlnaATlwO+3lkHaJU7CSrShW1laShtmQAfWfYWVbtI67DiR3rTzCAtPaJ7Hjnx7MhA+pc&#13;&#10;h/9sEXc6yiAFqlep4HatW78hKRelUfUkSuMZmzJjlsuC4k/Ionhl7rynU64Yf0zoYJLII2OGmmfn&#13;&#10;PmoSuY1E9SiGBwAZaGeyQKJYh7TLqN83334n1bklE0Agc2lrDI5DyqJww82pGAo7MZR8EE3E123d&#13;&#10;rrO5rUkrA6HmD7i3b9MqcLcr5fylPDuylD7QzxNer2BdgY6ybrhRLKEGbGTJ/kQTHqS8HCO8lOeW&#13;&#10;fJAxYpvsxIpkDdW1qPx4dnnmfOOYxPb1vQ9AWD35zEI/W8z6mIlTnNJZEnmOUITjIUB+PoFHvFRJ&#13;&#10;Z0m7ypSFMZNtHzv/WDyn69bHkllMdNmehroS8tI3yCDe09jzL75qhCQUd7KSt1K2e1m26afEwiQR&#13;&#10;7b3pnfeYKrUaOA8Ykq+lvS9+25F0luk+t34dfh9/lNdG/Txgzv34ecsWP9kQz9dX68pO+kVsgw0N&#13;&#10;gIEN7ZNrlHcPKt1E1skqAiHmMBTWE62LbLHDDj1UVs2WLb+4WKfi0nqIJZP9yXCHZvcrtHF5X4Td&#13;&#10;60pl++27r6w6NXGwkb0y1ypN/T7InyyAa3PfIKRRKGN8t8lkFuLOY9z/C6xaVQwCWUg1vBv4Hg5Q&#13;&#10;w8r7gHf8uecUkWIxS3l2ZJlMn5fKvfUnhjBJCOPZECttCd14NtdOZsBkYsuzz7+U7+/IeMciXTAI&#13;&#10;L/1+ZeW777sqeC/d362D81xCAu9KlMtiKHj5/syPpdoe/GOl8s2Gqh3jvj48cmxQDc+u/wwFO+yK&#13;&#10;P8FzyPCxMd90fBPxTYARj1dNEVAEFAFFQBFQBBQBRUARUAQUAUVAEVAEFIHdFYF8K3QhDYjZGTZi&#13;&#10;2t3bpWcQN7Nt6zuCQTBiCIrbwXA5f1sGBiGr3l623N8VEzcrZkdo49JryrhB3FByRjbTuaZ0yvzk&#13;&#10;KXESEVMZuah8VjJxyqOmfdeeCWt5a+myYP8F551rPvv8S3P5ZRe7NAgxXHajvhMCABePvhKMjOyf&#13;&#10;/thcq/qr6lyESjzGoGJvBRfLTCZgMLJm1ZudAoe4a0utenzO/KcSxqD0qtkuq76a7G1Pzc7BUCuv&#13;&#10;sC46RR0WdQKoL5etfDdml08MHX9slmIlJoPdIB4keGDDrepFCGGXkME/KKK5R/QTTPbAdWI8gyyp&#13;&#10;3aCZu/+QbcRBPKvwGQEZjkF1AABAAElEQVQRiKvLyWOHmatLV8zVf0BuCNkg9YuClEFhBrOZ3BE2&#13;&#10;8Dv30mvCyZHbqEUhDCF/BLtwRlGCk46y/LzLSoSzGJSns6aOc247IWcqW6Vm/8HDc+Xr0bu/GRGa&#13;&#10;uEJcaRRKicxvL7ipjKfQ9utI5rklP9ck5hNHkhZvWciL3zj/qefiZYtJ79W1vRHVJ20DQv2P3/9w&#13;&#10;qsDCp5/q3LbeVLa0KVuphnvPHHPUUc7tdUwl3gbtz7f3P/gohpz096Wynix2fp20bdTzvqGSbNKy&#13;&#10;rZ+U0fXZVoGbyCApn7SxZ4khy0Qb+mHc0fLsigtdSE6/v9m6LfaZYuLCCy+/5g6DK2IIP0h1iCTa&#13;&#10;5YyQa+N0n9vwdfhtccvPW8K73TZqUVzTY7ibrmXfBR3a3un6BuLKvphNUroM9o/0F79mu7T9NZsQ&#13;&#10;Yv+2bb+5PkBCIUgZf0nMdonbDuHcul2XmIlJv27NIpgow6STvj06u+K4gyUWN8+6mLjV/e23393E&#13;&#10;NiZH7GPvS5T5Km/CEoQt7I2COKRilhOMseJ2IoaQgEJ+kgECVGIN4wYX97bYCdkKSdbxrBA2P96p&#13;&#10;/+6TfOn2ecncW+m7RGHKO0/CDKBi/mT1GudqvJj9FjnowANj+jo5P9wuo/QUE4JXtjO5TLZfGT56&#13;&#10;vLm1RhV3zij3l7z2nPnZ9tNM2uLZFYMY3/bbNtlMa5lqe/APkso3m7SN9XbSi6++p75lK7ImoPh1&#13;&#10;sy4kO5P/+Gb0DSL4vVUfunAUks/fr+uKgCKgCCgCioAioAgoAoqAIqAIKAKKgCKgCOwuCORboYvC&#13;&#10;h1i0/CAlGNAtVb6qqdu4RaA2JN5hw7q1HSbEfPvGKlxQt/HzFXeo+EiTQchjspU2qDnCKo3vvs9S&#13;&#10;e+4soNO5pnTKcH3EBBUTd4uyvTsuV7yTE0cQBekl1rWsDBpzPcSm893kiqI3fK0MZELIYWGyxs+L&#13;&#10;suqBgUMDhQYkw402ZmfXDnebN1580rm19I/vl01lHZVVqnakFzd0jz1Co+m2sk15KLJR8IbVy6h5&#13;&#10;xMJxSUlnsLpuzWouC4OsYZJFymZiieJY4mdCECXjKhYSqVuvfqZ0hWqWEL3GdOnZN1DV4SL2xhtK&#13;&#10;5Tq177/PUWHLzj+z2wYkazzyQ/LmtcTN5oLHplg3ueUDMhfcUf34SrmD8lDscRyI+vsfeCg45Gmn&#13;&#10;nhKsZ3rlnCJnOgVipupl8oVYKn2RP4juq9ClrvCS/HWz417T919/U1UXc71Xv4dMabsuxBAKaRTJ&#13;&#10;GPeCwX+8GMjPfzZ4LiSd5Rf5dLcfPudkt5lcQHzrsFcByOkrr7gs2WpSzhcVbzVcCW6XxSTmLv0x&#13;&#10;hCNGfG/ffKUgBOiiN972d5tZ1s262Mn22Q1bpp5bv5/z35fh48k2bWHY6AlBXG+uz58IQb7fsmPd&#13;&#10;MonAbVsyVUz2iTcJSZclbrGJAYqBy60N7rATl76Q3W7pE1VMFIFEp73e3bGbm7ByiCWdxSQvJCSx&#13;&#10;uzG5J5JHln4f5Meel/1SXrb9b6swQS3kJ3lxh0yccH7FLr1YirsJUrLhq6N5xsLmpzEBY3tYonvL&#13;&#10;JDGJy829a2TdTcs1nXDcce50eF+UsOFBogzSl/jTGN8VvrI3Kv+OSGOyS4NmrYOJaajG8WwBmctE&#13;&#10;Apno9M233wbf0el8q3AtqbaH8PUn+80mz7OvvJe6tnnPoaSxPDr7W4oJDfJd6O+Xds8kqnjPjp9f&#13;&#10;1xUBRUARUAQUAUVAEVAEFAFFQBFQBBQBRUAR2BURyLdC9+VXF7uB9kQXh7tAcbcJqfn8vJmR2Yll&#13;&#10;ye+BgQ8bYuz+mu1SN8o18n775s91XOQJpJCYzjWhAEoHh68s8cCgK2VPPaWgW/qDsCmc9i6RFSXY&#13;&#10;Sqs8veiC851b5V9+yVIqcZ8ZbGNg/UAbvxRDXbls5Tsu5l745CEo5tjYqpBsuOj7+NPV4SzBNkrR&#13;&#10;Rx+fa2pVq2wuvfhC596SgVuUlqhV33v/A7v/iSB/vBXImHi2zz45apg99twzVzZJ+90bkPzZU18L&#13;&#10;Dn7BvBTZUfvFJSf1iCrJrxM1jwxo4rYWgnF72sPWJXS1yhVd/LqWzWJVknkdFwJgzIQpLq4kLnMx&#13;&#10;cWGaV9lM7m/asG6A2bMLXzIPDhpmPvpktSNeaEdrVi0Jnu1kjrtm3fogm3giCBLyuQLJNmTEGNO1&#13;&#10;/d0Oc+Jwvr10uTvffFYdQ0qdYVWyqDCTsR/tILsYbS+qXcp+lkXsxB4hyxYtfjOYHMQ++oThloy7&#13;&#10;zD7H2Dlnn2lmzZ3vVPthRTQubAf16+XynX/5dYGrXJewk/5A3slEJtSsAx8eaebNfMSdTe9uHU2J&#13;&#10;sjfnUqBn4lR95Wa8+l5/c4kjhiC+KtgY9j37DjSVypcNsvuEL4k+oYsaXFwRSwF//9FHHSHJGV8y&#13;&#10;4UIsTJxKetSSiQHilpZJBLyX8msor2lzEPa01cYt2sSomqV+IWllmyWxfGUCE3GHxXz37/+zkxaY&#13;&#10;TAH5ys+fUEJ+IcNYJ2+6xvn7BB6TQ/iFDewldqvvzjpqkpSf5ucN15mJ7fC9pU6ux59IwbMYZbhd&#13;&#10;JlZ0lDW38cjps5lsxbtzr3y6MY46RqppKM+vuaGSufqKYoZ++YAD9nft6DXbdy6c/5irzp/Aks63&#13;&#10;SqrtIeoakv1mw50/7fhAO/ksbHtaIj7KpD1FfRORX9oekyJ+zf7mjKpH0xQBRUARUAQUAUVAEVAE&#13;&#10;FAFFQBFQBBQBRUAR2JURiB4ZyfAZp+vO9fNsRQsElT9IyemddNIJGT7L1KpL55rSKcNZoTZYs26d&#13;&#10;O0EGcq+9+kq3nsof/9hh98Wp1JOpvDJoDXEjMe1wxc15XnD+eValm6WQIdZmFKEv5/HwiHGBQrXG&#13;&#10;LTdLcuQSJctgG5sQ94xFi11riD0rJio/2Y63PPywnLiHvtqI/L5LTt8FqNQlA41bsycqkO6ryQqe&#13;&#10;fJJkDZZC/AQJoRUG9MPPBipWsc+/+EpW3RJCGlUSBqk2acoMt749/xCvcf5Tz7pD4Gq2QMR15nV8&#13;&#10;cZVKvkNt7OUdbUw+wCBhiEn73vsfBqQbhIZM1Ej2vGLiYtt2mUkjFu3o8ZPNsFHjXbX0n8MH9Qti&#13;&#10;b+bnWJ98uiYoLkRYkJBgZc3adcHe888tEqzHW5GYoezH7XjYfPWiH7c4nG9X22YyQvPb67vTgvzs&#13;&#10;2O1+F8OWOMsYzzuTB3aW0f/OtpNkMFR+VxcvZkpdl+UaGrKTOKq+fWsV/qKCPrVQgVzxyYmTLuaT&#13;&#10;u5KWiSXtW2LPUp/fRvOqf4//y/kEkklEeZVJtP9yq1wdNeRBhwNYtry7QxDLO1zum2/+Fygm2ffV&#13;&#10;19+YXp5yv3ixHLX2l1/l9ONf2nxixS69SFbdkskSRc4s7NYheiUmckymJDdQskrYA5SSH3z0ScwP&#13;&#10;N8ViZUpe61Z9Mj3q3eW7XhflqNSR6WXUvfUJaiaAha9JQoFcd82VudqynB9lnn/xFbN0xTuStEss&#13;&#10;USYTD7nfQ0OdhwvCG+C2WyYMSUxoTjadb5V02kMUMMl8s23M/vbnWyasGj/zjNOiqnWhO9jBN47v&#13;&#10;EUIyFyxwslslljMTLdQUAUVAEVAEFAFFQBFQBBQBRUARUAQUAUVAEdgdEcgZzdyOZw8pV8KqB64r&#13;&#10;VznXD+Wk2IAhI9x+yAhs/cbPZJepmO1WUxJuvqmcrO6UZTrXlE4ZubhR47IUXGzfecftzm2u7JPl&#13;&#10;heefG5nOftyRyuCuKNuk3M5Yvpkd4wy3gBBiDKRCaix/5z1HjhEjEwvHQgufK4OyTz/3Qjg513aY&#13;&#10;cIOMRQUuVvDkHBKU+IpDB/QxxEwN26UXXxAk+YoXEv1t3FP6BokuLh2/+PLrYJev1CRurG+4KE5G&#13;&#10;jVrFqhB9I2al2FpPCUpaFRuvVQbpH5k6M2gTkn97LQePGJuw6iyiuXZwbuHMF15wXpCEm+gdbXvu&#13;&#10;kaW4xh38XnvvFXP4Zo1vi9mWDVxb7xWh1GY/ngjE6BcyaeJqmoH9FfZ5wnieunVom+/DEI9aSBva&#13;&#10;p7jl9SvmuumLfHs/200paVx7FC4QD6Ke27Ahp++/3JJWki51lrMu08UgxnYH4xr69eoSxLUkTqq8&#13;&#10;43AlLRNXWjVrHElI7KhrfHzuguBQwx96IFC2hdW5ZOKdIn059z3c7+HaXmytjYeZaYPs6WNjzx56&#13;&#10;yCGu6sVvLYlUw0YdFwV4lUo5fSUuafNjkGcTRg0OXLK363yfmTs/WuXJcSBc/bi0xHMX5Tp99FXF&#13;&#10;swhd3Or7rqx5BsXoz32rVP6GYHLJk8/k5PPzJLvuk5/9bMiC8PdbHRtWQ0zyMoFIyLJyZUrm+h6p&#13;&#10;VqWiFDHrbbiO7WVR9xaFJjFgMSbmlLjh5lzXtPClV91+iPHLLsnyAOASdsM/uF6+p3Xz4MynTJ8V&#13;&#10;rKfzrSL3mEqSbQ/BAb2VZL7ZxK01k+BqVsuZqMd9xctKlBH+RSw82Yj7fuIJx7ndfj7Jr0tFQBFQ&#13;&#10;BBQBRUARUAQUAUVAEVAEFAFFQBFQBHYXBGKZie141rgnjbJ13iDvaqviQv0gNv2xOeaOxvWd6822&#13;&#10;re8wa9dvMIutS8gbrr/WqgxrS7aES+Iw4r4tyojVuWTZCrcLBR4EBSYx1lgvXuzSoDwKGlQPYulc&#13;&#10;UzplOB7ugO9q0cRADBY972zz2JSx5mFLkn1qMTveKqmqVq7g4sI2an6XWfB0zjnKubJkkAxCEvXC&#13;&#10;5LHDzOTpj7nYpFzXp6vXBlkZhCfOLOaTv1Uq3RS4XHzL4vb+Bx8FZWTlwqLnmvp1aspmzPLPP/8w&#13;&#10;Ux+d7cjbJctWOmWXEDXcV0jnF+yAqk8GiZI3pqLQxhCLww3XXxdKzdmEcGtUr7aZNnO2wwalCmRt&#13;&#10;nZpVg0y+2ubggw4yxEBkQBp3v4veeMupP2gjfpn3Vn0YlGfl1UVvmCYNstR1A/p0N/vvv5+hjR1n&#13;&#10;71n3jvcEA+2vLX4jKIfiDbe1KLtwZ9n3vs5ORYyCc+jAPkG+RCttWzVz6q5Fi98yJUtcZRo3qOOy&#13;&#10;QxjM8mJiMhjK84ThKnL0hMluPdk/J1tVfLx7Sx0fffJp3KpoK6iaOL8oQ3ULRh3b3mmm2vv0knVP&#13;&#10;jnr5jNMKWUV6cXOTdf8q9orFeUcbfROKMwaYOc+x1lX1Fuu2kbblE+j+eY0fOcgUKljAtbuly1c6&#13;&#10;97SoqVFIC7EA+bHA61P88vldp+5mre81z8171KmcaLuvvv5GZP+Q7HNLnUNHjTO9u3dyp8fEByYd&#13;&#10;EEvyjz9+d+p64lmjhr/Wug4WgyhB4UnfioLw8Wnjnav+T9asdQqyqjff5OKsl725hoHgXvXhR66N&#13;&#10;QvTz3A3o3d1AgP66dattC6VjYlziVjRTllcbhzAUskGOmSx2tatXCQjP1WvWWRzHSxXmc9vWR4yd&#13;&#10;6Mhu2th9nduZ25q0CvbvyBXU58QKJaY9k1swXPzHIydn2Pe0vCce6NnFtOnQ1cXtLH/D9ZaMySJf&#13;&#10;UCP7Kvv8XM8VxS5xpPgpNuZs8csvDRSI1Nn7wcFxq+a9xrvvP9Y1/jFHH23KlS7pJhNRADXtswtf&#13;&#10;NrhPT8d4X04dN9ww4QNDfYo7/3B/+bc9zrTHZgfk/aOz5hrUoFiNKpXs98hK58q3Q9tWARkKkS7K&#13;&#10;UfJxH3CjTjuhX/zcKmUhb5m0Qd8kNt32o/kx3A6LES4ibDwHqB0hn3lGIdVR8nJNkG5gMXnsUAOx&#13;&#10;/bONL48yXdoJ7UviYIfrTWc7mXt7tQ3lwD3BXlm0OFCW+8fjOsuUylIbX39dCbN6bc53kZ8v1fWK&#13;&#10;lmiPiiFNPVttn8a3iSjdpe5k+xXy0z/uu+++hkkB31mX+6fauOyN7XtG1Kz0vT7e6XyrpNoeZLKK&#13;&#10;XI+/zOubjUmdNave7L79u9x7t2tLTAqqbCcwhCeNSL3T7XPVvEkD9wy3tK60mfj1zPMvmsJW0Ts4&#13;&#10;2+0+eXFrnl9L5/8L+T2mllcEFAFFQBFQBBQBRUARUAQUAUVAEVAEFAFFAATSG73cQdjhqnWWVQvh&#13;&#10;ThElzsRRQ1I+cpuWTeOWIe6iELr1LPEbVkhSEAJUVJkMUPmEbtyKt8MOBnRvb9nWjB020MXPg/wb&#13;&#10;aV07pmIDh4400yeMdEUgyfhhxNesUC2LiGT7vi73Riol69bKIUBHjptkukcQumefVdj0tOXjGTGX&#13;&#10;UUgw8PupJXMgDbCFL2cpYyD92t55R1Ccc8vLUCG+8tpiq2gqFpmVgWUGnSVGczgTRPL9/QaFk53r&#13;&#10;Pgi7KAUmsS9XfRBL6DIY/NwLLxtiKKIGYpA1bLipHDxsTEzygMEjzMUTi7qByFtr3GL4pWIMUj/c&#13;&#10;v3euIiPGTDR+3MyylvQm1iE2c/Y8Nxifq1CCBAbsE93bCZOnJyhtHFEdj9CVghB4PIv8ogwVtzyz&#13;&#10;Ufu3VxqTH7ivGMQcPzEG4mVigqSx3GvPvYJ256f76/1tLN4wQejvz+86kxc69ehjBvbp4arqf393&#13;&#10;q9pd5QhEv+5kn1vKTJ3xuDnv7CKm+i2V3IA7sY0lvrHUCaHrG4RZ+669zIxJoxxRxYD4vMfiTyjA&#13;&#10;fWjPBwY64op6UPb56j6pmwF7yOR49rF1EU2fjfoVwjkvy6uN48a6p6c2pr5ksIOI7nhP6+Dw7bv2&#13;&#10;jCHp2MEEnRoWU/oq3NDzrNAf7gxDpdvurhwFJnGMIUiiDDevtW2fxUQcJsrMmT4xV7YRYycFyu5c&#13;&#10;O1NMgAAVElSK0t5wX52ob2BCQ9ZUFymVteT57WyfkS9trPqTTjg+dmeSW4cdeqjx3UujBozXV0Ks&#13;&#10;ycS1p237lXcX5PmYoQNijggxPNz2474RK7TPgMEBedu0YT3rpruen8XMsy7ufQIvZmcSG5z/mYVP&#13;&#10;dznpQ6LIOXDj2UMNiQeMkiWudO+VwcNHm/JlSxsUopBvLzz5eMwR6Qv69B/iSPSYHfnYSObe+u05&#13;&#10;iqDm8H769SWvsbG6M0PoMukn3sQfjgtpLwp9trFk+hVRm55SsIC55KKiBuI4bJDubTvGfouk+q2S&#13;&#10;Tns4/rhjwqcSbOf1zQbhz4Sz2+vXcW3L/yYMKgmt8KxMnDzDNKxXy31LMTmOn29MFnpiwTN+Ulrr&#13;&#10;u/r/F9K6KC2kCCgCioAioAgoAoqAIqAIKAKKgCKgCCgCuwUCe6RzlsTfEjUBKsD82C9W5Sbmr0ta&#13;&#10;m3u7uBn1cjxJZxAZlWGUJXtOW6xqRCyZMr94+aVc1NK/Dn89Kq+k+fn8ddnPksHq0hWquUHU8OAf&#13;&#10;+1GPffzJGlYjjYHjWxveYZavfM/GUNsa5EFp6Fu84/t5fOz89uDnCa+j8vLjx/rqW3F1iDqMAUgM&#13;&#10;9aoQQ5CuYlH3iti4vvnnR53xlNEok5u2uscN5kt5SFdcgct5SLosmQjQqm1H2YxZNr+rvYHsFreT&#13;&#10;/k7Ip8o16ztXm346Cl3i+sq1yj4G0mUCQfiaZZuBT0hk//mA/L//wUGm/+DhUpVb3pEdu5MB9WGj&#13;&#10;x8fsS7ThY58o308/bwmuW87Pz0/7pY2K8fz+YVXb2I+bN7uYr0ziiDImAPTsO8C0tv2Bb3JuUceT&#13;&#10;NsC9+M1i4pvkT6atUw6MIYwgU3zDHSoKNCE8/Gdpxbvv5covZclf7/aWjuSWNJZyXqzLtbEuxvnK&#13;&#10;vfbP/VfvGZbrljIoKOkvMVyJMkiOpfvcgudd7btagrZnJEmHO/N52cdzB8r+wyA+bk6ZDEFf4Bvb&#13;&#10;uJL143KOnTjVtG7X2anP/bys03/hor9Z63bhXTHbKNMa2pjHzdu0z3VMP2MU1v5+WZf7kyp2uEWH&#13;&#10;4MIgS1+zavqwcQ7EPxaLN7EDDwLJ2pYtWf0mbcbv8/MqLzF9JV+Uu2XZR71Vb23oSMTwO5l9ne/r&#13;&#10;ax4Y+LBkd0vBW/D0d0r79Z/bcD7iytNX8FwOGTHGXF26QtDGY+qK831Cf4LXAFSsKMnHZ09G2Wb7&#13;&#10;JGmb8kzJseWcqV/W5VxRWdKv5mXh+0BfjeviJxY8HUPwk4/3dKUa9XJNvuAYKBjbtO+W653BeY2b&#13;&#10;NNW906SfID/3QbblekgXkzRZykQr9r+YYMLEi/ZZFkOpj0Gslb6paqTra7yB1LitiXvWpZwck23B&#13;&#10;Vfa5tDh9nl/Ozx/v3so1gQPfQlGGO3neqRjeUP7662+3Thme+Sj70953FOiYf05+/xxVTtIoG7Q5&#13;&#10;ewy5T7I/akl+/1uKd43UIflpW6jib6hUw8V8l3RZpvKtIthRNtn24Me+9XGR4yf6ZiNP9/sfdH0H&#13;&#10;Lpppv+DEN0S3Xv2kilx9WtdeD5gevfvnIsfBBi83larXS/ic/vKr93+CBN/7UdcTnFT2SrL/XwiX&#13;&#10;021FQBFQBBQBRUARUAQUAUVAEVAEFAFFQBFQBBIh8H/HFjona8QqUa5dYB/ql/Otu07cyuG+lBho&#13;&#10;n777plNCPjZnnml5dzTBtguc+nY5BRQxDKDuZ/H4P+tKd4MliMBELT4Chx92qDnpxONdhv3329+R&#13;&#10;URvtAG68gXhcFJ9oXXQeZ11ab9221Q64/2HW29ieEucw/pGMc4dZsMDJzr3nHjb+Ki57If8SGSpP&#13;&#10;FG4HHXiAdbv5o1MyJ8rv7zvs0EOc69G99trTDt5+FEMOkA/XpI9OGu2KzH/6OdO4eRu/+C61jkKR&#13;&#10;wXQLh23f+7n7BNEHibOzjUHq06w7S87tx80/uUkHic4JF664aj7SulqGICJmNG3hn/SsomotcPIJ&#13;&#10;TtFOu8U1PmRCIkNVfuopBd3zQbtfbWM9x3s+6Ot4BolBzXPIxIENGz+PO6En0XH/Cftwx9ygbi13&#13;&#10;KdfdWGW7KrxTxYv2fZZVdnJPITuJ4b0rPLepXsfOyM8zUcRiB5G94bPPDSr1ZOzkE08wh9r+n0kr&#13;&#10;H338SS5iL5k6tlcevtsgA+kPUHj7Eza21zH/rfWi8D61YAHz199/uTaACjyvfhiscN2d6rfKjsaY&#13;&#10;9yhEN30JnjLEWw+TdWTSm39OvDNOKVDAHHjg/o6UJxxE1CRIv4yuKwKKgCKgCCgCioAioAgoAoqA&#13;&#10;IqAIKAKKgCKwMxA49qST3GG/3BAtdAuf025D6IZPnO1/M6EbhYemKQLxEOjVrYO5rXZ1t7tMxeou&#13;&#10;tm+8vJquCCgCuyYCxGCeNWWcm/jBGZ5x/uVJTTDZNa9Gz0oRUAQUgWgEiP/LhMVlK98NMhCSYdqE&#13;&#10;EabYJRe5tKusMh8vK2qKgCKgCCgCioAioAgoAoqAIqAIKAKKgCKgCOyuCKRK6O7SMXR315ug560I&#13;&#10;7GoIdLVuT3FZjOG+UE0RUAR2DwSI/YnqFfXr5Zde5JTQnDkxUpPxFrB7XKWepSKgCCgCOQg0bVTP&#13;&#10;VKlY3uBymfAcuFy+qngxp/gmF8pcJXNz8NI1RUARUAQUAUVAEVAEFAFFQBFQBBQBRUAR+HcgoITu&#13;&#10;v+M+61X+yxHAVeEfv+58l8X/8tugl68IpIzAtVcXN+cUOTOmHC67O/foG5OmG4qAIqAI/NMQILQI&#13;&#10;P9+Ix96l5wN+kq4rAoqAIqAIKAKKgCKgCCgCioAioAgoAoqAIvCvQGC3JnQnTplhDrPxG1967fV/&#13;&#10;xc3Si1QEFAFFQBH4dyEw7dHHzRIbtxkjviqqtKefe8H877vv/11A6NUqAorAvwaB/oOGm2XL3zFF&#13;&#10;zipsjjzicBeXe936jebdVR+Y2fMW7FKxov81N0UvVBFQBBQBRUARUAQUAUVAEVAEFAFFQBFQBHY6&#13;&#10;Art1DN2djp6egCKgCCgCioAioAgoAoqAIqAIKAKKgCKgCCgCioAioAgoAoqAIqAIKAKKgCKgCCgC&#13;&#10;KSCQagzdPVKoW7MqAoqAIqAIKAKKgCKgCCgCioAioAgoAoqAIqAIKAKKgCKgCCgCioAioAgoAoqA&#13;&#10;IqAI7EAElNDdgWDroRQBRUARUAQUAUVAEVAEFAFFQBFQBBQBRUARUAQUAUVAEVAEFAFFQBFQBBQB&#13;&#10;RUARSAWBnRpD98Ki57nYWOs3fmY++PDjVM5b8+7mCOyzzz6mxFVXuLhor7/5ttm8+afd/Ir09Hcn&#13;&#10;BM4pcqY5/rhjzXffbzJvL12+O536P+5cC5x0oil8xmlmyy+/mFcXvfGPuz69IEVAEdgxCJxxWiH3&#13;&#10;Tfnl19+Y1WvWRR50R/X9++23r7m6+OXuHN54e6n54YcfI8/HT9x7773NtVcXd99FyZbxy+t66gic&#13;&#10;ad89J9t3EDHJlyxbkXoFWkIRUAQUAUVAEVAEFAFFQBFQBBQBRUARUAQUgR2IwE6Nobvo+fmmYIGT&#13;&#10;zEuvvm5q3tYk7mWfd04R06RBXXNaoYLmmGOONps2/WDWrt9gZj7+hJn31LNxy/k7Spa4ylS4sYxL&#13;&#10;Wrd+o+k/eLi/O+X1O+9obAqdUsCV69N/iPn8iy9z1bHXnnuaXt06mP3338/8/tvvpl2Xnub33393&#13;&#10;+SjbrFE9c8bpp5mTTjjebNu2zXxlByHfWfWBWfjiK+aV1xabP/78M6izSsXy5uoriwXbUSvrN3xm&#13;&#10;Hhw0zO064fjjTLu7mufKtmnTj2btuvVm0Rtvm48/XZ1rf9nSJc0N11+bK10S/vzzL9Plvj5m808/&#13;&#10;S5I59+yzTKPbagfbiVZeePk1M/uJJ81FF5xvnnh0ksvarHU7M2feU4mKmdNPLWRaNG3g8qx8d5UZ&#13;&#10;M2FKZH7/Pj/17AvmyWeed/kOPOAA06pZI3NB0XPNKQVONr/88quhnpcXLTYzHpsTWReJ+++3n6lT&#13;&#10;s6q55KKi5ojDDzNbt/1m3lqyzMyYNcds/OyLuOWS2XFb7erufLbZOu/u0C1hEdp/kbPOMD/+uNl0&#13;&#10;6tEnYd5daed/DzrQPQNyTuMnTTPLVr4rm7mW6d6nXBXlkTBn+kR3Tz/7/AtzydVZ/UIeRYLdxxx9&#13;&#10;lKlxSyXX7s8+q7DZa6+9zOdffmWWLltpps183Hz48acuL+3tVNtn8cx16dk3KC8rtKuLLzzf/Pbb&#13;&#10;b6Z91/vd0m/nU6bPMgzq+3bkEYebzvfe5Qb8/fbt50lmvVnj2wwD2cna1q3bzL1d7jM8/2LJ4iD5&#13;&#10;4y3v797R1KtVzfz999/m+NPOi5fNpfvPdyb6cf9g6Tzrx9r3Uf1ba5ii559jzjjtVPMF7WDFO2bW&#13;&#10;7Hlu6dfP+pVXXGaq3nyTS+4/aLhZt2FjOEvc7YrlbzAlr7nKFD3vHANZ9M5777u+aLTtC+W9QuFT&#13;&#10;Cp5sWje/3dXz8SdrzJARY3LVefhhh5quHe527eibb/9n7uszICYP765KN5W113WuS1/5znu2z5sb&#13;&#10;kycTG8leU17HuuKyS0z1Wyq6bIOGjTafrl6bV5E890PG1ax2s72vhczhhx1mPlm9xiy3fdekKY8a&#13;&#10;JqFtL0u2jWfiuyjeNfj9UDrv23j1bo/75B9r4YJZrl9b/NYSU7lmfX9XsJ5u35/qu6n45ZeaRyeN&#13;&#10;dsdt3a5zUs8P9/Sp2dNcmTvv6WQetd+4qdhVxYuZUvZbl2+yQqcUtBOWvnfE9kzbHz393Auuj6U+&#13;&#10;eTdJ3byj/p+98wCXmljf+Fx7F7vXihUVFREVUVRAmvQqTYr0XqX33nvvVYoIgoIiRYpiQQXslWLv&#13;&#10;XQSv6P3Pb/Z8ObM52T272YWL/ud7nrNJJpNJ8mZmkjPvvN+3a88ek3fn62+pX/ftk12By3S1W3/h&#13;&#10;xx9/vOresa065tjIXFMI1uUrV/uzqWYN66mLL458Nw8cOjrqW5nM9F+U9cfBg+a9mqUAK2He9AmK&#13;&#10;Nsf3XP5CyX0LWMW4VYeAQ8Ah4BBwCDgEHAIOAYeAQ8Ah4BBwCDgEHAKhEEg2hu7/VKGbyB02frC2&#13;&#10;N/As+c88I4chUxmEKaMJ3SatHpJdgcscOU5Xo4b0M4QcGfbs/ThlQhcyo3L5MuZ8EBGtH+qe5dy1&#13;&#10;qldWtWtUNekokP/6K0LQQuT16dFJHauJINtQDKJarquJnoJFy0YN9he66w5VqXxpO3uWdQaZhdDN&#13;&#10;eenF3vVlyagT/vrrL8UgX6fufc2gl+S58/Zb4x5HvrGTpkURurmvvSbbY6T8gwf/NISubCe63H9g&#13;&#10;vypTspgZpCtf5j61ccvWLAocBvAGa3IIHLG16zeZJZMGlsydpiC5bSOdgcmbNUHSrc/AKLKKfAzg&#13;&#10;Lpg5yRB/9nEFC9ymalWrrKrWbpgScVC0yD1GpUzZfQYOjzuIyrOHPNy//4Dq2X+oNzBrX9eRuF7o&#13;&#10;7oJRdePXX3+LSeiGfU6H875vzZdXTZ8wUp17ztlRpz3v3HNMPYKwK1KqktlXoWwpQwahPA0idIvp&#13;&#10;539vobtM3v56UBpi9+orL/fweuvt97IQutRtJndgkPsyYcEkJPFT9r7iCvIgGeMeqH9YMjgkc454&#13;&#10;eQ9FPy7nC9PWIU7pV6S/oSyIUhSANapUUE1ad1RrN2ySU5jlLbp/l/cGk1gSJXS7PdRGtWwamdAi&#13;&#10;BfIOKn5vIXX3nQVU/WZt1W/795td+/b9ZtJPPeUU00/gAeHVHa/JYWbZrWMbrx6tXLXG20cfyrVD&#13;&#10;+Nv95SatYEs3oZvMPXkXGGOlq74f+nHea6PGT4mRK/Hkrg+1Vq2aNow64Kwz86nbb81ncHugQXP1&#13;&#10;hp58lW5LtI6n47so3rWn8r6NV266n1Osc/3rX/+KtStU+pH+bjrqqKNUp3YtVetm0XWWb+Wrrrhc&#13;&#10;lSxWRE2fvUD1HjjM3L+8m4LA+Orrb1SnHv3Uumc2B+1W6Wy3/hOcftqpqmG9Wl5yRf2tx3ecn2Cu&#13;&#10;XaOKynnpJSYfE2P8+8eNGGS+7fgmLlC4lFeeW3EIOAQcAg4Bh4BDwCHgEHAIOAQcAg4Bh4BDwCHw&#13;&#10;d0fgfxpD92U9+37Ha2/qgdG3A3HEFWfPLh2MiogMqG5mz1+kUF8wcItBTMgAuUkI+OnVub1H5gbs&#13;&#10;DpU0bPQEQ6hwMOeHbLMNgqBD6+ZeEiQc6ra8ea5XfXt29sjc77XamIH9uVr1I65fGZw7/vjjvGNZ&#13;&#10;efvd9wxW4IWSVwylLGn8yfGyT5Y//PijVuRuiyJAOUe1yuVV5w6tJVuWpZRrLyEGIJJs++TTT71r&#13;&#10;sPPKup13XzbKDzuvvY56YtL0OSYJ9UWPTu3s3Wa9Qd2aHrkCiSHq7b7dO3nkBIpMFFwMbgo5Bele&#13;&#10;q1qVLOUNG9DLI3NRsaFwEfUlBN7CWZPV0UeHb0K79+z1znnhBed760Ersh91NRMI/i5WsmjhqEst&#13;&#10;fu89Udv2RtjnZJdxKNdRPT368EyPzIWMW7z0MTV/0dK/nct4VNLSPmVp1yvUn5LOEqXwwT8OGnj/&#13;&#10;Vzgcin5c6kuYtj536nivv9mrPUYsfGS5R5xCjM6YNFqh4E3VmHQiZC7vEPqhZStXef0wqjzUtmIQ&#13;&#10;MsNGTzSbEFsDenXx3qEk3nTj9ap6lYpmP25ge2qPCxgK5W2b1ygU0zaZa3am+SfZe4p3+jvy32rI&#13;&#10;XPI8uXaDmbAVL392+8CnZZNM8hzCG48e8n5FJY+qL5W+P9Y1JFLH0/VdFOsaSE/lfRur3HQ/p6Dz&#13;&#10;8J303ge71DvvfRC0O3Takf5u6qcnCAqZSz/O996seQvNhB/5XjvllJMC7x8V7Dfffuft49tm7rTx&#13;&#10;Ci80fktnu/WXHbR9+umnqTq17g/aFTdNvp9P0P2wM4eAQ8Ah4BBwCDgEHAIOAYeAQ8Ah4BBwCDgE&#13;&#10;HAL/JASiJaKH+c5wKRfPiLEqg6YMOpW7v46XvYsmImUAC9d2DHAHWcTFX2TwOmh/2DSI2BF6kLe/&#13;&#10;JmcZNO/V9SF1v1ZsiqFwwkUvtmrNOgXBiEH+QkhiDBKPnjDVI6dJQ91V8/7KUQNspENmCqGJWnfh&#13;&#10;7IgKafrs+dmqjectXKqGjhpPMcYdJwrhBnUjKohGWg0xdOS4KJWuyah/SleuKatxl8+9sC1m3tIl&#13;&#10;i2pFY8SdJwOL46fMjFtWvJ0Tps7UREQFQ5KU0ERh/ltvVi+9vN0cckaOHKp1hqIK0gMCHUPFgZIb&#13;&#10;I0ZaifLVFQQ39vT6jYagY71a5Qpq3sJHWDWGUqpUiXvN+i+//qoq1qhniIITTjhevbFtszr5pJMM&#13;&#10;6YFbTtxIh7Hdez7yDkPlx0B0kEG0cH/YLk3o/l0MBTrxAG2D4IIQhDC0Lexzsss41OvtWzX1JmJQ&#13;&#10;d5q26WRcpct5cVGb+5pcsnlEL7v3GZTl+pYvmm0UiOwoW7V2lBtfO/P/AodD1Y9zX2HaOn2PuNzH&#13;&#10;40PpKrVMjEzeBSi4cV1PP8+kmTETp9nwJb3O+0AMhR1EDYYiddnCWcZrAURLn0HDvUkqcxYsMq6d&#13;&#10;eZ+gxK6m+00mH3B9A3t38wjevkNGmn6R8nBzClmJEQJg+eOrtWvxiNrcJKbxJ8w9xTp9iyaZrnUn&#13;&#10;Tp0VK1vC6Q31uxGcsOFjJpp3NOtjJk5Vi2ZPVXxvQHql0vdTnt8SrePp+C7ynztoO8z7NqgcSUv3&#13;&#10;c5Jy7WWrDt3szbSsH+nvpgv+fb7nCYYwHW06do/ygkKbHj6wt/rp51+y4IH3CPmu5hujR+e2Xptv&#13;&#10;3ayRDiHwmGKCiFg62i2u/s884wwT8sMmkuUc/iVq9JlzF0a9a/153LZDwCHgEHAIOAQcAg4Bh4BD&#13;&#10;wCHgEHAIOAQcAg6B/y8IpEToQm4x2IKbYAZpEA6+8977mijbZGJJ+kGEtMItnN+273zNKFT96Wdn&#13;&#10;DC6TThw3257Z/KxH6F6iY2kFGSoplFcYxB8uMmXAOig/abiTO0+7soSA5ZhKmqSBQGVQD2UsRM5k&#13;&#10;Ta7i3nLugsV6IK2Kie+KG17cp27Y9KwZ7G1Sv445BbEn+w0e6Z0uj1b/iI3TSlFRGksabhy79h4g&#13;&#10;m2lfQiL2GjDMDEYT3/PYY481xIQoT9N5QtQVkAdikKz24KCkM5DYp3tHVeC2Wwx21CFwZBDPVg2i&#13;&#10;qB0wbLSaOCqiKOvV5SFVRhMp5CFm5GnaXR+2YPGjnmLyystzmjR+IDSEzGWbZ8z1MDiPcpr6ISQr&#13;&#10;rv6OOy6ikp6vCXFIGyzfTXkMmWs29M/9mrARQteu34u0Wg9Sp0D+fJrYP0u99c572oXhpqh6bpOz&#13;&#10;4rY14k78MlP81/racBl4gaXelet7oHoV4/b2k08/M3WSgVbOddqppxoV8eQZc9SzW1+Uy1RVK5bV&#13;&#10;RMTtpr517tk/MK5ch9bN1CUXX6S++PIrNUST/MTpHKSf31GamEKdBq5+43p7d+toknlmj69e42WB&#13;&#10;9JJngutZ3MNiLP2EbtjnRHmQ6zz//LflU5fq63/vgw/VZh2D+n1NkBfWLp8ZtB4wNDKpgPzxDBKO&#13;&#10;Poo+AMMjwE4dP/S6a3N5189kjsbazbsdt5S8xIbm73AasWeJcyrPLN65cdWMS+iff/7Zm/AQL3/Q&#13;&#10;vlRw4Dmh+qJe0J8Sk3TTlufV0dpbQDxLtB8PW1/DtHWJg8t109ZQumL0RYN126HtY+RLhdClX8AN&#13;&#10;PkZfJWQu26is16zbaGLD4175vuL3evEmmdRCO1/16AKFN4auegLU6qfWqTLaowV9HcZEHDt++J/a&#13;&#10;HT71aKVuw1NmzNV95U8euWMOyOYHN9wQ2Ll1W+G6UXnifYNJPHaM+bD3FHR63P1DcGLPPf9Slu8E&#13;&#10;OYb6Rsx6CG4mlRzUsTXxukA/ROgB2yW1EPXE35w2a74UYTxsPP7k04bQJZH2RN+fjjaYaB3nvMl+&#13;&#10;F0FOo9I+RdcRXNPi3t/fd6EAxzUvNnjEWPOtE+Z9awoI+En0OSVah+xT0Kecd26kv5b0t955N/B9&#13;&#10;JfuDlrH6/lTeTUHnIe2Wm2/ySNhYfTfvXb4j6bOpt9/o+vr8S6/o/mWsN3GDslroyYN8x2H0D/53&#13;&#10;EKRpvSaxPbGYA/UP30YduvZRR/1Le2/RE0D4vmfSZPe+g02WdLXb2VPHqUsuulAx+WLg8DFy+phL&#13;&#10;whvgBn7Ow0ti5mFH5/atFOQ2xrckxrfd2OEDzbr8zJizIKa7dJlQGetbKh1tXa7DLR0CDgGHgEPA&#13;&#10;IeAQcAg4BBwCDgGHgEPAIeAQcAiEQSA0oXv1lVeoaRNGGDLTPvHFF11giI/C99ypmrXpGBWX9DId&#13;&#10;1xViyW+QrLgc9tsOPWAtBhlgG8SN2I6dmfkkjSUDfcQ+Y3C7W99BWl0TUbXaefzr1atWNMpayu+s&#13;&#10;iR3iFIqhuMW1MsQVJA9qiN4DhqtFcyLl9ujcXm16dqs5DnIBmzR9tsLNb5DlvekGte2VHUG7Dmka&#13;&#10;pMNf//3LOwdqiSDjWeY4/XQz8B1ExAYdY6f10USfxBolHtujK56wd3vrA3t39dZZ4RjUT7fdcnOW&#13;&#10;OsRgJYNqDPxCTJQrXUK99vpbqm6GWz5UwLjDFrtIEwtiu7VbVL89/+LLCmUldsVlOT1CN7flQnvT&#13;&#10;c8+b/RC8Q/v3NOvyc70mFMTs+u2v5wwsolbNm+dG1a5zT0P8CDnL8QyWYhC1qM8xMKvbuJW68N+Z&#13;&#10;97Br916zD1JUlMcoyoQ4ZSd19i5N3lav29i4XiQt11VXem0PcvUp7ZrUNup22xZNjCIeokjpOQjU&#13;&#10;E0giymayAuQPJIdtFcuV9srdtXuPvUuhohYjriXxJymrRNFCXqxn2R/2OXHdtD8IA7Gzz7pNk2C3&#13;&#10;yaa5j0QIXQbFp44bbuINcjBuO4WIulvjKbZsxaoshIjsO9xL1IKQh8TfRfHvJ2rs66lZrZJ5Bt99&#13;&#10;/0NoQjcsDvTx9L8QwmI8Oxl4l7SgZaL9eNj6Gqat57r6Ku9St+jJA7bRRj//4ktDLkAk0m/wfMIY&#13;&#10;MZVFLbrFmqAhZW3e+oIhdNnOddUVkmyWvKPmaXfg9Jfg31dPmimm+w0MBS5xMm1j4kO+gsW8JCGJ&#13;&#10;vIQ4Kx3bttDkTyPPowZZeb6mjy5VQjVq2cHri1K5J/8ltLTUuROmzfLvNtv0hxtWPWomqNgZIH9w&#13;&#10;r4wL4+r1mni7xN00BBqY2Lbp2ci7gDQmAGHpaIOJ1nHOl+x3Ee0CEpjwFBh9BKSuWDn9fJjIhuE6&#13;&#10;nBjMYsm+b+U4/zKR55RMHbLLr6c9jsh3hqTjIj5oApLs9y/j9f1h303+c8g276a508cbF+c8mx4Z&#13;&#10;hKnslyWTEcWbC2m0YfrPa6+5SlV9oKFkM99KssFEslRthp5IB6GL3WG9R9PZbhO5RiaEMCnwtFNP&#13;&#10;Uc0aPWieJ9/csYzJJPb3uuTzf4sRsiUo/jXfu0vnz4j7LZWOti7X5ZYOAYeAQ8Ah4BBwCDgEHAIO&#13;&#10;AYeAQ8Ah4BBwCDgEwiBwVJiDcIM8eewwj8xFaQWZQGxSyAKsTMlimmSrHlU8KlDyQe7wF4984EBU&#13;&#10;dj9nuIkrfV8xVafm/Yb4wo1v88b1vbIlVqqXoFeuufpKnedBk4T7yXfefd/ene36bbfkNYNDxKiF&#13;&#10;/FqybKWJ4es/cLMm+yDIMAbUibWGahNjUH+ib5BZCDn2jx7SXzGYikvdw2kocSDkxT757DNZjVq+&#13;&#10;tGmNenrlErXj+Q3q3e1btdq2qyI2cCIGIcsAGwbJ6icP/GWA85SZc9U07UJaYttSh8qVLunPasgo&#13;&#10;UTZ31QPRqHuFfBimXWTaKtz9mrgQOy5DxSLbLBkwFDtLExBiDJ6Kvfn2u2YVtYoM4ss+Wy0labLk&#13;&#10;vlHvzZjzsOcuEMWeELHUD4gVTGLk5tVuVMVu1spLTPaxbsfdZRuDJIVUIoYn58Roo7aLy2XafapY&#13;&#10;+TJZMWWwX9ybL18ZyYu6XI5DiVu0SNb4t/KMmTRBG7Gt+L0RQpfJACjhntUKOgzyVQhsyR/2OUGE&#13;&#10;CJnLeSZoNSCus7meZAyF3OwpYz0yF48AlWvV91yfM9grtkWTaMkYk1FwU+z/88fd9pd5X/EiWY5p&#13;&#10;ULdmVDaZEAJpeP11mWRpVCa9wbPF1TUmsUDNRpI/YXFoqxXUQuYywWXc5BnGiwOERjxLph8PW1/D&#13;&#10;tPVztOoeg6j9WKvk/Ua8dzGIzbBmX5tdppRnp8k1yT6WKO3FrSmTlc46MzJ5Z6R+/0LepcN4h6GQ&#13;&#10;p47R7vCEMEirPJmQguHSetyIgR6hmuo9yTUz6QrFMUb/4ifWJR/KPZlgRd1HMd1/yCgzwYg6c+xx&#13;&#10;x0pWszxw4IBZiocGe6f9LGU91TaYTB3nWsJ8Fz2klZfE/MbwqiLvINrzMO2OF6Mu43mAEAO24Vkj&#13;&#10;0fetfZysJ/Kckq1DUjZL1OR8O/An71N7f3br2fX9Yd9NQedFTb5g5kTzzQem7bv2VrO1p5cgg8zl&#13;&#10;fY6XCLvPhhDOl/FtwGQP+T7Ag0yssA1B5cdKQ90s3xEXXfhvL1u62q1XYDYrv/zyi7l3slFPZeJd&#13;&#10;rMMIXyL/W6B6xni/SJost72yPVYR2X5LpdrWY57Y7XAIOAQcAg4Bh4BDwCHgEHAIOAQcAg4Bh4BD&#13;&#10;wCGQIAKhFLq1qlUxLpY5x8YtW9WDTdt4CqT5WhH0/IZVRpX0kHbhOkcPVslgIDFMIXTFKpYtpVDQ&#13;&#10;xjII3xbtu6jBfbubeKVD+mWNucv5/O6YcTE5fFAfE++ScxIHL4wxsFW3cWtDzHI85RbTpNZ72qWr&#13;&#10;bX0GjTBuHyEV69fJJFz66UFjIScl/zztNq5KhTKmLO59ilYEMpDKPeDOecWqNd755JhUlyiRIHHP&#13;&#10;OON0o7QsUzIyCE65O157UyuIv8j2FJCGD9auoQeC71HFylX1iPagAyGoxdU1+3v0GxLoalmOpX5U&#13;&#10;q9PIe44ooJfMnWZ24ybT70KQwftHNHkIQYHrPv4wJgzMWxjtlu+jjyKD2Oy/Tat67Ti5DOTekT/i&#13;&#10;zpT9NiGCm2SMAUEGFnFP3Uq7pcS4HgY6UQmjHqEc/0AySpIqWkVDHcIgAedNjyiHm+l7guzgvndr&#13;&#10;V864K7/ogghhiGJMDPKFexPFGOm2m2bJB4HCwDDWSw++b9XtD0UwMTbFmNAAPpAHxYsUMm6KbfUZ&#13;&#10;MTgxrtt2m7xwyXJFzGWM+MW2spfrFlISF+i2ipt9Qv5BQGAbtzynmIyBoTBmoFoszHPCVbfE9GPi&#13;&#10;B3FfRQ2PAoe4gYkY9RXFlKh6GTx/oEGLKGLDfga4ak3WHmrTPNlDTP2ijsWzbfpaxW6+KY9pzwzy&#13;&#10;i+tJ+j/qJopSmTgig9JyXDLLMDjwnGpUqWhOw2SL8tXqGte+JKCC7tejc+AlhOnHw9TXMG1dyA0m&#13;&#10;ogTZzxYphnqQyRthzJ4w8vMvkckadjn0TWLn6PP4jXZBbF1xU89++oIp0+f4s4bahvTs2aW9ORYy&#13;&#10;t0a9xsaVsxQ2uG8P4z0BN8d4H5g+e0GUy+Aw9yRlN21Yz5uEMmnabEnOsiyjJ4NhuBuuWruR961C&#13;&#10;Gh42cuTInNRDGsQnE07of3lHi7t99uGpQMwjdFNog2HqeJjvIkjaJpqsfWLpfPNtNmbYAB1Pvpqa&#13;&#10;NGaYeYdxT6h2ZfKS3CPLZN639nGynt1zClOHpGyWELliTCTj3ZOoJdL3h3k3BZ2/ZLEixgME34m8&#13;&#10;Z1t16KpW6u+9WEa/XapyTa/+QcQzeQ3Du8urO183ql2+P7Aw7yVzYMAPk0CY7MZkJCZk4FI+1b4o&#13;&#10;4DTZJuEemftmQgZuwR/V3jFiTQLifwEx6gB9DpiMGDtJkrNdZvctdbjft9lesMvgEHAIOAQcAg4B&#13;&#10;h4BDwCHgEHAIOAQcAg4Bh8D/OwRCKXTtQc2Zcx/WrmovNYNo115ztRkEEoKVgSC/ojFZhL/QqoNf&#13;&#10;YgyaM1iD+tFvdbWSVxQMA3XM1ViD7v7j/Ntdeg2MGoiHgIN09ZO0KJ3sWHuUQ/xdmxiTsnFn2+qh&#13;&#10;blFkEQOaEDe4bH5x01NGWSluNuW4VJa4nNv89Aq1YvFcTUo29Eh0yFwIc3uAjPigKK6Hjhqv3WS2&#13;&#10;V83bdVYPL1nmKR4h6Xp0ahf3cro+1Noj81AvL1u5Km5+XIlKnSEjsV/FJd511+TyYtnahRCn0q8k&#13;&#10;6jVgqHedkhfFCiosrJxWpooyCXxRlREnTswe2D/zzBwmeb9Wa/31138NQc1ALIQU57Hr1Bm6nvtt&#13;&#10;o46tKGQu+9Zv3OKpZyBa5fmK22VUNpBwELG2MXAralaejShn7DyjJ071NontDCGOQcKLMo3t5Rkq&#13;&#10;Xe65eNFCJBmjfGL6YWAPCSjGPcizKaxdRtuuLUWJTt5FmlS2zXa3jBtyzHZXWkITuraFeU65r73a&#13;&#10;e3648xYyl3JxD23fh30ue52Yw7hsFjKXOJw16jXNUrfs50Js0WSN5+b/S6QM/zF+5fGbmrjmmWNC&#13;&#10;4KPEfXnL0+avVrXKUfvYsNVeZmcSP2FwuE6/F6Sdof4W9RSnnafjU0v8Wf9lhOnHw9TXZNs69yL3&#13;&#10;Y0+KsK//xBNO8DaD+gdvZzYrZ2oyXGzfvshzlm2W9E1if8ZwR4rrZdve1jHK47kutfNmt45XCumf&#13;&#10;XnvzLeOhAzLF/Onn/uzzL3pFyDs5HfcEoV69SsQDBO/fVWvWeefxr/yg+00MDw0yyUTy0J/bhC3p&#13;&#10;r73xttlNHz2oTzfPKwXfMuKRgAy8tyEEU2mDYeo45w7zXcQ7te9g7UtfGx4X6CPkmeDlJF6M0kTf&#13;&#10;t6Zw6yeR5xSmDlmnCL2aaN8f5t3kv6jyZe7TIUpGGk8iEPKNWrSPS+Zy/MrVT0fVTeI3i51/3nlm&#13;&#10;1X4f255J2DlZk/Ubn3rM+8PtuJ1fygpa2mWdlzFRJJl2e4auX9jdBQtk8TIB0YoVuvuOLPvOPSf6&#13;&#10;+wePP3x/YkxKJATEobTsvqVSaeuH8rpd2Q4Bh4BDwCHgEHAIOAQcAg4Bh4BDwCHgEHAI/P9BIJRC&#13;&#10;9/Kcl3oILZgZf/Y7JJXtFtI7MIEVBlBXLplrVAJkN6SYVhkyAF+1UnkzOLXhyWWqZfuuHnnKYFHX&#13;&#10;jm1M6a/ueE09svzxBM6UNQtuNDk+UcPdtO3SElVqLEPhuW7DZhP/FYIRMldcYeJmr3vHtmZgHLXA&#13;&#10;oTTiivrdbqKgtlXUnH/FE08Z7HFJixFfrXufQVniqbIPYhAlLwYZ1blnf7Me7yfIBR6k0w25rzXE&#13;&#10;J3XIf50oSHDbClYYRDtknN8YmJw+Z74hssF27rTxhlA6QRMuDGrb9ttvmYSJkPYM2lfX6kLiv2Ko&#13;&#10;mBhkhBwQO2C5dZY0W8khaa9s32ncclMm6i7uYffevWb3+bre3pI3j1mHqCYuNIOhuGAWl4pB7pYh&#13;&#10;lIg1Z5sodYh3y7nkXniOXXV8XoiKCnqAWZTP5XUcYiGYxd2yXR6unPPckNvE86tcvoxxIw2WlXT8&#13;&#10;XIz7WK8Vx7ahwMWYBCGuUFEpMlmAgdkCt9+qTj3lFI84DfOcLrwwomrmPNte3cnCMwgrlGXELY5n&#13;&#10;kN62ChaX3UKQ2sfZkwdsss7OE2udZ3RtvqzXMX/GxCjFn//4fpp8sdVn7EfB/eTyhV5W7nO7risF&#13;&#10;C9xmVFvsuEfXGzFcfM6at9Aje5ncAC5hLQwOttvOl7dH96l4J9ipvRMUuuuOqEtKpR9Ptr5K+0i0&#13;&#10;rf/nP3+YiSO4GLb7AfsGJFQAaeQPa0woEWNCid8O/nnQSzr55Og487LD9pZAGuQSilbU0amaPWGL&#13;&#10;CQUbVkfIl6ByRTWejntqWK+W8YzAeSZrl7v0M7GMfg91H89385oVhrDd9up2tfWFbWbyiz2hyZSn&#13;&#10;497XrlHF9E8oPl95bp36VffJkJP2M2Byxe//+d3UhTBtMGwdD/NdJNjgFQGvFOIpgXQUybhkjmeJ&#13;&#10;vm/9ZSTynMLUIf95wmwn2veHeTf5r8fu3/CUwfdKdvaur31+822mZwj9Cjf2677fvGJOOD5zEgmJ&#13;&#10;eM+44vKc3n5WuGf5Poja4ds40QoDIudIpt3Sr2NMJuSbIcgIlSDhEmT/Z59/KavekrAVdWvdb9oe&#13;&#10;YS+efHq9ty+dK4l+S4Vp6+m8TleWQ8Ah4BBwCDgEHAIOAYeAQ8Ah4BBwCDgEHAL/vxEIpdC1B+gh&#13;&#10;COL9/UtljDyFwLmljpOLyzcMd2p1GrVUA4ePUR304GOdhi1MOsRSlw6tzDo/HbVrU4nzukDP7Ec1&#13;&#10;TOxG/lBkYLiSYzueu+ePP/nM5E30B3eOEqOOY2x1ZlAZ5Id4qN+srboxfyHjLlaIL/K3atIg6LBQ&#13;&#10;aahvylZ5QLXp2N2L90tBMyaNMsRiIoUyAPn8Sy+brMcec4zKeWlWV9kMmI8c3Me4kyZj+4EfPAAA&#13;&#10;QABJREFUdq6W5by2GkTSjtHnEDv3nIj7Y9mW5VsZsW3ZDnIVKfmImYhiE4O4hFgQMlfUp+z7/ItI&#13;&#10;3DXWv9UkJUb9EkKE57P0sSdMusTehTQNUhiKKsxkzviJvqeIEkUUupwHl4wYZO5Lr0TivEGSiALO&#13;&#10;jr+cUaT6/vsfZdVbilKP52QTTihYxd1uIU30yT1U0K7PMYitNeue8cqRFYhfITmrZajiUOuK21kw&#13;&#10;sRV/qDghgDFcijbSLhOJY8mfuJbm2ijDtmSf07lnZ7qYDapDnCNZG6tdkUqfYx9ruyWX+7b3/y/X&#13;&#10;ZUJEzksuNvWaZysGeUO7zJsRc3HH628ETsSQ/Nktw+BguwI+6qis74OgtpJKP55sfU22rUMefv/D&#13;&#10;DwYqCJIgO1W7Yhf7UU9sCWsQaWKnB5xL3mnk+eabzLxyDIpSUZ9LGn0NrpBlEoekh1naLrg5Pt63&#13;&#10;gPQRqd4TE0Hq1qxmLhdyyh+7238f8xcvNa7ISac/ypvnetWkfh3jAn/t40tUwTvyRx3ChJ0Gzdt5&#13;&#10;LuRxq887Qzw0yASar7/5xvMIEaYNhq3jYb6L7BscOS56Eh7hC+yJGnZeez3R960ck+hzClOH5Bzp&#13;&#10;XMbq+zlHsu+meNfFRDXcj2dn0sdIPts7g7yjmCQlExL876VZmryfOmue5xlEyklkKWXRZr/8KvJd&#13;&#10;lEy7ZTIfRvvEs4j9Z5/fTjceSH7O2lfi0QEPHBjeJ5hkcSgs0W+pMG39UFyvK9Mh4BBwCDgEHAIO&#13;&#10;AYeAQ8Ah4BBwCDgEHAIOgf+fCCTPeGicfvr5F62OPV6hYr29UCT25qGA74brr/WKFSJNEnDfigtB&#13;&#10;BscgMhg8ZFDSjvM1ekg/yR61hMxb/8RSMxh7ca6bovbJxs8BA0uyL91LBuRQAzOI/Ma2zcad56WX&#13;&#10;XGSIGFE6pHJOSEPirfEHjhNGDlaVypdWxLZsr+Mcd+s9MKHicU0pMWdRjaK2tA0XxqgvsbUbsne1&#13;&#10;LMeeeMKJsuotf/11n7f+i7XuJSaxAlHZrksvMykgj1Y4Xq7jIjJIuFHXoZtuuF6T0BHy8YsvM9Uh&#13;&#10;9uAlSjzK6NQjsz6J20Ahg/yXYytcZB8qL7Hf9keUNbv0sxErnRHr8WWt5BW3uEYZm0FMBsXPlWMT&#13;&#10;XeJ2Of+tN5v40qVLFDXEscTBhbQPciHL5IPHdaw/FOhXX3mFIUSqVirnnXLR0uXeOiuoc22yqE3z&#13;&#10;RlH7ZQO3y7Zb8mSf048/Zbo+pv37LUg57c/DNpNFUIlBfDHJY5CO2c3kB9tsd865dBximdxg5/lf&#13;&#10;rdtq8LvuvF3ly1B6E4MRl9vFityt2+Vl5vKE0A97rWFw+NVymW+r4OUabLfgkpZKP55sfQ3T1mn3&#13;&#10;kB4QK/z5243t2jQoTqzcZ3ZL+9rOCZjYYp/Hzku5eH3o1bWDOQXvmHI6xnQHPeEJteBtt+Q16rmw&#13;&#10;Hizkum0lMm3G/56WfPbSvs5k74lyUM8KkT5Dh3zI7h0JAVtaxyJFrY/LVtqIxF1HIThiUJ8s3zF4&#13;&#10;eyh0X0V1z50FdPzpKxXqZ9rOcy+8pHBdi32u3yFiYdpg2Doe5rtIrtOeoCRpjR58wHgyCRvnWcrx&#13;&#10;LxN9TmHqkP9cYbcT6fspO9l3k/96cP8/fsoM1bvrQ2ZSAXHDecfjzjkVo+5DmjKJikkHuACXyVcS&#13;&#10;o35/uwPGM0ii5yFUisQV/1LXcSGSk2m3Moml/5BRij/bCCtC+5s4dZaZoGnvs/szO32CzlutcgWD&#13;&#10;XevmDe1dh309TFs/7BfpTugQcAg4BBwCDgGHgEPAIeAQcAg4BBwCDgGHwD8WgaPC3NmuPXvNYcTW&#13;&#10;ChqMD1Nm0DEQjmI7XntdVr2lKAxJEMWlqBW8TH+jFUiB7Rn3iZLo1FNOPiRX32/ISI+AIMamP65g&#13;&#10;rJPa8TNRMdmG4rlFk/omCcWqTX7a+YLWg5TSOS+92Mv62edfeOuprBC/mEHOnv2HqknT56h33n1f&#13;&#10;1ahawSty70efeOv+we3h2hUvExiwa/QAvyhY7EF972C9AmnsN1E1U0dFDWyrbkVRCqFLfGMGUlGF&#13;&#10;CTkqal5/uclso9ZGVYzhdpk/MYmxK9v28mGtJhdr2rCeKl7kHrMJyWHfA4nibpn19z/cZVy74t5V&#13;&#10;/oghiBGLG4LBb4k+p08yngfH59b1zzYwg4jJzr7UMbpxC47bdlH5BrmJ/ODDzMkLdhzN7Mo/HPu3&#13;&#10;73jdG3RvrWNkU4/wECCxB9u2aGwGwrkWUReFva4wOHxqtd/LApT9tstVua5U+/Fk6muYtm63+wL5&#13;&#10;b5HLNkvIRnElClkV5EY06oA4G6KOI4tMprGz2+emLtvWt3snM2mHNOoCE3pwGS8EDTHbhRi1j0tm&#13;&#10;3W77l+qJVYlYKveE2hzFP8YErnkPL0nklCbPM5ufUx2791UFCpdSlWvW9zxqQC5J/Gm7MFSGxC2l&#13;&#10;7wc3XL3i8lw8JthhAMK0wbB1PMx3kdwX4SgkXrqkUd6UscMC+2LJk+wymecUpg4lez1B+RPt++1j&#13;&#10;E3032cewPmTkODV99gLj6pxtYnBPHjvci8VNWliTPpkybVfaYcureX8lxSQ27INde7xi7Njn2fVF&#13;&#10;fFul05hMuEp/u2AFbrsl0ENM0PmODvi+CMqXTFqYtp5M+S6vQ8Ah4BBwCDgEHAIOAYeAQ8Ah4BBw&#13;&#10;CDgEHAIOgXgIhCJ0ZbDm+OOPV/Xr1AwsnwGhINVcYOYYiR998qm3p2CB2711VlAVisqGAWohGDt0&#13;&#10;7a3uLV058A+VBUZe8txVrKzZPpw/DIShEhKSzj43BPUVl+U0ST9rVZvck50nHesoOuYuiAyEQ/60&#13;&#10;bpapoESdEWQoRQvfHXGRCyFIHDgxnvWowX29AWEIU86RqJW9r7gXD5FjuAbIPgw3fLaCxySm6adc&#13;&#10;6ZLe4PbWF7d5A/wUv9oXp23Ow4u9s9rq1NVPrfPS7ZWypUoYMlbSiJlLTFyMgWTUkxgkou2yGXeu&#13;&#10;uFyG3H/73fdMHvkJiqEr+xJdcq6NmtjA7tBxbIUcAedNW7bGLAYFuaiJeF4M2GN+dS4KIeK5Yih6&#13;&#10;Ct9XKUtb3LDpWbMfMun22/KZ9Xg/sZ4T1yPkVHUd11ncUFIWcWSlf4hX9sEMcvurr78xrtwl75D+&#13;&#10;PaIGjZ9au0GJOhW3j+XLlJSs3pL+Ll+Ga2Mv8TCsoEh9573IADou5rENm54zca9ZF3KRupVMXHCO&#13;&#10;9VsYHHbv/cgrBs8AtoElqm+/pdqPJ1pfOW+Ytv7k0xu8S65SoYy3zkrFsvd5hAiu0+PFd406MGDj&#13;&#10;tTfe1pM/Ip4D8EZhY0Vb412CQQ7ybMRwSypY8x4hVAHGBAtcEGP0SV10TO1UjPKkDdatVc0Ld+Av&#13;&#10;0558FfaeKBOsZWLR/IVLFe/J7EzIKckHVi9se0U9k9EPkZ4zYAKO5Jclrpc7tWspm+rhxcu89TBt&#13;&#10;MGwdD/NdxIUW05Nwmjaoa66ZOnXdLXcpSG4MkheyN12WzHMKU4fScZ2J9v3xzhXr3eQ/RsIgMDlg&#13;&#10;5+tvmt1MDOvTraM/a9Lb02bP945p1uhB8/3kJSS5wru7mZ6wJYaKVozY6zK5Ll5fRH7aV7pt3JSZ&#13;&#10;CRcp/QJeCmi36bQwbT2d53dlOQQcAg4Bh4BDwCHgEHAIOAQcAg4Bh4BDwCHw/xuBY8Lc/sRps437&#13;&#10;VQaUiYvJgMmipSvUd9qtHK6CcW1Yu0ZVMxBdvlpkADHMeSC2mI2PjRnWX3XVroFxU3exVtT079nZ&#13;&#10;K3LnG28qBlkwXNvxF2QoelAUQxCiFvxfWMVypRSqWM4/V6uL3nrnPaOeu0vH8StXuoQ3WL1Tq0lt&#13;&#10;Y8AV8gOT+KSsFyyQX5OCEdezEIWoiBIxBgEb1qtliLn7dZzFsZOmq4svvEAtXTBDbdTEHq5w934c&#13;&#10;IdRxz9m6WUOPpHhKn0NUlpyrQZ1a3rWxzeB9LKI/6BohcGdPGau69x2kSeFjtAvM3h7Bi0vEVA31&#13;&#10;8Fhdfx59bJUihijEH243G2covSh/6sx5Uadh0BXCMNdVEbKJOLpzH37EYC+D4sSXW7ZyVdRxsgFZ&#13;&#10;MnPSaNVrwDATx3bU0H5GOcl+UU5KXlwpCxH4nibKJZ7hK1qpy8ApBim0x1IQy7FhlstXrjYqWlTg&#13;&#10;MtiJEk1iXMYqc+EjyxSqPzFI5yeejKhmJO0e7c6ViR7Ylq0vePH9ZD9L6pfECy5+b2HtxnSb2Z3s&#13;&#10;c0IxhGoHchUX2I/Mn6Gf41xF/NKeWn2YrBE/mPpG30UdQbVWVruppa4ziWHitFkm9ijlThw1xJBr&#13;&#10;uH4/ePAPdfNNeUwbgTwrUqpSsqdOOT/KW3GdTWHrN24xLumZxCJeFN7VfY4MdIc9YRgcUJbjoprJ&#13;&#10;LNTnof17qnGTZ6jzzztXTRw9JPBS0tGPJ1JfOXmYtk7/2L9XZ+PiFFLnM02QQfJC0thtZHFG7O6g&#13;&#10;m6ygid9YqtYDBw7od+pjpt3jFllU1nOnj1e99IQZXFc3b/yguvTii0zRECgSw53nzYQEsf7aI4PE&#13;&#10;tCRthCaVKum42UyoqKPr+mJ9HsgajHimRTMm0xx73LEmjR9cdtfThC12QLt5JSY5xCjPac6CRapB&#13;&#10;3VrGxfPjS+erPoOGK2KT04ZQzqP4K1r4HlWzflP17NYXQ90T56W/atG4PqvGzfL0OQvMerwfjnln&#13;&#10;+1bjLpmY9Tv0e5XJNNRFJt1g9Ht2LHXSmKB0wgknqBWrnjLfNVdeebl5X1yb6yp2m/wvvvyqWZef&#13;&#10;ZNtg2Doe5ruI5zpu+EAzkQwCvkX7LmYiEW6y12sX0pDkvNde3PaqWvfMZrmlUMtkn1OYOiQXxrdG&#13;&#10;jtNOk03Pq8npp57qtQ12MnEqXt8Xr+/n+GTfTRwTZPSfzdt1UeueeMS0jzo171fPPv+iWr0mse+2&#13;&#10;oDLp6998+13T/9P/PLZojho9Yaqivz/vvHOMy/2g40ijjdatdb+6RPcjua66Uk/au9ObbLjluRei&#13;&#10;QgvwDUK86vatmpq2GKsvwjsE15Nue1t/K3OvRQvfnW3RMvmKiZOz9LflUt2Hvq5DtOhOS+3Wal+Z&#13;&#10;UJdtQTEyJNvWYxTjkh0CDgGHgEPAIeAQcAg4BBwCDgGHgEPAIeAQcAgkjUAoQhciZeCwMYZUxWVq&#13;&#10;K+3mkz+/ffXNt/6kpLbHTZ5uSE4GIxlwnDU5ojKyC2GArLce4P67GQPDQ/plDrrb1w8J06N/NNHB&#13;&#10;YLooruy8xEPlD0O5kyihi4KWwTnIK1S6rZo2ULjjZTAWdawoZO1zsY6SsVufQVHJogqUxAG9ushq&#13;&#10;liVuKoOukbiOW9dHk6MM9M5IYNA+y0l8CbjjRqUoSkXfbkPUimrU3tdv8AhDNKNGrVKhrPmz948e&#13;&#10;P8WoUO00e52BR//gI6rVWdrts20QXkLobnt1p7eLWG0P1q5htlFUpToIKQWvfWaTmQBxysmZLr0h&#13;&#10;ebMzCPHuHdt66txVmsyVeH1ybImihWXVELfehrUCoStWvGghTXpH2m+Y5zRszASF21li7+XNc72a&#13;&#10;Mm64FB1qCRnFJJIrNYHFBIpuWrXWd9AIU9bCJctVnutzm8kstBNiRvNn26FS1dvnCFrH9bVMokCF&#13;&#10;jYt6iBtifqLMw17S9SkdFgaHUeOmqFvn5jV9DX0Of4faEqmvcg3JtnUmMwwaPta8AyENULXZyjbK&#13;&#10;hRCxVbNyLllWLl9G8RfLcIF+4MDvxk08qvgrLs9pSKq508ZHHcIEkMEjxnlpHVo188gsiF5/nFzU&#13;&#10;+KN039Wne0fT3w/u20NPXHjAEK30w8SQ9htuhu102r5Moho+dpKexHWXwnU+hNLiOVP9h5tt2706&#13;&#10;ru+TuScKKKXVyOKen1i9vIuyM/1ojGqYSWb8BdncBYuzuI2//LKcJs4wpLvfOC+um/12uNpgst9F&#13;&#10;vN/pF0UlPWbiVPXSy9vN5dNftXqom3lm9Gljhw1QxctX87wR+O8xke0wzylMHeJapmq3xeL5wr42&#13;&#10;vkle2Pikl8SEpaat46th4/X9Yd5N3sl9K3wD9eg3RI0e0s/sGTmor55U8panfvVlT2izVYeuao7u&#13;&#10;F5jgwSQ0JiP5je/KoBjmtH+/rVqzTnXTEyj9Nke3lbKliusJHpcH9kVMjujZb2jgRC4pa7Uum+vE&#13;&#10;fXWyxkQg/zdVUBnLVqwyE6wIWcHkDf7E2nXpZSakyHaY5eFq62GuzR3jEHAIOAQcAg4Bh4BDwCHg&#13;&#10;EHAIOAQcAg4Bh8A/G4Gjwt4eA7KVa9U3LhyDykDxgvInnmUXvw9FRSUd627lqjWBA0TEBKxU48GE&#13;&#10;B4aEfPpt/28xL4uBemyfVkAla7/tixwr5wk6fuXqNWrthk0xyTnIrgrV66oPrdhllCPXFVSmpMn5&#13;&#10;2d5vXX+sYydppbW4y8R1JwprcasrZcqSfCicipSqbNwgSzrLePdr5zN5M67LPgZVpF89gxqjTOVa&#13;&#10;cd1O289o//7Yz+vTz74IHPxnYL67Jqe79h4QWL94FnUat1J27DjuAYX3gKGjjArGf3+yveKJpzzC&#13;&#10;Q9Le0AqRUpVqRrlYZp/tShlVrtgr21+TVSVxqyVB8At6tvsy6iGTHf6j1aV+gyR6au0zXjKxge3z&#13;&#10;ejt8K6ic3non4tqXXYsezdq+GejFUO9BaAUZ6pkPdkVi0qKsxVUxFuY5EVuvtK4nqMp4LuDCc6Xv&#13;&#10;ETJtv1Y7+i0Tv+h6w6B3s7adPQV6w7oPeHFIwbO9dulOfREFkF0uRNkTmjgQk2cTNIhOHtmPAvjg&#13;&#10;HwfNYZLGhlyj2ZHxQ1lgi9nl4tpXDNWwtGsUTWJ4N4hnUh71479ajRXLksWBclDo1qrfLEt7tid4&#13;&#10;2Pce69ykCy7x+nHyJVJfyYeFaeuz5i009SEWid+gebtI4davYGwlBa4yeUOeIZNAylerY5TskiYH&#13;&#10;8Z4gHqy40oa8q6MVdxjPqWuvrKQM+3h/03YwJkKIujuRZ/AfrdA9+GekvnI87a5o2Spq5tyHA99r&#13;&#10;7MeTgR2PM5l74hyYxGhHKThp+uxIYja/f/31X9M3iNcDOzv44C0BN7h+w+uHH2va6XPPv6Tuq1gj&#13;&#10;UIGYjjYo1xGvjif7XYQ3BIkRjKoYQtc27gnvAxjeMpo1qmfW/T+Jvm/DPKcwdYjr+13XxUTs998z&#13;&#10;8wm29v1QRry+P8y7KeobLOOdLNeKwh2SGeM7uEn9Omada5D+PagtSposzUH6h+826iVKX/8+6jHv&#13;&#10;x0L3VfDct/vzMAmIPoRJfvWbtVWNW3YI9HTDJLsK1eqZdhDk0WP46InKr1yXa5Rl/yGjVMMW7b33&#13;&#10;s6Sz5HuFdon5r5E0vlNsd87+vog8GN4K+I7GkwLtRTBlHxjbllkfsv5fEOtbKp1t3b4Wt+4QcAg4&#13;&#10;BBwCDgGHgEPAIeAQcAg4BBwCDgGHgEMgOwT+9e8rboiwA9nljLOfASli+/2pB3nhGj7WSlHIjXjG&#13;&#10;wOFbL28x7t0gXoIGv+3jIX1yXnqxOuaYo7Xr32MURACDS39Xwy3txRddYNyO/vrrPu229aCCWGNg&#13;&#10;839t55x9lok/eqaOP8bAO2QpbupsN8vpvkbUQbjnRO2GehjXzOk0yr3y8suMC0IwhvTjL1FDJY4b&#13;&#10;ZYgWBk+D4mISfw63vxgDok+t2+CpgpM9X6LXdTjzcf+vPrfOxAbetXuvuqt4ubSfPpXnxLGoqUXJ&#13;&#10;vGbFYqOyxb05MbPTbWfkyKH7pIvMOX/44SftEvvQtpF0X3+6yksGB54RStNTTzlZgZm4CU7Xtdjl&#13;&#10;hK2vibR1+zys57zkYuP2e+r4EaafII33WtM2ndLab+JO+bpcVxvSg0kF2b1nuY7DafTjhF04Tbu8&#13;&#10;5Rl/rr15fPLJZx5JE3QtidxTQR2S4JF5083hqAfpX5Mx1MGX5bzU9P+8b4lp+pEmffwTiewyUbRe&#13;&#10;eVlO9dd//zLkLv3IoXwH2udOdP1I+y5K9Tlx32HqUKJ4pZIvlXdTKudN9ljwu+KynOqUU07S35V/&#13;&#10;6kmXu713YrJlxcsv7ZYJA0LiQ8LWa9xabX0xEkYh3vFun0PAIeAQcAg4BBwCDgGHgEPAIeAQcAg4&#13;&#10;BBwCDgGHgFL/vuQSA8MXH0fEN9lhEsrlsr9QCLJEFH5yHANjVSqU8WJ1faIHprMzFDYoHP8pBumE&#13;&#10;usqvxD0S7g8Sl7/DaRCkh/L5otBAFSrK0GTvDfIkSJUZrxyUMRKbMl6+v8O+o48+SnV9qLUhc7le&#13;&#10;1NqHwpJ9TigSi2gX4S9oBSjkjJC5uI6VmNPvawL+UBgKUP7+v1syOPB8D0efl0p9DdPWIab5u792&#13;&#10;Q7Vs4Syj6sbrwQPVqxg1bLrqCOoyPFMcqUY/LsrfRK8xkXsCS7EJU2bKasJL1ITJ9v/EHT6Ssebm&#13;&#10;j7TvolSfE/cUpg5x3KG2ZN9Nh/p6YpUPfmG/c2KVGZQu7ZY2wqROiT0/bcIIlfuWu4MOcWkOAYeA&#13;&#10;Q8Ah4BBwCDgEHAIOAYeAQ8Ah4BBwCDgEHAIpIpAWhW4i13C1VvB279TWZEVpK65ZSaj6QEM3oz8R&#13;&#10;EF2eIxoBv0IXJdnf3YiJ2bFtC5Uvbx4Tp5b7IXbmLXcVPyLU5MTiI1YiboI3PbvVxJE+75xzVBkd&#13;&#10;5w9VHoPbxITEhbezfz4CR0J9vSH3tQqlLpMeJmvXwH7Xvf/8p5D+O6QtH3vcsaZgv8vU9J/NlRgW&#13;&#10;AfecwiL39z6OSZrDB/Y2yuDOPfvHDMXy975Ld/UOAYeAQ8Ah4BBwCDgEHAIOAYeAQ8Ah4BBwCDgE&#13;&#10;0o/A/0Shm8ht4IaxWJF7smRdsPhRR+ZmQcUlOASODAQuvyynslVXKGCJf3ckuAa3ETrhhOMVrh9t&#13;&#10;I77egGGjHZlrg/IPXz8S6iueBu4oUvofjvThvT0Utgf3/3l4T+rOljQC7jklDdk/4gDUyw916/OP&#13;&#10;uBd3Ew4Bh4BDwCHgEHAIOAQcAg4Bh4BDwCHgEHAIOASOZATS4nI5kRt87/0Po1xPEv/25e071XPP&#13;&#10;v5TI4S6PQ+CIR+AD7UJ79vxF5jrf/IcoQt9+931zTwzY7trzkdr83PNqt14eKfb5F1+q2g1bqPy3&#13;&#10;3KyIfUps7u++/159oOMGPrX2mcPievJIwcJdh1JHen11z8gh4BBwCDgEHAIOAYeAQ8Ah4BBwCDgE&#13;&#10;HAIOAYeAQ8Ah4BBwCDgEHAJhEDhsLpfDXJw7xiHgEHAIOAQcAg4Bh4BDwCHgEHAIOAQcAg4Bh4BD&#13;&#10;wCHgEHAIOAQcAg4Bh4BDwCHgEHAI/JMQSNbl8lH/pJt39+IQcAg4BBwCDgGHgEPAIeAQcAg4BBwC&#13;&#10;DgGHgEPAIeAQcAg4BBwCDgGHgEPAIeAQcAg4BP5JCDhC95/0NN29OAQcAg4Bh4BDwCHgEHAIOAQc&#13;&#10;Ag4Bh4BDwCHgEHAIOAQcAg4Bh4BDwCHgEHAIOAQcAv8oBA5bDN1/FGruZv4xCOS85GJ1Ta6r1L7f&#13;&#10;flPPbn3xH3Nf7kb+fyFw4oknqHsK3mFu+sWXX1U//vjT/y8A3N06BA4hArmuukKdc/ZZ6ouvvla7&#13;&#10;du89hGdyRTsEHAJHCgLu+/BIeRLuOhwCDgGHgEPAIeAQcAg4BBwCDgGHgEPAIeAQEARCEbptmjdS&#13;&#10;V15xmZShfvjhJ7Vrzx4z0Lnz9bfUr/v2eftYqVD2PnVvobtM2piJ0wIHRI8++ig1YlBfdcwxR6uP&#13;&#10;Pv5UjRg7ySvjpBNPVHVq3q9uuyWvOvusM9WB3/+jtr2yXS1ZtkJ98unnXj5Wrr7yCtWqWQOT9vDi&#13;&#10;ZQpyw28N6tZSN92Y2yRve2WHmr9oqapSoay6564C/qxR2/7ritqZxMbgvj3UKaecpN559301afqc&#13;&#10;bI8Me0/ZFmxlyHnpJapD66ZWSvarj69+Wq17ZnNUxrvuvF2VLFpY5bnxesVg2M8//6z2fPSJWvHE&#13;&#10;k2rpY094eaUOUXd6DRjqpcvKhRf8W3Vq11IdddS/TFLfQSPUt999L7vTtmzcoI6qV6ua+u9//6su&#13;&#10;vCpPYLnnn3euqlG1orrx+uvU9dddo+voMeqzL75Ur25/TS1auly9+/6HKdfxwBOnMbFl0wYKUgKL&#13;&#10;1QZrVausbr8tn8kz9+FH1Cvbd5p1fvLckFs1bVBXXaXb/fnnn6fb/I/6uX6sli5/XD3x1FovXyIr&#13;&#10;A3p1Uaeffpr64MPdatzkGYkcktY8Uvek0Oz6L8kny7sLFlDFCt9t6sMVl1+mvvv+e9OnUb/XrHvG&#13;&#10;1CXJG2Z55hk5dH0qpQrddYe65OILDZH0zbffqd17PjJt6Km1G7IUmy9vHjVr8hiT3q5zT903rsyS&#13;&#10;x5+QKg7HHH20qliulMp7042m6NdefzOh81arXF4VvCO/OebLL79WA4dHrtu+vsPR59nnC7v+b90W&#13;&#10;6teuoTG4QbevK9Xn9As7X1fLdF1gmS7j/fhA9Sr6PXq3uvLynOq0005T1ImPP/lUbdETUZ5ev1F9&#13;&#10;+ln0u1DOfdqpp6iBfbrJppo9b5Ha/tob3nY6V3iPPKD7kZNOPsm0g9HjpwT227wn7q9Uzpx65NjJ&#13;&#10;au/HnyR8Gaeecoqq+0A1lVe/Y27Ifa067rjj1Fdff6Ne2fGamjRttvrs8y9MWe1aNlHnnHO2WX/7&#13;&#10;nffUgsWPRp2jVImiXj38z3/+owYOHa3+OHgwKo9sTBozTF2rJ/68sO0VVblmfUkOvXzwgerq5rw3&#13;&#10;qt/1t8xD3frELYd+N/d1udRPP/2sevQbEjdvdjuTqa+ptsFEn5N9zflvvVmVKVlM3ZTnBvXnwT/N&#13;&#10;O2bL1hfUY48/aWdTzRs/aJ5HVGKcjQMHflddevVXf/75l5crkW+VYkXuUYXvKegdM2TkOP1N84u3&#13;&#10;zQo41atd3aSt1e3wu+9/UDXur+TlGa/fcV98+ZW3ffzxx6teXTuof/0r8m2zbsMmtXHLVm+/rCRy&#13;&#10;fZI33jK7923YflzOWVS/C8uXKWk29+pvvZHjJpv1VOq4/b0i5wla0t8OHjEualcydTzqwICNRL4P&#13;&#10;Aw5zSQ4Bh4BDwCHgEHAIOAQcAg4Bh4BDwCHgEHAIOAQOGQKhCF3IBiGH/FfGwGqnHv2iiL7rcl2t&#13;&#10;KpcvY7IaEnP3HP9hKs/1uRUD/diremBWCN1TTj5ZLZg5yZC59kEFC9ymIKCq1m6oPty1x9t19ZWX&#13;&#10;e+d66+33shC6DI4ymIb98ccf3kAh5Eml8qW9coJWPtKD53JdQfsTTatdo4omKo9SOy97M0FCN9w9&#13;&#10;JXo95IMkkGeU6HFfff1t1HNmEK5rh9beQCXlQE4xyA/hZBO6UodQxvoJ3XP1IPzS+dPNcZSBcvbn&#13;&#10;X35l9bDbrfnyqukTRiquybbzzj1H3awHnRl0LVKqkkqljtvlHqr1M3Kc7j3fM884Q9Wq3yzqVJDv&#13;&#10;A3t3NeQIpMbEqbO8/Y0frK16d3soy3O9QtcZBnPLaEK3SauHvPzxVgrffaeqX6emybJs5ap4WQ/Z&#13;&#10;Pql7QScI6r8kH22WSQatmzWUJLOkjl91xeWqZLEiavrsBar3wGFR+5PZYLB/xwvPqGP1pAHbzsiR&#13;&#10;wxAHnINJFPWbtYkiJ+y8ia6HxYFrrFGlgiFVLrrwAu90m3QdSoRIbtG4vjchiIkU0+csUF9/861X&#13;&#10;Dith+/GoQg7xxuWXXaqWzJ2mmHwidtaZZxiSEXyatO6o1mqyJlXj2T/68MwsBBb1jvcwpBOTTdp0&#13;&#10;7B54qkJ3F/TaPhl+/fW3tBO6115ztWrdtKEqc19xBfkstnzFqkBC9xb9PpD3zYonnkqY0L304ovU&#13;&#10;3OnjTVuQc7Ckf4bc3asnmdAGsQc10c4EMAwydMmjK6II2w6tm0VhOkqTz3/4yDpzsPUjJJyVFGq1&#13;&#10;KESh7guxPgOHZ5kEZxfKdwkTifbvP6B69h8aesJIsvU1lTaYzHOSey2r687EMUMVBKMYk/j4LqR+&#13;&#10;M6lLjLxMMkrG+M4AQyzRbxXeb7VrVPVO87X+vmVClG3X577GTAoj7ffffzd1kEliYp988pmaPGOO&#13;&#10;bOpJGXcpyE6xg38czELoJnp9UkasZbz3bar9OOfMob8rRg3p57WzPXs/9gjdVOp4uVIlTJ2PdV+S&#13;&#10;DlFuE7rJ1nEpxy0dAg4Bh4BDwCHgEHAIOAQcAg4Bh4BDwCHgEHAI/F0QyBx5DXnFqPhQColBdM2d&#13;&#10;Nl61bdFYktT6TVu8dQiwILPT12/MzD9sQC+PzGXQHwUcikiMcy2cNTlqADmobEljYE7IXJQazdt1&#13;&#10;Vs9sfs7sfvvd99SO1940f19qt4piEImS/vKrOyT5iFnGu6dkLvILrZST+5SlrSr55ddMHGT/B7t2&#13;&#10;e6eApOv2UBuP9Hvz7XfNAPrKVWvUDz/+6CltvQNirEBeLNYkCSQwBuYPNm2jUFAdbmMQGSJFyFxU&#13;&#10;ZIuXPmYU3UxMsC2VOm6Xc6jWUcGhZsEY5IUEsq1vj06GzCUNlZu0MYjenl0y1URMnpg9f5FRqv31&#13;&#10;V0TtxOC6kDN2mUHrDFRjEHk2aRyU93CkJdJ/yXX00xgJmcv1b31xm5o1b6F68un1hjAiH8r7VAzR&#13;&#10;lpC5THZ47oVtijZk97E8uzbNM/vXVM4nxyaKA94Stm1eowb17a5sMlfKyW7JgLvt3QGCDNIkGUtX&#13;&#10;n5fMOYPyzp063iNzIRIXPrLcTEYiL2TJjEmjFWqxVG300H4e8UibQ11LvXv8yaeNGpDycbkdy/CY&#13;&#10;YFvxe6Pbvr0vzHqzhvXUhlWPGpWeTeaGKSveMShxVyyZ65G5kLRMbgB38SZw1L+CP2nwCHCPnrQl&#13;&#10;hqoSxW2ixvfBex/sUu+890Gih8TNt3vPXm//hRec760Hrcj+PXs/Ck3mUm4662u8NhjmOfE8UEEL&#13;&#10;mYsSmmcr7/0m9euompbqlTYg3yGypE8We/3Nt6P246kF4hRL5VulYb0H4rY1Ob+9LFe6hL2p/NtR&#13;&#10;O/VGKtfnLyvW+zbVflzO06tze4/MlTRZplLHt2vvBvJc/Uspn6X/mzydddw+j1t3CDgEHAIOAYeA&#13;&#10;Q8Ah4BBwCDgEHAIOAYeAQ8AhcKQgEC0DS/KqIBzK3V/HHAUR16NzW+2aNuJqrnWzRtod7WPGFSKK&#13;&#10;WwZfGVS9Ld/NhjiSgTo5pbjgZHv9xmdNMrP/S5W416xDKFasUU+hADjhhOPVG9s2q5NPOsmQCsSO&#13;&#10;FGLWZA74gXAarEkIjIE/3JKuXrPey4nrY3F/jFp34ewpZt/02fM9xYGX+QhZye6ekrnMt955V5Wu&#13;&#10;XDPqkDtvv00tXTDDpM1ZsDhKCWFnZBC/qXZdjEE49NRuIWfr/GKQGxA52RkuGhfOnqyuufpKk5VB&#13;&#10;2doNW6jf9u/P7tBDsr99q6YeuYZL06ZtOhkFjpwMd7O5r8llNsPWcSnrUC/BEHed4pa3b/eOatOz&#13;&#10;zxuVOoSaELy49R09Yap3OZC/QtJAmkh7J0MXrcYWgpP2m53iNp92zVvgtltM2Rs2PeuRxt7JDvNK&#13;&#10;ov0Xl3XBv8/3lFoH//zTqCFtN6DE1xw+sLf6KRuFX3a3yESTN956x5DEtCFx78kzQB3cSqsgMdo+&#13;&#10;isJ0WDI4HHPsMcYFNOdFjbb88dVen5/ItZS4N5pc5JgSmnCElEvE0tnnJXK+WHlwDYtCHeOdVLpK&#13;&#10;LRO3GIIaRT/ufCGnUBf6FX3moAR/eK9K22SCDe1PXApTBEQunir27QvuI5kcUMRyGcsxkMxMVqF/&#13;&#10;TYfZpDWE58na3fIlF12YjqKjyuDZM4kL4331QIMW5vtCMqGStydjSboscQsrk8WyI9XkGFm26tBN&#13;&#10;VtOypJ8VQ+ENWRxkEG/UAWyXJnTDWjrra3ZtMMxzqlalvPeembfwEe0eeYC5Vd4vvGewWtWqeP1E&#13;&#10;9z6DTJr9s3zRbHX7rZGQAWWr1jbvNns/66l+q6CKx/W5qMD95QdtoyRmYhQTwvhmLVY49oSKVK/P&#13;&#10;Pn+8922q/Tjn4fuwug5FEctSqePy/IPKnjBysOdNZ7FW3Yuls45LmW7pEHAIOAQcAg4Bh4BDwCHg&#13;&#10;EHAIOAQcAg4Bh4BD4EhDICVC174ZVJgduvZRKGSqaXeTkK4MxnXvO9i4BiVGGLF0GYDG3eLzL73s&#13;&#10;HU7arTffZLYZkGWwFqtY5j5PNTh/4VIzcE56vpvymIEx1rH79aB5PEL3vuL3qtHD+hs3x+Tv2nug&#13;&#10;enTFE6ymxVCTNm9Uz7h8ZHD7oHZZi5qYAXPcDEP2pdsSvSdIhcoVyqiK2k32xXqQ/bTTTjXxTz/V&#13;&#10;cQY36Wcyf/FSzw1h2GssVbyop9aDxLfJXMqE+PErWv3nog7Mmz7Bc6PIAHeNek0DXS0zKEp8xPw6&#13;&#10;3iuuHd/74EO1+bkX1Pv6mMLavSgE1YCho6JOwTGoxhn043mhLt605Xl1tHajG2TXXZtLFb+3kNn1&#13;&#10;vY4X21i7FMZFt20QekLqQcSFqeN2eUyGuLdQQaNA41xff/utVp69piZOm6WIARjLII8gxXC/CjlA&#13;&#10;TNf3P9xtFNJckyhpUbejeoIgAoPG9Wubgel+PTubopno0LF7X08VReLZmqgUe+2Nt2TVLJ/Z/KxH&#13;&#10;6BLrNTtr0aS+l2XC1JneOitVK5bV8SxvN9fauWf/qGuQjLhIvUQ/b4gtYhliua+9RrW0ypW89vIn&#13;&#10;Hcc53gAxeeP1X+xvoWM2HnvssawadaQ8d5Ogf1DQ1msSIR4kjeUtul8rrvHOd3MeQ6ThQv4jPbCP&#13;&#10;AhpXs6h8beO5lyhfzU4y69SvmXMX6uuob/qxnJdebPpScSGa5QArgWtAUYfZ2FlZvNXscCCuJWWs&#13;&#10;XL1GTZkxV+P2U1KErrQpJuhAXN+R/1Z1l37utP/s7iXRPo+boS3Ue6CGulnHtuVdZOJd68F/yM0c&#13;&#10;p5+ulc8vRk3oSfYYif/KcbhT/VHjgNGGBuu6SZvEyBdE6Cba1vPccJ3n9WD5ytVRZC7lg9mMOQ+z&#13;&#10;Gmj0d/T52NoNm7w+jecQROh2bt/KkE+BhWUkPvzIMvXc8y95WehvUNGNnTTN9C9dOrTyJh54mdKw&#13;&#10;0qRBbVMKbaFekzZRZC47bI8RQaejj2RyEe+jCvrbIjvjfXHeuedGZePbxB+LVzI0rFdLfwNcp+Np&#13;&#10;7zHfKrhKvknH+eX9geIQjwSQephNzorLbshCYnJjuPYlxMMFlnrXJsjIk0wdT7W+cj4skTaY7HOC&#13;&#10;xKxSoawpn8kyA4dlxtQmXrlY3jzXG9f22T1nyR+0TMe3Cor0OQuWZPkeCDqfpDGBgHjxxbQ6nr4u&#13;&#10;lqXj+qTseO/bVPtx2hHec7CXXt5uJuwxqcm2dNRxuzzWmRRaumSkb+U9RPxwsVTqeLLfh5yTEAy4&#13;&#10;db9bex26Wr9vPvn0c7X1hZfUtld2aBV2Sf0t86caNHys+R6Va3RLh4BDwCHgEHAIOAQcAg4Bh4BD&#13;&#10;wCHgEHAIOAQcAqkikDZCVy5khiYdIHSxO/QMfjFc0kLoYrhXtgldUe2yD+WeWG4dN05s03PPm1Xc&#13;&#10;+Q3t31OSzfJ6TerEMtS2U8ZmuvLrP2SUQgGSLjv/vHONu0n/IB2KPgZzUWZUr9ckXacz5SRzT8Q+&#13;&#10;bVC3VtT5ifOI21PK2fH6m1nc1kVlTmADskqMgU7sspyXmAEvXJEyAB/PeKYoRyEfMI6pVqeRIdn8&#13;&#10;xxETcdGcKYbIk31nn3WbUYvINqSKTegy0LhIK64hacUoR9SikmYv79Ykk9gyHQfST+bKPnsZpo5z&#13;&#10;PEThZB07UEggKfNadbVCfU56nUYts5A5KJpHDumrypQsJoeYJc8XF5akQw5CnIn16DdYFSyQ3wwq&#13;&#10;Q1hQT6mjGGQ8ri5t26FdW4ox6GkbZLrYjp2Z+STNXqKeg1DBcJPIoKdtua660pC6pEE8PbV2g73b&#13;&#10;uHVs26KJUVjhblONjOxGzY3yLp7hDSA7QleOj9V/8RzEFiWoJiX/isVzvIkkcjx1j5jSNbS6afiY&#13;&#10;iZoImy674i6ZJMJkBZ479fGgJlezM1RUxBxF6Ue76KEn2CRisXDg/PkKZtY3IbkTKRPCCnIZ26pd&#13;&#10;SVMHIHQhXO++s4BCBR/LkunzeL/MmDjK4CTlUf+IGcy5sJNPPjGK0E32mFxXXyVFqy16Moltu3bv&#13;&#10;Ne7NTdvSEyfo38QjRdi2TvnJxgzlGGlzrKPoRsEIwVuiaKHAePC0JekPOCbI3nr3vShCl/qbaB0O&#13;&#10;Ki+RNOo8fRq2fuNm0xfSH/GeYXKSEOpBZeG2/Fb9jmIyBYT+J59+5nmM4HuDmKZBVk/HORV3+7If&#13;&#10;172xCN3SJYp57zDamsTbRVWMe2fI0NoNmxvy2yZnhdBF+SlqVCbe1G3cSl3473/LqTVRvNdbP1z1&#13;&#10;1TuhXkmkDYZ5Tuecfban+t++43XFZA8MdTv9g225r8uVLXFv5/evp/KtQhgJYhnzzccEpES8CqAI&#13;&#10;xwNGeU3wQejKRIJY9S6V67PvNbv3bSr9OOfh24G2x7ddt76DzPeVfX7WU63j/vLYRv0NmYw9svxx&#13;&#10;b7Ia22H75DDfh/TpfLPRpsX4HipYIPN/HtKnzZrvCF0ByC0dAg4Bh4BDwCHgEHAIOAQcAg4Bh4BD&#13;&#10;wCHgEEgLAsHyxBSKRsGCe2XsogszByNRg4pSkMFI2+xtcYnIfnvGP4NpGKpfv/teW0VoMmX83K4V&#13;&#10;nDMnjfGUdSPHTTZqKjtPqusomoTMhahCjQVpjAIYVeWxxx2b6imijk/mnhhwq1MrovbjmRD/te+g&#13;&#10;EWbwXRSzEq8z6iRJbojLTeINozB95dm1auv6VerZtY+rXW9sU7OnjM0yMC6n4PwQ7kKYEee1au1G&#13;&#10;RuEseewlA4moMrGvtIppwpSZhqCPRxq31WpeIXM//exzM7C6aOnyuPEIL77oAu+0W7ZGEzbeDt9K&#13;&#10;mDpOERB7QuZSZ1A4T501T3GtGGQA8Yn91rl9S4/MheBjgHnQiLEmxi3kX5ChIhk9carZBSHyoCYt&#13;&#10;MPL3G5LBkpqUyA/KZ3H7W/q+YqpOzfuNChiVTHOtFhV74qm1shq4bK4VrkJwTNBKNb8t0657xYII&#13;&#10;WuL0ouTCUCqKbX/tdTV+yowsf89ayp3/aGwStaD+i+uWOJZ4EIjlHjXWOej38CAA6dV74DBTX1EJ&#13;&#10;ovCh/0B5lohBAkOYYKils5tkgLvsBTMnGjKXa2jftXcW9Xys8wbhECtvoukQG/IMcfe96dmt3qH+&#13;&#10;OK/eDr2STJ9HfzJ6SD8PJ0jjKTPnKt4fQubaZbMe5phzzoqo0SBqP9YEod+INS0GgS+WbFvftWev&#13;&#10;HKru1GTBgF5dPGLT2xFnpXiGi2v6ShS5z2Yoa+lDhUi0D0d17W9P9LG2/fGfxNuTfVwq6/KOoQze&#13;&#10;EcQ2f3v7c2rt44+ot195Vr363DpP5ek/z6+aIBQPHuW1UlJINdxDv//hLn92bxssqDv80V6TMfqM&#13;&#10;zXoSGiS6eOhgQsPgvj1MMdyDlCl9S948N3inuFm7p8dkH+sSk/Rw1lfOiyXaBsM8p+jvvMjkI7Dq&#13;&#10;1bVD5OTWr53XSk54Va4vzLfKLB07/td9+8y58AohfVm8kz+++mmz+9prrtaeZW408etJeHz1msDD&#13;&#10;Urk+u8Ds3rd23mTXmURF+dicBYtiel9JpY7Huibcy4stWbZSVs0ybJ8c5vuQyQZC5lIn5j78iPn+&#13;&#10;+kN753HmEHAIOAQcAg4Bh4BDwCHgEHAIOAQcAg4Bh4BD4FAikHaFLheL+1Fco0EYEQcX9QxuB1H7&#13;&#10;QUrkuT63Ou3UUzx3urgswxgct4mYszMGzVG7/PLLL0ZV2qppA5MXl6cQxrfmy2vKEleKZmfGj7j3&#13;&#10;lLSpM+fJatqWZTTJhTGoAxEpSizSeg8Yru//NFbTZsncE/EqGfzFcAuKQkRs6KjxxkX0u3pQO1W7&#13;&#10;QLuZxnimojCSMlEyoBJjgPruEuU9st/eX7JYEdk0qjk7RqS3Q68QS7Dm/ZEBPUhG4uQJ6YkKlRim&#13;&#10;fuOYGlUicd5wJ1u+Wl3jMpZ8DOj369HZf4jZvujCTEI3FjnqPzBMHWfgX+o05dWq38xTyUIorFmx&#13;&#10;2MSNhOREzSkuO1Gr1a0VIWMZnK76QIMoJe4wnRfXkAyq+m2qLreKdsMtijf2E/dYiFs7P6Rhi/Zd&#13;&#10;TPxpMBnSL0JI2HnmL1pqCEY7zV5nkBr3oxhkqD1pQ/IxwQA3xAwWFy9SyPQdqIjERN2PS057MJz4&#13;&#10;pYNHRNwvS14Uyk+vjCjFSUtUlSrH+/uv47SCWlRBidYFKattp57qpVdeNe4YJY0lqkIh6UsULWJU&#13;&#10;e/Z+/zrnHzm4j5fsd/ns7chYoU1NHTfcTGYBs1YduqqVq4JJBP+xsu3HIZ4KUo6Jt7T7ro1bnjOY&#13;&#10;QJCjeLtXk70Q3DLpxy7HPo70eP04ri5RxmKo4Oo1aWVUZJC5yx6eHUiehzlGiCXaXpD9nKEyZB8q&#13;&#10;T9phmLbOBAxR83F8/To1zR/lvbjtVfXYE08aYjxoQgsTQWRiChMzMHAXl6XgOluTVLYFea9omfHO&#13;&#10;JR9tlPZ+uE2ILs6Lm1O/sX/ciIH62eul9Z6TfCs1sQYBU6xIIS8m+xNPPq1O1e+sWAaRK8aEI/BM&#13;&#10;1Jjg0rR1RzNpiIkcj+pY9HyrELsY1Tyu1nfrvosyL7og8q7Bo4cYfRhxiO33kLiwPVz1Va6FZaJt&#13;&#10;MMxzkrbEeX7MmAzYu1tH876HIOuvJxrJe/pcreZNxVL5VqH/m6dDfxBeg5AFZfQko+z61Lffe18x&#13;&#10;uQOPKJP1xDUU+rzXaNNBlsr1SXmJvG8lb7JL+ujhg/qY78pvv/vefJPEKoO+PGwdDyqTiU/SBnHz&#13;&#10;jCcX26QeJdMnh/k+pB9u1rCuOTX/m9R8sJkOjbHTbNO/Tp8QHe7Dvka37hBwCDgEHAIOAYeAQ8Ah&#13;&#10;4BBwCDgEHAIOAYeAQyBVBI5KtYCg4yHOxM7Tg9liQuSgbCiQ4UoPJUbua3OZLLh7/W3/fsmuzjwz&#13;&#10;h1nff+CAHuj/r4nZxYAY5fcaMNQjhMl0hiaOs7O+PTpmlyXp/T9oohqD9JHBcymE64RwOpQW757s&#13;&#10;50DsUeLp2gYJmg5FwVmWAo3yUU7cr10mE1NUCEgG21DXZmfE+kRZHGS5r73aU9mhgBYyl7xLdHxM&#13;&#10;Bhj9dp1WxogyD2UncdfEGJyNRVLhJlOMOKGJWrJ1HLJHlHLUf9vlMaq6h5csM6dmIPXGG3J7l4Fa&#13;&#10;TxRC07Sa13arTCYU2cSZ/e77H7xjZIVnvvejT2TTLF/OGJCMSszY+EKTbr/EIK4gOOPF8KSIJg3q&#13;&#10;eBMLJul4wAyCBtnyDJUuz6u4dgkrBj7iqpcJH0HPWfJSx6dNGOmRerPmLTSuGWV/Iku73dB/2W5X&#13;&#10;7X2UNXnMMLXxqce8vw2rHo3KTz2FlGMQGKUmSnHcdtruU+kDs7Mendp6BDxk0Nw4buPL6/igYEBf&#13;&#10;CSHfqEX7bImHoPPb92r340F5s0uDkC6kFcMYrjjBBEPVjoGNqBJNQpyfeH3ebbfk9Y4kZqkQnSjf&#13;&#10;p1oEnZdJryR7DPVT+hR70oFd5oknnOBtyrspbFtv26mHpzCVQiGtmSQxf8ZEtXblI1m8VpDPdrcs&#13;&#10;amiU0WIlNKGbneFmt4tWkWP0KfWbtol6R2d3fLr22ypnymSyQbO2nVSVWg2MNwM5T+vmjcwEGNmW&#13;&#10;5fpnNpt4w3jTgCzFiAN9qAxVs/RztMHpsxd4p5J6Li5pUeHyPO13Dpnz3nSD925gspB4PjnU9fVg&#13;&#10;AirDWG0wzHM684zI8+Ce9+37TcdSz++53x+vyXniyIudkUBfKXmDlql+q/CuFWV166YNPa8TQeeS&#13;&#10;NKlnQs6vXb/JeG+R/fYy1eujrETft/Z5E12vqz10oDTGBg4bHfUNHlRG2DoeVFatalW85MXLVnjr&#13;&#10;rCTbJ0sdD/N9yLcshD5G6Bghc9levWZ9Si7BKcOZQ8Ah4BBwCDgEHAIOAYeAQ8Ah4BBwCDgEHAIO&#13;&#10;gXgIHBJC90Qdr1HsVz1AJ7Z+Y6YqQVS5xPOE7MD8qoX9+w+YdFSe1bXKkvh/WJ+Bww1RBYkqdiCG&#13;&#10;S0QGW4S0rFG1komhJ8ekY7niiadMMVzj5jUr1OplCxVxa3EvKveVjvPYZSR6T8QhlcHHmvdXUtuf&#13;&#10;32CInib162QZPLbLT3YdskRsx2tvqnade5oYi2s3bDKKU1HdldaxYIMMUlVcQDMwN274wCxxRznu&#13;&#10;Qks1u+3VnVFFoULEpajfbLffL1sDw+RDTb1Tu64NMonjxz6bnAnKa6clW8cv0mSlGIo7vxGzUcy+&#13;&#10;lysuu1SS1aqn1nnriawQO7hYkXuisvbpHjzZAffmK5fMVbiMxCCsIcpwWQ3mkFQbnlymUI0FGQp9&#13;&#10;cZOI8lraS1Be9gkJIm5RyYebVGlLtrvloDJoexIbGezoK5I1f/9l92EnHJ9J1FEu5Gyuq67w/sCJ&#13;&#10;GKViV1ye0ygHd7+5Tb3+0ia1/omlxk3szEmjJYtHdnsJvhViYEscbEjWdp17eTj5sppNSDiZvIGi&#13;&#10;Ml5s2qDjJc2Pg6SHWRJbkDi+mJCLkfVMgjGe2+VE+zyZHEGf8/L2HeZ88mO3JUljmewx/9Euh4Uo&#13;&#10;tt9Bdpm22p38WNi2zqSMBxo0VyUrVFfTZs83kzfk/JRLnVswc5IXWoA0TFSVYCFxflH2frBrt9lf&#13;&#10;4PZbPdfUJsH3QyxdJiyIcrp5u87eBB1f1kO+eeD3yLeAnIh3DOpICBXCCCxbucrsoo5R//3GRLF1&#13;&#10;z2zyknHBfagmW/HO9U+wsSfMiBvl3Xv3mus5X6uLb9GeSzDeO/KscMHs5d2z1+zn51DXV2INB1ki&#13;&#10;bTDMc9p/IHMSH33n0H49zelRtqJuZmKK2AE9uS8VS/VbhQlMix9daS6Bdsd3XnYmbpclnxC8sm0v&#13;&#10;U72+ZN639nkTWUf527VjG5MVN+LEsM3OwtZxf7l4+5FQDEyiWfXk2qgsyfbJUsftb6pEvw+lTXIB&#13;&#10;KIX9FvQd58/jth0CDgGHgEPAIeAQcAg4BBwCDgGHgEPAIeAQcAiEReCQELri+gzC58uvMhWRxGXE&#13;&#10;xSaGCgOLjp+bSfiy71utwsEgJ4YN6GXWGexc+tgTZh23zhiEbZDSEiKjQvV6aqyOays2cnBf4w5a&#13;&#10;tlNdzl+81HOXysA3buEgTOdNn6CJmyXefaZ6Hjk+mXvC9dyw0RM9RRXqmTIlixnC+cWNTxo3hkKy&#13;&#10;SPlhlrZicsOmLVFFMGi+4/U3TRoqJHtwlkSIiVoNmml31Q09NSluuZtmuLSzC7PdLdrqQckj7qVl&#13;&#10;m+U5mnAUO+qoyMQB2WYpCms7jfVPP/vCS5L67CXEWUm2jp9rKYFRYfnNTjv/3HO93aL2IcFWHXsZ&#13;&#10;Yqww8QDX1EKQSrZypUpEtUVJb6nj5DKYiuFqtU6jlmrg8DGqQ9c+qk7DFiad9tmlQyuz7v8hRq8c&#13;&#10;T1xgmVzhz8c2imtinmKoOaV9VyhbyqQxwWPNumfMetBPlQplPeIT4qpxyw6GdA7KGy9Nnrf0X5Ql&#13;&#10;RLPsk+OJq8h9BcXVxc3m6kcfNrE9xWUz5UAu2crOeG5fK5YrpdtpJ3M67r92gxZRynS5jljLG3Jf&#13;&#10;qx6onqlsipUvKF3uVXAIypNompCL5Mf1LLGD+RNPDaTbedgWS6bPOz+jPdEX26QnZX33fVYFP+nJ&#13;&#10;HgNB+v0PP3BoFHlvEjJ+7GcqbmTDtnUplwkrTFAoUb6aynN7IeOlQmJ6Qr6K+3/yo/bMk6HoB4tG&#13;&#10;D9b2MBcXv/SXhe8pKMVHLXkvzJw8xmuDQ0dN0O6aI2rqqIyHacN+x9AOtr74ctSZl62IELokXqqx&#13;&#10;CDLcLovFI9UkT9hlkEcHux8XJa6oF+k/JezAjp1vaBftEZLoZkPoRib82Ir+Q11fv/722yy3nmgb&#13;&#10;DPOcUFuLtdEKazx00E8+1L2P8TCQI+M7jzx2XjkmmaV9fcl+q8h5Jk+f7b1XWjdrKMkxl0ygkAlr&#13;&#10;fJPZKnn/QaleXzLvW/+5s9vu2Ka5EiJ0gfYcAqGNxwn+Tjs1MomJdzbb4mUlbB33XwtkrnxHMIHN&#13;&#10;fn+SN9k+Wep4mO/D86zvsKN12/Wb3db9+9y2Q8Ah4BBwCDgEHAIOAYeAQ8Ah4BBwCDgEHAIOgVQR&#13;&#10;SDuhi0JAYt9+qd3b+gfVRYV71RWXm0FnIXYZ+PHHxOxNgacAAEAASURBVLIH73Avy0Bupx79vHuW&#13;&#10;eG1C/Ho7MlaYPc9AD277iJeKMZg6sFfXjBypL3AdWrpyTaOgwj3ux59+5hWa+9pr1IhBfbztdKwk&#13;&#10;e0/Ezs1/T0njfpcBeSHUIJga1qsVRQKEvb7vLFfHOzPIW7ss2Q+x4HfJiKIHVS+DYN37DvYO69S2&#13;&#10;hVE9egl65ceffvI2Tz0la+zDIJX2r3oAVey33zKVQJKGC84gs90559JxXZOxZOq4EDKUH0Su22l2&#13;&#10;3p90DGExWxEqabGWDJijusWe2fyciUMseQf36Z6FcL/h+mtltzeRQhIYmBYlGoSS/5mAra0sXbhk&#13;&#10;uRwacylulyGbUHSjcEUFi0Eq+AdypSBiUw4fGJn0gUKuQfN2cV0zy3H+ZVD/hZIbZRbGpAT7mRCD&#13;&#10;FIUgani/EWdPng1q9eLl7lc5r7tFXXlDfnXdzQWz9I3+41FRj9Vqdch32m3jVh3Udh2HPDuDFOg9&#13;&#10;cJgXj5b4k6iIk7EgHJI53s7L9dtkLSQz9ZC/urXu97JCgAsR4CXqlWT6vP0ZnhpspZuUdeIJmZ4j&#13;&#10;JI1lmGPknQPJIESDXabtpvvnX342u+z2a9chOc5Os/PKfntJf4mrc9uVrx0TG7ztSRuCN0u7z4vl&#13;&#10;dnnU0H5evMpVa9ap8VMy46/b13G41m2iC9W5eJ6Q89v7zzs3cxKP7GdJv8yEFP7Elb29P13rQR4d&#13;&#10;Tjops+7Je2iX/uYRK31fMbOKkvflVyOTWiDkiaOLSfxc1g91fZW6zbnEEm2D9nNI9DnZ33lyPiYP&#13;&#10;yeQe4iKLff1NJvkracks5VuEY5L9VpHz8I23Qseuxph8dqdWumdnLXUMc+pdrQebGs8gsfKncn1h&#13;&#10;3rexriMo/Wztalhs9JB+xtsEHif4Exf0hA9ge8vTEfVu2Dou55Gl7W6Z8BpBJvU2kT5Z8ob5PrRV&#13;&#10;4rYnF7kmwUK23dIh4BBwCDgEHAIOAYeAQ8Ah4BBwCDgEHAIOAYdAOhFIO6GLa1+J7fmBdpnnN4kx&#13;&#10;SjrKsUt1bFdsvU/ZSRrKONuGj5noEabXaJJNFGSfW3FR7fyyDhnSvksvj0Ah9uB9xe+V3WlZQo51&#13;&#10;7N5XFShcSlWuWd9zTcmALEqbdFsy94TLznGa1K5Vv5nKW6CIcZkr10O8zVTtq2++8Yq4JtdV3rqs&#13;&#10;5Dj9dLOK6iaeeuHx1WsUxBeGkhQyS1zHkvZJFFkeibtMOgZ5EUS8fqrd/IpdlhH3TLZZCrlpp7H+&#13;&#10;wYe7vaRqlct764msJFPHbeI46Fps18oSd5Rr2G254LzpxtyJXJaJwdqySX2TF0Kke59BCteJ4gaZ&#13;&#10;80NC2nZGjhze5o7XXvfWZUVUtGz7Y8Hi4lzSZs1b5CnF5dig5RNPrfUmHeB22Xa9LGSv/zhiYuLC&#13;&#10;WFSwXXoNUK/FcKXtP9a/Hav/kvrAYG3pksGuw/1lSdxfCAvi2OLmlXiaGOSl9JP+49i+I/+tatr4&#13;&#10;Eab+Myml9UPdsrikDzqONGInQ/RNmjbbZOGaJ48d7g26xzrOTo+Fg50n0XWIKVEloqxnco39Z/fz&#13;&#10;JYsWiVlsIn3eZ1rljXHPNqlK2iWXRN41rNsW5hj7nVMg/y12cYbEZzIPhuvlzz6PvMfCtvWown0b&#13;&#10;zz3/kpcisXpJsAn09z/cFYU32Es9vLfQXVF9LMc2b/ygQrGPQcq16xRxgWsS/kc/3+gJFaKSv/KK&#13;&#10;nFmumQkIYjapKGksmZhB38xfkEcPO28q6/SJdr9JWfa7B9fzmK26Fe8SELpMcGIiHN4shJQXpSPH&#13;&#10;hamvxEEXi1dfmTCDijSWZdcGwzynr7/+1vs247x4cRk4bIx3CQUL3O6tf/Fl9DehtyPBlXR9q0yY&#13;&#10;khkLnvdcdkabo969ujPrO9Q+NpXrC/O+tc+d3bq0v+zy2fvD1nG7DJTAeL7BmPQZy3V+mDoe5vvQ&#13;&#10;Pkb+f7GvNyjN3u/WHQIOAYeAQ8Ah4BBwCDgEHAIOAYeAQ8Ah4BBwCKSCQFoJXeIkNmtYz7seYm36&#13;&#10;jQFoBlaxDq2bebttEkwSVz+9XlbNcs7Di73tqpXKeeurE4ghCsGDa1Sxof17KoigVM1PyjDo9cK2&#13;&#10;V9QzWg0kllO7EDwUlsg9+a8PQnWM5YL6skuD3VMmc73rNmz2shfxufBERZ33pgihjWtgv7LKOzBj&#13;&#10;pXPP/t6AMqrL1lpRJoZbW1F8V69SIUoZd0/BAp6aSfKz3L03UwUFkW8b5duqNnsfikshYMgn8dvs&#13;&#10;PChS8910o51k1pOp45A9DJJjEIV+lWs1fZ9iH338iayqt99931tv26JxFoKDncRaFEKAJQpWcXlN&#13;&#10;bMKPPvnUlIELZVE0tmneWNnunCUPGe2BdbZRzoqCjOfCxAExiPimDeqYTZT1ELqJGETLRj05ArtD&#13;&#10;K59wFYtRbzcFuHzlPFPGDffiSqKYXbIsEuPQHJjET7z+i9ilYs0aPahsAknS/cujjzraJOGm8phj&#13;&#10;j4naDWkWy2668Xo1Z9o4j6CmTRAvNFH7U7u6x5gAIyo0JsD06RYcJ9lfbjwc/HkT2bbJxeHaBfy9&#13;&#10;pStH/dVp3Morxs7rJVor2fV5dn21JwNQRKVy0e1fig1zzJNPb5DDtUvtMt46KxXL3ueR9bjPhZDH&#13;&#10;wrR1JrY0evABjxA3BVk/+W7O422JihylL88QYzJB4fsqReEN/uJFAAX57bfl88q4p+AdqmuHNmYb&#13;&#10;Mrp+s7YxVfHeQYdhBZJRXBHTR+K22zZCCYjt+Sizn5S0w72sUjG6Tth1T66PyQ02sUw9weUypOrb&#13;&#10;774Xdcn2BJ4w9dX2IBCvvtr1OuoCrI14bTDMc+J+7bjaK1Y9ZWIJc0omgtxdMELogpXf1bZ1WQmt&#13;&#10;putbhUkS8dz/J3QxAZnCXl/Y923AJcRM6tC1d5Z+RPpy3vEY3wCk3VWsrNkOW8fNwRk/tfQkUbF4&#13;&#10;7/YwdTzM9yETMghDgJXSXkTkm4ptvgv838CkO3MIOAQcAg4Bh4BDwCHgEHAIOAQcAg4Bh4BDwCGQ&#13;&#10;LgSiWYYkS8W1GS4zL9Eq21xXXakK332nRyAR6/b5l17OUiKDdy9ue1UP0hXw9uFeEpd+foOMgMQT&#13;&#10;d6HE0Z378CMmNmDTBhElIQMry1au8h8auD1i7ER1X7EiCreeuP4d3K+HibNJZtR0EHcYijKxggXy&#13;&#10;K4mJh3LkSYtkxoXwO9u3GteACx9ZrpU1bxjCEnVd2QyFE9fHAGiQXaoVY/Xr1AzaZdIghiX2WqxM&#13;&#10;8e4J0qhRvQfUoqWPqdVr1ht1Ay5s69TMdHOanWIk1nntdJ4z6tGLL7pAFbjtFtWpXUsFHijGIM5F&#13;&#10;fRRE2tvlsP7V198YF7YjB/cxu9posnKtVu2iboQQXqUVnJCrEMWPzJ+hps6cq4hX2bNze5Pf/4Oy&#13;&#10;ievjmeDqletBrXz+eeeqiaOH+LN725CsE6fNUoP79jBpE0cNMeQvboYPHvxD3XxTHkX8PAYwi5TK&#13;&#10;HHAkczJ1nMkNj2gCsla1yiY+3YKZExUE3q/7flOoaW+/NUK2EIfPVqZAyFCvqKuoAZcvmm1w+2D3&#13;&#10;HkNu3q8nPDSs+4AqVamGcYuMGl5IEFQzEzPUm1wvA5RTNI4Qw7ht7N+zs3qwaYTUgWDgmWJjhvVX&#13;&#10;XXsPNC5BL9bKc/KJ7XzjTX3N+2RTP6P7PGJ44SPLdBv60duX3crylauNwpD2dZp+ttjjTz7tDaLa&#13;&#10;x7ds2kC7vIyQV0wWWKGJT1HzSL59+/YrBuD9lkz/Rd2lDkJiQ44+tmiOGj1hqnpXK6/OO+8cVazI&#13;&#10;3f7i1a49e40CHEz7du+kZs59WNeN/UYBWbl8NOEjB9MvLZw12YtVSLtCeezvJ/6ryZ9Fjz7mEfFy&#13;&#10;vL2kDjdv10Wte+IRM/mBdv/s8y+avsDOlwwOHAfhX1QrO7FjjzvWLPm5SquO69WqZrYP6HqNa0wm&#13;&#10;uNhufYPisNLH0e4hb+iH/epG7wQZK/H6vMX6nC103GfqTsd2LdQereh64aVXtEeGIoYY9ZfFdphj&#13;&#10;8CbQv1dn4367XOmS6jPtTQIyjLrBsxajbLEwbZ0+lPK6d2yrFup+nEkNKMR4J0IccG6xLVtfNKv3&#13;&#10;3HWHNxlgy9YXPGWr5GPJc5C4rcXvLayee2GbaWuTxwz1yOjpcxboZ4Ha9Hr7UKMs9as4IVTFnb70&#13;&#10;WRxUpWI50++yvk2rT99+J5qoJL2CJsBjxb3FvSnvL+oR9UnK5lugQ7fe5r1T9r7iqqbuPzH6AFu1&#13;&#10;bBJD/KCyzXHaad6Rp55yslk/XccKtRV49Gt+LMgIKf6VVp6+9PKrGufC6sHaNczx5OUdJoYrZZkU&#13;&#10;9J5WQ4sL11c0VryvMIheIYHZDlNfmRCC63X6orj1VWOdiMVrg2GeE+9A1OJYjSoV1SvbXzPx7bt1&#13;&#10;bONNcsJDgyjLE7nGoDzp/FYZP2Vm2j29hL2+MO/bZPtxlO+x1O/UW+oWk0BQI9sWpo7L8bz75F1J&#13;&#10;O1j62BOyK8syTB0P830Ieb1STzrgupgUSp/ZTXs7Of74iFcZJuE4cwg4BBwCDgGHgEPAIeAQcAg4&#13;&#10;BBwCDgGHgEPAIXCoEEiJ0OWihPCyL5CYe9008RPLcK9sE7qQv7EG6voNHqFmTxlrXPBWqVBWq6Ei&#13;&#10;M/+l7NHjpxgVkmzHW6JCRGWwbOEsQzwzCM1gMi5nISL8Ck7Kyn/rzeaPdZQxNqGrRY+GeGFgPdas&#13;&#10;/LkLFke5VqQcMYiLAb26yGaWJS5TB1hKzCwZdEK8e0IZCEkCUcef337bv18NGj7Wn5z0NoPtqDwn&#13;&#10;jBpslKJB52OgD8VgIrZo6XKjciO+MmQwrpdLVqhu6siwMRMULiNxpwpxhzozOxs1boq6dW5eU1bt&#13;&#10;GlUVf4kYMV/zXJ9bVa9a0RBE7Vo2UfzZZqtS7fRk6vi4ydPNBADIS0jXZ55cbhdlBvSHjBzvKf3Y&#13;&#10;yeAm5OqSedPMgDdE2BOPLog6TjaoA907tZNNfdyALO1tgh6crqHvk7wlihZWRQvfbVxEcm3lSpcw&#13;&#10;JB77Zk3OdIUpBUIc9u4/VDZN22qR4dqZCQ1TZmYq471McVbWPrPJkMPUXzFI3iCzyRUGf1cumZsl&#13;&#10;GyTPZblvzZJOQjL9VysdB3HOtPGG0IFQmzJ2WJYyGeyVGJkLFj+qid57TB4Idf7EaDOinpY0lmee&#13;&#10;cUaU+pdJErH6CAh+/+C5XRbruKjs0W+IIuYhNnJQX63afcuQ+CYh4ycZHAppwnBQ3+724WYdRbid&#13;&#10;vurJteqMM05XuMzEuBZbXWgS9Q9YMFEC1+Z4FCha+C4TL132+5fx+rw9ez/WE3xWq6oVyxoSe65+&#13;&#10;XtlZmGOYtEHfyaQGniOeKWzvFJyT95qtGiMtTFvnOEgC3lFCmJNmG+8wSECM9isWRKCzz04vXrSQ&#13;&#10;6jVgqJ4Yc2pU3cODhu1FQ8qkr/d73+iv32P0D36zYyTjIaNvAKELMSKkjf94tiHyeOZM6nhA990Q&#13;&#10;oExMWrE4a1unrxHPCkFlJZo2Vbsot79R5Djq8gsbn5RNc01NW3f0tmUFl99B/cMkPUlISFvyQigJ&#13;&#10;obvt/9g7E3irpi+ObwmZM08hMhcplIgG0iTNszRKIRlLGjRqLhXNaaBJgyhjqFAkMoaMKTN/hBQV&#13;&#10;//3d763Tvuede9+9971XYa0+755p733O+Z199j7t3/6t9XrG82P/qzaOrpDAuCT3PVukU1+ZbDNg&#13;&#10;2MhgskFUfcXdvT9piOuIZ4newXSe01M2PjrvC5hDpk+8f1jMqZnYMmZi1ucdkyiJjdz8VmHCoVxz&#13;&#10;EqdOKkk610f7k05/m0o77k/WSupGvETp1HHJjtcSCevAZCTfPb+kkWW6dTyd78NRYyaZ6pUrOdf+&#13;&#10;qHT5U1MEFAFFQBFQBBQBRUARUAQUAUVAEVAEFAFFYGcgkC+dkzCY7Ruu8IjFiTs0XDS2vfG2uDP5&#13;&#10;yffskhf97DZ+buy2f5CBZ1xyos70DYKw78BhTiXn7/evDcIybAxYTpsxJ9h9o1VzYX6+4GBo5Xer&#13;&#10;mvTtr7/+NoufXxYzQCvHIbmmz54XSWJGXZfk85dyTbLkWFTeePeEohCFc5R9bOMbt+/YKQuuftrf&#13;&#10;N++4302he/fTsY5irUXEc+IY11e5ZsMYl7xyT0J+kc632+/qGdzrmTYur6h3GMyuXrepw506AB6o&#13;&#10;+2ZZZZGQJ5utqss3VC/EDw6TrxBMQtDL9fj5eIa32gkAEKBRJAFugBdakiHKUqnjDFZXvqqBWW0V&#13;&#10;3mFDFd64Zbvg3vzjDCjjTpX4zeKKWo6zDR4MgNaz5JYoXSFGUeOFDRyJvSompDeKsjpNWjmXvww2&#13;&#10;hw2Fd53GLWOunWeFUhFbsPCJLORhuIzwNmTBk888H+xeb2MnC1kV7MxciXofwmnEHaTsDz/rZNsv&#13;&#10;3qWqtRs7hWu4DPCmLShftVYw6Mw2cYrDg+GcDxW2kJuodsVQJELWZ2c8C/++NntlhN9VFHOQLBgu&#13;&#10;dq9rdY1bD99DsjiE87nCQj+oUbdt32ZVuycHR5ZY0jaeiZttjuMG3T9H1DOO1+aR/zYbL/3BmXOy&#13;&#10;KFPBQNz9k863dPI8MG2Gax/C7YqU2/r6HZMoZF+q7/rGX35xsZBp96IMhSj94C32nsUEc+oIhFOU&#13;&#10;0Z6h+sfwdoAb44xntj0qecw+v97JgXjtuBxn6dfLZNKTByJT2jbO26BZGwPxGH6OHOtuJ5UMGn4f&#13;&#10;2ZxJvfHrkhyTpVyHu/etGa7vOfaHrb/J2B9/ZE1HexXGnfJ79x/qvEP45fqulP02DoWqGEr/sKVT&#13;&#10;X4mrfVuXnln6QXCiLvM94LfxPm6CpX8d8d7BVJ8TZTKhj+88viP8yX1cDzGFazdukW0/Is+S/gMP&#13;&#10;BvEslW8V/759PKRsvH34Rh2X68hoo3e07X667fb6hKQPl5vK9VFmuv1t+Lz+9cl6Rpuw472Q/eGl&#13;&#10;4OR/M0qadOs4+Ut5rtV9bwdSdniZah0nfzrfh3j8qNOkpfv29K+Bb1I8yqgpAoqAIqAIKAKKgCKg&#13;&#10;CCgCioAioAgoAoqAIpBXCOxxTJGzs7I0eXW2HJaLizjcOjIQBrmSDPGRw1MmlZ34ZScVPtG5Xv3t&#13;&#10;t012AHq7Id5plCvGpArM5US4hTvh+ONcqfvtu58jJzfYAf28wg+lFn+44Pvo409d/NNcviVXHMoU&#13;&#10;lGsyMPrUglnObTaqReK4hY30KLtwn/nTTxvNOi8mbTht1DaK6sInFnLnJD/uXP3B56g8qe4jBhuE&#13;&#10;DOUSEzORIsUvG3XqKSefZPaxLnC5T9wcQtDlpkH6FLYxl/Pn39MqKfM7xWWUC0aUc6XOL+HIAZ7D&#13;&#10;B9aV6L/NcOlb5KTC5oAD9rMuuLdbl86fBvUwfK+4ND71lJPtczFmox3wRbGklvcI8C6da12SFyhQ&#13;&#10;wE04Ip7sx++sdG6S5y5YaG66PavKOJ083EnhE453xOi4UUMC18NMqGhnSbJ4bUSq7zptKuQr9Wjf&#13;&#10;Avu6dpz2QeI55j2iu88ZiFt5llXL0tZBon1m27tdjQNu2PHowbdJhaq1nTvWY4852rWX7763Nm49&#13;&#10;yAmq6dZXPBscckhB86ftZ9Z++FFAmufkWqLypvOc6MuK2mfLhCrI8Y0bf4kqOlf27axvlXQvNpnr&#13;&#10;+y/0t+ngl2odT+f7kO+A02zffpoNObPhiy/M2+++Z9q2vMZ0vzMjBEiZCtWCiVvp3IPmUQQUAUVA&#13;&#10;EVAEFAFFQBFQBBQBRUARUAQUgX8/AseccIK7ya/XRwt6wgjk2OVyuMC83EZVFKWUzMtzJlM2A8mo&#13;&#10;nUTxlEyenZkGBVk8FVleXAeKWf7ywnDBXNEqQF+2qlsIcyFzcR8oMZA/jKNKRjGDMjldQw2XSizY&#13;&#10;dM4DCbvKuttM1cBhzfsfpJotpfS4Cn1nzfsJ8zDh4oLzznVpiDv7byRzuTkmQyT7vqOEQk2ttnMR&#13;&#10;4F3ClXMqlk4eymdyCH8oSHHpz+SPqldc5txsT35wZuQlpPqu52W7GnmBu/FOSPJ4sel3l8veGf1u&#13;&#10;uvUV7wDiISAv8UrnOdGXRXmryIvr3N3fqeyu77/S36bz7FOt4+l8H/IdwDfOv/U7Jx3cNY8ioAgo&#13;&#10;AoqAIqAIKAKKgCKgCCgCioAioAjkLQL/KEI3b6HQ0v8JCKB4IqYybhWXvrjcDUofdcQR5spqV7jL&#13;&#10;Z4Bt1LhJ/4Rb+VdeI4rdImeXcsq5rX9u/Vfeo96UIhAPAQb2GzW/zqDUnfHwfOvef3a8pLpfEVAE&#13;&#10;FIEcIaD9bY7g08yKgCKgCCgCioAioAgoAoqAIqAIKAKKgCKgCPzjEFBC9x/3yPSCQaBAgX1MlUoV&#13;&#10;Y8Ag3lvfQcPNe++vjdmvGzsXAch2NUXgv4oAKvaLKlb/r96+3rcioAjsRAS0v92JYOupFAFFQBFQ&#13;&#10;BBQBRUARUAQUAUVAEVAEFAFFQBHYxQgoobuLH4CePjUEiBnZrM0NpvT5JQ0xlYkh+L8ff3Sxep98&#13;&#10;5vmk3eCmdlZNrQgoAv8GBKZOn20Ote6Ql76UvCvmdPL8G7DSe0gNgTmPPGbe+2Ct+XRdcvEuUis9&#13;&#10;+dRaX5PHSlMqArmNwOtvvmVmz13gYnrvzFAnuX0fWp4ioAgoAoqAIqAIKAKKgCKgCCgCioAioAjs&#13;&#10;ngjscUyRs//ePS9Nr0oRUAQUAUVAEVAEFAFFQBFQBBQBRUARUAQUAUVAEVAEFAFFQBFQBBQBRUAR&#13;&#10;UAQUgX8XAseccIK7oa/XJycSyffvun29G0VAEVAEFAFFQBFQBBQBRUARUAQUAUVAEVAEFAFFQBFQ&#13;&#10;BBQBRUARUAQUAUVAEVAE/j0IKKH773mWeieKgCKgCCgCioAioAgoAoqAIqAIKAKKgCKgCCgCioAi&#13;&#10;oAgoAoqAIqAIKAKKgCLwL0PgXxlD96wzTzcnFDrOfP/D/8zrb7z1r3hk++5bwJQre5G7l1dWvW5+&#13;&#10;/nnjv+K+cnoT4HLeuee4YlauWm22btuW0yJd/r333ttUuPRis8cee5gVK1eZX375NVfK1UJyF4Ez&#13;&#10;Tz/VnHjC8eaH//1oXlv9Zu4WrqUpAoqAIpCHCPwbv1XyEK7/RNFnFz3THHfsMYb4q6tefyOtez6v&#13;&#10;RHFzxOGHmc83fGHe/+DDtMpINVNh2w+fYfvjTb//bl5c/kqq2TW9IqAIKAKKgCKgCCgCioAioAgo&#13;&#10;AoqAIqAIKAKKQBII7LQYuoceUtDcfdcdJl++PWIu648//jSffb7evLvmA7PspRUxxw484ADTp8ed&#13;&#10;Zs89EwuJx06cZta8/0GQd9aUcebSsmXMp599bspWqhHsT2bloIMONFc3qmeKn13UnFPsLFNgn33M&#13;&#10;ejsotmr1W2bC5AfNt99974q5vm1LA5mUrG3Z8oe5s0cfs337X8lmiUlX9qLS5uFpE9y+Wzp3N7Pn&#13;&#10;PRpzPLc2mjSoY8qUPj9Lcd99/4P5+JN15vllLwYYSKK2LZuZs4udKZtuuW3rNrP+iy9tns/MU88u&#13;&#10;MVu3bo053qJpQ3NeyeLmzz//NHd275uFiO3Qro057dSTzU8/bTQ9+g6MyetvVKt8uZl4/zC3q17T&#13;&#10;1o589Y+nu35+yXPNYw9Pc9mvv6WzWbDwyaSLKnJyYXP9tS3M6aed6iYW/PHHH+abb78zb6953zy3&#13;&#10;5AXzwksvm23btwfl1atVw5S7pEywHbXy+fovzJARo4NDJxU+wdzaoV2wHW/lzbfXmFdfW20a2+cq&#13;&#10;NmrMRPP1N9/KptnH1vEeXW5z5DU7Fz+31Cx5YXlwnJVjjj7KtGrW2JQ492xz+qmnmK++/sa8/ubb&#13;&#10;Zt4jC90yJvFO3Jg24T5zeYVLzYYvvjKly1dJ6cz77buvuaZJA1Pq/BLm8MMONVtsWwRWs+ctcOX5&#13;&#10;hXW8/lpzSpGTgl3Uy08++8x88uk6A8a/bdoUHEt3pVLFcqZCubJB9gFDR2aZSHDaKUVMi2aNXJpn&#13;&#10;7Hu19MXYNrNWjarm8vKXmhLFzzZMdnj73ffcPU2YMj3LOxicKI9XuOYO7VsHZ9m2bbtrU8Hugw8/&#13;&#10;Nh9+/ElwLLxywP77G7AvWeIcc3LhE83vv282b72zxixb/rKZPXdBOLlLy3OK125AlHS65cagH+p1&#13;&#10;zxA3GUAKyr/nnqb2VdVsPc+YJPLW2+/malt7ycUXmgZ1rnKnGzpijFm3foOcOnJ58kknmltuvC7y&#13;&#10;WHjnRPuMwSZs9IWV7DtCf1bk5JMsUfSjq7dz7Lv71OLnzd9//x3OYo4+6kjTuH5tl6fYWWeY/Pnz&#13;&#10;my95520/OHPOfPfcyFTouGNN51tvzJIf/D9b97lZ/sqqhM+XjLyHTJz5ffPmyGshDccH9unu6jTb&#13;&#10;YvSnX3z5lflg7UfmafqZ0ISedL470unP5HpSXebkWyWVc6XzLeW/t9NnzTNMJPMNwrD7nbe6Z/Pk&#13;&#10;M8+bJ55+1h2mT656RUU/acw6z6xHnwHml19/i9mf6rsumVPpm+LVBylLlkwQom1Ix3zceB95L6OM&#13;&#10;fqvmlRl9lo/fgllTXZ9EvS5VLrU+Tc6z/NlFhm8E+ocmLbN+J+RFf3ZPr66G7zrak+NOLS6X4pYF&#13;&#10;CuxjWjdvaspfcpGB+N1rr71sH/ula69GjZ2U5ZtSri/ddjzm5Hmwkc43Wx5chhapCCgCioAioAgo&#13;&#10;AoqAIqAIKAKKgCKgCCgC/wIEUo2hu9MUukdbQqh+7cTk6htvvWtusOSZDHIfZkkWGfxO9GyWvfhy&#13;&#10;DKGbKG2iY6efWsRMHjvCFD4xIxCxpD3qyCPMBeeVMG2aNzEXXFrZKX9rVL3Ckb6SJpklxOTmzVuS&#13;&#10;SbrL0jDIWKVS/MFYrn/YfWPN/eMeCK6RAVxIsXgG2XbbXXebl1asDJJccXkFN7jHDgZOt4YGd2tW&#13;&#10;r2xQLzHIn4jQDQq0Kwz672preXUj07NbJ7OXJUB8g0hCNdPcEohlL68R1HHSMMhZp2Z1P3mWdZQ2&#13;&#10;PqF7iiVm6ta8Mku68A6ImW3btrqBVjm2YcOXZszEKbJpLit/ieG6xSDjfUIXUmn21PFONSRpDjv0&#13;&#10;EIOSqHG9Wua6m+4wz1gS+J9kkAcPTRqdpd6WLVPKNG1Y19Rv1sZNRpB7qlWjmiWyi8hmzJJJHp26&#13;&#10;9TaLn18Wsz/VDd69Zo3rB9m+s+Xee//4YJuVYkXPCJ4lEwV8Qveu2zuaG9vtIE5Jz/O/4rLy5tKL&#13;&#10;y5hW7W927xP7d6addsrJCevq3AULTfc+A83Gjb/EXBaEBPUO0tA39kNcl7Sk9V09+8VMkpHnhEos&#13;&#10;3G4cecThZs6DE4L2HRWZkEpMaqAuM1HHP99SSz7k5uSZ820bIO8tk0Skr/Pvz19P9j0nz4pXXosh&#13;&#10;dPPly+fI65vat/GLNJBapxY52bXzEyY/ZO7uNyjmOH3dhPuGGvDyjX4QzCGlK1bLmCBS+MTjg/vx&#13;&#10;08r6X3/9ZSCOO3XtlYVsJQ1ty0uLF7rkN93e1VAXomxPey9MtEpkTCBqe+NtbhKDpEvnuyOd/kzO&#13;&#10;t7su0/mW8t/bNe+tzULo0qdBbGG8u0LoXnzhBQnrBOlHjB4fvHtsp/Ouky/VvimZ+kC5eORIl9Dd&#13;&#10;vGWzubJKJTdRquaVVV1fyuQV32hv+lsCFAyxZ55d6pY760fayajz5VZ/JmXT3iyaN90RubKPJe0L&#13;&#10;30SN69cxdZu2shOj3g0Oy/Wl2o4HBeTxSjrfbHl8SVq8IqAIKAKKgCKgCCgCioAioAgoAoqAIqAI&#13;&#10;/EcQiGWddtJNM4j+zpr3rDJnP0uKnmXVUhkK3BLFi5nR9w40V9Vv5hSMv/zyi3OZnC/fnu7KOC4G&#13;&#10;+SuGkiGnxiA+g07777efKwpF5Usvr3QErKh1ccOLUglb/dY75q+/YpVN555TNCAVUcb5atw//vzD&#13;&#10;QJT9kwyMf9/8uxv8l8F9VH9d77jZfPTxp5EkHiqePew/1GCkxY4vdKwZP3KIuezKejHK0NzAgsHH&#13;&#10;tR9lKPxwsb0rjfrZq3tng8oP+/Gnn50ad6MdHD7rjFPdpADq+j777B1zme99sNYOaJ/o9h1z9JGO&#13;&#10;hGOD90QGglGDxjMGnz+xavQoe+ud97LsvsqS5T6hy3YimzpuVDDwvM6q6VesfM2RmwzGMjA9cfRw&#13;&#10;U9oqiXzVb6Lydodjg/r2CMhc1OerrdqYiRxnnHaKgbia8cAYU6ZitZh3WK4b1864eUahhpF+6vhR&#13;&#10;ZtDw+7IQsJInnWWbFlebcQ9MS2oSCASnkLm0O4ufX+pcX6LWPfjgg5zHgrvvut107t4nnUvJtTy8&#13;&#10;oz/9/LMb3Kc9xSCFLrnoQnO5bR9wMyrWq2ungFyljZ/36ONOzQmxR9sC+b3m/bVm2oyHJUvc5SEF&#13;&#10;C5pZlhyWyTq4Mm3ZrqPzEIBC9OUlTwTPM24hu+AA75Tf14Uvwe8TV62Odc/a204saXVNE5cF1Ryu&#13;&#10;49daRTQk/8UXlnL14oADMvo7KZd2e+70ScGEFAjnV+z7jvIVMvrMM06TpFmWPNf3rHvXo4880iqB&#13;&#10;C7vjtHcN69Z0z7XvwAxPCn5G2g+xcLso+8NL6vcrq15zfe2hhxxiilhSGMUfYRYm2baoQtU6kYr5&#13;&#10;ZL87/PPt7P7MP3duru/Mbyn/uqPq7l9/bc8yeSPddz0nfROT0/AQEGXffZ/hiSXqWHb7mMA2esIU&#13;&#10;p6znW6Bbp1tcW+Pna20nBwqZy3u58Mln/MM5Xl9l+6ifLcnOd3Z2ltf9WY8utwdkLp5qnlv6ov22&#13;&#10;+cVUqljeecagLee7/6KKiSe1cR+J2vHs7jM3j+f0my03r0XLUgQUAUVAEVAEFAFFQBFQBBQBRUAR&#13;&#10;UAQUgf8WAruE0H3ksSdMl7v7OqQhRWpUq2x6dr3DEWHnnlPM4F4Y5RmEWA1L7ootnPtQEC+1et2M&#13;&#10;gWo5ltPlDW1bBWQuA1xXt7khxt0pbji7d741cFvatec9WU45f+Zkc+EF57n9XHfYzXCWDLv5juZt&#13;&#10;b3TuSBmUL31+SXPrTe0cEcBld7CqryhVZoOr2zgyHhd7qAL7WpfZkOUFCx5scOc8dOSYXL1rYiRX&#13;&#10;qFo7V8tMtzCUd0Lmcp/D7xtnSf8dLrZRtDZpUNcpvP1zMPjLH4byY8bksW4dF9/J4AU5O2J0hjtu&#13;&#10;lzH007xpg5g9TFDA7SFkDRMYKlUoF3Pc3yh9QcmAnPls3XpTvV5TF78ZNTQqPtRs3DOkTVhN6pez&#13;&#10;O61TF6tVvsxd0q+//WZqN25h3cOuN9TZd15d5jChzhKz+vllL8VcOoqhqxpc4/YxuNyt881OYcSO&#13;&#10;m9pfa93RPpLFfWRMASlsoGyCvERFmZ1Rr8RQXD4wbYbbRFE5b8YDjniH9O15z+CkCGIpK7eXY2w9&#13;&#10;HztpqpvEQ10f3O9u584bUhz8RC0K8YpiGcP9aeWajRwRzDaudSEdsYZ1a2VL6OJudsbkMY6sJw+T&#13;&#10;bZrZ9h31P5Z/r/wBmYvqef5jjwfP1CXYhT/vWDft8fo6X92K+3Pc24sde8zRgdob9+4d7+hq6HfF&#13;&#10;6HfBnskmvuHGXbwLgHO7jp0MmIjRDxY943TZjFlOmzHHDBw2yu3j2lD942YVu7ZFUzPQuhAPu0R2&#13;&#10;B1P8oc2vb/sZMerOs4vmGrwGiCeEcPgG0ib73SHlstzZ/Zl/7txc35nfUv51x6u7fpp03/Wc9k0P&#13;&#10;z38s+A71ryc31u8bN8k0sop/3EFXtt5IuNaVq1a7ouk3brIhJTAmJ+CdILft5k7dkipyZ/Rn0o5z&#13;&#10;QUyikXeTdvntlUtc38T3CH1uosmZ2bXjSd1wLiXK6TdbLl2GFqMIKAKKgCKgCCgCioAioAgoAoqA&#13;&#10;IqAIKAL/QQTy5/SeGUS9rtU1zj0uLvpQsBIb6wXrzvKhWXOzJTdQbEE+oLJpaWN0YsTo9F2J5uQa&#13;&#10;IZzqWne2xJRk8PoNO/A9ZuJU89EnnwbFZsQLrOW2IWFbXHdTDJnLAQaD/QHxIHOaK5AZxDUtYQns&#13;&#10;rVa5i6LiwZlzTM3qVZza6NFFT2ZxcRjvVMR7FVetKLqIvcnAe/lLLnZKGNwZorwiViVue1HDcR4U&#13;&#10;ckteeMl07z0g4UA7pOTLr75m2tvB/TdWPO9iGvOsExlKDAhf1Bdj7s1w6XmGjSmbG0ZMx6YNs7rf&#13;&#10;xI0jyupERn1ggBX3uQz+E0/yQ6s2Jh4nboZ9AlbKYQCWCQdlSp3v1Jjvr/3QqUwmTZ0RE/OxuH2W&#13;&#10;YiMtwRouC3JGJjJIul21RJU70sbSrXRZuUBJHXUtvstziOOff97okqH462/rGXhipAsTupCJzS2p&#13;&#10;Aw59Bgx1KtGKNkYsOG63+4h7OXrCZBvjdYeyEIKZmKGlS51nTjy+kFVff2wHgF82H1oVdoVLyzrV&#13;&#10;aZTSj2sQwrxM6fPMQQce6NRXXDOudX2rbd1gijr0QUtCQeZi551bPJjUwXYDS1KHCV32i6FIvK1L&#13;&#10;T5NvD6tCtIP3EMK4t+3aq79LQv0iXis28+H5Diuu7fDDDnPKUlS0U6cnVpe2b9PCTHlodsLJIZwH&#13;&#10;N6cYinUhc9nGk8BTi5e4WI0MiFe94jIz3ypdfUNB3/7alqbYmaeb/a0r6r/ts1ljlZZcczhuJvk6&#13;&#10;39ohUFz55fjr0x+eF+Ni3T/GOnUCbGs3amFWPP+4I3iZeMDz4h0+JVPhSdpZliQHazEUbdwnRB4K&#13;&#10;VchD4qVHGe0PcZaZxICh5m/col2Mu9ftNqYv7eajjz9lxtq+4Sdbx3EDmozlZjuezPn8NE28awQj&#13;&#10;326wrqNRrWLUh3DfRb9LP+cbLu5xz41BALbtcHuWepdsP8jz6NF3kJsUQUxjrgXVLopInoUoh4+x&#13;&#10;amEx9pWyE4fEvvzqa6d6l+14S+rCszY2OZNKMGKvC2kUL0+q3x2J+jPihhJzWfreeOdkv1OjW5fV&#13;&#10;KGbDRF4y3yp+2bQ3xPvFU8KZp59q+yJj6Juefnapi3Psp92d19N913PSN6WKRxs7IeHsomdZjxmf&#13;&#10;uf6CEAlMPuQ9wbsDISh89+mof/sOGm7uHzbAnarHnbebK+1kKPpN+reDDjrQ7ecb+X3b1iZjTJyi&#13;&#10;Pzkq852Z/ODMwE2x39f4Za1+861s+xhJn11/Junoo2++oa0jqSHj+ZZe+sIKg1v0sO25Zz7n4l32&#13;&#10;v/Tyjr6YyVSrXn/TTeDkOAr7eIRuonacfuAu6zUGo62LiiPuDtofrp1Yv9jD8x61Mb5fdev84Gqe&#13;&#10;NqSobQfBE6U1Cmdi/NIWqSkCioAioAgoAoqAIqAIKAKKgCKgCCgCioAisDsgkCNCl8Hfof17OWWM&#13;&#10;fzMQpAyOQCI2b9vBPxR3HRe+Ykdbt7O5YQz0oyKU2KpcF0ReNRvfrIW9LiErLrTkkRA8T1lVEoN0&#13;&#10;eWnXNGlg+t19lyNG5TyQrv4A5fc//BBcn6SJWuI6c+qEUc4VKYOF3TLJJMjccMxiVFmk941r2WDd&#13;&#10;mfoxcf3j/jpKuZ83bnTPG3KIOKS/bdrkJ8my/pdVoIgdemhBWc3REnI+rDqlwEXWbWE8QpfrHTqg&#13;&#10;l4tt55+cCQmnnVLE7a9cs6EdwHvfP+zW+93dJWYf7qdRb0I+tO94R6Rb3hLnnh1DVMYUsAs3ID5Q&#13;&#10;zEDoQ+jWsuQmhhtEYumG7XSPhH/BEqu+4Q76q6+/MagBGdjlHfrzzz+DJGcXOzOogwWsa9WaV1YJ&#13;&#10;jrHCAO6edpAatSR2uI2ZPXPKWDugeobbzthXKqbOUsejCF1IyTkPTgwGysnL+87khUbN28YM3Ba1&#13;&#10;EwLElr60wq1y7QP7dJfdblnMu46YA6GNiZbYh9DFLvLer5NsfFF5B2UpWRmEhtwuUfwcc0vn7jET&#13;&#10;A0jz7nsfGCYucA/knWHJ1XjG5App45hIE7Zly18OsA/HAb60bBkzbsRg537Xzwe5V+eq6uaewffG&#13;&#10;uOcmDc8RRVUiW2PdiPsxs+OlJe4psYeZZMEzwK3voqcWm0J2QF3sU+vmO2wrXlnlJq2wv8hJhSMJ&#13;&#10;Xcp7YMy9jnggHe7CG15zbQw5zH5UaueVrcSqMyFCZTveMjfb8XjniLcfFW19O4kCg2x87PGnY5LS&#13;&#10;PolBzCdjl9p3RWzegkVZyFw5luySd/Wvv73237pHxiBMwu8D+yEl+ROjbcGNeXZG3RfCnrS+Ujm7&#13;&#10;vKl+d0T1Z3gUgYyl7cOjQiLPHE0a1nFePHAt7hO6yX6ryP3QZ42/b4jru2QfS9pBvssqlLs4bt/k&#13;&#10;p8/rda6n4MEHm+++/yHu5L503/Wc9E2p3nf1ypWCdoR6Le0t7Th1lokyzdpcH+MenckPkP18CzPx&#13;&#10;hElUb729Jvh2Ie5wMvWba6VNGjdysIt7zfb7djKUTzL6fQ3Hxfjmy27SkKSVZbz+jOOUN9N6EKF/&#13;&#10;EKPfZpJWlKFAhmCV9/Poo46Kue4TTijksvHOvPv+B1FFuH4hUTt+iPW4Ie3J+g1fJCR0IeEl7Zt2&#13;&#10;spMQunfcfIPzEAEBLcZ9uedWrbK51sbmlrRyXJeKgCKgCCgCioAioAgoAoqAIqAIKAKKgCKgCOwK&#13;&#10;BNImdCFxUF4ycx6DgIAs2m7dO5a0apUKl16c0v1A/oqJClC2c7Jk4A1i4VUbM7FsmdIubuZBBx7g&#13;&#10;3E2Wq1LLKcVw9Sa2zLp6zktjAJDYhjJw9MTTzzrVUhVLaPiDZMlcAxgz0EUcQhRvt93V0ylNw3mJ&#13;&#10;Y8c9S1xDBp4hfiB3eX4QS8kQuuCEG1gMN5xbtmwJnyrLdvWqO4gSFA+5YbjExm0rVuysM+1zjSWp&#13;&#10;o87R+dYbAzKXwcM5jyx0ihoUYtUtwS8xgqPyso/4izOs6hD3080a1Xe4XWnzPWmJUVG/QXCeZ+s+&#13;&#10;NnxAH+d+lHdCXLu6A3nwU6VSRVcHwkVzn6MsaesbxA+ELrEwuVZ5Tx+z6sQoQvcIqybFqDOQb2GD&#13;&#10;PKEtwBgAhYSJMiFzcXeLIom4ruHzofoRMhfV3RzrEhMlE2pseV+iypZ9pIV0/sKqaapbgoVzkO+G&#13;&#10;61rFDMYyKC1Gu4WhrIVU8e1wL52/P7y+xg5EMzjP+Qodt4OIDKcjzYw5861L272sor6ee2ZM4njc&#13;&#10;EpiQmr49YNVXtBNMmrjRXv/seQsiJw6Qx7+fKDLL3yfPk3yQBEPv6RmQubxXeAo4zj7Pq2y9Bruu&#13;&#10;nW42i5csiyHJULEed2zGM6ccjLjZEsOX7a1/bmWRlL308quO0CWxtMWbPTe/e9vrDBtYix1m613Y&#13;&#10;IDzHjshQiHKMelm/2bWOWAqnTWc7N9vxdM5fyZJ28twff3qxQe0mRp8nz4cJLhJjXI7HW0K+ib1g&#13;&#10;JwHk1E4tcnIM4bjhy4z2Y+Vrq82wUWNd8ccXOi4gWCBMxC0tB2kDoox+rF3r5o5U49nThhH7GuN+&#13;&#10;U7n2VL87ovozPAxA6DKBoNhZp8eQev718z7J+YjhHLZkvlXIQzljbN2G1MVQSNKu4x0FF+1MUqJv&#13;&#10;eqVpoxi1vkuc5k/VKyqa/fbbNyY3k9Cys5VLnwqSEOt93qOLTP8hI2MmgqX7rktblm7fhLcEXIxH&#13;&#10;GfUwHoHHc0IB/vobb9uJXWWcQprvov69upkqtRrFFAdp/8T8Ge67ocvtHZ1XCpkwMuje+7NMLonJ&#13;&#10;nLnB9x2xoflOwyBIG7dsF3jLYB/KdyYTcG1Yh3atA4W+25HCT6L+7GarLpbvVNS08y1pfcThh1r3&#13;&#10;0rWDc4dPtfCJpwNClxAceGH46aeNbgIjk7owvHBQP8KWTDtO+0Ze+n8m+yUyJtqJrcx8B6+yhC2q&#13;&#10;aQwCes78Rw2TiC6wnm8qVSznwoWMHNLPlK1UY5eGK5Dr1qUioAgoAoqAIqAIKAKKgCKgCCgCioAi&#13;&#10;oAj8txFIm9Dt1umWgMzFXe0dXXu52KkCJ6QRA4vZGYOSuK8ThRvpX1v9VnbZkj7+1OLnTZsbbnWE&#13;&#10;54j7x5uZU8eZi0pf4MhNBmuIE3i8R+jiijEv7doWV7uBX85BbEyJGQlJwsAf7imTMUg8FBsMDhIj&#13;&#10;scNtXcyji3YMnkoZkIk16l/tXDsTgxib/vB8QwzgAb27GVRmMqgmecJLSF/irEKMyYDhG2+/G/O8&#13;&#10;Jc+pVi0IuYwSAnwhHsQY2MsNQ53Su/9QVxQD6dkRutSx5nZwG4OYrX916xglLgOruLaNR0ZyPyj7&#13;&#10;xJUfatbZU8e78q6/tkVA6E6bPtu61LzSDd4y2D3WPh8Gm8lHPVtgn0+8c7jC0vxB/SIKmHAREIO+&#13;&#10;vWddckLwUc8gBag/KBS5pygT0gjcouwXj0iCFE90f92sa2/fHTAqTyHjcGstcWAZnCUGtbhfRDVN&#13;&#10;vM/sDLezt3bJSNfDDqQvf26Rc8uL62ffcHmMobT69ddfHRYMgGOQ85CyqKqYBMFguh9D1CWK+KHd&#13;&#10;gGTEpSMxesOTUnhH69m4nwyWY5BOuALG2ts6FCZ0yU9MUuoX6ucrq14R+X6T3yeef/n1F3bFGPco&#13;&#10;doR9RmK4f8W1JAZBcU2bGwPX6x/ZOnLbTe1dXe5g4z0Sg1Vs2oysbqJ9MhdyAffxyZrf5goh/vnn&#13;&#10;G4Lspeyz8M/JM6ENFxNiR7ZZQq7RRoo9/tSzMcow2Z/uMrfa8XTPTzxyMfpf33hnwQhDGZmsCZme&#13;&#10;aj4pn4kdkLiHHHKwm6xxZZUr5JAjOb/48mu3zcQXXP9jTCwRxdyChU+a6bPnuf2Jfviu6NHltsgk&#13;&#10;DWw7DSmTnSX73ZFMf8ZkMbGS5xZ390o/KRNd8GxBG4KidL99M0hR38285E3mW4W0THARJTNhAohL&#13;&#10;Sj+D8d6tsO0e9f92+/5OeWiW64/dwRz80B7ylxODcCOsxuX2W6LSVfUDAi/ddz2nfRN14PaO10fe&#13;&#10;0kw78SYeobvQegJpd9Mdrv8gdv3chyYGHmmYJOfnYwITrn0b1a/tvrPkW4s2ctqM2ZHn9ndSX/DA&#13;&#10;Ip5VmAhwdesbYiZwkJ46BqErVrtGNZMM4S7pw8uo/ow+urElbjHcM9ds2Ny5GWfbfZN168xqFsOt&#13;&#10;NJMwcGOPJwb+fKONGjgsoy/097OeTDtOP85EJCaI+X099Q3PLLwb0sfIcSbAEPKB8rvfeas7Le1G&#13;&#10;4xZtDROMxCDp8QZDLORk49lLXl0qAoqAIqAIKAKKgCKgCCgCioAioAgoAoqAIpAXCOzwL5Zi6eUu&#13;&#10;KeNyoDqDlISw8A1l4mw7kBVlTRrUNkuefMSg3lj61CNOHSdE4etvvGVVOq9HZUtrH8pTCDls67Zt&#13;&#10;ZtykaUE5JTNn66O2EvPdLZe+oKS7Tq5V/iA5cmLEu8O4lvvGTQqKwnXx1AiiJEjgrdS0bnLHW1fS&#13;&#10;kHGoMK+1hHUUmUuW9Ru+dPfvqytxPYrhahk70MYbjTIIYO77nVeXOXKSGKVio8dPltWY5XOPz3N5&#13;&#10;hg/s41RLKCwYUMNNbjzSMKaAPNi42Cp4UTVh4x+YFkPmso86TNxh3GBGGWpmIXM5TkxWcc181hmn&#13;&#10;u0FB9hOvtMPtd8UMtjJgyEB4t863mleWPhlDipMnt4wB3fAf5GqUUpJYoZgQOM88u9S5bQ1fCzEa&#13;&#10;+cMgfaNs3wIZCn2ObbN1Op4RE9snc0m3bv0Gq3LKmLxR9MzTgnPNXbAwIHNJB2HFvWVnw+8fFyRh&#13;&#10;IoPUNwZ2xZMACcT192arMP/rr7/NoL493LvEIHWPvgNj4qvizjEZ82O8HuWRppJ3iY0XK2Qu+2gf&#13;&#10;RTnJILO0f5KeJXVVyOSbLKkalYZ0h9qBdrFNmzbLarDkHsUOyVTYs407SbFRYyYFZC77aCdFWU6c&#13;&#10;70RGHNk7bVxdjHeplSWYJG+ifHLMx+7IzLYYbHAljF1lXTwzQQgDA9RUUi/ZV7DgDrUu21FGjPGc&#13;&#10;EBzhMnOjHQ+Xmew2JDyYY3g9WG7dT/vmexvwsSUNXjWkL2P53KK5gXcCvx8kjnCqBjG77OkFZsGs&#13;&#10;qVYh2CbAGw8RN9x6Zxa34qmW76enPaC9DpO3vMuo2qMsne+OZPqzd+2EE6nvQhihxF31wtPur2nD&#13;&#10;uu5y5BgbUQrdZL5VyOt7Npg0dbp1OX5ihrtqS44zqUT6KiaWhL0OkD9d4932/8LYS7l8Q6EaHjhs&#13;&#10;lHVVe6u5/pbOjqiX9CjBmRAols67nmrfFK8d9+/HX0/U39xnY6pCImJ8fzExTwzvNGEj1ryvoOc4&#13;&#10;/YzgEU4v28SBJwSBkLl4miH+d7gsSZ+bS7/dkP7sLFu/pN0lDjsxo8WYfBSexCTHmAz2xNPPyWaW&#13;&#10;5URbh9d++FGW/VE74rXjMkGCOi/t/H1D+7v3j3YOzyqYKHhRV/P/AkIQyKSmt95d49oUcf3OZJMX&#13;&#10;V7wSXIZ4Xwl26IoioAgoAoqAIqAIKAKKgCKgCCgCioAioAgoArsAgbQUugyaMFsfe8EOeMRT78W7&#13;&#10;H4jIcCxH0qJSu7NH3yzkcLxystsPyQzJ5hsz+cWOO+YYt/rbbzviwO6bSWBxQGLuSnqWaz88yd9M&#13;&#10;ed1XoIlqQApZ/WYGuSXb8ZYymM9xlB6oP+PZ5s1b3CFZsvH77xmkj5BFqAqj7MTjM+Kb+ccYRIf8&#13;&#10;hJBK1l60A5HjH3gw2eS5no4Bb7FFTy6W1aSXr762OktaBuQhuCGYUGIJSY7Cc/Fzy1y8PEgoyFxR&#13;&#10;que38WK73nGzGzRETZpbxsA5SqFkDfec/sQEIXjD+f+0bnMZdIYMj3J7S3rfTWI8IoV0jzz2OIu4&#13;&#10;dpynkn/19R3vKBl4j1E6icvJqEIgnMMuvUWdyOQJiHV5B2TJPlxFXnjBea7Inv0Gu2fj3+sWz/Vv&#13;&#10;1Hll376Zyju2f9uUlfz2VXySBxfHtINcB+6qw8b1z5r7qFMIMbgspGY4HcS0GG1r2LZt30G0i5KP&#13;&#10;NELoQ06E6zgTTN5d84FzUS/pwuWyjcoakpABcwbIIW8g6lMxf1LApsy2GEJhwpQHHTHIezN1/ChH&#13;&#10;IBSwEwjE7bucQ9oz2ZYlBAOkA9hBRIwc3M+pymSCj6RLZ5kb7Xg65yVPIxuvWQiKh617UCGXpDy/&#13;&#10;/hXYZ8eEC44Tl1lc70t6JjxQ13yiyH8mki7dJZN5pH1Mtww/H+RNrUbN3S7qBuRpXxvnHK8QvMvX&#13;&#10;trzaDL9vx+QOyZtb3x3h/sx9Z7z5jvMUIS5dccUr5kIjTJsRqAeZqEB75luy3yrkObnwjv7soUkZ&#13;&#10;Sme/LH+dvsl3ue4fS2UdjxgS5kDygTdeRcKGUtRXi3Ic9TXfDJPHjnDJ8ciClxDa5nTe9VT7JtKH&#13;&#10;jdiyXe7uG96dcJtvJpnMJQljvilDruhJw3ce8erp+zG+15KJL8576aui8SQiEwdcQXn4E9WfSZvH&#13;&#10;aVeFvOjQr7xpPZH436Zyef3su4kyG+P7kQlb27ZuM5fZ7yNcpd9lXVHj9rha7caR3/7JtOOvvr7j&#13;&#10;G62kjUuPN4CLLszw4kB/QRtBGyeTVqS/8yc8MOGCCRzxTBT38Y7rfkVAEVAEFAFFQBFQBBQBRUAR&#13;&#10;UAQUAUVAEVAEdgYCaRG6hTLddHKB334bHecu0cUz4C8kJGQqrlXffW9tjIItUf5kjzEQFB7sRoUh&#13;&#10;JkomYm6K+e5LGXQdZ1Vye+bb07Rp0VSS5Ggp5/QVEFLgHxGDjnIs3hJSEVdwuLWLMhQkGAOnYsG+&#13;&#10;zGP58u0hh2KWkI4brbtWCBBiE6L2XW7d0UH2xLPajVvYGKH57WBaKetir7YbQENRdKtVNg8avsOt&#13;&#10;3qYI0itemTnd7xNSvqok2XKjnhXxCsWOPOKwGMICfGZYt9b8Qfii2rnDuna8NHOQv8N1rU1uErpy&#13;&#10;HckuUU8Rxxaii8kYqGchRsLGc//xp59crE4Gl6PsQOuWWOy7H36Q1SxLXyGe5aDdceThO1wBR+FN&#13;&#10;nUpkP/74c5bDxPPGyOuTtD/gVt0OJHPPKPowYu8SVxmT+Ky8M/FURy6h9yPuPyFmvvl2h3JJkvxk&#13;&#10;VWthi61DR4QPu+0xEyabpo3qumslzu9k60I1bP7EkIMjnhNKLzG//RPlFaQ81x02nj0GGcrz98l7&#13;&#10;9uMOdJKN4S144TYTF7CpmrSJ5PPb4nuti3zqBeSPTJyQslEhipvxr77OijcTEZq2bm8+X/+FVY0+&#13;&#10;6iZVoKpt16a5ieddQMpOZinXHFVX02nHkzknaSByaVcx+jYI3bChzOcYmEm9lDS4YD/h+OMs8XJx&#13;&#10;lklV4hKZtOSjnUg95KYmAABAAElEQVTFcEU73iq7IUmIS37FZeVd9omjh5lylWslpbJP5XykFSK0&#13;&#10;fcdO5qVnF7nJJ8TrjiJ00/nuSLY/gyDC9T8THCCQytu4vmK4B2fSRolM9eYbb78T0x+TLtlvFdL6&#13;&#10;xJqo2NkfZcS23l2Mb74VK1c5d+m0ybiSlzqW6rueat/0s/fdlxM8opTrvlcXIQzD51iTGaud/RK3&#13;&#10;PZwmu+0Rg/qaK65qENdbRnb5Uzku7Ybfn/nu+qO+GaP6OL69mjdt6E5Nm8z1yzcY34OzH5zgJmEw&#13;&#10;0QTPM8RY9i3ZdvzNt9c4tTSTNvC8w/equDenPCZVfPTxjvZMFL3+tyHpEr1PUX0kedQUAUVAEVAE&#13;&#10;FAFFQBFQBBQBRUARUAQUAUVAEdiZCCRmSeJciT+wf+AB0e4N42R1u5e9+LLpdc+QREly5ZjvZlUK&#13;&#10;FJdxbIsiSWJ1su+Uk3cocD9bt95dJwrF3CJ0GRCEDDjAxvYK256ZbuHC+8PbuAMcNXaiubvL7W6A&#13;&#10;v7eNXYZiVFy4htOnu33PkBEpD8K/bpUbDHwRh+wx69r3qQWz3GB2e0ukQDpLjNW9996hJMwXQSbK&#13;&#10;viiXwanez0ZLWIlBTMlzl33ZLfctsG+WJL6q+1dP4R1OCLGCW+HW19/iXFdT/048oZDDxFdLhvPl&#13;&#10;9faNNuYyrgYZhOU68nsKU//ckJ8M7qLi5i/selmILfI4otTP7K37bYa3O1j9eePGYP3AiHcjWaVs&#13;&#10;UEiCFZ8A5d1GsdupW+8gB/HysET3EyS2K3gskLi831hFKIPQYfMVT3LsNy/+8O+bs6p6SQcRvmDh&#13;&#10;EzY2cw0DIfnhx59I9mDp388RdnJB2Pxn5BMbMjEjqp2kDBkQhzzZnKnq98seNrB3EMtz0VOLXZvk&#13;&#10;H0923Y8b7rfFPJdb7uzh4oIWt2rAk21casiAJXYCwrlnFzND+xd1p/j6m2+ynGrLH1tcLFMOdO3V&#13;&#10;34y18aKxTjffYJ7z3F27nWn85EY7nsZpnQJOlGKQY2FVOmXyPosajbQ8R1H2Tc6Mqb35li0RhG6G&#13;&#10;C37KON1OeKD8VOzTzz43r7/5tvtjcgQuT+vUrO68eTCh5667+6VSXEppP9/whZtIQZsWJmmkoHS+&#13;&#10;O5Ltz3wF/iUXX+jeVc6LotPFoK94qY0vnPFtIWSSXBfLqHcw6luFtPRnRx6xj2sbLixflV3/GOOb&#13;&#10;SuJfH2fVrELopvOup9I3RcUWTwe0KOX6fvvt+D6I5y0gnXORh5jITJDA7TKuhO/p1TUmnnm65SbK&#13;&#10;F68/+81O/hKLus+oOlz0zNMDbwLLX14ZkLmUw4SpMROmBB4yzi52ZhZCN9l2nPeMST7nlzzXuVWW&#13;&#10;64Og5T1COXxA5v9VOO/qt952t+J/lxAnXiZ1yX3qUhFQBBQBRUARUAQUAUVAEVAEFAFFQBFQBBSB&#13;&#10;3Q2BjMBSKV4VKioho845O2NQPcUidkpyCCifzOCkKGjEvvwqgwjwSZK6ta50yiZJk9tLiVvLdYRd&#13;&#10;HRO7KxnD5TFx20RpxoDVmBGDg/hmyZSxM9LgDhpFGLbPPvuYWzu0C0672cY4FYsaJJXBwdwg8j79&#13;&#10;bJ2cyrrlTL2+Sky2oBC7UvhEvx7tUHj7afx1iFAZRERll85ECL+8nK6/v/Yj5wITAiaRfW2VLmJl&#13;&#10;Sp8vq24JOV70zDPcOveXqut1v7ANlrgUYxDYN5SGEEy5ZTKpQMobbF1ZioIYF5CiTvrKixEoaaOW&#13;&#10;TRrUCWI0f/TJZ1FJHBkZPoBCDYP0j1KZSvr7xj4QeBpoXL+O7A6Wonhih5AlwUG74j83lNlioshE&#13;&#10;PRhFgp2U6dr12+++z6IovL5tS+cmk7J4z2/p1F2KTWlJ20XsVTFfRSX7cJsPEdm9z0Az2hIA3EPj&#13;&#10;+rXksFXHJ3bxzMSSZ55b6tJzryOs6+UoRXpQYBIrudGOJ3GaLEmoa2Kz5iyQ1SxLwRF8q1e5PMvx&#13;&#10;qB2Sh2MN69aMSpLSvt4DhgYTQIgjS+zURJY/f1YvAYnSh4+JG2oIbFkPp8nJdqL+bLWNySkTOYh3&#13;&#10;jQKVmNnTZ89zp7z5hrbBNYm7V/9akv1WIc8nmf0ZCnvpJ/2ydud1X8EaFbM+lXfdb5/9No779/sm&#13;&#10;SDv51sspNngjkHAjUtZJme0421963l7keLpLVKadu/cxN97axbmlphzayro1r0y3yKTyxevPfO8J&#13;&#10;/j1Lob77Ytnnx2zHJXPYClo8xcKu9GW/LLNrx2WiBN8PlS+v4LJ1693feZgpeW5xq9It6/bhMluU&#13;&#10;uJ98uk6KtxPtdnzTBTt1RRFQBBQBRUARUAQUAUVAEVAEFAFFQBFQBBSB3QyBtAhdFFuiBoWEjBow&#13;&#10;hsATYmRX3nM9jyzgOvzBsM/Wfe4ujYEgZvdjxI1l8DmvTAgVBmKbNNwxOM8AdLLnFVeyEFFvvv2u&#13;&#10;u1SIqJ533ZFXl512ufeNnRTELq1f56qAOPIHY/04cZwIhWShYzMG/xMRXcle1HseicXAehSZg7IL&#13;&#10;4jDKalS9whHScgwFC26kMdwtisoDMq3qFZdFlsNAcJGTCpPFEZ9Rg9nu4G728+QzzwVXVM9OdvCt&#13;&#10;do2qAZH5xNM70vlpkl2nPRFChBih/mQH4lGeUOi4ZIvKNt3jTz8bk2bK9FnBNnVU7PEk4i3jZrV9&#13;&#10;mxaSxdw/7oFg3V+pUa2y8ePbEjNXXHAzcC/xrP08ss6Ek6cWPy+bWZa4hhciARfsp51SJEgDuUWd&#13;&#10;FHv51ddkNSbWbZjA476EgMNVrW/lyl5kutzW0e2i7rdqf3NA3PnpslvnGQ/o3T0gSLi2cMzzqDKu&#13;&#10;ql7FKbE4tvyVV2PuIyo9+yBGZMIB8RRvuv7aeEmT2p8b7XhSJ/IS0Z9Wuqy824OXgSeeia3HXlIz&#13;&#10;fvKDwWb7a1s6FXmwI84K77oopMEI18VhQz1/Xqbr4PCx8DYq4akPzXa7IThvap8V81891Z9McAiX&#13;&#10;k8x22YtKu36DtHiw4BslLyxef4ba/f21GZMlcGWPPbf0pSDWvEx84brw2BBlyXyrkE/qHt9Yra5p&#13;&#10;ElWUa5ejPB1EJs7lnfSPUYaLdCHVUElCkGdnid51v89J1DettO6wc7M+1Ksd2w/Wuap6cBufZTO5&#13;&#10;JEiYxMo2ixHGhJrbuvR06/wM6NPNuasOduTiSqL+7NPM72VOh/LeN9oLv9+RY+uty3uxi+yEsPA3&#13;&#10;Fq7Zxb777gdZjbtM1I7znDH6Wbw+EFqE2M1v2G9kPHHwjYz5EyroW+W7A9fQB+y/v0sT/pGwAuH9&#13;&#10;uq0IKAKKgCKgCCgCioAioAgoAoqAIqAIKAKKwM5GIH+6JxwyYrSZOn6Uy37/sAHm2GPuNQywMQh1&#13;&#10;rnWP2a3TLYYBoOZtO6R7CueWFiXWnntmXKavCvAHMhmI9lVq/gmJXQphQuzXyytcatq2vsYdRlE4&#13;&#10;77HHg6TEcJs8doTbHtinuyN2Fy9ZZl3SbjTVKu8gRIIMaa6grEUBAYHb487b3QAShCPK4DCxmd0p&#13;&#10;GBS9/pY7zeKFDzsC7JomDcyLK14xjz8Vf6A/uzJz+ziE54yH55nWzZs61RJxQHFv++LyV0y71s3d&#13;&#10;6YYN6GVwWwgxdawlc3t17RQQhS+9/EqWS4J0FzvexmgTO97Ghjzxy4xjf/39V+CO9LmlLzrCngFl&#13;&#10;Btbnz5zsXGl/9Olnzu1wA0vitWl+talWp7FBvRE2BqipG1173WPJ4PxmyD13BwQvLhHFal9VzZHy&#13;&#10;qF+nTp9tFVpr3XO+xJINV1Wv7OIJk/ZNqzj0DTeBDIhiEheU9bJlSltlToYrYurwEyEikjR5bY8u&#13;&#10;esrg0psJCAyuf2njc/KeMzjKcxLLaUxg3t9FNgYnJBKE/sMPTjTjJk01xOjt3vlWOU2uLJkEAYF8&#13;&#10;+qlFXHnE0Z06/WGHvdRJ3IaH4/mRGBKyedMGNg5pIZv/FBebTwapicMbz00tBO6k0cNNj76DXDxf&#13;&#10;3BVDcmGi4nMbcX5G2YkRPjHrJ4OsmD3vUaeAp12ZOmGU6WHVrLidREkr7wuKQT9+46y5j5gb27XO&#13;&#10;eC8twQkBR5zLM+wknZFWxSrm1/GD7PMYc+/A4P2cMOUhS8iiWismyd0S5ZMQqP6Biy1RzIA77pMh&#13;&#10;4ZhIIdZ/yEhZdcuzrNJqxKA+Zu4ji+yg/DsOe9zZtm3ZLEg3zsZsTcYgRXDzP7R/T5e8o53YgWpX&#13;&#10;8EChfHnmJI29PHfwuMltkRkDcot1ZTx77gKnls6NdryWnRARTxW2ZcsWM9PGMEe9LcZkA6kzjz3+&#13;&#10;dDBRRo77y2etW2nujdiUvKuPzJzi4sp+YNumo446wlSyLoDDRn9y//gHTP9e3dwh+nVIGmJsb9u2&#13;&#10;1camLG5J2TaGySgVq+2YjBQux9+GWCZcAcroBlb1O2L0hIA0Jh0uynnXmGTDhCY8fyxZtty6Ff7F&#13;&#10;usbfFJNWysVlfSMbR5j4sIcccrBz+32VnTAhlmjyg6RJdxmvP6M8iCLwFuMZ0J/gTliUtOAf9V6Q&#13;&#10;J9lvlfvHT3b3z2SNzrd2MLyTM61a+3+WyAabiuXKmmaN67vwBjUbZvSx4J/Tbym5r0TLMqXON3Me&#13;&#10;muhiaaOoXJdJ6JU6v4SrOxBr2JO2L4NwE0vnXaf8Pj06O5fiCfsm+85G2XklzolLiG/fvs1+tzwS&#13;&#10;c41SBpNZvrXk48pVr5sqlSqYls0au0M8V/qwvDDqNO0wz5U+CBfyNeo3i7y+VM6fSn+GS3WJgczE&#13;&#10;Ib6TR46ZaI4+6khz//ABkadd88Fa905T//jOGda/l2sDNtv2jW+iCrauir1kXTJnZ4na8ddsuA+J&#13;&#10;HU45L698zbmaf95+//mTUETJSxomf0x5aKb7Pj3s0EPMY3MeND3vGey+F8EGtS/f65dXKGeatGrn&#13;&#10;vlvJtzt/s3F9aoqAIqAIKAKKgCKgCCgCioAioAgoAoqAIvDvRSBtQnfx88vc7HcGpRmsgdzxCR4g&#13;&#10;82f0pwMh8f9kcDmcv2+PO4NdqMTmLlgYbPsrqFiI5Re2sROnBspKjjG4j7ruhutaORUBS/7CllNl&#13;&#10;JTHjIEGua3WNI0XusDEdc2LrPl9vuvUeYIYP6O2KGXpPL6vazeraLifnyGneMRbraywpAhnR0Kov&#13;&#10;GdRf8sJyQx2qVLGcG5BloC9suMYdOXpizG4G0h57eFrMPtkIl1Guci0Xow/Cq4uN3zh72njr6vgA&#13;&#10;Nxi3cO5Dki2pJTHYlj+7KCYtg4ET7bMMG6r1Ab0zSJHwMQb3u/WJHfyEMAorXshX+oKS7o91YkTu&#13;&#10;CkIX5dmAYSODdxs1qq9I5doW2kHsV+zgdk5t0L33OffAuEkvUbyYGTtycE6LjJu/d/8hjqSn7SI+&#13;&#10;LX++DR811vixaf1jUW0SMWSzixHKhBL+fOMc4pbc3x9eh4SGMBZVb/j4lIdmmRrVrrBxOk92BK5M&#13;&#10;tpF0kGbdew+MIQiJv4qCEsKNd5MBev58g5CCPBQ78MADY9Set9nYqPyFrd/geyPVyijbRd0ueWhT&#13;&#10;u/a8x7y2+k3Z5Za44GQChqgbYw7aDUh4JmskazPnzDeoyiGSuV9cL1ep1ciRIrzfxKcMG4Szv3/R&#13;&#10;E88Y3oncaMfxFuF7jAife76dcCSuQZk00LTBDs8Rs+KQVH4ZHWyc7Cl20hWEPpMXJI6wn4b2SOJN&#13;&#10;sn/G7PmmeLGijjBkcsAtN17n/vw8qfSBTBJgsgFEFJh3sBMIUNmJUS/nzH/Uko113OSmDtZdMX8Y&#13;&#10;qvMLLt1B1Eoe3PaG23o59rF1eU7s97y0qP6Ma4UokolmP9uJOG/YOJ2o/yCq6OewlTbWfTxL9luF&#13;&#10;yS/9Bt1r+nTv7IhwHzO/7G8t9mK58S0lZSVa7pl/TzeJKeo9l3yQcnfZ9923dN51JuXdM3iEw4H3&#13;&#10;I6pvos30vUz454R8978j/WOsE3M57J2A/bgxj3qXRtvJECjn88ogGiHMUZ8yAeyuOzq6SSo5PV8q&#13;&#10;/dmwkWPNBVNLuHeZd5q/RLZx4y+m76DhblIY6fj+4y9sTCRi4kgyFq8d/+nnn83HdpIefSD23LKM&#13;&#10;voGJFf539qrQOzjYTk6tWO4SQ2gNJr/MmjIu8jJ8zy678zdb5MXrTkVAEVAEFAFFQBFQBBQBRUAR&#13;&#10;UAQUAUVAEfjXIJAvJ3dy/S2dze139XRuZ8PlMMD5uCU5xIiZKmojBuKSMVRK4g4tUfpwebLNoDuk&#13;&#10;oZyXMlCFMOA7dOSYmCJJAwnRrmOnyEE8yDuUpZCn8UwGxhmE/zuBy0eUYsSDxN0bA+q4W4XM6Nlv&#13;&#10;B4HFft82W7Wd2KZNsfihGnvsiQzShdhxkMWCwe+ZsWr/sgPnQg7IdcpS0lK+rKPW+tNT0Mi5o5Zy&#13;&#10;Dq75b/svbBCz8x/NUEMzqF8pk9QiNty4B6Zlic9Jfgb46jZpFVyPlCmxm2U73hIS11cAQYhVqFrH&#13;&#10;PL/spSx1ijrGoK8fW1XuifJRxoRVVe9Z9e2VdZs6tZpcw6OPZ8TqjOc+FxK7VqPmBtLBN8Hc3xde&#13;&#10;/z30zP064F9rOB/b8pyp437sYj/tdouXXHf4elAj4vIxTORw3gemzTDt7Tvjv2NS7qZNGXU247yx&#13;&#10;9VnS+MvP1q031S2mvLNM0qB8Bv9R/8qgPMoe3+Tew9dMGsEoqi7zLK6x3gPCyn7O23fgMKdm9M8T&#13;&#10;Lh/CBtepkFW4HG57421O7ePn8ddx/QgR6BtkabU6TQxlYXIvrIfPxz7UUL7J/bGP9qlWwxbmpRUr&#13;&#10;neLRT8f64OH3R5Lud/cbZHr3Hxq0DZKPd+Lh+Y+Z2o1axLgr5f2DhMvO/PYrfC/k51nznEeNnWjK&#13;&#10;Va4ZtF9+ucT45fmHjX0QwF3u7pul3sm5pM6H89JfCc5MvBByWfKF0/vbGfe+LdiVTjse77qCQjNX&#13;&#10;eBf9vo9JDoVPPN4dpf2I57bXLwcVetXajZ3HhvD9UTb4l69aK6bd4125tcvdDltxv+yXiUJ1YWZf&#13;&#10;w/6YfilOv06sd7mXKJf0PfoMMtRD7stvs/06RL/ib8s1kZ741ygH7+jay1xeo37wPrnrS+O7Q+pH&#13;&#10;qv2ZuHzlvJBTcs8QSmJhMkmeSyrfKpRFTOm6TVu5bwgp218SQsL3mpDOt5RcG+UKJv45qMvS7ku9&#13;&#10;/sFOUJFwHH5a1sFjxsPzrbq7bpZvxnTedcqk/6G+hvsmjmGtr78lYyXz1/8OjTkQ2uBat9h3MGzU&#13;&#10;NUhi32gXaEPD7bOfZpP3/RavD5b0grWfh2PUx/Y3dw7eEbyKhOP5Shl8ByYy/9mSLtn+jPesaav2&#13;&#10;WfBmYqFMOAuXPWnqDHNL5+7OU074mrinYXbyFP+X8E3KkHrlH2M9Xjvuq29lsg+eCqQfQWUcriv0&#13;&#10;+ZfXqGcmTZ0efAP55+M43jo+8r7b5Pr8dOH18Ddb+LhuKwKKgCKgCCgCioAioAgoAoqAIqAIKAKK&#13;&#10;gCKQDgJ7HFPk7KwMXBoloZrBDSkDfMyUZ4BHBjTTKC5Xs6D+QGmV36pH3n1vbTAglugkDIidevJJ&#13;&#10;7n6I94rL27wwCE4wg+RAxSPKujY33BoMkOXFeXenMnFHeVLhE80+1tVpvnx7mk8+WxczKJ/b14oS&#13;&#10;6hT7bDkfyp5PrGtwIdXinQu1Gu73SI/qLFF9oHzij+KK8DfrNhQ35AwEMzD4TzfUfofY9wmyf+2H&#13;&#10;H+XZOw7OqGeFZH5qwSynSsKd9WXVdygVcwNP3O3iEplzQUbkVrxF4hHiOhqD8H1y8XOB2pQBZhlk&#13;&#10;zo178MvgfTrr9NOsO9CKgZcBBqBbtL3JxZz108o6rlBPLlzYHHDAfvb+/7Y4fJyF5JW0O3NJPeBd&#13;&#10;xU0w709e4paT+9rd23HaryInZTzfbdu2WyLw0+DdSnTfEEaFTyzk3kXCD3xm+3WfdE2UV4+ljkC6&#13;&#10;3yq4xsZNsP2UMOs3fJGFME39SnKWg3jPxD0/1LqxxQsBJOandhJHorqT03e98AnHO3f940YNce05&#13;&#10;d8BEICbpJTpvMneKy3I8ZtA/VKha2+CeF9VzKt+UyZwnN9IQImLNqhfctwr3Hya1c+McPKsiJxe2&#13;&#10;Hk/2d2FJopTM4fPQx4BZoWOPtWT5FudSff2GL51L5nDaXbVNO4nb8oOsJwrujW//DfYameiipggo&#13;&#10;AoqAIqAIKAKKgCKgCCgCioAioAgoAopAXiBwzAknuGK/Xr8+qeLTdrkcLn13HWjnOlEV8ZeKQR68&#13;&#10;/ubbqWRJOi3KsH0LFDCrbSxVGSiCvGrXpnlQBurd/4qh0kDxurMM4o54oqkYJF9UfN2oMigftVlY&#13;&#10;iRuV9p+2D9fP/OWFQYpVtC55X7YqIBTRQubiDldiDH9oB9Rz21AiRqkRc/s8THAhTnReG+8TbRd/&#13;&#10;TEyRuIvj7xtiip4f6/JZroVrQyW4uxmTXbiu3fHa/kntOO1XOhgyOYs/tZ2DQLrfKmF35TvnauOf&#13;&#10;BRI3nsv6eLly+q5DKvLXoFkbM2/GA069iiL86kb1nKI53nnT2Y/KM6z0TKec3M4D0Vqv1pWOzKXs&#13;&#10;DbZvywvjWaX6fUMfg5t//nZXo53Ee4SaIqAIKAKKgCKgCCgCioAioAgoAoqAIqAIKAK7KwK5Ruju&#13;&#10;rje4O15X+2tbuJidkLa4iIO4IjamxP7CdV2qg2W7433qNSkCqSCAemfy2BFOGbr0xeWOOD7qiCPM&#13;&#10;lTY2LMZg66hxk1Ip8j+f9s4efW2s7j2dOtOPXfqfByYXANB2PBdA1CIUgVxG4IMPPzaNml9nUOri&#13;&#10;4nnajNm5fIbdq7jTrDq7a6eb3UXhll2+I9mx+Lllu9fF6tUoAoqAIqAIKAKKgCKgCCgCioAioAgo&#13;&#10;AoqAIqAI5AgBJXRzBF/OMjMQx59vxHrt0XeQv0vXFYH/FAIFCuzj3AX7N02cwr6Dhu9UJbd//n/q&#13;&#10;Okoq4g2q5R0C2o7nHbZasiKQDgJ407ioYvV0sv7j8uAimHAdYXto1ty4LvbDaXVbEVAEFAFFQBFQ&#13;&#10;BBQBRUARUAQUAUVAEVAEFAFF4J+BgBK6u+A5DR0xxqx+421T9KwzDLHmcJO37vMNzqXvIwsfz7O4&#13;&#10;pLvgVvWUikDSCHz19TemWZsbTOnzSxri2hIL8H8//mg+svE+n3zm+bRcxiZ98jxI+JF1uz35wZmu&#13;&#10;5Hd3okvxPLgVLTICAW3HI0DRXYrAvxCBOY88Zt77YK2LA7y73d5aq0iWfoZr++F/P5pVq980L61Y&#13;&#10;ubtdql6PIqAIKAKKgCKgCCgCioAioAgoAoqAIqAIKAKKQA4R2OOYImf/ncMyNLsioAgoAoqAIqAI&#13;&#10;KAKKgCKgCCgCioAioAgoAoqAIqAIKAKKgCKgCCgCioAioAgoAopAEggcc8IJLtXX69cnkdqYfEml&#13;&#10;0kSKgCKgCCgCioAioAgoAoqAIqAIKAKKgCKgCCgCioAioAgoAoqAIqAIKAKKgCKgCCgCOx0BJXR3&#13;&#10;OuR6QkVAEVAEFAFFQBFQBBQBRUARUAQUAUVAEVAEFAFFQBFQBBQBRUARUAQUAUVAEVAEkkNAY+gm&#13;&#10;h5OmUgQUAUUgxwicV6K4i5v9+YYvzPsffJjj8rSA3QeB008t4p7t199+Zz75dF2eXdi++xYw5517&#13;&#10;jit/5arVZuu2bXl2Li1YEVAEFAFFQBFQBBQBRUARUAQUAUVAEVAEFAFFQBFQBBQBRWD3QCBHhO5+&#13;&#10;++5rrmnSwJQ6v4Q5/LBDzZY//jSvvrbazJ63wGz44qvgDmvVqGouK3+J2773/vGRg9177pnPDLmn&#13;&#10;l8mff0/z+fovzJARo4P8qa40aVDHlCl9frbZps2YY1a9/kaWdNzXHnvsYX7fvNn8/XfehRg+6MAD&#13;&#10;TL+edwXnnzxtpln91jvBtq7EInDUkUeYrp1uds/m8aeeNU8tfj4mQZGTC5ubb2jr9k2fNc+8sur1&#13;&#10;mOPpbuTfc09T+6pqpkQmifLW2+/aOv5owuJSzXPA/vubjtdfa0qWOMecXPhE8/vvm81b76wxy5a/&#13;&#10;bGbPXZDlXJdcfKFpUOcqt3/oiDFm3foNWdIk2lG9yuWmbJkLTfGzzzInHF/I/PjjT66MhU88bRY+&#13;&#10;+YzZsuWPRNnz9BjtxeXlLzUlip9tIK/efvc9165MmDLdbN26Nebchx5S0NSqUc2Uv+Qiex/HOULt&#13;&#10;+x/+Zz797HMz55GF5slnnotJ729QX66/toU5/bRTzQmFjjN//PGH+caScW+ved88t+QF88JLL5tt&#13;&#10;27f7Wdz60UcdaRrXr23OKXaWKXbWGbbNym++/Pob8/rqt8zMOfPNBx9+nCWP7Bg5uJ85qfAJZumL&#13;&#10;K0yTlu1kd+QyFRwiC8hm543tWhtIyOzsK3tv/YeMzC5Z0scb1q1pyl5U2qX/5pvvTL/B9ybMW/qC&#13;&#10;kubKKpXMubY+bN+23Xz2+Xrzgn0vHnnsiYT5eEeqXF7BFD+nmCl8wvHml19+sXk3mAULn3B1I2Fm&#13;&#10;72DfHneagw8+yHz08adm5JiJ3pHY1dH3DjJnnn6qefnV10zdJq1iD+biVoVLy5qJ9w9zJdZr2tqs&#13;&#10;WLkqYemptkUURp599tnHkcV//vlnwvLl4IEHHGCaX93QlLB4n130TLP33nubb7/73rz2xltm9PjJ&#13;&#10;5suvvpakMct02qLs+miuvesdN5v8e2V84ry2+k0z/9HHY87LRvs2Lczxtt3g3e83cHjk+54lU5wd&#13;&#10;FS692FxcprRrU489+mhTsOBB5n//+8nV1wWLnrT17sk8/Z6Ic1muT6StwwYMHRX5HHjefIvst9++&#13;&#10;ZuufW03nHn1j2trr27Z0ddsV4v1QN+7s0c+lrVSxnKlQrmxwdMDQkfad+zXYZuW0U4qYFs0auX3P&#13;&#10;PLvEtYMxCbyNyytcampeWcXtWWff26Ejx3hHjaG+9bHvJt+OiWzsxGlmzfsfxCQ55uijTKtmjW2f&#13;&#10;frZtA08xtHGvv/m2mWf7DJZqioAioAgoAoqAIqAIKAKKgCKgCCgCioAioAgoAorA7ohA2oQuBNRD&#13;&#10;k0Y7Mte/sbJlSpmmDeua+s3amI8/+cwdOuv000zdmle6dVRpoz+d4mdx68WLFTUM9GOv2wHgnBC6&#13;&#10;DARWqVTRlZXoB8IsTOiefNKJ5qXFC122m27vauYuyFhPVE66x8rbgXnBhTJ+++13JXQTgFno2GNM&#13;&#10;vVo1XIoff/w5C6F7apGTAzzfe//DHBO6kAKN69UyDGYXOu7Y4MqWWnIoHqGbTh4IvtlTx8ecg5Ox&#13;&#10;H1KvpCWy7urZz2zf/ldwDedbpafUHYiCZAndvfbaywzo3dUSknWCsliBGD2lyEmGd4eJDBDmu8Lu&#13;&#10;ur2jgWj0DQL1isvKm0svLmNatb/ZXR/HwfqNl583e1lC1bdDChZ0xAFtwOLnl9k8HWOwI23LqxuZ&#13;&#10;nt06Zcl7nK1jqGib24kqZS+vkQXXC84rYSbcN9QcecTh/ikNkw14TpCIFavFYhuTMMmNVHBIssgs&#13;&#10;ya6qVtkR0lkOhHZ8/c23uUro3tC2latrnIYJMxOmPGS++/6H0FkzNmtUvcLcf+9ARzBKAiYQ0VdA&#13;&#10;qPe6Z4jsjllSh7rcdpOb/CEHqOOFTzzBPV/I/mQMkq7VNU1c0nmPLkomS8w5k8qQg0RMPIpn6bRF&#13;&#10;UtbIIfe4tgcleZkK1WR33OWJdlLI1Amj3HvnJ+I9gdxdZ0n4CZMf8g+ZdNuiZProgw860LRp0TQ4&#13;&#10;X+0rq5pnnl1qftu0KdjHSrPG9VydYJ2JMeHj7E/WenfrbIQ4lTy0RbSrkJ18FzVu0S6GKJV0ebmk&#13;&#10;/ZS+gveN75qwNW1U12JR3+3mG+2vv2InsvAeFj+7aDib2+49YJjZuHGr6zukDA58Z8l8JvD5Vqzo&#13;&#10;GaZF04ZuFyQ6E1uirGDBg82wAb3dREGOf7ZufRZC9zA7iVAmNUWVIfuWvfhyDKFL/aG/pa0XO+zQ&#13;&#10;Q1w9pb+/7qY7zDPPLZVDulQEFAFFQBFQBBQBRUARUAQUAUVAEVAEFAFFQBFQBHYbBGKZkBQua1Df&#13;&#10;HgGZy2D8aqtqYLD8jNNOceTGjAfGmDIVqzki5dmlLwQkDYTH6AlTspyJ/WLPWnVcbtnajz5xaseo&#13;&#10;8lACh41BcLF99tlbVvNkiXrMtysuK2e63N3X36XruwgBFGAvL3nCKT6TvYR08lB2r66dAjL3iy+/&#13;&#10;MvOskoyyrm5UzylUGSRf8/5aM23Gw8leStx0Y0cMMlWvuMwdR+360suvOsX8cccebcpZlSvn3VUG&#13;&#10;eS1kLuT14ueXmk2//+7UuigkLy1bxtx91+2mc/c+7hLhsoTMJd0bb71rFXE/mosuvCB4bhApHa9v&#13;&#10;a4aNGhvcVonixUyv7p0DkvDHn352atyNVk121hmnGkjbfPnyWcI49v2HQJw7fVJwTkj0V1a+5lSM&#13;&#10;EOxnnnFacI54K6usUvDnjb+Yd9a8Fy+JI9JSwSFuQdkcoM3eunVbZCowEgtPepH96SwhUyC4xCAk&#13;&#10;mUQw4+H5sitYouZD9SoKPJSvv/22yZSz9QD153WtrnGq2XBeCFgIcbF33/vArLF/BQoUsHXoQkck&#13;&#10;yrHslvIcIMLuH/dAwuTvfbDW1Zv3136UMF1OD6J6pV/DUKNHWbptkZQldb+A1x/KsfCSZ7Fg9lTX&#13;&#10;73Nso63fr1rPF1zbaaecbM4vea7Jt0dWFWW6bVE6fTTtxzVNGzilcPj6c3v7w48/sfVtrUG9eqH1&#13;&#10;FALZjV1U+gLT6eYbslWk5/b1DBp+n6lZvYpTmUPsjn/gQcM7IcbkvNtuul42Tfc+A7NMgMFzyF9/&#13;&#10;7fBWcnaxM4P2M8gYWmnT4moz7oFpZvPmLaEj2W/26HxrQObGS43insl/+fLt6ZL4bRZ9gRh9qm9T&#13;&#10;x40KyFwmGqywbTieCpjIQ92aOHq4KV2uimEii5oioAgoAoqAIqAIKAKKgCKgCCgCioAioAgoAoqA&#13;&#10;IrA7IZAWoYt6olrlDFLo199+M7Ubt3AKigIF9jHvvLrM7L/ffo6gKlf2IvP8spfcoBuDvAyqljqv&#13;&#10;pBuMD7txFBecgPPskhdzDaP6V7c2P1iSZ3cziKiKnntCrg83gJBGuJjdXQwXoocecohhkDoeebC7&#13;&#10;XGtuXgeuOo84/DBXJEqi+Y89nkXVGj5fOnmYBAGhhVFPK9dsZH76+We3/bR1SQmBiDWsWyvHhC5K&#13;&#10;OSFzUeG2bNfRvLj8FVc+Pyi5brupvfnUqqF2hTVpUDc47d39BpkHps1w2yhf5814wA22Q/r2vGew&#13;&#10;Iwkgfd+x7pGfePpZM/mhWYF7TwjATrfcaDq0a+PyQ2L4hC7buBjFcOM5/L5xlqzYoX4GJ64lXN9v&#13;&#10;7dAuIHN5Nu06dnKuWl1B9ge33EXPOF02I5c3d+oWud/fmSoOft5U1u+0blXj2X1D+5s6Nau7w7Mi&#13;&#10;XH7Hy5fd/sqXxU5iIX1lO7ElTMqyv2G9mgGZy2QGud6b2rcxd1r1Lda0Yb2YvDz7dq2vccd4pt17&#13;&#10;D3B1w+2wPxA2kMrJGHFqy5TKcN3/3NIXE7rSprwOt92VTLE5TgOJVaFq7YTlpNMWJSwwwUHeJxTq&#13;&#10;GK5tr259g3O1LFnwnIArc992RVvUtmUzM2nqjJh31r+mnK7feFsX8/PPGw2qZt8ISzGgd8Z7T13P&#13;&#10;zsW4nzc31pmwMsS2c33sJBYmUPTocrtpYD2oiOGBgpAZ2KKnFke68O7a8x5J7pZTx49yquOYnaEN&#13;&#10;FPFMSgors0PJsmxefGEp08i6tM/OuK8a9ZsFyRbOfSiILV29bpNgv7+C+3ZRUaP6rV6vqXtm4ILn&#13;&#10;hWqVL3d9Ax4AwupivxxdVwQUAUVAEVAEFAFFQBFQBBQBRUARUAQUAUVAEVAEdgUC+dM5Ke4LUeVg&#13;&#10;D9o4tAyMYeedW9yRuW7D/jSwg2IQuhAvS15Y7pRnxMREzebH/WPfBVbFgzHw68c7Q91zhVXZnVey&#13;&#10;uCM8UZN8bpVxxKnE1ezyV151+XLygytBcat5jCW1xNhX6vySsuliz6F2iTJc9qEYO+vM050qibia&#13;&#10;G7740sZ6fMU8NGtuzAA3+RlYPMi6hcRw74dLWYylT+jinpDYrahFiEmXyHBHjNIZ5QoqGwZFL7C4&#13;&#10;Ec84PDiJa2wIqD//3OYIMkjLKJs8bqSLL4o6LbuB6OMLHWvaX9vSFLMY7G+f09+WUFlj3TfOtOq7&#13;&#10;ePFsiX3auEEdF3cRtSAKxgdnznGKIlxyPmpjD8bLG3W9UfsYVEZ1yfOAiIMwK1P6PHPQgQe6ejRm&#13;&#10;4pQYYpMyiNUJ5o8+/pQZO3GqJVk3ZkvoppPnlJMLB5c8a84jAZnLTt4R1HiQJaiPIKKIDZuuSXxh&#13;&#10;8g8efn+We+bdu6Nrr8jiUTC1uLqxKWljDjJxw8WLtUQfkxIKHnywVfq+ksVNcyrPFveXF1tlLcY9&#13;&#10;C5nLNuqwpxYvcfEUiZsIKU08TBTGlWtmuO8knRjtDcQNrn1R2hY+8XindBalGDFVxUaOnhBD5rIf&#13;&#10;kjislOe9lncUIqFth9uzuE4lpms4riv3BbkcttVvvmWmTs+quE4Vh4MsHum2D+Frkm0m3hDXFOMd&#13;&#10;oA0T8++H9xoChHfp8MMOcypyVNVR9yX5BUMmAoEzqsVLLrow5vmQFmJW3KsTx7jfoB1xdlFqi/Fe&#13;&#10;QBh+9Mmnble1Ky4P1O4z7fsE0e8b7RwuZZOxG65rFSS7b1zGxIpgR+YK79RRR+7oM9hN/0WbH2VF&#13;&#10;zzzD3OiVG5Vmo22/hbyW48RqhrwO24jR47OQpaRJpy3qfGsHc+wxR7tTCJFN2zPCxn32beKUh9yz&#13;&#10;k33Xtc4g1XjvWlzXMUtfJ89G0rNMtS3KjT4a98+41J0yfbZ/KXHXU+3PCOEQZbjnv9uSqHzn0IbT&#13;&#10;JjHZoH7tGjaW9IVuHa8D4UlulMUEG2KcS/8P8UhM5wPse4976J79Bmdph1CV805g/YeMcPVjqn0P&#13;&#10;cC+N6p2+/7LylxgmKfB8+W7BiJveu/9Qt55bP8QonvLQ7CzXGK98Jlzg/QVbuWq1w0smVsXLk8p+&#13;&#10;30Uz/T4EPIYCv7/9vqI9w0gX/mZiouItN15nSpc6z6mu1370sVlm46x/aNXyxLXGS0TfgRmxrV0h&#13;&#10;+qMIKAKKgCKgCCgCioAioAgoAoqAIqAIKAKKgCKgCOQyAmkRukXt4LLY0pdWuFUI3oF9ustutyxm&#13;&#10;B6/FcLuMug6DdPQJXVHtcoxBRt8WzJriBkD9fahJcI/X2BKWg++934ywpExOrKglaxhcDRvqVP7E&#13;&#10;vvr6GxNF6EJSDO3fy0Dq+obiESIR1W3zth38Q06VJjtQD154gSUYLcFb+fLyMfGDUS4zyMhgL2pC&#13;&#10;SKx41qRhHVfO/378yRG61SzxhfozitAtbc8ncVSHjRpjvo9D6MY7V3g/JMu4EYOdCts/BhFW56rq&#13;&#10;5p7B9xoGUH1DudTv7rsCFR7HiBvrD7p+/8MPOSZ0eT6igm3TvGlApHM+nhGEUqPmbWMmBzA4e17Z&#13;&#10;SiRxBrmcnaWTh7jAYp9a949hW/HKKke8s7/ISYVzROgKEbZ127aUYkPzvk68f5iBTBWDMKhVo5oj&#13;&#10;d9m3//77xhC6qT5bXLNCVmA+geh22J9ly192hC7bkMvZGW7geR5cM+/MNkvQR1kJS1C/+tobUYdi&#13;&#10;9l1q64jYvAWLEr6Hko7lSZZMjmpbICmiiM9UcaBOpNs++Nfpr6O4FLe2D89/LIbw9u8nfF+QQxD8&#13;&#10;JYqfY27p3N2RJH65KPaYoIMtt66+wR1ClwkCxEdmsoXYEYcfHijkV7/xtoEAxlDOkce3omedHhC6&#13;&#10;TPwRg0jCaFMg0XCvCumYjFG/UVNiuJyOV0da2FjM4XjKTECJR+gSkqDmlVUSXgJtfZjQLWFV6s2t&#13;&#10;y+CwLXrymUhCN522CGxpD8MWfs64voaMx3i/IAmxZ5csc5OeIL7A/Iuvvg4IM5fA+0m1LcpJH03/&#13;&#10;xySFgw48wE044tkwSSCRpdOfxSsP99fbM2PSfvLZuuB9Ov3UU4K2gUldTz7zXEwRfOfcfMN1rn9k&#13;&#10;UouxXCvE4+G27SCmLUbbBqkrRlxscTdOfd+06Xd3iPu9u+9gM3PKWLfdzbo0XvrictPZTjaBaMZG&#13;&#10;T5hswu6J3YE0fnDpzCQE6hP1J0qBH1UsRD91h/f0rl73mJmTM643Km06+04/bcf33AuWjPXtk0/X&#13;&#10;Gb7xmNSA5wy+aYVk51mAHRMyxA4/rJSdhFRKNt2zEUIXDxD5Mr1ABAnirPBM5btOJkrGSRqze5vt&#13;&#10;x33PEjEHdUMRUAQUAUVAEVAEFAFFQBFQBBQBRUARUAQUAUXgX4lAWoSur5iQWGy4wQy7smTgUWyp&#13;&#10;Vegy+MTAOgTRwGGj5JDblo2o+LnkW/riCjeI/ONPPzlii8FnSAdURS9YssePmSZlscTtKoqnsKEG&#13;&#10;Jb4bA3YrX1sduGQ9vtBxwSAr6l9UImIoB8PG4N8YG+dRBkXBg3vYbgdQS1plbYVLLw5ncdtXXJZB&#13;&#10;FlAmitwXV6x0qjgGDFHBfWkHwzGIBAgbBvqKWeIi3n2iaIM4xnIz5qUrMJsfyM6h9/QMyNzXrMoW&#13;&#10;pe1xFpurqldxA9JdO91sFtsB/48/+cyVBvnTu1ungMzFbS6qa+IKQwLnlUGaM5AL2VDd4spAP9ih&#13;&#10;xssNtXeq173ZI9L3jiCNuT6xwzLdYsp2KstDChYM1PPEE4X0T8ZwDT58QO+AzKU+rn7rbavyKu0G&#13;&#10;7KPKSOfZ+m2K1BG/bH/fEVYNmp0x4UMIaJRzMmBOPgbucaeLDR/Qx7VFvLO4oY5nqPXEaG+SNeo0&#13;&#10;EzGErO5g1XOJJgekikNetA9NG9YNbg91YSLDlf6MOfOtK+q9nAKQNpkJGY9b162Ln18Wk5VJFbxr&#13;&#10;GO35q7bd7dHlNrfNex9L6O54xu++l0EeQghLepcp88fHDLf12C+//mZViGXN1PEjA9UpbT2eIlBD&#13;&#10;QvgnMtzQyjO7L0HsXNT7Rx55uCuqpSV3hQiPVzbvzqixE7McPvfsYkE/+GfEpB3a1LGTprp8xc46&#13;&#10;06kssxSSwx24HufdxZgsBZaQTez3jecmJnizDRmGi3gmMUlsa5Sl/YeMjJlAkk5blJM++tdff3Uu&#13;&#10;8ztef63hPcYzxZxHFsotZFmm05/5hUDm7bf/fq7/o/+vaz1n4FkEe+zxp4Ok86wbf+oZBskfJnQh&#13;&#10;beV9wSOB2O1dehpcVhc+4XiDG+mX7LcD7Rf3Nqjf3S4ZdR0vAjIRgp3L7OQ78QbCpBhit+NFBePZ&#13;&#10;3T/+AbeeGz8PPDjT9e/cN4r02fMWZDuZgskOgseUh2YmraRP5Xql7wCf9dZjR9joZ0SlDokLLhhE&#13;&#10;s5C5fLPNsRNd+JZANS/PyC/r6UdnJxVTnTyQ1+eULm8utMrfSTZ+b7I2ccp006PvwGSTazpFQBFQ&#13;&#10;BBQBRUARUAQUAUVAEVAEFAFFQBFQBBSBfwECaRG6uNfEGOxlsPSUIidZ4rS124fL0ULHHeMGdVHE&#13;&#10;MMCNm0vclL5hVSYQLcWLFXVqGQbdsUstwYsxyObH9GTfzZ26W8L1dacyZVsMQk6UKJUvrxiX6Ly2&#13;&#10;5dWSJcty7oKFzpUhBM+QEaPd8TPPOC0gdHHpPH32vCz5/B3dOt0SkLmzrQtaXNb66h9IjLByF9Wv&#13;&#10;EES47MOWvPBS4OYURelkOyCKvWrVYWIlzy3u7hOiQQYdibsKvihPUAJh8dRkUk5uL3GNCgmNMWh8&#13;&#10;TZsbDSpQ7CM7QIrbSIh8yPWOd3R1+69tcXXgtpsYe8RMxSBInpg/w9UptyOXf3BrfGuXjEHvHtYt&#13;&#10;9fLnFjkSgzitu8I+/3xDcNpSlgghVqgY746vRpTBaDmeypJ3UiwcG1b2Ry0h5KWuoZ5vcV0HNwCN&#13;&#10;qnLe9MnOFXQ4XzrP1p/88cuvWSdg0M6IHWFdpyYycBvav2eQJOwGeZp1uVqv1pWuTqIGGztysGt7&#13;&#10;IH4hFRcseioYyJdCCh23g9DNjgyUPCx5PyF0xWpbVTPnjGep4jDNuicXy432ARfG4pWAySyo/OIZ&#13;&#10;7Vy9q9sELvIhuqdNuM8lb39tiyyErrhbJgHtHcpJ3Hyj4rvMtpPiipbjPkn7syWNsbvvusNABtK2&#13;&#10;9Bkw1BJGnd3+I62aV+zYTEKXvkfi7MoxJsWgumWizaWVaxrI6CiDpJT4wWutO9WoSUaST0hWtokZ&#13;&#10;L9jJ8fCS8AQQnL7RP0AAiXXr1V9Wg+X7az8K3OEywQe3ubltuLoX4z7AgboufaMc85c+oduyWWP/&#13;&#10;kFvn+Mgh/WwbYpdjMojsdNqinPTRXAhuoiE/mXiFS+K5VmXP90uUpdOf+eXgYp1zhI3JWFNt2yOG&#13;&#10;628mfEBkXlGxvJtwg7JaTDya8J49Zl3/i0HSXmfJ2oVzHnR96L2D+jrX86PtxDLqPYZqVybbST63&#13;&#10;/54hbpIZpLWEmWB/7wHDXFxyP21O1nFlPM2G47jetgOoXa+05PSjtl2NZ7z7g+2kMCYC0GbieSUv&#13;&#10;TNoV+fYMn+OXTE8A7Ed5D6FLmyNxzX/55VcXt1eUzCjVB2eS6H5ZBQpkqJ79ffHWIYT33nuvwNtF&#13;&#10;vHTh/fTBaoqAIqAIKAKKgCKgCCgCioAioAgoAoqAIqAIKAL/LQTSInQPPbSgQ2nzli1Wdfu3i3nG&#13;&#10;AOFPP//sFAMMMIodUvDgwCUkA+MQugxglbFuMyFPUF3hThHDlWNYJQfpikFiMvB9pFUQ5bPrDPCK&#13;&#10;UUY8I24mRHHYGCQlZlxOrdwlZVwRkAOQkj6Zy4EoMkBceXIct4cZyxVuyU9lj9B91w4YgglkLaTj&#13;&#10;JHscJe6Tj2QQvt16D3DxRn1CMl2FLm4miW/smwzYl7/0IsPz9o0YlSiwIIHERo2ZFJC57Bs3aZp1&#13;&#10;c9nCXX8JL3Yp9QCDnPHjUxIXcKolNft0zyBrXKJc/Bl+/7igNHCFpGxiY/iitmGwX+KsBonyeAXC&#13;&#10;iHrI4OxVVqW1wMYMps5Q34nX5w/aFiy4Q62b6mX5rlSZXJGslTq/RJCUOMrispZrHmcVg5ChYUvn&#13;&#10;2R5qB83FNm3aLKvBknZGDPV7Iutm1eDiBhbVNfXJN9yXdrj9LjOgd7dAxQvZh7KQvztv7+hUu6PH&#13;&#10;Tw5IH1EuUg7xlPPKUsUht9sHP07rLKuqS2RLbHx0P9459Zb6jPqP9og6LKQZJHv5TG8FxIGGzMXw&#13;&#10;3ECsb9RwEK0oUbFDD9nhvh63sbieF9e/oywx+Nrqt1w6fg7x2v+wih2F8bxHF7n2p2fXO5yqEVIH&#13;&#10;xV0vS25F2XWtrwkUpqOtalHuISptTveh5hx/39Bg0gSxo3Fz/U8xnptvTBZBNfj99/8zlS4rF8Rn&#13;&#10;vcmqY3kWqBvTbYv886S6jkcCJme1adHUxZclDjdeIaIsnf7ML2fvffb2N4P1CVMedGRlsMOuzLcq&#13;&#10;XSam0c5fcXn5IAY3E6TEPTmT3CA5fYNI7GXj3fa7u4v7hlr1wtPB4YXWDXe8OMFM0Bj/wIPOI4Vk&#13;&#10;YOKGTxjL/pwux1sPKK2vaewm9d1kJ3P56uRw2c1t+AXxmtBv0HCnsA+nyek2GEt/6hPnfrn7ekQs&#13;&#10;Lo2xomeeFuTje1TIXI4xiQ8vMeH3oFvv/uaoCPfl5Anbtq3b7PP9n1Nay2SzcJqobTy7qCkCioAi&#13;&#10;oAgoAoqAIqAIKAKKgCKgCCgCioAioAj8txBIi9AV0gsSpFG92i5uK7ChCmHg1Hcdu8VzKfvskhfd&#13;&#10;4BdpUeVC6OK6lYF/LBw/l31FTi5scJWI+0FIgSgT945Rx0qXr5JlMDQqXTr7ClqyGvUG9sKKV5Ie&#13;&#10;hBSlGq6kJY4bSpCPPvnUDTaXufACRzShxIEgXv3mO06RRbxPrJwlXsVw6QgJIIQuRFu6A30QJsTP&#13;&#10;jDLcDYrLQTn+nlUYQeiKehHiw3fHSToI2nfXfGAgBiUd+0WlhUI1rBhd/eYOsoa0uWUM4gqRJGWK&#13;&#10;2hJimfosdVuO5/WSSRAM9KNehtyZOn6UwxSFT3iiwu+/ZyU6k72+XzPV8KQX9+DJ5BXlNXV11eod&#13;&#10;anHyEis0ytJ5tv5kASaHhG3b9ozBdfbvb92ZxrPWNkYyfxjY3tK5RyQhh2p38XPLrEvwyi6+MkSu&#13;&#10;KOl5Dl3vuNm1ZSi6Md91qT/o7w7m4k+qOORm+0DsU4nvyruy6IlnEt6Z7z1AEkLIQujyLkFyyLuN&#13;&#10;olQ8CMgkFvLgehlCF8PtshC6m7fsqOtMthjYu7tLg0tUYqaf600O2eJNNPEn6aCIJJavGO3ri888&#13;&#10;5pTAuFuPInRp08XlNG7v8dKQl3b3XbebMqXOd6fgffLjoebleXOr7C1/xE7yAe/nLdGPrVi5ytUB&#13;&#10;+hSefflLLnKkbrptUU6vmRjuxCGmfSFERDxCV/qpVPoz/9omT5vpQjWglsXjB/WJd2v08IEu5ipe&#13;&#10;PMSoX11uu8l9A9W6smpA6Na07ZJ8F/nuliUfS7x44MGhepXLg93r1m8wuGROZLw/vHPS3jEpLC+M&#13;&#10;vnXW3Ecd5uAgcezD52LSWJc7Orrdr7/xVp5NaPjzz61uQpJTxEb0MVwAClwxcZN9nOed4dXXMyac&#13;&#10;SBraX763iB3uG67dUzXaSulvUs2r6RUBRUARUAQUAUVAEVAEFAFFQBFQBBQBRUARUAT+GwhkBDRM&#13;&#10;8V5/sANPGMTHoL493DrEpMSlk7ifkGS43hNDzYWLTQzFFUY8XTEIX99w5fz43OnWPWqNgMxlkBVl&#13;&#10;pa+wODDTzaCfd2esF8p0M8y5vv32+6ROidKv+NlFXVrcDF5r3UCi8OCv0LEZbl0hqCt4A4RCkhIz&#13;&#10;D5JPlG4UwoAu5EmJzJigb7z9ToxCNqmLykzEACzqTf/Pz+/vZ12e7VGZLnAZDA0rlMlP3GMMdQzk&#13;&#10;DIY7QwzSLWx/2IHXKAurt6PSJNr3449ZzyVqTzD3JyIkKie3j917/3in9KFcBvFxcSxkLm6Axb76&#13;&#10;+ltZTXmJi3IxcTsp24mWR9v6ilFXRZ0r6f/3Y6xqTPan82yF+KOMgzPriJTH8qADM+oN66j/oozY&#13;&#10;mMRlxiDmm7W+IUZNFc7DZIMZD883rdrf7GIY1qjfLJhgQdoO1+1wm/rFl+nhFz5ndtvp4JBb7QNk&#13;&#10;LsQTtujJxTFtbNR1/2TbgLDlt++R2JFHZNQdtmUSC+uQ59Lm4alBzE/j48CEHtxU0/bf3rWni4dc&#13;&#10;0Ist7af1lYzPLX1BinZL3B2/8fa7bp13LGriAHFwBQNirNOH5ZXRr8nkAyb0tL3xtsj2M6/Onxvl&#13;&#10;+njzzi1/ZVVMsfOsa2OxE23/haXbFkk56S6ZfCQeP/BygYvsKEunP/PL+XzDFy4eLopkCPrLqtUN&#13;&#10;+kq8QdCPi6H2lBAJ9Ovy7VTLumbHwPSpxc9L8izLoSNHx+x72J7Tn3wSczBzg3YP4lfMV9nLvtxa&#13;&#10;jpkwOajTkOhRdkfH64MYww9ZFTXk71lnnu7+pN0HF/YlclcfVba/j0lJ8i0i3yH+8f+3dydwM5Xv&#13;&#10;H8dv5K/6af+1KDvtKSWtyr6UFpI2FUWyREU7kaVIIVIkkaJUKoVSEUJaSSWFJBJpJUuW6n9/78d9&#13;&#10;nDnPzPPMzLOV3+f2eszZz5n3zJyZ17nOdd0aDv+WXPvTT252uKR7vN8rWd1QGN0+4wgggAACCCCA&#13;&#10;AAIIIIAAAggggAACCOREYOfV9xS2Er6ArmwHXXS8rWvPYAu+TK8P/AYz7ICycJWxcniF8q7vUh/Y&#13;&#10;VRnOaH+NbVs1DwKAb06b4fryU0nPbdu2uZKYyxZ+5Mo3h7efn8PhbI69iv8nqV0raOEzb7SCghXx&#13;&#10;msou+zKI4Uw4BcB9SVv1natsy7q1zrae5dxm/MXheNsMT4uXZdjL9qOnv3B7b8brpnTJw4zK7d77&#13;&#10;wEPhWcGwLhCrJcr89Jl5uqC6eUeWqcrWKvBXvHjxYDt+oIgNHsZr4WCR3nfRFp621b5H/i1Nn5+b&#13;&#10;7+hm1IflCTbzsLwNXin4MN1mL1audJztDzbjBoDVa9ak/ZTW2O0pICujiuXLucdogDbexjfvyLAP&#13;&#10;Zz765fbYPaPPZj/uH9N5bcPnlAMPzOij229Pjz5IrOHwshpXq1uruhn0wL3us6UgXOsOnY1KKyfb&#13;&#10;FCxUdljLdjebzz6Y6W4+KFO6pLtZQiXbw2U2j7R9Xir7MC9a+Lkl65Bb54dwuWWVip9hDgAANVdJ&#13;&#10;REFUEs2u7bGjz+7wchtCfVBu2pzRH6jOd+FgbaVjjzb6izbdwKOAjQKvYQe/nD4f/vymPll9WxsK&#13;&#10;8P8cKk37yY7grV9Oj36+blBQBrE+Z77p/OUDrArcPPPcS35Wrj8qoPjAvRk3Q+k8rvddODia6zvM&#13;&#10;ow2Gj1n9weq5hFt4/sEHZdzEk+65KLzddIeH2O+xS5s0cjeodGwXP8CYzvdZVsez4rtVZsy48a5f&#13;&#10;XX0WFJgMB1RVdvnUqie53zTKHH//o3nmuGOOcptUFZPwzWvh/YRvqPPTr7vmSpfhqhsE8rIVszeR&#13;&#10;JdP03CdMfM3dlKffLYuXfp1ptXC/4QP77vwdGV5QNzhNnfiC+w4rdWTl8KyUhvWbVDc06aYN/UVt&#13;&#10;w98z/vfrb+t23pS4V5zfK+EqNP5gJr/4jCvV7MezetT3VdWz65uqJ1U2j9vy68m2EU+ONb1teWoa&#13;&#10;AggggAACCCCAAAIIIIAAAggggMD/jkDmqFgSzz16sfCBhx4xunCndpQNdvgMwO9DF8v9ZsN9yl55&#13;&#10;2cWmTKmSbtbUSDaVJvo+5HRx/7r2ncznX3zpgrmap4v/4QCepuV22223IlluUplGvn/e43dk3Wa5&#13;&#10;gp0ZDmzo4uair5bE/ClYrVa7xlkuA1rD8+Z/GmRHqi86ZYQoq0Z9AqqpP0gFKNR8tp6GfcDZZ/1o&#13;&#10;mm++lK4fz8mjz15UprAvVxneXrmyZdyo+k/0GW8rbWaSmrKVfEacm2D/O/rIw/1gzGO4HG284HE4&#13;&#10;wBguwxqzkX/wiAKQKqN5d6/7zaOPP2kW2ZLWlzdtFBzxclueOt2mzOlly5e71fX5rFX9rKQ2tWrH&#13;&#10;66Ts6vDFbq1c2gY847V0Xts1P+wMrCnrPNpOP/XkYJLP8vcTtPzwhx90nxfdNNDR9o8br3y7Xz6r&#13;&#10;R13gn7fgU7eIPlP+Ro0lS5cFq13a5MJgOLcH0nFI9/wQPnZlxfm+Q3VjTaJy2uF1dONBtJUtkzFN&#13;&#10;AXKfUa6KBL4PYgVKo+e88PdJgzq13CbXrv0pOOdpgl7ze/vtvKGk2uk7KzuEb3T44ccfg0M6Ks55&#13;&#10;ZN999nHzdXyqMhBulze9KMiMH2nL5ua0IkB42+Fhlbp94tGBQdWJO7r1NuFM/PCyBT1cxFbhyKr9&#13;&#10;aKs6yFKtYoWywXeWX0clrH3zwd10z0V+O+HH7L6jw8tqWDcLTLJ9zKqp1LV/v7oJO/5L5/ssvH68&#13;&#10;4S32phDf9tl7bz/oHtXnrf9eVNll/fmmYG+ipjLF/jeSX0ZdQAwb1C/T6+Dn59bjAQfs5zal4w6X&#13;&#10;0I63/SHDdvZDrc9YtPn3T3R6Xoyv3lEhRtsOf6doXFm7vlsJfQ+s39FNwcodv221zLE2GB9uCtDr&#13;&#10;Bp9oUwUB/R5K5k+/fxQgL25vCkxmeb9Moizj6LEwjgACCCCAAAIIIIAAAggggAACCCCw6wiklaE7&#13;&#10;+Y2ppv311wYKT44dFww3veiCYHiyLdsZbbPffd8FQXVRqnPHtsHscKDXTyxSOONisvoy263obsFF&#13;&#10;T81v1/oav1iuPoYvTsa72BvemYJHyhhWtpmCkOrLbvKUqeFF3EV79aWnoLQyVdWXpJrGa55zUXAx&#13;&#10;3K80cuhDpkHdWu7i4mmnVDGz537g+qFd9NVil7WjwIvatBmzzXsffGSuvfqK4CKkjkdZhr757BPt&#13;&#10;X4FzlYJU03itGtX8Yjl+DGcbKdjVf/DQYJt6vqVKZpSSDi+nYGUVWyZagdkrLr3IPD5qjFtHQTTf&#13;&#10;h2WwkR0Da9ZklOvWaOXjK7mL1uESz1Wr7MzcCWfeRbfzbxm/oGGD4IL9nPc+iMnqSuc5DB/5tM0K&#13;&#10;7O5Wvan99fb983Gm8px6TRbb4KUv2+nfM1pJgYbho54Odn3RBQ2D4fBAOq/tgs++sAHANa7ctD5P&#13;&#10;R1SsEGRz6XNzTr3abhe6+P/6m9OC3akv1SeHDw6CY7ff3cu8MmlKMD/egALAuslBpUyjwQRNr1Cu&#13;&#10;rFtNF/TVJ7ia9qksXd2woOxKlSeO7kfZW0dULG8+/iQjIOxWTPG/dByUUZjO+SF8aM1sKVjfVCo2&#13;&#10;mXb+ufXNPfc9GNxko4zXs3f0760ArM/WDN/E8sDAR8yTY5+L2bwyFpV9p6Zl1depzl3qa1c3tqhN&#13;&#10;mPR68J5UcPjsahkBXZV9D5f5Vb/IrW0ZezX1a/no8FFuWP+pcoTvh1znB398mqdsxzYtr9agqzih&#13;&#10;gG5eNO1n2OAHjL+hRjdwJOudF8eTaJs+mKXgs74v/Hh0eU1XRulpVau4ft9VTnuu/V7y7bwGdf2g&#13;&#10;+SZ0Q0o65yK/oVS+o/064cfBw56wfWc3CE+KGQ5/TyX7fabvLZXxDmfy+43q/NV4RwllTVu1emf5&#13;&#10;do3rPTx95mz33j/jtKrG3xymGw5mJOiLVRUJ2rRsrtXdebPO+U3NkP593HteQV4Fe6PVNtzCKfx3&#13;&#10;9RWXGFXyGDF6TMzNFQoaq8KK2lp7k5Z+d2TVdOOazrX+HB5dtvOd3YObAKPzJtkuN/QbQefhS65q&#13;&#10;5T6b0WVSGdd53Pd3e3Gj80z4d2fj888JbhJ87Y2d3zH6jeerW1x2cSN3TvG/rarb850qmERb3/6D&#13;&#10;3fkmOj3euILiqhyg7+NU+tAO/9aLt12mIYAAAggggAACCCCAAAIIIIAAAgjsegJpBXRVylIXuY48&#13;&#10;vIITUT+6o8c+7/qG9RcZFWh78ZWd/ed5Ol0I04Urf+Ff0xWQeP/DeX6R4PHrb5ab8uXKuAt6Pbrc&#13;&#10;Zp4YPdZe6N/sgrlNLjwvWC6rgebNLrX9tO4smRde9tPPvzAfzfskPMmoHKSOXRfeFVhUBu70mXPM&#13;&#10;uvXrbUBhY6YLtg8OetSMHv6w28YjA/rai7oPGV0M3G4v0inY1PW2m21m5LemeesOpvpZZwSBp3fm&#13;&#10;zM0UTNJGptsLuAroqtWrXdMFdDWszFtfhlHjuhD52cJF7gKnz1b90mb7hi+8fxvqJ09BBAU3dLG6&#13;&#10;h+1nNF7pQG03nTZu/MuunKQyhzvaEtLqi1elIpUhN9iWwfVNJVN9UwBX/QnqQni3O25xfeh9YYO8&#13;&#10;TexFVgUF4jW9T5TFetIJlVwAfYTNclPwZ8uWreZcG/C76vKmbjUtF6/carxtZjVNwbs6OwJKRf+v&#13;&#10;aLCoylu3sO8rtT/s+0PlaX1gMJ11FNAa1K+XGf/yJNvH52cuY1mltX1gSvt57Imn9BC3NbIXon3/&#13;&#10;lNEFlKn87Asvu+N7/qVXTacObTICWyccZ8aPfcIMscGNpfZzdpgNRlxig/EKwFx3Q6fgxoRx9rm1&#13;&#10;b32te51uvbm9DcqsMHPf/8henK9l+3++Mro7N57Oa6uggI7PZ5uPfvxh081mKm/a8Xn3mfwKFvmA&#13;&#10;iwKIz4wcGvS/uPK7793nSzc5hNvfdtvP2veoLxutvnb12Vam6GgbXFy46Cv3/M6y/Xpf0LB+kE36&#13;&#10;Sahksy66PzJ8pOnTo6vbtD7rCjrPsGWxt2/fZk6qfIJRH5EKPNQ6d2dwNHwcyQyn46DtpnN+8MdT&#13;&#10;rFgx48+n2r/vC93PT/Qof2Waduvdz/U/PeD+nq56gJb31QM0rPLxvun8Fm26AUDZ+wrUKhilgJEy&#13;&#10;edUfqA/oXn5xY3uuXmDUb+9dNljlz1/KYPRVDbRdlcLW+0A3kSgD87abb3D9JO9nM0Xv73V3cHzh&#13;&#10;QI7Wu9DerOCrCzzz/Itx+/bWcuGm4P++oWxLn829j+3v2b9ftbyeiz8v39CmpTnztIybehRQnmBv&#13;&#10;PvCZ0X7bGzduDm5m8NPC2ytlz0u+lSp1mCmzqqQb/evvv9xz9/PSORf5dX1gUhmII4cNMi/Yz+an&#13;&#10;9vvGnkjs99mKmGC4zn8K6Krpt0Dnu7q74zj/nHr2Zp0mbrqeq27m8i2dc5FfN9XvaL+ef/zCft71&#13;&#10;+tepebafFPOYzveZzoePDxngfse8bEsML/36G3dTQoXyZd35U79j1PTdpN8/0fbSK5NdQFffhwqg&#13;&#10;q7362htB/7Ph5fW66ntVr40Cje073eGCwjfe2sVMnTTefY70O0z7eevtmeFVUxpWieSmjc93N688&#13;&#10;Zb+7F9oKKTo+9X+tG/LUVDUlmfaw/Z5JFNBV5rbP3o5uSzcW6feNqo3ofB1uOgZVsChSJONnbLkd&#13;&#10;1QG0TPg7QEFcf4OXbsLp2fV2t00F9VfZm4j0e02VZfQb07dx9jvTN62rrG7dxKObQp5/eoT9Ph7t&#13;&#10;+tu9+/ZOfrGYR2Vdp9q0n/ANU6muz/IIIIAAAggggAACCCCAAAIIIIAAAru+QFoBXbH07POgGWUv&#13;&#10;9Oqi2sWNznd/Ya6BDw+L2w+illF55XBA953Zc2MuyvvtqN85ZaKoqTyz/nxTAE0XNLNr4Szg6LIK&#13;&#10;OEcDugrmvvDSK/ZC4UUuUNTBljjWn9oqW2JZfZ2Fmy6YTpj4ulFQTRa6KBi+MKhlFdBVq1+npnvU&#13;&#10;f/ECG9Hp9erUsMGS+9066jvSX6RURs98WxZWF3Nnz30/MHr/4/luWf/fi/YisS6+Fi1a1AXbH7Nl&#13;&#10;aVNtk6e85YITWfVHqgDK6DHPmVYtmrmAiQIn+gs3BZ9fnfxGMGnJ18vM40+OMddfe7XLirn1pvbB&#13;&#10;vKwGutxzn5n84lh3YVnZfOHsP79ev4FDMpVT9fNSeaxhA/D39eiSaRVl14WnT3rtTXehXgums476&#13;&#10;B1SpR1/uMbpD3SyRVQlhBeN8QC66rsYV9FIwU4Gv6zve6oJwKrusTNjs3hMqUar3kS7sqzSkv3kh&#13;&#10;3n78tHRfW2UrKgikIIgCWNF96eJ+nwcH+93Y8rj7mXBJVwXxene7I5gfHlAJ4WhAQFn1fXtmBGjD&#13;&#10;y2pY/Rp37dU3ZrL6VD3huGPNZU0bu/ffzTdcb/QXbj6jNzwt1eFUHbT9dM4P/rhUWcCXZZ/17nsu&#13;&#10;48/Py+5RQbFoYEzVB0ba11JNr4mvKqBSzuGMb79tncsVGFc2pMro16l5lgsqT7E3hei7Qd8VOr4R&#13;&#10;jwzwq7hHnXeGjhgdM03bUl/fQwb0cTfl6AYB/YWbgkPqJsA3fY/4ihM6/w/L4uYJv44eHxv0QMz3&#13;&#10;mJ+n5zt3+mt+1AXm2tjPnVo4MKtA+ivPxR6/llHws9yxVTXomoLcrz4f/4aOAX16+MXcY/X6jYw+&#13;&#10;f2rpnIvciva/FydMcjco6LtDGe3hMujq7zvcx7ICj1fam2mU3a/P7oRxmZ+TTH2QWPtI51zkjy3V&#13;&#10;72i/Xvhx8NARmd63fn4632eFTCG3uvrC1V+idmuXHkE3DeFl3nx7hvsOUTUS3xTkjTbdNKWbs/zn&#13;&#10;9aFHHgtuhtO5p4MtNz/uycfc+WlQv96m3oWXxrhHt5fMuG5M01+8Nnjo4/EmZ5qmG6z8ZznTzDQn&#13;&#10;KCPa32AT3UT4e0Cf9/ETJrpFFFDvO2Bw8ButbasWRn/hpmBstOR8v4eGuBLN6nZAN2DoNaAhgAAC&#13;&#10;CCCAAAIIIIAAAggggAACCCCQ3wKF092hApJX26xTn/ngt6OLZ73vH2AGDnnMT8r0OHX6rJhpU2fE&#13;&#10;jvuZCpYqgKeLcOGmgKZKq/rggLJ2w82XwwtPize8ceOmeJNtZmA/0/3efi7LJpz9pSBPvNbu5tvN&#13;&#10;LXfdEzeIqCCwgqJqvkyhgg66uBmv6aK3vyCvbBCfiaaylr4p+KFgrlo40+zDSEBXWW8dbukSU6ZQ&#13;&#10;+1YQW5mZaso83Lqj3143IfKfyja2sv0Xh8vcRhZxo/Lq2ad/kAXpl9FxKhur8WUtMpVm7GHLtaq/&#13;&#10;WJVklK0CGTq2cNnBqLn6mryseWvz5eKlfhfBo0pU3ta1p4mWS/V9YcZ7X/j3QDyHeMsHO9sxoAzu&#13;&#10;7X9uDyans476bNRrFW2apvf/nd17BxnAfhllribTZOrfK1pevvXtRX69h3zGang7yoBdvCQjIOSn&#13;&#10;d7YBHGVX670Tbgrk+D6kw9M1nM5rq0DghZde7bLSw8es7SnjrckV18aUFFf2cXblPrWujjv8Pnpl&#13;&#10;8hTz5rQZMVmGWs43ndsaXdbc7dNP06PeI51seVC9HuHglF9G77+J1iSrlky/h6k6aH/pnB/8cZ4S&#13;&#10;yohXRnayTTeyRM/NunHj3IuucBmD2o4/52l4un3PJWoqOeubMp/VdO7Vd8yr9vUKn4f1es5f8Llp&#13;&#10;fHkLd5ONX88/avkWcb6bNF+BGr3/w4F3ZQErQ09tgs2u1Dk7mRbuFzWr5VVBwDd/LvLj8R7D71XN&#13;&#10;T/QZi66rz0LYKZ1zkd+msuD1GZClsovDn/3o8Wlc5XAVCIseq+bpHK+bbKItnXOR30Z239H6TtPn&#13;&#10;VS2eg/YdLg0dPY+n+n22zN6sMGvOe3HPqToGfW9dcvV1mcq0a56azsWvv/l2xoj9f4Xtt1XHGG2q&#13;&#10;3qEKFWp6LyugG27KglYlATXd7NL2uhZuOPrfph2/fbJ6PypTXc8pei7WtvTdpEoO+hz6Ft5WPHMF&#13;&#10;0cPNf/eGp0WH/TY3bc78W03n/3jHFt1G9FhUQaLznffEnAO0jvY18qlnTNsbb4t5v2uebmxq2KSZ&#13;&#10;y3jWb1wtKwNl8vrfRpvt8dAQQAABBBBAAAEEEEAAAQQQQAABBBDIS4FCJSpUio3SpLE3lQBU+U0F&#13;&#10;j1SKOZkgSyq7UWbg4bZvSiXkrrMX05Z9820qq+frsiobWtpmF+oCuEptKistmYuOeXmQ8lP5Y120&#13;&#10;VvBQx5VXTRl25cuWNcWL72nfB3/b98PShBe5w8egzCOZKftKWdk+O1PB5Ndsn83Rpqy6Qw4+yGW8&#13;&#10;bdm6xfy2br1ZuXJV3BKV0XX/ieN6PhXLlzMHH3ygKy+pi8X6y8um10rBM/WTWMiW0lyx8ruEWfU6&#13;&#10;DgUIKlc61uxul1f/fQo8Lv3sfdc3tDKgOtqbB+K1VF9bbUNlNo858ggXlFHwVMHS3G7KkFQGqd5H&#13;&#10;G2w5dZVJVyBFF+yTaSoNXLZMSZeZ/+uv61w56nBALboN+S388B1XWUBBgJbtbo4ukmk8Pxwy7TSL&#13;&#10;CeoTWyVH1Vrf0Nm8/ta0ILM8L9+zeq2OtZmvCtLpNVpnP+/JNJ2P9SfHJUuXxX0fKaP0lJNPdOef&#13;&#10;2g2bxL1ZJJl9sYxx1SCOsa+TzmcK2H1jq1PonJ5dS/VclN32cmt+qt9nqtJR2pbBPvCAA4IbRhQc&#13;&#10;z4vzV249x+y2oxLQpUqWNMVstwM6969ctcpl8Rf075rsjjuZ+cqY389WyNANAF8tXpLUbzW9t/U6&#13;&#10;6/eu2pQJ41y/6qoAofMHDQEEEEAAAQQQQAABBBBAAAEEEEAAgWQFSpQu7RZdvWJFUqukXXI5vHUF&#13;&#10;XOJlrIWXycmwMixyo0/UnBxDsuvmZVAj2WOILic/BeDyo+kir88wzm5/KnmrYKLKOftsKl0obdOq&#13;&#10;ebCqsnfjNQV/lR0ezRCPt+y/YZqej9yStcuN56TXKlqGOKvtKjNemb3JtJy8ttq+Mvs+/uTTZHaV&#13;&#10;9jK6IK/MX/2l03RjRLI3RygIcLHtH1qPaivtOTOZlh8OyRxHomX0HlJf5Hnd9FplVfY90f6zOx/r&#13;&#10;RqSqVSq71VXtIF7mf6JtMz2zgG5oUDZqqi3Vc1Gq2093+VS+z7QP3TSVk3NKuseZl+spQ3vhoi/z&#13;&#10;chcFtm1VefGVXrI6CN2UVMtm8s+1fXTLwwdzVdb8+OOOcasutjcz0hBAAAEEEEAAAQQQQAABBBBA&#13;&#10;AAEEEMhLgVwJ6OblAbLtXVdA5SDV/7KCtuoDVBdJ1V+mL9OqzNx0g227rtq/45nx2hqX/dzltpvc&#13;&#10;C1a2TKngfa0Jb02b+e94IXfxo/zp519MhUqnuED7tq3bdvFny9NDAIF0BNRf76hhg1y1kRmz5rgg&#13;&#10;8MEHHmjOO7ee25yq0jz82BPpbJp1EEAAAQQQQAABBBBAAAEEEEAAAQQQSFqAgG7SVCyYVwIq+6u/&#13;&#10;cFNGdrfe/cKTGP4XCvwvv7ZlSpd05cOjL9uYcePNnPc+iE5mvIAE4vUlXUCHwm4RQOAfLLD77sWM&#13;&#10;+jEON2Vl9+430Hyx6KvwZIYRQAABBBBAAAEEEEAAAQQQQAABBBDIdQECurlOygaTFeg/aKiZN/9T&#13;&#10;c+wxR5kD/3uAy5Jb/u1K89nCRebliZOT6s8u2X2xXN4IjB77nNnf9iU7Y3ZsKWZeW2P7ZFxqRj39&#13;&#10;bACvbNAP531iZr/7fjDt3zawxJan9s/pcwIY/7aXj+NFAIE0BL5fvcZc1aq9OfXkk0zJww51/cn/&#13;&#10;/Msvrl/u1998O1+7Skjj8FkFAQQQQAABBBBAAAEEEEAAAQQQQGAXEShUokKlv3eR58LTQAABBBBA&#13;&#10;AAEEEEAAAQQQQAABBBBAAAEEEEAAAQQQQAABBP7RAiVKl3bHt3rFiqSOs3BSS7EQAggggAACCCCA&#13;&#10;AAIIIIAAAggggAACCCCAAAIIIIAAAggggEC+CxDQzXdydogAAggggAACCCCAAAIIIIAAAggggAAC&#13;&#10;CCCAAAIIIIAAAggkJ0BANzknlkIAAQQQQAABBBBAAAEEEEAAAQQQQAABBBBAAAEEEEAAAQTyXWC3&#13;&#10;fN/jLrTD/ffb13S/61ZTuHChLJ/VTz//Yvr2f9h0ufUms1vRDPKP5n1iXnplcqb12rZqYUqVOsxs&#13;&#10;2bLF3Hv/QLP9zz/NERUrmA5tWwbLbt/+p1mx8jvz9bLl5svFS83ipV8H83IyUPKwQ83tnW7ItIlf&#13;&#10;f11nvln+rZnz3odZ7qtC+bKm3XUtzJFHHG5Kl8x4Dmt+WGs+XbjITJv+jnln9lz3fKI72Huv4ube&#13;&#10;e+4KJo966lkzb8FnwXhOB6645CJz+qknZ9rM2h9/Mku/Xm7enjnL/LD2x5j5ra+5ylQ67uiYadu3&#13;&#10;bTcrvltl1/nGTJk63Wzbti1m/l7Fi5te3e4wRYpkfZ/EsBFPmYWLvjR77LG76dOjq1t+8ZJl5uFh&#13;&#10;I2K250fOqVfbnFu/thsdOmK0+WLRV36We7y0yYWm2hmnuuE1a9aaex94KGZ+2TKlTeeObWKmZTfy&#13;&#10;6uQ3zFtvzzSpvMd73PdgdptNOD/8Hh877kXz3ocfZ1q2ZfNmpvLxx7rpH3w03zz97Asm0WsbXfmp&#13;&#10;Z14wH34839zUvrXR+1RNn8lV3692w+H/ditSxL0f99xzD7Nt6zZze7femV7r8PIMI4AAAggggAAC&#13;&#10;CCCAAAIIIIAAAggggAACCCCAAAJ5KUBANwe6hxxysGna+Pxst7B+/e9m6ONPmlYtmgXLNj7vHPPm&#13;&#10;1Blmw8aNwTQNXHX5xUYBOLX+g4a6+UdULG+aXHiemxbvv/ETJpq7e91v1q1bH2920tPKlimV5X7+&#13;&#10;+usv88LLE81tXXqYbdu3x2z3misvM/d0vc0U3S32LXXYoSVMlRNPMM2vuMRUq3O+Wb5iZcx6Gqlx&#13;&#10;drWY/W7YsClXA7p1ap5tGtStlWm/fsLmzX+YAUOGmUceG+kn2QBqHXPKyScG49GBld99bzrf1d3M&#13;&#10;fvf9YNYBB+xvLrnogmA80cDMWXNdQLdI4SKm8fnnmKJFi5rfN2yw75FRcQPeV152sal59pluc+Nf&#13;&#10;npRps+1bX2sqVijnpv/999/m8SfHGAWrfatoA5hZvX/8cuHHH9b+5AK6qbzHcxbQ3fkeX/jFV5kC&#13;&#10;um1aNjfd7uzsDlGB9Jdffc0NZ/fa+ue04LOFLqB7yMEHBRay6nhLF79I8Njssib2c9jUjS/6crH5&#13;&#10;668/g3kMIIAAAggggAACCCCAAAIIIIAAAggggAACCCCAAAL5LRAbfcvvve9C+1NQUNmy8draH2Oz&#13;&#10;P7XMPvvsba5udol5dPioeKsknPbjTz+bX3/7zZQtXcr83//9n1vu4kbnm7POOM3UOe9i8/MvvyZc&#13;&#10;N5UZ2scXNph1yEEHBRmNhQsXNsoG1T563z8g2NyJJxxnetx9u1Fmo9ovv/7msnHX2UD2MUcdbqpW&#13;&#10;OdFmMRc2xYplHG+w4o6BBnVqxkyqV7u6ubN775hpuTUyf8HnZtPmTebwCuXNQQf+121WmbLKnl6y&#13;&#10;dJl5c9qMTLtStmgh++/4445xWbVaoFTJQ83wwQ+a2tZ89Zof3Drr1683H89fYJ9rhoNcfNN+fftu&#13;&#10;1fduUMH89z+c57Jrld17wvHHufX9cnpUsPfUqie5SRs3bTJzP/goPNuUL1cmCOZqRqFChYyCnM88&#13;&#10;/1Kw3GqbtRvev2YccvCBpoS9IUFNwWRlKofbkq+XhUfdcKrv8UwbSHOCgqs+mPvnn3+ZdjffbrOq&#13;&#10;Z2fa2ldLvjabNm3ONF0Tvl3xnZveb+AQc2HDBu7zpyD38JFPm8+/+DJYp/h//mOzmdsF47pRQvuk&#13;&#10;IYAAAggggAACCCCAAAIIIIAAAggggAACCCCAAAIFJUBAN5fkn3/p1SyDkD54GN6dyvo+MfoZV145&#13;&#10;PD2rYWX6DntitAuQ1jjrDPPAvd1dYO7ggw40HdteZ7rf2y+r1ZOepxK19w942C2voKEycFXyVu06&#13;&#10;m2l8f//BQZauAmM+mNt/8FAzcMhjNqtxZxCs0rFH29K4TYyC0dGmjN5a1avFTFagUcHTTz//ImZ6&#13;&#10;bow0b32DUQlsBZhPPfkk08mWIj7ztFPcpju0bRU3oHvJla1c5uzuuxczZ595uultyyqrPPW+++7j&#13;&#10;Sv7qOaspkH1+06vcsP6bOH6MqVL5eDfesMkVwfTwwFRbitqXSz77zNMyBXS1/p577OFWUTbw1q1b&#13;&#10;w6ub+rVjg+GaWd8GyMMBXZV3ju5fz/mFMRklnp8cM870eXBwzHbjjWT3Ho+3Tk6n6b3Vp0dGFq0y&#13;&#10;am++/W4zecrUuJttemVL99rGnbljol6jB+3r1cvegKDgd7c7bzGXXNUqWKVd62vMf22mtdqkKW+Z&#13;&#10;d9//MJjHAAIIIIAAAggggAACCCCAAAIIIIAAAggggAACCCBQEAJZd/ZZEEf0P7RPBXkvv7hRWs9Y&#13;&#10;AVNlKTa+rEUQPG1uM35VUja327JvvjXdevdzfcdq28oa9f2QalyZpb4NfvTx4Hj8tM9sH7rKuFUw&#13;&#10;LdqUfbr33nu5yeHs2Hq1a0QXzdVx+Snbte2NtwUZmCptnVX7448tLuAb7qP2KNtfcE7a1BnvBKv7&#13;&#10;wG4wwQ6cZYO8vin4G23eSVm2PviobG1lHf/bm/oOHtivlwu+67nc2f1eo/LiOW2jbQDb9ztd7fRT&#13;&#10;TO0aZ7lN6qaI66+92g3rte7Zp39Od8X6CCCAAAIIIIAAAggggAACCCCAAAIIIIAAAggggECOBQjo&#13;&#10;5pgw9Q2o/9X1v29wK7a97poguzX1LRmz4rtVrq9TrasSzCfb/mrzoik78q+/d2bd7r/ffnF3c2Ll&#13;&#10;SnGnJ5qobFLfBjw8zKi/YbX6dWq4x7z+T9m6v61b53ajsscquZtd+ytUgnf//ffNbvEs5ytYvvzb&#13;&#10;FW4ZvXbRQKyydn2bNmOWH3SP+++3rzn5pMpueM7cD8zUtzMCvj6TOGbhf9mIss+HDeoXfDZ69R1g&#13;&#10;nnrm+Vx5Ftv//NN07/1AsK2ut3cyRYoUNrfffEPg/6jtz9iXxg4WZAABBBBAAAEEEEAAAQQQQAAB&#13;&#10;BBBAAAEEEEAAAQQQKAABSi7nEvrpp1YxnTq0ibs19ZMa7pP0999/Ny+9Otnc2O461xdr4wvONS+8&#13;&#10;nH7m4WwbzPOBUZUCzoumPmePqFgh2PTKVauC4a+XLQ9KCw/s28uValY26abN8fszDVa0A/V2lAz+&#13;&#10;Ye2PrsTyLFtWuGGDOubYo48yhx1awqz6fnV48VwflpcCo2pbtmwxf/zxR7b7aHhO3WAZBedz2hSo&#13;&#10;VTlrZT6fVrWKmf7OHLdJ36+uRlQ2ec0Pa2N2pb5yFYhUmzHrXfPBR/OCvmbVL/EbU6fHLJ/Tkeze&#13;&#10;43Pe+yCnu3Drn3ZKFXPrTe2dhyaopPXQEU+6eVn916FNK7PO9mMcbdu2bTePjXwqplz1zNnvumxr&#13;&#10;ZTgfeXgF06PLbeYS2z+02ver15hHho+MboZxBBBAAAEEEEAAAQQQQAABBBBAAAEEEEAAAQQQQKBA&#13;&#10;BAjo5hK7gp233Ngu7taefeElG+QcEjNvxJNjjPrQVUbmDW1a2lKyk4yyYNNp4b5pSx5WIp1NZFrn&#13;&#10;0BKHGAVx99tvH1eS9rwG9YJl5i/43GYv7gy0PjX2OXNxo/NcadxyZUubYYMfcMGzBZ8tdEHFCZOm&#13;&#10;uCBZsIEdA0cfebgLaGt05uy5bur0d2a7gK5GFGwb9fSzbnpu/yf3ujWrm/bXX+v6UtX253/6uesr&#13;&#10;N7qvw20pZpVormxLS9etVd3UDZWDnvjaG9HFUx6fOj0joKsVVXbZB3RPP/XkIENVy0SbL7es6XJT&#13;&#10;cFlBX5Xdrm2DveonONyXcXT9VMeze4/nVkA3/Lx0jI898VRSh3rdNVcmXE6lmlev+SFm/j33PWhq&#13;&#10;nn2mCxxfe/XOPo572mzgzZuzD+zHbIwRBBBAAAEEEEAAAQQQQAABBBBAAAEEEEAAAQQQQCCPBFIO&#13;&#10;6Kqc6wXn1g+CYNkdl4JM8xZ8mi/rqA/RKpWPNxUrlMvusIL5r785zQUuU13Hl0wONmQH1q3LnB2o&#13;&#10;+SrrG20///KrGfvci6ZVi2Zu/+ov9LU3pkYXS2r819929k17kO0HNDda08bnG/1Fm4K57TvdERN8&#13;&#10;nrfgM9PhlrtM355djbJK1VT+uWqVE93fHbfc6LJ2Hx0+KmY9n1Ws5WfMyshKVaapb/XzIKA7cfwY&#13;&#10;m4W7xQWS99xjD78r96jji9emTX4x0+StW7eafgOHmGgZ5EwLJjFBffkqm1nHEy6xHB6O9p9brFgx&#13;&#10;U8MGI9VUttlnCs+w2b2XNW1s/nvA/uYk+1n4aN4nSRxB8ouk8h5PfqtZL9mj662m8533ZL2Qnasg&#13;&#10;rF6XaFOJZb3m0aZS18NHPu2C+n6esulfnTzFj7rH/Drn5ef5a+u2bSmfk30fzTE4jCCAAAIIIIAA&#13;&#10;AggggAACCCCAAAIIIIAAAggggECeC6Qc0D3y8IrmoX69kz4wBfu63HNfvqxzXpNm5sb2rY1K0Sbb&#13;&#10;1v74k7nmqstTXsdnUfr9jB77vLmze2KXgw78r180eFQZ2ebNLnEZgh3btko7oLvH7rsH29y4YWMw&#13;&#10;nBcDve8fEPT5Gt7+y6++Zt6aNtNc0LC+s1Qw94D9M/rZ3a1IEdPl1puMgtjjXng5WM1nYiqL9J0d&#13;&#10;Gboqd6vy1MoOPv20qi5A/PuGjP6GgxVzMFCmVMlMa+u4+vYfbKJB00wLhiaoNLSCgbnRFIScNec9&#13;&#10;Vzb7mKOOdCWgf/n1N3PWjv5zFbCfbz9H4Vbt9FNcAFjTfDA8Y/hdF9DVsMou52ZAN7v3uPaZW03H&#13;&#10;fYLNiC66227m8qYXmclTppq3Z87OcvOn1mgQ9+aJrFYa9Ojjzsu/V7v27Jtp8fw65+Xn+Uvvr1TP&#13;&#10;4zo+GgIIIIAAAggggAACCCCAAAIIIIAAAggggAACCOS/QMoBXfUzmkpTn6T5tY6O64+Uj8/2m5rG&#13;&#10;OqkYJFpWJWBVClYBq+OPO8ZUr3ZGokWznB4OFn+XS33OTnz9TTPclrotX66MLYFc15U/1kGMeHSA&#13;&#10;qV6/UdzA2YaNG80zz7/k/goVKuQyRG+1ZajPrna6O/4O17cMAroH20ziEyod66arNPB1tvy0byUP&#13;&#10;zegHWMG8mtWrZcqY9Mul86iA8jrbh7GCyCpPvGLlKjPH9kGsY0/UGl/ewgUWzzjtFPtaNTY69to1&#13;&#10;zjKdOrZ1WbqJ1ktluoLJyliWW7XTTzXv2/5wFdRWmz5zTqbSyT4YrvkKnt/eqYMGzb777OMe9Z+W&#13;&#10;6d1vYDD+bxlQ378t291sbrI3Z/gy5v379DA1zmmcMAs+3eem1335ipXBzQfqqzjadsXzVzrPKerC&#13;&#10;OAIIIIAAAggggAACCCCAAAIIIIAAAggggAACCOSPQMoB3S8XLzXlj6ua9NFt37bd9UuaH+vooNrd&#13;&#10;eJvpWDT5p6VSrB9+PD/ldZIGyGbBIY+NNJc2aeT6O+3YrlU2S8efHS4X/d2q7+MvlOJUlfH9+JNP&#13;&#10;3d8LL080Q/r3MRdd2NDst+++LpB5V/d7s9yi+gP+eP4CF5j77IOZRmVry5Qu6UoxKyNVwUYFL327&#13;&#10;sd11fjDmUWWXoyVwYxZIceS+BwfFDUZntZmP5y1w7+HZNvCrY5kyYZx7Hm1bNTdjxo2P2z9wVtuL&#13;&#10;Ny9culmZuSpZ7dvUGe/4Qfcot3BAt9KxRxv9RZveF+rT+JvlK6Kz/tHjKnusgPvDQ0e4mwnU17KC&#13;&#10;6Pd2u9Pc0PnOfD/2/Drn6Ynl5/kr1XNyvsOzQwQQQAABBBBAAAEEEEAAAQQQQAABBBBAAAEEEHAC&#13;&#10;yUc+Q2Dx+qMMzY47mF/rqL9M/aXS0lknle1ntayCbZNsNuwFDRuY0085OatF485ToDTc1+2Spcvi&#13;&#10;LpfTiT379jf169Y0/9lzT9Ps0iZm6OOjgn5bs9r2xk2bXB/KZ5xa1QWt9yr+H1t6OSOg69dbvPRr&#13;&#10;8+eff/lR91ixfFlXilqZsCrZnOprGrOxXBxRcG/k08+aNi2bG/Vj26lDG3PLXffkeA/KFlZ26LFH&#13;&#10;H2WqnXFqENCVS7S8tzKbFeBUUznmNT/8GLP/ffbeyxxa4hA3rUGdWkalvf+Nbdv27abTHd3MpPFj&#13;&#10;TZEihd0NBZNtP9Pq9zq/2654/krnOeW3O/tDAAEEEEAAAQQQQAABBBBAAAEEEEAAAQQQQAABYwqD&#13;&#10;UPACg4c9kdZBKLjat+fdLmtWG5j7wUc2eBrb12paG46zkvoaHj3mOTdHpZA7tt2ZUatg7Tn1asdk&#13;&#10;3PpN7LPP3qZCubJudP3vG1w/unvusYctK3yKm/bjTz+bmudcZGo3bBLz5zNW97bBydNOqeKW/af8&#13;&#10;N8S+Xps3/+EOp+lFF5iSh2WUiM7p8U2dPsttQv38+iC9spzXrVsfs+lwdu4DAx+JcZPj1a0zyi9r&#13;&#10;pfCyMRv5l4ws+GyheWzkU8HR3t/r7qA8cjCRAQQQQAABBBBAAAEEEEAAAQQQQAABBBBAAAEEEEBg&#13;&#10;FxZIK0N3F/ZI+6lVOfF4c+3VV8Rd/88/t5u33n4n7jxN/GLRV0Z9qNapeXbCZfyMM20gtGjRoqa8&#13;&#10;LaWrTM7DDi3hZ5k+Dw4OhvNiYPiop02rFs1c9uglTS40gx593KjEc+MLznVZu4u+WmJGj33OZpp+&#13;&#10;5bJxz7LHd0HD+kE26Sc7gs3VzzrDZbfqGN+ZM9eoPHO0KSu1Qd1abnK92jWNyh3/U9ovv/5m+wl+&#13;&#10;0bRs3sz1rduxbStzW9eezuXypo1sNmnGx6pcmdLBIYffG8owVf/J0aYgdrT0dLTcstZRGWrfotm7&#13;&#10;mr7oy8Xmh7U/OveTT6rsAv7K5M1py+49/szzL5tt27bldDeZ1n9w0CPmHPteUPno/x6wv+nTs6tp&#13;&#10;fUPnTMs1b3apzVhel2m6Jnz6+Rfmo3mfxJ3HRAQQQAABBBBAAAEEEEAAAQQQQAABBBBAAAEEEEDg&#13;&#10;nyxAQDeXXp3jjjnK9O52R8Ktfb7wyoTzNGOw7S80mYCuShDrL9x+/uVX0+We+/I8YKUs3edefMVc&#13;&#10;dXlTF8js0Kaluf3uXsGhqK/TvjbYFq8po7Vrr75uVv06NYNF4gUkNTM8vV6dGqZb7/uDdf4JA0NH&#13;&#10;jDZX2wCispUvvbiRC24r0N6nR/znH35vrF//uxk/YWKmpzF/waeuhLL6KfZtmg30h1upkoeao486&#13;&#10;wk1a/u0K8+3K78Kz3bAC5DNmvWv7Zr7QlSquU/Mso36Qc9qye4/PnDXXLF+xMqe7ybS+SgN3vrO7&#13;&#10;efGZkS4L/LwGdU2j888xEya+HrNs545tY8bDIy++MinPPx/h/TGMAAIIIIAAAggggAACCCCAAAII&#13;&#10;IIAAAggggAACCOSWQOHc2tD/4nY2b94cN7s0aqF+UDds3GjUJ6ia+pWNNmUPqmSyb1u3brX9xsZf&#13;&#10;Xv3Jqu/dt96eaR4eNsJUr3+hefW1N/yqaT9u3rQ5WDfeMWrmo8NHBf3d+jLLr0yeYt6cNsNs2bIl&#13;&#10;WD88oOBso8uam6Vff+MmH16hvHtU4PGd2XPDiwbDyvxd8vUyN17ikIPNXsWLB/NSHfDPRf5bk8wg&#13;&#10;3WRfWzUFov+2/6Lt+9VrzEuvTHaTFdSta7Or//jjj8Amunx43B9PeJqGXX+5M+cEk7UPZT2Hm7fT&#13;&#10;tOk2aJuoTZ85O5h1RMUKwbAf2LR553tw48adw36+f0zlPf5Hgtffbyurx7CJtw8v/96HH5unnnkh&#13;&#10;mHRD62vdcHi9YGacgaye46Ydzz/efuNsikkIIIAAAggggAACCCCAAAIIIIAAAggggAACCCCAQL4K&#13;&#10;FCpRoVLmaFW+HgI721UEihUrZpRBesjBB5kNGzaa7TaAuuK7VUYZqTQEEEAAAQQQQAABBBBAAAEE&#13;&#10;EEAAAQQQQAABBBBAAAEEEDCmROmMbjtXr1iRFAcll5NiYqFkBJShqyxcn4mbzDosgwACCCCAAAII&#13;&#10;IIAAAggggAACCCCAAAIIIIAAAggggAACiQUouZzYhjkIIIAAAggggAACCCCAAAIIIIAAAggggAAC&#13;&#10;CCCAAAIIIIBAgQoQ0C1QfnaOAAIIIIAAAggggAACCCCAAAIIIIAAAggggAACCCCAAAIIJBYgoJvY&#13;&#10;hjkIIIAAAggggAACCCCAAAIIIIAAAggggAACCCCAAAIIIIBAgQoQ0C1QfnaOAAIIIIAAAggggAAC&#13;&#10;CCCAAAIIIIAAAggggAACCCCAAAIIJBYgoJvYhjkIIIAAAggggAACCCCAAAIIIIAAAggggAACCCCA&#13;&#10;AAIIIIBAgQoQ0C1QfnaOAAIIIIAAAggggAACCCCAAAIIIIAAAggggAACCCCAAAIIJBYgoJvYhjkI&#13;&#10;IIAAAggggAACCCCAAAIIIIAAAggggAACCCCAAAIIIIBAgQoQ0C1QfnaOAAIIIIAAAggggAACCCCA&#13;&#10;AAIIIIAAAggggAACCCCAAAIIJBYgoJvYhjkIIIAAAggggAACCCCAAAIIIIAAAggggAACCCCAAAII&#13;&#10;IIBAgQoQ0C1QfnaOAAIIIIAAAggggAACCCCAAAIIIIAAAggggAACCCCAAAIIJBYgoJvYhjkIIIAA&#13;&#10;AggggAACCCCAAAIIIIAAAggggAACCCCAAAIIIIBAgQoQ0C1QfnaOAAIIIIAAAggggAACCCCAAAII&#13;&#10;IIAAAggggAACCCCAAAIIJBYgoJvYhjkIIIAAAggggAACCCCAAAIIIIAAAggggAACCCCAAAIIIIBA&#13;&#10;gQoQ0C1QfnaOAAIIIIAAAggggAACCCCAAAIIIIAAAggggAACCCCAAAIIJBYgoJvYhjkIIIAAAggg&#13;&#10;gAACCCCAAAIIIIAAAggggAACCCCAAAIIIIBAgQoQ0C1QfnaOAAIIIIAAAggggAACCCCAAAIIIIAA&#13;&#10;AggggAACCCCAAAIIJBYgoJvYhjkIIIAAAggggAACCCCAAAIIIIAAAggggAACCCCAAAIIIIBAgQoQ&#13;&#10;0C1QfnaOAAIIIIAAAggggAACCCCAAAIIIIAAAggggAACCCCAAAIIJBYgoJvYhjkIIIAAAggggAAC&#13;&#10;CCCAAAIIIIAAAggggAACCCCAAAIIIIBAgQoQ0C1QfnaOAAIIIIAAAggggAACCCCAAAIIIIAAAggg&#13;&#10;gAACCCCAAAIIJBYgoJvYhjkIIIAAAggggAACCCCAAAIIIIAAAggggAACCCCAAAIIIIBAgQoQ0C1Q&#13;&#10;fnaOAAIIIIAAAggggAACCCCAAAIIIIAAAggggAACCCCAAAIIJBYgoJvYhjkIIIAAAggggAACCCCA&#13;&#10;AAIIIIAAAggggAACCCCAAAIIIIBAgQoQ0C1QfnaOAAIIIIAAAggggAACCCCAAAIIIIAAAggggAAC&#13;&#10;CCCAAAIIJBYgoJvYhjkIIIAAAggggAACCCCAAAIIIIAAAggggAACCCCAAAIIIIBAgQoQ0C1QfnaO&#13;&#10;AAIIIIAAAggggAACCCCAAAIIIIAAAggggAACCCCAAAIIJBYgoJvYhjkIIIAAAggggAACCCCAAAII&#13;&#10;IIAAAggggAACCCCAAAIIIIBAgQoQ0C1QfnaOAAIIIIAAAggggAACCCCAAAIIIIAAAggggAACCCCA&#13;&#10;AAIIJBYgoJvYhjkIIIAAAggggAACCCCAAAIIIIAAAggggAACCCCAAAIIIIBAgQoQ0C1QfnaOAAII&#13;&#10;IIAAAggggAACCCCAAAIIIIAAAggggAACCCCAAAIIJBYgoJvYhjkIIIAAAggggAACCCCAAAIIIIAA&#13;&#10;AggggAACCCCAAAIIIIBAgQoQ0C1QfnaOAAIIIIAAAggggAACCCCAAAIIIIAAAggggAACCCCAAAII&#13;&#10;JBYgoJvYhjkIIIAAAggggAACCCCAAAIIIIAAAggggAACCCCAAAIIIIBAgQoQ0C1QfnaOAAIIIIAA&#13;&#10;AggggAACCCCAAAIIIIAAAggggAACCCCAAAIIJBb4f6k8bMvFKztFAAAAAElFTkSuQmCCUEsDBBQA&#13;&#10;BgAIAAAAIQBDnY+ICwMAAJgLAAAOAAAAZHJzL2Uyb0RvYy54bWzkVu1q2zAU/T/YOwgP9mut49iJ&#13;&#10;Ha9JKcsWBmULW/cAiizborYkJOXr7XclfzRNNlpKKZT+iKIvX517dO7Vvbjc1RXaUKWZ4FMvOB94&#13;&#10;iHIiMsaLqffn5ttZ4iFtMM9wJTidenuqvcvZ+3cXW5nSoShFlVGFwAjX6VZOvdIYmfq+JiWtsT4X&#13;&#10;knJYzIWqsYGhKvxM4S1Yryt/OBiM/a1QmVSCUK1hdt4sejNnP88pMT/zXFODqqkH2IxrlWtXtvVn&#13;&#10;FzgtFJYlIy0M/AQUNWYcDu1NzbHBaK3YiamaESW0yM05EbUv8pwR6nwAb4LBkTcLJdbS+VKk20L2&#13;&#10;NAG1Rzw92Sz5sVkqxLKpF489xHENd+SORTAGcraySGHPQsnfcqnaiaIZWX93uartP3iCdo7WfU8r&#13;&#10;3RlEYHIcBckoAfYJrMVJlAzDuCGelHA7J9+R8usDX/rdwb7F18PpBz3uzrfoyLfoGX0bj+NR49s4&#13;&#10;CoNJMHqkb5aTQcdKkISj2KH6j2+SkRR+rQagd6KBh2MFvjJrRb3WSP0oGzVWt2t5BnKV2LAVq5jZ&#13;&#10;u9ADYVpQfLNkZKmawYGcgo5yWLanohhmMqoJRN8NSOPjh93VZ9fM7SSTBlIIwmsjINQZwVW1RwXl&#13;&#10;VGFDM0upPczab07Dlo1rQW414uJLiXlBr7SEeIcsZHf797e74T2oq4rJb6yqrHptvyUF0B3F1j94&#13;&#10;beJ2Lsi6ptw0iUjRCnALrksmtYdUSusVhbhS3zNwnEASNBBbUjFuGoFoo6ghpT0/Bxy/ALvFjdN+&#13;&#10;wYG+w2k90hCFj467Q4WF4SSMIpfweoUBh0qbBRU1sh3AChjgWnGKN9e6RdNtaSltADhkgKe5Fei8&#13;&#10;Hl0OT3QJM29Tl+D4i+gyDJMkiCeN7PtX4Z4648konLjM+azqvHsfXqFS4VVpHuRll0FhplXqoilZ&#13;&#10;cIXWGgooSCpU5ZjQT8i8rdwavpCG4W0Po1Fbt/QaPqxsgiiIYihzmiTeFUZd+nx6hnUahvLPvQ1t&#13;&#10;qWrry8Mx9A8L6tlfAAAA//8DAFBLAwQUAAYACAAAACEAzt2EA+YAAAAQAQAADwAAAGRycy9kb3du&#13;&#10;cmV2LnhtbEyPT0/DMAzF70h8h8hI3FjSlhXomk7T+HOakNiQELes8dpqTVI1Wdt9e7wTu1i2nv38&#13;&#10;fvlyMi0bsPeNsxKimQCGtnS6sZWE7937wzMwH5TVqnUWJZzRw7K4vclVpt1ov3DYhoqRifWZklCH&#13;&#10;0GWc+7JGo/zMdWhJO7jeqEBjX3Hdq5HMTctjIVJuVGPpQ606XNdYHrcnI+FjVOMqid6GzfGwPv/u&#13;&#10;5p8/mwilvL+bXhdUVgtgAafwfwEXBsoPBQXbu5PVnrUS4pc5bUpIU8K46OJRJMD21CUifgJe5Pwa&#13;&#10;pPgDAAD//wMAUEsDBAoAAAAAAAAAIQAAqL9SIa8HACGvBwAUAAAAZHJzL21lZGlhL2ltYWdlMS5w&#13;&#10;bmeJUE5HDQoaCgAAAA1JSERSAAAHeAAAA7IIBgAAAJHEBB4AAAxhaUNDUElDQyBQcm9maWxlAABI&#13;&#10;iZWXB1hTyRaA55ZUElogAlJCb6JIDSAlhBZBQKogKiEJJJQYE4KKHV1UcO0iihVdFVF0dQVkLYjY&#13;&#10;XRR7XyyoKKu4ig2VNyEBXX3le/N9c+fPmTNnzjmZuXcGAJ02vkyWi+oCkCfNl8eFB7PGpKSySI8A&#13;&#10;FZjAqg/ofIFCxomNjQKw9Lf/LG+vAUTVXnZR2fqx/78WfaFIIQAASYOcIVQI8iA3AoAXCWTyfACI&#13;&#10;IVBuPTlfpmIxZAM5dBDydBVnqXmpijPUvLVPJyGOC7keADKNz5dnAaDdDOWsAkEWtKP9CLKrVCiR&#13;&#10;AqBjADlAIOYLISdAHpKXN1HFsyE7QH0Z5B2Q2Rnf2Mz6h/2MAft8ftYAq+PqK+QQiUKWy5/6f6bm&#13;&#10;f5e8XGX/HHaw0sTyiDhV/DCHN3ImRqqYBrlTmhEdo8o15PcSoTrvAKBUsTIiUa2PmgoUXJg/wITs&#13;&#10;KuSHREI2hRwmzY2O0sgzMiVhPMhwtaBTJPm8BM3YBSJFaLzG5jr5xLiYfs6UczmasTV8ed+8Kv1m&#13;&#10;ZU4iR2P/hljE67f/plCckAyZCgBGLZAkRUPWhmygyImPVOtgVoVibnS/jlwZp/LfBjJbJA0PVtvH&#13;&#10;0jLlYXEafVmeoj9erFgs4UVruDxfnBChzg+2U8Dv898Icq1IyknstyNSjInqj0UoCglVx461iKSJ&#13;&#10;mnixe7L84DjN2C5ZbqxGHyeLcsNVcivIJoqCeM1YfEQ+XJxq+3iULD82Qe0nnp7NHxmr9gcvAFGA&#13;&#10;C0IACyhhzQATQTaQtHTWdcJf6p4wwAdykAVEwEUj6R+R3Ncjhc94UAj+giQCioFxwX29IlAA5Z8H&#13;&#10;pOqnC8js6y3oG5EDHkPOA5EgF/5W9o2SDsyWBB5BieSH2QXQ11xYVX0/yjhQEqWRKPvtsnT6NYmh&#13;&#10;xBBiBDGM6Iib4AG4Hx4Fn0GwuuFs3Kff26/6hMeEVsIDwlVCG+HmBEmR/DtfRoE2aD9ME3HGtxHj&#13;&#10;dtCmJx6M+0Pr0DLOxE2AC+4B5+HggXBmTyjlavxWxc76N3EORPBNzjV6FFcKShlECaI4fD9S20nb&#13;&#10;c8CKKqPf5kfta8ZAVrkDPd/Pz/0mz0LYRn6viS3A9mOnsGPYGewQVgdY2FGsHjuPHVbxwBp61LeG&#13;&#10;+meL6/MnB9qR/DAfXzOnKpMK12rXDtdPmj6QL5qSr9pg3ImyqXJJljifxYFfARGLJxUMHcJyc3Vz&#13;&#10;BUD1TVG/pl4z+74VCPPsV1lROgD+Fr29vYe+yqLge+3AYLjNX36VOTAAoJ8E4HSRQCkvUMtw1YMA&#13;&#10;3wY6cEcZA3NgDRxgRG7AC/iBIBAKRoIYkABSwHiYZzFcz3IwGUwHc0AxKAVLwSqwFmwEW8AOsBvs&#13;&#10;A3XgEDgGToJz4CK4Cm7D9dMOnoMu8Bb0IAhCQugIAzFGLBBbxBlxQ9hIABKKRCFxSAqSjmQhUkSJ&#13;&#10;TEfmIqXIcmQtshmpQn5FDiLHkDNIK3ITuY90IH8jH1EMpaEGqBlqhw5D2SgHjUQT0HFoFjoJLUTn&#13;&#10;oYvRcrQS3YXWosfQc+hVtA19jnZjANPCmJgl5oKxMS4Wg6VimZgcm4mVYGVYJVaDNcB/+jLWhnVi&#13;&#10;H3AizsBZuAtcwxF4Ii7AJ+Ez8UX4WnwHXos345fx+3gX/oVAJ5gSnAm+BB5hDCGLMJlQTCgjbCMc&#13;&#10;IJyAu6md8JZIJDKJ9kRvuBtTiNnEacRFxPXEPcRGYivxIbGbRCIZk5xJ/qQYEp+UTyomrSHtIh0l&#13;&#10;XSK1k96TtcgWZDdyGDmVLCUXkcvIO8lHyJfIT8g9FF2KLcWXEkMRUqZSllC2UhooFyjtlB6qHtWe&#13;&#10;6k9NoGZT51DLqTXUE9Q71NdaWlpWWj5ao7UkWrO1yrX2ap3Wuq/1gaZPc6JxaWk0JW0xbTutkXaT&#13;&#10;9ppOp9vRg+ip9Hz6YnoV/Tj9Hv29NkN7qDZPW6g9S7tCu1b7kvYLHYqOrQ5HZ7xOoU6Zzn6dCzqd&#13;&#10;uhRdO12uLl93pm6F7kHd67rdegy94Xoxenl6i/R26p3Re6pP0rfTD9UX6s/T36J/XP8hA2NYM7gM&#13;&#10;AWMuYyvjBKPdgGhgb8AzyDYoNdht0GLQZahv6GGYZDjFsMLwsGEbE2PaMXnMXOYS5j7mNebHQWaD&#13;&#10;OINEgxYOqhl0adA7o8FGQUYioxKjPUZXjT4as4xDjXOMlxnXGd81wU2cTEabTDbZYHLCpHOwwWC/&#13;&#10;wYLBJYP3Db5lipo6mcaZTjPdYnretNvM3CzcTGa2xuy4Wac50zzIPNt8pfkR8w4LhkWAhcRipcVR&#13;&#10;i2csQxaHlcsqZzWzuixNLSMslZabLVsse6zsrRKtiqz2WN21plqzrTOtV1o3WXfZWNiMspluU21z&#13;&#10;y5Ziy7YV2662PWX7zs7eLtluvl2d3VN7I3uefaF9tf0dB7pDoMMkh0qHK45ER7ZjjuN6x4tOqJOn&#13;&#10;k9ipwumCM+rs5SxxXu/cOoQwxGeIdEjlkOsuNBeOS4FLtcv9ocyhUUOLhtYNfTHMZljqsGXDTg37&#13;&#10;4urpmuu61fX2cP3hI4cXDW8Y/rebk5vArcLtijvdPcx9lnu9+ysPZw+RxwaPG54Mz1Ge8z2bPD97&#13;&#10;eXvJvWq8OrxtvNO913lfZxuwY9mL2Kd9CD7BPrN8Dvl88PXyzffd5/vSz8Uvx2+n39MR9iNEI7aO&#13;&#10;eOhv5c/33+zfFsAKSA/YFNAWaBnID6wMfBBkHSQM2hb0hOPIyebs4rwIdg2WBx8Ifsf15c7gNoZg&#13;&#10;IeEhJSEtofqhiaFrQ++FWYVlhVWHdYV7hk8Lb4wgRERGLIu4zjPjCXhVvK6R3iNnjGyOpEXGR66N&#13;&#10;fBDlFCWPahiFjho5asWoO9G20dLouhgQw4tZEXM31j52Uuzvo4mjY0dXjH4cNzxuetypeEb8hPid&#13;&#10;8W8TghOWJNxOdEhUJjYl6SSlJVUlvUsOSV6e3DZm2JgZY86lmKRIUupTSalJqdtSu8eGjl01tj3N&#13;&#10;M6047do4+3FTxp0ZbzI+d/zhCToT+BP2pxPSk9N3pn/ix/Ar+d0ZvIx1GV0CrmC14LkwSLhS2CHy&#13;&#10;Fy0XPcn0z1ye+TTLP2tFVoc4UFwm7pRwJWslr7Ijsjdmv8uJydme05ubnLsnj5yXnndQqi/NkTZP&#13;&#10;NJ84ZWKrzFlWLGub5Dtp1aQueaR8mwJRjFPU5xvAw/t5pYPyJ+X9goCCioL3k5Mm75+iN0U65fxU&#13;&#10;p6kLpz4pDCv8ZRo+TTCtabrl9DnT78/gzNg8E5mZMbNplvWsebPaZ4fP3jGHOidnzh9FrkXLi97M&#13;&#10;TZ7bMM9s3ux5D38K/6m6WLtYXnx9vt/8jQvwBZIFLQvdF65Z+KVEWHK21LW0rPTTIsGisz8P/7n8&#13;&#10;597FmYtblngt2bCUuFS69NqywGU7lustL1z+cMWoFbUrWStLVr5ZNWHVmTKPso2rqauVq9vKo8rr&#13;&#10;19isWbrm01rx2qsVwRV71pmuW7ju3Xrh+ksbgjbUbDTbWLrx4ybJphubwzfXVtpVlm0hbinY8nhr&#13;&#10;0tZTv7B/qdpmsq102+ft0u1tO+J2NFd5V1XtNN25pBqtVlZ37ErbdXF3yO76GpeazXuYe0r3gr3K&#13;&#10;vc9+Tf/12r7IfU372ftrfrP9bd0BxoGSWqR2am1XnbiurT6lvvXgyINNDX4NB34f+vv2Q5aHKg4b&#13;&#10;Hl5yhHpk3pHeo4VHuxtljZ3Hso49bJrQdPv4mONXmkc3t5yIPHH6ZNjJ46c4p46e9j996IzvmYNn&#13;&#10;2Wfrznmdqz3vef7AH55/HGjxaqm94H2h/qLPxYbWEa1HLgVeOnY55PLJK7wr565GX229lnjtxvW0&#13;&#10;6203hDee3sy9+epWwa2e27PvEO6U3NW9W3bP9F7ln45/7mnzajt8P+T++QfxD24/FDx8/kjx6FP7&#13;&#10;vMf0x2VPLJ5UPXV7eqgjrOPis7HP2p/Lnvd0Fv+l99e6Fw4vfnsZ9PJ815iu9lfyV71/L3pt/Hr7&#13;&#10;G483Td2x3ffe5r3teVfy3vj9jg/sD6c+Jn980jP5E+lT+WfHzw1fIr/c6c3r7ZXx5fy+owAGK5qZ&#13;&#10;CcDf2+E5IQUAxkV4fhirvvP1FUR9T+0j8J9YfS/sK14A1MBGdVznNgKwF1Y7WOnwt+qonhAEUHf3&#13;&#10;gaopikx3N7UtGrzxEN739r42A4DUAMBneW9vz/re3s/wjordBKBxkvquqSpEeDfYFKCiq0bC2eC7&#13;&#10;or6HfhPj9y1QeeABvm//BSt6h71LwaITAAAAlmVYSWZNTQAqAAAACAAFARIAAwAAAAEAAQAAARoA&#13;&#10;BQAAAAEAAABKARsABQAAAAEAAABSASgAAwAAAAEAAgAAh2kABAAAAAEAAABaAAAAAAAAAJAAAAAB&#13;&#10;AAAAkAAAAAEAA5KGAAcAAAASAAAAhKACAAQAAAABAAAHeKADAAQAAAABAAADsgAAAABBU0NJSQAA&#13;&#10;AFNjcmVlbnNob3R0sZtbAAAACXBIWXMAABYlAAAWJQFJUiTwAAAC3G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0aWZmPSJodHRwOi8vbnMuYWRvYmUuY29tL3RpZmYvMS4w&#13;&#10;LyIKICAgICAgICAgICAgeG1sbnM6ZXhpZj0iaHR0cDovL25zLmFkb2JlLmNvbS9leGlmLzEuMC8i&#13;&#10;PgogICAgICAgICA8dGlmZjpYUmVzb2x1dGlvbj4xNDQvMTwvdGlmZjpYUmVzb2x1dGlvbj4KICAg&#13;&#10;ICAgICAgPHRpZmY6T3JpZW50YXRpb24+MTwvdGlmZjpPcmllbnRhdGlvbj4KICAgICAgICAgPHRp&#13;&#10;ZmY6WVJlc29sdXRpb24+MTQ0LzE8L3RpZmY6WVJlc29sdXRpb24+CiAgICAgICAgIDx0aWZmOlJl&#13;&#10;c29sdXRpb25Vbml0PjI8L3RpZmY6UmVzb2x1dGlvblVuaXQ+CiAgICAgICAgIDxleGlmOlBpeGVs&#13;&#10;WURpbWVuc2lvbj45NDY8L2V4aWY6UGl4ZWxZRGltZW5zaW9uPgogICAgICAgICA8ZXhpZjpVc2Vy&#13;&#10;Q29tbWVudD5TY3JlZW5zaG90PC9leGlmOlVzZXJDb21tZW50PgogICAgICAgICA8ZXhpZjpQaXhl&#13;&#10;bFhEaW1lbnNpb24+MTkxMjwvZXhpZjpQaXhlbFhEaW1lbnNpb24+CiAgICAgIDwvcmRmOkRlc2Ny&#13;&#10;aXB0aW9uPgogICA8L3JkZjpSREY+CjwveDp4bXBtZXRhPgoc++pEAABAAElEQVR4AexdBZwcRdZ/&#13;&#10;a1nLxt2FuBKSECCGuzvBDg7I4YccHxwOB4dzdxzuHBLcNWgS4k7ck437JtlN1vLVv2ZfT01vz053&#13;&#10;zexmk7z3++12T3dZ/7u6qp5WUoPHZ+wmRWnPDcNBSBAQBAQBQUAQEAQEAUFAEBAEBAFBQBAQBAQB&#13;&#10;QUAQEAQEAUFAEBAEBAFBQBAQBAQBQaAaIZCSmkKUlEQlRcWUWo3aJU0RBAQBQUAQEAQEAUFAEBAE&#13;&#10;BAFBQBAQBAQBQUAQEAQEAUFAEBAEBAFBQBAQBAQBQUAQMBBIz8ignDp1KTk5ibZu2iQKXgMbORUE&#13;&#10;BAFBQBAQBAQBQUAQEAQEAUFAEBAEBAFBQBAQBAQBQUAQEAQEAUFAEBAEBAFBoNogUEMpd2vVq0cp&#13;&#10;KcqDVxHOxYO32rweaYggIAgIAoKAICAICAKCgCAgCAgCgoAgIAgIAoKAICAICAKCgCAgCAgCgoAg&#13;&#10;IAgIAkAgidIzM6hu/QY41b/xH4peUfACCSFBQBAQBAQBQUAQEAQEAUFAEBAEBAFBQBAQBAQBQUAQ&#13;&#10;EAQEAUFAEBAEBAFBQBAQBKoDAmqv3azsLKpZu26EcjfUtCRR8FaHdyRtEAQEAUFAEBAEBAFBQBAQ&#13;&#10;BAQBQUAQEAQEAUFAEBAEBAFBQBAQBAQBQUAQEAQEAUEACGTXrEk1a9WmJLXnbpmGNwIY8eCNgEN+&#13;&#10;CAKCgCAgCAgCgoAgIAgIAoKAICAICAKCgCAgCAgCgoAgIAgIAoKAICAICAKCgCBQ9QgkJSVTdq0c&#13;&#10;rdwl2q0aoGMzl2uIKHjLQSIXBAFBQBAQBAQBQUAQEAQEAUFAEBAEBAFBQBAQBAQBQUAQEAQEAUFA&#13;&#10;EBAEBAFBQBCoOgSSkpMpp3ZtylLeuxUpd9EiUfBW3XuRmgQBQUAQEAQEAUFAEBAEBAFBQBAQBAQB&#13;&#10;QUAQEAQEAUFAEBAEBAFBQBAQBAQBQUAQKIdA7br1KCMzU1339to1M4iC10RDzgUBQUAQEAQEAUFA&#13;&#10;EBAEBAFBQBAQBAQBQUAQEAQEAUFAEBAEBAFBQBAQBAQBQUAQqCIEklNSqHbdupSRlaUcd3frwMyx&#13;&#10;qhYFbyyE5L4gIAgIAoKAICAICAKCgCAgCAgCgoAgIAgIAoKAICAICAKCgCAgCAgCgoAgIAgIApWA&#13;&#10;QGZ2NqVnKuUuKCnJh/+uhGgOgSX/BQFBQBAQBAQBQUAQEAQEAUFAEBAEBAFBQBAQBAQBQUAQEAQE&#13;&#10;AUFAEBAEBAFBQBCoYgQKtm+nXTsLVK2xQzNz08SDl5GQoyAgCAgCgoAgIAgIAoKAICAICAKCgCAg&#13;&#10;CAgCgoAgIAgIAoKAICAICAKCgCAgCAgCVYhAaWkplRaWBqoxOVBqSSwICAKCgCAgCAgCgoAgIAgI&#13;&#10;AoKAICAICAKCgCAgCAgCgoAgIAgIAoKAICAICAKCgCCwxxAQBe8eg14qFgQEAUFAEBAEBAFBQBAQ&#13;&#10;BAQBQUAQEAQEAUFAEBAEBAFBQBAQBAQBQUAQEAQEAUEgGAKi4A2Gl6QWBAQBQUAQEAQEAUFAEBAE&#13;&#10;BAFBQBAQBAQBQUAQEAQEAUFAEBAEBAFBQBAQBAQBQWCPISAK3j0GvVQsCAgCgoAgIAgIAoKAICAI&#13;&#10;CAKCgCAgCAgCgoAgIAgIAoKAICAICAKCgCAgCAgCgkAwBETBGwwvSS0ICAKCgCAgCAgCgoAgIAgI&#13;&#10;AoKAICAICAKCgCAgCAgCgoAgIAgIAoKAICAICAKCwB5DQBS8ewx6qVgQEAQEAUFAEBAEBAFBQBAQ&#13;&#10;BAQBQUAQEAQEAUFAEBAEBAFBQBAQBAQBQUAQEAQEgWAIiII3GF6SWhAQBAQBQUAQEAQEAUFAEBAE&#13;&#10;BAFBQBAQBAQBQUAQEAQEAUFAEBAEBAFBQBAQBASBPYZA6h6rWSoWBAQBQUAQEAQEAUFAEBAEBAFB&#13;&#10;QBAQBAQBQUAQEAQEAUFAEBAEBAFBQBAQBAQBQUAQ0AikpqZRVq0cSk/PoJS0VEqKgosoeKMAI5cF&#13;&#10;AUFAEBAEBAFBQBAQBAQBQUAQEAQEAUFAEBAEBAFBQBAQBAQBQUAQEAQEAUFAEKhsBJKTUyinTm3K&#13;&#10;ys4mSoqm1g23QhS8YSzkTBAQBAQBQUAQEAQEAUFAEBAEBAFBQBAQBAQBQUAQEAQEAUFAEBAEBAFB&#13;&#10;QBAQBASBKkMAyt1GzZpRUnJIsbtj+3YqLS6iJo0bUcnuJNpVVES7d++OaM9+peAt7L+DilsXRgCQ&#13;&#10;PqompaxJi7hW3X8UdSugoq47I5pZY0oWpS5Kj7gmP/ZPBDq0b0e9e3ajjZs200+/jt4/QZCnFgQE&#13;&#10;AUFAEBAEBAFBQBAQBAQBQUAQEAQEAUFAEBAEBAFBQBAQBAQBQWAvQACeu6zc3bpxM9Wuk0NJKTVp&#13;&#10;x66iqK3frxS8225cS1DymlT7ruaU9W4981K1P8+/aCPln7U5op01X2hIOY81ibgmP2IjUFO5uh/Q&#13;&#10;vi01btRQebwnaQuIn38bQ4WFkYYAZkmdOrSnhg3q0+q162jR4qXmLee8b5/e1L5dG+c3TgoKdtLn&#13;&#10;X30bcS3RP5KTk+m5px+hrl060cJFS2IqeBu2yKFWHevqZiyauZ62rC9IdJOkvGqGQN2GWdSqc2jM&#13;&#10;mzlmJZWWRlr9VLPmRm1OZs0a1PHARvr+vClraeeO6BMdF9KkdS1q3KoWFe0qodkTVvPlQMfOfZtQ&#13;&#10;emYqrcvdRquXbNV5M7LTqFOfxvp8wbR1lL8t+vgRqLJ9IHGvgS1UOBGiFQs206Y1kfPvPvB4no9Q&#13;&#10;s0469Tuqdbl7a5bn0ZwJa8pdxwWbPJ4FyUVBQBAQBPZiBNp2a0C16mXQ1g0FtHTOxr34SaTpVYnA&#13;&#10;vs7PgEc9YshASktLo+kzZ9HqNWujwpuZmUEH9e6p74+fOIWKioujpq3KG4gs1+Ow5pRWI4XytxdG&#13;&#10;XQ9VZZukrspHwItvqvxaE19D0LkpETxnNJ69TZf6VLtBJm3bvJMW/7Eh8Q+7l5YoPGf4xVXEcyJV&#13;&#10;j0ObU4NmKuSni8Z+s8SXTMWVTX4KAoKAICAIJBCBVLXe12GZVZlblONenXpKZ6PW0ZDct2xcn1o0&#13;&#10;qkfZmemU7ArbHJeCd3fNUtp69yqilIoVBNkvN6S0ORkJfNz4i6oxPjShpS4Je70Wd9pJ269c76vw&#13;&#10;7NcbUNrMTJ0WXsE7j9tKRQflU0mzQiqprxgpBX7KqjRC+Vn/q081pmZFlFvSvIh2Dc2jXYdtp5KW&#13;&#10;Kk/DYkoqSaKUFTUodV4GZb/agFKX1YjIwz/S/sikGioPpe2mwj75fFmOARE4+/ST6YG7b6daOTUj&#13;&#10;cp581oU0edqMiGvmj2effpS6dOpAYydMojMvuMy85ZzfdN1wGjroUOc3n3zz/Y9UpFzpK4vOPfM0&#13;&#10;rdxF+W+8837Maoac3oGOPKeTTvfRM1Np5Ii5MfO4E0AQd+Y1B+rLM39fSZN+XO4kadi8Jp10WQ/9&#13;&#10;e8rPK2j66FznHk5aK0XjEWeH6h/9+SJaMH1dxP19/UdF2FXWsx98XFs69cqQ4Ocfl31LuUrx5iYo&#13;&#10;MEFQhFZXBXCXvo3pigcG6na+dPcYmvJzuN/pix7/jh3WlQYc31bfueHo96lwZ4lHquiXklOS6Op/&#13;&#10;Dqa09BTdl5+/fZRO3LF3Ixr+0CB9/vqDY2n8d0ujF7If3anfJJuGPxzC5ft35tAnz02r1KcffNoB&#13;&#10;1L5HQyopKaV3n5ik+69ZIYQtx1/czbzkeZ67cDP98G7wsZAL63hgYzrnhoP4p3OcrwwRoil4bfI4&#13;&#10;BQc8wbjT5/BW1EUZK9RXzH3t+pm0I6+Q1i7Lox8/mEdoZzRC3gHHqygRg1tQI2UglLepgGDUMPK9&#13;&#10;ubR+5faIbLA47NCroa6rebs6VE/1h9S0ZNq4ejvBKOP7t+dQQRTDjCD1RFRq/PA7vmJd3FMZIrTr&#13;&#10;3oAgNGvWtjYVKOHz2hXbaLIaVyb/tLxcXzKqkdM4EYj13XLxQd9TjYwUGnJ6R/1e0Vdr18+g7Vt3&#13;&#10;0YbVO7SBz1S1Jtm83nsN3e3gpnToie2oUctaVKdhphZ2oX+P+3YJTfh+KTeJMrLS6Pyb+zq/vU5m&#13;&#10;jV8dkccrDa71HNicDlLfJWj10jz69q1Z+ryif7H6+BFqfde6U3kj1jwlFF6j6pj04zLaVVA9lD/8&#13;&#10;nBfd1p+aqm9w9dKtdP9FX/PlPXrEuJWSmqzXQ1gXBaWK+jiMe86+rk+5InfmF9OGVdto5u+raI0a&#13;&#10;m70onj6elVNDz1MsF/jl4wW0ZNbeqyhIBD/jhXF1uVavbh166+X/6uY8/q9n6cn/PB+1aYcPHkgv&#13;&#10;//dJff+sYZfT7+MnRk1blTfS1Xj5l4cH6yp35hfRX4/9MHD1sca8o8/vTC0OqEtFhSV6HVhSXBpR&#13;&#10;B/ifeo2zafuWXfTBf6ZE3NsfflQ0FlXG80fjm8y69gaeE+0NOjfFy3Oizmg8+/m39NMG+htWbae7&#13;&#10;zv0CSfd7qmqeM9ZYhBdy3EXdqGmbWjHfzZevzizHQ8XMVJbAln88/S+9VNtql6smd8GWhMrjqpIX&#13;&#10;xDux5W+7DWhKfY9oTTBISUlNouXzNtO0Ubk0+vOF5TDyuuCnP3C+Bk1rKmOnZprnbK34zkzlKLB5&#13;&#10;bT4tVmuw0V8spFWLQw4EnF6OiUPA73sKynOihW271qdDT2pPjVvmUMPmytMymWjzunxaMX8zTVd9&#13;&#10;afbENbTbw7HGL8+JOiDHhPwmGpWW7Kb3npoUk7ez4TlRZ1WvIaI95/5wPSsnR++5i7DMGRlKl6rk&#13;&#10;VTD27N6uBTVtUCcqBHEpeKHILDijvHLAXVv6qJxqpeBNnZ9B9Ye1czeTijrupIJTt5S77nUBCmJW&#13;&#10;8O48fittu6W8V05pg2Iq6lmgy4RCuNaDTZ2itj64knYN2ub85pOSxkVU2HcH5Z+3iWrf14yy3ikv&#13;&#10;mIHCGH+7M0tpjbLiFQqOQLOmTejRB++m9PR0nbm0tJTy8rYpi4jdlLctUkgdrXR8YNFo6vSZlJ0V&#13;&#10;MgDo1LFDOSVytHzxXE9JSaabrrtKF7FNDQQjPvw0nuJ85z36gi7U/5g2Ov2C6ZEGEu17NnTubVq7&#13;&#10;o5yCt0u/ps59LGr2NwVvRdj5fgEBE7bqpKx/FEFxu1Z5FLqpQbOa9MCIk/Xlj5+dGpeiy112In+3&#13;&#10;7BgeGyEI9kMty7zVNypP0qDKXZTftHVtrdzFOXvv4pzL1deV0FwohEAkLv7ekS12oQV7H4LAG57C&#13;&#10;XgtoeHzzWFVRPXUbZcXV7/M2FtCscat1FQ2UkQsW+qDlaoEfjWzyRCuroustO9Sl/3v5WEou28uD&#13;&#10;09asna7biQU/FPFQyLupWbvadO3jQwkeBUzZtWpoAUGng5rQY8O/14pivnelMsCAIthNeFfwhOh/&#13;&#10;TFt6+PJvtdLNTBO0HjOvee5nfIWC7tK7BpC2+jcyQ+kCj7DuhzSjHVsLlZJlpXFXThOFgJ/vFnUF&#13;&#10;fU89lZfYBUoACg8Xk7LRz1UUBzDTNWul0+cvzzBvayHLcKWA4OgQfBPfB+bGWkpJbCp4W3SoE3NM&#13;&#10;KdxZHJGHyzSPiKRy+T2H6fEL15fM3uhLwRurjw8+rYMz/pj18TmUHc/c+qsSZG3iS3v0COOpxsoQ&#13;&#10;BwQld3WhC287mA4+tg1BKXXT8R95zi/R2hqrj8PQsaJ56fThvdV8pAyknp8eUYVtH+dCoPzHMzEt&#13;&#10;m7tpr1bw8nPIMRKBinjVyJR7x69YY96QMzoSFD3gcUY8PZlKDPsVrHuOPKezXsfD2Gd/U/DGGosq&#13;&#10;owdE45u4rr2F57SZm5gHsuU5gZEXzw6DIxgigvzyvzrxPv6P8a4qXGKNRWjH4Wd11BFJYkE/5stF&#13;&#10;1gpeW/5xoZLZbVoTMnKEchOErRxXKCPnRFJV8YK2/C3EuWcoR5Wjzu0c8djABH9Q9v6qDOBikZ/+&#13;&#10;gDLAV15+z6GE6G8mYXxu3aWeMlRvQA//+TvzlpwnEAE/7ykozwkjJfAJfY8MGemazYURPYzHoZi9&#13;&#10;9cSPaZfiCZmg2A/CcyLfAOWow1EDuRz38dMXpleo4LXlOffEGsL9bPvT7/T0kIPsrp07qX6DBtpz&#13;&#10;t3u7lkq5G5r/o2ERl4I3OS9Ze6buVtYJoKJeYUv4tOlhAWDKysgBLJR6//q/49INBKVwxg+xrbg0&#13;&#10;MsorGt7RadMyKW12pIBq/0Kucp52QP+DHOXuG2+/T489/Qxt2uxPuT977jwlHE+mOfOiT/aPPf1f&#13;&#10;VWbI0vqeO26hqy67uHIexCj1iCGDqHmz0ALt3Q8+oe07dhh3K+cUA/0QJUAEgYEZ+/XiiIpaGUo4&#13;&#10;WC+5yVyMe913p9+XfsfCrrKelb154L3j5YnCIbtR/7bNuyqrGXGXu1Up0RC+EZZq8Dz0QxAYw6p/&#13;&#10;4YxIQwQ/eZGmVad6TlJYdjJxP4enwKrF/sYRzrsvHxE2m0NsLlUKi8okWMpDuQv65s1ZVFwU6bWB&#13;&#10;626jgGiea/Eq89C/nrn1F1RJ/Y5uTZfdHYrmsGxudAxs8ugKAv5ro6xLWbmLMRtC/RKFVaeDGjtC&#13;&#10;iFOv6kUTRy7TVqdcPJS6tzx7tFaA4RpCwq1ctIUOHNqSWDkMZRKwZ4JHLAjvYsnsDbQ+d7vyiMzR&#13;&#10;HpVoQ73GWTqawNuPhb2LbOrh+syjn/EVQuBrHh2ivQWRF98vjJQgMGuolHlQAsLy3DTmMOuQ8/gR&#13;&#10;8PPdBn1PzdvXoT/fd1jYGEe9z7mT1mqBfxOl3O3SrwnBq2jblp0RDwAG/Yanj9CRRXADTPgS1c/h&#13;&#10;8VtfeXx1UlEj4C1jEgRKTOgnJuPO1+eouisiMP/DVWQIHr+QdsX82ArXWH0cAgp4LoMwFkOJm6Se&#13;&#10;u6XybmPBUk7dDDU+HUL3DvtKp9vT/2CoCC9SeMvOVp7P1YV4XQSlkJfxUEXtjNXHef2AMuCpC2Ft&#13;&#10;XdXfEAEHhDHoGDW/YWz6Y6yKmqXIto/rzOoftrjg6Dl8rY5huMPX5Lh3IrB23Xqat2CRbvz6DdHX&#13;&#10;HXvb08Ua8+CVjvkCBL7AzePAeASKOtAKYw2vL+wH/2KNRZUBQTS+ievisRW/qzPPaTM3xctzAhMv&#13;&#10;nh1el1DygvY32Yl+6Cj/qpLnjDUWoYkwMEQ6EKIVeRnV65vqXzzv0ZZ/fOfxMO9137sn6fUi2uhn&#13;&#10;yytut59jVfGCtvztGVeHlbvYYguellgPgVcAIUrhqM8WanlTtOf10x+QF2u505RhJdZ1IPDhC6au&#13;&#10;05HH4DmM+WtV2fZfOoH8SygCft5TUJ4TBgJ/uusQ6jUoZNAOmce033KV8cR2ylHff4dejbSBMNYj&#13;&#10;Jo9ow3MCDOY7OdKYG6CC7UUEGWk0suU5Ud6eWENEe4794XpKWkhVm668dzkscyzlLnCJT8G7OZXq&#13;&#10;n93ewXfDh4uoqHdIydvgzPB1J0E1P0lV4ZFrTAwxBu6mFvaLVJalrCwfPjltbgbVGFuTktenUkkb&#13;&#10;Fbb5iDyCFy8TPHbdCt4ak5TS95vaBCU4vH3zz99EpXXL8qTupl1HbRMFLwOYwGPzpiFFKIp8e8SH&#13;&#10;vpW7SH/dzXfgUO1o2Lln6jbBG/nVN96pkvYde2FXh1n+5o1ZWkBuVsyTEK55ea8xYweB2cqF+5di&#13;&#10;LBZ2Jo6JOof3EsKkgrAnqhftLUr3Xz6aT/gLQq/cOyZI8nJp2ZIaN0z8WpZ5RUM466VYLFfQfnJh&#13;&#10;7uS1NPfK7yv9abFYHaTCM4M2qPC/2D/Ii3i8wb1/3fhzhQtgr/w212C1ybR0TmylDdLa5OE6Yh3B&#13;&#10;vGL/6Z/en6ePsNYGgUG5+60TCWGsoXxFGxBWiOnkK3o4yl0wuiwYAMMCTzCQKchDGVCUIu1vny5Q&#13;&#10;oZzDyrS+R7amy+8NKb3bdW/IVehj0HoiMhs/Yo2vaN/lSgmIULAgtO/FO0cT9qJnAlOGctCnhBKP&#13;&#10;gJ/v1uY9wXOXhfjweoT3o6mUg9IT7xXeCyadcGl3R7kLZShC/5sKXYRU41CSnM9Uzj1x3Y/K2zuY&#13;&#10;URT2orxKhfc3veJRth9hX6w+Du9ifNegP8atolfu/V2fQ7ndtX9TbdyAC/BoRhjqLeujCwR0xir4&#13;&#10;Bw/Zx68eWQU1+a/C9Nzy817Mkv30cXPN9fajExwDNKzV/nTnIXRAr9AYiZBsrOC17ePcNmzNAs8B&#13;&#10;kxC5QmjfQGDy1Ol0+PGn7xsPYzxFrDHPL8+JIlcs8LceM6rfq0/9jEWV8YDR+Cauyxz/go6vXEZV&#13;&#10;HG3mpnh5zmg8u7nWNnnRqsChOtdRVTwnMIg1FiGNuT6crLbDMI1Zcb8yyIZ/hGEMwsmCYPSbSKpK&#13;&#10;XtCGvwU/AC9rELYqeuLakdqoNz0jlZ7+4Wx9Het0GFXAqDka+ekP2PP49OG9nCLgtf3ek5McuRGM&#13;&#10;PE+9spdjGO8klJOEIRDrPdnwnIhgxspdbO3075t+1pHkuNHguQ5RW1uB1zLJhueE8hnfKwjbwSFK&#13;&#10;SRCKh+fcU2uIIM+3r6UtY+GVU2LIUAh77vqhuBS8fipwpylVYZ3zblujY0hnv1GfCvvv0PvQFnUr&#13;&#10;oBSlGK0xviblPNGYkgrK3ILdBVTi77RpWVT/fI/QzV120oYvwt6aKbk1KP338L6t2C838/M6es9d&#13;&#10;s3kZg2rRpteWOpdK1F69TDVfaEg5TzWmtBlh79yMkbUoKT85ItwzwkYniqA43va3EPYoM1V5Bme/&#13;&#10;GRY+J6qePr160CUXnqe8JUrpgX8+QYMHHkJHDBlIh/TvSyXq2lzl+frsS6/RhElTqb7aLPr/br5e&#13;&#10;C5RfVkrJOXMjFTb333kbZWdn0g8//Ubf/vCT08QLzzuL+h10IK3IXUnfjfyZLjjnTDrk4INUKOQc&#13;&#10;mjt/IT338us0asw4Jz1OOA/O+/UJT7B/vfYq5e0aEmTvVtLuhx57mtatj9yH6sZrrqTGjRohq0Oz&#13;&#10;5syl/70XfP8gp4AoJ3iuc888lbp16aQ9clfkrqKZs2bTf55/hVauiu7R0KtHN13iH7Pn0nKFS2UT&#13;&#10;LBMHnRpSqmBvurHfRHrvQrAIASMIVkamoBTX4EGA0EwgTIimVROuwbrtoMNbUr+j2oT2iayXqS0g&#13;&#10;t2zIp3nKI+bXTxaUC+2JfAcOaanDgsKSL1tNgigbQjGEHHXvxYT0IAi7WihPnI3KUwfKCCggEP4C&#13;&#10;ZaDti2ZuoM9fmhGhEIL3GUJ9gdHivSWhJIAXz/jvlhD23YtGsbBDPiw4UTYWrPDkaN25vvbuQNiN&#13;&#10;3oOaq707mlOq8nKBMsv0mkNeLEwRCgTWgG271deC2zlq3wdzf7XlhofQhWrPO3jMgDqo/WSZsBDC&#13;&#10;fqZMUOKvy92mf+L9IgR3t4ObUTtVRx0lHMxS73Sb2tsPip2RI+ZF1IdM8TxTv6NaU1flUecmKJDg&#13;&#10;TehF6AsIOWsSvvERT02uMHQJwsf2UZ6JwC+7dg3txYX+xky12Z8RypWF82C08U0gdCLSghnA/p34&#13;&#10;g3DATcAQe8Vg/5z2PZW3o1K2wfJuzqQ1an/S2c6i38xn+10E6a827xZtxCL2IhWiBntEmASF4sQf&#13;&#10;lpmXnHPsc4k+l68Yq1Fqn5vBal/wzurbg1B9xuiVNGHkUloWQzF67EXK0EQxYKCvXy9vaILr6N/N&#13;&#10;1D6wIHynFVk36kTqny0OnB9HZrah+HGPgWY689wmj5m/onPuj+40UPSi30HBCzK9CeEtNuDYtvo6&#13;&#10;xtN3FUMKQijlw04JG/MhHRPCIz59Q3jO5us4mh7S8dZjlsvnfsZXGARgrxwQogA8qZRzbut6bBng&#13;&#10;tW1A0O/27Ov7aIYMexX//lXkPHn4mWqcVyFat6i9YD97cQY/gnOsqrkJnpyoC2Nfc/VeMe/kqvEL&#13;&#10;Y340AaLtWMQP5+e7Dfqe4NWCkLcgzHkYR92EOeytf46PuIxw3Hh+EBSd6A9uD38vRT8LpxEWPqhy&#13;&#10;F3Vh7kU/xPe3c0ehXhfhupdBHK4z+enjEcoOw1sN/R1rIiixeU7DnpSmghdChJMu76Gr+3HEXG2F&#13;&#10;3n1AM+3pD499jGWYE81xPeh3gcIxbl9waz9+LOeIdcTHz05zfrtPbPorysDaaKAas7C2w7NDYQ9D&#13;&#10;FkTkgLCNQ1UjhN5BR7TS1WbWTHOiHmC9c8nfBzjNwXrPK5w9J/DTx7kPoQ+Y3xr6FPZiYwUvwoOD&#13;&#10;bPs4t0l775b1dbxHzIfwsKnbKMyPclrbI7wkTv9Lb519wg9LtQcD5nlsVwCPlemjVupvE/MEyOxv&#13;&#10;I9+dSys9IqFgTYZ1L+jnD+c770pfqEb/GjdqSHfceqNu0atvvkPTK9hKKTsrix667+867fsffUZj&#13;&#10;xk3Q50MGHkrnn3M69e7ZXfPSEydPo8++/KbCp+zetTMNO/escmn+9eyLtGbtunLX+cIdt9xAjRs3&#13;&#10;0vv0jp84hc445QQaOuhQatO6lc4HHvu5l16n/II9awDiZ8wzlYkmj8PPakZxcY+xtvOZzVhkM6/b&#13;&#10;to+fPdZYBAOPU65QnmVqIMdcBu+1Gmp8xJoRa/Hj1DobYyai8XzxygzKdRllB+GbbHhOPAewxtgM&#13;&#10;A6VGLWpqD0mMIRgrsVc5jH7NeTsentNmbrLlOYPy7ObcDiPLc248yBffZDNHA/cg/CPSg4LmCfpu&#13;&#10;UYcNzwnlCNbkIESdg9LFL8+uM6l/fsYipDWNit3jDZflPtrgYJZhwz9izYy+AVqmIqMlkqqSF7Th&#13;&#10;b09TCleWf73/r8lOxKbzbu4bAQP422gKXj/9Aes2GOYxQTn3v0dC8z1fw9ZhH/x7Cv90jkG/W2wx&#13;&#10;c8gJIX3Gh2qfeSiumSCvOkV5EIN++Xh+OflKVc5NNvLaoOMKPzeOft5TUJ4T5ZpyxjcfGheh3MV9&#13;&#10;8FzgL0yKl+dEWWYkQbPsis5teU6UGWsNUVG9ci8+BNiTNzsz3VdBVa7gLWlW5OzbW3DKFiV1DTF3&#13;&#10;aK3es1YpU4s6F1D9C8srWn09USUkwn64JmV9oEKyhZtNSYVJ5ZS7SF9au8TMpj17+UKNcSEvOv7N&#13;&#10;x9QlkS8OCt9EUUnTIso/O+y1V2NiYaUoeHt070Jnn36ybnaG2uP21JOOi3iEVi2aU0pKCl3052uo&#13;&#10;RfNmiiE9U98HY+lW8P750mH6XlFRcYSC95gjh9JRhw/W9/58yTCqVSvHqaOJYlQHHTqAzrvkSodZ&#13;&#10;xk0zj5NYnRx/zJHmT3rrnffLKXgvVQrrRg2VAsagcRMnJ1zBe+uN19D1f7lC4RN+7w3q16MDe3Wn&#13;&#10;U044lq649uaIZ+Lm1K5dSymgQ1b+S5Yu58uVejwO3rusVHnjj3KhS2ANiBCBIC+r3JZlyl+v+yj3&#13;&#10;+qcOpwOUAtEkvS+iUnbCs2qRUurNVQoJJtR1vlqQufcya6eEkRBe9Ti0GT1+zchy7UT+IUqphMkW&#13;&#10;iyDsn2BaWUFQhd/zp67V1lJIj7Crl9wxwFkU4hoIaVscUEcpfLMqVPDGwg5lIdwpK1vwG4Ty//b8&#13;&#10;0aEfZf/BkENYy4JBMIrXPDYkQlELqysWenNmDk8G5fRhJ4WVNHwfRzynSdh7kBW8wOTmZ44yb+tz&#13;&#10;vCN4xR04tBU993+/RShzbJ8JBR+sFEy8R4xZ6SIVDjeaghftxwLSTZ+9MCNCCGDehxXeFfcfFvFu&#13;&#10;6yolbM+BLTxDYrFwFmVgXwz8MdWq10QLSSAoefmeMXxZH8GYXnz7gIg98DgBBLror48O/yHC88zm&#13;&#10;u0CZQfurzbtFPeivMCxwU7EKi20qAsz7UPC27xH6zpGXLRORBp6hQ5UC7CG1T2s0xgqeZ4NOKTM0&#13;&#10;UYobGFd4EfokhzRjIb5XOvOaLQ5cBt4xC2KWKWWKH7LJ46fcWGmATdeycFRIa+KN8QHCRdBP78/V&#13;&#10;fVLvG/OPQVphom+of3jPfghhnZkqo55Y4yuY5SPPDinz0A4oUdzKXW6f+xj0u0Uo3MPP6qSFJ5jX&#13;&#10;3QpeGDTgu4Hy0EvBWxVzE0JRX6zmM8wvTPAcwZyIvYlfvGu0DlnG93C0HYu4DD/frc17wjfLwhpz&#13;&#10;nc71RjsOOLaNk+/DZ6bo+QHKKPR7GLB5GYcBA1j1g9apNM2VAUmp0tKtV+OQn0gOEJjzeuULtRcw&#13;&#10;jJigfPMT6j9WH0ebTO8Rr5DPplEdDItMgvEWz2XwcOAQe5wGawr88bge9LvgcrTxiDFn8vWtGwqi&#13;&#10;Knht+ivKxViMyAHoIybhOSAUHaQUv9ccPkKPb32UcSE/v5kWBinmdaw9oil4/fRxzHfwDAdhbWUq&#13;&#10;J3DN/A0DRJBtH9eZ1T8I8Nh7F97t8D4AsaGa/hHnv7ZdGzg4mXihWAiwgXeDZtmOgLOuMpjkdIjm&#13;&#10;41bwor3nK+EojAsgLPv+7TlxtrDystetU9vhgZevyK1QwQsFLvPL06bP1PzdpcPOpQfvuV0ZFYT5&#13;&#10;wDatWjrporX8QBhXDzun3O0vv/m+QgXveWefTuAzW7dsQbf99VoCD82E61Ac//jLKJo24w+qUSPk&#13;&#10;OcL3KzoWFxdr5XRFaYLc8zPmtewQ9m5gHsesw1S4mHyp7XxmOxYFnddt28fP7mcswhjP3yDnw/GY&#13;&#10;C7roP77Gwuznbv+NL2nvJb98ky3PicrOueEgzz0OMXaBj4CiDsZZPF/Hw3PazE02PGdQnh04mHzn&#13;&#10;ZWovTz98k+0cHZR/RPts8gR9t6jHhueEkQL3cz6iLFBFPHsoRei/n7EIKTm6F869DE5w3U02OHAZ&#13;&#10;tvwjK4VRztK5/nhVrjOeY2Xzgty2aPwt+JzeZWF1Nysj20nKyxqE8dndNyrib/30BxjzYxwGgT/4&#13;&#10;/KXp+jzWP5vvFoZw3H4Y6ZoK3nZqf1++N09FWXMb0FfF3GQrr7UZV0x8Y70nG54T5TdoGtbp8Nxj&#13;&#10;1ut1bsNzohyTr4MhNtY0Wzf6c1qIh+f0s4bwek65lhgEQhI4ZdSETuqDqlzBG9EmpdxN3pqivV+L&#13;&#10;uhZQ4UH5+nbhgB061DM8avc07c4oJa2I5oaUJFHmh+E9t/gyjrvTd9O2m9bQ7ozdej9iPJNJGd+F&#13;&#10;BEHmNfd5wSlhBSzupc0JC9zcafeG36zcnfHHbK28hSLyyKGDEtp0KHd/Gz2WcpV364nHHkWoA4LU&#13;&#10;a666LEIZ+vaIjwjtAKEN7PH6yhtv09a8kFcivPsWLlmq05j/nn/5DWrUKKTg/ZNS9qYrxXWiCQpc&#13;&#10;eBOD4DX5wcef0eJly5W3cW86+oghVEcJDf79+D9o4NEnU0FBpGd3h/btnOYsXhpaoDgXKjjB5MBC&#13;&#10;vnzlqeqXwEwNLFOqwKNrgrJEc1OEJbVHOGBWfCCfe+ELpSUrd7HogsfuqiVb1OI7kw5SCljUb4YP&#13;&#10;RRkX33Gwo8yDd9445dkKr5SeytsVDBSsi6EsQmhSkyCAb1AWmia7Vg3CHzw056s9MbBnCtoBT2Pe&#13;&#10;hxHCKSjmIESGZeJC5ZUFZXOh2q8PdfRQ1sXutpn1+cEO7YVwGYSF4NRfV1D3AU0d756Qx8kmJyQI&#13;&#10;rPWg4MW4f/Ujgx3lLrwzsDcLPIBZiYYytafIwtBYg/3evnxlpt6bD22Dwg0EwSU8+kwy91GFIhsE&#13;&#10;jGaOWUlr1L4tWLR1Vnt5goFCW066rLuj4LV9Jq4f3p1Ly/YwHXhyey1cxj1WbHM68whlCu9lcqIK&#13;&#10;vwmqyHsTilgWUuDdwmq9uKhE78UJwTuTaYlrLrZwH5hPV/nAeEL4A4LSGGFfUCbTlQ8MdN4f2gRj&#13;&#10;hRrqvcM6HcwIGC4sws19rW2+C5v+GvTd8jNtXLWDvnrtD+3Bi2dnpjHaO4LyBJ7zTMAYDFb+tiKF&#13;&#10;TXP9jsHcQKBkKgI5PY7HXdTNUdx+9Xp5QxNOa443+H5giOCm4sLSCE9rWxy4XHgMc6hYNxPFadxH&#13;&#10;mzzuMmx+n/in7o7iA2Mu9g5j4n2IwLiM/3ap/rYvVfvNQAGIPa0hfATlKa+7WAQl4lnXhqznkRbe&#13;&#10;3UyJqMfP+NpBecyj7SBYTMPr2y8F/W6x3ymvx90hIc0x0RQ2c1uqYm7C93f1I0O0JwTqxd5TCDXf&#13;&#10;XRmYQGGJ7w+GU3MmrtZYcdtsxiLOi6Of79bmPeHbxpyJMbSz2jMX4/4vytM0lncthC8gCEIQueFc&#13;&#10;5RGDsRMEhRK8VT99YVoEBvBgBz4gzHt3vnG8Psc4D6MrhF6LthbAnHDKFb10+kk/LtfrEvaYxVqj&#13;&#10;IgWxnz6Ogk3honsMxtjMawI885plW3Vb+J8pQGblLgxjoHiDkq2b8ubluRV5gn4XXA8MKzBug9LU&#13;&#10;O8P+ZCB3e/VF9c+2v2L8/9sLxzhzBfr4vClr9XoA9/A+cI1DeU/4fhltWhviSY86r7NjyPLtWypC&#13;&#10;hOoPTF7fLd/z08fN+c9dFuYO7hMoc8msjbpo2z6OzNp79+yOuhysO8Z+vUTv54sL8G7AnMwY6ESW&#13;&#10;/8y+hyKwLkJUG4wp7JF8qPIwgfARHr25C7boelE/1o9uOu7ibrrf4Tqi7CBKjJts+Rl3OfH+xt63&#13;&#10;eYqnBG8KpWtFdGDv8P3xk6dqQ9377vybo9z97MtvaYniA0887igy+TyvMidNmUbPv/KGvtW9axca&#13;&#10;eEh/r2RRr/Xve6C+l7dtO40ZO55wPKi34sXat9XXYQz9yrNPRc3vvvHy62/T3Q8+EnG5VPG2GG9S&#13;&#10;a6hoZZt3Rdyr6IfvMU8JO0Emj8PlYh7m7w0RddavDPH9uG8zn9mORUHnddv28XPj6GcsMpXfGOfx&#13;&#10;fjCvgYAnIq+0UF5sUNCC52QKyjfZ8pyoj9fkWE8vmLGOtm/Zpccv8N3AFXMVvHvRVnN9FYSP5ucK&#13;&#10;OjchX1Ce04ZnBy/ZQq0rmfzyTTZztA3/aJMHzxLk3fKzB+U5kc/s5/jtl2dHWpDfsQhpTYOTbWq+&#13;&#10;9eI7MR6ac64NDqgLZMs/tu4SmnPB4+V6yOtCpSf2f2XzgmZro/G3GN+w5gCBt8VaH2MIe3ibZUTj&#13;&#10;b/32B0SOYQI/wetLvhbtaPPdtiqTq7jnOdRhykLcsteqmpts5LW24wrj6uc92fCcKB+8A8Jvg4b9&#13;&#10;rT998K8pntG/dIKyfzY8J7KavNnwh8P6FKznP3txejkjcq4zHp4TZfhZQ3BdctzzCOxRBW/SriSq&#13;&#10;r/bqTV0aErTu+NMGyvt7SNhX2DufqoOCd+fxW2l3TtgrJePXHEpZG/JKdL++3cpjd8flHqFC1cK4&#13;&#10;1qNNyu2/685fcOZm2nlsWKiavEUpvz8JL+Lc6feW33fe/09CmComWCLXV1bBiaL3PviEbrr9Hl3c&#13;&#10;3Q88QmN+/FIzyQgVbRLCTOEPhPDRrOB9+r8v0sZNkYp1Mx/OmWnGOUJndenUAacJI1hF3/V/N+ny&#13;&#10;oNw9/9IrafTYcOiOh++7U1tmN23SWIeafum1/0XU3alDeOEQxIP3ayVYw19QgrAFAlQQ8puKKy7L&#13;&#10;XES4BVdIYwpx3Pe79A95FEDRcP9FX6vQhWHvEoQohuCWPUlRFiYu9tTE4hQWvFA8giCEveuNE/Q5&#13;&#10;lE5uBa8pgEciCGYRvhGTJQjPCUUbCzNZAYd7n6gQgiNV+EKT4O2SUoaNeZ3P/WDXXClPedH53f9m&#13;&#10;05evzqTrnzicgAsYgSeUJzIUK3huUKEK0QSC0LWjCm8LAnP62F9+cCz3rnxwoIMRBBuMKRhfFrBC&#13;&#10;kcYKXjCq7pAiuuCyf1BiPn/7KK2gQVuYgNcDI07Rlors3YR7ts/E5ULxgD8Q+hYstcGMRFP8IR3e&#13;&#10;Jf6gjD9WCY7RNndfQzom7H3C3l/vq30tsAgHmX0Iv81FscksIgTrf//2q+N18/dXj9MCJdSLhTME&#13;&#10;kCAIRPjdYZGPPV8QYgwEb0mEUAG1V5aWpoI36HeBMmz6a9B3i3pAMBZBXwWBUWIFb7QwMjBigBAG&#13;&#10;BAHS83f8ppXq+D1bCYN58ZpTx9vQCaF62Psc/Z29yZDfTeZ7QhhtDi9vpoPi/mHlLcxkiwPnb1MW&#13;&#10;Kha/2TiB70U72uSJVpbf62A08H0wgTlhK1QwRTBWAGFvJrxjKM3w/YE+V2GFz7w2JBhGWNWKCO96&#13;&#10;+MODtREN0kGJM/rzRTpLourxM762NhQIo5XhiJ9w3WikzXdrMmPu78AcE933UF9lz00QFF6kxhpW&#13;&#10;Ur6hQkvBMAqEeZbnDHg4Nm9fNyLkvs1YpAtW//x+tzbvCWMs5gmE18UcCgUZ+gQMaGA8ghBubuUp&#13;&#10;vPu5j8PACwZEJgEfhHqEAaAZPs0M9xmRXtWL7wPv3r1+QTp4Bv1JGUhAuIsx582Hx+k5De8DZBoQ&#13;&#10;6Quuf376uPYubl1b59Tho5UQEYQ6YN1//k199TmuwYAM469JLCDCNYSAxJpo4shlThKMp5jTQDbf&#13;&#10;BReEdRoMzEAokxW8XlEWbPsrcD5PPS/mYRCe441/jHPGOFyD0rFhsxycakJ/4Qgx+l2qNQfWo15e&#13;&#10;9pzHPPrt4xE4FxbrfghvLPQReM7xNibYG3z66ND6x6aPc9uOUMpdNlb76YN5eh3JijasfWopowa/&#13;&#10;4yGX6XU01/8QfiEaCQwnQX/552D9feD7xBgIBS8EkVjTwzvZNA5FeoRvPqIs4gKE4bzGwD2TbPkZ&#13;&#10;s4xEnGOcmKiUrTAkNvlQKHxzatakwsJCWr9ho66K72/bvl1vX4TQzmlpoe/q2RdfowcfDSlUX3j1&#13;&#10;Tfr20/e0l220Ns5R2x/d//AT+vYJytg5qIIXGbH10CVXXk+rVoeMO+FFDAPjeQsWUts2ISOYaPW7&#13;&#10;r2dkhGQ75nUYVN1y4kfmJV/nfsY8U6G3weBxuAJ8S+y5rg0KjDEv6HxmOxahLUHndeQJ2j7kYfI7&#13;&#10;FvF8hqgBj/9lpOZ7Oh90tC4GfAjmgGEqnD6Mu5nnxM2gfJMtz4m60AaMAVjvmzTkjA503l/76ktN&#13;&#10;29TSCl5zfRWEj+Zyg8xNnCcoz2nDs2OM5K1N/PJNtnO0Df9okwf4BXm3jHdQnhP5uJ/j3C/PjrRM&#13;&#10;fsYipIUhHL49pn98eCqfRhwR6WyGMpJnssGB89ryj23UFmAgyLlMeQ6Xm+hjVfCC3OaK+Ft8F0zz&#13;&#10;p63VUYygUMVaCLJE4MFRdnidxOn56Kc/YA3KMk/w1t++6c+o2Pa7ZUMm9zyHNrNTAtb1awxDbtyr&#13;&#10;irnJVl5rO67guUB+3pMNz4myYSh59PldcKp5uZueOVJH5Zr6S65SuC7SCmB9s+yfLc+pyy8zYjPL&#13;&#10;wzkMJi76v4P1VnluuXS8PKffNYS7TfJ7zyEQkqzuofozvqrjKHfRhIyvazsK3pLGxXuoVZHV5p8b&#13;&#10;qfjLHGGhcFUDOxXjX3Qq7LeDtt4fnuCRMufxJgQlb6IoOS+FdAjo5BBX4w4Hnah6zHJ+GfV7hHIX&#13;&#10;95YuX6H/zHTxnD/13xec7NgjCKGkLjjnDG09nZmZUc7b1UlcjU6goG3eLOTtN/0PZdGuFM6OElmt&#13;&#10;DEb9Ps4JvQWL6pdcbYfSnKmifXo5TTxHWO+yEhCCG1PoZ5ZrLqK9hHWmAMjtrVFHCZRBWCDXUV4F&#13;&#10;awwFLxZHs8aFDEGQBgtFCCtBYHawPyQrd3Ft1eKt2vsWE2qjMq9YXGcyPQ3wPAhHiYUPE5jR0V+E&#13;&#10;lBC4hj3bmJooRhILQVaG4LqpeOZ0fPSPXXicmfzzcp2dQ7ssUfsfQSBmhlxmL6EjVChQplfvH+so&#13;&#10;d3ENmLESPJqSkxd+SO/1znCdCRixwBGCXuzfhD2BQfAGQnuL1btiMhUdQZ6J85tHLgtehm5hvZmO&#13;&#10;z8Hws3DXVM7yfRxhtcmYwvqblbu4hz6E/Qn5HZj4cT9HH3hdCY3NkIoI24mFNgwgzD14sbcx08t3&#13;&#10;j3aUu7j2x7hVfEsJnEOhG/lCkO+C89j016Dvlusyj6xQhaI3mhKe3yPyjVFhcuExzWR+R6wY53t8&#13;&#10;jLAoVJ7DXoYmnJaZK/7tdYRngUnx4oB9Hpn8evD6zQMFVo308FjE9Xgd4YUebZzGXuNa2VSmXEIY&#13;&#10;dih8mDoYnhoQhiBMOqyhQSPfm0tm6GkI3qIRxskrFOPM+97ie3jr4fHOO0tEPX7HV4wHTIi+4Jds&#13;&#10;vtuK5jmz/3uF0K3suWlo2T7veH54UrNyl/GYpBRhPGfAGMPcw91mLOJy/X63tu/p4+emKSVWmvbk&#13;&#10;QZ0Y+yEcwN8ZVx9Ir93/O81VocmY8A2YBOOuT5+fTohqgrDJvBcrQpd9osrmOQfGVlgzYI9RhJXF&#13;&#10;/ADhRWcV8hZKYRgtwHACVtVMsEK/Wim4MC6jnudVmEuMM6ZgIdochTL89nEw9Ky4R5673zxB/66v&#13;&#10;wgHzXIjyEIEFe3S5yeyb7zwxsdz4YSqhbb4Ld334zXMpzs3y8Rtk21+xvQN7Ic9XXrt4/26F9sLp&#13;&#10;6wl/bgJWbKjmFfLVnZ5/++3jJs6HHN+O8OemUZ8tpI/+OzXictA+jsxQbvE+01gj8xrHNMzBOi4R&#13;&#10;Cl5zLfnC30c5yl20A57TbCBUp0FYAI53DuVFo5a1dDQYXjOdNry302ex92dF8wzKrw40YdJUreBF&#13;&#10;5CUoRmF4+8wTD+uthTZt3kI9Dx6q5r5Sx8N38tQZ+nefMo/e4pKSCMPirVvz9PZBd94WMgSurGf8&#13;&#10;v7v/4Sh3UQfayIbRo38f7xhT+6mfI2b5SVtRGt9jnmEY6zV+mHOxe4wNOp/ZjkV4zqDzOvIEbR/y&#13;&#10;MAUdi+Bpj28PvDcThy6to+Y0EPOctnwTl2uOE7F4TuTh7XigYEfEAcgIQPCOZGK+0xxb4+c5w04J&#13;&#10;Xn2L6+ajH54TaW14dvO5/PJNtnO0Df9okwdYBHm3SO8mPzwn8rABURCenevyOxYhvfmeOL/X0T3f&#13;&#10;xoODX/7RbAfWrfiWQBXtv5sonrMqeEF+vlj8bcfeoUgEkFMsnb1Jr82BBSL+PHfHKL0VG5e1I698&#13;&#10;xAm//QHrKsgqQZBtbFfl+yGb7xYGcRyy3T3PoU6ef3IXbXH4b24L38NvP/JQpAsyN8Ujr7UdV9BG&#13;&#10;v+/JludERJl3Hp9Ip6v9nNmAEluvHH1+Z0IEIGwd9q7io2DgBrLlOcHTYTudBdPWK+eVlVrW3VFF&#13;&#10;JOujtr1CHwMhGgmcc1gOHi/PiTL9riGQVqh6IOBPOlhJbU2bF+mVk7LBaE6SYVpZSfXHKra4/S4q&#13;&#10;7BvyqkLalHVplPFL2MLbnR/75abNyqTShsVU0lB5Dxo6XXgmY6/erLfDAl/Oj1DOm15cpkM887Xs&#13;&#10;t+pT1nvhBSVfj+eYkluDGh4dCs0VTzlB8n7y+VdBkgdOuyM/n1bkhhUiKGDd+pDAtkjt/wPPWHc4&#13;&#10;48CVVEGGdm1bO7XAovvHr6JbODdrGrY440xb8sLWrDVrhvcC4PuJPB5veO9+9drMiNAyZj28uIWF&#13;&#10;JYSIJiH0XOMyrzAoK90KHDCYsJqDF8rdb52oPSmm/LKCpv6yvJxwp7VSovDiFFZymEzdhH02QF6x&#13;&#10;602mH4JOCFsrIrSNCd6DCMsxXoWonjEm11NAyGlx9IsdM73AZY1aOEDICMEXCCGXQWaIJoR0hJcV&#13;&#10;W3nnKmGzm1nmyR55ozGo/M4gwGaPZaT3IiwisfiEdSS8nryIvVJxz+aZvMpEiCMIzkHukKde6XHN&#13;&#10;DJNkKmfN9LwnCa6N+XKxeUufF+wo1AJ8sz9DYMoeNhBams+LTM2UUQEIeziCgQABN17cLZ2zkaCw&#13;&#10;NynfUJIVqfdgUpDvgvPZ9Neg75brMo/8Xa1Wyv5oFsHcJ5Dvd2UBaRK8ppnc1vq4jjayoQkW15OU&#13;&#10;Z140Yk8h3Mc3hYW2F61zjVPx4tC6zCoaxgFuJt6rflzzkweMzuVq3y08l1+CZ4E5BiAfQtldpfbR&#13;&#10;ZYXPFGVMAi9Ok8xvG/kvuztUL7zboOwyGVAYQngRxnuEPuc9tCE8fOaWXyPCsCaiHr/jK3troq0c&#13;&#10;et+r3eY12++Wx1Tsseue58z+7zUm8zeEdlTG3NR7cCgCBMqHogUeuyZlK09CpiRMrgbZjEXIHuS7&#13;&#10;tXlPqAPj8H9u/kWHkcQ6ovfgls4cBStnhKS+98KvnPHa9LKA8uiRq7537sHYp5MK4wZBMgRTGO8h&#13;&#10;+ACBiXZHufjt04URURjadguv+fGdXfWPgVrYgDkWii8WlJsGKNHmKNTpt4+zEBN5QDBwMwnGMPCe&#13;&#10;h8LMNEpCGggmWEiB+cmt+DfLsf0uzDL43OzvbqM/pLHtrxwtA2V8ozwn3MpdXI9GmMN5fPQSlnnl&#13;&#10;C9LHeXzwKgfXFkxfpwVH7vtB+zjywwuW3+tvKjoJR3FxK3ixLomHIFBiYzgozfl74TJ35YcNuE2h&#13;&#10;KdasMKjAUIO+gGfHtid91bYsIMwvo9T3tTfQhMlho4k+vXpS7srVdOiAfrrp9erWoZ7du2petXGj&#13;&#10;hvrahEmh9C3KDH2XKoXwho2bIh51/MRwmRE3EvRjee5Kmjw1bIziLhZex4iYVdXkd8wzvyXP+bRj&#13;&#10;WKbiHl+Czme2YxGwM8c5P/M68gRtH/KA/I5FEA6zshTRAkAwEgJhruDw8PCKBfG6yYZv0gWU/eN3&#13;&#10;5ofnhFIXWzTBU4q3jzDL4nPmw3h9FYSP5jLcR/OdufuOOy1+++E5bXl2xgz1+OGb4pmjbfhHmzxB&#13;&#10;3y2e3U38jiriOWGM3rBsSy6/PLtZj9+xCHlMgzU4CcybHIqKYJaHc9MAOl4c/PCP7vo5D64vVaHP&#13;&#10;vShRPGdV8YJ4Bl/8bZlscO2KPDpZRftBJBeMdy/dPYa2bihwopDBGBPh4N3ktz80KYumg/w8drrL&#13;&#10;cv+2/W7N8cHNS5jjvKdRsVp3MVXG3BSPvNZmXOFn8f+eanEW3++JM8AQc6qSU/c/tg31VQb4bbo2&#13;&#10;0GtZrGcxT4LPwrY9IFueE3LE+xTvahIcI7Cf8x2vHq+39sM3hnkaa+9E8Jx+1xBmm+R8zyNgaFSr&#13;&#10;vjHJm13eqWp/W6bdWZGCbb5elcf8cyMnOr33rtFGd1uStivhjwr9CCppUkT552yi7devc5JtH76+&#13;&#10;nIK3uN0u2vT60ogw0Jkf1aVa9zdz8u3NJ2AYK5M2bdpSrvgSZfkMSktNpRploa7KJapmF1o0j3zf&#13;&#10;O3eWX0hwk2HZ7ab5as8npnZtwspivpaoIwR/hxzfVhcHYcvkn8OeXmYdEO4wswjPFnN/EaTDQhwL&#13;&#10;WZBbEYlrP6qwxxDsYO9YTI4IU4K/M67uTd++NZu+f3s2kmliq03+zR5H/Ns8eu2hYTKBplePmc88&#13;&#10;X6+s737+cD4hJBSeAQJjWGnhD/v2QnnkFmghv1/skJYXaBC0QRiJfVXYG4e9qDgNlC6b1u5w9t1F&#13;&#10;/ilKEe6m+k1CSlFc91rY4TpjAeWu6ZWMeyYhDPR1jw91BJ98D8pxLC6YTIUPtzfIM3E55pGZOFzz&#13;&#10;61HDdes8ykvEi1iZgGeAMsxN2M8ZZPZneOey3gMhhU2CpSLvo2zuaQOvbyZ4yLmpTpkVHq6bXqz4&#13;&#10;HeS7QHpQ0P5q825DNYX/Q1kHi0mQm8EIp0J/CzETCN24dHakJyXf02V47Al0/CXdnHDa2PfXPcaY&#13;&#10;9ZihoCH4w56XsSheHBBCjRX8y8r2jo5Vp988GHOCKHexx5RbuQvDDHjusvIC+xq+99TkcjiiLqbT&#13;&#10;ruqlT2GU8/K9v2tGuEOv8F5s7j27kRgCFb0veFk6MMrP3PJLhHIX6eKtJ8j42qRNSNkFZsn9jaEt&#13;&#10;XmTz3QJbx/vPY9zhcQkGAKaShevn8RgCykTPTVqJYuzjBoMK06iC28DHvM2R3u02YxHKCvLd2rwn&#13;&#10;bi+OmI/xB6YaSl7sq4V+hjkKFs/wQAex5TPOsbZgATF+o49gDOX1DPZJj0Ww1uYw+/WM8fxU9f3w&#13;&#10;vrcQBhQq4zfeb830vED5UCTjuzUpSB83hYsIS71FCasQOhZRCtat2E4rFm6OeE6zHu6XuAajj4rI&#13;&#10;5ruIVh7XCyW7+Q6QPp7+yooKlOnnOzLbZ+JY0Vxm5vHbxzHes+Eewj+/dNcYNV6masHkYSe208pY&#13;&#10;jK/YJy5au/32ce29e24np5kwlIOlP4i9m3Fufgv4bUPm3D3pp/JrHAiMmGD8xmQq5WCgAAXvWWXh&#13;&#10;/5Hmg39PLudxwnmr23HajFlUVFSkwy3DK3fN2nWUlRn2iDx88GG0YGHYkBAev6BGDRvoY2pqeB2t&#13;&#10;L6h/m7aU53f5XiKOy1dUgySRMwAAQABJREFULr9u08ZAY54hnPYy/uQIPWiHm3cIMp/FMxah7qDz&#13;&#10;OvIEaR/SM/kdi3jsRT5W5vI1KCRglGca1+aq+QNkwzfpjGX/GItYPCeMva95bIhjHMtlYH4uUhFq&#13;&#10;2DsO15nv5PbHy3OiTC7La27CfTdxelyPNm80bhV2GAnCszNmfvmmeObooPwjnjdoHpt3i3pM8stz&#13;&#10;miFo/fLsXE+QsQh5zHlw/LdLHON8Ls99jBcHv/yju942Zfvv4no0XjURPGdV8YJ4Dj/8LQw22dMV&#13;&#10;fBrzath6Dcp/rIuAKYi369A/yv4F6Q/mN4jIc37IzBNEVhQhI3Pxnea45LUtEI8tfnlOPEeQucn8&#13;&#10;JpA3iLw26LiC8kHB3lNw2UColtB/eGZjG0D8QX594p960MFK4QvCkRW85jo7ETwnPIOhXD7uoq66&#13;&#10;rpC8cj3Fy3OiML9rCF2x/Ks2CMSWVFSbplZtQ3an7aaC0w1mSilZst4PW7bEak3KmjTK+U9jKjhr&#13;&#10;M5U0U968ikqaFtHumqUERbD+ra5vemMJldYLWzNnflaH6tzeQsWa1Un2+n95eZGem0EeyGv/niD5&#13;&#10;96a0Jk433Pp3+uCTLwI13xQUtA24T1KQiiIH+ujeu83ahqx8UbaXtesBPUNW67i/1OXBiGsQ9MBK&#13;&#10;CVZPsJSGJR4UnBBSIQTGLBXGlq0eeUECC+DPX5qB7FHJLcyHoJcXURCUVaTUNAt9/1+TCQqRwad1&#13;&#10;UPvZNdMLCNzvqMKZYj8ieOa4yS92plKAF2DmooiFYHwNzCOUwGyVinrX54aFZtyOTipsJBOXwb9x&#13;&#10;NL0uoimAkQ5MPvYoQTtRL/Y2GvXZAu2JhN/wtrj83sOQVL3HkJGM7TPpQlz/TIGr13O4kuufvKjF&#13;&#10;ohWedF7E+EFZ7u4HCCvL4WFMgwR+ByjP3RZz/yfzHgt0kQeKMjcd0CP8bbg9SlGO3+/CLNdvf7V5&#13;&#10;t2Y9fF4Rg8FptJCsTMG7YoEyAnHNefyeTY9pzgvlB4eyXLl4S0wlRKR3XKhPcllex0TgAAt+NsqI&#13;&#10;ZhXtrttvHgjFrz/qfXf2qL/dyu/Bpx2g9yuDkhi4f/r8NPr+nTme+TEumARGAmFlEcIKzHH7srEc&#13;&#10;fRkMmEkQClzz2FBH0AFP62du/bWc8gZ54qkH+f2OrxAyYB4BQanq/tb1DY9/Nt+taZjjFvLBkw5e&#13;&#10;KCAvYXRlz00Y74AFCF6qCPlUEfFcxGlsxqIg363te+L2mUesDRBiEoZnZ15zoL5lMtjmuRmenMso&#13;&#10;KQ4PTu41BKcxj4wrriFMP1M3tY5hwp6++POiW587Wodvvu3UTyJu++3jyGTOTdg32G8EAZ1XKdeY&#13;&#10;5kz09jrh+zbfBec1j2aUBa/1h21/zcgKR9lYXeZ5bdYb69z0hOb1TEV5gvRx7GvNho4I4c/Ge3Mm&#13;&#10;rNFKARjggAaosM3RFLzcllh93PTeRR7eu57z85FDsPJvmyPP3cjrXsPgGjzimUwFL69lsTbAnI2Q&#13;&#10;kKx8xr7asTDgMqvDcdeuXTR95izq26e3DsOcnx8ykIHxLnjboYMOJY62hGhTU6aHeJdt23dQ/Xo1&#13;&#10;aPuO/HKPkWkoiMvdTMCFPCMSlFdx2Iv3pWee8Lrlee3l19929hD2TODjYpAxjw3qUKx7vsV3xtEU&#13;&#10;oKzEWsSkIPOZ7ViE+mzn9SDt4+cKMhYxHw3vtZWLQspbvsbjHv9G+WgPyIZv0hnVP788J9KfcGl3&#13;&#10;R7mLiGDvqnCYi2dtcCJu3fO/E7WyGe92vdp/OZE8Z6y5iZ/HPAbhOZHPL89uwzfFO0f75R/N5w+S&#13;&#10;J+i7Nevhcz88J9KaIWi5D3MZ0Xh2vh9kLEIeXoOB//KSg3G5fIwXB7/8I9fHxzZdQlFmYNzOxhF8&#13;&#10;j4/x8pxVyQv65W9z6qbz4znHiT8sI96/lLeRwE0v4+Ug/YEdBFDWFmXM54dsv1seexA5Dd7sJh3Q&#13;&#10;M2yQ7e6TVTE38RxiI6/FcwQZV/i5/b6nRPKcqBvfzJsPj1PbkTTTxprgRcD3wzAn0Twn6sO2REws&#13;&#10;i4mX5wyyhuC65Vg9EBAFb5T3sPOYPCqtG1a8po+pSQhxHIgUk+pW1JbWLKEUpeAtbVBMm95copW+&#13;&#10;XGbmF0q5+zel3K0k5+XdOSW0/TLlJYV2KUpdkEGZX4WsVUJXqv7/tu3blYB5t7LOV/up1A57tqEl&#13;&#10;vCdt1bcqsTViDyOmZk0a07IVufzTOS5avNQ5b92qpXPu9wSe0iw4qCwPXlgjcTgmhAD2EoRye9l7&#13;&#10;D7+9wpHAO45p0cxIzz2+DsE7h0CEYHbYrf31Hnq4j4UXK3hzyjzMSkpK6Yd3vZUUXKb7qMM8sSdx&#13;&#10;mTLSnSbab3jpYrHxgQrr3Fvtu/dnFYIUQoQehzbT3iamwioIdrAiBHMKYkEnC8zYehj1QDgIYubb&#13;&#10;DPnhDrmIkMZdlQc0aNPafK2c0T+MfyaD5BbmG8kIHiUcTvWHd2ZH7C+IdAOOa+ckZwbK9pmcgowT&#13;&#10;bieYJrYiN26XOwVDzF5S7gUtJwaeHObbjR3ScChgnPMz4ZwVh3jX7rJ5kY10/B5xjrBcTF7hwIee&#13;&#10;2UHfRpleVqN+vwuug49++qvNu+XyzaP57Nw/zfs4x16QHC7SKw2XYXpMcxknKO9dVp5+9ary3g3r&#13;&#10;XzhJxJHLwsWK+jZnSgQO3OdQZjSraK6Pj0HyePUdLifaEd/CKVf0cqw8wQC+/uC4ChXkUHab9L9H&#13;&#10;xqvvLmT8NkhFLGELZ3P/ZKQHc3rdE0N1iED8hnD+xTtHR+zFiOtMtvUgf5DxdZcSAOK5YS2P0P3o&#13;&#10;R/ACiUU23y17t6Bs9/iAeYL7sDmmcDsqe26CwIUJeyv/8G7Im5Wv+TkGHYuCfLe276midsPAh8kM&#13;&#10;E2t6y5lpkBZrD/auRThlDmvL5Xgdec9e3GOlHb49c13klc+8ttFliBSkj8MzAcYFIHjMB1HuIg+H&#13;&#10;l9QCIpciBPdNsvkuzPx8bkZZcH8rSGPbX+ERC+xBppdX6Ers/7zeAI7wtI9FQfo4C4BRpnsOhNf1&#13;&#10;OcrjHGNUz4HNdbQKP8YoZv/lPg6DliPOCXnvQoHjVm4lKaaQvffrNgqvT8xnxfYfV9w/0LlUqtbn&#13;&#10;9w77ynMvOXO+da+n8J5ZaYtvA8IuJpzDax19HYZD7XqEvFkhDHTvQcx54jkmJ6t94S+9kNLTQ7z9&#13;&#10;ugSHIIZXLhS83bp0oprZIa/lO+9/mB598G7q07sX5eSEPPhmzpqj+Tc8S+7KVUrBW5daqqhOqSkp&#13;&#10;ZEZsal+J0Zn84AiFNLY98ku1aoU9FP3mMdMFGfOQj8dXhNJ0h9OE9y4ErCAYFeM7cJPf+cx2LEJ9&#13;&#10;8czrftvHzxVkLOJxbq3ia2HEh2dknoi9ndnYhfkdW76J28d14nesdfkhJ7TV2bDufVRtoWCOc1BQ&#13;&#10;8VoLcwfal0ieM9bcxM/DRz88J9La8OwQuLOBonvOQJk89pp8UyLmaD/8I+o3yW+eoO/WrIPP+bnx&#13;&#10;2wsXTscKJu7DfB1HswyTZ8e9oGMRlEUNykJBwyjQPQ+iTDfFi0MQ/tGsm7f7wrfjNS5yWhueE3mr&#13;&#10;ihcMyt/WrBPmgdBORFp7S/G3IPC1A085QJ9j/eH29g7aH8wITbUMGZCuIMo/2++Ww0FDWW/ytsCn&#13;&#10;96DmujbMJauUcbxJVTE3xSOv5bb6HVeQPsh7qgyeE/jvVFuSQNaFb6toV0ivlGieE7xN90NCkUDR&#13;&#10;X/Et433zmoixq+jo5jmRNsgaoqKy5V7VIyAK3iiYF7jCM2eNqBclpbJQ/mUepS6tQVDQps7OpJT1&#13;&#10;qVTcZhcVnKzCnDYPee8iM/bgTd6sIE/drcIyL9FpzEJrTMym/DNDVpF8PXVxOtWYFA5nxddtjsUt&#13;&#10;C2n7deGQ0ahvTyt4tytrZd7brUe3LhGPddpJx0f83lt/IDQX04D+B3kqeOcvXERQUKakJNMlw86l&#13;&#10;519+Q1lwl/fugxJ869by4T2gRF64eAl179qZuiphQpoKTY3wYImkEy7p7gikv3xVee+W54+d6tLK&#13;&#10;FJS4AAGpSWDEEG4ZhEUPC0DxGwwjBO/w2jMJgjUolMMTWDhMdWhSaqyFdxAcLf6jvMIYjD0se93E&#13;&#10;DCuuuy2+3Wnx26scKBqnKe8CCH8Req5YLZzc2ATBjpWGqI8FndxO/o39i1mxwu3GIoKptQq5A68s&#13;&#10;ECb5M1WYOw7p6mZcOE/DFjX5tFxoSOeGOuE9mHDNHWoGBgC8zybuc9tsnwlluImZML9MU6MWylOt&#13;&#10;TLATTYiAhVehWnhhkQTBOCwZmZkBlgcfGxIuoC0mftyWDcpi3C34Z0YylCc8riNEJhP2e3HvK8JY&#13;&#10;YU9nLGRBNt8F8gXtrzbvFvW4iQ0S8B3kKu9cLzKF29xPOB2sGzkkqvteQ/U++X2AIZv22wrOFvUY&#13;&#10;+S5ie/AmAgdz3HN70EZrqE2eaGW5r8No5KL/O1jvbY57GHufu31UxPjrzoPfW9aF+yvG4IllYcXx&#13;&#10;juAVBsJ4/e1bs/Q5/iFCw/CHBzuGIL9/tVjvI1mRgsKmHq4wyPiKPomxA8wsMDn0xPZqL9KFXJQ+&#13;&#10;ghmrXT/D+f5w0ea7zTGU42YfQDQADo+KslmAinMmHvPx2/0NcBrzGPRb37g6vL7o0rdpVAUvBFXm&#13;&#10;2GY7FgX9bm3eE8J9IUQWFNZuwnMcM6yrc3musR/axjXbCeM8qOvBTQlW/Eyn/LmnY3A1RYXAAkHA&#13;&#10;mqrWKabQhtNjXDv9L731T7xzDveP53nw0m88lYwDT2lPQ88MefMiXNeE75epkOphxRcKC9LHm6pt&#13;&#10;AMJGYuG5h9sY68jz2qpFkQIir3w234VXObGE/bb9devGnQSBB/DA+hDGaTCUMwlCc3c4bL6Pfgvy&#13;&#10;En5wGj4G7eOMM/K7v3GMlTN/X6W8d9vq/gaF53wVNtCmjx+uxmkORThZbU/w6v2/c5P1EWvE//x0&#13;&#10;rlYim54FZiIoUVixgOsQXEUTWptzO+YCXpNjDXra8NC3gTKw1YmbsL6CUM4M4/zT+3O1N4Q7bby/&#13;&#10;ETL5njtucYpZu259QveYHa/21b36yj9pfuyA9m01T/bpF9/Q+eecQQf17kmdO4YEyLz/LhqyRO29&#13;&#10;26tHN23wfPiQgfTDT7867Tvr9JOd8z1xMm7CZLr3H4/5rrqi/Xz9FBJkzEN5qWmhcJrpWanl1r6H&#13;&#10;nxVaqyCdaYxmM5/ZjkWoO+i8btM+1BN4LCqL2sA8ZsTYpNbZIF7Xm/yODd+kC1P//PKcMIRjZcfW&#13;&#10;TQURyl3wahffcTAX6aylmI/CDX4mxp5/e/HRTkHGSay5yUiqT/3wnEhow7PzO0B+95wRjW+ynaOD&#13;&#10;rinRpqB5bN4t6nET41IRz4k8PDeZfZjLiuQTI9dNQcci9BnMqyAvA87QnfD/ROBgwz/CGJCNaytS&#13;&#10;7oZbGuysqnhBG/52i5LZmfTC30c7cp/jL+7u8K+/fDRfG0qaaYP2BzOSCbbfwDof61KTsMZaNm+T&#13;&#10;s02S7XfLfKf7fQ4+vYOeF1AnHG/c9fP4iPvusQXX3GQzN9nKa4OOK9zWIO/JhucEP3GwknuOVTIO&#13;&#10;9zZYaAO8yXlNvWjGegfzoDwnysK6GHwK2mkSvuHzb+nnrJlhjMDvNh6eM+gawmyTnO95BOJS8O6u&#13;&#10;ocIYn60Go9Camkpah5nmHRdvdJ4u4/tahJDFewuVKEXorkPCYdWSN6VS+shI71LzWUrrF9OuFirP&#13;&#10;wHAe8z6f1xir9hPdpbxFapVQUeedfNk5br0/pJBxLqiT9FE5VO9PiVHwmuVWl/MNGzfRjvx8ys7K&#13;&#10;olNPPI7Wrl1Pn3/9nQ5pdd3wy6tFM6FUrVMr/P5zlBUzqLayvm7dsoXTxs1qf6S8beX7wJy5YSHG&#13;&#10;nbfdRI0bNVThuGbqfOMnTtFMP3B4/X/v0uWXDNPW259/8Bbd+9BjOsQXsIEF+AVKKHDU4UPogsuG&#13;&#10;06gx45x6+eTr70ZqBW+9unU0lh9+GizMM5fjdQTDgo3jQVisIlxaRWSGMYQAHSGVYFHatG1tvQ8e&#13;&#10;Fgagnz6YH2Ex2LlvE/rLPwcrAedSglIAFmawQOqqvAeOu6ibUyUEX0wol+nP9x1Go5SwftqvuVqh&#13;&#10;i5Bd/Y5uo/fbG/H0ZO0RzGlxjGTcYit+rn9yqGZgflKCKXhXwooYYZkRLpYFUjPHhNuGOoJix23C&#13;&#10;YgGTORb+vIccKxc5DcrnkMEIS8V0iFpwrFq0RefHos70KIq2cINxARNCR6JeKK0RhQAeH7xYNC2n&#13;&#10;IZjOVfXk5+0iePOZAnS0nb0zuL1Bn4nbw0cs8oAniJl0vsdHKE/McK+dy4wJcB9KfghzQSVqcY19&#13;&#10;75g2qHAqwBmMwlnX9tEhuGG5fe5f+zr7CmPRxEptKNg5hI5XW5iRBIZQOjCx0ha/4e2MbwMeBT0H&#13;&#10;tqDTruypk0Ex8J3aa5rJ5rtA3qD91ebdoh4sYLHIZOK9znYqJQWYR2YgtykvKDbeYIYcedx90mS0&#13;&#10;3dbYpkXhFzEMTVA2mOyWHergVL9/c2zSFz3+2eJgFgUvCKYzVFjYMV8sUuFaQ9/oPOXNalrWcjqb&#13;&#10;PJw31nH4Q4MjjC8mKCVWG+XVgj+T/lDMAYf3wXUTf3hFQHCWpUIBnXdTX8er7gcV3hkebiB4P1+n&#13;&#10;xkkY6oC2qr0/oYgfrMYHk7arMcNUpAWth8sKOr4i38wxK53wyOfc0Icy1JiBULSZOWk6DCAU12uX&#13;&#10;59Gjw3/gaiKUvX6/2xLDM/iYC7poz2EYtGFfSZ4vUIH57Fwhj5n6vmL6Y1HQb33LhlAkB3gIau88&#13;&#10;FXYf+zxh38s6DTIJUTYOU3M3MLnjjM+c6m3HoqDfLSoM+p6OGdaFICSBt/jvXy0i7Y2kPH7QZ0+6&#13;&#10;rIdmkFEuxuCF09fjVBPWNNizC3SiCgWJd4Q9AYee0YEOOSEUkQJK7m/fDBkxHHZye8J+1PCyhNJ3&#13;&#10;h+rL6O/YSgJ9B3Mn6GuVftnc8LuLpkQ0x85ZKjwvws6bFLSPm2OrV98yy3afQ5DOHmp+8trMZ+46&#13;&#10;8dtLoWCms+2vmEsR7QVzEt7LZfccqraUWKiVjsAV6xasER+/+gdHEWnWm1L2LtGHBqr3jugFMP7C&#13;&#10;+IWxzaSgfTziPXl84zD+goIXBI9/KHiD9nEYNhxZ5r2LcrClhpsgMNq2eZc2xkS0Fy8y52Tcx5oQ&#13;&#10;Ht5ugnEMr7FwD+tPRI3BeAojBmy5AsJ+yGwwoS+U/TO/RVzCvPLNm+XbbOaprueTpkxXwrhQhCq0&#13;&#10;cez4SZRfUEA//TJKK3i53bz/Ln6/9e4HdNrJIePmJx6+j67+6220cNESuvTC8wghkisikx+FBzBT&#13;&#10;y5bNqfXKEO6lu5V3R24kj8LpYh1Xr1FROF57K1ayhNwPOuahUqztsJ0KxuJzbuxD475RUdJUeH0I&#13;&#10;Wfsd3Vq3C/1pQpmRGi7YzGe2YxHqCzqv27QP9QQZi7A+5++e+Un+3jF+Mn/DbTcVVkH5JrSNyS/P&#13;&#10;ibUyeEcYmGA/RYzZMDaEkd65Nx7k7J2JcnnO4rbGy3OizFhzky3PacOz83OhXX75Jts5OuiaEm0K&#13;&#10;msfm3aIeG55T8+zKOB7EfVr/KPsXjWe3GYsi+oyP6HC2OJjtt+Ef8X1zRKP2anuos67row0kYbix&#13;&#10;aU1o3jbrCHJelbygDX8LuQzkM6yAwxwx5eflWmHHe5lCFvBN2bqfn92mP4Cv4jEMMs0bnj6CPn9x&#13;&#10;hpYhwtAEY1pntXXFf27+hWZPWK2rsv1u2ZAavBC24kBf76G8O0+6vAc/gpbjOj/KTsyxhecBdxrz&#13;&#10;t83cZCuvDTquoJ027ykoz4noTmerbwZ8IwwWF81cr9e24KvBO5rR/8B3MJnrXD88J+RYd7x6nF4P&#13;&#10;//rJAm3IlKREbthSBTwB5kIQjI7ffmwCVxPVcDUWz4kCgqwhnArlpNogkBpPS7Cn7Nb7vBmFvLvD&#13;&#10;15PzUijz01Dni6e+qsqbf46y3ArJZ3SVmR/XoaQi44JFQ7Dvbq2HwvtvWRSxT2aB5+mIDz+lyy6+&#13;&#10;QFs5X3PVZYQ/kBnaeE8+/Av/eowGDwzthWW2o0vnjjT256+dS1BMD7/+Vuc3n4weO4EmTp5K/Q5S&#13;&#10;Ql0Veuv/br6eb9G5l1zpKGsf+9ezdMSQQdRW7aELy+73Xn/BSWeeIGyXF73z/sf01+uGU1pqKv35&#13;&#10;0mGUSAXviX9S3rtlStkvXwkpp73awNcWKksl7MkIITaEhZfcMYBvOUcI1L9TVmwmwYIMCjZMiubE&#13;&#10;aKaB5Zu58BmtFCdQSMLaCAs1eNzgz02sgDCvs4ANIQy97ptp8fwIZQOL4WG39jNvOeco57MXpju/&#13;&#10;cRIUO2YMwLxB8NasdW1HWcIeqGydbO5POmvcamexigXkFUpg70Umc27eNwXR8JRmb2mkeeqGn7Rw&#13;&#10;EedQbIMZgbAUDMHf1aLDi8x6bJ/JXS5CEGGhA2IsQr/C/4cogSJ7UIWvhs5OVgtc/IGwCL7xmA8c&#13;&#10;SzcYBpynlLkgCITw5yYYHPDi2dw/z3xW5EEfhjEDiAUO+of6N1v1eyi8WigLX1jcur8NKJFfUx42&#13;&#10;S4y9qW2+C5v+avNu4ZWD/a94j2J+Thwh7H1gxMnOpa9e+4Pg/Q9ia1EwpRD+mhRtnyQo1Psf00Yn&#13;&#10;RX81PTHM/Oa5GQoawnm39aOZls9tcOC8fISS6eTLlXBX4QPGCQpRpsf+4q1MsMnDZVZ0xHswPeuR&#13;&#10;1hT6m3lTn50a4c0JLJgxRfSF218+1kxOM5Sy1Ny/FwJ8Vu4iIcL8naOEcG6C95ep4A1aD5cXdHxF&#13;&#10;vm+VwqD/MW11iDy0FREO3MSGHHzd5rs1x1QoTM2tCbhcFjLwbz5W9tyE7+CT56fThbf111X2GdpS&#13;&#10;G0Jx/Xx0M/o2Y5HNd4v6g7wnfGdsCAVBCf68CAzws7f96hgsIQ0s9LGGgHITbeW9Tzk/FHpvPjze&#13;&#10;MdSBshAMMsYiHo84LR+n/ZZLX6vxzg/x/Ii0bqEtrgXt4yyojFYerkcjsy3uec0rj8134VUO93eM&#13;&#10;C15GOLb9FXVhj3EI1EBQwuPPTV51Ig32T0fEGbzvYX8LfSu4DoHdk9f+iFNNQfs4yuM9Q6OtP7Hv&#13;&#10;GwSw6Ns9Dm1OHz87LXAfR79m711EdXEbD3D789R3gfUIxmvUh3pNMvsUrrvXNZzW7D+4Bh7g8nsP&#13;&#10;5dv6iLX2v5Ugk9dS5k33ePP5SzO0YZaZJlHn2dneyuxElQ+jX0RW6tA+ZCTy46+jdNEjf/6Nbr3x&#13;&#10;Gqca8IdMYydM0jzhoMMGUIP69ej9N1/iWxUeEQr68/ff9EzzpFIUmzTk2NNowaLF5qVqdx50zMMD&#13;&#10;wDAYCl4QjG7xZxKMVF+5d0zEFjU281k8YxGPc9G+ebO9OLdpX9CxyPxmecznaxgXMSZr5WqZcSyn&#13;&#10;QfuC8k3Iw2SujyriOZF+1rhV1PfIkJL+AuWthD8v4rZx+4Py0V5l8juLNjfZ8pw2PLsN32QzR9vw&#13;&#10;jzZ5gHfQd4v5yYbntOXZbcYiNpDA83mt6XDdTUFxcOe34R8xJsLgGN8fZCvgC5k3nKOMDf9988/u&#13;&#10;anz/ripeMB7+FkZm/LyIqmRGVoJ87dX7fo+IGICHt+kP2DLgC7WWYV4Yns03PXNkOSzN7TNsvlsU&#13;&#10;CC9grHHxPpm/c1fktX7jca4y5yYbea3tuGLznoLwnMCUt7PBGhv1RaOR7811op8hTVCeE8pqOLjg&#13;&#10;DwplL4IxAvprLFk28vL8iHOv8SnoGgLlCFUvBJLjaU7STjV6lKi/GJSUH64mqUCdl/GN5nUugq/x&#13;&#10;ka8n8ljaqIh2HpWn/8x9drmOwr47+FQfs96P9HCJuKl+ZH5Zm1LWRfFQVhEYELq5wRkHUOqidJ01&#13;&#10;qVjteKTCNfuhpB1h7Dg9wj9z+/man2PSzjD2SK/fhZ+MAdPs2BGyaoflckFBeU9ld3GP//s5+m30&#13;&#10;2IjLeXnb6I57H9LevbgBL1+TYAUNcl/X13aE0hYVF1NhlDDFOziNuh8rlPGuwrBnuq40yr9du6Kn&#13;&#10;u/Dya+jtER/RylWrI3Lnl7UDF/HMR518Fr3yxtu0a9euiHR8/6PPvlSM+ZJy93Bh3foNhPBfoJ7d&#13;&#10;u1L/vuWF1vpmwH8Q6vc7KsRYLVPCLg79W1ExYISev/03JRzbWC4ZvCih5Hnh76PKCZFg6W96j5mZ&#13;&#10;sfB55d7ftVDavA7rQwiLorUL4Z1h8QSls5t4L1mvCc6dNkUp7ear0I8cute8D6UcrLMeueJ72mDs&#13;&#10;nWeDHbeJF2BZKgQIE3vwZqvFBAiKQhbEAYeX7h6jvSU4PY7AdProXOcSl+tcKDuB5RmE2BCwuZ8R&#13;&#10;4YyYsK8H9imB0sckPPf/HpngtIfbijS2z2SWj3P2DMW5WT5+M8Fyzg/B+4bDmCA93h/6iUlQZI/9&#13;&#10;ZrHjqcLCA6ThZ8K5G1MwHGBCQe7wq3hfL941Wlv66QRl/1AXsP/v334t59li813Y9Febd4sFp2kN&#13;&#10;aD6T+9wMbZedE3pP2EeZvcM5PQuktce08qRjgqUjFvsgVhTzvWhH8z35+c5Rjg0O7voReh4hnyDE&#13;&#10;MS2rkc6tPOS8Nnk4b0VHYAChpB+CR75J6HvYO5c9r/kevn8wLS/cMSpivDDHK07rdeQ91Ple0HqQ&#13;&#10;z2Z8RT48yyNXflfuO8M9EEKKwvvHJJvvFu/zsxenR3j6Yf6DkRI890HR+iT322j3zbbZfOvIDy/X&#13;&#10;d5+YGCHw5nIxHs1THoNu63Wbscjmu0U7gr6nH0fMi7p+gAfu16//QXef/2W5cK9YrzytjJhMoxrU&#13;&#10;j28GCjF4d8JjiAlhf93fA9+D8dnzKvQ51jfucY3TuI88n5tRLziNTR/PrhWeA90KMy432pH7He5H&#13;&#10;m2PNvDbfhZkf5xjTWYEIbwNe07jT2fRXlAHB50tqztURSVyFol/8+vGCcnt2crK3/jlerwEgoDPb&#13;&#10;Bc81k4L2cShMeC6L9o3vUB4mS5UhEwj7NcIYJWgfR0hnpm+NqCB8jY+IrgHCFiOpSvlsEtYymSpq&#13;&#10;g0nudQ3f4/eI3xg7zK1RMKZgnfnU9T+WM+ri/KZXMNZbv39deYrIg/tFGh796uJDuU3xHE3v3B9/&#13;&#10;CSl4/5g9lxAOGrR4yTLauCkyHOjFV16neTnTyBn87Gv/e8/hV5mH5bYV+uRTUaab52U+ekd+iK/m&#13;&#10;MvfU0WbMQ1t//Xi+HuPd6y3cA/8Hg4z5U9fhp0M28xky245FPL5G++adhpWd2LQv6FjEa3HMd+zZ&#13;&#10;yHMI8zz8G80y55SgfJP5fH55TuQZ8dRkbVxs5sdYASNBKPZB4FsRtQPEODNvZq5LeV7jedfko3Vm&#13;&#10;45+fucmW57Th2fldBeGbbOZomzWlTR5AHfTdWvOchiyF+wW/6mg8u+1YxP0P5fM3xHVFOwbFwV2O&#13;&#10;Lf/4xkPjtJEunDLMNY6pbHTX5ee3+c1VlD5eXhBY2/K3HyuDZt5GxWwj3hnmC3MLLdy37Q/I+7My&#13;&#10;JIUM02trF2wbgnWouUa1+W5Rzwf/nqIjUpn8BzD+5o1ZuK3Ja/7hPut1j/OZR5u5CWNeUHmtzbhi&#13;&#10;+56C8pzYDgiOBqYskTFCn8Qc9+R1P9JH/w0b8eF+UJ4zWa3JTccmrgNHrHfGfLmI7lG8LXgdP8Rz&#13;&#10;nxfPifxB1xB+6pQ0VYtAUoPHZ6guSJT23LCqrXkP1LbxncVU2D9SeVv7ruaU9W7FCly/TS1pVkSl&#13;&#10;DYppd7rS6ipCaOeUVWkJV6Ru/Wcu5Z8VyRDWfKEh5TzWxG9Tq106hMRr1aI51alTW3vuzpozTx+r&#13;&#10;XUOrqEHJycnUulULqqXCQCMk9CoVGmvFipUEJr8iata0CY3+4QvKyEinL7/9ga689uaKkvu6h5B2&#13;&#10;rOB95pZfyi14YhWCcG0QTmHi3LmjWIeM8LLcN8tBuCh4oZaqfYkhXIJiKE/tvRNrEYd9O+HJi4TJ&#13;&#10;KuTwFhWCd9NatWjVo5xZg/05hGyNVOheLIYwqcNqCgtjt1IUNcSLnU0r4T3aRIVShZAOoSPXuwSR&#13;&#10;NmV65QGT1axdbb13dN6GnRHhjr3SJ+LanW8cr0ORoP/cctLHEXtDJqJ8lAGPc3idoM+sWrKlnHIu&#13;&#10;UfXAurJu42yqreoDQZHgJZgy67P5LoL0V65rT7xbrjvaEQv2u988QY8HUMQ8etX30ZIm7Hp1xCFh&#13;&#10;DxewICjxETmgkdqrGwouMDaxxvGAVejkQepJxPiKd9y4dQ4l44NUf9gjqCILWJvvFnMYPIuAF5hn&#13;&#10;k/G2wShaHptvHWUB8wZNsylLKQbTaqh5Y2toTjOVM+46/Y5Fifpug7wntK2OiubB6wAwsX7WD3hG&#13;&#10;fq7i4hJatyK8zYD7+THPYh1Qs04GFam1DcJxIxIBGPdEUiL6eCLbE60sm++Cy4IS8soHQxFHEA3g&#13;&#10;k+em8S3Po01/RUEQ1tdTc26dRpmhPWTzQ97CplLRs8IYFxPVx2NUE3E7nj4eUVCCf8D7HV7tWD/d&#13;&#10;dPyHak1TrCNYQLm7Xn2H5n7e7qrxfm789xE6zD/uPXHNSE/DTHc+29+PPHAXXXT+2To7eKtBR51M&#13;&#10;y3PLb5VkW368+XJq1qQD2rfR88X8hYt8GUzHW2d1yB/vmIe5AmMz+hMiDWH/Q3ObFK9n5HE/KM9p&#13;&#10;OxZ5taGia37btyfGIrS7qvgmeDKxASiUnF6C9YpwDHov6NwUtHykryqe3WaOtllT2uQBDlX9blFn&#13;&#10;LIp3LIpVvtf96oiDVzsr+1oQXjDetiB6T7vuDfS3uEgZ+GILCS9KRH/Ad4h1KLYSQ9hw8JvgUaKN&#13;&#10;ZTbfLdqOMbm5inqXu2CLp1LZ6/lsrvmdm9xlB5XXBhlXEvGegvCceI/1m9SkHIU5+EHsrw6nFy+5&#13;&#10;sBsHxi8Wz4l8iLCD9MACcgRsM7c5wTLuPbWGcOMiv0MING3VKgKKYw4ORaGMuOjxI64QzR7lVetL&#13;&#10;afMyqLROSUQboYBNFKGsRJYXrV0pS9IpdX5IKcBpUpaHvfz42t50hLfvshW5+m9vandltRVW1kuW&#13;&#10;Lg9c/KrVa+iJ/zxHZ556EmVlZgbO786ASYT3zIJXk9uazZ3e6zcWLvgLQnrSMvZH9ZsXTHwsRt5v&#13;&#10;WdHSQRjotjj0SpsI7LzKjXUNi0RYJFc2QfiPPlEVhAUu9snjfSYWqP0TKxIUxtMmLLYrUvDEU7aZ&#13;&#10;FwJQMBHRGAkzLZ/bfBd++yvXgWNVvluz3orOEZ6NvaL9hImvqCy/96ojDn7bnuh0UE7CQhx/lUl+&#13;&#10;60nU+Ip3jMgUfsnmu4UldlWMlTbfOp4bmIc8isORGmLh4XcsStR3G+Q9+W2b1zP6zYt5Fp7+ROEI&#13;&#10;A17lxXMtUX08njb4zWvzXaBsCLmOOq+zUw32wIpFNv0VZUIgAqGLGWUlVl1+7ieqj/upi9P47aec&#13;&#10;vqqOvH0Ior7wGs0MxRqtHVDGnXplT0e5O+nHZZWq3EU7DhsQDrn93gefVCvlLtq3bft2mjrdX5h3&#13;&#10;pN8XKBFjHuYK08vUDy6235PtWOSnTWYav+3bE2MR2llVfFO0UPomVok6t5mbbOquKp7dZo62WVPa&#13;&#10;5AFuVflu/bynRIxFfupxp6luOLjbV1W//fKCiWgPwhKbUXq8ykxUf8B3CKcQ/Pkhm+8W5eoxWYXZ&#13;&#10;rmzyOze52xFUXut3XEnUewrCc8I5Ax7vNl7vQfBD5EH8VSbtqTVEZT7T/lj2fuXBuz++YHlmQSBe&#13;&#10;BDBZYjP3kuLdleKxFW/7qnN+wc7+7WCR0f+Y1rqAJmof4obNazqFPafCf/vZf9XJICd7PQIQAKcq&#13;&#10;70JQLE/nvf5h5QF8ISDjqy+Y9mgi+W7jg39f6+Mw0rlKeevCsy4tPVUp9Bo6If6hCHxERWYwwwTG&#13;&#10;h17V5JY+HsI5PSOVnvruLG2INfmn5fTyPWNivgAYkA44vi21795QecOHQosjKs59F35VqYZ2jRs1&#13;&#10;pKm//6jbh/DGhxxxIq1WkZKE9jwC+9qYV5WIylhkj/a+ODfZoyE5gYCMRdIPTASkP5hoVN9zeU/2&#13;&#10;70bWEPbYVUZO8eCtDFSlTEFAEHD2HxUogiMAizMhOwQg+OtxaPOIzBD8/vDuHFHuRqCyf/yA95Uo&#13;&#10;dvePd+33KWV89YvUnksn32182O9rfbyxCp3aa1CLcqAgysvrD47d65S7eBDp46HXiXCAHGXD776D&#13;&#10;6Au9Bob7Azxpnr3tt0pV7qK1m7dspWdfep1q18qh6TNniXI39Aqrxf99bcyrSlBlLLJHe1+cm+zR&#13;&#10;kJxAQMYi6QcmAtIfTDSq77m8J/t3I2sIe+yqU879KkRzdQJe2iIICAKCgCAQHYFpv+U6+4Zg/zaE&#13;&#10;s5k/dS3lLtwSPZPcEQQEAUFAEBAEBIFqiQDCi/380XxSuy5ogrfmGrV38bRfc0WYWi3fmP9GQUn/&#13;&#10;i3q3oFnjVvnKiEgsCOVcVKj2J1+wieZMXEPbt+zylTeeRPDaffCRJ+MpQvIKAoLAPoSAzE370MuU&#13;&#10;RxEEBAFBQBAQBPZTBCRE83764uWxBQFBQBAQBAQBQUAQEAQEAUFAEBAEBAFBQBAQBAQBQUAQEAQE&#13;&#10;AUFAEBAEBAFBYM8hYBuiObSh3Z5rt9QsCAgCgoAgIAgIAoKAICAICAKCgCAgCAgCgoAgIAgIAoKA&#13;&#10;ICAICAKCgCAgCAgCgoAg4BMBCdHsE6h9Idnhgw+jBvXr0YRJU2nZitx94ZHkGQQBQUAQEAQEAUFA&#13;&#10;EBAEBAFBQBAQBAQBQUAQEAQEAUFAEBAEBAFBQBAQBASB/QqB/VLBm1mzBnU8sJF+0fOmrNX7/+yN&#13;&#10;b71hixxq1bGubvqimetpy/qCqI+RlJRET/7zfmrcqCGNGTeBzr7wz1HTyg1BQBAQBAQBQUAQEAQE&#13;&#10;AUFAEBAEBAFBQBAQBAQBQUAQEAQEAUFAEBAEBAFBQBConggkRMF7xDmdqHWneuWeMG/zTlqzNI8m&#13;&#10;/biMdhUUl7u/py506duYrnhgoK7+pbvH0JSfl++ppkTUm54Zeh1Fu0qotHR3xD2vH0NO70BHKuxB&#13;&#10;Hz0zlUaOmOuVTF/bvXs3vfP+x/TXa6+iwwb0p2OPOpy+G/lz1PRyQxAQBAQBQUAQEAQEAUFAEBAE&#13;&#10;BAFBQBAQBAQBQUAQEAQEAUFAEBAEBAFBQBAQBKofAglR8A4+rQM1bpkT9elOvbInPXPrr7R83qao&#13;&#10;aaryRsuOYWX06qVbq7LqqHU1aFaTHhhxsr7/8bNT6Yd3oytroxYS48ab77xP1w6/nNJSU+lvN14j&#13;&#10;Ct4YeMltQUAQEAQEAUFAEBAEBAFBQBAQBAQBQUAQEAQEAUFAEBAEBAFBQBAQBAQBQaC6IZAcb4My&#13;&#10;stKokQoVDNq5o4jmq5DHC6aviwh7nFM3gy67+5B4q0pY/q0bC2jpnI20+I8NtHZZXsLKjacgDrWM&#13;&#10;MrZt3hVPUVHzrl23nj7/6lt9v0vnjtS3T++oaeWGICAICAKCgCAgCAgCgoAgIAgIAoKAICAICAKC&#13;&#10;gCAgCAgCgoAgIAgIAoKAICAIVD8E4vbgbdGhDqntXTX9MW4VvXLv7/o8OSWJuvZvStc8OkT/btyq&#13;&#10;FtVpmFnhPrGhUir//y8fzSf8VSdqWbaXLtq0Yv7mSmvay6+/TWeeepIu/4KzT6dJU6ZVWl1SsCAg&#13;&#10;CAgCgoAgIAgIAoKAICAICAKCgCAgCAgCgoAgIAgIAoKAICAICAKCgCAgCCQWgbgVvC071HVatHxe&#13;&#10;WDFZWrKb/hi7SodlblW2P2+9xtkRCl7sH9tC5d+4egf99ukC6ntka+rUpzG16VqfCrYX0qKZG+jz&#13;&#10;l2YQPG6ZGjavSX0Ob0UdejWi2g0yKTUtmRBm+bu3Z9OyOd4hoPsd1Zq6HtyUi3COoz5bqL14nQuu&#13;&#10;kwOHtKTeg1vo9mTn1KC1K7bpZ/r+nTlUUlzqSh3+eUDPhtRb5W3Vqa4KXV2LCpRn84ZV22nab7k0&#13;&#10;aeQy2plfpBNfeFt/SkkNOVF36N3IKeDYC7tSSUm4/G/emEXrcrc59+M5mT5zFq1ctZqaN2tKvXp2&#13;&#10;j6coySsICAKCgCAgCAgCgoAgIAgIAoKAICAICAKCgCAgCAgCgoAgIAgIAoKAICAICAJVjEDcCt5W&#13;&#10;xn62K+aXV7Du2lnsPFLB9pBiky8MOb0DNVThnXfkFSrlbiuCly9TrXoZ+vf8qWtp/HdL9eW23RrQ&#13;&#10;tY8NoSylbDWpSeta1HtQC3rh76Np+uhc85Y+P/jYttRtQHkF76IZ6z0VvAg7ff7Nfan/MW0iympX&#13;&#10;O53adW9APQ5tRo9fM5KgxDYJXssnX96Tjh3WhZKSy9yaVQL9LGqP4m5KyVy7fgZ99dofVK9JNh12&#13;&#10;Unszu3Pe7+jWzjlOJny/NGEKXpS3eMkyreA9oF0bSklJjlAm476QICAICAKCgCAgCAgCgoAgIAgI&#13;&#10;AoKAICAICAKCgCAgCAgCgoAgIAgIAoKAICAIVE8E4lbwtlReqkwrFoQ9eHGtTZf61L5HQ30bStw1&#13;&#10;y7ZyUsrITqMGzUN792bXqkH4g9fu/KnrtMcrvGAbNKtJq5eE8qCc654cSukZoSbPmbiGNq/LV568&#13;&#10;DbWSGArVs2/oQzPG5NLuSL0rjfp8IS2du1HXPfDk9krJmqnP3e3lxl18x8EE710QvIfHfbOE4H3c&#13;&#10;c1BzXT8UzUPP7Eg/vT+Ps+jj5f/P3lnAW1G0YXzo7m4EbBFQVFAMsFFAEEREBQULg0/FwsQObAUV&#13;&#10;FbFbBGxREcVCsBBppFO665tnLrPM2Xti5z3nHkCfl99l9+zu1H9y95135tbDjXUxfmzauEVN/HGB&#13;&#10;mqWV3lAYw+q4fJXiQXpWan9HPPe7yqeVwuUqFVeHn1LP+IF9gSeOXWDO7X8z/8yJu/1tj2tXbVRW&#13;&#10;gb5Ws4sq02fOUkce0UwVKlRI1a1TW02bPjOqUz5HAiRAAiRAAiRAAiRAAiRAAiRAAiRAAiRAAiRA&#13;&#10;AiRAAiRAAiRAAiSwEwmkpeAtVLiAqlanjIn+PwvWGEtc/Mivla0Nj6ihulzV1Jzj2vhRs2MUr7Ua&#13;&#10;lAv27sV9LOf80r0/qJX/rMdPs/Rys5P2UPO2K3g79GocKHdhATvi+d/Nc9j/966326lylYurCtoq&#13;&#10;tmzF4mrZ4rXmnv3v19FzFP4gWFL6QB03LLE8d9py+0hwbKQtga1yd45WWD90+UijcMYD1euVUTcP&#13;&#10;aW2ehTWuq+DFfsNQ4kKgqB5w3ddqqrYQtgJlbstOewXXNm/aqj544Q9z+8AWNQIF75gPpqtvR0yz&#13;&#10;zpIeP9Tu8ecrM2b+HTjZq0F9KngDGjwhARIgARIgARIgARIgARIgARIgARIgARIgARIgARIgARIg&#13;&#10;ARIggV2bQFoK3hr1yyosSwzBksO3vNja/K5QraRR0NqkY+/atx8fZ3+ao2v5u+DvleqZm79RmzZs&#13;&#10;CZ6BAvSb4TmKzgbaShdLI0Mm/DA/UO7iN6x1//xxfrDcMax+wwpePGel1l45FsfzZ65UCMMVWAdD&#13;&#10;KQ2Bv689NDZQ7uLavOkrjAVutT3KqMp6yWUrYHDG/w62P9VTfUcHilx7EZa2H7/0p/0Zc3SXuZ41&#13;&#10;Kfcy1zEPZ+DH3PnzA1/q1s6xVA4u8IQESIAESIAESIAESIAESIAESIAESIAESIAESIAESIAESIAE&#13;&#10;SIAESGCXJZCWgre2szwzUgjFpytbt25T3wybpoY/95vasG7HXrx4Bpa0VqD8dZW79ro92uWL8fvL&#13;&#10;t2OXRca11cs34GBk86YdSmJ7zR5Lli1ilkPG79lTcitS6+xXQZWpmLN8MyyDjztzH+s0OJbQ+/BC&#13;&#10;8uOB7VKtbhlVZbvCF1a7WGbaR6zSGQpna7Hs49732VKldiinV6xc6eucz5MACZAACZAACZAACZAA&#13;&#10;CZAACZAACZAACZAACZAACZAACZAACZAACewkAmkpeGvtVT6I9s9fzFLLl6zTlq/bFPaXXTR7tZo9&#13;&#10;dZnC0s3xxFqtYh/Zv35eGO+R4BoUqBAsffyntuANC5ZntrJozip7muvoKpVnT4rdLxgP195u3Wsd&#13;&#10;2qWa7W/3uHJZzlLSuAZLZitjRky3p5GPlgWUu1g6Oq9ljzo7rHYnTcmxks7rMOk/CZAACZAACZAA&#13;&#10;CZAACZAACZAACZAACZAACZAACZAACZAACZAACZBA+gTSUvC6CtG3HhunVmjFbhQpVKSAqlq3tHkU&#13;&#10;1q6plJpVauc8+8/CtTH7+MKDfHq/33oNc5ZvXrNiQ7APcLx4uArpWZPjKXhzFNawpB026Ld4XgTX&#13;&#10;XEVyTb2fsJUFf6+wp5GOpcoVVWUr5VgNz56c26o4kieeD+1Rt07gYso0f4V04JgnJEACJEACJEAC&#13;&#10;JEACJEACJEACJEACJEACJEACJEACJEACJEACJEACWSUgVvAWKJhfVa+XY7m68p/1kZW7SF0N7S6/&#13;&#10;VsxCZqVQakIZXKxEIfPsRmePXnNB/3dAs+qqot7zFzJx7AJzTPSfteDdppeOnqOti8NSqnxRc2nL&#13;&#10;lq3qs9cmhm8n/F28VE788EBhvY+vj9g4wc2sOFbFPn5FfbZendrm0YWLFquVKxNbPEf1j8+RAAmQ&#13;&#10;AAmQAAmQAAmQAAmQAAmQAAmQAAmQAAmQAAmQAAmQAAmQAAlkh0B+aTDVtAVuwUI5zmfHsYZN5q+7&#13;&#10;d28qt9ibd92aTcY7KEOLOArU4qUKq9MuahQE9ckryZWydq9bWN+G9wSGJ0vnrzZ+IYx6B+RYBQee&#13;&#10;bz8pWnyHMtfeWzJvxzLUDY+oYS8Hx0KFC6gyFXKsdIOL208q1cxRTuPnknk54YefyeTv0qVLqfr1&#13;&#10;6hovJ3N55kyipV8kQAIkQAIkQAIkQAIkQAIkQAIkQAIkQAIkQAIkQAIkQAIkQAIkkOcE/MxNnejE&#13;&#10;Lnfst7RwrNVqarcL/l6p9tivglEon3lVU/XVu5NVEa1o7XBxY21FXMbE6o/v5qk5U3Jb5dooQzFb&#13;&#10;uWYp83N2gufmTl1uH1c9+x2hRg+bqn4ZNUetX7tJVd+jjDrk+LrqoGNqqTce+Vl9O2LH3rWuNXDz&#13;&#10;k/dQ6/S+wmP1nsRYT7pBo8qqdfcD1EKdhseu/jLw354UKLBDx96y414qf4F8atmitdqtUvNnrlBb&#13;&#10;tbVxJuWsTh1UkSJFjJcffToyk17TLxIgARIgARIgARIgARIgARIgARIgARIgARIgARIgARIgARIg&#13;&#10;ARIggTwmIFbwuvvvprLCDafBKoexZy+Wd04ln706UV14ZwvzWDOtQMWfK1N+WaSe6zfGvZTrvGaD&#13;&#10;sipfzqrQCZdC/mb4NAUlayWtCC5Xubhq2/NA8xf2LBznCd/PU1N/XayVuZUUrIpP7dHQ/Lnufh8z&#13;&#10;1/0ZnP/91w4F9wHNqyv8WXm49xdq8riF9mfaRyiTzzuni/Fnzdq16u2hI9L2kx6QAAmQAAmQAAmQ&#13;&#10;AAmQAAmQAAmQAAmQAAmQAAmQAAmQAAmQAAmQAAlkj8AO81HPMEuUzrEChbNZk3YoKaN4U6J0YfNY&#13;&#10;VMXw+FGz1duPj1NYrtkVKFphSfv41V+p9duXcXbvu+d19ikf/JydYN/fTRu3aCvbr1QiZezyxevU&#13;&#10;qPemqKm/LQ78wok21FXP3PyN+v7jGeY85qb+ASXuj5/ODF82v6f9vli9eM8PhmE4fUvmZnZ/3ONb&#13;&#10;HaNq1cxRIL/6xrtq9ZodS0vHjRwvkgAJkAAJkAAJkAAJkAAJkAAJkAAJkAAJkAAJkAAJkAAJkAAJ&#13;&#10;kAAJ7FIE8lXs/5tZA7jQwK67VMTiRQZ741bVe//m06a4a1ZuUIvnRt+z9qYhJ6sa9cqqLZu3qj6n&#13;&#10;vptSIVyyTBFjyQuNbX5t+bp88Vr1z8I1cRW4blyLldBLQdcqpfLnz6cKFMyvluh9faEY3hXk7Vee&#13;&#10;U4cfdohasWKlan7sKWr58hW7QrQYBxIgARIgARIgARIgARIgARIgARIgARIgARIgARIgARIgARIg&#13;&#10;ARL4zxGoVrt2TJpPOKxhzO9EP8RLNCfyMC+vb1i/2VjD+oSBZZmxdy6Uu5ApeinlVNa+eG71ig3m&#13;&#10;D+c+sk5bErvLLvu4zctn8+fPrwoVLKj+mjxVDX7pNSp38xI2/SYBEiABEiABEiABEiABEiABEiAB&#13;&#10;EiABEiABEiABEiABEiABEiCBPCKwWyl4ozJoemwddegJdczjVeuUUZVqlAycfvn2pOD8v3SydetW&#13;&#10;1a5zt/9SkplWEiABEiABEiABEiABEiABEiABEiABEiABEiABEiABEiABEiABEvjXEfhXKngbH1VT&#13;&#10;NTy8Rkxmbdu6TX322kT12zdzY67zBwmQAAmQAAmQAAmQAAmQAAmQAAmQAAmQAAmQAAmQAAmQAAmQ&#13;&#10;AAmQAAnsLgT+lQreX76eo1YtW2/yYOuWbWrpgjVq8viFas7U5btLvjCeJEACJEACJEACJEACJEAC&#13;&#10;JEACJEACJEACJEACJEACJEACJEACJEACJJCLwL9SwTt25N8KfxQSIAESIAESIAESIAESIAESIAES&#13;&#10;IAESIAESIAESIAESIAESIAESIAES+DcRyP9vSgzTQgIkQAIkQAIkQAIkQAIkQAIkQAIkQAIkQAIk&#13;&#10;QAIkQAIkQAIkQAIkQAL/ZgJU8P6bc5dpIwESIAESIAESIAESIAESIAESIAESIAESIAESIAESIAES&#13;&#10;IAESIAES+FcR2C2WaC68bZtquXaVyqfRjylWQq3MXyBSJhTbtlW1Xb0i17NjixZX0woVyXU93gX4&#13;&#10;cfD6tebWD0VLqE35EIudJ4jP0WtXmwh8r1ksj8hi58WYIZMACZAACZAACZAACZAACZAACZAACZAA&#13;&#10;CZAACZAACZAACZAACZAACWSKQFoK3vJbNqtbly5Q+dW2mPhsyJdfzShUWP1RuJgaVbxkzD3JjwM3&#13;&#10;rFODF+TsqdurSi01tGTZSN7st2G9enjRnFzPPl6ukrqnfNVc1+NdaKmVqc9uD7tj9XpGwRzvuWxd&#13;&#10;g7L5+e3xubJyTfVGqXLZCprhkAAJkAAJkAAJkAAJkAAJkAAJkAAJkAAJkAAJkAAJkAAJkAAJkAAJ&#13;&#10;7GQCaSl4q2oFb6dVy5ImYXyR4upSrZSdqRW+2ZZFBQuqH7XVbT6tgIYVcCOtKE5Hdq7tbjoxp1sS&#13;&#10;IAESIAESIAESIAESIAESIAESIAESIAESIAESIAESIAESIAESIIF/A4G0FLwuACyb/HuRoqr4VihS&#13;&#10;12qr3hxpos8HLJyl2taorzZneXnj2QULq9Nq1DMRKbl1q5o8Y4Ib5UjnCwsUVJMKFzXPLtbnFBIg&#13;&#10;ARIgARIgARIgARIgARIgARIgARIgARIgARIgARIgARIgARIgARLYWQQyprF8Ty+bfEOl6iYdlbRl&#13;&#10;bxu99+1tS+ergtpytrG2nG2xbrX6qnipnZVOcbg/6/16W9baU+yeDkmABEiABEiABEiABEiABEiA&#13;&#10;BEiABEiABEiABEiABEiABEiABEiABEggUwQypuB1IwRL1+fLVFD1N21Q561Yam7tvXGDUfBW0Mrf&#13;&#10;6/9ZaPbtfbZMRTVxu3WsdX/7kvmqxLYt6rPipdXHJUrby8Gx3JYtRnHcfN0aVWXzJjVRWw2P1Irj&#13;&#10;57RfsTsBB068Tw7QCumuK3MvPf2o3rt3QcFCSf1D+i5avkTtt3G92kv/AfBs7ebrYiXVy5oJLILz&#13;&#10;Sprq/XnPWfmP8X6+DvPe8lVigjpE3++sl9TeX6evhmYHC2dYXT9errKa66SrrVbOH7t2lXF7e4Wq&#13;&#10;ammcOHfV4Ryq/duqn+qrFfvr9L7LrpypwzlM55GV/joubhj2Oo8kQAIkQAIkQAIkQAIkQAIkQAIk&#13;&#10;QAIkQAIkQAIkQAIkQAIkQAIkQALRCeSdtlHHYUqhIkFMqm7ZZM5rasUilIOQH/T+uGEFb88VS8y9&#13;&#10;TXrn3HgK3ruWzDP37X+V165WR+s/KBsv0Xv9btHu0pUmWgHabWWOYtr1a0TJMkkVvCesWakeXDxX&#13;&#10;QcnrSlWdZihXD9QK325V67i3MnZ+hFamDlkwUy+RvdUoum+qmGNNbQO4RivVr1i2WBVw1OAVdTyx&#13;&#10;hDYUuhfoeH1brIR5vM6mjcHeyn9oBfAgrTx3BVbZ12n/4B5Lc1vLbfeZkzQL8LDyTqmyVIixJ/8A&#13;&#10;AEAASURBVPBaGDySAAmQAAmQAAmQAAmQAAmQAAmQAAmQAAmQAAmQAAmQAAmQAAmQgJBArNml0JNE&#13;&#10;zg7UilIry7UiMFMCpeJTZSuqZ/SftRw9VSspoajMhIzVyzLDf/x9oy1vo0h1rcQduHB2oNz9o0gx&#13;&#10;9Yi2jH1QW65+mcdLU7fU1rYvz59hlLuwqL2qck01WFsLWwGXK5ctMspdKMBfL1VO3a0tcz/bbiFd&#13;&#10;dusW9dii2arYNrhW6s3S5YL9ks+MY8ncSocH5S5kqFZ6rw9Z75ob/I8ESIAESIAESIAESIAESIAE&#13;&#10;SIAESIAESIAESIAESIAESIAESIAESCDjBPLEgncvvRxzh9XLzXLANsZjtbVuJgQqyM7V91C/agUq&#13;&#10;BMszvzFvhjnvtXyxwl7A6Qqsim+vUM1401pboWL/4FRy09IFgYL0Da1AvaZSjUBJCrfHaaVo2LI3&#13;&#10;lZ9R7sNS9umFs1QhbVW7OV8+dblW7r7vMCisr9+s90KGQLnbpXrdGKX1PYvnGWvlalpBfba2rIa1&#13;&#10;LpaRBtcTtd/7aqvjhlpR//t23vDnDL38spVXS5e3pzySAAmQAAmQAAmQAAmQAAmQAAmQAAmQAAmQ&#13;&#10;AAmQAAmQAAmQAAmQAAnkMYGMKXjPWvWParZ+jbEirbV5Y0y0f9YWsT/ov0zI11rxaJW78G+0trCF&#13;&#10;8hFKyP02rFdQaG7Uis5sy9HrcvasXaGti2+tWC1GuYu4fJ4HVrzttGUulM9YMnmTTvOFVWqrT0L7&#13;&#10;Fu+tFbTYbxfya9FiZj9dKG2tjC5eMliO+mC9jPSgMjl3XtGKWyh4IdhP1yp4sQfy8dv35/1TK8J/&#13;&#10;cxS/OS5z/p9eqLCaqf+sxNvH197jkQRIgARIgARIgARIgARIgARIgARIgARIgARIgARIgARIgARI&#13;&#10;gARIIBqBjCl4YUEKZWJYPtOKzetD1qzhZ3x+/xhHUfyTvgYFL9S6WCrZVSz6+C19FkscQ/EJ+Vor&#13;&#10;TLGEdDbkmO2KVoT1l1a2hpW7uF5v0wYcjBykFbgjZ0+xP3Mdwc7Klzod8wsWUrDsbb9queqnLZqh&#13;&#10;OD9NW2YjryHJrHdhAW2toK2fPJIACZAACZAACZAACZAACZAACZAACZAACZAACZAACZAACZAACZAA&#13;&#10;CaRHIGMKXihVrYJxtd6TdY7+/UfhYmpCkaLpxTDkelmB3MpTWLBaqbwl+wrempt2WCwvLFDIRiWr&#13;&#10;Ryi4scTyy6Elk2s6SltEKNl+uVji2Yrdqxd790KBDWve4Xq/3c7bl2eGsvedUukvh23D45EESIAE&#13;&#10;SIAESIAESIAESIAESIAESIAESIAESIAESIAESIAESIAESCA1gYwpeEcVK2WsPFMHmfiJotuww25y&#13;&#10;KbZ1hzLXPrnasZhd5Zzb+3l9dC12S2llaLZkid4r9/FyldStS+ar/DrQ2/UR1syTtDWvFTduvfX+&#13;&#10;vG/p/YGjyuuly6neWsELv6HYnVK4iDpQK5IhH5Yoo7AcNYUESIAESIAESIAESIAESIAESIAESIAE&#13;&#10;SIAESIAESIAESIAESIAESCB7BDKm4I0a5VX58yuoaGErWiakDLV7xSbzaw9nyWH7XF3n2ly9rHA8&#13;&#10;cVXHWHY4kwJrZVi0Yv9fqwDNpP+J/Lq3fBWzTHKlzZvVZcsXKyjIBy6crVrXrB9Y6k4rVCRwXsex&#13;&#10;NA4uJjmZXbCwwh69R69dbf5W5l8cPP2qVv4mkxO0xW+j7cpgPDe4TAUFhTSFBEiABEiABEiABEiA&#13;&#10;BEiABEiABEiABEiABEiABEiABEiABEiABEhATgDGmVkVWNvahYCxrLArp+m9XlNJm9UrVBFnSWYs&#13;&#10;H3zs9r1o/9EKRNdi1fVrrVYs23vN1q1xb6V9DuWxtZrdV+9DfMqaFbn8RJwrbdmc63o6F7ZsX1L5&#13;&#10;Aa3o/aVIMePVPjr827Qlr5XJ2uoWyy1DuuklnEtudVXd9qncynZ755VS5c1pAa2Wx/67ECh+vy1W&#13;&#10;0pwn+u8sbfGL5Z3tH+JFIQESIAESIAESIAESIAESIAESIAESIAESIAESIAESIAESIAESIAESSI9A&#13;&#10;1hW8sOJco5WtkHZaWXvj0gUKit5ztfLxcm2Fmkqg0B284G8FS949N25QQ+bPDBS+L4X2nw37NXH7&#13;&#10;0sXYl/Zl7e4kbWXaYt1q1cCxAIYbWLrav1qO1Wutzc51fe5K/3KVg59PaivaC1YsUbBIrqKVuti/&#13;&#10;9vPZU1T/xXODZzJ5skkrentVqR1wBUurZAbvF8rkKGkr6LgMmztNHaXTDOvp6jp+x+u4gecfMyaq&#13;&#10;I/X1sGBf5aUhy9s3tfVu7oWywy75mwRIgARIgARIgARIgARIgARIgARIgARIgARIgARIgARIgARI&#13;&#10;gARIINMEsr5mLuxH39D7wJ6/YqkqpK1aL9VKXfxB4tuWmlsx/x2jLXa/nbUq5hoUmc/qZYCTycPl&#13;&#10;K6vX580wj7TSfuAPgn1r29Wob86brl9rlKDmR+i/hxbNiblydK29zL60uPiZVoQOLVnWWLliqeZ+&#13;&#10;2ooWf65M19a0eSUz9TLRN1Wsrh7eHscHF81Vv9QqrrBkNSx8W+lllqEUhyWtZRCOS0HHMtreg/L4&#13;&#10;zVJl1SXLl5hLUOwi/ygkQAIkQAIkQAIkQAIkQAIkQAIkQAIkQAIkQAIkQAIkQAIkQAIkQALZJ5CW&#13;&#10;Be86rfyzlpzWKjdKEvprhePXoSV+sXxy30o1AitU1z8sr2wFVrp2qWV77U9tmXuqVtCGLU3tfXtE&#13;&#10;mOdUq6vGFymu1uXb4ecaHbYV7KUbRaCMhvLTlV5Vaqk+Og1YKjosULR+oJXA6UpMvJ00wF8oXoeV&#13;&#10;LGOCKK0tdC/arpQFr+NqNVDPaQX4hlCc8TDuv6OVuFO2WzgbD5z/3OWYcT4nwT7HjhO1JhS3taHf&#13;&#10;7rM8JwESIAESIAESIAESIAESIAESIAESIAESIAESIAESIAESIAESIAESiEYgX8X+vxkdbaGBXaO5&#13;&#10;yNBTUI3W1ssfY8llKEsn6D1ko1rwQjW7v17WGX4s0srUBREUjvrRrEoVvfxxbf0HuMsKFFCwsLV7&#13;&#10;4WY1IqHAwK6OtuQtrffiLaXZz9PssKduWFntOoMlMpachkCJDUtlCgmQAAmQAAmQAAmQAAmQAAmQ&#13;&#10;AAmQAAmQAAmQAAmQAAmQAAmQAAmQgJxAtdq1YxyfcFjDmN+JfuQ2NU30ZIavQ/H5t1Z6/i3wF4rg&#13;&#10;37VCeFeWhVpxir9dTcBuRqHoS0Xvpfc5Pkfv6QtZri19PyyRYyFsLvA/EiABEiABEiABEiABEiAB&#13;&#10;EiABEiABEiABEiABEiABEiABEiABEiCBrBLYaQrerKaSgXkTuPafharZ+jXq0HVrlF3M+gW9xHPU&#13;&#10;Jay9A6QDEiABEiABEiABEiABEiABEiABEiABEiABEiABEiABEiABEiABEiCBlASo4E2J6L/5wIlr&#13;&#10;Vqp9N64PEv9F8VLqkXKVg988IQESIAESIAESIAESIAESIAESIAESIAESIAESIAESIAESIAESIAES&#13;&#10;yD4BKnizz3y3CPGV0uVVfb1X75p8+dVPRYurUVrBS+vd3SLrGEkSIAESIAESIAESIAESIAESIAES&#13;&#10;IAESIAESIAESIAESIAESIIF/MQEqeP/FmZtO0p7XyzFTSIAESIAESIAESIAESIAESIAESIAESIAE&#13;&#10;SIAESIAESIAESIAESIAEdi0CdnvVXStWjA0JkAAJkAAJkAAJkAAJkAAJkAAJkAAJkAAJkAAJkAAJ&#13;&#10;kAAJkAAJkAAJkEAuAnliwdv2lJNUkcKF1Nfffq8WLlqcK1BeIAESIAESIAESIAESIAESIAESIAES&#13;&#10;IAESIAESIAESIAESIAESIAESIAES8CeQcQVv6xOPU089er+JycW9r1XDPvjYP1b/Ihf58uVTrY5u&#13;&#10;oQoVKqR+/X2Cmr9g4b8odUxKXhMoWaKEalB/D1WlciWFsrRt2zb15dffqo0bN+Z10PQ/DoHChQur&#13;&#10;lkcdYfJizA8/qZUrV8V5Ku8v1a1dS+2z955qzdq1arSeSLO7yH777q1q16yhFi9Zqn4e/2ukaEvc&#13;&#10;RPJ4Jz60O6YJZa6O/itWrKgh9/fsOWriX5PzjOKuWsazzSHPAP8HPE40/sqLdnxXLa//gWzOsyRy&#13;&#10;/JVnaOnxbkzgv1gvdscxm6SI/RfzNhkn9uvJ6GT2HsfWmeVJ30iABEhgdyCwu487/ivjw92hLGUj&#13;&#10;jnlRXu13qU8+/zIjScioghdKzJuuu9JEbNHiJeqjT0dmJJLpenLYIQepU086XjVu1FBt2bxFzfh7&#13;&#10;lrYu/k69N+zDdL1O6b58ubLqpWefNM/1f3SAeujxp1K68X3guJZHqXannmSczfx7tnrwsYG+XiR8&#13;&#10;Pq/ZoUDf06+vwjGRjBr9nXp76PCY25hIcPIJrWKuuT+2bNmqbrnjXrVy1ergMvLitDat1TFHHq5q&#13;&#10;16qhKlWsYBRN02f8rd56b3jc8nrZxT3U3nvWD/xIdDJv/gJ1T//HYm4XL1ZMnXvWGerQpk1UxQrl&#13;&#10;1foNG9WPY8epN94ZqmbPmRfzbLwfndq3UXfccoMqXapkzO02Hc9WP//yW8w1nx8Sdq7/BQsUUO3b&#13;&#10;tlZNGh9oLv/62x86Te+7j4jP6+1RR1152UWR3D/7witm0gQehtL1iOaHqUYN91PVq1ZVZcuWVkuX&#13;&#10;LjN1feiIj9TQ4R8Z5bjrsSRvDzxgPzX4qUeNN72uvM746/qZ7LxRw/3VxT26qT21wr5q1Spq2bLl&#13;&#10;Jn5vvTtMDf/o02ROc927sMe5qnvXziZNNfZsFHO/aNEiqke3rqac44UZ7fLsOXMNq8efei6jqyoc&#13;&#10;3eJwdVbnDqaOVChfXk2ZNl2N//V39eIrbyooAMNyy3VXqaNaNFeocy2ObxO+Hfe3xI31yIe5pDxI&#13;&#10;3CBu6aQJ7uvWqa3O7ny6Kl6iuCkDD+t+ZcnSf3Ar41KubFkzaevII5rF+P3V6DHqrPMujrmWyR95&#13;&#10;XcYLFSyo29frVQnNEDJg0AtJFda+HHz7TgwYe/e6QB3U5EBVr24dtXbtOlNnR+mxyhtvD02I1rcO&#13;&#10;Wo+Qnycd11I1OvAAhXZi5cqVuj2ardu0D01/aJ9zj75pct3ujPNE46902vFE6cjr8poo3ExcT3es&#13;&#10;gjhIxqESN5L0+tZ1hJFX4y83/pI6aN2nSpN0bG39d49R8knafrnh5PV5NtuvbPXRkvF4qZIlVbez&#13;&#10;O6smuu1vuP++5v0Lq22N1ZPuBjwzWM2dNz9hVkSpF+mWvXTqRcKIx7nhwyHdMVuc4ONeSpddXE8j&#13;&#10;XoySt65X6eRTqvbLDSfqufT9MZn/yfr1ZO7i3atcqaI69eQTVNMmjczEbXyDgOD97PcJE9WTuu7h&#13;&#10;W0ImRPJOnG640vIQdWwt+YYjcSPJJ+m7YDr5lG5/FqVfD5cJn3rrWx6y+e3CZ8wrKQ9hbvZ3KuaS&#13;&#10;8pruNz0bt1RHTJg9rOlB5vvfvtrAoGaN6sbYAd+df/n9D/Xk08/H/Q4hSZONi08fvTP6Tsn4S1Jv&#13;&#10;fThYdjj61kHXbZTzdPLW+u877vBl7lPXpWUoW+PDTLVFPu24pLzavM2ro7S/tfFJp16kKq/Scaj9&#13;&#10;LlW9QY5uxcZVesyogveMDm3Nh0JE5sVX31SbNm2Sxitj7trowfSTj9yn0CBYgcKt8+ntFGD2u7u/&#13;&#10;vbxbHsuWLaMeuvd2o0BEAmbMnJUxBW822JUoXlx16dQhKfv8+fLnUvAe0ewQdXq7U5O6e3TAM4GC&#13;&#10;t0iRImr8d18oNGqu4MVirwb11UnHt1KffTFKnX9JbwXlsJW2rU9UB+y3j/2Z8AjLbFfBi49dLz83&#13;&#10;wCh3XUctmh+qumrFTKdzeqqp02a4t2LOq1erqu6/8xaFeEO2bt1qrEW3qW1BmmIcePzwZWe9Rly6&#13;&#10;dDxN9brwPDOws9e/0sqBTCl4G9TbI2W+2nDHfD82UPDeftN1qn69uvaWOSJvYf18fKujDfMu3S+O&#13;&#10;aZOkeRsTSMQfF553jrq1bx8zGLZOMDBCnDHgP1UreC+6vI+9JT7CzxHvvBK0w9YjDAoO1h8VUNdO&#13;&#10;73q++kUr5dOVG/pcoS6/uGeMNxXKH6yaHXKw6nhaG3V2j17mo0XMA1n84ctcUh4kbtJBsO8+e6kr&#13;&#10;NHN8JCpQIH/g1btDR8R9sQoeSOOkz/96mZcE68XadevURj1ZZWdtv5CpMo52DBNwrHwx6pukCl4f&#13;&#10;Dr595x51a6s3hjwT064iXrh+WpuT1UF6clrf2+6K6ZtwX1oHMTi+4eorcrVHUEqgncCEp7D4pins&#13;&#10;/r/6O1PlNa/4pTtWQbwk41CJGykD37qel+MvmwZJHbRucUyVJunY2g0D51HySdp+hcPKy9/Zar+y&#13;&#10;1UdLx+N1atVUQwY9bt57XN4YI0LZO1NPgB40+GX3VnAetV6kU/bSrRdBZFOcpMMhhddp3U6HXToB&#13;&#10;R81bG0a6+ZSq/bLh+Byl748+YaTzbPPDmqo79aTCsGCFrqYHNVZnndFBXXTFNerTkV+FH/H+LXkn&#13;&#10;9g7EcZBOeYgytpZ8w5G4QZIk+SR9F5TmU7r9WZR+3cne4DRqvfUtD9kcJ/uOeSXlIQDmnKRiLi2v&#13;&#10;0m96TtQinV7zv0vV/y69MNezaL+gBMK3zR69roxZVU6aJgTi20dns+9EuiTfQyX11peDzSDfOmjd&#13;&#10;RT2mk7c2DJ9xh4S5b13PZhmyDHyOmWqLorbjkvLqkx7ps9L+FuGlUy+ilNddZRwaq+2Skt7uzn4s&#13;&#10;xfKxUPDubIHibsAj9wcfwr/7caxavXqNOlpbkGGWxkXnn6umTJ2uXn3z3Z0dVXH4mDUC69BMy85g&#13;&#10;B2vbadNn5krKhL8m5brmXhj/a25l1datW9SKFSuDx/TEs0C5i2Vt4Waptng7XCuK7SxaKAJ797ow&#13;&#10;xsp6nLaU3bRpc+CPe9Kk0QHBz59+Hh+c4wTKWUwkgCzS1uzwBx/P99mrgVlu+dXnB6rmrVrn+mBv&#13;&#10;HOj/mh16cKDcHaKtIR945An1j7b4zLREYYcwMQPquy8/DFhlOh7WPyjK48XJ3o9hPi6WOZ6ZPHWa&#13;&#10;mvDnJLOEdTP9Mo2BEeTwww5R1+rB6V0PPGJ+4z9p3gYeRDyBddzN118dKFOg2B895nuzxDJmQ+bP&#13;&#10;n1+hE/1UT1h45/0REX2N/9gtN/QJlLvr129QI78arScErNRK7mNMO4HldQfoCS+HtzolvgcRrzbW&#13;&#10;lh+XXdQjePr9ER+rqdNnqKO0VeAhBzcx5eTFQU+opkcen7CMB47z4ETCXFIeJG6kyb2kZ3ddjq6S&#13;&#10;Ohe7a6lXPICsWr1adel2kZ6pO8FMOBF7mKbDTJRxzLCL96KaLGpROUj6zn43Xhsod+fMnafbgQ9M&#13;&#10;m3v2mR3NktjndOmkJkycFDOuktbB8889S/Xt0ztI6h9//qXbzL9U0aJFtXV9M2PxH9zcfiJJU9iP&#13;&#10;/+rvTJTXvGSX7lgFcZOMQyVuJBwkdT2vx1+SOuim3TdN0rF11LyVtF9uevL6PFvtV7b6aOl4HO+9&#13;&#10;Q98YYt5BwBzvSD/qdxdsmbFXg3pGyYQJtYlEUi98yl669SJRvMPX0+UQ9i+vfvuwSzcOPnmbbj75&#13;&#10;tl9R05bu+2PUcNJ9Dt8gfhw73ljK16pZXTU/tKn5JoUP2I/1v1sddUJb890g3XDg3uedWBpeuuWh&#13;&#10;ZYR3DMk3HIkbl4FPPqX7LuiTT5nozyTjr6j1VlIesjlOlo55fcqDW47seSrm6ZZXhBPv+1n4e6iN&#13;&#10;j++xsF4Nzgq+Y/2pv81WqVxZf/NpbL5jQZn25EP3qpYnt1dL/1lmHpWmKd0+Oi/7Tun4S1JvpRwk&#13;&#10;ddDmbdSjNG9d/6OOO6TMpXUdcczLMuQykJyn0xZFbccl5VWSFokbaX+bbr2IUl53lXFoxhS8sHLE&#13;&#10;7F/Ie3o51LxaLtKnIHTu2C5Q7kLhfP0tdxrnV1zSU12vrVcgXTt33G0VvEc0O1Sd2am9SUem/9sZ&#13;&#10;7AYNfklkfXzK6WelTD6scrEE0oeffK4Gv/x6sHcqrOCuvfKywBIRVsHuMtq2zMQL4IkH71Ed2uUo&#13;&#10;yl53ltDELL3WJx5rnEAp0r5Ld2NZjeVnfv9xlMIMISxtgqU1YTUWT2pUqxZcfuWNt/NEuYsAorDD&#13;&#10;cwULFQyUuxs2bFDvDvsgpeU13PkK8ihRnNApffNZjmUZlqh2LaAvu/oGtXz5ilzLAmPSyb2332Si&#13;&#10;caJejtRV8Ery1jc9eB5LMFlry7HjflFtzzg38AbtENojSIvDD0tbwQtrYCvnXdxbjfpmjPmJ5V1+&#13;&#10;++FLM2kAyk+UPyiSpNJTLwGN5XogDzzypHr4iafN+SNPPq1eG/y0SQtmdSYr48ZBHv0nYS4pDxI3&#13;&#10;0iRX08t6W5k4aYpZWhj7Gee11Kie0xZ998NYNU4vv72zJRNlHIN+fEzzkagcfPtOTPyxacK46cR2&#13;&#10;Z6ply3Mm82Avjrdfec5Es/Ppp8UoeCV1EO3QxXp5dwhWhbj59ntNf2gu6P/ABO1sWHzTFHb/X/5t&#13;&#10;8xYM8rJNljDOxFhFMg6VuJGkD25EdT0Px1/SOuim3zdN0rF1lHyStl9uevL6PFvtV7b6aOl4HO83&#13;&#10;GJdBJkz8S6+ycmnMShx71q+nFixclDA7JO8lUcteJupFwoiHbqTLIeRdnv2Myi4TEYiat5nIJ9/2&#13;&#10;K2r6pO+PUf1P97nPv/hadTq7p/pJvwfCEMIKPl6P/PAdMyEZWzI10wrfYR98bG+LjpJ3YklAmSgP&#13;&#10;UcbWkm84EjdgIMkn6bugJJ/S7c+i9OvxykKUeistD9kaJ0vGvJLyEOYXhbm0vLphJfp+5j4jPZ+l&#13;&#10;l5L/8utv1RN6qy8YTFnBuGfkiLfNai8wOMI2XHYLRGma0u2j87LvlI6/JPVWwkFaB21+Rj1K89b1&#13;&#10;P+q4Q8JcUtfduOVlGXLD8TnPRFsUpR1HnCTl1Sct6Twr6W8zUS+ilNddZRyaMQUvrEmsQImWSND4&#13;&#10;36StTqEceG7IK2bmItbChnJ4sbZ0HKM/It/z4KNq3br1ibyIdB0ZiWVCIZu3bFF33b/Dcg+djxVY&#13;&#10;BOKlFntHIh7WDQbXsH5zBcupXnHJBebSL/pDNxSFrkCZ0eWM9gos8PH0p59/Ue/r/T8TCZbkOUFb&#13;&#10;jR58UCOFDhKzn/6eNVv9NXmq2dvz2+9/TOTUfIhFJYX88NM481HWWqImcgTLOixNvf++eysMqLEP&#13;&#10;7O8T/lTYl9Pdc0nCzoaZTpqsH3lxxHLhJ7brnMtrdFDPDXlVXXrh+WYGWt06tYzFVKryV6ZMaXXK&#13;&#10;SccZ/zBb4+tvvw/8bn/qycGewi+9+pZR7uLmwY0bGeWuffAMnReughfWWsgjyCG6TFjBnrSr16w1&#13;&#10;P7dt26bu1laosAqGYBniE447RrU6uoXaQysKsMwallCdpMsQGpmnnh1ifpuH0/gPe1cjne/regE/&#13;&#10;l2llaqqltd3gKpQvZyzmsRE9LAUK6qWyse8QuL38+tsxH5lcd+75Wc5S3q+/9Z57K1iqOeai/oGl&#13;&#10;o2/VVq2wXIXiAtayqJvJJFneuu7A/rYbrzFtGD6aTZw02bQZKE/IJysVt++zhN+/autHV74YNTpQ&#13;&#10;8GJf6LBgMgAsDbH8DT6kop366usxqoBOR1hQb7HMkZVvvttRJjHRAO0RlMgQKAZdBa9vvbXLYW/a&#13;&#10;vFk98/xLNkhjrTvsw0+CcNCeumU8eFCfYN+Y0/UEiSZ6+dkVK1ep8VppP1CXLaQxkUR1kw7zcNhR&#13;&#10;y4PrzsdN1DQt/ecfMzsXS89jOfnrr748mJjihh0+981bt4+GX9jDGYItDR594C5zjv9+1vv1JVqp&#13;&#10;A2nChArsX46+BnGfrFfLwF6yeEF062C2yriNOCZFwaIfMuLjz9SpJx1vb8UcJRwkfWcDPa6wgnbN&#13;&#10;KndxbcwPP5m2Ee0Lxipow7B/NURSB1ufcFxgKfyaDis8hsHknYl/TTb+2/8kabJucYw67kjXje/4&#13;&#10;y4YXtR23z2ezvGJSGJaax7LZ2PMK3Qr6mU8+/0q99lb8lWd83EjHKpYFJgT4jkN93fi2XzZuOEat&#13;&#10;63g2W+MvSR1E/Kz4pMm6kRyj5pO0/UKcpHnrU8bTbb8Qz6j9mbSPRhiQqONk6Xj8oh7nmHDw3tP9&#13;&#10;ot65xt3xxl6SemEC8fwv3XqB4KLmk4SDm5yoYzbXTdS8dd34nEveBSV5m24++bZfPnU9Ga9k749w&#13;&#10;59Ov23B82y9Y3cT7roN39jf1uyqWQIXsqbcWiic+Y6nwu6b1L9U7sW+aJOVBMraWfMORuAGndPPJ&#13;&#10;ssYx1bugbz6l259F7dfdNOA8ar2VlAekSfrtAnHzqReSMW+65SEqc2l5BQOJ+NZ1vO/He+fP+Tb4&#13;&#10;ierWNWfLo/323ku9pz40UZKmKd0+WsIjah8tGX9J662Eg6QOWl4+/a00byXjDglzSV23HNI5Rh0f&#13;&#10;SsZs6bZFUdtxaXl1uUUdj6frxnWfrL+V1gtJeXXj5J6nGoe6z6Z7njEFL0y5rUyfmfMB0v52j/jY&#13;&#10;i716Ie3bto7ZGxcKSiiA9t1nTzPL0brDEgVRZbNWOODjcaWKFQOLw3HjfzPLS8IPKDjtx13r5/77&#13;&#10;7W2UCrAAbHfKiUY5d+Kxx6jj2nQKlCCIw1OP3q+Vozn7sY775Vfr3By7d+2s7rz1BqNAsjdgKYfN&#13;&#10;mBPJ0NdfiHkez2Hgm7NXZntjGffogEFxnUPpg32v8KLet9/d2mruqbjP2Yt4cYByGpXWCsLCR2Os&#13;&#10;ZX7BZVcHLx4SdtbPdNJUokRx8xET+Tfj79kxM1yt//GOWOKobJkyRukp2RcSylI0mrByRIe1WSsz&#13;&#10;UwlmVWHQBnnz3WExCov9nT17v9puQYnyc98dN8d4e8D2smQvnoAy51hg2usnn3CsPTXHl/Qgyyp4&#13;&#10;u5/dOXgpdB9C2YOCpY3OW1gNYV+teBKVHfgc3GKHIsQqfeL5Gb6GdD14Tz/z8cq9V7UKlnZpYhRH&#13;&#10;3S683L2V6xx7J3fa3m5g6eFhH3yS65l4FzAzeoterhsybcbMmHyK9zyuJctb181dur67AuU6lAyH&#13;&#10;6mWXL+l9TbA08XjH6hEfEVyxS0jj2vhfYq0j0R6iXqNNtII6i+W84gnaArwsNmq4v7ldtUqVmIkb&#13;&#10;tWvnLFeNMv6Htt5wxbfewgIYgkk5KBuufDU6x2oY1+JZA9rrg554MLACRlmAMrC1VrZ112Xh+59+&#13;&#10;dr005/Arqhsp81yB6gtRy4PrNqobnzShL0jUH7hhh89989bto12/kEduf4byGX7ZQxv64L39cilN&#13;&#10;8eKEMQKUqZhog8knkGyWcYSH+oNlsiDD9b7X34z5IVdczU39n4SDpO+sud1CGuFOj9NOj/n+JzNW&#13;&#10;wv36e9QNFLySOojJZFZeePkNc4pxBCa+oI9AGxIWSZqsHz7jjnTcSMZfNryo7Tiez2Z5RX155on+&#13;&#10;ufbKRJ+NPrXl0UfE9DOIn68b6VgFYUF8x6ESN77tl4mY/s+nrsNNtsZfkjooTZN1JxlbR81bafuF&#13;&#10;uEny1reMp9N++fZn0j4aLHzGyZLxONICdpDPvxxlxoYYj6L9nzNvvlkBx9wM/SepF64XUcteOvXC&#13;&#10;J5+kHGyafMZs1o1P3lo3OEZlh2cl74KSvE0nn3zbZN+6Dg7xJNX7o2+/bsOQtF/WbfhovyfgOrYO&#13;&#10;C4tkLBX2A79TvRP7pklSHiRj63hpsdcWbX8PRd2O+g1H4gbhpconGyd7jPouaJ+3x0T5lE5/Br+j&#13;&#10;9us2Hjj61FtJeUjn24VvvUh3zOtywXmU8iBhHg4nanmN+k0P/vvW9XCc3N/uN8Z166MZaCVKE+qx&#13;&#10;ZKzixsen74Q7nz5aMv6S1FspB0kdBINM9bfwK1He4p5k3CFhnm5d9y1DSJvP+FAyZkMYiSRVW+TT&#13;&#10;jkvKq40Xyq3Pd0C4k7ix4bnHZP2ttF5IyqsbJ3ueahxqn8vUMYMK3nomTuioZ82aEyl+BQsUMHsA&#13;&#10;YblXLPEMZQ8ES1kc3PhAhWVYodx6bsDDkfzDQ8++8Iq65c77AuUurv3xZ87HZMwQu+WGq3EpRjC4&#13;&#10;h+Cjc7+7+6u7buurSpcupQY8fK/q0OU8YwF883VXBspdWKhhX1QrsK7pd9O1gbIW+1HO0B9LYeEJ&#13;&#10;6+BkAmUmFCII+59ly8wHXCihUVGvu+pybeH4Xa49FbCPKzbIhrzw8mu5LG7C4UGBCytQCPLnrXff&#13;&#10;Nx+SD9EWxNh3FssYPNb/LtXi+DbGctrywPNR2eFZK5I0we3FPbqZP5wjnpMmT1G33dPffITHtUTy&#13;&#10;w1cfB7dWaktA7GN6T//HtNXrmuB6shMo1NG4QKAgwwtCKuna+fTgEcyIdSWWX44iDcvwouF3xbUy&#13;&#10;xPVX3nhH/fbHn+aRY485MlDUwdIdFo4QWIZOnTHTnLv/YQYdrPpmzZ6j8ut6hYkKmIwApdmdt1yv&#13;&#10;l2Lr5T4enKfLLvAowQk2JB+o98GGBS0E+z1+/uXXOn+3qIN0HcdSulHkeP1B23L94JPPggkbYbdo&#13;&#10;U4rriQI1dLjw+3RtQQrLeEhUpXCyvA2Ht3LVar3E+zum7p9zZieTTiixPjrlpGCJmlHffGeWBEeb&#13;&#10;csrJx5s9TLE6QOMD99f1+PzASyicXPmfrrNWuQtr23eHYQ/k8urMju0Dxaj7PM6H67bJKniR7wOf&#13;&#10;fUEtW7bCTKqxy/na+ITd+tTb9dsH8PEm32AQYcU9t9fsEas4QMGGPeBaND/M7FmN5ckeuOtWdfRJ&#13;&#10;p8VVxkd1Y9Poy9zGzT36lAfrzsdN1DRZvyVHn7xF3/XgYwODMnbV5RebIGHdM/zDHWUUe8KG5bqr&#13;&#10;LgsUpmhH33pvuJo5a7aqppXDp+h6gUkQrmS7jN9+03Wmv4PFBPp6tLOJRMLBtlHwM2rfuU5bzVpx&#13;&#10;9ziy1zAj0UoFp25J6qBdQhTt1rHHtFBDnnlMoY2GYMlAWFdfd/MdwQQiXJekCe58xx1SN+mMvxAm&#13;&#10;JEo7jueyVV4xEW+gnlBoP3Kg7qH/wsoXmE2KCRPoZ77veqZ6/sVXETUzec/XTWzeRh+rIDzfcajU&#13;&#10;Ddz5tF94HuJT1/F8tsZfkjqI+EF805Tjyn9s7ZO30vbLxs0nbyX1IraMR3sXtHHz7c+sO99jpsbJ&#13;&#10;ycK15Q7PzJu/wCz9j3dufHSA4B0C701vDx1uftv/0qkX8CPqe52Nn0/fZOPok082HLj14WDDwtFn&#13;&#10;zJZO3kZl58bN511QkreWnySffNovSV13Objnqd4fJf269d+n/bJucMTkCrwXow5iBS6810Gwehje&#13;&#10;kV2RjKWse8k7sU+aJOVBMra26Yl3lHzDierGJ5/ixS3qu2DUfEqnP/Pp1920+NRbSXlAWJJvF5J6&#13;&#10;EcvPb8yLePqWBylzhOVK1PLq+03Pp6678QmfH3PU4cElLEEfRRKlyZYh+CHto336znT66CjpxDOx&#13;&#10;5S7aOFTKwbrz6aMz2d8ivYnyFvck4w6485VY5v513acMuXHzGR/Cnc+YzQ3Hty3yacdj2UUrrzZu&#13;&#10;PuPxdNxYt+4xWX8rqRfwO1PlNdU41E1HJs4zpuDdWysdIXPmzVNYtjOKYDnA1nr/1BkzZ5nHsRQd&#13;&#10;ljyFNGnc0Ch4sVyAj9jn3cK5fMVK48Wtfa8xS9oifnfc+6D5WIIblbW1rxUsWdi82SHm4xmWr+ij&#13;&#10;LV+xFGUPveckBB+rr+nbzz5ujhfoeFuLxgHPDFZ33p+jkH76+RfVx0NfN/uqxDjY/uN/196sfhj7&#13;&#10;s1kq2b2P2dR9+/Q2l048rlWMgheWNg/cfZt5Kcd+fdj/MplAAXPz9TkWS1Cadul+ofrmux1LP9/T&#13;&#10;7yazrAYKPj4cDhr8ckxH5MMO8ZCkKV780dlAufXmi4PUrXfdb+IV77nwNSh0zjuni7aEPVod37ZT&#13;&#10;sNdu+Dn7G4r0B++5zf4MlHLBhTgnsHrGcokQLI/tzlzDtYoVciYMQBm7atUq1UAvt3T5xT1wy/hf&#13;&#10;s0Y181IHZRbCRz2AYL9F/EEw6LKKukeefEYvcbrMXA//h8kGk6ZMU59qd1iK3AqWzf3th68UwoCi&#13;&#10;E+XA3fPHPucefdm5bhOd33TtlYFyF8uzXnNjv5h4wmIZH6tTyVlndAgegT+JBPspX7adtfvM+F//&#13;&#10;0JMycizW3Ovh81R56z6PPOp87gXBsstQ2r4x5BnzSK8LugdlCYquS6+6Xt3T70azPKrdE9j166XX&#13;&#10;3gr8wXUs3dFl+ws/lmxt17mbGQTgHvZfRUcdT7DcNZZuxfLZsODGnyuYVXffQ0+4l8y5b71FO4hZ&#13;&#10;2Mg7WIDYNhyeuUqzZArejz/7QvW89CpT1h/VZfy1IU+b1RUQf0w8sXXBjWxUNxLmbjj23Kc8SN1E&#13;&#10;TZP13/fom7eYJAMFrxVMDsKA9VttSdr/0QH2cq4jlFHdtMIJgheLTmf3CCx1ce1+3Vdd0rO7eWHD&#13;&#10;72yXcXxEO63NyQhaoU3Fi2MykXCQjDv+1qtVWDlUf+xzraLRP7grjlTa3rfgeUkdrK77eQj6Bez/&#13;&#10;7Qr6CLQXmHhz1IntzOQ73JekSTLukLhB/KTjL7iFRG3Hs1leu3buGIwxoHTHKhy2/0ZfMWbkCNOn&#13;&#10;97niEj3J73WTBokb6VjFdxwKzhI3cOfbfsGNb12Hm2yNvyR1UJomuAtLqrG1bz5J2y/EyzdvJWVc&#13;&#10;0n4hbr79GdxIJVPj5GTh248beAbvSGHBfUz0rV5NHwc+G9yW1IvAcegkWdmT1gvffJJycJPiM2bL&#13;&#10;VN4mY4e4Sd4FJXkrzSffNllS1908cs+TvT9K+3X479t+2TjBOnPi+G9jVrDDPby34HsHJiBakY6L&#13;&#10;rHvfd2LfNEnKg2RsbdMTPkq+4UR145NP4Xjht8/7Y9R8kvZnvv26TY9vvZWUB4Tl++1CWi+kY17E&#13;&#10;0bc8SJkjLFeillfXDc5TfdPzreth/+1vbMWF1esgMEb4SU/aTyXJ0pSJPtoNP1Xfmak+2g0zfC6p&#13;&#10;t1IOkjqYyf42Wd6Ci2TcEeYZ5Xc6dT3sf6oy5D4fdXwoGbPZcHzbIt92XFJeETff8bjUjeXgHlP1&#13;&#10;t5J6Af8zVV6TjUPddGTqPH8mPEJlhhUFxN3LNZXf72uLBFcxgMJuBcuLQmDhddUNt0b+e2G7Eqd8&#13;&#10;uR1KozV6/1LsPWmXl3xcv7yOHferDUqVc/atxMU+Ory/tSUkBJaXQ5553JzjA9tFl/fJZT14kFZG&#13;&#10;Q6Bge+q5IeYc/63QimUsp5tIMFMa++Di4zkUIVBowpJ52vSZgRN3Xwpc7HbWGca6Ged3aUUyPqQn&#13;&#10;E7sHIp759Y8JRlEI5aT522cvNXrM94FzWE1D0mHnmyYsqb14yVKz5/CV191sPmTedPu9MeXihqt7&#13;&#10;Kyw57Mo/y5abZbXve+hxvbz0VarXldeZWRZQYkOwTAk67VRy07X/C6xksDfOkCT5Zf1CR2jl9Xdy&#13;&#10;KxvLl8/ZBxXLlGzdus3sUYcJAFDUwbrczbNy2no6HUFZwZ7XKHuoh1C2oQxhn9spU6cZr1G+3HAy&#13;&#10;xS5KvI8+srl5DHUBL66uEho3MFM5bAEd9heKxGOOzBk8or5A0ZRICheJv5z7oBdeUpgQkUpS5a3r&#13;&#10;HvsHu/vnjNa/7dKz++2zt/kAb5+fv3CRVvbHr6tQumLlAVf203XTTlZ59/0PAuUunnlR7+uM5eTj&#13;&#10;CcrWh5+MjHfLXHtWW4PDMj4svvX2199zLM1Rtu7WKx5YK2lYqWMFAit4CcNAJJ48+fTzRjGBe5h0&#13;&#10;8/RzLwaP2TY1uLD9xMeNL/NwWPjtUx6se183PmmyYfgcffPWx2/32SOaHxpsAfCMntxk64J9Bm3A&#13;&#10;vQ8+FkxWyWYZRxm0Eyuwh61b1mz8MnGU9J2YoINl5yFtTz0pWKYfdQvKddsO4H7ZsjuseSV10LUA&#13;&#10;hn9oe8/Qk1S6X3SFURjjGgb2WFLMiiRNknGHxA3iaNsK3/GXTV/Udjyb5dWdJIMVPOrrdtWO2WDR&#13;&#10;bfsdrL5iVwaRuJGOVXzHoWAtcQN3vu1Xtuo64iYZf0nqoCRN0rG1bz5J2y9J3orKuPBd0Lc/Q3qk&#13;&#10;kolxcqqww5Pt8N51yf+uVR279lCYjGzlil4XBO/z9prvUVL2JPUC8fLNp0xw8Bmz+eathB04SNoi&#13;&#10;uPMVST5J2i9JXY+XllTvj9J+HWH59k02fgX0SlOw2AwLJox/OvKrmMvScZH1xPed2DdNkvJg45aJ&#13;&#10;o+QbTlQ3PvkULy0+74JR80kyHkfcfPt1uJHUW2l58P12Ia0X0jEvePiWBwlzhBOWVOVV+k3Pt66H&#13;&#10;44Xf2GYMq8VBYNRy5XW3BO+z5mKC/5KlSdpHS/tO3z46QZKSXpbUWykHSR3MVH8LCMnyNimkDN+U&#13;&#10;1HVpGXKjHnV8mM6YzactkrTjkvIKBr7jcakbl7c9T9XfSuqF9TvdY6pxaLr+x3OfEQteKD6xrAyW&#13;&#10;m7FL3cYLLHztL22J5sriJUuCn/rbphG8hL7+1nvB9agn69bvmAGJWUz33X6zcTp12gyzj2HjAw8I&#13;&#10;vLJLHdoLGGhAkTv8rZcCy1zcw5KO4Y/WuG73oJqpLZHDSiQM2BMJLNV665fpNiefYJRz8Z6zy2fh&#13;&#10;Hmbz3HBNb/MYrIqx92sqsR//8NxBjRqqkR+8k9CJXaoxHXa+aVq1erVq1KxlrjhhNt87rz5vlNn4&#13;&#10;wH36aafGWJXBwsy1MoMHQ4d/ZBSGg5961PjXueNp6sbb7k5oUQ6rbGuZDeUrBiYYoCQTLInQTn+E&#13;&#10;h2BPgBHOkqXWHeoCBMotLLvU7JCDze/b7nrAKDfcZTjXO8tzmoc8/8OsIlhrXnT+ucZyM55zpKlw&#13;&#10;4ULBrUywCzxLcoKPz5gdDflaTyRwFdtJnOW6dabOR8yEhLyplxdPlkeDX3zNWFXDQm1frSTFcg3I&#13;&#10;swEP32eWfocFcSKJkreu2x/H5q7bmLnYcP99zaQN1CdYd6MOvv/GEBMPuIdSe9LkqQqDj04d2pll&#13;&#10;a0d++I667Kob9DKcH5sgYOVt5SdnMgquob39RS8lbpXe9jkcsZ+ktc6A1TcG8Js3bVbHaktpLBWE&#13;&#10;lQGwrFHr9l1ilO2+9XbgoMHqnC4dTXuPmZtjv/lMrdZ1Gcohu5oB4oMJFxs25iiv8NsKlDHjnL2J&#13;&#10;cd1d1qdGtR3pl7iRMLfh2KNveYA7XzcSDjZ+UY++eRvV3/BzUEJZGfHRZ/Y04TGbZfyaKy811vOI&#13;&#10;zE233xNpGf6EEU9yQ9J3ou/BBJTLL+5pPvphQhmW7ClatKiebJXTftog167dMa6R1EGrSIZ/WNUA&#13;&#10;k6qsYBng0Z8OM23tKSceZ8Y7uCdJk2TcIXGD+EnHX3ALidqOZ7O81qu7oy69/Fxiq3nEH/0MxrUS&#13;&#10;N5KximQcKnGDtEF8269s1XXETTL+ktRBSZokY2tJPknbL0neisq48F3Qtz9DeiSSqXFyqrDXb8h5&#13;&#10;L7HPoe3/YtQ35ueYH34yk4yxfxU+BmFsmWripfUn3lFS9iT1AmH75lO6HHzGbJK8lbADB0lbBHe+&#13;&#10;IsknSfslqevx0pLq/VHaryMs377Jxg95fE7PS1UxPcbDhz9sRXZo0ybGEOFrPQZr0/FsM4Edz0vH&#13;&#10;RTYs33di3zRJyoONW7pHyTccHzc++RROi++7YNR8kozHJf060iOpt9Ly4PvtQlovJGNem7c+5UHK&#13;&#10;3IZlj1HKq/Sbnm9dt3GyR7yfvvL8QGMpjGswcIKhTCpJlSZpHy3pOyV9dKr0xbsvqbdSDpI6mKn+&#13;&#10;NlXexmOTV9ckdV1Shtz4+4wP0xmz+bRFknZcUl7BwXc8LnXjMsd5lP5WUi/C4Uh/pxqHSv1N5i4j&#13;&#10;Cl4oXKZOn2EUG7AgjCrYc9YVa32Ja8isdASKYStQokIQzz433mY+7pZ19rVzn7VusBcq9obEfsAQ&#13;&#10;KFWwNF48sfsKFiyYe0bmP/rjbTzBsr0j3no56BjxDOIHq08cbfpLaUWVlWt69wos5V7W+7VCgWWl&#13;&#10;dKlS5hTWHbAEXqeX+IF1dM0a1e0j5ugW8Jgb+gcaJojLw4edJE0mwDj/gffd9z9ilLy4vae2SI0i&#13;&#10;MKXHxwosawnleN06tYMXJdd9+7at9TK315pL6ATO6XGpWVrEfSbeOZS7Nm+gxICSNyxLUPa0Mg0z&#13;&#10;dO+/8xZz+2u9Dyv2o4TYPRVhtZjIEtM8GOG/u27tq87VVt2uYJmnjfrPxhOWYNbC0n0ufB6VXdhd&#13;&#10;ot/2wzvuL1y4ONFjSa9DsdulU3vzDOoFFLzJBJb31voezz0/5FWzTDoGcVgeATOrsLRpPImSt647&#13;&#10;fNgMC/ZItFK5UgWj4L1M77Nr8wJtCPa4tII9TV8d/JQpK9dffXmg4K3k7FWaP//22S7WkT4u0xbs&#13;&#10;YUFd79a1s7mMtvSEtmcElr/3P/yEeuOlQWayASy82516stmrGg9L6i2Uxz16Xake73+3sfaAQh1/&#13;&#10;EHBZvXqtsaJftHixUfKaG85/KPfIT1dg4WnFtqn2N44+biTM3bBw7lseJG580hSOX5TfkryN4m+8&#13;&#10;Z9y+BgrKVJKtMo69p3t2O9tEZ9acuWqRbp/t3tbuR4I969cz12fNmhN5//ZwGqV9J5aMxlYRmJSE&#13;&#10;9tpOtoL/sNa0y/XPm7+Dq6QOuhPQRn71dUz0MV4Y/9sfZlIVwsdEDfQlkjS5ZQGBRBl3SNzAb9tW&#13;&#10;+Iy/4M5K1HY8W+UV8XI/Oidjh2fz6X8QiRvJWEUyDpW4QZp8269s1nXETzL+8q2D2L88k+1XsrG1&#13;&#10;NJ8k7Zdv3oK3pIxL2q+csHa8O0Xpz+BGIpkYJ0cJ1y13eOcJr4TzztARCgpeSJ3QiklR/I/yTLKy&#13;&#10;58Yvat+EMN1+I0o+ueFIOPiM2TKZt8nYgYOkLYI7X3H5RcknafslqevhtER5f5T06whH0n658cOW&#13;&#10;PlZgQY/tybBNGd6jsM1Q72tuNLfd8o0LycYD9huO9RdHn3diSZp8ywPGlJkQyTcciZuo+RROk+/7&#13;&#10;Y9R8kvRnkn5dOpaSlAeUcd9vF9J6IRnzunkbtTxImLvh4FxSXl0/kn3Tk9R11298U4Ry175DD//o&#13;&#10;U72q5CPuI3HPo6TJLUOSPjoccLK+M5N9dDhc97ek3ko5uO6i9NFokzPR30bJW5dJXp+nW9fd+CUr&#13;&#10;Q+5zPuPDdMdsUdoiaTsuKa/g4LbLUcbjUjcuc5xH6W8l9SIcjuR3lHGoxN9UbnZoI1I9meL+ZL0c&#13;&#10;LCzX0OjDisstHCmcJr2NvRgHPfFg0mfcm1jqFHvgxgsfypUfx443j2OfISuLFu9QBttrCNfd+w7W&#13;&#10;mNizzu6va5/DcdXqNXovysL6o3BuZV+xBMuTXtKzW6DcxZI82NsQS52hoYVicvqEscFylzasipqr&#13;&#10;lYfvvd2exhwxo+rz4W8ZpUqtvRvH7EGLFwarZIxxFPohZSdJUyjomJ/TZ/4d/MYs16iCD9U272pU&#13;&#10;r5pLwYu8ffSBu8yHdChZL7z86lzWhInCcpcASLQXrMsPM3QwQLn2ph35hZl9ENP5JAoownUwOadL&#13;&#10;J/Pk6jVr9PLP96tPPvvSKNhw8Rq9fzSW+PSRVOx8/MI+O1ZKlSxhT72OsCSwyg4o7rFEs49AoQNr&#13;&#10;cLwwQ3ECxU4iBW+UvHXDLlY099LDq3VbYAXtAqThAfvaS7nq31ejx5hVAdB2YhlyrICAmVmr9SoC&#13;&#10;VlyrPXsNqyWEZX+dNmvp/O13PwTKXTyHcj5w0AuBNTni9M77I4wX0nqL5fOPObm9OvqI5gp7sJco&#13;&#10;Udy0r9/osEeOeNv4PS+Boi9e/N2laMEgLD5uJMzD4fmWB7j3deOTpnD8ovyW5m0Uv8PPrHDqO1bN&#13;&#10;iJeHrptslXFswYB2GILBLvrHeIJlifGHyRBQWEjEbfut+yjjDvQRV15/i5lE1kivLlJPT5TD4PhL&#13;&#10;3T40bniA3id+f+Pd/AWx+wb71sGlzjL1v2hlbljsfbQjWB4KcZCkyW37o447JG4Qf8n4y0131HY8&#13;&#10;W+UVcUNdqlypiEL/1eyYk93oJjyXuHHzNupYRTIOlbhBQn3br2zWden4y9YxpC9KHcyLNCUaW0vz&#13;&#10;SdJ++eYteKVbxuEHJEqb7Nuf5fjs/7/b7knHyVFCdT9u/KVXkNkQWj3IvV+lcsUoXoqeSVT2fOuF&#13;&#10;/Xjkm09uOiUcfMZsmc7bROykbZEkA33zSdp+Sep6OD1R3h8l/TrCkbRf4fi5v7HdVE+9qhjGXpiE&#13;&#10;a8UtQ1HHUtZtvGOyd2JJmnzLg6238eIW9ZrkG47ETbz4JMqn8LO+74Jh94nyyR2zWTep+jNJvy6t&#13;&#10;t5LyIPl2Ia0XLr+oY17LOd4xUXmQMHf9z1R5TfRNT1LXbfywHdwLzzwWTDz+5rsf1eVX9w223LLP&#13;&#10;hY9R05RuHx0OF78T9Z1uOcrL8Zdb7mz8UtVbKQdJHUy3v42atzbt2Ti6zDNR1xOVITctUceHeTFm&#13;&#10;i9cWSdtxl51NX6ryiud8x+NSNzZO9hilv5XUC+t/Osco49B0/E/kNnMK3inTgzBgxRuvcAQPeJyU&#13;&#10;1IohKFejCj4sQxYtWmKUnPbD7gK9B6Y7u6hF82aBl+GPpqh4j95/p1EIBQ/pk0su6K6+/+lns8Sq&#13;&#10;ex2bylcoX07V0rPQYLXpzqKs7yy157ppelBj8xOcLrj0qphlhDGzysbbdRO2eHPvJTrHGu9Wos7K&#13;&#10;lrKTpMnGLd6xqrZcsPKPthiMKnY/aDwPKydXoPh95vH+Jp+2bt2qrujTV7mzYNxnw+ewmMYm3hAs&#13;&#10;vYuyEE/mzY/9CP/AI0+aD7V4Fsvk2s3LEym/4vkZ7xr2TIbSEnLvg4/nWsoce5T4SjJ2vn7NmTff&#13;&#10;WL6j/h7YMEdB4euHuyn5628N9XVunt+grcGtlCm9Yw9Lew3HqHnruom3WkHdOrWCR+x+5HaZatwY&#13;&#10;/+tvwX17Yi268RsTNKAYAzsre2gr9LDYWZPudXTkVrCEc1jcVQvcpV/TqbewujV7pzv7px/VorlZ&#13;&#10;dgzho57EE1g0w/IO+w9bcffZnjsvtg7hGR83EuY2HjhKyoPEjU+a3PhFPU8nb6OGYZ+bPmOmPVWN&#13;&#10;D9xf2fIfXAydZKuMo53Plkj7Ths/LFseXrr8vttvsrd1fcq9+oBPHVyoLeqt7LP3nsESnfZa2TJl&#13;&#10;zCnGGtjXCSJJk2TcIXGD+EnGX3BnJWo7nq3yinhN03UJ7WMV/YcXRijQUonEjWSsIhmHStwgvb7t&#13;&#10;VzbrunT85VsHw/twpSoHUe4nGltL88mG6dN++eYtwpCUcUn7hbB8+zO4kUgmxslRwl2sx1rIX7wz&#13;&#10;NKhfN9e7Kla5seJ+WLTXMnVMVPZ864WNj28+pcvBZ8yW6bxNxE7aFlmGPkfffJK2X5K6Hk5HlPdH&#13;&#10;Sb+OcCTtVzh+7u9NGzfp+plzxX1Xk46LXL/D54neiSVp8i0P4bj4/pZ8w5G4SRSvRPnkPi95F3Td&#13;&#10;2/N4+STpzyT9unQsJSkPkm8X0nohGfPa/Ih3TFQeJMyt/5ksr4m+6UnqOuKHb9z4hoo4QrDVz3kX&#13;&#10;XWG+9ZkLCf7zSVO6fXS8KCTqOzPdR8cLG9ck9VbKQVIH0+lvffI2EZ+8uJ7pup6oDLlxjzo+zIsx&#13;&#10;W7y2SNqOS8orOPiOx6VuXOZR+1tJvXDDkZ5HGYdK/U7mLsesJdkTEe9NmjI1eLLJgQ2D83RPvv/x&#13;&#10;Z4W9S6P+WatKLJ371ehvg+CHjvgosChCh3dUixwFL8zp3aWqYD371GMPKPuye8e9D6l2nbsZZTFe&#13;&#10;jB/Tlp9QALuCGVIQKGpaHt3CvaU6tm8T89v+KJC/gDmFxXPBQrF69l4XnmcfizlefcOt6thTTo/7&#13;&#10;Zz8AQqGJZ448PidcWFbbpa+xBEqipXpdJZOUnSRNsFjEgCGewJrKSnjvY5s/9r49NtKKxJZH5eQB&#13;&#10;rBYxQ9sK9l3GrDPMPoNgqdz3R3xsb6c8dtVL/FpJtj/VB598bh8zxxdeeT343alD2+D8gwj7VAYP&#13;&#10;xznJv90qDbfKOR9n8Bt7a5x4XCuc5hIJu1yeRLiAjgVW6ZB9tTLhlJOOy+UKeWEV3uGbuH78sceY&#13;&#10;y1B6fvhpLFf7PGY8u8tC2Os4Yj+x9m1aB5fmzt+hOA0qsyOSAABAAElEQVQu6pOoeeu6Ce+dDa7H&#13;&#10;HnOkeQTKETsz0F0y2p1YggcxUxtWhRDUUzshwZ0p1qHdKea+/e/AA/bTK4DXtz+DI5aWtXL4YU0D&#13;&#10;5b+9dspJx9tTM9i0PyT11roNH7G82LVXXhZcfuX1d4Lz8Em4bbTLA+K5GY71vusuqhsJczccSXmQ&#13;&#10;uEGYUdPkxi/qeSbzNlWYf/41OXgEbXe8dh19p52Ukq0yjr6jpbY0j9d3Dnz2hSDODz3+lHlm0OCX&#13;&#10;g2u+J9K+M1E4bU85KfiQiL2NEq0+4LpPVgc/GzkqeLRVaKyClSWaNM4Zu8HKwlp4SdIkGXdI3CAx&#13;&#10;kvFXAEGfRG3Hs1VeEbeJ2+sS+sfzzz3LjW5wjkmAGD9ZkbiRjFUk41CJG6TLt/3KZl2Xjr9866A0&#13;&#10;TZKxtTSfbBkMH5O1X755C78lZVzSfiEs3/4MbiSS7jg5apgr9aowP4wdZx5H2Tjk4CYxTk91xocz&#13;&#10;4kwkink4xQ9J2fOtFzYKvvmUCQ5Rx2ySvJWwk7ZFlqHP0TefpO2XpK676Yj6/ijp1xGOpP3Ct6dE&#13;&#10;BgtnnN4umNjvTo6UjIuk78SSNPmWBzePfM8l33AkbiT55KYl6rugJJ8k/ZmkX5fWW0l5kHy7kNQL&#13;&#10;5JFkzCspDxLmiJ+kvEq+6UnqOsrrY/3vVrDWhEycNEV17XFJ3K3qzAPb//NNk7SPlvSdkj7aTVvU&#13;&#10;c0m9lXKQ1EFpf+ubt1F5ZeI5SV2XlKFwXKOMD6VjNt+2SNqOS8orOPiOx6VuXOZR+1tJvXDDkZxH&#13;&#10;HYdK/E7lJlazmOrpJPexVCAaI3xc7Nb1DDXohZdTLteQxLvgFj40PjP4peC3z8mb77wfKFy6dGyv&#13;&#10;xo771exd2fea3sGHsXeHfWCWRbb+9r32f2YPOvzG8qnYNB4zsR58bIBRXKAjhQK4w5ndA6tbmK2f&#13;&#10;1iZnGb0H7+mnel15nZo6bYbqfvaZQUdo/bdHzJaBFR6sM/rdeK16bsgrupNcp6DcdRUd9nkcMas6&#13;&#10;0cxqKMDgF5RK6HSt4PkXXn5NYeNzWBkPe+slddvdD5h9/TDTBEujYHbBcS2PVmedf7Ea/e33xqmE&#13;&#10;nSRNg59+VG/KXVe99tZ76ufxv5r0wXLlAr0XTYvmh5q4QFHrNtTND22q3nr5WfXl19+aPUtnblds&#13;&#10;Hdq0ibrikp7BS9JHWtFq93vBLOJX9X4RVsGNpX7jfTzdppWSr739Xq59bvCszRcMCJItdY1l96DY&#13;&#10;tBa02Id3yCtvmuVMLu7RzaQJVt52iVxzQfCfO4Oxa+fT1WQdJpQAUHI/cNetAQfXawk76x5K1OO2&#13;&#10;KzALFS5kL6s9tcV59+17v67X1rKYZGFnL2Lp8SHPPG6effKhe/Vyy4+oDz8ZqTbrPMXA4KZrrzRL&#13;&#10;p3S78PLAP3sCZTgmXECGffBJQiumk09opZdxf0j98NM49d7wD03dQ+cEJfelev9ba+2KZawxYSQs&#13;&#10;PnnrukVbMPipR9WN/e7WyqyCqv/dtwaTB9AmWBn/y+8K3CGP3H+HuuHWu9RPen/vWlqxe8fN19nH&#13;&#10;1C+//xHs/Tl9xt/BXtJYvvm+O25Wjw18VmEG2ZMP3xu4cU8m/DUpsJjG7MyHdFv06IBBZl/vtqec&#13;&#10;GDP5BMsoW5HUW7iF/0WLFlWYPIOlLxrofbKxhxSU+RDsHZrIyh33sUcNVlb4Vi/vc1zLo9SFPc7F&#13;&#10;ZfOy8I5ul+NJVDcS5jY8SXmQuLHhRU0TnsdHWGsR0eyQg60XWknc1myRgAs/jvtF/TlxkrknzdvA&#13;&#10;Y48TrIRg94vdf9991LuvDVb97u6vpkyfYSZFnaHrM/aSbN2hi1mWPJtl3E40CSfHtYgFK7fvDD8b&#13;&#10;9bek78TS8Y/qtuHt90bofXB/N9bqRx7RzNQnG+7Tz71oT4Ojbx20y9zXqlndtEmYjPHqm++aCUJo&#13;&#10;Y2x7+/mXXwdh4MQ3TZJxh8QN4iYZf8GdlajteDbL65PPDFZn6r3nMUHpuqsuN+Pq1/QKFmhn69Su&#13;&#10;qaCcx/YMmKGMCYgQiRvJWAX5hL94kmwc6usG/kvar2zVdcn4C2mS1EFJmiRja0neIk2S9kuSt5Iy&#13;&#10;jvj5tl9w49ufwQ3Et4+GG8k4WTIex9jcjhvwXnJ131vNtieY5HKWfoeAYGIP3ufTEUnZk9QLxFGS&#13;&#10;T+ly8Bmz+eathJ20LZLksSSfJO2XtK7bNEV9f5T06whD0n699sLTqqpW8r49dIT67sexZguMYvod&#13;&#10;6uQTjjXfzWzc3fEX2mTfbzjSd2JJmiTlwabT5yj5hiNxgzhJ8smmxeddUJpPvv2ZtF+X1FtJeZB8&#13;&#10;u5DUC+SRZMwrKQ8S5pLyKv2mJ6nrffQ3G/utGyyxvWCHtrEGCLiO7w/2248kTfBD0kdL+k6E5dtH&#13;&#10;w41k/OVbbxGOhIOkDkr6W2neIl0S8WUuqevSMuSmJ8r4UDpmk7RFknYc6ZGUV8l4XOLG8vbpbyX1&#13;&#10;woYjPUYdh0r9T+YuYwretevWqXeGDlfnndNF1dVLisKS7bMvdliLJItEXt37+PMv1dfffKetdZsb&#13;&#10;69pnn3woJigo+QY+OyS4duJxLdVF5+coGbB0MpbvtYoqKFeO0ArHI5odahTAN2gl8e33PGjcYqAO&#13;&#10;xSg+yKLBe/PFQYGfiU6wL6idBXX2mR0V/qwgTGvlZK+lc3xAK9laHX2kwlKEWCL4df2SEU9ciytf&#13;&#10;dvBPkiYoxjAjxbXWDcftQR1/O7sI9woULGD2qUEZsxaTYTcLFy1WfW+7O7hcvly5wCobF/GB+85b&#13;&#10;rg/uuycYmIQ/9MP61Fo5jx7zvfmw6roJn99+T3+j/MNs3Y6ntTF/7jMPa2uxdJcx/1Mr9LA8CpaN&#13;&#10;huLvab1sSiqRsLN+Yh35u/vdaH8GR1jluddHfPhpoKhEGzB0+EdmUAgWmMyAP1fcGdT2Osp/1zNy&#13;&#10;Pjjh2uv6w1QiyafymVuHHXKQwl8iuebGfnGXkfHNW9d/MPn28xHuJfPx+1k9wcXKYwMHKShYMThB&#13;&#10;WX9+4CP2VnDEJIZb77gv+I2Thx57Sh0ypIlRuuBjvt1vOeYh5weWasUe4bfflKM07tzxNIW/sHyi&#13;&#10;20VMXrEiqbdwW2+PugqTKtwBv/UT9Q+8kwk65icevCfXI0/pNtlaP4dvRnUjZY7wJOVB4samLWqa&#13;&#10;8Pwdus1CGQoLJlVZefr5F1W/7Qpead5av3yOmPiCyQtvvPiMmUCFSQbD395RD+L5la0yHi/svLom&#13;&#10;6TuxZDqU4viLJ5gghEFwWHzrIMYWdz3wiHrioXuMhTX63XDfi7qHbQVckaRJMu6QuJGMv9y04TxK&#13;&#10;O47nslVeMbERW4pgAhDGZZdf3NP8IQ6uLFy8Y4l7iRv4lY2xihtnn/Nstl8+8cKzkvEX3EnrINz6&#13;&#10;iGRs7eO/+6yk/ZLkrbSMS9ovSX8GJr59NNxIxsmS8Ti20zhbjyWxPBwmQA59fcf7L+IBeUpPJMKy&#13;&#10;9+mIpOxJ64Ukn9Ll4DNm881bCTtpWyTJY2k++YYlresIx+f9Ec/79utwI2m/EC9MKOvZvav5gz9h&#13;&#10;+ePPv3IZNfiOi6TvxJI0Zas8SL7hSNwgP6T5BLc+74LSfJL0Z4hbNkRSHqTfLnzrhU2/75g3nfJg&#13;&#10;w4xylJRX6Tc9SV3HmMGV3r0ucH8G5x9q4xqr4JWkCR5J+mhJ34mwfPtouJGMvyT1VsJBUgcl/a00&#13;&#10;b8FPIhLmvnVdWobc9EQZH0rHbNlqi5AeSXmVjMclbixvn/5WUi9sOJIj8iqqHkPifyo3+VM94HP/&#13;&#10;uRdfDfafvaD72XGdYilhQIbAyi4s9po9hu/7/Ib15rnaMnDYBx8Hlpxwj/ChGGvfpXvMPoE39LnC&#13;&#10;eI/7V/S5McZKAQXwsqtuCPalg6UalLlWEA4UWXjOCpQ2g19+PQh7zZod6UWHcqNWQMKq0BUsGY2l&#13;&#10;g+0So7DqjSJQsEPWrtsRhnWHD7bHtelorITtsov2Ho64D2vSKdrq2IovO7iTpMm1WrRh2yMYdNd7&#13;&#10;O0C57soSrXxPNCMFy9zCIqlV69ODvILb9evXx+SN6597jry3y1271w91ljNLpmy0bmBdjDKBTtMV&#13;&#10;sL7zvofUw0/EV7LbZ21ZQT5YK2R7zx6R1ouu6GOsdu01HFEGYc0K6zmImyYJO+OJ/i9KndyoLXg3&#13;&#10;b9lsnZgjLNr79L0tJj/sA1iK6oOPP7M/gyOsuO1+trCGh3V3Ipmu93nFBIv16zfEfQRWhWece0HC&#13;&#10;5bh98tbWMwQEyzGsWuAKZi6eenrXYKll3MMzHc4634SPvAjLz7/8pjp0OS/X3puYbdT1/Eti/IJb&#13;&#10;7GuLATQknCfPDXlVXXndzcYy1jzg/IdyjWVokR+uSOot3KPu2uXfrX8oq7D+OLl9F4UPFWGx8Z0y&#13;&#10;bbppL1wecHt3/0f1agkDY5xJ3EiZI2Cf8mAj6utGkiaEtTZCf2DbDjwvzVu4tWLjutbpv+y98BEz&#13;&#10;Jlue3MHs7RouG/j90acjYybHZKuMh+Npf7s83XN73z1G5YBy7DPuQBhz5s5XmBQRFlzDOOGGW+8M&#13;&#10;xk3uM5I6iPFQ9zh9E/zFS/mJ7TrnanMkaZKMOyRuEG/f8ZekHUc42Syvg196TZ3e9XyFpejiCfq1&#13;&#10;1/XKJ65I3KQ7VnHDt1zjjUPd59zzZG4y0X7ZsNz67Z7b++7RtqEo9/iLJ5Lxl/VHUgetW/fopsM9&#13;&#10;xzOSsbXrd/g8WT5J2i9p3krKuKT9Mgw9+zO4CedDmCN+2/Ll3vMdJ9v+yPUjfB4ej2MMeMY5PdXw&#13;&#10;jz7NNdkR927Wkwzvf/iJsDfBbxvvZPUCD0vLnrRe+I47JBwsb5+xqwXnk7cSdum0RTaOUfMWz0vz&#13;&#10;yYZlj25dcc/tfUldh9vKHu+PeF7Sr0var48/+yL4toNwXcH765NPP686nt0j17us77hI+k4sSRPS&#13;&#10;kG55sHUr2TuG5BuOxA3SI80nuPV5F5Tmk7Q/Q/zCkqxfDz9rf7t11T239yXlQfLtwrde2Pj5jnnT&#13;&#10;KQ82TPeYiLmkvEq/6Unqery8dtNlz93v1pI0wR9JHy3pO22cffpouLFtlnUf7xgef0nqrYQD4iKp&#13;&#10;g779rTRvXVY+4w4Jc9+6Li1DNm5Rx4fSMVsm2yK3PrvnNn8k5RVufcfjUjdw59Pf4nlJvYA7Kz7l&#13;&#10;1XccavsFG1a6x3wV+/9mNA6FBnZN1y/j/q7b+qrz9NLEEOx7l0gRZx7I4n+YUbH/PnuZZZVnzZmr&#13;&#10;MGMsLwTrtzeoX1cr2baZD3NonJMJlkneUy9tqhX9aoVW/mG5oLwU7KGAJf5KlyqlraxKqHlaATl7&#13;&#10;9txguel4Yfuy800TloXEMrqV9EvZOq3AKFSokFn+KJWFK9Y2x/6l5fXS03h2nVZyT9f7IaNR2pUE&#13;&#10;lpuYDADlOuqDOwkgU/EEB/CAwmzy1Om5Jg6Ew9lZ7GB9WLtWTRPPZcuXG2UlOrpMCCyEa9fSHCpU&#13;&#10;CPaPxJ6V2A83rwT1CcucY6bOIm1NhSWHkwnaByiuC2or9ALaeh3KWizlk0zgN2ZOor4uW7Yi0j6c&#13;&#10;2J+xerWqqmb16mr9hvV6//E1apau5xhwJhLfegt/YNXeYA/d3m3bapS9sHz3qX+w/IEFOHj88eek&#13;&#10;SG593UiYJ2KUV9d90+QbD0ne+oYRfh79RoN6e6giejl3lOFpel9lTGCKJ9kq4/HCzstrPn0nGIBX&#13;&#10;lSqVzKQrKHfjKX3D8U2nDqI9xh+2d5ii+40obaVPmmxcJeMOiRvf8ZcbP592PNvltXTpUmbf9S16&#13;&#10;8hTmCM3Sk99S5ZXETTbGKpa5z3FntF8+8fMdf7l+S+qg6z7ZuXRsnczPRPek7Vc6eSsp45L2C2n2&#13;&#10;6c8SMYp6PS/HyTYOeM/aT78TI9/w0WKG7p+xdUymJN2yJ60Xvvkk5SAds0XJ23TYpdMWSfJemk++&#13;&#10;YUnqum8Ykn5d0n6BGVbdKlq0iHkXxvcLTJKJ8u7kMy6SvhNL0mRZZ6s82PDy8phOPvnES5pPCEPa&#13;&#10;n/nEL51nfcuD5NsF4udTL9z0+Ix5s1Ue3PhFPZd+00unrkeNW7rP+fTR6fSdNp7I57z6TmnDkNRb&#13;&#10;Hw42HBx96yDcZKO/RTjZlKh1PRNlyGd8KBmzZbstkpRX5K3veFzqRlKOJPVCEk66bqrVrh3jxQmH&#13;&#10;NYz5nehHxhW8KNRYIxwN0T3aGguzhCgkQAIkQAIkQAIkQAIkQAIkQAIkQAIkQAIkQAIkQAIkQAIk&#13;&#10;QAIkQAIkQAI7CEgVvBnbg9dGBVYFWOKPQgIkQAIkQAIkQAIkQAIkQAIkQAIkQAIkQAIkQAIkQAIk&#13;&#10;QAIkQAIkQAIkkFkCGd2DN7NRo28kQAIkQAIkQAIkQAIkQAIkQAIkQAIkQAIkQAIkQAIkQAIkQAIk&#13;&#10;QAIkQAIuASp4XRo8JwESIAESIAESIAESIAESIAESIAESIAESIAESIAESIAESIAESIAESIIFdmAAV&#13;&#10;vLtw5jBqJEACJEACJEACJEACJEACJEACJEACJEACJEACJEACJEACJEACJEACJOASoILXpcFzEiAB&#13;&#10;EiABEiABEiABEiABEiABEiABEiABEiABEiABEiABEiABEiABEtiFCVDBuwtnDqNGAiRAAiRAAiRA&#13;&#10;AiRAAiRAAiRAAiRAAiRAAiRAAiRAAiRAAiRAAiRAAi6Bgu6P3fE8X758qtXRLVShQoXUr79PUPMX&#13;&#10;LNwdk/GviHPhwoVVy6OOUMiTMT/8pFauXLVLpWu/ffdWtWvWUIuXLFU/j/91l4rb7hwZ1sHdOff+&#13;&#10;nXHPZFtUt3YtVUf/FStW1MD6e/YcNfGvyUnBSdwk9ZA3SWAXJYCyvs/ee6o1a9eq0d9+nzSWJUuU&#13;&#10;UA3q76GqVK5kxgnbtm1TX379rdq4cWNSd7xJAiSwexJI1D5kso/eHcgk4rA7xD1Tcdydx0W7wvsj&#13;&#10;37UyVRJ3L38kZU/iJhmVbJS93bl9SMZOem9X7TOYT9IcpTsS2P0I+Lb9fM9PP48Ttf3/tfcmCUnf&#13;&#10;8ioJY3co4/kq9v9tGxJXaGBXSRq93aBw3tOvr8IxkYwa/Z16e+jwRLdjrlcoX079/uMoc63/owPU&#13;&#10;Q48/FXM//OO4lkepdqeeZC7P/Hu2evCxgeFHsvL7sot7qL33rJ8yrHnzF6h7+j8WPAcF6hHND1ON&#13;&#10;Gu6nqletqsqWLa2WLl2mZvw9Sw0d8ZEaOvwjhY+mVurtUUddedlF9mfS47MvvGKU5HiofLmy6rQ2&#13;&#10;rdUxRx6uateqoSpVrGAUo9Nn/K3eem+4+ujTkbn8anpQYzXszRfN9V5XXmfikuuhCBcKFSyo7rjl&#13;&#10;elWiRHHz9IBBL+RSqPhygEevv/C0OqpFc4U0tDi+TYSYKFNOpeW1UcP91cU9uqk99QftqlWrqGXL&#13;&#10;lpt8euvdYWr4R5/GDb9o0SKqR7euhjsaeExcmD1nrsmXx596Ti1ctDjGnSSf4IFvODGBhn741sGQ&#13;&#10;84z+LFWypOp2dmfV5MADVMP99zX5B2ZjtUJ/wDOD1dx58+OGd+QRzdRJx7VUjbQ7cF+5cqXOq9m6&#13;&#10;DH9oyntcR2lcjFLGW594nDr5hFYJQ9myZau65Y571cpVq+M+U7dObXV259NVcV2P0CY8rNvGJUv/&#13;&#10;ifssLh7d4nB1VucOpl2qUL68mjJtuhr/6+/qxVfeVFBqJpKCBQqo9m1bqyaNDzSP/PrbH+qNd95P&#13;&#10;9HhWrmeiLSpXtqx66tH7FcqGK1+NHqPOOu9i91Jw7uMGA4TevS5QBzU5UNWrW0etXbvO1PNR336n&#13;&#10;3nh7aODnzjzJVt5K6+3OZJPJsKXtuDQOkr4pUVh397tRde/a2bQxNfZslOgx1al9G92v36BKlyoZ&#13;&#10;80ybjmern3/5Leaa5Iek/SperJg696wz1KFNm6iKFcqr9Rs2qh/HjtPt11Dd786TRCOhm8MOOUid&#13;&#10;etLxqnGjhmrL5i1mLPC1ruvvDfswoRvckPRNEjdJI+HclI4p0+nPJPkkceMkM/KptB2XxE9SxiMn&#13;&#10;JI8eTNQ+ZKKPRpSjjKVs0qR10HcsZcNzj4k44GPEYU0PMmOoffVEmZo1qpvJL3g//eX3P9STTz+f&#13;&#10;dNxmw4jKQVpepewQP59xkU1POsco7/m+HCTvjzYNmepvo7xr+eSTZNwh/XYBFj5tXjrhWO6+x7we&#13;&#10;h0q/f0nKnsRNMl5Ryp70fcGnffCtt5Iy7nKQpgl+RG2T3fDc80R9hvuMT9/ky84NB+c++eS6jcIh&#13;&#10;nXzyafPceO2K55Jvm+mMrTPVN0VlGbW8SspD5UoV1aknn6CaNmlkJhLjuzUE31B/nzBRPam/AeKb&#13;&#10;uiuSfkYSjhum9DwqO6n/idxFafut27x+z0c4Ud9vJXlr0yE9ZmoMkajtl7w3SccdlkHUNEm/DSCc&#13;&#10;bOgk0uVgeUQp45J23PofPlarXTvm0gmHNYz5nehH1i14SxQvrrp06pAoPuZ6/nz5Iyt4k3oUulm2&#13;&#10;bBn10L23mw95uDVj5qydpuBt2/pEdcB++4RimPsnLJJdBe/tN12n6terG/MgBl2wijm+1dGqq1bo&#13;&#10;dOl+sdq0aZN5pkG9PdTp7U6NeT7RjzHfjzUKhiJFiqjx331hBqfuswhnrwb11UnHt1KffTFKnX9J&#13;&#10;bwUlU6al14XnmY+u1t8vRn2TS8Hry8H65XuUltcLzztH3dq3j/lQY8PEgAV5h48Pp2oF70WX97G3&#13;&#10;zBH3R7zzilEwujcwmDhYD1hQb07ver76RSvQINJ88g3HjcuufF6nVk01ZNDjpoy68QQ/KHtn6kkQ&#13;&#10;gwa/7N4y5xgE3HD1FbnyCoMpcMeEhkxLlDJ+RLNDUtbdRwc8k0vBu+8+e6krLu5pBroFCuxYhf/d&#13;&#10;oSMSfii8oc8V6nLtxpUK5Q9WzQ45WHU8rY06u0cvM0B276P8del4mkJa8FHSyldaQb6zFbw2Lukc&#13;&#10;+/yvV4xyd+26dWqjVgCFJ1m4YUR1s0fd2uqNIc/EcIM/uH5am5PVQVoJ1Pe2u/KkfXXjm+g8m3kr&#13;&#10;rbeJ4r67XZe249J0SvomaVjWXfVqVdX9d95i+ixc27p1q1nhY5valqv9sm58jpL2Cx+7Xn5ugFHu&#13;&#10;umG1aH6oGUd1OqenmjpthntLfN5Gf3R48pH7FD4WWoFSufPp7dSBB+yn+t3d316OOUr6JombmEBT&#13;&#10;/JCMKeGltD+T5JPETYpkx70tbccl8ZOU8biR/pddjDKWQpIldVAylvLFe83/LlX/u/TCXM6wygE+&#13;&#10;XOOdrkevK1OujhCFg7S8Sti5CYo6LnLdSM+jvOdLOUjilM3+1iefpOMO6bcL3zZPGo4kj+AmG+NQ&#13;&#10;6fcEaZqy5S7d94Wo7YNvvZWWcXBLN03wI0qbjOck4ts3+bKLF6eo+RR2m4pDOvnk0+aF47Ur/pZ8&#13;&#10;25SOrbPZN/mUV2l5aH5YU3WnNg4KC8ZSUIyddUYHddEV16hPR34VPCLpZyThBAEKTnzYCbzPmJO8&#13;&#10;fs9HRH3ebyV5mw6MbIwhJPFLZ9zhkybpt4Fs6STS4WC5Ry3jknbchpGpY9YVvG7EYXk2bfpM95I5&#13;&#10;n/DXpFzXMnHhluuuCpS7mfAvHT/GaYuVTZs2x/WiSaMDgus//Tw+OHdPJk+dpib8OcksbdhMd2qo&#13;&#10;hJDDDztEXas/GNz1wCPmNxTE43/NUQiaC6H/YsIalxOWnlAeKHex7CLcL9WWf4drhZOdEQVlcu9e&#13;&#10;F6a0mA4Fl/InZoDE+9iRyGFUDonc+1yPWl5hAXrz9VcHCkN8JB495nuzjCVm6ufPn998bPpUK97f&#13;&#10;eX9EEIVbbugTKHfXr9+gRn41Wn/8XqkV98eYcoslYgfoj8SHtzrFuJHmk284QQR34RPMzBn6xhCz&#13;&#10;9CeiuWLFSvWjrjtYjnuvBvXM4A4TR8Jy/rlnqb59egeX//jzL12v/tKziYpqa+9mxoI6uJmhE98y&#13;&#10;jmDj1eGtW7eYdLrRuqRnd132rnIvpTxvrK2WL7uoR/Dc+yM+VlOnz1BHacvVQw5uYur8i4OeUE2P&#13;&#10;PD5QOGIm/ndffhi0B4Hjf9FJS716AWTV6tWqS7eLtDXNBKOYSpbEqG763XhtoNydM3eebgc+MNYN&#13;&#10;Z5/Z0SwFfU6XTmrCxEnqxVffTBZcntzLZt5K622eJHwneSptxyXRlfZNkrBcN80OPThQ7g7RKwI8&#13;&#10;8MgT6h+9okUmRNJ+IVwonKFkhSxavERhTIZJPfvs1cD0I68+P1A1b9U6aPPMg4L/MCluwCP3KzvZ&#13;&#10;5rsfx6rVq9foFROamxUmLjr/XDVl6nT16pvvxvgu6ZskbmICjfBDMqYMexu1P4M7ST5J3ITjGOW3&#13;&#10;tB33jZ+0jEdJw+78TNSxlKQOSsZSEpaF9So9VvCu8Kd+/61SubIeezU27wpQjD350L2q5cnt1dJ/&#13;&#10;ltlHY45ROUjKq4RdTOT0j6jjorA7ye8o7/kSDpK4ZLO/9c0n6bhD+u3Ct82ThiPJp50xDo36PUGS&#13;&#10;nmy6ycT7QtT2wbfeSst4JtIUtU2W5JWkb/JlFy9eUfPJdRuFgzSffNs8N167+rn022bUsXU2+ybf&#13;&#10;8iotDzZP8d36x7HjzYp9tWpWV80PbWretaA4fqz/3eqoE9qadz48n04/4xOOjZvv0Zedr/+ZfD4v&#13;&#10;3/MRT9/323Ty1pfLzhhD+MYRz/uMO3zTJP02sDN0Ej4cXM6+ZVzajrthSs93qoJ30OCXsmZBe0Sz&#13;&#10;Q9WZndpLOWXc3fW33JnQzycevEd1aJejxHs9tFTnZVffoJYvX5FryVQsM3jv7TcZP0/US81aBS+W&#13;&#10;pTjl9LPihoWB1zef5VgnYolEa60Cq1y4+/CTz9Xgl18P9tLFB8prr7wssPSDZXCqJbHjBpzkIl4C&#13;&#10;0QmnEl8OqfyLcj9qeYVpvv2YO3bcL6rtGecG3l+vLUWvuCTHUrLF4YfFKHhh2WvlvIt7q1HfjDE/&#13;&#10;sTzCbz98abhgUAZrSSiFpPnkG46N0658RFnELD3IhIl/aYvTS2MsLfesX08tWLgoJgnIo4t75OQN&#13;&#10;LMpuvv1eU97tQyiHqCOZlqhl3A03UR12n8F5Nb0UuJWJk6aYZc6x73Qy6amXBMcygZAHHnlSPfzE&#13;&#10;0+b8kSefVq8NflqhnIItloeENT2kYKGCgXJ3w4YN6t1hH6RcmcE43I3+q1G9montdz+MVeP0UtVR&#13;&#10;JIobKJFsHcSS2Se2O1MtW56j7Prk8y/V2688Z4LqfPppO0XBm828ldTbKPnwf/auA96KGutnVVzL&#13;&#10;2nvHXhHsoNgBBQSki4iAIFJEBRQUQUAFBEEFUQRUujRRpCOiiIgiKGLvYF8rq6Ji3S//vHfm5c6b&#13;&#10;uTf5z33X3f3m/H7vZWZuTsrJyclJTnLy3xSHleNMHdmxicnLxtlnr6K+hG+Tpz2cN+Mu0mPkF055&#13;&#10;1TrvXKCbDRz1m7UyHl3gJghXfmCnJ8ZZW+aZyMS/po3qBfoANmyI7gc9APoAoHnTRhkGXmZsYnCI&#13;&#10;6hjdMG48itMpw/nE4YfjMe3E4ITzdXln5ThTPobHXerw3x7HVZdi+iCjSzH0/Ei7D8Q95CP0FSzY&#13;&#10;/CGA/JfMfVhfw7OD2eCJ62Xi3Lm70IHlV4Z2UgcJXfQiiZskdJnns3RgylXI8da3nVi9Q8avKHrE&#13;&#10;rV0wMo/JJ6pMLt/+Cj3UdT3Bpfx/ZZx8zBdc5APTb1kez0edXGQy226+YxNDu6iyubRTGM+FDmw7&#13;&#10;+cq8cNn+E9+Trm266taFHJt8+ZXlhyeeXKYaX9JWrdLrrr/++mvQvNiwsWT+THMQClcEVdYG39nz&#13;&#10;FprfmXGGyScojOeDL+08k89r9LKc5zPzW6ZtWYL8FToEU1YfvcO3Toy9CXWQ9VA8u9g+EC8p+NDB&#13;&#10;zsuVx5PKcTtP9jkvBl4sisHVA9yZ4g4hXAH75tvvqEVPLFVTZmSeSmALCjwstjVrUl9hNzsMMqte&#13;&#10;fFk9pu+dzQUw1EDJAKxc9ZIx2shJ1DhcnFyD+7yjjzxcQanBfWyvvv6Gwj2oUfd4wv1DDX2q9YTj&#13;&#10;KxojC3Zdf/jRx+qtd94zd9E++/wLcVllfN9hh+1V7fOrmW/YDbHs2eczfl+rT5FFAVyi9tEnQHHK&#13;&#10;E4tsOCUKGmWDiy1X2VNnPBpEhXvn8+o1Dd7lAYPuA+MfUp3aXWbSL3/Afia/n3/eJFGCEO6c+954&#13;&#10;ndk5BeMQ+AEnUoFv3xEcIOgHGOBxAhkwd+Fic1+deYn4l5QOuLOioTaiH6ddoX73/Q9qjTZwj7x/&#13;&#10;vLl3NCI7r0+7Ft/7AKRwOZ98+pnAwIu7jQUweMFNgcDy50raHScIweswtAFgsIOBl2knJh8pE0Km&#13;&#10;D7LywacPXtGmhSkmeLTVFVdnGHfxA+6TDUOtGtWCU5RTNP9jM4MNMFy++dY79ifznKSv+/B4qYwd&#13;&#10;Pnzz7bfmtC9cN8ON+vXdOgcbMuLQxeX7b7//rkY/ODGIBlrOnr8o4Du4ahYDL+6QhHx6TCvJ9+l+&#13;&#10;s0FvOsnlej9IuPgBfRCbUXAXOWQsyv7Oex+Y+2ex4BklvxgcV1mEOzh7aS8PYuzG/dcAuFAddnv/&#13;&#10;4lIr9aK+z1lO1jI4hxxUPkgLcleMu/i4YuUqw7uQmfCuAFmOO8PD4EMHX35N2rZl3W9tWvjQQfBw&#13;&#10;nwxOTR6lx3ac7t9C3/mOO3ow1k6a+nCG7PClneSB0JUOjByXfHzLx4xNkheMnvCuAbehWDCCTF26&#13;&#10;bIXaXOsaUYDT6KAB4CStFwl0ufIKtfHHn8wrdIEB2tsITtCGwbVtGflV/4KaZkc38pz40Axj3MXz&#13;&#10;CZUqGuMungFNtA4oMq/oS8l/l/JhvIXcBPz+xx+q/+Aizyp4h8FGAH0dm5BknGLGJgZH8mfHaMGX&#13;&#10;ME6nlN99Q6adGBy7XK79lpXjTPkYHrfr5CPzbDwXHpf4vvJB8BC6jtE2jqsuxfZBRpdC+XzpAF1C&#13;&#10;9Am7fkX61SLVsnkT8/moww9Tj6rS93W70oHhV5Z2jF5k153hV9d5PkMHu2x4Rr9wmT8mGW995lpM&#13;&#10;OyXRO8L0wHu2tQtG5kXlkSsfG8dVjgOHmT8Cz1f/Ak5ScOU9Ox9fHB/eY+YLjHxg+i3L40ydbHq7&#13;&#10;ymTB8R0zfMcmhnYoG9NOUieErnRg2omReVI2tt8m0ZNddanwmqGUmVnjFdyoMMnYhPR8xmhffmX4&#13;&#10;AWXCidqotXZcrzVdr5HjOgzAofpKw1yQbTzLRz6u/OBLO6kXy+M+sh95FWqen2R+KzSRMFvbShyE&#13;&#10;PjzO6hC+st8uHzNvsvFzPbN1iko3bm0ActzX9mGn78uvNq7rM8PjrBxHv8XBwHxAYgMvXGSMHjGk&#13;&#10;1L2XcItQ49yz1NlnnqY6XH1dpJu7bbfdxhiEsZC/7sOPM3bchCvXqnlTdWufG4xhUX7DaUZcdpwL&#13;&#10;sCiJ+ydgsOjZb4A+lXZfVhQMAld1uDw4dYHIUHSwCAef7pdf2a3UIDJr6riMsglO0d2p9c3JuGH3&#13;&#10;jsmaL37Ejgk5wTr9kdmRRo6oRLBD6Q/tshXw/rr1OfHK6UXtxg3qmvhwBzx73iLznOsfFmIxuOFU&#13;&#10;KQbh37WhJwr667ayAfegoiOerF0UR/ED6AvXWoA5+n7a5StWZjXw2mnbzy50gNFkzIihgSFnzz12&#13;&#10;N0amWudXV63adVbPr3rRTjJ4duXXNdZpPwhvG8SVNr6tebnkVCB4EwKhYoWjTfQ999gjYyPB/vsX&#13;&#10;ueAGzV/TJ1RzQVw7JcmH6YOsfPDpg+BF5AN44qmnDd1Ad/T5Tz773Jx4j6IXNmMIjJs0zTwCB5sj&#13;&#10;cF8vaBUFbF9PwuOQpzvusIMxhGS7AxYyxkXO2PWS+3O/Ku7b9m9Lnyk6RY5v6DcCkAEnVK0ur16u&#13;&#10;rNFeQ2/rV6p/Q5lCO16g+yE2mGA3mACDI7iusghG5ibFMlFwEUI+2OMMNgfJgiyDs2/xyWCk/YHm&#13;&#10;szCseH6Vql+3lvl88IHlMwy8DB18+TVJ2xai34IwDB2AB51k6MB+RnHHuwDaGAuCMOa31GOAgC/t&#13;&#10;BM+HDoITFX5Z3CdR36jx1rd8zNiEcoHnoTfBKC4AeQbXV3EAWts7MyVezRpFJ2flfaI2cKCeAr5t&#13;&#10;y8ivo486QrJTS4s9ZcAd0aBbegff8XDMkSXx5Aef8u22666Bp4OX1rxiTgsjHWwelM1sku7RRx0e&#13;&#10;GHiZsYnBQd7sGC3lltBHp3Qdz5h2YnCkDj79lpXjTPkYHpc6+co84PnwOOIz8gF4Aq5jtMT30aXY&#13;&#10;PsjoUknpIPWTEHqowM+bSm+k9aEDw68s7Ri9SOrJ8CtwXef5DB2kbAh95o/seOs712Lbya6X/Yzx&#13;&#10;2GWeb+NkW7tgZJ6dtv2cLR+J5yPHIeuY+SPy8tW/pHwIXdcTbBwf3hM8Xxxf3mPmC4x8SNpvhR4S&#13;&#10;ZuNxpk6Sro9MBg4zZviOTSztmHZi6SB44TCunZLIPKbfsnoy5IvvekeYBnh3WdtEPFfdmh2bkIfv&#13;&#10;GO3Lr8gjDuL4IS6+fJd1dbzjSpxc4DLORKWRKx9ffmBpx/C4r+xH/Qs1z2fnt1Ft5NK2PjyONmV0&#13;&#10;CEb22/XxnTcB11XvYOtkl0+es60NFNomIWVypQPiszwuedlhLjmOfrvvYZVsFPo5kYEXlveRwwYH&#13;&#10;jI3TBzAU4kQMLN5YsMdi/fPNL1IPTnioVCHbt2mpXaS2NN/RyG+/867qO3CIMe7ZkXGaqV+v7oEB&#13;&#10;FXdErtMTX5x0xamHbID71Dq2a22ijJs0JfJEno0PAy5OmABQphmPPGYW4U/SVnXcOwtXQ8OH9FdV&#13;&#10;q9dR4ZOrMFTDIALDxLcbNigszmMhDwK/R9fO+oTQc5F3aZrMiv81b9oweMWOrTjYYvPN1TbaQL7P&#13;&#10;XnsquNpoqE+J4NQwwMVYW10vvkK4AOYtWhwsPJoPWf7BYI2OD4BBEovOcfC9vmP5oekzTbu1uKix&#13;&#10;Oe0LflhQ+/xSrsZwITVoi51W/QYMUeeedXpcshnfWTrglB6MyLintWqVU8xdfHDdcXv/PurM8y+M&#13;&#10;NJC78uvTy58zbq233347VbtmdXN3J04vVzr2aM2LlwXlhyHbhjn6tKQYeG+96Xp9onic2rDhO2N0&#13;&#10;Eje7kraNF/WcrZ2YfJg+yMoH3z5ouzD57PN/Ghe3MNZgUAHgJMTAIcPVw7PmZJBK8MCn555VVY0f&#13;&#10;PVzhAnUA3LvgFGmP3rdkGB8kAaavszyOPFcuXShZG97C3c2o08Yffwy+sw+bihcOYeAIAyarAvaz&#13;&#10;fGPCHl2vDIy7kB8zHp2j1n/0sdpLG9lqa/mAzSBhYHDsNFxkEcaUocNHBhs/unZub5LAuDZnfklf&#13;&#10;xd24AgzOz/pkuIB9/558w+5CgV0s+uMbSweGX6UMrmGh+i1LB/TtkfouVHi5AOC+7SeeWqbH+T/U&#13;&#10;8ZWONeOo+SH0z5d2vnQIZZfxmk2OS0Sf8sn44Ts2XaN1IjHuwnvEI7Nx//bO6qJG9YP+IuWRcPK0&#13;&#10;meqV194wrxjPZWx7YPxk4zUDP+AE73vr1ps48s+Xxxn5JboP8gQfAOAy2d7Egm/2Lne8A3zKl5lP&#13;&#10;0YYV7Fa96YZuRYlZ/+24zNjE4LBjtFXs4NFHp3Qdz2yauLYTg4NK+PZbVo4z5WN4HHViZZ4PjyMf&#13;&#10;Rj4AzwaXMVri++hSmfR274OSl0+YDzrY+Z11xqnBK9wOhsGHDgy/srRj9CLUjeVXn3k+Q4cw3V3n&#13;&#10;j8x4y8y12HYK10veXfQOiSthtrWLzPL5jbeSvoTZ8kEcXzku4yZwfeaPiA/w0b+KMIr+u64n2Dh4&#13;&#10;duU9G88Vh+E9Ox/XZ0Y+5KPf2uVjeNzGj3v2kclII99jRlS5WNox7ST5+9JB8MJhXDtlyhT/cd2n&#13;&#10;3ybRk311Kak/u7bpqlszYxPKxo7RUq+kYRw/hNPFIQ/M9bEWeM6ZVc1cFXGwbo95fy7INc4Ivm8+&#13;&#10;LD9Ifj6hD4+zsr9Q83wZp5n12jDNcrWtL49L2ZCPjw6RD9nvM29C+Vz1DrZOyCMMudYGCmWTsMvl&#13;&#10;SgfgsDwOXFaOAzcpJDLw4t4wuGQGwBgC39ni937ilBlqxZK5xg3etVd1UOO0+1MImzjAAIoFxOkT&#13;&#10;xqg+/QerMWMnBVEv1+6fxV3mvaPHqlsH32l+G/XgBLVw1lTjVz+IbD3gJN7tA/oaQw/uOsT9ktkA&#13;&#10;Bo7e1xedIoVxt1mrdmr5cyWulQf262XcZYHxYcC2y3hN995q5eoXjStnOw+cIOx57dXm03nVzslq&#13;&#10;4MUJYaEnXEnbu7ftNPGMu3CvbN8m/NmkP35y0WnEUj9aHy5u0iB4mxa65zf4IfQAQ/XQgX2Dr3H3&#13;&#10;QSEC2rrppZcHLoph4Jw2frTB7Xh5qwwDLwbfC+vUNL/ddc9oIyDNi8M/lg4LFz+p2nbqaso5TOc5&#13;&#10;Zfwoc6IGrvBgyMddmNkgG7/CaNWp6/VqYL8bjQtguRvZTg/9I3yEH+5BkT9c3cJ1Lf5s+PKrr9Wg&#13;&#10;O0bYnyKfc7UTkw/TBxn5wPRBeyBq3aJZKZrgd2zK2HsvHY68P/h9b/0dAMO+3IUoP6IcoD8MP2ec&#13;&#10;V09999338pNi+noSHg8yLn6AcQb1rHb2map63cbBHdnheK7vMK5ipy425OAE87r1HwWo9kaLfBh4&#13;&#10;scutpd7wA4Bi0viSNhkndQdrGd2hbasMGcDgBBXQD66y6Hvtqh0GXgFs9MHCyLP6RO2QYffK54yQ&#13;&#10;wflQe6sQOFlPPuQ0ML6h79on+3bbpWgTDn5j6cDwK/LzgUL2W5YOvbp3CYy7GPOuu7GfcZsr9cRp&#13;&#10;U/QBG3xpx9DBzs9+ziXHEde3fMzYBDdAzbQhFwB34vWatjSbZvCOe76xkBMFGENlHEUfFAMvxvhv&#13;&#10;vt0QhULx+HpCfu1a3K9gYP7hhx/UIdplV+difQp6zb777GUWBjA2oB3grh/gy3v2ItS/iseQPj2v&#13;&#10;My5p4RL/ltuGBvTbfdeSjS3M2MTgMGN0ZMPpj4xOibSyjWdMOzE4TL9l5ThTPobHQVtG5vnyOCsf&#13;&#10;UD4B1zEa8X11KbYPStlcw3zQwc4Lrt3h9QiATTWr9GZUG3zpwPArSztGL0LdGH71neczdLDpjmfX&#13;&#10;+SMz3jJzLbadwvXCu4veEcbLtXbByLxwHnjPlQ8jx9n5I8rjq38BJwqyrSeE47vyno3nisPwnp2P&#13;&#10;6zMjH/LRb6V8DI8LbrbQVybne8yIKxtLO6adUAZfOsSVO1s7JZF5vv2W1ZN9dSmbDuzapp1GNt2a&#13;&#10;GZuQNjNG22VK8pyNH+x0cUruzTXPGuOK/R11hn0BB4myQa5xRnB980nCD5Kna+jL46zsL9Q8n5nf&#13;&#10;RtHKpW19eZzRIfIh+33mTVG0yKZ3MHWKygPfcq0NFMomEVe+bHQADsPjkpevHEe/zRdsliQhe/Ef&#13;&#10;pzIO1i48YaA88ojDzH0sYsDCyUw5GfG7XtT66utvzL20XXr0NkbhXjfflmFUuKHb1QrulwWOr1TB&#13;&#10;POIOs/seGC+fjdEF7v3ioOXFTfSdasean/trozAMCtlA7oJEnLWvvW4WIU19iuv0zIrnA3RJVz7g&#13;&#10;dCDu6YVBAIYQGKuP0W4A3/9gvUTJ8DMefLQeoEQITJ05Sx4jwy3/Xvq0HSKOGTdRwZidDWDMOev0&#13;&#10;ooUDlBkGDBfo1f2a4LQ27jkYn4X2uM9Q2h9pP6PfxeXqUUccHtx/hwFSDKC4a3LUAxNcihLEYelw&#13;&#10;z6gHgw0HWGi18xV+QyYMvwLv8y++1AvH0fwGQ+394yYjWgaAP+cvWpLxzX65X/cxnHLPBbnaiclH&#13;&#10;aOLTBxn5wPTBsOER8qXDNd1Vo+ZtFDaBCFzV8XKFXWoC4dORODHfRG9KaHXFVeZEKeJhEgHXbzb4&#13;&#10;9nWWx7/d8C/jsnPQHXdrt/BdVccuPcxOImw+AcAVDxSRpLD21aJTdpBdA/r2DDwBQGbDA4EAFk9Q&#13;&#10;lyRwWpWTA9f3o3XbiEyQNGFIv23o8AwDEIMj6SF0lUU2Tlk+v/3u+wpu8QF1Lzg/cGML+sOojHt+&#13;&#10;BHbcseQ0L0sHX36VvH3CQvZblg5nnl7FVAk8hkkeZJkN2NUb9prhSzuGDnYZ7OdcchxxfcsHHN+x&#13;&#10;6SitzwlPPvLYvMC4i7Qm6Ptr/6Xv384XMG3LyK+dd97RFBluT//8899q8K03mU2EMGDfdOugDF1x&#13;&#10;J62/CviWb+edSjYM/KjvHa566imBu/e79Waj1S+tlaTVTvpkrwAzNjE4zBgtZbRDF52SGc+YdmJw&#13;&#10;mH7LynGmfAyPo30YmefL4/mQD65jNKNLsX3Q5m+X53zQQfLBVS7w4gPAJpQuPW4KdAZ8Y+jA8Guh&#13;&#10;aIc6ARh+9Z3nM3QoKl3Jf9f5IzB8x1tmrpXPdnLRO0ooUfSUa+2CkXnhPPCeKx9GjrPzR5THV/9i&#13;&#10;1xOQl4AP7/niMLwneZR1mI9+K2VkeFxw40JGJudzzIgrF77nk3bZ8sFvDB3i0szWTklknm+/ZfVk&#13;&#10;X13KpoPP2iajWyMv37EJOMwYDbx8QDZ+sNPfXHu4xMm5MODg1ONLloY/l3rPNc4Igm8+SfhB8nQN&#13;&#10;fXm8kLKfoQMzv42ilUvb+vI4o0PkQ/a7zpsYvYOpUxS9XdYGCmWTYOgQVSefbz5yHOmi3+YLEp3g&#13;&#10;Pah8yZ2Mkx6IPuEkBcWR9/feX2dcAVesnHkyEXFgwZ/50IPGIIvFxIYXXhCcppL7I9brk2Vh4yUE&#13;&#10;dhRg98EN111tfnpxzVqF+2xzgRihEe/4ihXUknkzY1FQHxtw8vJqbUCqU7OGwi6jKBCXsVG/wc1D&#13;&#10;Pb3YD8D9H3Mtl6BR8cdOmKJQd5wwgUEdLgeQxr13DlKnVT7ZnE6KwsO3ixpdGLi7nq5dUGMBIRe0&#13;&#10;adlc4Q+ARVAsOGTDe2F16XbBDvQKRx9pjOCgH04oX9elkznlinR73Twwq8tnxAkDQwcs7L9k3ZOL&#13;&#10;NG33Z/vstVeQzQ8bNypffgUfPTZtvGkPJATDwdvvvKcwyW3coJ5xQbtk/kx1ZdcbtDvthUFe8Kcv&#13;&#10;J1Bxwgkd/fffflfn6pNlcEGGk+BwP1WrfrNSxglJxKWdmHyYPsjIB6YPbvplk1TfhNg48uTTy83z&#13;&#10;ipWrzIYL3LmAiQc2NogRR4xsiLhm7Wuap0t2zsAt7zOPzzb9pPZ51YzbcJOg/ufb11kex2lS+0Qp&#13;&#10;8p81Z4Hhp7H3DTPFaar78o19ByhsUmBh5JixqkWzRsb1Ok6MrF6+WG3UfA/jtnhOQNowLP/ya5Fh&#13;&#10;ks0Lm4AE5i5YLI9ZQwbHTtBVFtk4ZfkM+YmNOJ3btzWTkPGj7zZGs6222qrUJqCffirZacrSwZdf&#13;&#10;mboXst8ydMAmM+yYBCzTG7VybfYSGvjSjqGD5GWHLnIc8Zny+Y5NOM0qsMoySOIbPLa8rK9qkA1j&#13;&#10;Eo8NmbZl5Jdcr4FNK3AzXfmkE0yR+/a/3WwusV2nb7JcqvuW7+dNJf0Xu+kH3Vw0xkAXxt1KlY49&#13;&#10;JiCVuOHFB2ZsYnCYMToosPXgolMy4xnTTgwO029ZOc6Uj+FxWuZ5jtH5kA+uYzSjS7F90GJvp8d8&#13;&#10;0AEZwYX75AdHmpPteMemZmyotYGhA8OvhaId6sbwKzPPZ+hg095n/gi54j3e6g3YAJ/1jny1k6ve&#13;&#10;YdPDZe2CkXl2Hnh2yYeR4+z8EWXy1b+Y9QTkI+DDewwOM8+XfMo6TNpvpXwMjwtutpCRyfkaM7KV&#13;&#10;C7/li3a58sHvDB2i0s3VTklknm+/ZfVk3/mCTQeftU1Gt2bGJmaMtuuU5DkXP9hpQ862aNtJba3X&#13;&#10;VGBgqlnjXHMNHzbYLtPrenUaXWIOT9g48uwyzkhc33yS8IPk6Rr68nghZT9DB2Z+G6aVS9syPM7o&#13;&#10;EPmQ/a7zJkbvYOoUpjfeXdYGCmWTYOgQVSefbz5yHOmi39oHQ33yCsdNdILXZlB0vmx/f1N/C+ed&#13;&#10;8Y6FwgGD7wq+HXrIQcGz3Mm4xRald+R8qxfLo+C6qzsGJ9Em6bvgYATFqVr8bb/ddgYFdx3iHW5J&#13;&#10;Afvus7cJ5V+2+tinf+Deb97DkxVcaolxF8ZPuIGAsVZgO22MjQMYdyF8ADB82HhROB9+/Ila8PgS&#13;&#10;Y6zCouS5tRoGJ2lwHN4+AW3jw51Vs8b1zSeUEQbeXFC/bi3tRrC7iYaJWos2nYzLsGx4UCjDgLuZ&#13;&#10;BXbfbReFe2XbtrzEfProk0/Vl/rkpbSRPVHDPcv4LncMSxoIGTrgxFHYOG274BV+s/MJP2fj1yv1&#13;&#10;PbvSlnDFfOnlV6r+t9+lut3QV12qlQ4Adpdd361zkCx4r2XzpuYdhrQadZsYoyLwztPPz6960fyG&#13;&#10;U+H1LihyZx0gFz+4tBObj9DEpw8y8oHpg/amD/Bn+ET6zFlzA1IdYHkGsPGWLF0WxMED3BSveeU1&#13;&#10;8w2bEcTQ6dvX88HjGQXTL3AXAcM1AJtGyh9QJL/MB+IfNhO06dhFffHlVwYbm0akzujHOOUP+PKr&#13;&#10;r4yR17yQ/+z2xd3ILsDg2Om6yCI7fiGe4aZWXOPj5C7ojYVdgO354LPPS2jE0MGXX9m622VDGi5j&#13;&#10;p93/fPqtnZczDxUvmqJsX3xRxOd4zgYM7eyyIW0XOoTL4CLHgcOUjxmbdrPuxN5ss9J63AbtaSBf&#13;&#10;YNPPtW0Z+fW11jUAGIdxehewbPlz5j5wPMs92Ng4Y59Q9i0fvEkIYAMgdE3oHtfe2NdsZtvRum/b&#13;&#10;jmv3DdexicFhxmipj4SMTim4CLONZ0w7MTh2u6JMrv2WkeNM+RgelwUb1MdV5iGuTQuXPpgP+eAy&#13;&#10;RrO6lN2vfPogaOED+aAD5jgw7sr8Z86Cx1V/a16M8rB0AK4vvxaKdigbw6/MPJ+hA3AEfOaPzHjL&#13;&#10;zLXy0U6ueofQQUKXtQtG5kn6ErrkY8su4LnIcXvc9NFDGf1L6hIOs60n2HF9eE/wfHAY3pN8ChH6&#13;&#10;yq9wmVgeD6cTfmdlcj7GjHBZ4t6T0i4uXfs7Swc7DTy7tBMr85h+y+rJtjxy0aVsOjBrmzY+nrPp&#13;&#10;1szYxIzR4TIx7y78EE4X1wLOXbjYePG78KKWavTYiSYK1reirjcUfJdxRuIi9MknCT/YeeZ6Zni8&#13;&#10;kLKfoYM9TrvOicN0cmlbhsftsrnqEPmQ/S7zpjAN7PdsegdTJzttPLusDYAXGNtHPvk1Gx3CdfJ9&#13;&#10;95Hj0m9984iLX2Jxi4uR5ft33/+gTyP+XcE4V/msaKNTFvRSP32w/sPgG3bdCPyw8Ud9N96WaqN2&#13;&#10;cReGrWNchu6qT58J3HnbzfKYEWJB/Yk5M4zRYr/DK2XcZXn1dTcGi30ZSBEvHdq2DHZbw/0D7muE&#13;&#10;SxT4+4cB5oPXVwduSSPQzSfbbYAs/MfFjfqONsApaAxcMBjAIIp7u8KAkzYwJgBgJBLjTTievOM+&#13;&#10;2mG39zdpYrGzXedupU6/Slw73Hqrre1X87xRt6MA2hQuCeH7HADFEG0RBXCRi7/Bd44wCxRRceSb&#13;&#10;Cx223noriR6E4oISH7DLwwXi+LXCMUcG6DMezTxuv/SZFcYtLU4ywwi/3T/+YfI7WrcXhCHg2edW&#13;&#10;ZrjBBN1HjhkXnDJC+jMfKzFaAse1ndh8mD7IyAfc+SLg2gftgegtfVJa7kuUdOzf99h9V/msvrFc&#13;&#10;mb9cbMwNftQP8jvaBe4qoKD79vWy4HGUEQZouat1n733jN2NaNcn2/PyFSvVWTXrqzNPq6IO16fF&#13;&#10;t912G/XC6jX6DvKVasnchw3qZ44G2Wz5gCcEcKLNpa8xOJIHQhdZZMcvxDOUwC7X36SwAaSiPsV3&#13;&#10;kDb8gL+e0vKhUoVj9F3nR5tifP7PfwbFYejgy69BZp4Phey3DB3s8m33j22dasfQzs7HVX7ZhXGV&#13;&#10;48BhyseMTRv11QEC9oly+RY1nspvviHTtsjDV37Zi0PQQdAfu/cq0RPl/hlZmJZ6+JbPzkfSQJ+H&#13;&#10;bAXgXniBL78qMQbL2IPfXMcmBgf1SarD++qUUl87jBvPbPq5thODw/ZbRo4z5QOtfHncrpOrzEM+&#13;&#10;vjyeD/ngMkazupRNb9QP4NIHi2K6/09KB2wOHjd6eHBX+fLnXlCdu/UMrpKRkrB0AL4vvxaKdigb&#13;&#10;w6/MPJ+hA3AEosa7CZTQXgAAQABJREFUuPkjM94yc62k7eSjdwgdJHRZu7DL5yrHJX0JXfKxechV&#13;&#10;/7Lnhz7zR0b/krpEhXHrCXZcH94TPB8chvckn0KEvvLLLlMSHrfTiXpmZXLSMSOqLHHfktAuLs3w&#13;&#10;d5YOdjqu7WTLFMF3GdeZfsvqyb66lNQjKnRZ24zCi9OtmbHJlq8+OmVUuVy/ufJDrvRw1Vlb7YUS&#13;&#10;63k4KBMHLuNMHC6+Z8snn/yQrQwMjxdS9jN0YOa3YRq5tC3D44wOkQ/Z7zJvCtMg/B6ndzB1Cqft&#13;&#10;sjZQSJtEuHz2exwd7Dj5eM4mx+1+m4+8Ehl431+33rib3UOf8IASCQUiCey5x+4B+rf6VJnAJ59+&#13;&#10;pg28O6n9tKUfJy7s07MHW26iJT7C8AlN+7e4Z/tYtH3SLy6+fD/x+ErmEQrH5Z26ZrhLhUVejJgS&#13;&#10;PxzidDEu/gbAbbGc1gzHy/X+iz4FLbDD9iV3N8o3hPZl11NnzLJ/KvUMA9Lou4cYmuMy76uu7Wl2&#13;&#10;K5WKGPFBTkXbP5U/YL/g9dPPPle4Z6osIBcdcLoWuz9wF66AfeL5089KjCrye1QYx6/iChQ4a9a+&#13;&#10;UgpVTgfhB2wygJELirEAXF6GwT7pIyf9JI5PO7H5MH2QkQ9MH/xKtyP6OzY2HHJw+VIyAi43BOxB&#13;&#10;6wt9IlXgCH3Ptrh1lm877lCEh7RxxwnAt6+j35QF2HcJ43RPPgCn2GfPX6T0RdBBcmdUrWJc3OAD&#13;&#10;ZFNS+ECPGQKVjj1aQQ7kAgbHTtNFFtnxC/kMV/Fhd/GDbu4VFGH9hyWbdBg6+PJrkLHnQyH7LUOH&#13;&#10;TzSfYZceXPIeW6HIeJ6rigztGDpIOXzkOHCY8jFjE2gncGCEtwA5bSZxkoRM20p+PvLrs88zx/jb&#13;&#10;77rHbFREWrgOAe7pAeFNLb7l+/LLr80GQtEB//nFlxkn8qpWqWzywT97MwczNjE4zBgdFLj4wUen&#13;&#10;DOPKe9x4xrQTg5Ok36IOPnKcKZ/QyYfHGZmHfHx5PB/ywWWMZucLbB8UmruGSeiAeS3mWrJpD1eG&#13;&#10;tL7iKjNmhfPPh07pyq+Foh3qyPArM8+36elKBxvHZ/5IjbfEekeSdvLVO2xauK5dJJF5yM81H0aO&#13;&#10;s/NHRv+yaRd+jltPsOP58J7g+eAw83zJp5Chb79NwuMu9WJlcpIxw6VcUXF8aReVRtw3lg6Snk87&#13;&#10;sTKP6besnuyrSwkd4sJca5tReHG6NTU2EfPoqDK5fvPhh1xp/vbrb3qdsCiWvZ5q47mOMzZO+Dlb&#13;&#10;Pvnmh3De8s7weCFlP0MHZn4r9EDo2raMHsroEPmQ/S7zJpsGUc9xegdTp3D6LmsDhbRJhMtnv8fR&#13;&#10;wY6Tr+c4OS79Nl/5FB0ZJFN78613DCZ2Hl926cWRqWBhC6cUBfCMyWwU4JSmwKuvvymP5rQaXmAY&#13;&#10;O/vMqsF3PDSqXyfjXV663dBHnVu7YeSfGKJhGEGc06sXpfHOe+8HLkhxZDzKJTDStw10eN98s6L6&#13;&#10;IP4W5TJt5h3btUaUrNBcu1QWkPtB5d0OsfPIdm1g/4b7RevXqRV8+vTzkkVZ+YhFy+rnnmVeYVSc&#13;&#10;//gT8lOpEHfDYTe5uJzu0fsW9djchaXixX0I30UMI9u5Z51uosNYhl0yaOOz9anBqHYaef+4IOk7&#13;&#10;7r7PxBkzdpL5lpQOSCTMN7ijVWCddZKc4VccyRewF3DxDTvHcFoZAFfMYpz76KMSnFNPOdEYK02k&#13;&#10;4n+1z68evEKxFfBtJzYf7AIE+PRBRj4wfRD3aa4svvMZ7XXSCccJeUx4gUW7dZbBbPGSp4N454Tk&#13;&#10;Ck5wHVepgvkdJyvlVLBvX2d5HBnbhumgoPqhojZQnX1GkRzE6W7sOi8LgCub7l2uDJKePHVm8Mw+&#13;&#10;vFE8ZgAf8j5qLID3BhjrBRgcwUXoIovs+H/lc93a5weGO9y7Z3thYOjgy69s3QvZbxk6YOEBXjUA&#13;&#10;R+rNHLXPr1aqqhjrxLCHHxnaMXRAXr5ynC0fMzbZOxsb1KuNrAM49pij1GGHHBy8J31g2jYuz2zy&#13;&#10;a96iTN1n3OSpQTKNG9QNnueF7gn3LR+u2lj6zLNBerPmLgi8FmDh5YyqRQZeuFG0rxZgxiYGhxmj&#13;&#10;g8roBx+dkhnPmHZicNh+a9PCfs4mx5ny2Wnbz9l4nJF5SNuXx/MhH1zGaFaXYvugTWeXZ5YOmM8M&#13;&#10;HzLAeOFBPm++/a5q3qZD7DU9LB2y1SGOXwtFO5SN4Vdmns/QIYzjOn9kxltmrsW2E6N32LRwXbtI&#13;&#10;KvNc82HkODt/ZPRDZj3BpjeeXXnPxnPFYXjPzueveo6TXyhPUh53qRMrk9kxw6VMrnGy0c41DYnH&#13;&#10;0gH4vu3Eyjym37J6sq8uxa5tMro1MzYxY7Twhm/oyw9IH3MqbOKOgiYN6wWHreIOFriOM2w+vvwQ&#13;&#10;VQ+XbwyPF1L2M3Rg5rc2rVzbluFxRofIh+x3mTeBBozewdTJprfr2kAhbRIMHew6uT6zclz6rWs+&#13;&#10;ueJtvk2NDn0RafPVj+SKW+p3TERbNGts7qc8tfJJCm6KPvn0c224+kMv+h1kLle+u3jiOvXhotOi&#13;&#10;D40dqXp07axwwhTxcR8uFglvu7m3EiMLjBZ9+g9W4h4PBsGmWjgDTj+1snr1jTf1zubfjDtie4cA&#13;&#10;XA4/98JqEw/33+K0XtTfZZc2My5IcS/VIO3291/65BoAODvvtIM6vtKxCgZTGEPX6VNr+B0niCuf&#13;&#10;fILq3aOrGjKgn1q95mX1UbEh70zt9vjgA8trOmxh4uE7XEdff+1V6uLGJcbbd9//oOiEnMmt6B8W&#13;&#10;lYdrF8igBQRLlx43BQuAVjTzWOu8c9WcGRNV1SqnaMPrluae1511uU6rcrK6c9AthuaIuPHHH1XP&#13;&#10;vgNMO9hptLrkInX26aeZTw9r18HzFy2xfw6e4Y527sOTArfTcOOMU6XHVayQ8VdJG5reeudd9fvv&#13;&#10;fxhcuH6W+3230pfbY4B+SZ9g3W2XXdTIuwap/YtP7OIuhGe1+zEADJxRbYTd+nDNAZg07WH1jHYh&#13;&#10;C5fXAJYOuCNZTmafcuLx6mO9Uxq8daG+07aHvg8XnRJK4zU9emuDXtFpaIZfDzv4oMDIePqpp6gP&#13;&#10;tfEWvvIPP/QQhcvExUX2mldeVeMnTzN1+l4b3Nu1vkQrIJub33EPwNvacAf+AI9jw8HmunyAO0eM&#13;&#10;MoYfpp2YfJAn0wcZ+cD2QZTx/OrnIFAnHldRvf7mW7o//dv0v07abTnaFkbafgOGqO9/KHITjB1r&#13;&#10;TRrU07JoO7NxAndEQ+k9YP991d1DB6h9il2ZPzpnvnriqWUmbaavMzxe5eQT1dIFj5r+BiPotnrz&#13;&#10;CAyfuItkyIC+Rl6gQPP0HW2z55WcuMU3GLSx8xH9D31I3N3/9tvv2gvCXub7r1rG2i6O7hjYz9zt&#13;&#10;DNmL3Y04uXt7/z7qWO1KHIB7YeF6xgZsNmmgy4N8TjjuWG10LpItkIPYxYjvR2jvBK+/+XaAhhOp&#13;&#10;2OiB3VI4RX/6aZXVO9rwhn530IHlVSe9IebeOwerxU8+HZywZ3AYWRQUsvih21UdjKEZsg/3rLiA&#13;&#10;Kw5c6EO2YJzBJigYyS69uIm66fpugXG7V7+BylYCGTow/Ip6+rZtIfstQwfUCXdMyyao86udbXgO&#13;&#10;39AGGFPvv+cOI7dnzVmA6IqhHUMHRo6z5WPGpg3a+FhFbzraT29MwsQW/RayHTx73/DbjS5nCKb/&#13;&#10;YTNWFAAfOiIA1w3IJrtwXLZtfeUXTtJeULOGcb2PMkBGwkVyzRrnqu7XdDJ9EJ5iruneS9luqZny&#13;&#10;/a7lbp1aNUxVD9W6AXRKtDnkq9yf/tD0R4IxBhGZsYnBYcZoU5Hif646JTueMe3E4DD9FiRg5DhT&#13;&#10;PuTly+PA8ZV5wPHlcVY+MGM0o0uhTkwfBJ6PLsXS4Totb9CPBCALMP8Jz7f+rhcuZdc/SweGX1na&#13;&#10;SX0QuupFvvyKfhs1f8S3uHk+ysPQgZk/MuMtM9dCnXzbidU7kBfAZ+2ClXm++bByHPn4zh8Z/ZBZ&#13;&#10;T0DZGN5jcFje850voE42uMoH336bhMd968TIZHbMAO18xibE96UdcMLg0k4MHdh28pV5qA/Tb1k9&#13;&#10;2VeXYtY2Wd2aGZtAP98xGjgAH35l+WHOjEnqWr1us8fuu+s1sq3MIS14nWrXuoXRQbC+Cpjw0PTg&#13;&#10;UIj5oP/5jGdsPr78IGXzoR1wGB5nZb+UEWFZzvOZ+a2UzadtgcPyuI8Owcp+Zt7E6h2ghU+dEF/A&#13;&#10;dW2gkDaJJHSQernwOCPHkb7026HDR0p2Jtyu2JuofDx435KrveRbVPi3XYe8YpwWlBvZPOr3nN9a&#13;&#10;t2imbundI7g/NAoBLkEuaFiU/qyp49XJJ2aesAvj3DZ0uBo+8v6Mz9PGjzbGgIyPoRfcfRu3wGhH&#13;&#10;ffm5J80iJXasnFat5OQm4uBeyAWPTFFRR9/tNJpf1kE9tazoZAaMKONHZxo/JK64jsX7fH1qpK12&#13;&#10;4WwDTsSMGDrQfHp6+QrVrFV7++eMZwj50SOGZnyLeulwTfdSp21xIm754jlBveo0bqFeXLM2Ct0s&#13;&#10;3C5d+Gjkb+GPOH0L5QeA4+Wzp08IR8l4x8Qbp3ahBGYDbBwYdEtvE6VT1+vVo7PnB9FZOkwdN8oY&#13;&#10;roKEIh7QsezOxfArTlU8oe8txQQhDmBIq9+0ZYZ71ratmqube/WIQzHfFz3xlGrd/mrzjAV2pp18&#13;&#10;85ECMX3QVz4gL6YPwkX89In3qxP05ow4GHbvmFJGSuxeHXHHwMiTpEgHJ80hI4Rfk/T1cLmy8XhV&#13;&#10;vTFg+oQxYZSMdygh6H9QzGxYs2KJMcTY38LPox6cYIzd8j0bnyOfFm07qdfeeEuim/CSixqpwbfe&#13;&#10;lPEt6uWwilXMphP5DYbfaRNGZ3h2kN8kPK9eU3PCX959cfIhiz59d60x9IzTmzB69ukvRckauuLk&#13;&#10;at/xk6frTTr9S1014EsHll+Zti1kv/WlgzTavXcOUhfWqSmvpUJsLGjZrrP5ztLOlw6sHGfKx45N&#13;&#10;2DAyZfwoVU5vgokD6Dr7HFox8ueundura6/uaH6rcPKZgTyNisy0LSO/sCFl7H3DYnd8w20zNlOF&#13;&#10;wbd85cqVUxPHjIjVPbCBrsHFrUu5q/cdm1BOBocZo5GXj06ZS94hvbjxjGknBse336LMueoVJ8eZ&#13;&#10;8jE8jjL6yDzEB/jyOCMf8jFGF5VWmY3GcfMFxGH7oK8uxdBhlHbNjJ34uSBq/hjGyaZTIi7Dryzt&#13;&#10;7LK56kXAYfjVzkues83zGTow80d2vGXmWr7txOodQl+ftQvgMDIPeL75MHKcmT8y+lc2GY66AqLW&#13;&#10;vxjeY3CQP8N7zHwBeQm4ygfffpuEx5PWSeqWSyYzYwbS9h2bfGkn5bdD13ayceQ5Gx3YdvKVeSgL&#13;&#10;02+Bx+rJProUs7aZq11R9ijdmh2bkB4zRvvwK8sPT+lDEYcfmt2jFNax6jZpoTZt+gVVCcBnnEmS&#13;&#10;jw8/SOF8aAcclscZ2S9lRFjW83xmfoty+bQt4gN8eZzRIRjZz8ybWL2DqRNo57M2gPiFskmwdEAZ&#13;&#10;BVx4nJHjSF/67d6HZNox9tp/f8nehDVOqZDxHveyWdwPrt/HTpyiGja/TME1ThTg5NfUGSXGwpdf&#13;&#10;fS1jsd/Gwem5VvreobBxF3Eu1YuuOFmDU64CMJKNnTQ1ONn5448/yU9ZQ+zyBPz0c+n4MOhUq9NI&#13;&#10;PTB+cuCW1U4Mv898bK569/11wWcsCt+oT8zi5KwNcLsH18biCuPHn4ryteOcbLmTlVPO9u/28wf6&#13;&#10;5Mczzz5famCSOKB1k0svL2Xcxe84dSN34L6nyx5n3EXcTZs2ZdAZ36IAC7r2SRyhK+JOnDJDn5Tc&#13;&#10;mIH2hj7JB0O/GMsyfgy92Kdm7GdEY+mAU4IAnKRGm9n3N+F08IAhwzKMu4jL8Cvq3eDiy0w72Hkg&#13;&#10;PcCLL7+iGjRrnWHcxfcHxj+kT3D3VtjtHAbQGZsXOnYpMQCz7eSbj5SF6YO+8gF5MX0Q9GnSoq2a&#13;&#10;o0+04q5NG/Bb71sGqcH6tH4YZs9bqFpp2QI3zGHAXdgwNNr8mqSvh9O3+dp+Rjx4LxCXsmE8uPbG&#13;&#10;KY9zapU27iJuOK0wPt7DshJ8jnRtQJ9Yrk/O16zfrJRx16RR3J9snPAz2uL3P37P+PzyK6/pTR4N&#13;&#10;zJ3H4TzxvuDxJSp8Z5cvTj5kkciLnxzHFZsmuXDg6QKTrjDgG8aSG/rcmiGfJJ4vHVh+lbpLvlFh&#13;&#10;uG0L2W996SDlh/y8tmffUpsi8DvcNs1buFiimjGCGdd96cDKcaZt2bEJ3lGwqc2WhSAU7uWG4QGQ&#13;&#10;jWdE3kCmiCcOgxTxj2lbRn5hgx7GtLDsR/vdOuiOSOMuiutbPtQX+WCssesO3QB3bdZv1qqUcRf5&#13;&#10;+I5NLA4zRiMvH50yyXjGtBOD49tvQQNWjjPlY3gcZfSReYgP8OVxRj7kY4wuKm2mzhOl/7B9MCot&#13;&#10;yVNCkW14p+gQMS+UtO0wav5o/45nu7z2s8Rj+JWlneSJUMaGXHoR4jL8CrwwCH9FzfMZOkgdfOaP&#13;&#10;7HjLzLV824nVO4TOPmsXwGFkHvB882HkODN/ZPQvyPDwOhHqCMi2/sXwHoODcjC8J3kBPw7C8wU7&#13;&#10;nuDnkg++/TYJj0uZ7HKGn7PVSeLacth+lt+ZMQO4UWlJmhLaY5Mv7SQNOxSa5GonG0ee7fLaz/id&#13;&#10;bSdfmYe8mH4LPFZP9tGlmLVNVrdmxybQghmjw22OdMIg/Mryw8LFTwbr7eG0YdC9Z9SDqtElbSLX&#13;&#10;0H3GmST5+PCD1MGHdsBheZyR/VJGhNJ+6Jf4ywYMHZg5Mcrg07ZSZl8eZ3QIRvaLXotyutpZWL2D&#13;&#10;qRPK5bM2gPiFskmwdEAZBVx4nJHjSF/6reSVNEx8gtcuAHZOYufNH3pBH5eZw1Vx+HQZ4uMUyEEH&#13;&#10;HqB200bHn/XkFruwcIm97TLUTtd+hg/tQw4ub9yvwqgMBiwrgFtXuGuFG+nt/rGt+kwbgT7++FMF&#13;&#10;w3IUbLvNNupQ7Zoa10d+pxcJP1j3YVS0xN9wx8D+++1jXB/L3aDrP/o4ktaJM0uQAOh3tHZFit0c&#13;&#10;X371daThMkHy5uRNEjrsvNOOxjXjFltsrg1Yb8cOSEn5FYZ15LH55luYBXGcYs4GcNkKNwz77r23&#13;&#10;2vTLJu2y+0fdlz4tZbjMlobLb2w+bB90lQ922X37IHAhT47SroHBdxDGuFMZ7jZzAdyP4g+7lt59&#13;&#10;74Os/alQfR33GODOZrhih3z8WW9O+UB7HsilPOWqa9TvuF/5kAO1bP33n8bYi5P5ZZGPnTdcpxxy&#13;&#10;0IHq71uWM+31vm4rbIzJBgxOWcuibOWN+w38ibrvscduZlMDjLtRRt84fB86FIpfpayF7Lc+dJDy&#13;&#10;IURfx7UBMLTBhT6MleENB4iXhHYMHZCnD7Dlgxz3HZvAswcfVN7oQxs2fJdxR7RPmV3j+rRtEvkF&#13;&#10;bxtwCwZ9Chtr7I2E2crqUz6kg/hH67EJOuRHn3yqviu+HiRbHvjNZ2yStBgcZoyW/FzCpOMZ004M&#13;&#10;jk+/TSrHfcqXhMfRPq4yz25LHx5PIh8KNUazfdCmSa7nJHTIlXbS35PwayFoZ9eP4VcbP9tzEjog&#13;&#10;Xdf5o5SBGW/ZuVah20nq6Br6yDzXNKPi+chxwfedP/rqX0nWE6SMvrwHPF8clvekjGUVJu23ZVWu&#13;&#10;pOkWYsz4X6UdaO8r83z7rd2+rJ6MMrqsdzBrvEl0a2ZsEnqU5RgtefiGKBOuAcPVh5jfY+0MGxzy&#13;&#10;vZ6VNB9XfvCtv8RnebzQsp+hA2iPP5f1WqEHGyIfl7UiSd9Xh0gi+13nTUn1Dt86CS18wkLYJJLS&#13;&#10;wac+jByPSp89wZtXA29UwdJvKQVSCqQUSCmQUiClQEqBlAIpBVIKpBRIKZBSIKVASoGUAikFUgqk&#13;&#10;FEgpkFIgpUBKgZQCKQVSCqQUSCmQSQHWwJvYRXNmMdK3lAIpBVIKpBRIKZBSIKVASoGUAikFUgqk&#13;&#10;FEgpkFIgpUBKgZQCKQVSCqQUSCmQUiClQEqBlAIpBVIKpBQoKwqkBt6yomyabkqBlAIpBVIKpBRI&#13;&#10;KZBSIKVASoGUAikFUgqkFEgpkFIgpUBKgZQCKQVSCqQUSCmQUiClQEqBlAIpBfJMgdTAm2eCpsml&#13;&#10;FEgpkFIgpUBKgZQCKQVSCqQUSCmQUiClQEqBlAIpBVIKpBRIKZBSIKVASoGUAikFUgqkFEgpkFKg&#13;&#10;rCiQGnjLirJpuikFUgqkFEgpkFIgpUBKgZQCKQVSCqQUSCmQUiClQEqBlAIpBVIKpBRIKZBSIKVA&#13;&#10;SoGUAikFUgqkFMgzBVIDb54JmiaXUiClQEqBlAIpBVIKpBRIKZBSIKVASoGUAikFUgqkFEgpkFIg&#13;&#10;pUBKgZQCKQVSCqQUSCmQUiClQEqBsqJAauAtK8qm6aYUSCmQUiClQEqBlAIpBVIKpBRIKZBSIKVA&#13;&#10;SoGUAikFUgqkFEgpkFIgpUBKgZQCKQVSCqQUSCmQUiDPFNgiz+n9TydXfv/91BGHH6p+/Okn9cyz&#13;&#10;z+esK+IfoP+23norE/fDjz9Rb771Tk68QkT4x7bbqkMOPlDtsftu6m9/+5v697//rZ5a9qz69ddf&#13;&#10;c2YfR4ctt9xSnX3GaSa9FStXqe+//yFnWmmElAJ/FQVSfuUp//+Jdv/JcpxvwXjMQrbtUUcervbf&#13;&#10;dx/11dffqBfXrI0vVMJfClmnhEV1Rv9frFO2ysfpHdlw/lN/S6J//afWKS1XSoGUAikFUgr8/6TA&#13;&#10;/zc9+a9u5VSHKHwLFIrH/1Pa9v/bHKPwHFX2Of4vzZvKnlr/+zlgvf+cM6uqcuXKqbWvvq4+/+cX&#13;&#10;//uVTmuYUuD/IQX+Kwy8u++2q7qgZg114nEVjVFyt113MU318Sefqldff1PdM3qs+uzzf5Z587Vr&#13;&#10;c6lq1bypMYbuc2jF2Px22nFHdd+wwer00ypnxFn6zAp1cev2Gd+22XprdenFTdTJJx6ndt1lZ7Xp&#13;&#10;l1/VC6tfUtNmzlIff/JZRtx8vTSuX0fdctMNavvt/pGRZJ1Gl6gXX34l41vUSxwdjj3mKDX2vmEG&#13;&#10;pWOXHmrWnAVR6JHfzqx6qrq4aQN1+KEHq1123lm9+/4Has3aV9WEydMVDONxcMpJx6sLzq+uKlWs&#13;&#10;oP74/Q+17sOP1LJnn1OPzp4fiQLF+eqOl6vjjztWHVT+APXTTz+bQe5pjTPt4VmROPhYscLRqn2b&#13;&#10;lupQbRTfc8891IYN/zJ5zXhktpqz4PFYvC0231zVr1tLHVfpWBNn7Suv6bZ9LDY+88NWW/1dtWnZ&#13;&#10;XJ11+qkKyhwGbvQNDN533/eA+uLLrzKSrXVeNVWzxjkZ3+yXP/74U910y23q+x822p/NM9NODE6p&#13;&#10;jHN8YOqUhF99+i0UqlNOPN7wwZF6g8i+++xtNkGs//Bj9fKrr6l7Rj2ovv7m2xw15H+udvYZqt4F&#13;&#10;55sEkOfQ4SMzEruyfRvT7zI+RrxAxg4cMtz8koR2EUk7fdruH/9QLS9pqo479hhV4egjFSaf4O3V&#13;&#10;2jB4rx4DPv3s86zplNtiCy33rlfbbruNiXfvmHFZN9y4yPFCj02s/MpKmNCPhWzbm3p0VWdUraI+&#13;&#10;WPehqlq9Tqgk2V99+IGpU6HbNnttS//K1ElS8ZFfguM7zgieHeaSRXbc8HOc3mHHg851frWzVUUt&#13;&#10;IzAWfv/993qc/ljrIvPVjEfnBFHZtsUGttOqnKL1gaPU3nvuqXbccXv1zTcbjC4wa+4Co/Ngs1w2&#13;&#10;8NG/GL3DByfp2OSrf4Xp4soPPnWSPBi9g+Vxhg4+5WPGaKEDQlYPLX/A/uqSpg3VNnrMBF/fefd9&#13;&#10;Zaqr2GUu62dX3mPa1gcHeszAfj2NPhNX56efeU49PCu5/Np5px3VhXVqmbnC/vvtozCXxuYqjL+Q&#13;&#10;jwseXxJXhMTfffUvnwzZfos8XHj8oAMPUF2uvMKpSPePm2zmXnZkZry18V2emTmQS7q54rjoyZJG&#13;&#10;UjqwPOTa1310SqmTT5hUjktePjqE4LiEjCxySTdfcZLILx+ZHC6vC4/ni3Y+bcvUyQcnyRwDNGT0&#13;&#10;Dt8+WIg5cZgf8F5Wsigfcwy7vLnmTYxM9tFdURamTgyO1JupU6HmGFLGvyqEDJ14/z0m+yHD7lV3&#13;&#10;aJ0ewM4FWZnM6mxMO6F+rmsDiMuAr/6VVKdEGV3lK7veYdPBRU+249vPrvoXg8Pyg52X67PP2Mn2&#13;&#10;C9eyuMT7265DXjGrUeVGNneJ/5fEgXFi5F2DY/P+5Zdf1BVXXaceX7I0Nk4+fhjQ70YnA2//vj1V&#13;&#10;60suCrL86eef1a/acLtIl69Lj97Bdygmkx641xh3g4/FDzBcNG7RVr33/rrwT4ne995rT/XsE3PU&#13;&#10;3//+d5POn3/+aU7a/lv9W13YtJUxrObKII4OJx5fSc2ePsGg+xh4b7j2KtW5fdvIbLH4cEmbjsaQ&#13;&#10;H45QRxv977lrkBFy4d9GPThB9RswJOPzgeX3V9PGjzYGtowfil8mTpmhevbtr2DgtKFd6xaqT89r&#13;&#10;zQBof5dnGHiv6HytvJoQ9G3W6ELVsV3rjPyijPwZiJ4vECJzZ042i9lRqD//vEk1bH6ZelkblgX6&#13;&#10;97lBtW7RTF4jw9OqXaDWrf8o4zemnRicjEwdX5g6sfzq22+7d7lSXdOpXWxNNv74o2rTsYuTV4DY&#13;&#10;RGJ+2HHHHdSyRY+ZzSOIgjZF29rw+Ozp6pijjrA/RT5jp98JVaub31jaRSbs8PGA/fZV48fcrQ47&#13;&#10;5ODI2H36D1Zjxk6K/E0+YmNHj66d5VV16np97EYQRHKR44Ucm1j5FVTY8aGQbTt13CjKwOvLD0yd&#13;&#10;Ctm2jk2TEY2pExLwlV/AYcYZ4NngIovs+OHnOL1D4mHx9IZuV0WO09isdMRxp0pUs+GF0SmfeXy2&#13;&#10;Ovig8kE64Qd4LmnWqr367bffwj+Zdx/9i9E7fHGSjE2++leYIK784Fsn5MPoHSyPM3TwLR8zRoMO&#13;&#10;rB565BGHqau0To6NtZtvXnKTj+smUOT9nwyuvMe0rS8OjAevr16WlVzYsAp9RYAZm8AL76x9zixM&#13;&#10;SzrhcPGTT6vLOlxdag4Ujse8++pfrnmw/daHx2uce5YaN6poc2OucnW7oa+aMuORIBoz3gbIHg/M&#13;&#10;HMgj+dioLnoykPNBB4aHXPu6r04ZS5AsP7By3E7SR4ew8VyeGVnkkm4+4iSRX74yOVxeFx7PB+18&#13;&#10;2papky8OO8dg9Q7fPlioOXGYH/BeVrIo6RwjXNZs8yZGJvvqrigPUycGB3kxdSrUHAPl+6thl513&#13;&#10;Uq++8LQphm3gZeaCrExmdTamnVBRn7UBtn189a8kOqWvfGXmC0IHHz1ZcOzQVf9icFh+sPNyffYZ&#13;&#10;O9l+EVeWvfbfP+OnGqdUyHiPe/mvOMErhYdr5BdWrzEntfbbd29V5eQTza5nEHP4kAHqjBp11Zdf&#13;&#10;fS3R/7LwbH2SEvDDxo2qWcsr9Cm91xUMqWEYfOtNgXEX5X5Jn57FLokjDjvEuE5+6MGRqso5tfI6&#13;&#10;2a588gmBcXe8Ph17+10j1Lf6NOpfBZX0SZsrr2gTZP/Y3IXqvQ/WqTP0SZyTTjjO7DCfMGaEOvH0&#13;&#10;6hl0gKHnXm30l8Wn515YrTZu/FGdqU+DYSflFZddqt597wP10PSSiXa/G7sHxtZPPv1MzXxsnsJO&#13;&#10;r0suamTcaLdo1li9/ubbasJD04Py4BRQ7+u7BYvGMLg/s+J546obpzI322wzhY7/eL0LdHpzDR7S&#13;&#10;fO6p+absQUJl9HDTDdcGxt1Nm35RS5Y+o0/efq+qn3OWMerBPfi92gh+6jm1I0uwZm2J4Vci/Pnn&#13;&#10;H+q7776XVxMy7cTgZGRKvrjWiUxe+fbbLfWJagHwzxtvva379+6avysZ/oFCes8dt6mza9ZX33y7&#13;&#10;QaLmJcQJSXgGyAaQO7/99ntklOMqHhN8X/XimuC5kA/oz7OmjTcyEfmCN1/QZcHmj8MOOUhhErrZ&#13;&#10;30oWoaPKht1y2YzsUTiuchy4hRibGPkVVa//9m/54AcfGhSibX3KkzSur/xCfknHGZOGgyxi63bZ&#13;&#10;pRerntdeHaC/9sZb6nX9t9VWW+kNBJWNV4vgR+uBbdt33ntfp/+2udKi8iknKixMAU495STV/ZpO&#13;&#10;qv/td1m5lDy66l+M3sHgsGMTo3+VUKHoyWVsYurE6h0MjzN0YMrHjNGsHtqhbSut83YNN9f/1LsL&#13;&#10;7zFty+DYhMVGlPc/WG9/Ms+va50xCnzkl3YkExh3gQc9+RvtOebUyicFc5Xq55ypF67bBac6ovJk&#13;&#10;vjH6l2s+TL/15XFsboyaV0gZM/TklzL1ZGa8lXTZMKqsUfM6Nn0bz1VPTkoHlodc+nqhdEpGjtu0&#13;&#10;xrOrDhHG8333lUW+6fvGZ+VXUpmMcrryuNSJpZ1r2zJ1YnCkPj4hq3cwffCvmhOXpSwSWrNzDMF3&#13;&#10;CX1lMqO72uVg6uSL41unQs4xbFr8pz0zc0FWJjM6G9NOoDG7NpCkfVz0L1anZOUr6uMzX0B8Xz0Z&#13;&#10;OGFw0b8YHJYfwnm5vPuOnWy/cCmLT5z/CgPvE08uU40vaatWvfRyxh2xYPQl82eaxTW4G66sDb6z&#13;&#10;5y30qX+ZxN1n771Mus+tXK1e0m6GowC7Gmqdd675CYbg+s1amdN1cFuA3TXbbrONMUbCFcaTTy+P&#13;&#10;SoL6ts9eRWUD8uRpD/+lxl2Uoa12LQzXEIDb77pH3TlilHm+655RasrYUarqqacYw06YDk0b1QuM&#13;&#10;uzDIXn/TrQbvqg5t1fX6FA+gedNGgYEXhnO4CQDAHe559S5SG/5VZNhe9MRT6uHJD5jfmja8MMPA&#13;&#10;CzchYkRerfmvbpNLTTz8Qz7ID4ByioF3i3JbBAsmOF3+yOx5qlnjBiZevv9JnZBu6/ZXq6eXrzBZ&#13;&#10;wM3NKyufMsZ8CEK4BYZROwy1G14c/hT5zrQTgxOZuedH1zp5JmuiM/32I+0uG/dbj9DusrERQWAv&#13;&#10;7ep7ydyHtZvPHYwRFq5q41yLC45PeFrlk9VFjevnRJG+ExVxxNCBqkG9os0BU7O4MI/Czde3hnrz&#13;&#10;BO4KB7z+5lv6RH+nDLfjhx58kPrnF19mzQ5KPzYC+YCLHC/U2MTKL5/6/rfEzQc/uNS1UG3rUpZ8&#13;&#10;xWHkF/JOOs64yiKmnhif2+vrMwDYSNf75tvU2ElTg6TQ77EgYwPbtld2u0H961/flbo2Atds3HZz&#13;&#10;L5PFedpFdJyB11X/YvQOBocdm3z1L5v2eHblB6ZOrN7B8DhDB6Z8zBjN6qHQSwTefPtdc6UB7kn/&#13;&#10;XwFX3mPalsGx6Tpm7MRSV2jYv8szI7/gmQhXGs1f9ISRj99//4NJDvITpzfEixLGV3HbJ/klDRn9&#13;&#10;yzVPpt/68jjoFjevwNiyfHGR+2xccWR73WLHW9e6x8WLK2tc/CTfXfTkfNCB4SHXvl4onZKR4+G2&#13;&#10;cdUhwni+766yyDddNj4rv5LKZJTXhcfterG0c21bpk4Mjl0n12dW7/Dtg3/lnLgsZVHSOYZrOzEy&#13;&#10;mdFdUR6mTgwOU6dCzjFc2+aviMfMBVmZzOhsTDsxawP5oL2L/sXqlIx8ZeYLoIOvnhymnav+ZeO5&#13;&#10;4jD8YOfj8+w7drL9wqdMLnHzZuDFsX+cmjzqyMPNqaot9H2HuAd02bPPq0lTH85YkJeCueJg18Gz&#13;&#10;z78gaEEI18fT9X2m1+kTEwDcj2oDXKbUqHaWuVD8QG3ggx9y4Lz9zntmonvf/ePNu42DZxhXcdoL&#13;&#10;/rahROA+2KXLVqjN9WnNKMAJuV76dIoYKnEHKgD3Vwy7vX+A8qK+K1JOh9a/oGZw59LEh2YE7nBP&#13;&#10;qFTR5C9ITRrWizXwwuc7FhNxby0U0G++/Va9o0+t4i5ZGJTk1DBOqOI0LOCk4ytK0uZOoY0//mTe&#13;&#10;cb/WAH3qxD4B7UuHIGH9ANr3vfE6c8oaxpk3337HnC59YPxD5i4viSvuDn/7/Xc1+sGJ8tmc1p09&#13;&#10;f5ExnOJjowvrBHSA0MY74Pc//lD9B5ecloGRTAC7qmH8QfsdYrlVnDrj0cC4i7hwqwiX2CgncDBh&#13;&#10;x51UgF2L73vGM+60teHJp58JDLy4z0oAdwFjd85jerMBeGyDXhB2MfD68ivoAFcXAsufe14ezenx&#13;&#10;VS++HNAPC3RRBt4AIccD004MTrgYrjwexvN9d+VXpt+iz0u/t8tVxCOLVMvmTcznow4/TD2qou+O&#13;&#10;9qUDjBqYhABWrnrJ8LTcXW4+OvzbYYftVe3zq5mYKCtkeRS40s7GhTxqqmXb0Xq8gOzCfeOvvv6G&#13;&#10;uTM6fJfuFW1aGFQMmq2uuLrUWIL+nQ1g5MbJOsDchYvNnd1R8Rk5XqixiZVfUk9sHII7kxP0Pfa4&#13;&#10;BxrXhEImL3piaYY7QYkvoU/b+sovyUNC8HhDvZngOH2f+nd68XmNXiwdqeVnuH2T8oNrnQrVtlJ/&#13;&#10;hD79wsZzrRMjv5KOM76yyFfvqFWjWuCZY4oe223jLmiETVZvvvWOTS6zk5XRKcM6gCQ6TeuhfbQ3&#13;&#10;DXjMgP4Azx5J9C9G72BwmLGJ0b+ETgh9+IGpE6N3MDzO0oEpn00/+znbGM3qoZhHYAf6sHtHK7js&#13;&#10;vb5b58D4Z+cd9+yrqzBjE4OD8rryHtO2DE4cDXN9Z8YmuI0/r17TUklDr8K8rFO7y4zcKn/AfkaO&#13;&#10;4XoXQNJx3VX/Ql7wxlJDnyI+Qc9TsbgE7zYffvSxekvP2WfNWVBqHYDpt8gnKY8jDYGLrc27mFva&#13;&#10;wIy3gs/yuOD7hD56B6MnJ6ED6uHDQ1Jv176O+El0yny0UzY5jvKxazjA9WlbxGfAt99KHj60Y+QX&#13;&#10;K5MZHpc6+Ya+bcvUicEJ18N1jsHqHb59MMmcmOVX0KSsZREzx0C5fOdNjExmdVemTgwOU6dCzTHQ&#13;&#10;Rkl1KV/dGgejmjWpr3DyGvNRrAk/NncBilIKmLkgK5OZdWumnZi1ASGMz9gkOPkKs+mUjHxl5guo&#13;&#10;SxI92Uf/Err54DD8IPkgdLU/MmMn0y/ssuXrOS8GXvgSHzqwnyGYXbA994Ab0uOMobNlu5K7DxGH&#13;&#10;wbHTlmcwhABc8trQ6pKmgfHX/o4TjTCM1ql1njn1uP7Dj4KfYQSZMvY+Y6iWj1D24A46DmCgaNKg&#13;&#10;bqmfUf/G9YsMkfgRaYuh52jrzsulxacu4aJk0C0ld/QC55gjS9+NidOZQ2/rV8pQAYbFUfILzq9u&#13;&#10;JvLYIQIAre0dM+aj/lezRtEJYnmfqA1RYuBl6CDpIIQ/ehtgXMdgc7J2a9zh6usCd8s4WQr46quv&#13;&#10;zaKrjYP7agXsEzi77bprcEL2pTWvGGMm4sFgJIYcwTv6qMONgWDf4lPV+P6B1d4Sb8Xzq1T9urXM&#13;&#10;68EHlg8MvGusE9hQoGwQt4z4tublkpPaEKZyVyl+E4M/nrOBL79iYQZKEC4ZB+y5xx7Gfbnksf/+&#13;&#10;RW4jIWxe0ycfowCuznfcYQfT7jByxwHTTgyO5O/L44KH0LVONo4rvybpt3Z+8mzLnp83FS2oyW8I&#13;&#10;WTpggwrupwGP9Ow3wMg0O12XZ+yoFfk6/ZHZgcEijOtKO8HDhpyrOlwenIzHd8hYbK6oq2Xy5Vd2&#13;&#10;CxbyUH/INMATTz1t+Bv9EHX75LPPzWk682PMP6QLFyEA3JW9fMXKUnJTUBk5LrhRodAOvyUdm1j5&#13;&#10;hbxBv9EjhgR0xDcA+gnGhrPPPC1DJhf9WvTfp2195ZedD+T7mBFDg01SGDuxcamWHstaad3h+VUv&#13;&#10;muhJ+QGJ+NTJLqP9nM+2lXR9+oXgSOhaJ0Z+JR1nfGQRo3fAGCAwbtI08wj5ACMr5CvK7wPZ2jYu&#13;&#10;HXiT+UNfbQB4f936DFnJ6F+M3sHgxNUH3+PGJkb/svPx4QemTozewfA4SwemfDb97OdsYzSrhw67&#13;&#10;d4w27o6xs3F6ZnQVZmxicKQCrrzHtC2DI+WScNtttzEbsLAYt+7DjzM8VkmcXCEjv74snn+hDTFf&#13;&#10;+F1vUhVIMq776F/Ib9bUcUZuS94IkQY2pjXTG/Xg5cnmTabfIk2Wx4FrQzm9kb1x8dwfV+TMnrfI&#13;&#10;/lkx4y0SSMLjwPeZA/nqHYyezNIBdfHlIeAAXPt6Ep0yaTsVlVTpjY3Z51qMDoG0fdtWyoPQRxb5&#13;&#10;9lukny/aIa04+cXKZIbHUQ4BH9r5ti1TJwZH6iKh6xyD0TuYPphkTszwK+hQ1rJIaB0VZptjMPMm&#13;&#10;RibnU3dFHbPVKYoGuXCYOhVqjoGys7oU+ofPmr/Jq3lTdateh8c8WAC2D9smId9zhXFzwWx4cTKZ&#13;&#10;1dmYdmLXBpKOTT76V5iGuXRKRr6G87Dfs80XkujJrvqXXRYfHIYfJC+Mua42y3yMnZIvwrh+YcfJ&#13;&#10;13NiA+/ee+2pRuq7UHFyAYC7z554apleVPtDHV/pWIVj1GFgcCQNLO4jLxiOzzmzqrqoUZELUuw2&#13;&#10;Rr5RgNNn2In+0cefqM0231zVq32ePjl2hFlAvvWm67XLz44B2jVXXhEYd3Hi8ZHZuEt1Z5OPnNAN&#13;&#10;Ihc/rNOLiEOHjwwWp7t2bm9+wcmjOfMfD6LjflcBDMgCoBkA7n5tQya+2bsU8A7o0fXKwEiByfiM&#13;&#10;R+eo9R99rPbSi+K19YI4jKk2TJ42U73y2hvm07lnnR4YBB8YP9mclMIPOMH7nl6YFGDoILgSfq/v&#13;&#10;k3po+kwzwLS4qLFpNxifF9Q+P3BFu6nYqAXjdhigTAnYz5m0KzJiY0fQTTd0k+hBKHF/1qd4BOy7&#13;&#10;BuQbdtAK7GLl+/Ty5xRcmW2//Xaqds3q5j5l3HNb6dijVUe9410AxqN8gQ+/ztGnnMXAC14eef84&#13;&#10;tWHDd2bDgbjVkzpElW/l0oXBZ9QTbqYHDhmuNv74Y/AdD0w7MTiSqS+PCx5C1zrZOHh24VfhJ8T3&#13;&#10;7bfACcNZZ5wafIIL+jAwdMAd3h3btTZJjZs0pdTptXAece/NmzYMfsIJtWzgQjvgw4DbRctYABS9&#13;&#10;GY88ZjZcnKRPbuD+N7jYGT6kv6pavY6CTLddhHz2+T+NK3XIfihBAPQV8OvDs+aY9/C/m3v1MGnC&#13;&#10;c0O/AUMU5F8cMHLcTqssxyZWfmH32chhgwPjLsYkLELCwwZ2jmNTEGTy880vUg9OeMiuTvDs2raC&#13;&#10;4CO/BAchxlcY4HG/ctUqp5j76XH1wu39+6gzz7/QGM2S8oPk51unsmxblMm3X0g97NClTqz8YscZ&#13;&#10;X1nE6B3CE6j/uWdVVeNHD1fQMQG//vqr8WbSo/ctweY1m2Z4Ztp2C61HbqONMfvofKDjNtQeRXDa&#13;&#10;DBBe5Gf0LxmzffQOBscUOOZf3NiUyUNu+pdk4csPTJ1YvcOXx1k6sOUTGtqhzxht45XFs6+uwoxN&#13;&#10;DI7U1Yf3mLZlcKRsErZv01K7m29pXqEfvf3Ou6rvwCFmXJQ44ZCRX+E0YEDFIiIAm0YxrwwDM677&#13;&#10;6F+SH4zb2NyLDcrfbtigsOEWm3exENWja2ftSea5jPtwffut5JOPsLpeKJJ2n7docbDZWNKW3/Du&#13;&#10;Ol9IwuOSr+sciNE7GD2ZoYPUheEhn74u+gPy85lj5KOdpI655DijQzBtK+VB6CuLfPptPmmHssbJ&#13;&#10;r0y+c9dVGB5HOQR8aOfbtkydGBypix26zDHs+K7PTB9k58RSJh9+FZyylkWSD0KfOQYzb8rkCbc1&#13;&#10;6KS6q0+dhBY+OEydCjnHkDr56lK+ujW8Ufbr1T0w7j42d6HeMPiR8cgHr5a+EDcXzJZOnEwGDqOz&#13;&#10;Me0kcsVnbSAfY5Or/hVFv1w6ZRSOz7d8zBdy5eejf0lavjgMPyAvX/tjpkxx1yGkXuEwW7+Q8kEP&#13;&#10;zQckNvD26t4lMO7CNfB1N/YzbnOlcDg5ikVkGxgc4GO3z5trnjUDn50eJqN9+g8u5W4ZLn7ffvd9&#13;&#10;9bi+YxWufAXgCviVlUsVFo+xOAfjIhYC4T6hWbHBGPez1mva0hgQgIe7qDC4RwEMYzDwCsCAgcXq&#13;&#10;Z/Wp0CHD7pXPGeGuuxQZeGFY/eGHH9Qh2r105/ZtTBzcw7nvPnsZIzbKiIkt3AwCsLOkpV6MB0Bo&#13;&#10;Nb6kjZkImw/632C9wxkXY9sMgjtm8QeAUiMGwbvuGa2P4G8w3+1/LB3sNJBP00svD9wawyg6bfxo&#13;&#10;E6Xj5a0CAy8M09gtCR7BqZt16z8KkrGNMXEG3n99972J36fndab94Or5ltuGBm21+65Fxu4P9W54&#13;&#10;gZO1gUhOUuMb6Guf/N2tuG3wG3irU9fr1cB+Nxo3kHLPHn4TmDhlRlBP+caEvvyKPOD+HG5T4AIa&#13;&#10;p9LxZwN2iwy6Y4T9KfYZi8mtWzTTp73PVNXrNjaGbYnMtBODg/wYHpdyhsNsdbLjuvIr22/tvOQZ&#13;&#10;bsZxqh2AzSSrtGHLBoYO2K13+4C+xgCKu6Zx4oEBnKaFK18AXDzbO/jC6bnSDnK29/VFp2mxeNms&#13;&#10;VTu1/LkS1/sD+/Uy7qqhlMH4OGbspAwDL3gzDIgLg/Dee+lw5P0ZP2MD0IV1appvkHW2TMyIWPzC&#13;&#10;yHFJp6zHJlZ+4R5yaUe47cc93RjrAJBbK5bMNePftVd1UOP0vaVoSxtc2xY4jPyy81q4+EnVtlNX&#13;&#10;U4Zhur2mjB9l5DLkG4z/GMNEYQeeLz9IXj51Ak5Zty3TL6QuErrWiZVfzDjjK4tYvWNvLQMA0JWu&#13;&#10;73aVkMSEoC3GRGw2POO8euq7Yn1BIvm2reDhzsori/U1+YYQrm3HTy46RSzfffUv4DF6B4MjZQyH&#13;&#10;2cYme8Ljqn8hfV9+AA5TJ1bv8OVxlg5s+UAPG3zGaBuvLJ4ZXYUZmxgc1NeX95i2ZXCytQUWmnDl&#13;&#10;0fQJY8z8FvpQGFj5ZaeD+c/QgX2DT5h/2sCO6776F/K8pntvtXL1i+bKDrsM8NbS89qrzafzqp2T&#13;&#10;YeD17bd2ukmfL27SIEgC6x9hYMZblsfDect73ByI1TsYPZmhA8rP8JBvX2d1yny1k4sc99Uh2LYV&#13;&#10;ngmHuWSRb7/NF+1Qzmzyi5XJDI+HaSbvuWjn27ZMnRgcKb+ErnMMie8TMn2QnROjXL78CpxCyCLk&#13;&#10;I+A6x2DnTYxMTqq7utZJaIDQB4epUyHnGIwuxejWl+vruMRz5L2jx6pbB99pSDrqwQlq4aypyvY+&#13;&#10;adM66jnbXDAqPr5lk8n4ndHZmHZi1gbyOTahrnH6F36Lglw6ZRSO67d8zBdy5eWrfyE9BofhB+Tl&#13;&#10;a3/Mx9iJfAG5+gXioHwdu0TbGvG7D2zmEzkq7pmnVzGfsXAGI6ttSMUPOFUbPv3F4CCtzfWpCezm&#13;&#10;CQMMEI8vWRr+rN7/YL2av+gJUyYQFgbEY7Rr5MMO0feyvve+iQ9D7E761BjgqCMOU/C7DnjksXmB&#13;&#10;cRfvE/Q9uf/Sd6nmC3beuejuVLhl/fPPf5v7MiGQYVi+6dZBxngreUn58H5alZMD16ajtbAWN8wS&#13;&#10;F+1w29DhkYZbiZMrzAcdcF+nfYfCM/pdynrUEYcH9w+vfbXoZDHaYUDfnsEpGJxkxq5tAUxYIJwA&#13;&#10;O+9UsmHgR32HcNVTTwncTtytjTyrX1oraGqn4jtqYeiHCy1A3QvOD1xWI18Y5KXd8fuOO5ac5sX7&#13;&#10;5198qY3wG/FYCmBAvX/c5FLfmQ++/Io8YOSfv2hJbHb361PaOAVgw7cb/mXcVg+6427tDrerESbY&#13;&#10;RQqjGwDuJSBkbGDaicFBngyPM3Wy6+fKr2y/tfPCMxQsnLgGYJNHlx43BfxpPup/DB1aXtxEnaCN&#13;&#10;GYD+WqkDfzAAJUdg6szSC1fyG0JX2sld4cBZ+9rrRkbB+Gj+tOx9ZsXz+MmA1MHe2IEfvvr6G9Xh&#13;&#10;mu6qUfM2CsqqwFUdLzd3aMs7ZIVsxsB92qMeKIkrcfIZlvXYxMove5MMPDYcrOWq0BteC0RG4+R0&#13;&#10;2HsE6OPatojLyC/gCdwz6sHAwIyNOnabHV+pgonG8oPkgdCnTohf1m3L9AuUywbXOrHyixlnfGUR&#13;&#10;q3fYHjdAE+ibTfTmslZXXGU8m+AblHS4/wmDb9sK/pZ/L+1xBL+NGTdRYWNNPoDROxiccFlzjU2M&#13;&#10;/oU8fPlByuVbJ1bv8OVxlg5s+YQeEvqM0YJTViGjqzBjE4ODOvvyHtO2DA7K9rse66DX4I7ZLj16&#13;&#10;m01YvW6+LWOz6w3drlZwrxcGVn7Z6fTqfk3g4QP3ko/XV/XYwIzrrP4FTywff/KZ2SCNsR4GbszZ&#13;&#10;UQYB+/42fPPtt5JO0hAbk886vWiDJsqMDd1hYMZblsd950D50DvC9Y17Z+jA8pBvX2d1SradwjQq&#13;&#10;CznOti0ri3z7bb5oB1pmk1+sTA63kcs7SzuXtO04TJ0YHDtPPLvOMcJ4Lu9MH2TnxCiPL78WShbZ&#13;&#10;tHKdY7DzJkYmJ9VdXevE0AE4TJ2AV6g5BqNLMbq1rJfAHnPfA+NRRQOwD+AqRlfINReMSyebTAYO&#13;&#10;q7P5thOzNsCOTb76VxTtXHTKKDzXb/mYL+TKy1f/QnoMDvB8+QE4vvbHfIydyBeQq18gjpQPz0kh&#13;&#10;0QleLApj9xBgmV6cR6fNBQyOpPnDxo2qRdtOauuttjKnPnGH7MknHmcMfMsen63qNLrEGK4kPnbO&#13;&#10;4WTjFZddak45ync7hHFlyy3LmU84NSuwyjIS4htOPb2sXVfJhE7isSHcjwJguISb6connWDe+/a/&#13;&#10;3Rg+bDfCmyz3wligF5i7YLE85jXMBx1eWP1SqTLhhGKFo480k3cck8epwJFjxqoWzRoZ92A4zbh6&#13;&#10;+WK1UbczFmRlBxISgvHxl1+LDLQ/b/o5SBu7Ywbd3Nu8v/f+OnO3Ei6UFxCXIjCcY/G1c/u2ZpPA&#13;&#10;+NF3GwP+VpqXwgsGP/1Ukj6MHo9NG2/cOCJNbFh4+533jCLRuEE94w57yfyZ6squN2jXjAslWyr0&#13;&#10;5VdkgntR5CQbTmNDcf39t9/VufrkPFweYNc7XDXVqt8s2HyB0+b2iXOkg8Ul1G3sfcPwqpo2ulDd&#13;&#10;2HeAgqEFwLQTg4O8GB5n6oS8BFz5le23kg9C8NvkB0eanV14hwKGhbUw+NIBu2BvuK7olMOLa9Yq&#13;&#10;3JvLAFx41NObIAC472Gu5WY+Kj1X2tkGxOMrVlBL5s2MSs58Exerm34pkpMSEQugTz693LyuWLnK&#13;&#10;3ImD+6swAYNsls1E13XpZE7cI2KvmwdGuhyUNPMRlvXYRMuv8iXjxaQHor1JSP1Bc8hQG1zbFjiM&#13;&#10;/JK8MBF5ybrvHN9tl+X77FU0NrP8IPkg9KkT4pd12zL9AuWywbVOrPzyHWcYWcTqHbJxC/TACVrI&#13;&#10;CAG4JH9G64bYIVr7vGrGTbv8htC3bQV37IQpxrMBTg0fqTenwMUi5Oa9dw5Sp1U+2XiykbhMyOgd&#13;&#10;DE64bC5jE6N/MfyAsjF1YvUOXx5n6IA6seUDroDvGC14ZRX66ioox0HE2MTgMLzHtC2DAzpABlWs&#13;&#10;nOl5B99xymHmQw+aDXvYgNrwwgtK6e2s/EL6gDYtm5s/PEPHwEZDzIltYMZ1Vv+Ct46r9Wa9OjVr&#13;&#10;mN3udjnkWa7nkHfffit4ScOL9BwJ4wpgur5qJEw3fGfGW4bHkZfvHAiyVcBVH5f4viFDB4aHmL7O&#13;&#10;6pRsO9m0Kys5zrYtK4t8+20+aAc65pJfrEy228j1maWda/oSj6kTgyP5Seg6x5D4PiHTB9k5Mcrl&#13;&#10;y6+FkkU2zVznGOy8iZHJSXVX1zoxdAAOUyfISt81XpYOjC7F6NZyP/V67REzvOEYB+JcwGUuGJVO&#13;&#10;LpkMHEZnY9qJWRtgxyZf/SuKdi46ZRSe67ek84Vc+TD6F4ODcjD8wNgf8zF2orwu/cIuH3CSQqIT&#13;&#10;vCJEUIgvvvjKqSwMjp0wXP3OXbjYnN668KKWavTYieZnLLSFXeb179PTnIzFYC6AY90wWgjgBKfc&#13;&#10;nbabdXftZpv9TaIE4QZ98jFf8LXesQ3AieTBt95knpfp+15xny5A7oSFgc0+OSyX3CMO/PiXBeSD&#13;&#10;DlC+woB7HwV2363IRTWMkm06dlFffFnEP2hHGBrkNDN2RgO+/Oqr4IQpdrsLYDEAJ7R4a/IAAEAA&#13;&#10;SURBVLMxub72xr7GkLOjdZ+uHRduWsWNFtod+YhxV06yId3PPi+h65X6nl1MwgBwaXrp5Veq/rff&#13;&#10;pbrd0FddqjcbANCG13frbJ6T/PPlV/BCy+ZNTZYwgNeo28QsYKN85+nn51e9aH7DDvh6F9TMWTS4&#13;&#10;CoLRDIBFlPIH7B/gMO3E4CDDfPJ4tjoFldMPrvzK9lvJC7IGxl0MTgDc3dx/8F3yc0boS4frru4Y&#13;&#10;yLJJ+kQ2DA84AYG/7bfbzqQNuYJ39Jk4gHFXeB6bSGx5GYXjSju7PkgHylfcn3iCsJVTKO/hUxIz&#13;&#10;Z80NinRA8QkX3D3dtuUl5vtHn3yqvtTyQuggdMePuIsE30X+BwmRD2U5NqFIjPyyJ39xtJbvf1MR&#13;&#10;Y56jHEf5fOUXcAQwxoUXSG13unKvPMMPkoeErvwq8RGWZdsy/cIuG55d68TIL5TPd5xhZBGrd9g8&#13;&#10;sWTpsgzS4MqHNa+8Zr6JXpERQb/4tK3gfvjxJ2rB40vMhhJsyju3VsNAT4OLpajTdoLrEjJ6B4Nj&#13;&#10;l8V1bLJ1Klf9i+EHlI2pE6N3MDzO0AF1YsoHPBt8x2gbtyyebRnmOi9hxiYGh+E9pm0ZnGxtgU3F&#13;&#10;Ayzd8FDteSoKGPmFdOrXraWvsulukoRu1aJNJ3NVSDgP33Gd1b9wTdG8hycruASExy0AdIKffv45&#13;&#10;QwfdTs8RBZh+K7hJQhh2mzWub5JAGWHgjQJuvC3ZaC66WVwYpbOFyxE3B7L7LHDi8sB30cfDabu+&#13;&#10;+9KB5SGmr9v6g+scA/VmZFGYXmUlx/PdttlkEddvk/O4i/zKt0wOt5/LezbaueCH4zB1YnDC+brO&#13;&#10;McJ4Lu9sH2TmxL78WkhZZNPKdY5Bz5uINeikuqtrnRg6AMd3nAFOoeYYyMtXlwKOLctddWtZL9li&#13;&#10;i9IeT7+NWNNBPja4zgVtHDy7yGRWZ2PayZYrrmsD+RjXbbrE6V92HDy76pRhPN93dr7gkg+jfzE4&#13;&#10;KAvDD4z9MR9jp0u/QJ3s8uE9KZRY3IiUcE+FwHb/2FYes4YMTrYE4Wa2rd6FjM4BQ5YAjrq3aNbY&#13;&#10;vG788Uft9niwWrT4qWAh9LprOhnXvBIf4UbrBLJ9ilPibL31VvKYOLSZBrt6MLHo3uvmIF3sagDI&#13;&#10;gCU/fGfRHKdXsSMj35APOmy9VZE7ZbtsGzf+GLz+YD0vX7FSnVWzvjrztCrqcH3qdNttt9GnrNbo&#13;&#10;+zlXqiVzHzY4n1nGbJt2kiCMr8AB4D5OgS+/KjEGg8Zdrr/JGGor6lO+B2kjFwbMp55ZoSpVOEbf&#13;&#10;Q3W0Qfv8n/8UdFXhmCODZzG+y4elGg9up3EqGQu62/3jH3R7MPx6tDZOyQ7yZzWt7MEfGwNGjhkX&#13;&#10;nAxHPWY+VmIMkzqEQyyIy33E++y9Z8aJeN92QtoMTr55PFudpP6u/Grznk+/RT5YtBo3enhwBzbu&#13;&#10;n+3crWfgllbKIqEvHXbVp94F7rytRJbIN4TY0PDEnBlms8R+h1eyfwqebZdhsiEi+DHiwZV2tuy/&#13;&#10;+robg80sEUkGn2wF7S19cl7uIpcI9u977L6r+Qy37GgbACZnqG8UwGUr/gbfOcIYT6PiJPmWz7EJ&#13;&#10;5WDkF3ho993+rmDornxW7k0e4fq6ti0jv+y8osZW222+jHN2e7vyg50Pnl3rFMaz3/PZtky/sMuC&#13;&#10;Z9c6MfKLGWcYWcTqHd9YLpFfLjbm2vSR3zFWwhWcPU7a8eQ5rm3l96gQ/Qsn7rDJEJvHsHEE91Wx&#13;&#10;wOgdDI6Uz2dssnlI8HPpXww/IG22Tr56B8PjDB2EXr7lEzwJfcdowSur0FdXQTmYsYnBYXiPaVsG&#13;&#10;J1d7fLD+wyAKxlgXcJFfuNN+2O39jazCXKFd526lPGggL2ZcZ/WvDm1bBl5tcOXSkGH3KrjhxKZs&#13;&#10;bDj94PXVgV4ndGD6reAmCeEtBhuGANgUKxuRw2naPOE6X2B4PJxv+D1qDpQPvSOcT9y7Lx1YHmL6&#13;&#10;OqtT5qOdykqOl0Xbxskipt8mpZ2r/LL5Tngzl64i8fIZxtGOyYOpE4MTLpvrHCOM5/LO9kFmTuzL&#13;&#10;r4WURdloFTfHYOdNNk+4jk0oX1Ld1a5jXJ3sOOHnbDhMnQo1x2B0KdQdslLAdc0f6+u77Lyl2qiv&#13;&#10;MAzD1sVXHYa/y7vPXFBwELrKZFZnY9pJ5v4on+vaQNKxCXmFIUr/Csdx1SnDeEnfXeYLrnkw+heD&#13;&#10;g/Iw/GDrRa42S1umCB18dAjXfoG07fJJXknCRAbeTz773LguhpvhYysUGcdyFYbByZbmb7/+pnf5&#13;&#10;FsWwT27iDkcstAFuG3q3mjrj0aJIxf9xR0kYUDaBA63Ti/LNPv0l39jws89LjIhI4/a77jGL8HiG&#13;&#10;a1252Nk2bOK3D9atR2Cg0rFHq0+tMsv3pGE+6BB1QrD8ASV3SIXLjdNauIBeXygbFP+MqlXMAgM+&#13;&#10;wJ2zwJdffm0MVGLE+ae+I9c+BVm1SmWJqhdzM+mMH+AKNOwOdNDNvQKc9R+WLMyKC3L8uGbtK0Ec&#13;&#10;eZCT1niH8UwMEfK7a8jwKxRPAbgPD4PdH+SkcjhO+H2P3XcLPmG3Xhh82klwfXHyzeO56oRyuvIr&#13;&#10;229xynv03UMC4zlcibbWd0Rid28c+NIhfAIyLt1s33Hq97iKRS7O0efkFHg2HFfa2feoyWnbbOni&#13;&#10;t6/0HdeoF2T5IQeXN6fl7dMEcGkhIJPEP//8Uz79pWE+xya7Ij7y6309XmA35x76D0ZUTIh9wLVt&#13;&#10;GflllwMnxlFO3GkuYJ+C/PSzIjnO8IOkJ6FrnSR+VJjPtmX6RbhMrnVi5BczzjCyiNU7vtDePQSO&#13;&#10;0Hd6iwt3+bbjDkUyAmXCPTm5IK5tc+H9YsnyHbbfPlf0rL8zegeDg0L4jk2M/sXwA8rG1gm4PnoH&#13;&#10;w+MMHVAuAZ/yCQ5CZoy28cvi2VdXQRmYsYnBYXiPaVsGJ1db7LnH7kGUbyP08eBH6yGX/MIGTuii&#13;&#10;6PfQla66tqfxYmAlETwy4zqrf514fNGGQyyoXN6pa3A9DAqDU1cy3wsKpx+Yfmvjs8/w0iAwdcYs&#13;&#10;eSwVMuMtw+OlMg59iJoD5UPvCGUT++pLB5aHmL7O6pRJ26ks5XhZtG2cLGL6bRLa+civspDJsUye&#13;&#10;5Yc42mVBif2JqRODEy6A6xwjjOfyzvZBSdtnTuzLr4WURVKfuDBqjsHOm3xlsl0mVne105DnqDrJ&#13;&#10;b3FhHA5Tp0LNMRhdCvVndOtPPv1MG3h3Uvtp71vQ8+w1s4Otq1HC9PWdCwq+j0xmdTamnZi1gSRj&#13;&#10;k9AjHEbpX+E4rjplGC/pe675gk/6jP7F4KBMDD9AVmLN3cdmmWTs9OkXqJOUD8/5gKJjTmRKGPiw&#13;&#10;wxZwpF5Yq31+tVIpYTeIGCvxI4ODzoEGiYImDesFEz/baLhZ8Qku4OxkGQHwDpfN51U7B48ZYO+y&#13;&#10;a1CvdsZvxx5zlDrskNJG4YxIHi/zFj2REXvc5KnBe+MGdYPneaF7dt94653gN5w+g0AOA3YKiXE7&#13;&#10;/JvLez7oEL5DCYYYubwci6y5dirAVXP3LlcGxZ08dWbwDJexS595NnifNXdBYFgFr5xRtcjAC7ef&#13;&#10;YZeuAZL1ULf2+UqUPtyFap+8gUsRAdtwjG84MY4TggC4SI4yiJofHf4x/PrRRyVlO/WUE0u1ee3z&#13;&#10;qwc5Q0gJ2EYx+Yawot6kcfYZVc0n7OrHCblckK2d4nBz4TA8nrROrvzK9FucHBs+ZIDZ4QaavPn2&#13;&#10;u6p5mw4ZbueiaOVLh2439FHn1m4Y+SeGPfAo4pxevU5Ulqq5tXAl99lGRrQ+utLunffeD9ysw+Vr&#13;&#10;nGtke9ME7nVfWXyfN07In3TCcVbOSl1g8fi64o0ZOFV/tvYIEEWLkfePC/DvuPs+E2fM2EnBN9+H&#13;&#10;Qo1N2cqVTX69WTxeYBy+7NKLI5PBwiloGwWubcvIr3B+jepn8iTuVhZYV3ySieEHSUNC1zoVqm2Z&#13;&#10;fiF1kdC1Toz8YsYZRhaxesfiJU8LGdQ5ZxaNX/IBnlCOq1TBvOLkrngAoNpWy3HbXZbkgRB3gNev&#13;&#10;Uyv49OnnJZsFg48eD4zeweAwYxOjfzH8AHIxdYojcza9g+Fxhg5xZcP3bOWz8Zgx2sYvi2dfXQVl&#13;&#10;YMYmBofhPaZtGRzQAWNv1DwOv2GOJwC9RoCRX8CtpD0XwYsM9AFAj963qMfmLjTPUf+YcZ3Vvzbf&#13;&#10;rGguC71wi3JbZBSnY7vWGe/ywvRbwWVDrGdUP/csg44NvfMfz5zL2+ky4y3D48jTdw6UD73Drmu2&#13;&#10;Z186sDzE9HVWp2TbSehUlnKcbVtGFjH9lqWdr/xiZbK0kU/I0M4nfYnL1InBkfwkdJ1jSHyfkO2D&#13;&#10;cXlkmxP78mshZRH0cd85Bjtv8pXJcbTG92y6K1MnBgflYOpUqDkGo0uhToxujROjAKylnR2aE4fX&#13;&#10;WUxE/Y+ZCwLXVyazOhvTTszaADs2+epfQneEPjqljef6zM4XXNOXeIz+xeAgP4YfGPsjO3b69gvU&#13;&#10;yS4f3pNC5iyKSA1ulMaPvttg3nPHbdpt0V36EOYS9bs2EKGCvbp3URiAWrbrHKTuizNl3Ci1pzbc&#13;&#10;PazvW3zuhdXGxd7WW22latY4V98N1yRI94mnlgXP9g7G5k0bqne0IRrGOxixbu/fJzAKBwj64YN1&#13;&#10;Hxp3S7C6w+3uoFt6q+Ej71fYfXfPnbfZURM/w10AjONykhj38I6fPN2Ur32bliZ97LoJu9WF/3Tc&#13;&#10;F4t6HH3kEeqRKWPNvavvfrDOnHZtoo3DuH+yVoNmxn0wU9B80AHCbux9w9SN/QboxYst1JABfYJF&#13;&#10;BRxvt+GOgf3UVro9YaiFS4VD9F1T7Vq3MJsGEA/1DZ8knD7zscBg3KxRfbX6pbUKdyT3vO7qwFjx&#13;&#10;yOx5xr2X5AW3icMG36IefnSuvpfvVXPP6OmnVTZ5SZxRD0yQRxOueflVVeXkE83zXRr3hj791aoX&#13;&#10;16j9tGH3lt49grgvv/qadodR4oIaSlq1s043v5fbslwQ71C9E71V8b25m/ROErjAxQ4Whl9ff+vt&#13;&#10;YDcKDNSg47B7x6ifN21SdWuflzGww901AHWZMel+9dSyZ9XseQu1MbvISHzyicepqzq0DfrFAr0B&#13;&#10;Aa7RbGDaicHx5fEkdZL6ufIr02+v1XfjXlinxD0u3M81qJu5gQTleOPNtzP43JcOOMEqp1ilXhJi&#13;&#10;IQonOLGxAgbmKMCinxjVMNCEXZJH4eCbK+1QtnGTppjL5rG7cPaMiarvgNtN/8YJTrhuwS62amef&#13;&#10;qS6+rL165tnnTZboI5VPOsE8Q05269nHuMTDhPNiLdsBMNzAdZCAbDySdwnt0/nYqRdHC4mfKyzU&#13;&#10;2IRyMPLrntFj1UX6rjgYoHp07WwmYlP0iRPI2QP239cYxHCVAXa+1mtaNO7YdXZtW0Z+2fngGXdx&#13;&#10;wBvDs9p1ebWzz1Dt2lxqokDBmqlluQDDD4KL0LVOhWpbtl8wdWLkFzPOMLKI1TvEReZ+++5txjds&#13;&#10;DHto+iNmYx90OLj3BNj6IdO2NWuco8aMuEOtXPWSenTOfPXe++vMJh1sGOzU7rLgXnXoAc+/8KLd&#13;&#10;PN7PjN7B4LBjk6/+xfADiMbUCXi+egfD48jHlw7AAfiWrwir6JoHnzHaVw+VfLBxCu7MATL24rlR&#13;&#10;/bpmboTnF1562egsePbVVYDDjE0MDst7TNsyOGNHDVMHH1heTdFepl5cs9bocPBmcbmeA1WtcjJI&#13;&#10;ZU6z2ouXjPxCez704MhgYx3cCkdt/Pq31v2mPPyouZOVHdcZ/Qv6GLxkQU/td2N39cD4yVq+/qxg&#13;&#10;3BWeN8Sw/rH9Fkn48rhkiw3YMqbMnrcoq1cUZrxleJyZA+VD7xCa5AoZOjA8xPZ1Rqdk2knoxM61&#13;&#10;BD9XyLYtI4uYfsvQjpFfoBMjk3PRN+p3hnZR6bh8Y+rE4NhlcZ03AYfRO5g+yMyJGX4tlCxi5hjs&#13;&#10;vImRyWhbX92VqRODg7IxdSrUHIPVpRjdGmvssuY4VK8Ld+zSw8xXW11yUXDQBPSygZkLMjKZ1dmY&#13;&#10;dmLWBpixidG/bNr76JTA85WvzHxByuejJzP6F4ODsjH8ADxf+yNwfMdOpl8gHwDKly/4265DXjEO&#13;&#10;jsuNbE6nee+dgwJhEpXI4iefzjDwIo4PzlMLHg0MoVHp49trb7yl6jZpYSaleMeppNnTJwXuRvEt&#13;&#10;DnDSSxb6YdydMn5UMIGLwoFBbp9DK0b9ZL59+u5ac5py3ORpqqc2CMbB2WecZoygcaeT4bb5zhGj&#13;&#10;SqHDcD5twujAkFkqgv5wXr2mkQberp3bKwhyQIWTz4w9dcrQAUbG2dMzDaQmI+sfOjNO19mnXWdN&#13;&#10;Ha9gYIyCL778SrVo28m0r/17uXLl1MQxI/Rp3Sr25+AZixcNLm6d4cK66qmnqOkTxgRxwg8wsPfs&#13;&#10;298YXOU37Ex7Qt8DDIEaBzjtWl8bR2y3z5dc1EjBGJULDqtYxRiGWX5t26q5urlXiaE5Kj9c8t66&#13;&#10;/dXmp1w0QCTQHH0i7M6SaScGB2Xw4XG2Tiy/+vbbUdodHoyRuWC+Nqq31a7pbPChg40Xfn75uSeN&#13;&#10;C1zs7DutWsnJSDsevBaMGDrQfHp6+QrVrFV7++eMZ5Z2uENkwSNTIl1i2xk0v6yD2YSAb1jwmz7x&#13;&#10;fgUXN3GAjQ24SyIXwJgJow+gU9fr1aOz58eiuMjxQo5Nufg8Sn6hcq1bNDObUbBDMw4guy5oWKQD&#13;&#10;MG3Lyq+pevNWnAyXsg4dPlLhT4DhB6ZOhWxbpl8wdQINfeUXcHzHGeDEQTZZxOgdyAc79kfcMTD2&#13;&#10;JBw2tkDuid7BtC0mOqNHDI2rVvC9wzXdY0/FuepfjN7B4LBjE6N/BQQKPWTjB6ZOSJ7ROxgeZ+nA&#13;&#10;lA/18hmjEd9XDwUOYM2KJQq7vrPBqAcnmM2lEofRVXzHJuTF4EgZw2E23mPalsHJxgtS3tuGDjeb&#13;&#10;jeWdkV/wQLV04aOSRNZQ5sTsuB6XeDb9C3dVyWbxMD7m3OKVKqwnM/0W6TM8jjIsXzwn0F/rNG5h&#13;&#10;jPLh8trvzHjry+O5dEOUJ2pex+gddt3w7KInIx5DB+CFIRsPhePa79n6OqNTIm3fdpLy+MpxwUPo&#13;&#10;rEMQcy1GFrH91pd2jPwCvRiZDDwbXHicoZ2dB55d25apE4PDzjEYvYPpg7nkXtScmOXXcFvhPd+y&#13;&#10;iJ1jsPMmRiZn4/Oo9VqmTgyOtI9vnQo1x0iiSzG69bTxoxUOMGUDGJPgyQ7AzAVZmczobGw7+a4N&#13;&#10;gBa+Y1MuOYQ0o/QvfGd0Sl/5yswXUDYAoycXYWb+z6Z/ZcYsecuGw/IDUvexPyK+79jJ9gvkFQV7&#13;&#10;7b9/xucapxR5pcv4GPESv+IbETnuE3aHXNuzbymDEOLDbfK8hYtLofrgLFz8ZMZxbDuxTZt+UfeM&#13;&#10;elA1uqRNYNzF73CZe8VV15pTu3Z8nEzDCYx+A4aYz5g4ivtSfMCODxgXZCFQcHEfJSaWAJwoygby&#13;&#10;+08RF5zbeDhFeak+2QzXgTZgMfLWQXdEGncRD7uUzq7ZwNw1h3ragPcFjy8xJ7Ls7/L8Y3GZcDoz&#13;&#10;fEJT4iBk6PDTzz8HSWAHEdyu2PB/7F0J3JXD9x8K2ZO1kJA1VCJFRFq076VNUSpRiRalUmjRQqVF&#13;&#10;hYpSSqRStmhftIksoUW2HyGSCpX/fOd9z9Pc5z733pnzPPd6/c35fN535pk765kzZ87MmTmDG4pQ&#13;&#10;Ivhxi9uv/nagbriRV7l2ozjlLvLE78AdbqHq7UB/4n3T2o1axCh3kebrb75TTBZ+HcB4H+zTX97O&#13;&#10;fTRGuYs4aEOdxneoDVvk7Ye1738g6jS6PUa5izhEA/74+jdswe8/sF8Fcen1mUkviE7deqmbb3re&#13;&#10;8IOuMXljrBH8KN+3SnQaEXXAzadyVeKVu0jP6SdOGlWWBY1z28SlV9txu0feQjAB3FbwQ5ixrudF&#13;&#10;bd2zNzHvKqmZP54mb80mA8oPcWzGOnhb+er11O0MMpeql4PfYbXgc3k7jgB03KBZKzFn/ptxbxbj&#13;&#10;t16PPCYGPTGSoid19b7Q/UGJaAwn4+OZnJs4/AvtmvD8VFG3yR0CZtuCABYS9DfqOX3L5V+E4883&#13;&#10;bxE4CKbzWPD1/kOGxyh3UX8OPXDalMm+5YwLTpuAP1v+hTS28wzSJAKqdxAv4sgdKAdyQIsAWQq/&#13;&#10;wfoHDrzpcgenb7dIGRBWBSBzBgHGUYPb7kyo3EUaU/mLI3dw0qTigdRO/9zEkb8oL7+bjB44bUL+&#13;&#10;HLmDQ+NcPHDqh3bZzNGIT/wV/kSgy6EUx4QuiJYpDUdWsZ2bUBYnDdXR7yajPU7fctKAFnTrP3od&#13;&#10;YYasRZsOMcpd/M7hX/ukZR+sf1OBvibmzuuJytDpSvcjPuZ/rMP8uMBTOzAlTSbZ/LyIM25Rnr98&#13;&#10;hPnBT+OnyZvVhc45W0WDBQfcuE4FnPnWlsa5ayCO3OFvL/GYZHIy0nDw4C8L33q/6f6guHpYsrHO&#13;&#10;kSmRt20/UX1s+Tilg0s0CV6Dv0TA6VsOL+KOW1vccfgXcMPhyX6cmtA4B3dx5Rjuz3HaxElDYwb1&#13;&#10;tFnnE7787dO//XIHZwxy1sRcetXrTn6d/+h++j2RS3j1r4G4awzuuonDk0HnkAt0AG0l2q/ltImT&#13;&#10;hupj26ZMrTHCyFIc2Rr747PmzI+R+XAZacLkad68QXMJcGdKv7r8xeXJHJmN20+2ewPAhe3cxJW/&#13;&#10;UBZHprTlr5z1AuoGMKELnY6yUsX/T8Tz4mMeCkmWhksPyN1G/4j4tnMnd1ygrCghkhu8eoVw6rvg&#13;&#10;2Wepjdqdv/wioBj1TwZ6fPhN0yAezCXnyXOUyn+HVFZhggfykwHeSYWNcyxcP/tiS9wCMigtTlXA&#13;&#10;9N7xxx0rTf/+GvMua1D8sGG4IYpr3VB6QAFnshBHmTD1U/i8c8VR0gww6rxZmsPGgjgqCIMH3BiD&#13;&#10;2VXk8cOOHwOVkFRPvBVQ+NxC4uDfBxW94EZ1qn6ltMBBkYsvVGbMtn/9jfj11130U5yLugBfp59+&#13;&#10;qjJXC+Uu/kwAb6xgcZ87dy55Qzy3om3cSI4aOPSK02EF8p8hzipQQOz7Y598k/h3sf2rb+IUYlRX&#13;&#10;jAeUk0+aysU42iuV81vk7c5UOOf0EycN1ROuKY1z20Rl2dArpeGOW0pv45riwSbPqOJycIc0MBN8&#13;&#10;wvHHKz77rTzo8pWkWQihiQAnqS6VYx3jGEIF3maFKft/GjI1N4XhX8ARbmzgdNkBebAE51W2yw1k&#13;&#10;/019Py5t+5bDv6jMfCflVU8NgMdu/HhTSn7EpQebNmWqbwkHnHGBtDZtorJs+ZftPEPl2Lqgc678&#13;&#10;hf7CH24EfC7lvWT0zelbWFwpeLaUKU8+2XvTd9v2r5KWY9t+PT5H7uCk0cu08dvIXzb5+uPatokr&#13;&#10;d3Bp3BYP3Pr58ZITvzmyCmdu4qTh4Mu2b1GGTRqY/IV54lOlAnGvPOiHeQ2mJCGbJwMO/0qWX7Lf&#13;&#10;wszryfL1/4bnOi6Qz/TIKUD8Kg/8wQSlCXDHrUneUcWxnW9Rrg2Nh1kDceUODm44eOCUw0nDlSlt&#13;&#10;+olTrzBpbPqWy4u44xbtyhTubHgyB99c3HHKojScNnHSoDzOGoPqaePajEHumjgMvdq0hROXu8YI&#13;&#10;s26y4ckc2ZXTJk4aHd82bUK6TK0xwshSGLs2e/5oU+Hz5d76Qeg/NsdcaNNx9U/4uTKbbT9R22z2&#13;&#10;BiiNzdwURv6i8tLpZnK9kM52+PPm0gPyAU5sdJbcudNfZ5tv7g3eyBW8NpV2cR0GHAYcBhwGHAYc&#13;&#10;BhwGHAYcBhwGHAYcBhwGHAYcBhwGHAYcBhwGHAYcBhwGHAYcBhwGHAYcBv6LGOAqeCMx0fxfRLhr&#13;&#10;s8OAw4DDgMOAw4DDgMOAw4DDgMOAw4DDgMOAw4DDgMOAw4DDgMOAw4DDgMOAw4DDgMOAw4DDQKYx&#13;&#10;4BS8mca4K89hwGHAYcBhwGHAYcBhwGHAYcBhwGHAYcBhwGHAYcBhwGHAYcBhwGHAYcBhwGHAYcBh&#13;&#10;wGHAYYCJAafgZSLOJXMYcBhwGHAYcBhwGHAYcBhwGHAYcBhwGHAYcBhwGHAYcBhwGHAYcBhwGHAY&#13;&#10;cBhwGHAYcBhwGMg0BpyCN9MYd+U5DDgMOAw4DDgMOAw4DDgMOAw4DDgMOAw4DDgMOAw4DDgMOAw4&#13;&#10;DDgMOAw4DDgMOAw4DDgMOAwwMeAUvEzEuWQOAw4DDgMOAw4DDgMOAw4DDgMOAw4DDgMOAw4DDgMO&#13;&#10;Aw4DDgMOAw4DDgMOAw4DDgMOAw4DDgOZxoBT8GYa4648hwGHAYcBhwGHAYcBhwGHAYcBhwGHAYcB&#13;&#10;hwGHAYcBhwGHAYcBhwGHAYcBhwGHAYcBhwGHAYcBJgZyM9P9a5Mdd+yxovD554rTTztVHHbYYeLv&#13;&#10;v/8W7y5eJv78889/bZvCVLxQwbPFxRddIH7fs0csWbYyTFb/yrTpoIcjjzxS3HTDdYq+lq9aLXbt&#13;&#10;+i00bv7r/ZQKgZdecpEoeNaZYsePP4m16zekip70d+D6HPl39NF5VLwvv/pafPLpZ0nTuB/5GEjH&#13;&#10;GOTXxqXMKRhwPC+n9ETOrkc65tuc3WJXu/8aBqKk8Zwu36SjflHKh/812vuvtddG7si07Io9i3Jl&#13;&#10;y4gjjjhCbPjwI/Hd/77/r3WPSAd/iBKJOb1+3LbmVNrL9Bjk4i/KdJmaz6KUOzjt/y/2bRCeMomH&#13;&#10;nMy/MomHoH4IG/ZfGbdh8RRV+n+af0XVjnTlk5PHerra/F/K9x9T8Ba9vIho27K5uEAqW88443Sx&#13;&#10;c+cvYuuX28WMl2eLOfPfTEsf1K9dXTzSu7s44fjjYvKvXq+pWPv+BzFh+Ch0TkHRtGFdccyxxyhF&#13;&#10;8BNPPiV+/OnnuHicgHvathQXXXB+yqTffvc/MWDIiLh4xx93nGjetKEofsVl4vIilwgwsu9/2CHW&#13;&#10;SOXW6HETxDfffheXJiigdcvbRIsmDVX7zrygqBcFCsrrSl8jil5+qShwxhkib94TxE8/7VR9NGvu&#13;&#10;fDFrznyVxksgPVgAXHPVlaJ2jSriEqk0PuvMAips25dfifc/3ChGjX02Dn+nnXqKqFa5oriqeFGl&#13;&#10;eD/1lJNVll99/Y348KNPxCjZFuAgCPLkOUq0bN5E3Hj9tWrRh0Uv0mHh++RTzyh8BKWjMBN64PTT&#13;&#10;FZddKiY8NVwV065TN4UrKpPrJuonPT8OvXLS6GXmFH/vbveJG8qUFlu2finKVKjOqtZJefOKp4YP&#13;&#10;EtdfVyom/cIly0Xj29vGhIX9OCJ3bsmLHhDHSt4CGD1+4r9eicxpk8kYDIPrf2Kesa2vyRg879xz&#13;&#10;RKd72hhl/fTEKYoHGkUOiMTheZQNFmAd290prix+hTiv0Dliz569qi6Llq0QL740i6IZucl4Xlje&#13;&#10;b1SB7EiZoqEwuAPPuqX8TaKolAcgtO/atUvO1V/JuWeemPHKnLjmHnP00eK2xg1EyauKi1NOzif2&#13;&#10;/fGneG/NOvHizFlyDv02Lr4eYEKviM+RIfRyTP2c+Rby0oC+PZTclKicRUtWiJdmxeMuUfxk4bb0&#13;&#10;yqkfJw1HZkvWTpPfrrn6SlHtlgqiWNHLxYH9B5RMuVjyh1dmzzNJnqPi5Dspr6hVvYqSQQuefaaA&#13;&#10;/IpDZpBDMO7mv7kgrr4cnHNo3F+wrXxju8awpfGw9aP0JnKHrXzInW+rVCovKlcsR1WLcw8cOCh6&#13;&#10;PzJQ7Pptd9xv/x8DbOYZDv9KhLPyN90gala7Rf2M9efQEWMSRY0LTyZ36JFtZNeoZAjwm+efHqWq&#13;&#10;MWT4aPG43JPwwz/BX1ONwSj61pZ/6XhJRQ8cPq7nD3+Y+vnzSvRty5P9+aTCgz++/p2I9sLs4SD/&#13;&#10;3LlyqT2j4sWuUMVt+GCjlENf1YtO6E81Brl8nArkjNuyZa4VjRvWUft7J+fLJz7fvEWs3/CheG7K&#13;&#10;dIHD4lGA7XyWqMxU9MCRO8LSA9U1Vd9SPFs3zPoWZZmutcLSHrXLBg9heH9O5182eCDcmbhh6NV2&#13;&#10;rIcZtza8nzNudVyZ0riextZvu9/B6ad/Ax6AN+645faTyViPin+logtuOWH5ONUrleyKeFHtZaWa&#13;&#10;b6lOUbn/iIK39e3NxEM9OivlHzUEwuP55xUSQEA1qeBt074z/RSJWyD/GWLQo73FUUcdpfI7ePCg&#13;&#10;uln5t/g7brF9ycUXig5tWynFY65ch6xYvzxrbpyCklu5GlUqicsuvThlcpzQ9St4zzn7LDFp/JPi&#13;&#10;wsKxCmIwQCh7t0lF+fgJk1PmnSzCwz27qf7Q44Ap4PZzhXJlRROp+G7Uoq3466+/vChd7r1b3Ht3&#13;&#10;a++bPLgtDQaGNC3bdYq5KVz6mqvEo1LR5QekuerKYqJxgzqiTYcu4s0FC2OigF7mzpyiNrP1H4CD&#13;&#10;ElJZ3Kh+HVG3yR3ifblYCAJTegjTT0HlpiOMQ6+cNOmoe07Ks/O97WKUu3v27hV/SsUHDk5EDe1a&#13;&#10;364ULJTvO4uW/usVvLZtMh2DhCNb95+YZ2zqaDMGC593rqhbs5pR9stXrgml4OXyvHMLFRQvThqn&#13;&#10;DvboFUV4reqVxZVSodOjTz+BTe4wEJb325SdKRoKgzsIut3v7xAnT0ERi7nQr+DFwmryM6OVclfH&#13;&#10;RZnSJdUcXb9ZK/HF5q36T8pvQ69IwJEh4gpNU8CxxxyjZIRk2R9+2OGRKHg59MqpHycNR2ZLhrNU&#13;&#10;v1WXh/lGDXtMbepSXBwyaFi3psBivG//IRSc412sJdaveEdggagD5GTI5rdUKCfeemeRuOOujjE8&#13;&#10;L9M4p7rZyDe2awwOjVO9yLWpH6WBayt36GkT+bnz7XWlrk45Tw8fPS5uzZmoHv/mcNt5hsO/gvCT&#13;&#10;N++J4vGBD6uDS/h967btVgreoDz9YTaya6ZkCNTxn+KvqcZgFH3L5Q+p6IHLx/00wa2fP59E37Y8&#13;&#10;2Z9PKjz445t+c/dwgPdG9Wop/o3LAAQL5QFFEwWvyRjk8nHUhTNuu3fuINrLvUMdTs5XQpS6uoSo&#13;&#10;V6u6aNqynbq4oP/+T/lzGj3oeDDpWz2+jZ+7vkUZNmutMLRH7bHBQ1jen5P5lw0eCHemLpd/ZXKs&#13;&#10;h+X9prhAPBsat8lXj8vZ7+D2k16ujT8TeEB9uOM2TP1MxnoU/MsE39xywvBxvV6pZFfEjWIvK13z&#13;&#10;rd4Wvz92Z8L/axq+cbuk1wP3e5uR2EhcsnylMhOM25+HH364Ivg35Wb2zFfnRlaDUiVLeMrdSfIk&#13;&#10;3eBhI8XP8tawH+5q1ULW7z5/cOTf6+SN4b/+2h+Yb/Gil3nhq9eu9/zw4CTsrBcnKRPT+P71113i&#13;&#10;PRkHtwYuLHyeUopiYzIq+OyLzeKjjzcpE9alpDIWEw3g2muuFl2lQrff4GFeUUfKG7QE6NePP90k&#13;&#10;63mauLpEMdWvWPCPenyguKlybfHTzzspqnJhIvq9NevVzeOzzyogSpe8SrUVi4ARQ/qLGyrWED/s&#13;&#10;+NFL07t7Z0+5u2/fH2LBwiVy02SXVD7fqBb2MK87Wm4kXluuqpdG95jSA7ef9LLS6efQKydNOtuQ&#13;&#10;U/K+Sd4EB/y2e7do1LyNvHX+kcBBkKgBJ5aCDkJEXU4m8+O0yXQMctrxT80zpnW1HYM46LN+Q/Bh&#13;&#10;FZQZM2esi50zTOtE8bg8r++DXT3l7tfffCvn79cEbvA0vbWeMnferFF98dEnm8RzL0ynolhuWN5v&#13;&#10;WmgmaYiLuztuayx6dO7oNWnjx5/K+fpTkSdPHmnRoJQy5ej9mO3BQTco1QCYU9HfUAZffGFhJVe8&#13;&#10;8OwYUbpclRillC29ZhelHBsZQk+XKT9u023esi2uuI+k/BIFhKVXTv1M04SR2WxxA6Xn6GGDBB2a&#13;&#10;XPHeGrF79++irLS8Abm2zR23ic+/2CJemP6ybdb/SHxpsMZT7kJ+BX/+SVr4uVYq+cgSDQ5DdmzX&#13;&#10;OuamXSZxriPGVL7hrDHC0jjqaVo/vU0cuUNPn8gfxXwbNF8fPHhArdkSlfv/KZwzz1D7TfkXxddd&#13;&#10;3JKBVYp0gqnsmkkZ4p/ir7ZjkNu3HP4AGkhFD1w+7qcvbv38+QR9c3iyP59UePDHt/222cPBumDF&#13;&#10;u/O8edK2LMQ3GYNcPs4Zt8Wk9Zx72rT0mvLq3NfFF1u2ihukdZ2rSxRXbX1u/Ehx1fUVYmRrL0GG&#13;&#10;PTmJHvxNN+lbfxrTb+769g7LtRaX9vR2mOIhCt6fk/mXKR503Nn6bfhXJsd6FLzfFBe2NG6arz8e&#13;&#10;d78D+dj0k79c0+9M4YE7bsPWz2SsR8G/TPDNLYfLx/U62cquYfay0j3f6u0if8YVvLjqTBs8a9a9&#13;&#10;L2o0uI3qIh6Qt1A63JV1+q3MtddEquA9M39+r5wpL74UqNxFhPzSXDTBJ5s+VyZU8bZn1PBA70cT&#13;&#10;Zjly6ABRp2aWYnKaz6wlbnHhdivgo08+lScC7465YXjB+eeJ/33/Q8K8TX+45/7u4pdffo0zKQOz&#13;&#10;jgMf7qmyqSRNQuoK3u3SPDLeMx4pzSNj844AOF0w9yVp5vlEtfCGKV0yx/f2O4tF/aatxGpJC/o7&#13;&#10;yFgALJg3UymUYVK7lFT4zn7tdcpS3fSmj9vbdhSLli5XnzBj8cGqd5UyH0I6ToZC2eAHU3rg9pO/&#13;&#10;vHR9c+iVkyZd9c9J+Z5ZIItHrFi1RqyTJpXSBbolgXSVkel8OW0yHYOctvxT84xpXW3HIMzVV63b&#13;&#10;ODB7CClL38oyJYunBoJuXwYmTBDI4XlQEML6BgDPGFSqeavY+UvWAao33n5XvDTlGfVbw7q1Qit4&#13;&#10;qRxkyOH9qiIG/zJFQ1zcQY5qK59YAOAgSq+HB4oJk6d5LcPhKNCGDpiDq1S6WQXhIEvtRi3UDSeY&#13;&#10;V/3wvUUCN20wZ8L0FKwKENjSK9JxZAgqL5Pu+AnPR37DS69/WHrl1M80DUdm09tm429Yr6Yn++OQ&#13;&#10;B/EZyPyQ/QFNGtb71yh4YYkAfHneG2+rcbdr12+qDRiXXTvd493kgcyum1LNJM5VhbL/mco3nDVG&#13;&#10;WBpHFU3rp7eJI3fo6RP5o5hvE83Xicr8/xTOnWcIB6b8i+KTe12pkuLW+rXpM22uqeyaKRkCDf2n&#13;&#10;+KvtGOT2LYc/mNADl4/7iYtTP38eib45PFnPywQPenwbP2cPJ/cRuT3l7h9//CFenv1aSosq/jqZ&#13;&#10;jEEuH+eM21byuTA8vwAYPGyUeGLkWOUfNmqsmDphrMCeJvbu/LK1ipThfzmNHvzNN+lbfxrTb5I7&#13;&#10;g+In2nvlrLW4tKfXyxQPUfD+nMy/TPGg487Uz+FfmRzrYXm/KR44NG6atx6Pu9/B6Se9XFN/pvCA&#13;&#10;+nDGbRT1MxnrUfAvE5xzy+HwcX99TGXXsHtZ6Zxv/W3SvyNT8J6c7yR1Ah+PiOMmaW5ptgzvoS5e&#13;&#10;tlJMnvaSp4Q8JfuNVVQCb6Xq8M6iJZ6CF+9ZBYFpOUiLm0M4OQe4+sqiysU/vGW4+/c96vvvv/8W&#13;&#10;/eUtVLod+tPPP6uT+DCjBfNqD9zf3tuo8TJI4rGpX1A2J554gqh6S3n1E042AH86tGnZTH1iUdKi&#13;&#10;TUcPrxQH730EATZucWsQppLBYBFv4eLlIpe8MR0E/r6hODCd85C8PYsbstg8xo1ruuWITbug21lo&#13;&#10;x6uvvSGaN2mgsrn0ogvFKyLrvTWcxlm28j3K3nNhHne6LAvm7AB4q5kADA4m4QiWrjiEI2xar177&#13;&#10;vhKm8TuU86Tg5dADleF3U/UTxYe5vj4PdlE3kiHcf7LpM3Xb+JlJL8S9YYw0tv3EoVdOGmoPFAEw&#13;&#10;XQTTn3hnWQ4f1aY33l4ops6Iv3kDM9sV5S2WEnL8QUmAW9xfbv9KfPrZF+pt4qC+B84qlr9RlCtb&#13;&#10;RpwraRVmt0EPm2QaTAZPPT1JfVOd/C7eQasrD0gUlyZhf5Wbruul0muMTOMfGzjl31Oe9qdFGd5w&#13;&#10;BsBU5PDB/bxs18p3rf10bYsHygybT7j9Dpj7+lvqLUL6LZELHgYTlkUkb8XEjDcyP/zoY/XOtP+t&#13;&#10;7bC44/AvmzaFHYPoWxwswfvlwAVo+TN56wvvu+JwCfEi7jzDoVf0my09hBmDfjppLM3RE0yb8Qp5&#13;&#10;41xO3+qZJON5heXzCgSoAyl3EbZ81Wo1T4H/4aYx5g28UUlgw/O4vB9l2fYtl4aoXabjlou7KhXL&#13;&#10;ezemp0qc68pd1AEbZ598+hlVR7m1q1VWtyXx8fwLM5RyF/4SxYqquQd+QAPJb3QFL4deOTJEVulS&#13;&#10;XrPgeZQGru18q6e18ZvWLwy92tSHG5cjs/nLMuHJwANMFAL2Hzgg+g06ZPkFB/4IwB9wSNE/V+N3&#13;&#10;G/5lO9apfLimfYvnSSrVbKgnVX7I5pDv7m59h5KPC51ztpKX9+7dp34Pi3NTGufKN7ZrDC6Nc+tH&#13;&#10;CLeROygNXFP5UE+j+03nWz2Nqd+GxilPThpTGkcZHJmSO89QmzguDjRhwwawavU6JWfQTfqg/Gzk&#13;&#10;DqTnyK5hZAgogho1qC1wWwhyLda1r86dH9QUdXAmLH814eP+wrlj0J9P0HdY/mBKD1w+HrZ+NuPW&#13;&#10;lifr+DTFg57GhvY4ezgH9h8QWftCr6v1/E55mQDPaqUCzhhMlGcyPs4Zt3hiDvDX/v1i3LPPKz/+&#13;&#10;QR6YPe8Nb08K41SXrSmiDU+mNHBt5zMOPaAcU7mDQw/In9O3nLkJZQVBsvUtZ60VVAaFJaM9Wzxw&#13;&#10;Zesw/Mt2v4PDv2zxQLgl15S/cug17FhHHU3HLQd3hAO4puM2Cho3kSG4+x2cfsrJeOCOW04/hRnr&#13;&#10;Og7Jn4x/RcmTk5VDdfG7yfi4HtdGdg2zl8Wdb/W6cv2RKHgr3nyjGDqgr9qA0Styxukwz1tcKUya&#13;&#10;t26vflqv3YzDAksHMv+LsPXvx9+gsykHeSC+frIcYYDKFbNusGR9YaNzuqfgHT56vMAfB2zrF1QG&#13;&#10;TuuAIADTX57tKSzwjdupuNIPePvdRcqcMXAIe/Zff/udunGrfvT9wyJ36oSnBJTvBBjwMINsC7hZ&#13;&#10;e0CaGQNs3rotpn7J8sK7wAR792VtdNF3IpfwgN9huo8AAjMGXNHLi6igM04/XeGCfi9YMMuMNBZu&#13;&#10;G+UtZwIOPVBav5usn/S4/R7qrn8qZSUWTyWlOfK7OnaJMdXD6ScOvXLSoBGgvXEjh3g0SA2DSW3g&#13;&#10;9qay18W1ada0iWqTk+LCBe1lvZNcW5109Y+3Fk0beop9PR1uZEO5V71KJXVzT6cpigfl0fiRQz2l&#13;&#10;LXgQlIFVbqkgWkgetHL1WoqqFIQN6tTwvsmDNPVrZ21GIwz9oit4OXhAPmg3zDQA5sh3xpcuX5VS&#13;&#10;wYsDDh3uutO7+YS0yAcb4XiD4M577o85IBEGdxz+Zdsm7hgE7xs6sG8cviDEoz+qyf7FZjsOAAC4&#13;&#10;8wyHXjn0wB2DqnHaP7z/WD+bhmGqfrY8SBMEnL7155OM552VffsdabZovJ7yWL5ytahdo4r6PP/c&#13;&#10;Qp6C15bncXk/CrbtWy4NoSybccvFHQ7NEEyc/KLyQhbAoSvwRuDKD0UuvdgLWpht9QImoB57pJcX&#13;&#10;Ds9llxyKh++o6BV5pZIhbHCH/HSwmW8p3bHHHqMOK2ETfeuXX8VYEqE4umtTvzD0SmXa1g/pOGmo&#13;&#10;PHL1+TVIZrPhyaeecop3Y2fd+g/UMwgoBweX6MATlVvk0oviFLy2/Mt2rFPZNn1LaYJcHBjFhgRw&#13;&#10;BDl0v9zQNoFUOEcepjSOA1C28g3qi/kMYLrG4NI4p36qYvKfrdxB6WzkQ0qju6bzLdJALs574olq&#13;&#10;bfn9Dzv0bAL9tjSOTDhpbGmcI1Ny5xlCDId/4QAz5j/QY4++/dWal/Lzu7ZyB9ID17b7CVwZokWT&#13;&#10;huJRuXbEXE6A9Y++LqFwuGH4qw0f18vkjkHTvg3DH1BPG3rQ26X7k/HxMPWzGbccnqy3wRYPtrSn&#13;&#10;l+X3J9rDwdxYokwFLzodrvYCEng4YzAoq1R8nDNu6R3hHdlzv17uwiVZFuYQhjnID7Y8mdJz5jNb&#13;&#10;eqCyTOUOih/kJqIHxOX0LWduCqoXwpKtbzlrrUTlpKI9WzxweT+Xf9nud3D5ly0edHwjralOQk/n&#13;&#10;9yei1zBjHWWYjlsu7vR2mI7bMDSOepruz3H3O/Q2+f2J+kmPl9PwwB23nH7ijnUdf+RPxb+i4smp&#13;&#10;yqH6+N1kfJzicmVXSk9uqr0sxLOdb8FfYQo6Cgit4MXj52Pku1q40QnAG3Bvv7tYLrIOiCuLXSFg&#13;&#10;6kSHRUtXCJgyO+GE40XVyhXUO5d4P7XYFUVEO3ninQAKEB1sy0HaKS/OFB9s/Fhlc/ON13sKwWcm&#13;&#10;TVE3+/ADbvB+IRWVYYFTv6AymzSs6wXjtqwOupnEb7/7nzJ7CQU6BgIAJyIHDBkhXpqVZa6T0t4r&#13;&#10;byyTche3WV+ejbdP8olb69X2FGEU1+/mzpVLHCM3QM+U/Yy+rCtPH+IWJiCRMsGfB75vvOFaLxjm&#13;&#10;mIMAymrQEdqE25uoHwA3H0BTOsyRJyJJwfto7wfkDc2JYufOX9WGFpnUJlqjdFHSQ7J+ovLI3SXf&#13;&#10;+Hth+ky1WG92a33VRiik5le9xTNVjbhh+onKSpeL00Zjhg/yNv9wwwb9j5v6OGkHRRvatLLJreLZ&#13;&#10;516IqQY2zrHAgfLt5507BRQ82NjFpNztvvbylvqKwPdFQc+4Rb/9q6/F4ZIOa1atJG+xXqwUtujz&#13;&#10;pi3bxZRDH7iRC+Up3qYuU/oa9d4kzHwP7veQKHtLLe9QwlapBBk6Yow3Bu5r31ZlgbbNmXeI/+Dd&#13;&#10;UIIweMBD7TBdh9vIffsPEeBJyQAKXFgbAGDTasbLryrl2dXyVjTe9kNeI4b0E2UqVFdjRM/LFndc&#13;&#10;/mXbJu4Y7HbfPZ5yFxvmM16ZI7Zt/0rkl8r4qpLucMtbBxr7tvMM8rCh1zD0oNeX668gFzLYrAS8&#13;&#10;9sZbnuJEz4/bt3oe8CfjeXvlbVEC/Y1JCsOpOoKT5QEFAg7P4/B+Ks+mb7k0ZDtuubgjeQDzy803&#13;&#10;lhGTxo0Q6GsAnjvAjfZuvR7xDq8hnGgFfshqAJjI9W866TcYVKQQ/2xkCFvcBVXLdL6ltG1bNpem&#13;&#10;rpurT/DZTZ99LvoMGKLmEIpDLqd+YegV5drUj+rJSUNpyU0ls9nw5Fi6yzqEAyssvbvfT8V5rh4X&#13;&#10;gVz+ZTPWUQ6nb5EuCHCADZseABxGxJxlAqlwTnmY0DhHviGegnJs1hgcGufUj9pvK3dQOrim8qGe&#13;&#10;hvwm8y3FXbXwdfKqNe/MV+eq9dnu33/3wsnDoXFOmjA0biNT6mOYM8/Y8i+8H9+u9e0KnRMnT42z&#13;&#10;XEF4Jpcjd3BkV44MAUsnfXt29ZS7eMsTYwWWvWDdIAhi8W3HX234uF42dwya9m0Y/mBLD3q7dH8y&#13;&#10;Ps6tn+245fJktMMWDxza0/Fls4ejpzP1c8ZgUN6p+Dhn3O7LvriAA5N+wIYyge5HWBiejPQ285kt&#13;&#10;PSB/HUzkDj2+DT2E6VubuUmvn+5Ptr6lMWiz1tLz1v2paM8WD1zez+FfnP0Owh1wYCNT2uKBcGzL&#13;&#10;XykdXFN65Y51vSyTccvFnV4O/Cbjlsri0LiNDMHd79DbZNpPepqchgfuuOX0E2es+3FH36n4F8UL&#13;&#10;y5NNy6HyyE3GxykOV3a12ctCWbbzLfHXm6se0gNSnTluaAVvz66dPOUuzGR2ebCvMsFGlcGJVyh/&#13;&#10;CLDRcfd9D4gBfR9U5gXpPVf6He7zU2fEmW+2LQf54O0//AGw2UMKwWGjxknTnjtVeFT/OPXzl41b&#13;&#10;eTB7C4CJKf00P8JoYMN/e7NGcGIAv0PhUyC/dMc8rX7DdflG2YpSmM2s2bC5UgTjR7wxDEJPBnhL&#13;&#10;7J62LeOirN+wUUyaknVrKO5HXwBM0uDWKgAK5tVS8eYHnIT4ZP0ygQGkA+jloX6D4kzywuw3zGTA&#13;&#10;rA9udeJPhx/kKcrHHh+pB0VGD6n6SS8UdNfwtjs9esZhhhcnjVNR2t3ZwlPwhu0nvcx0+PE2HtEm&#13;&#10;FAd4+5LeTMZ4Xb5grjL92bnDXWKifAcS7Qbc27WXWLVmrTIrrNcLN857dO6ogiqVLxej4IU5o02f&#13;&#10;bxZvyrELc44EMHv0waqFAspaHDbAQorqQHHgvv7WO6LV3fepOgyXY33qpLHqlhDoBYpR4gk4aAIF&#13;&#10;LwGUqRC6lsnbhkOGj6bgGJeLBxxYqFW9ssoL/AeCbjJA23o9kHXbF0qHRi1ai6UrDpkyH9C3pzJ5&#13;&#10;jjEPBfv4CZNVdlzccfiXbZtQQQ5Pxomm5vLgAADCZ/2mLb2buggbJN87uqtVixiccucZW3rl0gPq&#13;&#10;HQU0blDHywbzbxBw+tafTyqe96W8+UhQUh7Q0W+84yCHfkvv1JOzFNJcnsfh/aibbd9yaIgzbjm4&#13;&#10;Q3sKyLEPAD+kN0xVgPyHemBOxCG7GyrVFL/+ukv9dEo27nGw7bfffhOF5dMH7bPn91fkwa+zzsyv&#13;&#10;DlghT/QbzDyHBVMZgoM7f91M51t/OvqGgI3DcNOfG6/kDuKr+J1bPy69Up10N1n99Hi6n5Mmlcxm&#13;&#10;y5P1xewv2bT4UI8uynwYTBo+MnCoJ4uedkrsYR0O/7Id69y+1fFMfoyboQP60Kcn43kBCTypcE7J&#13;&#10;TGmcI99w1hioF4fGOfVDWRy5A+kITOVDiq+7JvOtHp/8OGiGNVv5m8qKCjXqK4Uv/QaXQ+O2abg0&#13;&#10;zpEpo5xnUvEv3HId3L+POuj8408/K6tAOm79fq7cwZFdOTLEnfIJHLrROHrcBPHooCdUE8Y++5x4&#13;&#10;fdY0oVs6o7Zx+astH6fywo5ByidZ33L5gy09UF38bio+zq2f7bjl8mQOHji0R3iz3cOhdDYuZwwG&#13;&#10;5Z+Kj3PGLQ4c46YU9jthSWDrtu1e0fphbl3By+XJXsbSYzqfcehBL8dU7qA0tvTA6VvO3ET1091U&#13;&#10;61vOWkvPX/enoj1bPHB5P4d/cfY7uPzLFg+EY1v+Suls6JUz1qkcck3GLRd3VAZc03HLpXFbGYK7&#13;&#10;30FtsuknSpMT8cAdt5x+4ox1HXe6PxX/ioonpypHrxP5U/FxxAsju5ruZaEcznyr81fkERYOD5tB&#13;&#10;2etLqyywgQhFnK6QwQ+4eem/ifrd9z/IzcXdgUVDMff0xClxv3HKicskjQFR1A+dSzBtZvxmvS4Y&#13;&#10;It6OH38Sd93bVdRr0lJg8UfQod2dAicxAZdefKF6HxL+l199zVPu4vs5+QbfL/Ltk2Rw5FHxpxER&#13;&#10;f/zE5wUW06kAi1HctgRgU7lTt94CpkT9kEsqdv3KXcSBovvNBQv90ZWiZ94bC+LCKeBpeUsbN3HS&#13;&#10;Aan6SS8Tbyjr9tuXyG8yI3vpxRepTWPED9tPepnp8OsLFNyAP1+aGYLC9xJJX7idR23ErVL9Nhhu&#13;&#10;k+PNWChOQb/YPL9MmgndvGWbV039PWUE4rd5b7yteAkW2VgsIQ3e9v4823QB8jtJlhUEo8Y+6ymY&#13;&#10;sXk89plDY+PKYpcHJTEO4+ABAgkdZMHbo3p9EhVMb8zi9w0bP1IHUhS+s3G+ZPlKL2kJqcQh4OLO&#13;&#10;ln9x2kR1tHWvK13SM1E9TvI5Gj+UD+aegUNHxB3a4cwztvTKoQeqd1gXmwk3Xp91cAZjDAcTgsC2&#13;&#10;b4PySMXzcCCD+HqNard4pgwxTnFwAm/2EOTNm3Wbl8vzoOTn8H7bvkV9bWmIM245uEPd9JvQ+Iac&#13;&#10;1UAeJmrRpoO63Y4wLCJgIoYgX768yguTuwcP/q3eLMRmMg5/9X70MTWvUtxE/JV+N3VNZQgO7vx1&#13;&#10;MJ1v98t5AfLTrDnzpUzSSx1Y6vnwwJhNue73dxQwi0nArR+HXjn146Shtumuicxmy5PznXTokOfv&#13;&#10;v+9R79GRudEn5WHENes2eFU4Sd7s1YHDv2zHOrdv9XqSv2fXez1LJ8tWvicmySdgUoEJzikPUxqn&#13;&#10;+DYuZ42B/Dk0blMvihuF3MGVD03m2593/qLMiz/2+JPy+Yz7RLtO3ZQlKRzSA8BsMzYg/cChcds0&#13;&#10;XBrnyJSceYbLv5o3biDfkM+SgftJZShoMRlw5Y6fM8JZAABAAElEQVRkeSb7zVaGoDUK9lKeemaS&#13;&#10;lzXkXDwnFQRc/mrLx1E2Zwxy+zaoranCbOkhUX4cPp4oLz3cdtxyeTIHDxzao7bZ7uFQuky7Jnwc&#13;&#10;dbIdtxs+zLIWiDVP/z49PEt32A+BxTICKHUxhgBcnkx5wTWdzzj0oJdjK3dkgh44c5PeJvKnWt9y&#13;&#10;1lqUt+6a0p6eJpWfy/tT5Rv0O2e/g8u/gso3CbPlr5SnDb1yxjqVQ67JuI0Cd6bjlkvjtjIEd7+D&#13;&#10;8GbTT5QGbk7DA3fccvtJxwXXb8K/ouDJJuUEtSEVH+fIrno5pntZSMOZb3X+qpfL9Ye6wQtlDk7D&#13;&#10;AhZLhUOqhRXiQdh59cVJyhQCvqEA3vTZFwILwvp1aipTmwvmzRT33NddmoDNMnHFKQd5ZwqiqB9M&#13;&#10;DtSUG+MAvE8yVzMRS+3Y98c+8ioXG5PvLFqq/MtXrVYKNNgfBxFj4x8bvriRQ7Ba20RDGG4/vi/N&#13;&#10;x5GSgOLp7oTnpiolK270QJmH6++o6+gnHhPXlSqpbmzr8XU/FHdTnh2jzHEjHItVbHgFwW+7d4tm&#13;&#10;re4WR+fJo05B4p3kklcVVxuBi9+cLarXaxrzLhvs6dMtZtzGxobe/r/2i5vljXFci8ftUJi+qVK7&#13;&#10;Udyhg6DyTcNM+knP67016/RP5ccN5suLXKKUnjAngpvaYfsprpCIA84rdOjdmMnPBN9upSLRpi82&#13;&#10;b1WfuDXbUR44qF65oroRRnF0l0yMUxhOdeNmdps7blO3tClcd3FY4Mgjj9CDlB+bIuu0d74RqJsE&#13;&#10;PzP/ofEQl9gggIOHLp3uVtYKkH3PhwcYmWvUleRXFr1cLHhtZsLaAd8EHNxx+BenTVRHWxeHCQjm&#13;&#10;zn+LvEldzjyDDG3plUMPSStu8eOt9Wp5ZvymS/PdGBN+4PStPw8TngcFIQ79tG/bSh3UmTTuSXWY&#13;&#10;KI/k5/4DHHv27FVFcHkel/db9y1DVuGMWw7ugEBSqMMPixqQBwhgZn6JnDdxirBqpfLKJDx+w3MH&#13;&#10;AGwy4QmEUleXUN99+g1WByR089r7Iri9i8xNZQgO7lTltX+m8y3kjaKlYq1+IBvcRJz5wrNKYYBD&#13;&#10;CXVrVfOsPHDrx6FXTv04aTTUKa+pzGbLk/fuyxrzKAS3GR97OItWISfgfediV1zmVYXMnyGAy784&#13;&#10;Y50qYDPfUhpyWzZvIvAHwLjGgcYgvkzx4ZrinNKY0jjFt3E5awzkz6Fxm3pR3LByRxj50GS+hUUY&#13;&#10;3SoM6o1DJFjnTnhquGpGQzlvP9inv8DhQwCHxjlpuPyLI1Ny5hkO/8INl+5dOio8rl2/QUx/ebby&#13;&#10;J/vHlTuS5ZnoN+Dcdr+D3qjbJm8A+g9R48BzEHD5qy0fR9mcMcjp26B2pgrj0ENQnhw+HpSPP4wz&#13;&#10;bjk8mYsHDu1RG9HHNns4lC7Trgkf54zbMeMniGaN6qmnGWCxbs3St8RuiRMcsqQb+WgrDvv88ecf&#13;&#10;qtlcnkw4M53PuPRA5cC1lTsyQQ+cuUlvE/wm61vOWstfDr5NaC8oXbIwLu9Plmei3zj7HRz+laj8&#13;&#10;VOEc/kp52tArZ6xTOXBNx20UuDMdt1wat5UhuPsdhD+bfqI0cHMaHrjjlttPOi64fhP+FQVPNinH&#13;&#10;3wYTPs6RXfVyTPeyuPOtzl/1crn+UDd4SRhE4d9/v8OoDvfId3bREQCYdr3tzntEv8HDxP3d+4jb&#13;&#10;pIIPgJucD9zfXvnxj1OOlzgDnijqB+Uu4QVKDCh5/aAv9rCA9t/YmjlrrpfknOybJ6dqb1Mefvhh&#13;&#10;3u/k2SlPnCeDL+X7p/PfXKCUxdgEvrlKXe/WL67Q6zdc9HzwTi+UuyTA4k3lfoOG6VHi/DBfPPf1&#13;&#10;t9Rt5Fq3NhfjJjyv4kC5rJuJxgP3zZs0VL9BWK5Yo4HawAYdVZL+lavXqt9w67NmtSyzuHGFMQNM&#13;&#10;+knPGpOZH/BuLcFpp2aZKw3bT5Rfulx9UwQTTLK/w0QWncH852svTREwPYibuABsduINWp2+j5f9&#13;&#10;q0O/h3qom2XYpCWAySQ9DU7J0lvQFAcubqT7N1TJPCl+97/VijAbsMUD3oNu1bypKmL719+IH+St&#13;&#10;Mdxixh+NDfyIt7UQRm0CjeuQDN8QFgk4uLPlX9w2UR1tXR0XeNfBBDjzDIdebenBpO4mcaC4a1S/&#13;&#10;tooKeoeCNwhs+zYoD1OeB9PjZCYa4xMHD0i5Szf8kf+332X1IYfncXk/p285NKTTKtpqOm5tcYe8&#13;&#10;dXlgwcLFCPIA5uHWf7BRfaMfaIPpR8l/AJCxBj3aW/kXL12h3rTGB72VDOVDKuseKrHBP1MZgos7&#13;&#10;vQqm862eRvfj0Ft/TU65QFqNIODUj0uvVKbfTVY/f1z6Nk1jI7PpuDDhybgtTYADX7DKAb7V+cE+&#13;&#10;6sBTXu2Nbj0uh39xxrreHtTTdNxSm+DWrlFFmpnuqoIgnzdrebd6kkSP4/fb4JzShqVxyifI1XmK&#13;&#10;6RojahoPqhfCopA7uPKh6XybqO4wN4hDuAAcaCx0TkEvKofGWWkyKFNGOc8k419dOrbzZObJL85U&#13;&#10;h5BJvj7h+OMVjjGnIQw8B8CRO1RCxj+ODEFrlNy5c8WV+HPAehKRdJ5pxV81mjDh41GMQb1RyfpW&#13;&#10;j2fq59CDP28OH/fnkeibM245PJmLBw7t6W013cPR02TSb8rHOeMWFw1atuskvv8hay8U+1Yke2PO&#13;&#10;hpUlwA87diglL/xh5Q7T+YxLD6gjAUfuSDc9cPY7qD3kmqxv9TFoutai/Mk1pT2Kb+pyeb9p/no8&#13;&#10;zn6HjjtTmVIv08bP4a96/qb0yhnrejmm4zYK3JmOW70sGxrXeZiJDAE8cPY7dPyZ9pOeJqfhgTtu&#13;&#10;uf2k44LjN+VfYXmyaTn+NqTi41HIrqZ7Wdz5Vuev/vZxvg9pmhipYdeb4PjjjiVvUvfyyy7xfp/x&#13;&#10;yhzPD8/CJcuV+U3cboTi8PjjjhM4rcEpJybjNH9EUT/9ajltkvurrQ/sT+WtZ//7ePrvp592ikq+&#13;&#10;WzNXRTen9HyPPjqP/pnSDyUVbrlA4YpNfCyc8R6BDlDmTRw3wnvzGG+Htr+/h2c2V4+bzA8zZ63k&#13;&#10;bQgMeChrCYrIMhEGWLZiVYzZaWxMjxk/0buZBHqb+eohxTflwXVN+knP++g8R+ufyr979+9e2G/Z&#13;&#10;/qj7ySsgIs+vcqyfdupRAv1f6sbKRrne1aq5d3sbZrbxri3Mc0BZi02uLR+t8UzvUoYwzdCsUX31&#13;&#10;ufv336XZ0EHijbfeVbdhENjl3ruVyVeK73eD6Fk3Dwt+EgZs8YB3v3GiCYAJ5u05MwKLhxlV/A16&#13;&#10;YqQSfnSe0rHLg54CJjBxdiAXd3pZJnwcJjQ5bUpW92S/AecEuP1l0oeceYZDr7b0QO0I68LqAt3c&#13;&#10;xsYxbR7487XtW396fJvyPCzeOj3QWx3cKipv5J0nN1Qh8L8r5/Vil18m36UsorL/7n//Uy6H53F5&#13;&#10;P6dvOTSk49t03AIZtrhDmp+0JxLez1bmIpyAfsdcCVNP6At9UYExjHK79nyYkgicPATQBr33Q4Se&#13;&#10;RDIEF3d61UznWz2N379l25deEHgqAad+XHqlMoPcRPULikthqdLYymy2PFmnO6oTDni+t2a9+iyQ&#13;&#10;P4vu8PHDjkPKYB3nJnMT0nPGul6OzbhFeYAK5cqK4YP7KZkYMmjr9vfHWRLJinnovy3OKWUUNE55&#13;&#10;+V19DWG6xkgHjfvrhe8o5A6ufGg63wbVm8Jw6Ibeoj+zwBmeRSKd9kxpPGwaUxrnypT6eI9inknE&#13;&#10;v06Rt+MInhh4aB6jMLg4ZAa5G4eBz76omODIHXp+Nn6ODIE14cn5jhS7pSl7PxydbdrVH67jm34z&#13;&#10;4a+2fDyKMUj1IzdR39LvNi6HHvT8OXxcT5/Kzxm3HJ7MxQOH9pK1OdEeTrI06fzNlI9zxi3qvXT5&#13;&#10;KnFj5dqi7HWlxUXSktyxxx6jZJylcp9qwdyXVNO+1Q4p6/RgypN1/JjOZ1x6iCnLcC9LT+P3R0kP&#13;&#10;3LnJXyeT9S2tpZDWdK3lL8eU9vzpUn1zeX+qfIN+5+x3cPhXUNkmYfp4MpWlkuWbjF5tx7pejum4&#13;&#10;jQJ3pusFLo3byhDAA2e/Q8ef35+snyhuTsMDd9xy+4nwwHVN+FcUPNmknKA2pOLj6ZBdE+1lcedb&#13;&#10;4q9B7eOEhVLwfv3td8rML8z9XSEVGSZAJp0Rd/2GD+KS0A0S/ICFGTbzOeXEZZzGgLD1g+ljPA4N&#13;&#10;gLleuoHqr/IO+T4xbj1AsVr4/ELqFo5+ew/mKQhoYkDdCM7VTo1TmH6LkMJSuX/IWy4EJ56Q9Z4i&#13;&#10;feNm0Lgnh3gbGTAdebt8ExAndW3hrz//ku3NSqXf8MBAJYCJaT/ocekGmT8O59u0n/S86dS4Hlbo&#13;&#10;nLO9z2+y+ycd/eQVEoFn89Zt6vbr6fJGOIQTTNCp4Kori6komMjuvPs+zyQdAnHLhpSEej54Swv0&#13;&#10;DRg49EkxbcYr+s/qzZqYAN8HbsHjFDLe8ibQb5l/822Wcol+s3Vt8XDw4EHbIlR8vGNAQLfx6TuR&#13;&#10;y8WdLf/itilRvVOFb5G0R1DsiiKCxgyFBbmceYZDr7b0EFRXThisJxBMmzGLvHGubd/6M+DwPJhI&#13;&#10;95tJf+zhnl7W277MOhDE4Xlc3s/pWw4NccathxjpMcUd0nwvbwIQXCzf5qbnGigs74lZ8gBkBrwN&#13;&#10;Cfj2u1j+N3jYKHVoB7/haQOYkwPom1AqIOJ/QTJEWNyhiqbzbbLmnHH6ad7PP8tbGQSc+nHplcoM&#13;&#10;chPVLyguhSVLw5HZbHnyDz/8qBQsNOf/7/sfYiy6lCldiqoqDyIcolEO/+KMdU7fUoWhtIPMCzxi&#13;&#10;buzQuYfACfNkwME55RcFjVNefpezxkgHjfvrhe8o5A6ufGg63wbVm8JOP+1U8ipz+PTBoXFOGg6N&#13;&#10;c2XKqOeZRPwLc5stcOQO2zIoPkeG+Pqbb6WC9yRxtrxdCz6hr/HP157KoTLgcvmrLR+PYgzq9YY/&#13;&#10;Ud/645l8c+iB8uXwcUpr6nLGLYcnc/HAob1kbU+0h5MsTTp/M+XjnHFL9YbFsNnz3hACf9lwQ5nS&#13;&#10;6ukxfGKPj4DDkyktXNP5jEsPellRyB1R0gN3btLbZLq+5ay19HLgN6U9f7pU31zenyrfoN85+x0c&#13;&#10;/hVUtkkYh78myzcVvdqMdb0c03EbBe5Mxy2Xxm1lCB0PNvsdejq/P1U/IX5OwwN33HL7yY8z228T&#13;&#10;/hUFTzYpx193Ez6eDtkV9Qjay+LOt8Rf/e3jfh/OTYh0QBhu5AEukRuMVW8pr/z6P5xSp01DhOOK&#13;&#10;M4G+qYMw3NLELTcATtvCDAKAU45KmKF/YevXRNusx7u5iQBvHK/KftMVt5uvLlE8Jmq1Wyp431uz&#13;&#10;N9H107F1alb1fofnissuFRcWPj8mDB+48aObXdAj4H3f2tWreEHffHdIgYx0I4b0V7cZEOGTTZ+L&#13;&#10;Ji3vijGt6yXM9mDTAwcEgqBB3ZqeElBX6mzffoiGrr3mKk8hSHlU1fAAJhoVmPaTXp7/7Vko4ekh&#13;&#10;bWy604kzTj/p5aTb/8mnn6kiMJ7vuK1xYHHYvAVdEuQ6PJfywgxh7iNiz5K0a307RYtxD8++7YrA&#13;&#10;k7QDC/iGyeZK5cvBmxTq1a4e8zvepSbYqt3OojAb1xYPH370ibhJnui9uWrduL8xT0/0in78yafU&#13;&#10;7+MnTFZhn32x2TPjBHPkZLrZS5Dt0Q/EcHFny7+4bfLX3fT742zaQ3zccsamlx9wcowOBuA3zjzD&#13;&#10;oVdbevDXm/ON+bTCzTeqpDgANe/NtxNmY9u3/ow4PM+fR42qtwhSuuANdrL4wOF5XN7P6VsODXHG&#13;&#10;rR9f+nci3CHOWwsWeVHLlS3j+eHBTdzixS5XYbi5S9Y+XnsjllYmTpnmpatfp4bnf83wrWsvgc/D&#13;&#10;kSGiwJ3pfIt5KoiPoBngMQTgdQSc+nHplVM/ThqOzAZ82PJkPK+wcMkyQqWYNXe+Z4kBMuANZbIU&#13;&#10;vDBdpj89wuFfnLHO6Vs0Bm8Hw1oN5CJAt16PiFfnvq78if5xcU75mdI4xbdxOWsMLo3b1Atxo5I7&#13;&#10;bOVDm/lWP2Srt6+oPAB90w1ZPBo3vHE7moBD45w0HBrnypSceYbDv+7v/lCcXE2yNh1CxT4Cwq6v&#13;&#10;kLUu4Mgd1Fe2LkeGwE1vAGT7m3zzup92qT5c/mrLx7ljkNO31DYbl0MPyJ/Dx23qRXE545bDk7l4&#13;&#10;4NAeZw+H8JFJ14aPc8ZtorbAVHPXTvd4P0+ZNtPzc3iylzjb4+cJQfsdXHrQyzKVOzJFD9y5SW+T&#13;&#10;6fqWs9bSy7GhPT2diZ/L+03y9sfh7Hdw+Je/XNNvDn+Nkl6TjXV/G0zGbRS4Mx23XBq3lSH8eNC/&#13;&#10;k+13hO2nnIYH7rjl9pOOZ1u/Kf8Ky5NNy/HX34SPc2VXzl4Wd74l/upvH/c7VuvCyAVmVyeNe1Kl&#13;&#10;HPX4QGk2cpg8uLZA7JeLWAjNPbt2ElhQNW/dXsVZ//6HonTJq5R/2KBHRPeH+onVa9eLs6Vi95Fe&#13;&#10;3bwavP/hRmmi6JApW9tyvIwYHihKYdIQUOrqEl4O9WrXEDAfDXhv3fvi4082eb9x64eNIRLIMDn5&#13;&#10;zVZ7BWR7YL6Z6oQ39O7v8ZAyzwnm1bhhXRULm7kwHwHYsvVL9fYTTqei7o890kuMGPO0OjU76omB&#13;&#10;Ko7/X+WK5cT4kY+LVavXiVfmzBNfbN6qlLRQsN0t31CmW7/on5XvrfWSd5bvIdWqfsh8L8zy1qkR&#13;&#10;q1RGZOCNbilPnThWnCE3+F6aNVeseG+NMiN5dJ48onLFm+U7uw28vN9+d7Hn/+jTTd7NcSgOHh/Q&#13;&#10;VwwfPV7s3bdP1KhaKWZRDNM4UYBtP1GZ2PCZ8NRw8WDf/nJDObcY0v8hbzMQJrQIOP1EaTn0aptm&#13;&#10;1LgJ4lb55icU/N3uay8gyEyVNwdhLuKcgmcJKBhgWhkn92s2bK6qhtMooBXc+O37YFfxzKQpko72&#13;&#10;Cih3ieapDeTqJ1qbSHr+TB4ggVIIG2SD+z3kKfwpfpAL+/e4IbRMmgYvf9MNonXL21Q0TKgzZ78W&#13;&#10;lMQ4jIMHOgTjL4RuMiIcuMKBCALcwJ84eapoKU2U4zT/7BnPiz79Bwu8ZYrTfzCLiJNO5W8qKxrf&#13;&#10;0VYsWbZShMGdLf/itInaZuviNhTaDRoocsnF4uWpE9Sb259v2apORTeQiim8c1ylTiO1CYz8OfMM&#13;&#10;h1459EDttx2DlA6KOJg4B8x+7Y2Ut+lt+5bKseV5MNc/XM7pL70yV77/+qGi0+uvKyVa396MshRj&#13;&#10;n3nO83N4Hpf3c/qWQ0OccQuE2OIOacg099lnFVAyFTaRXpj+sjoYg3meaESfO2FeDGP3ogvORxbq&#13;&#10;Hd5JU6arsdW2ZRbfxo2hoGcNbOiVI0Nwcacakv3PdL6dMHa4OP/cQnIOe0WsXb9BvWcMyw93Slot&#13;&#10;U7qkyg2KGF1Rwakfl1459eOk4chsQA6HJ0+XhxfpcFujerXFmnUbxE55yK1Hl47ewbCX5fyMJxx0&#13;&#10;sOVfnLHO6VusEV54dox3+Apm8sEz/Qfg/pZy/dSXXlHv+qJdXJwTTkxpnOLburZrDC6N29YL8aOQ&#13;&#10;O2zlQ9P5FuvaGZOfFu8uXibn5dflQaavVRNLXlVcdLirlSe7zpeHbMLSODK2HRccGufKlJx5hsO/&#13;&#10;0Cb8BQEOv2HtgUO0umzNkTuC8jcJ48gQWBfSOnqoXNu269RNrcFbNL3VOzwdVDaHv3L4OGcMcvo2&#13;&#10;qI2pwjj0wOXjqeqS6HfbcYt8bHkyBw8oh0N7nD0clIVLBOVvvB5eccSRRygX/y6Q1r1ayEPNgH3S&#13;&#10;8hvazr0RozLJ/mfKxxGdM26RDntReeT+FQ6wYW+kcOHz1PoHF2AAWMfS3he+0U+263yk08FkPuPS&#13;&#10;g16OqdzBpQe9LBM/d26ivG3Wt5y1FpUD14b29HSmfg7vN81bj8fd77DlX3qZtn5b/sqlV9ux7m+H&#13;&#10;ybhFmrC4Mx23XBrnyBCc/Q5uPxHecyIeOOOW20+EB45ryr/C8mTTcvQ22PBxjuzK3cvCnBsEidYl&#13;&#10;iEv8NSgdJyy0gvetdxaJWXPmqwUJbmJCkYM/HfQTsyPGjFdKOAh3OJHx7JhhelTlx8baQ488FhNu&#13;&#10;W05MYsuPR3o/oOrmT6YrHMc++5zoqyl4ufXDrWe6hbdk+co4E4r+OsD0S1OpSMNVeChcZ02b5I8i&#13;&#10;npKb6DC1Q/D4iKfE1ZOKqw1fKOHojVP63e8eJg5TQddcfaXAXyLo8mDfGNPLqI8OHdvdqX96/nly&#13;&#10;g4OEXNy6A+Nt1aKJ+vMiaZ6NH38qxk143guBWYxHBz0hHu6ZdSCgYb1aAn9+eOPtd9W7zv5wzrdt&#13;&#10;P+llwKb8srdj3wHG4H964mQ9mrDtJ0rMoVfbNLgF1m/QMHUIAzef2rdtpf6oDuR+v+PQjWm81Yw3&#13;&#10;jQBNb62n/igeFmz6jUsK/1gq72HWGybLYbprrDR9aAtg+COHDohL9tTTk7wb03E/GgZw8GCYdVy0&#13;&#10;wfLwTLmy1wuYFoH51GnyMEQQ0E20MLjj8q+g+kQdhoMvOAj04nPjlCIAhzrmvBQ7dvxlcuYZDr2G&#13;&#10;oQfbMYg2Ysw0aZB1kAff0+TmRyrg9q0tz4M5fCjg8RcEUCRiMaCDLc/j8n5O33JoCG2zHbdIw8Ed&#13;&#10;eGi/wcPEyMcHqNuo9I438iPA5jbMMOvw8IAh6tAR5LV6taqrP/33J6Q1gaD3YWzolStDcHCn1x1+&#13;&#10;k/kWh60gf+q3df35DJX813+i0rZ+XHrl1I+ThiOzAU8cnvy6lMcWL10hb+uWVjLv06Mej0E5FKRj&#13;&#10;5BztB1v+xRnrKNO2b/OddJKSXam+OGjxqFw7BAHkXVIycXGu52tC43p8G7/tGoNL4zZ1ijKujXxo&#13;&#10;M9/myp1LWT/CIQY6yOCv9/c/7BA9+vT3BwtbGkcGnDS2NB5GprSdZzj8Kw6RhgG2codhtnHRODIE&#13;&#10;DjrjwCYOx0H5OP258XH5BgVw+CuHjweVnSosk32bqi7+37l83J+P6Tdn3NryZNO6+ONxaI+zh4Ny&#13;&#10;MYf17/ugvwrq0K4ePnfemzGXPeISGATY8HFkxxm3SHfeuYUEDvTQAQ2EEYD3Y8/MD7Y82Z/eZj7z&#13;&#10;p7X9NpE7uPRgW5cwcxPKslnfctdaKMeW9pDGFji837YMxOfud2SKf6GOtvyVS6+csY76EZiO2yhw&#13;&#10;ZzJuuTTOkSE4+x3cfiJ8w81peOCMW24/6Xiw8dvwrzA82aYcvf42fFxPZ+rn7mWZ5q/HI/6qh4Xx&#13;&#10;Hx4mMaXFCdPOPfp477xROFyY1n3t9be8IJgcqNP4DmXGDITqh7XvfyDqNLo97g0/xLMpx5/v77/v&#13;&#10;UUE4Oe0/Pe2Pu0feMkwFlJ8ej1O/kpqZZZPNepidatCslZgz/80Y5Srqgd96ScX4oCdG6tVSN32a&#13;&#10;3HGXZ/KafsRbIFC2AnC7kWCLDMcCc9++PygoxsUpxAa33Rlnis4Eb8gItzgJXn/rnRhzqhQOF+WP&#13;&#10;GvusqNe0ZVxdnpn0gujUrZe6qamngR94gMlb9EcioP4zoQfkYdNPe/Yeah9OxILmdcAN5mp1m8T1&#13;&#10;B07m2PQT5WmCd2pvmDQTnp8q6ja5Q8CsUBCALvQ3cyFoPSg3s/Sb+EgHM4wwZUhmkHR6gGn2Nh06&#13;&#10;q1u7ehkQInCjvG//LIUveAeZYEM8ot/PN29RAp7OW9DH/YcMF0NHjNGzjPNTHnuyeUVchOwAWzwk&#13;&#10;ykfvN91P8aGcKV+9nrr5TCZW6Te4+B037T6XN+wBXNypxPIfh39RWnL1duh++l13iSZNxiBuhNxU&#13;&#10;uY56ZxTt1AHf899cEHM4hjPPcOgV9eDSQyr8IG/CEfwA3DKkN7xhWQG3D02A07c2PA91+Pqb7wQ2&#13;&#10;MfyAMPCB7g89GncSn8PzOLyf07ccGkLbbcct0nBwh3S4KdZCWkeBYOgHKJUq1WwYN8/ghtltAWlQ&#13;&#10;70cfe1w8MTL4IIkNvXJlCA7uOPOt30KMjjvMSy3adFCWTvRw+Dn149Arp36cNCZ9inbrczS+AbY8&#13;&#10;GXwedAeahZ8AczUOddVu1CLh++o2/Isz1lEX277dJy3GQC5JBX5ZhYNzDo3762Uq33DWGBwa59bP&#13;&#10;nw7fOk51P8WlttvKhzbz7Y8//pTwhjFkFFhXKFelbuA6GfW0oXFql20aWxoPI1PazjMc/kV4CHJp&#13;&#10;zOzZe2htS/E4cgelhUtyWSrZlStDgE/i4LzOX3DwfcLkaR7vpDpQvbj81ZaPU3l+Vx93uh/xouhb&#13;&#10;GsOp1mf+etF3Inrg8nHKl1yb+tmOWw5Ppnr53UR4oHi2tMfdwyF8UblB7p/yBu/+A/uDfjIeg0hs&#13;&#10;w8cRnztuQef+9SnGJSzqVa7dSOCygh9seTLSE+5s5zN/2fhORg/0G+KZ7mVx6QFlEBBvS8Zfw8xN&#13;&#10;KMd2fctZa6EcW9pDGgITPCAul/dTOXCJplLxV85+R1j+ZYoHao8Nf+XSK2esE45txi0Hd5xxC9xx&#13;&#10;adxWhuDsd3D6KafjgTtuuf1E44PoMNVYR3wb/hWGJ9uUQ+2Aa8vH9bTk1+VV3Y/fuXtZlLffJZoM&#13;&#10;WpcgLvhrVHDYKUM+UFrWI8Y0iSRP3IooePZZaiN35y+/CCgR/QIPFYR3WbBZnVuefM4lb1QgbqJr&#13;&#10;zZSGXJtyKE0m3UzU74gjjhCXXnyhOiGGCRDvi8K8YiLACQncHjj+uGOlabxfvbcQE8XHDZ+CZ58p&#13;&#10;Tj35ZO8NP7yfiLdjowbgCzc28+Q5StEObhBhEgADTAZ497VA/jPEWQUKiH1/7JPvuv0utn/1TZzy&#13;&#10;O1ke6f4NNtxhUhf4/0HecIX54GRg20/J8krXbyeccLx6v/mAXHzhnMZ2uSmeiC5gUvgCaapINl/8&#13;&#10;KpUIMJFmAniPGzb5sUH62Rdb4hTFyfLACTG8ywresvHjTSnpKFleyX6zwUOyfFL9BhqCKewTjj9e&#13;&#10;jd9vpULnK0nn2PQJgjC4Q36Z4F9B9TYJw8nHwuedK46SZr0wVjZLvodDA4nAdp7h0ivKzxQ9JGqr&#13;&#10;SXg6+xb9gb45/fRTlcIEyt0gpa+/nhyex+H93L61pSFqn8245eKOykK/4g9mKT+X/DIRP6b4cGFJ&#13;&#10;BbeEcIAE5mv0DWU9HtcfRoawwZ1eP9P5Fias8YTAqfLQxF556AzyFMz7Bt1e1vMnv239bOmVUz9O&#13;&#10;GmpPGNeWJyN+ESm7Yv7a/vU3ArdATcGUf3HHOuph27emdY8qnimNhy3Pdo1hS+Nh68dNn075EDIr&#13;&#10;5K988mkN8JK98sDnFvmuaqq1jN4WUxoPk8aWxsPIlKbzTKb5F0fu0HFu4+fIEEhT+PxCcl7GGmhz&#13;&#10;zKHWZGVz+astH09WB/9vme5bf/k59dt2rNvyZG67bWkP7eDs4XDrl6l0tuMWFvkKnyvH7N8H1d4n&#13;&#10;LHeY8n5bnkw4SOd8RmXAtZE7MkkPYeYmvX2mfrQNfzZrLdO8w8bj8n5OuZz9jkzxL2oP+slEJ8Gh&#13;&#10;1zBjHfWzHbdc3NmMWx1vHBo3lSG4+x2cfqI25UQ8UN244xb44PQTlZsuN9M8OV3toHzD7GVRHlw3&#13;&#10;f8GCMUkrXnN5zHeij8gVvIkKcuEOAw4DDgMOAw4DDgMOAw4DDgMOAw4DDgMOAw4DDgMOAw4DDgMO&#13;&#10;Aw4DDgMOAw4DDgMOAw4DDgMOA1kY4Cp4IzHR7DrBYcBhwGHAYcBhwGHAYcBhwGHAYcBhwGHAYcBh&#13;&#10;wGHAYcBhwGHAYcBhwGHAYcBhwGHAYcBhwGHAYSD9GHAK3vTj2JXgMOAw4DDgMOAw4DDgMOAw4DDg&#13;&#10;MOAw4DDgMOAw4DDgMOAw4DDgMOAw4DDgMOAw4DDgMOAw4DAQCQacgjcSNLpMHAYcBhwGHAYcBhwG&#13;&#10;HAYcBhwGHAYcBhwGHAYcBhwGHAYcBhwGHAYcBhwGHAYcBhwGHAYcBhwG0o8Bp+BNP45dCQ4DDgMO&#13;&#10;Aw4DDgMOAw4DDgMOAw4DDgMOAw4DDgMOAw4DDgMOAw4DDgMOAw4DDgMOAw4DDgMOA5FgwCl4I0Gj&#13;&#10;y8RhwGHAYcBhwGHAYcBhwGHAYcBhwGHAYcBhwGHAYcBhwGHAYcBhwGHAYcBhwGHAYcBhwGHAYSD9&#13;&#10;GHAK3vTj2JXgMOAw4DDgMOAw4DDgMOAw4DDgMOAw4DDgMOAw4DDgMOAw4DDgMOAw4DDgMOAw4DDg&#13;&#10;MOAw4DAQCQZyR5KLy8Rh4F+KgeOOPVYUPv9ccfppp4rDDjtM/P333+LdxcvEn3/+qVp05JFHiptu&#13;&#10;uE79tnzVarFr12//0pa6av9TGODS0KWXXCQKnnWm2PHjT2Lt+g1pqz63fokqhHFUrmwZccQRR4gN&#13;&#10;H34kvvvf94miunCHAYcBh4GMYyBqnpesAZni48nqYPtboYJni3Pk39FH51FJv/zqa/HJp5/ZZuPi&#13;&#10;Oww4DKTAQCZ5UYqqGP+cat1knFEOivj/sU1h0Is54OKLLhC/79kjlixbaZQVR/bnpDGqjItkjYF/&#13;&#10;Iy+iRnLoldI612GAg4F0yMn/xvUCB3ecNG6OjsUah+e5+TYWh+7LYSAMBjhjMEx5NmkPO2XIB38j&#13;&#10;wRFjmtikU3HvadtSXHTB+SnTffvd/8SAISNSxksUAULngL49BNxEsGjJCvHSrDlxP+fJc5Ro2byJ&#13;&#10;uPH6awU6AkqHr77+RikennzqGfH9DzsiSROXiUXA9deVEreUv0kUveIyVcddu3aJrV9+JWbNmSdm&#13;&#10;vBLfJmR9/HHHieZNG4riMs3lRS5RuEFb1khF0OhxE8Q3334XVwNOmrhMkgScduopolrliuKq4kWV&#13;&#10;0vTUU05WsYHvDz/6RIyS9QItBMExRx8tbmvcQJS8qrg45eR8Yt8ff4r31qwTL86cJfvr26AkocPq&#13;&#10;164uHundXZxw/HExeVWv11Ssff8DFXbVlcXE7OnPKX+7Tt1kn8yPiZvsw7ZNVSqVF5UrlkuY5YED&#13;&#10;B0XvRwaKXb/tDoxT6JyComnDuuKYY49RiuonnnxK/PjTz3FxobC+rvQ1oujll4oCZ5wh8uY9Qfz0&#13;&#10;005Jc9vFrLnzVRuh6NYhzFgvenkR0bZlc3GBVKSfccbpYufOX1RZM16eLebMf1MvJlJ/+ZtuEDWr&#13;&#10;3aLy3CbH09ARYyLNnzI7InduSUcPiGMl3gGjx0+M2Qzn0tC0iWPFDWVKiy1bvxRlKlSn4iJ3ufVL&#13;&#10;VJGT850kPnxvkfp5yPDR4nFJhzpASO/Y7k5xZfErxHmFzhF79uxV/HjRshXixZdm6VFD+8uWuVY0&#13;&#10;blhHzVMn58snPt+8Razf8KF4bsp0AaWFDhB8r7nqSlG7RhVxidzYOuvMAupgB2jn/Q83ilFjnw0c&#13;&#10;T3oeYfzJ6PW8c88Rne5pY5T90xOnKHwichiejPQ2c1MY/nXN1VeKardUEMWKXi4O7D+g+MNiSQ+v&#13;&#10;zJ6HasQBZ16nTGzaRGlMXW4/BeWfjB6C4ufUMNO+DYs7m3mGy/PynZRX1KpeRcmTBc8+U0DGwQEc&#13;&#10;8GjIavPfXBDXDWH4uE2bouBfJ+XNK54aPkiNe70hC5csF41vb+sFcfCQabnDq2yaPJmkV70JuXPl&#13;&#10;UnNU8WJXqOANH2yUcvKrepQ4PyeN6biNKyw7IBX/CiNTJioz3eGp2sQZF1xehLbarjGiwI/Juimo&#13;&#10;nFRyclCaTIWZtInTt1R/Gzk00/sdVEe/27/vg6JFk4ZqLXnmBUX9Pwd+p5L9gxKZpOHwr6CyEoVx&#13;&#10;5iY9L45MadOmMLRnw8czxYvC0LiOd92fiF7D4E7PP5Wf26ao6peOuUlvsw29Ip2N7KqXY+sPsxak&#13;&#10;smznJlM5mcNXOOsFTjlh9wY4uLPhRZQ/uSZzNMWFy+HJlN6UHv4J+YvqCDcRz9Pj+P0m860/TbLv&#13;&#10;MPs+er6p+BeHv3JoPNPrkkzuh2aKXrltstFRZbqfdFrV/SZj0FQ3o+er+/MXLKh/iorXXB7znegj&#13;&#10;1A3eGlUqicsuvThR3l44bnCFUfAee8wxolH9Ol5+QZ7DDzs8TsELwWnuzClKaaqnwaAvIZWQyLNu&#13;&#10;kzvE+3KDhICThtJyXBBp9/s7KEUCpUcdQBCoY5CC95yzzxKTxj8pLiwcq1xHu6Ds3SYVdeMnTKbs&#13;&#10;lMtJE5OBwUfpa64Sj0pFlx9wOxYLh8YN6og2HbqINxcsjIkCZjD5mdFKuav/UKZ0SdFEKizrN2sl&#13;&#10;vti8Vf8ptL9A/jPEoEd7i6OOOkrldfDgQXU792/xd0IFqk2hnDZdV+pqUbdmtaTFDB89Lq5+l1x8&#13;&#10;oejQtpVSrufKdcjq+suz5gYqpB7u2U2cf16hmHIgsOImc4VyZRXOG7VoK/766y8vDnest769mXio&#13;&#10;R+c4+kb5mNCrSQVvm/advXKi8uTNe6J4fODD6rAA8ty6bXvaFLztWt+uDidQ3d9ZtDRGwUvhzhXi&#13;&#10;3EIFxYuTxinlqY4PhNeqXllcKRV8Pfr0EzjMEBa6d+4g2stxocPJ+UqIUleXEPVqVRdNW7ZTB0/o&#13;&#10;9y733i3uvbs1fXou+BcWJuBFLdt1Mr7N4GVg4ElFr4XPOzclb6Bilq9c4yl4uTwZednOTVz+VV0e&#13;&#10;Cho17DGBDQQCHPRpWLemuOKyS0Xf/kMoWLlh5mjbNsUUbPDB7Sd/1qnowR8/p37b9G0Y3GVinoGs&#13;&#10;sH7FOwKLfx0wd0IWu6VCOfHWO4vEHXd1jIR/2bYpCv7V+d52McrdPXv3ij/lYTv9ICQXD5mUO/T+&#13;&#10;SZc/0/QKvDeqV0tA3sDhI4KF8uBqIgUvJw3ytRm3VA/dNeFfXJlSLyeT/lRt4o4Lbhs4awxuWZQu&#13;&#10;zLopp8rJJm0K07e2cmgm9zuoX3Oqy+Vftu3hzE1Uhq1MadumMLQXlo9TG1O5tryIS+Op6uH/PQzu&#13;&#10;/Hml+ua0Kar6pXNusqVX4MlWdk2F20S/h1kL6nnazk0mcjLyD8NX9Pql8nPKCbM3oNfHFHdheJHJ&#13;&#10;HK3XyZYn62nhN2mTLc/zl/H/5Zu776O3PxX/QlwOf+XQeCbXJZncD80UvXLbZKujymQ/6bRq47fV&#13;&#10;zSBvzJ3jJjxvU0zCuLE7VQmjBf+wTt5y/Ouv/YE/Fi96mRe+eu16zx/Wg9uLm7dsi8vmo083xYX1&#13;&#10;7t7ZU+7u2/eHWLBwiVSO7ZJKrBuV4gfm50bLjeVry1X10nLSeIktPXfc1lj06NzRS7Xx40/FR/Iv&#13;&#10;T5488uZeKXXb2Psx24NTLLNenKRMCiPo1193ifckfnGL5MLC5ylFKpTdOnDS6Olt/TDp9N6a9eoW&#13;&#10;8dlnFRClS16lbhhDUBwxpL+4oWIN8cOOH71soWjFhj4A4aArKLgvvrCwaucLz44RpctViWTTlAot&#13;&#10;VbKEp9ydJG/zDR42Uvwsb5ZGBWHbtH7DoUMHVKeDBw+o/qZvuHe1aiF6PXCfHmTs/+yLzZLeNilz&#13;&#10;1KWkch4MFnDtNVeLrlLZ1W/wMC8vzljHjfleD9zvKXehpF+yfKUy+4WbkocffrjaSHxTKrVnvjrX&#13;&#10;KysKT+9u93nK3SjyS5QHbvEEKQUTxf+vh/d9sKu3Of31N9/Kfn9N3UJpems9ZQ60WaP64qNPNonn&#13;&#10;XpgeClXFpGWDe9q09PJ4de7r4ostW8UN0lrC1SWKq5t3z40fKa66voLHV46U1h0IQKsfyznl9NNO&#13;&#10;k/GLKVqFgDTq8YHipsq1xU8/76Sokbip6BWHpIJ4AhUeM9+ui59vbXkyZ26iusANqmsQ/4JibPSw&#13;&#10;QYIOpqx4b43Yvft3UVbeXMe81eaO28TnX2wRL0x/2cueO0eHbZNXgSSesP1EWaeiB4qXk13bvuXi&#13;&#10;LlPzjLzg7yl3MZ5A4z9JCxnXyoNZZK0EB6Q6tmsdZ7XAtp84bYqCf90kLd0Aftu9WzRq3kZaLvhI&#13;&#10;4PCbDmHxkG65Q69rOv2ZpFecvF7x7jyPzkzaxUmDfG3HbVBdTPgXR6YMKitTYanaFHZc2LYj7BrD&#13;&#10;tjzE566bcrKcbNImbt9y5FC9X9K936GXldP8XP4Vph02cxPKsZUpOW3i0l4UfNwUl2F4kQ2Nm9aH&#13;&#10;4nFxR+m5rmmboqpfuuYmDr1yZFcunrlrQb08ztxkIifrZdjyFT2tjZ9Tju3egF4fU9yF5UUmczTV&#13;&#10;y5YnUzpyTdsUhudRWf/fXNN9H3+7U/Evf3xT/krpbGg8k+uSTO2HAg+ZoldOmzg6qkz2E9GRjcvR&#13;&#10;zdDcmSMUvA/0fjRhe0cOHSDq1MxSnE6L0OzmeKnZNjW1ihuCBLe37SgWLV2uPnEN/INV7yoFHxCK&#13;&#10;0/BQNgA4aVRCy3/Y0G7b8jaVChtovR4eKCZMnublAmUoJho/4IYnbpQBPvrkU3kL7e6Y2xUXnH+e&#13;&#10;+N/3P8Qk46SJycDw4+13Fov6TVuJ1eve996wRVIIiQvmzVQKRJhDLiUVvrNfe13lipM7VSrdrPzY&#13;&#10;VKzdqIW6bQmzKzDzilM76B+YuMLNyKjgzPz5vaymvPhSpMrdKNpUtW5jr37JPPmlyWOCTzZ9rswE&#13;&#10;493WZHDP/d3FL7/8GmeiFiayBz7cUyWtJE2G6wpezliH2RhS3KyRNFGjQRa9o4AH5K31Dne1UmWV&#13;&#10;ufaaSBW815UqKW6tX1vlne5/mDQxVh2kxgAObRB/henwSjVvFTt/yTpU8cbb74qXpjyjMmlYt1Zo&#13;&#10;BW8raZYfJksBg4eNEk+MHKv8w0aNFVMnjBWgOfBRna9sl6bk8f72SGm6H4pGAoyxBXNfkqbMT1SH&#13;&#10;BmA2O5HpYEpj45rQK0zcJ+IJmCeWvpVlyh+m5XVrBxyezJ2b9DYnqqseB/6G9Wp6PAJKfeIz4A3g&#13;&#10;EYAmDevFKHiJhvCb6bweRZtQXirg9pOerwk96PFzqt+2b7m4y9Q8A6sCqOO8N95WstquXb8p1IO2&#13;&#10;una6x7MWAHnLb5beto84bYqCf51ZIEsuWrFqjVgnTdkHARcPmZI7guqcjrBM0mvuI3J7yt0//vhD&#13;&#10;vDz7tZRWjThpgCfbcevHrSn/Il7vT4/vdK0fg8oyCTNpE3dcmJTvjxPFGsOfp8k3d92Uk+VkkzZx&#13;&#10;+5Yjh+r9kO79Dr2snObn8i9OOzhzE0em5LSJS3th+bgpHsPyIhsaN60TxePijtJzXdM2RVG/dM5N&#13;&#10;HHrlyK5cPHPWgv6yOHOTiZyMcjh8xV8/k29OOZy9AX9dTHEXlheZzNGoG4cnc9oUluf5y/z/8m26&#13;&#10;76O314R/6fHhN+WvHBrP1Lokk/uhmaJXbps4OqpM9ZOf9ky/OboZfe40LSdZvFA3eBNlfOKJJ4iq&#13;&#10;t5RXP+OU++JlKwOjwhY8bujgUXncPs0tTd/hvVbEnzztpRjFZWAGSQLB6GG+g2DpikN1gCJx9dr3&#13;&#10;1SY/fodCDApeThrKHyaIK8rbGyWuLCrQsbjt9eX2r8Snn32h3jRdtvI9iqrcKhXLezfZps54JUa5&#13;&#10;iwjYxPnk089i0uCjTctmKgyCYYs2HeNwhDcm/cBJQ3ngthtMZRaRfQShBu/hfvjRxwLvF/vf+cUp&#13;&#10;GX87kQ/M/E2Xb4TBhCAAb7ES1K5W2Xtb+fkXZijlLn4rUayoUu5SvAayDkEKXpv64ZYg4gOulv1E&#13;&#10;gLctd/++R33i7dn+8uaqfsOY4sEUY58Hu6gbyVAOfbLpM3Ur/JlJL6h3iihe2DZRPibuTz//rG4S&#13;&#10;wXQzzEM+cH97b6M5UfoN8lZOEMDM30Py1jtutkNphBu2/ts7/nTJxvop2W8wI42/zHcWLfEUvHjL&#13;&#10;MAhs+pbSQ9kKoROwavU61Q66XUVxglwOL4ISGbedAXNff0u9IRqUtx5mSkN6GvjxzkVdeWCmuDRh&#13;&#10;/KtULKyXirwxT09Sb8r649I30kBRj3fSMXZBK5/J25B45xaKzKC+ta0fFKSNGtQWuKmA/MBXX5Xv&#13;&#10;OAdB4fMKecHTJM8j5S4Cl69arXgZxhVuo4L+8K6lH0zbRCbI/9q/X4x79pC5C/DN2fPe8Hg/TDUT&#13;&#10;X4GCMejmMOawV197QzRv0kBV59KLLhSviENvw9ryfr1NXHrV82isPV8AvOrA4cncuUkv18SP+Rb4&#13;&#10;B+w/cED0G3TIYgCU6ASgBxxcwtzGnaPDtAmHjWA2BU8m4G1mPE8O3v/G2wvF1BmHbhZTfRO5yfqJ&#13;&#10;0tjSQxja4/A8U57M6VvCQZCbDHdh5xlTnocnCyrVbBhXPfAUyAB3t75DzZmFzjlbzaF79+6Li2vK&#13;&#10;xzlt4vCvU07OJ3pKaxd0GOaIbCsGMI0+fHA/r/5r12/weCMXD34ZgDKPWu6gfMOMW9N5hsryu1HT&#13;&#10;K94lz5qHXhdPyXl/pzygl+rZGk6asOPWln/58YbvZDIlxbftW4zxiuVvFOXKlhHnyoNmeM4G65JN&#13;&#10;cn0GRT1wiu8gMG0Td1zoZZryoijWGKY0HnbdZCsn2/atjr90tYnbtxw5VG+PqZ8rFyF/HKKGFSI8&#13;&#10;Q4INOshZCxcvF7nk+i8Z2Mj+lI9NGg7/onLINaUHztzEkSk5beLQXlg+DvxlkhdRf5m4NvTKwZ1e&#13;&#10;hzC8SM8nkT9s/dI9N3HolSO7Aj+2c3QYnkf9YTo3ceRklMHhK1Q3uOBfJvs+nHI4ewN63Uxxx+VF&#13;&#10;HLmDw5M5bcqk/IX62fA8vT02862ejrM3oKc39ZvyL9P8/PHC0rien8m6hOKbyB1h9kNt930yRa/c&#13;&#10;NoXRURHOyTXpJ868bjsGOboZfe6k9oRx06LghTYeAxcw/eXZgYqEijffKIYO6CvASHQ443SYxCyu&#13;&#10;3t5r3rq9/pPyH3vsMWqTFcqErV9+FXNTVI+MTTdMekUvL6KCzzj99BiFZMGCWeZoIWBtlDdhAZw0&#13;&#10;KqH8N2vaRLW5R99wIRRkvfVbW90iGz56vPczFMEEEye/qLywXQ6lGt7QRV38gJvHMHUBePvdRao9&#13;&#10;IDqk+/rb79StzCjSUB5QyHa4607vhhXC0SZsuMP++Z333B+o0KX0ukv0gDCY3CQoor3hvDD7hjWu&#13;&#10;6z/2SC+KotzLLol/69m2fqA5/cQfFVC5YtYNYvp+Xip6ghS8/R7qTlGUi00iTKAlpbnhuzp28fos&#13;&#10;TJuoAJi2znviiaoe+vt39Du5oCmdriic4+Km9QFpBhqweeu2wHHrzzfZWF+v3QACnepA5qARtv79&#13;&#10;+JtCtn1LeWOjAuMB46dH3/7ytuZT9FNCl8OLMA5gVgQwR74jvHT5KiMFrykN6ZWFsnP8yKHeJjx4&#13;&#10;JJS2VW6pIFpIHrly9Vo9ugCfGDqwb1x9wGvBP6rJdFBUYGPTDzb1a9GkoXhUjgnwLAJYRKhfO0tp&#13;&#10;R2HknpV9OwzfWySP88PylatF7RpVVPD55xaKUfDatoneKNyx40cBIU+HhUuyLDkgDLg1AfBkgr37&#13;&#10;YhU3tryf8oHLoVc9Pd4DrV+nhgrCMwSzpSLaFBLxZM7c5C/ThH+desop3q20des/UGZhkQ8OFNHB&#13;&#10;Ccq3yKUXqY1H7hzNbRPGy7iRQ7x5l+qD9oFv3FT2uhjeT7/7XdN+sqUHLu1xeJ4NT+b0rR9n9J0K&#13;&#10;d2HmGZRhw/OoTn4X8gL4DPgUZMr9UiHnBxs+HrZN/rIT8S8c/GmQzT/0NJhjdD6OQ1JBh1/0NPCb&#13;&#10;4MGfJmq5A/lzx63tPONvC77TQa+grRJlKnjFkSLeCwjwcNKEHbe2/Cug2uqteZqbgtaPnL5t0bSh&#13;&#10;d8BULxPyCg7BVZfrGViD0McJxYuiTabjwpQXhVlj2NJ4mHWTrZzM6Vv0UybbRHRBbrK+DSuHpnO/&#13;&#10;A/UHX8caCYfsCdBneFYpGdjK/sjLNg2Hf1GdbemB0vndZHMTR6YM0yZ/3fCdiPbC8nHknQlehHJM&#13;&#10;aRxxufSKtH5IhDuKx+VFSG/TJirP76aqH+Kne27i0CtXdrWdo7lrQcKzzdwUtZycjK9Q/WzWC5TG&#13;&#10;75qU40+Db5K/4Nf3a/ENsMEdlxdx5A4OT85qkV2bMil/cXme7XxLeODsDVBak30figuXy7+i4K+p&#13;&#10;aFyvJ/zJ9ropro3cEWY/1HbfJ1P0ymkTcIa5FmCq1yJ8B7mp+okzr3PGIEc3o8+dQW2zDUuLgrdJ&#13;&#10;w7pePXA63w94MH2MfHcPNwUBeHv27XcXS6XMAXFlsSsErikngrYtm0vTxs3Vz5jgN332uegzYIhS&#13;&#10;sPjTzJE3tUjB+2jvB+SNt4li585f1YYWmbFdtHSFIFN7SM9JQ+VC6QzlARQnP+/cKaCkwGY1GEm3&#13;&#10;+9rLm8krvLcJ6fr2Lvmm8M03lhGTxo0QwAvgzz//VDfsuvV6JEbRSGkQ59vv/qdMmkIZjg0lAE74&#13;&#10;DxgyQrw0a476xj9OGqSDAhc3WwHA84yXX1VKmavlTWW8M4cr/yOG9BNlKlQXQTdVoNBD/6J+ODV/&#13;&#10;a70sk7mIi74mwMAhAB0AYJ7Tr3jxn2zg1G/KizPFBxs/VmXcfOP1Hm08M2mKuhWJH3CD94ut21Sc&#13;&#10;oH/orxemz1RKrWa31ldthMJsftVbPLOt3Dbp5a1a+Lr3CfrEG7Xo292//+6Fh/XkzpVLHCMPTJwp&#13;&#10;6Q5jrq68TYeb5wBTRVGysU5j64QTjhdVK1dQ7/nhHexiVxQR7eRtJwIoSHXg9C3S483mdq1vV1lN&#13;&#10;nDw18Aa8Xg78XF70cM9uagzg1kff/kPkGL7en3XCbxMa8ifGDSsokfHedpnS16g3q2HufHC/h0TZ&#13;&#10;W2rFKOO73XePp9yFsmHGK3PEtu1fifxy076qpFUcTEgGJvXDTdu+Pbt6yl28cbtVKkFhuQG3LYNg&#13;&#10;r7RKQKC/F0lhOHlFcLLcZNLBtk37spWwOCziByxOCHQ/hQW5N95wrRcME/R+sOH9lJZDr5SW3ApS&#13;&#10;yUj85rU33vKUpPS77pryZJozbOYmvRz4TfgX1RvxN36cddgAVjd6d78fQTGgx+XM0Zw24eTxmOGD&#13;&#10;POETN1vAF2FpBKeLcWACvH9lk1vFs8+9EFNf/4dJP3HpwZb2ODzPlifr/WXTt3684TsV7rjzjF6W&#13;&#10;Cc/T4/v9OMiHhQoABwvBd4PAlI9H0Sa9/ET8CzwbT57QDd772rdVyUDrc+YdmpfxLroJmOAh3XJH&#13;&#10;mHFrO88E4SQT9BpUbhRhYcYtl3/5651MpgzTtygHayRYutn+1dficCn/1qxaSVonulgdmMMasWnL&#13;&#10;djHViapNJuOCCjbhRbH9ZL5uQhm2NB5m3WQjJ4fp20y2ifqJ3GR9G1YOTfd+x71yjU/KXVgxe3k2&#13;&#10;3vnOp9brNCdQO8nlyP6cNFQex7WlByrDZm7iyJRUTlRuItqL5Q/msrW/XunmRSjPhsY59OpvE30n&#13;&#10;wh1+D8OLkN6mTYgfBMnqh/j/xNwUVE9/WFjZ1WaO5qwFqb42c1NYOdmGr1D94JquFygNtxzTvQEq&#13;&#10;xwZ3XF7EkTvC8GR+m9Irf3F4Hne+5ewNEE3ANdn3ofhh+BeHv9rSONWT3GTrEopjI3eE2Q9FeTb7&#13;&#10;PrFjMH30ymkTjVm0yVSvhbiJIFk/ced1zhhMVL9k4TR3Jotj81vkCl7c7oQZQwBMpAadiO7ZtZOn&#13;&#10;3IW50C4P9lUmGqniuGXpv9lLv+kuOguLk+nPjRcP9Rsk7bJP1n9WZp5hIgmmzHBKG3864ITcY4+P&#13;&#10;1INYaZDBvV17iVVr1ioTxnqGuFnbo3NHFVSpfDlPwVsg++1UKGnorUFKB6UE6gpl9w2Vaopff92l&#13;&#10;ftIHwu3NGlF0z8XvULoWyC/dMU+z06D8Xg9k3U6EcrdRi9Zi6YpDJqYH9O2pzJWiPGx0+/GOU2Of&#13;&#10;rF8mIGzogE1P9JNuCu2Uk7MUvFCs/vbbb6KwNN/cvm1LlQzvXJ51Zn6lJAaeoCiH6Wpu/fDOJ/4A&#13;&#10;YI6k/B82apw0X7tThSf7hzQNb7vTM7sCZeWLk8apJO3ubOEpeDltSlYuFKTo7/I3lRUVatSPOZCQ&#13;&#10;LF2q3/Bu4D3ZuNbjrt+wUUyaknWrXA/3+1ONdfT33fc9IAb0fVCZI6f3ffV8np86w8Mnwrl9i1uk&#13;&#10;g/v3UYcd8L4r3l01AQ4vwoGFWtUrq+xBO5iUTMGUhvz5vf7WO6LV3fcpuh0uy5w6aay65Qj+hgMX&#13;&#10;RNc4ndRcKpwAM08iyAAAQABJREFUWJzXb9oy5qbuIIkXPP6eqM6m9btTmqylW0Sjx00Qjw56QpU5&#13;&#10;9tnnxOuzpqn3tlWA9u9LaXGBoKQ8+KHfCMPY1m9tnprNFxCf0yYotHHqFvMIbnRv3badio5Rxpso&#13;&#10;eGFGGDf1AdgEWy2V7DrY8n6k5dKrXi78jRvU8YIwlyYCG57MmZsSlYvwRPxLFzp/yZ7jHurRRZnq&#13;&#10;gmntRwYOFVh0AU475dChBDzfYDuvc9qEt39JloFJc9zwwuErAPjW8gVzFb/q3OEuMXHytJhDFiqS&#13;&#10;9i9VP3HpgUN7tjyPw5O5fauhzPOmwh1nnvEylx5Tnqen0f3gXUMH9PGCkr3PbcrHw7bJq4z0JONf&#13;&#10;ODwGBS8BDvVhU2mZtKYwZPhoCjZyTfGQbrmDO24580wQYtJNr0FlRhXGHbdc/uWvdyqZktu3eJZh&#13;&#10;0+ebxZtS/sdzAAR4vuGDVQsF1hc45AheRzw+qjaZjgvUyZQXcdcYHBrnrpts5WRu32ayTUQ35Kbq&#13;&#10;2yjl0Kj3O2AStVH2wWs8l1KzYXN1AAJt+2TT557sRW0llyP7c9JQebYuhx6oDJu5iSNTUjlRuMlo&#13;&#10;j8vH9XqlmxfpZZE/GY1z6ZXy1t1kuEM8Li/SyyB/sjZRHL+bqn7/xNzkr2Oib67sypmjOWtB1Nt2&#13;&#10;bgorJ9vwFR2vpusFSsMpx2ZvgIM7Li/iyB1cnmxLD5mSv7g8jzvf2u4NEN0FuYn2fRA3Kv6FvEz4&#13;&#10;qy2NI18dUq1LENdW7uDuh6Is232fTNErp00cvRZwEASp+okzr3PHYFD9UoXR3Jkqnunvh5tGNI0H&#13;&#10;BBJMmxm84Vz2+tIqChSXUPjpC278gBue+s3f/XKzd8ePP6m3bDt166U2Wns+PDBm0777/R0FzG3p&#13;&#10;AAXHvDcW6EEx/qflzU3cANaBkwbpcWsW79NicwxKAyieL5Pmhzdv2eZlr78J7L+hhvY2kMrDFm06&#13;&#10;qNt2SISJESYMCPzKCODkrnu7inpNWgooVgg6tLtT4AQPgJOG3uxE+g0bP1LKT2x0q7+LLxRLlq/E&#13;&#10;TwpKSCW0H3JJxa5fuYs4UPi/uWBhTPR8+fKqb5g9PXjwb/V+KhRHWHD2fvQxpaSiBCfJW8OAsPWj&#13;&#10;/GxdvA2tv3WxRH6TmdtLL75IbQ4hT06bkO7nnb8oM6SPPf6kNH99n2jXqZvAKTYo2QEwf4EJOCo4&#13;&#10;8qj4243Ie/zE5wWUpKnAZKx/9/0PUnG/OzArHLB4euKUmN+4fdu8cQP5bnMWLfaTykaMYxOw5UUQ&#13;&#10;FEhRjTdixz5zaNyZlGdKQ/68Ro191lMgQfmll3tlscu96NeVLumZVB8neQLRJ0UAzx04dETCAw2m&#13;&#10;9aMywbufemYSZa8Oo8DEeRBggxVmhAE1qt3imUsHz4RiAe8iEOTNe+g2L6dNGz7MuqmPvPv36eHd&#13;&#10;TIdlAFhVIMCGLvo0EcCUOG72AHAIpVO33l4bKI0t70c6Lr1SmXChwL7x+izFM+YeKGUSgQ1P5sxN&#13;&#10;KNeWf+U76dDzDL/LN9DLXHuNZxb2SXlAac26DV5zTpI3ewk4czSnTfqtfFh5OF/SDs2BuG1OcwGs&#13;&#10;WfgtTlBd4Zr0E5ceOLRny/M4PJnbtzreTHGHeLbzjF6OKc/T0+j+nl3v9W55L1v5npiUgP8hjSkf&#13;&#10;R9wwbUJ6gAn/yooZ/r8pHtItd3DHLWee8WPNZKwjTRR96y87im/uuOXyL3+dU8mU3L7FOmzeG2+r&#13;&#10;tSY2z3HoC+uzCwvLt92/2KyqAVmB1hgIiKpNpuMCZZryIu4aIwoaRz1TAUdO5vZtptoU1OZUfcuR&#13;&#10;QzO133GpXMuTzP3yq695yl2087kXZgQ++YTfOLI/Jw3K4kAYerCZmzgyJac9idIkoz0uH9fLSicv&#13;&#10;4tA4l171NpE/Ge4Qh8OLOG2i+vjdVPX7J+Ymfx2TfXPkG84czVkLcuamZG01+c2Gr+j52awXkI5T&#13;&#10;js3eAAd3UfAiHSfJ/ByezGoTY98a9badm7g8jzvf2u4NoE22+z5Iw+FfYfirDY2jfn5ItS5BfNu+&#13;&#10;5e6HoizbfZ9MrRc4beLoqICDIEjVT5x5nTsGg+pnEoa5MyqI9AYvrsDXlBv3ALzdMFcz8UYVxmYo&#13;&#10;NOKAxVJRaKKI+W33blG0VOztW6TH6a2ZLzyrFDtYqNStVS3mNgLeEKGbrrihiUGx/6/94mZ5Qxjm&#13;&#10;AXCzFqYHq9Ru5CmZOWlQF9wo6igVq9UrV1Q3TRHmBzKljHBSdMCPG5NQXBPAPN6SN2erUy5VK5VX&#13;&#10;JmDx274/9lEU5SLNO4uWKv/yVauVMhf2xzFhYeMfSmNOGn2z+sqil4sFr82MKVf/ILPSehj6q1mr&#13;&#10;u8XRefKozW28cVvyquJqA3+xbFf1ek2VIhNpyLwzFC0w41zq6hIqqz79BisllG7KdV+2idew9dPr&#13;&#10;auN/b826uOi4zXd5kUuUYh+4wI11TpuQMW7S6LdpEDZrznx14GHCU8PxKRrWqyUe7NNfQMkXFiY8&#13;&#10;N1Up3XF74RK52IdpA4zh0U88Jq4rVVLdrE9UhslYRz+9+uIklSfywcGNTZ99oRTg9evUVKaCF8yb&#13;&#10;Ke65r7s0ffq6KorTtzgB1L1LR5V+7foN6t1v9ZHiH4cXdel0t7qNjKx7PjwgoSnOREWb0pCeHkrU&#13;&#10;ddp7xvhNNxN8Zv78XnQooQjmzn+LvMauaf3orYVt8mas/zAADnIEAQ5t4PBA+7at1AGQSeOeVJtK&#13;&#10;eSSf0A+/IO2ePXu9LDhtGjN+gmjWqJ4ym4rbt2uWviV2S76EQzN08xgF4PDEH39mKZ29ArM9qNOU&#13;&#10;Z8eoG6gIgiIbChw/2PJ+Lr36y71V8gKchARMlyb0oYBOBDY8mTM3oVxb/rV336E+xmnPxx7OmgO/&#13;&#10;2LxVvSte7IrLvOaQqUMEcOZoTpvOK3RoLE1+JvltRvB+1DsIUvVTGHqwpT0Oz+PwZG7f+vGXCneI&#13;&#10;z5ln9HJMeZ6ehvwtmzcR+AOAv+EASKJxaMPHw7YJ9THlX4gbFmzwkHa5gzluOfOMH2+ZoFd/mVF+&#13;&#10;c8ZtGP6l191IpmT2LU75w5JTmztuU2s1vVzyY9weeeQR6jOqNtmMCxRsyou4a4woaJzwlczlyMnc&#13;&#10;+TZTbfK316RvOXJopvY7YB2LYLV2mA5huMX+vnxqgA4QUjy4HNmfk0Yv08Yfhh5s5iaOTGnTjmRx&#13;&#10;U9Eeh4/7y0snL+LQOJde/e1KhTvE5/AiTpv8dcN3qvr9U3NTUF2Dwriyq+0cjbI5a0HO3BTUTpsw&#13;&#10;G75C+dqsFygNpxybvQEO7qLgRdS+VC6HJ7PaJJ8aBNjsWyO+7dzE5Xmc+ZazN4A22e77cPlXGP5q&#13;&#10;Q+Nokw4m6xLEt+1b7n6oKstS35Sp9QKnTRwdld4/5DfpJ868zh2DVC8bl+bOC64oZZMsYdxIFbxQ&#13;&#10;7gLJACgXoOT1AzEehH///Q7/z1bfWIT0HzRMKXmR8AJ5GpvgrDMLSFOlDdUnNvEr1mjgnVAd9MRI&#13;&#10;8eLz45UyEae4a1arrN445aRBATArPHfGZE8RgDBsFuBWKlzCyfFSkUagK0UWLFxMwcqFOdH1H2xU&#13;&#10;imtsHEMhgavbehoMWP+NrZmz5qqHwJHJOdm3mTlpgAcd9ElTD4cfQkgQwHwxAW4X93mwi2gtzbpC&#13;&#10;mQizwB27PKh+/lHeQpbH6JXCZ9Cjvf+PvTOB16n4//jXVpT2vWQJ7bYUKZEiJGTfskUSpUSJsmVJ&#13;&#10;opAIZcuWpWQppU2F7LTZClmLFmRN+M9nrjnmOfd57j1nnnvv3/35jJd75pwz63vmzJznfOf7HX3t&#13;&#10;K7UvMvYNhTP7ckKguXv3Hn0tJcqnEwr5B4OX32E/RuMuveQiLeB1qZNJI9oRpkogwIcJWywSyJ0r&#13;&#10;pycgjxY+6LVf1T5k+G/cyDETtHldTPQwM4jVgzAxFs0FedYfV/vsmr4Pk6bYU9o47O83YdSbut2f&#13;&#10;a/eEJ+B1adtnnmzlaWiOUxrPEFYbd+4552gv+hG06g+qPXONud6wYxH27W7e+CGd3uat22Sn6rtm&#13;&#10;/yoMzMZhD1pc37x5a6I9k4P2IZMWjuj3fqGBMduO+/aeujY/7GUT1gUtn8kzc+ZMibL4K8pzYgLB&#13;&#10;pDXM7WKhAjRm7AUi0Ig0ZtO37zhZdpc6YUFPs1Zt5fV+vbU1A4w7+A+HOu7bd0BrxO/ctcvTkDdl&#13;&#10;xBF7UUO4a9oV+0T3UnON37mM/a791c4bgt16tarpS+gbEPAm5wKPyZb2ftC5Kam8Y41fsEBhHBZH&#13;&#10;waEu7Z/vpue78609mU1Y9IWw8zrStefBoHWyX+ySmgORfgb1L5oL0k6u/cGl74Ud81An+/nDeVIs&#13;&#10;zPuAaS+ED9q2CGu7IOwQ3mWesfMJOubZceCvVuV+ZcbyWX0Z72MNm7XWJtz94cx5mHE83joFHb9M&#13;&#10;2eI5huWQ2u8drs+t3c9d5s606q/xtFVycV2eW9fxy1+WIO+Urm3bq2snaaSsvNgOv6n+Vf/NOyre&#13;&#10;R/DcwKVEncI+F8g36Fjk+hsj3j6OMibnXN+TXds2Lerkr3PQto33PdTON6W/d1xyycltLzJmTPz+&#13;&#10;8reyKBXNubz7u8SJlneQa/H0hzBzk8s7ZZDyJxcmSN9zGcf9+ab2WOTPD+dJ9XHX/mrnE4QdwruO&#13;&#10;RXZexp9UnUwYcwxSvv+vucmUMbmj67tr2Dkaz3nY34Kuc1NydU7ufphxxaQV5veCieOSD+IG+Tbg&#13;&#10;yi4lxiJTv+SOYcfkKy671OmbXlq9f7mOeS7zrcu3gaTaI9Z3n5QYv+x8g46vQfq4na7xB/ldgrAu&#13;&#10;7x0u30NdvvukVX8Fh7B1sp/ZoHIt5ON3QdrJZV53fQb95Qtybs+dQcInF+akdCq5kAHu2+rRsfYD&#13;&#10;xF4Gxp2TPeHHtDl3OW7Y9KsXDebRjLtJCVjwwQVu/sJFnnAX5xAWDh0x2tMWLXDzDVrA6xIH6T3W&#13;&#10;vLEn3IUJYuxdBlV1fECAQG7Dj0s9s6kID/en9RF9pRLm+p25jzpAhR0fnOwHYY3ShMR+tLaz7192&#13;&#10;acKPN/ta0Dh2G0EQa4Stdl5h/TA73FxpuqA+EKobZ0/+WMGHB/zZF140twWrfeD0AHXiamqU70TS&#13;&#10;SR6yZU1synXfvv1enH9O+F3q5CUSwwOhpNmj9KorL08RAa8/KwgtoRUPATw+dkFIGUvAG+RZx3Nl&#13;&#10;nL8Pffn1Am0+GNrPMK1+TvbsglVWLm17sdLKNO61Pif7jrmGI7SZPp05RQvzrr6usL5l5xVkLIKZ&#13;&#10;WPRROLzsIr1oDmbV8R8LSTDZ2S5oH4qIky2rfar9xrQaTsDNuD3W+AqtSPueCZPUMWj50NcvuvAM&#13;&#10;JcBOvIgnWxImj/F8t32ui97DtJDS0LxGmUrE2PaF6g+FC9ys9rK8SRdvx2+/ecV0rdM3CxbJ3RWr&#13;&#10;Sek7S8h1ahHJ2WefpTRkVqj9xBfJZ7Om6vS3RxGCw4Tj6OGDPGEz9h9/ol0nz0S2VzDlcRn7Xfur&#13;&#10;nS80K4xwHIs/YKI5rIs1Jpu5B+kFnZuSyzva+GWPkyY+FoKgjeCwl7xxO3clCINd52iXOqHfXXrJ&#13;&#10;mYJx8fa7K5qihDoGaSfX/uDS98KOeaisHSfo+4BL2/rBBmGHOC7zjJ1X0DHPjoN9zwe+0kvPk3if&#13;&#10;bPFEu0RWFuzw8GcLMY7HU6cw45e/jGHPXTj480jp9w7X59Z1njH1Sav+avJLjaPLc+s6fvnLH+Sd&#13;&#10;0qVt8buwYb1aOrt9+/errV/6ysdzv/CEqc881VpvEWGXJ946uT4XQcciu52C/m5C/eLt4zajWH7X&#13;&#10;92SXtk2rOtl1Ddu2ru+hdp7Gn5LfO/ZZ29jYFnNMXtHmK9xzefd3iWPKEfaYkn08qbnJ5Z0ybF38&#13;&#10;4YP2PXt8MGkk925twpljao9FJh//MVYfd+2vJv2g7BDedSwyefmPsepkhwtavv+vuckua1J+l3dX&#13;&#10;lzna5beg69yUVH1d7iU1rpj0oo2/sb77mDj+Y5B8/HFwHu3bgCu7lBiLopUx2rWwY3JK1Ck1379c&#13;&#10;xzyX+db+nR/ke2g0/v5r0b77xDt++fPAeZDx1R8vWh/3h8F5kN8lCOfy3uHyPdTlu4/9DKZmfwWH&#13;&#10;sHVykVEhH78L0k4u87rrM+gvX5Bze+4MEj65MCkm4IXWHDY4hoOZ2m+XLIua99btO/QqPZg2KFgg&#13;&#10;4WN+1IABL16uVuAY95fS2jIOA7dxMDXkd7Z2kDEP6hIH6d56S4LACA/RI62fjjCfi9UWRihkl+F3&#13;&#10;pTlm3PVqf1tjatlcO/+887QXGk2wcQ+3S+1ZinMI3/Llza21H43GDO5D89I489C4xLH3DTaawCZd&#13;&#10;1+ORf4+osifEttlv33FSkIO7rwx4Q39Qhx9mtGFSFc4WxKRG+XQmyfzBvl1+lzvX1d6lbapvw7nU&#13;&#10;yUskhsfsqYzbWBWeWu6w0oo37rxzT+6Daq7hGPRZN6bYEWfFqu9wiHBGOxsX8QxCGOnStngmXFzY&#13;&#10;sejYsYS9kF3yMnGC9iETHkdomGBFHvYsNs7eb3zb9pPP0IaNm0wQKVzwJjF90ruYjCdo+bZu264E&#13;&#10;vBfI1WoVLfbbtsehvJYZxVjZweS03+z0yy++4AXf9OtJzfF46gRN5xkffixqAz4v7VIlS2jT8biA&#13;&#10;ucp2qMvw1/t5iylgPr+p2hcdqwSjOZex37W/2vlDw964SVOmG2+oY6wx2WVuSi7jaOPXzp1/6AUX&#13;&#10;Zn78Te09YWtJlyxx0kyJEfi7ztEudfpFPUt47i5T//FjGy+uYV2QdnLtDy59L+yYh/q6jMkubetn&#13;&#10;G4Qd4rjMM3ZeQcc8EwcLrTBGYKzAnNCmfaeIFfAmnP8YZhx3rVPY8ctfxjDnrhyi5ZGS7x2uz208&#13;&#10;8wzqlFb9NRq/lLrm8ty6jl92mYO+U7q0bdHCBfVvJuTXp//rMmnK+3bWgj3G/S6eOsXzXAQdi1x/&#13;&#10;Y8Tbx/2cop27vie7tC3yT4s6mXq6tm3Y91CTn/+Ykt878C5gXB5lFcrvjPUa/3WXd3+XOP58g56n&#13;&#10;dH+INTe5vFMGrUO0cGH6nss47s8ztccif37mPFYfd+2vSDcMO4R3HYsQN5qLVScTNkz5/r/mJlPW&#13;&#10;5I4u764uc7TLb0HXuSm5OrvcjzWumLTC/F4wcaIdk8snWpxo3wZc2aXEWBStjNGuhR2T/ft/Rksz&#13;&#10;2rW0ev9yHfNc5luXbwPR2NjXon33iWf8stO2/cmNr3ZY44/Wx809cwz6uwTh43nvCPM91OW7T1r1&#13;&#10;V8MNx6B1cpFR2fnAH7SdXOZ112fQX8Yg5/bcGSR8cmES1NGSCxXgfgPrgzP2fo3lMElAuxXuBiXY&#13;&#10;rFShbKKg0EAwgj3chHYfPlxFc9CUM+77H1cbrzaPak7uKH6r9wPfXKtUoZzxCiYgOJhUNS5oHITP&#13;&#10;lDGhbDDvlTlLpMy8VYumJsmI49zP5nnn95Qu6fnhgdZqkcIF9DVotxlNXexXvOjEPrBgclvRIhHx&#13;&#10;HrDqtPGEgMQlzrqff/HMlsIEijFbFpGZOrEFdLiHwRyC+2iudo2qnqDbFjrN/vjTiOCjx0/yzmtV&#13;&#10;r+L5Z1v7ibqWz0vM0ePfXxkCdbNpN4TwZgWUS51QJFtAbxexkFoIUaZUQh+BthA0sV0dNKhtUxJ2&#13;&#10;Oti7uVrl+71L23ac/ADgXVSeoM86zMUYZwtrcA1a3NCChYMJdSO0dmnbdh27yr2VakT9b4QySB9h&#13;&#10;7ipXWeeJP2HHIowvZZRGaLS8hr412kv31dff1GFGjBrnXTOeoH3IhDfHmtVOlhvXsNe2cRstKwY/&#13;&#10;rVlnLmst4mjjJlbLYpFINBe0fMbMNcaAMr7xy1/WaPn4r1WpVMFbKIN9bm3N8XjrZOcFM83Ptn3c&#13;&#10;uzR+0jTPj2djkDLpjJXUcKvXrpcGzR6LutWAieQy9rv2V5Mn5sZy996tT7Eo4sNPIsdQEw5HlzHZ&#13;&#10;ZW5CXmHHL2zh8OXX8xFVu+mzPvI0zlHuUiUTBLwwVWW2I3Cdo13qtPrEs4T3kYcb1TfFjDhCOI25&#13;&#10;OJoL2k6u/cGl74Ud81AvlzHZpW1thkHZIY7LPGPnFXTMQxzsCw3tfvQJOGw78MGsOdof5I9/bIw1&#13;&#10;jrvUyWX8ClLmaGHCckjL9w7X5zaeeSYt+2u09kipay7Prev4ZZc56DulS9tmPGF1BfldYC2CxTn2&#13;&#10;MC9f9h54I5xrncI+FxGZqpOgY5Hrb4x4+ri/rLHOXd+TXdoWZUiLOiGfeNsWaRiX1HtoWn3vsLVe&#13;&#10;qletZIqmjwVvvlHtnJR44QNuurz7u8SJKFCIk7D9wXVucnmnDFGNiKBh+57LOB6RoTpJzbHIpY+7&#13;&#10;9tew7MDBZSxyqRPyClu+/6+5CWUN4pzeXR3maJffgq5zU5B6+8O4jit2OkF+L7jmE/bbgCu7lBiL&#13;&#10;bCZJ+cOOya51Sqv3L9cxz2W+dfk2gLYI+93HdfxyGV/D9nF/3wr6uwTxwr53+POyz5P6Hury3Set&#13;&#10;+qtdB78/Vp1cZFT+tIO2k8u87voM+ssY5NyeO4OETy5MpDQyudAx7uNjl/lQhUHCb47VHw0mjMcM&#13;&#10;f11ffuPVPsoU4wClYPWZ/KeEV3jZeeHZtlrlvnGLJ3SYUcMGqg2sc8tEtfJ62YpV2lQxNGseUXu6&#13;&#10;lixRTIeB4MvuxD+uWetpCmPFw6svdZeBQ0bofXGrVCofIZSAyU44lziIh1UBWO0KLZ/uzz8rb48Z&#13;&#10;r4QCBwXCXcMF4WxnzGpeneNKKVHsVi10mDD5Pf0B4uUenbVpZ4T/9Iuv7GgC09e331ZUX8Oete06&#13;&#10;ddXmOfEyXr9ODX0dAmGYhTIubBxo/44eN1GaKZPK0NKbMeUd6db7FcEemVhVBtMo0FYoW6a01H+4&#13;&#10;pXw9/1ud1cTRw+Ry9WF+6vRZsnDxUm16NVvWrFLxvnvVXhkn97+y6wQToBD4m1X0qNOY8ZO1edSW&#13;&#10;zRrrdKEdOO2DWaY6uv1dyucl4OjBRDbqzYHyfPfeasFBZunXu6v3oRfmj4xzqRP6wJRxb8kXX83X&#13;&#10;+9FuOrHYoNitRaTNY8094fhHSiAO09+2g2DfrEQzfQP3a1arIjCBDLd4+Ur5afVa1Rb3yIjBr8qi&#13;&#10;Jcvl/Zkfys+/bNQCLHzoaq32zDWrtmHK7tvFy3Rc+0+YZ33Fyu9130b8AX17SMeuvWTJshVq79Or&#13;&#10;pEfnDl6yK7//wdur1qXvIY7RWPcSPeGBAAzPJYTvENj5XdixyCxO8adja5xiPIiWF+IE7UP+9LFv&#13;&#10;BTQc5ytzwWXLlJIWzRrpIHh5njZjthcc+0yYvWxvuuF6eW/iKOneu5+s37BRa63WVosmsI/w/dXr&#13;&#10;aRPZXsQTnqDlQ39/sHKC2dr+amxt1baD7ktNHqrrCUj9aeMcZr8Hqr4w9f1Zap/x7/V4ctedt+v9&#13;&#10;uU34YW+PNV59dK0TxvysavyB4BCme/KpPdqxDzgWFsGBk21por1ibOqE+zC3X71K5IcvXMdzZOK5&#13;&#10;jP3x9Ffkj4UvMP0PN2P2x0lqlrqMyS5zk+v4NVktBjOLZOrVrCZLl68S7P3W6ZknPcHpe6p/mzHP&#13;&#10;dY52qdMbw0dJXbXPMRa+dHj6Cb2H80SlLY2+lCtnDsHCLJj+xOrIqnUS5irdKCf+BG0n1/7g0vdQ&#13;&#10;tLBjHsrnMt+GbVsXdojjMs/YeQUd8zDHTlD7cpsFbzCLHk34f1y9A0+c+n7UvYqDjuMudXIZv2wO&#13;&#10;Qf0uHNLyvcP1uXWdZ8At6LOOsC5ti3hYmFf27rvglSxnZNFH/MmvrAQ1UQsx4Q4pSxN43zer5F3i&#13;&#10;hH1uXccvXWD1J8w7pUvb2hYIGqjfSOvU7w0sIsPCyVd6dfXerU15cHSpk8tzYecJf9CxyOU3BtKP&#13;&#10;p48jflDn8p7s0rYoT1rUKZ62DfsemlbfOzZs/FXwXgTtQfxOxHeHQUPfEmjDvPFan5hN7fLu7xIH&#13;&#10;BXAZv8L2B9e5yeWd0qVOrn0v7Djub/DUHItc+rhLf3Vl5zIWudTJpXxpPTeFfQZd3m9c5mjX34Iu&#13;&#10;c5P/2Qhy7jqu2GkH+b3gmo/LtwFXdvGORTaTpPwuY7JLndLq/ctlzAMf1/k27LcBl+8+LuMX6uQy&#13;&#10;vrr0ceQFF+Z3CcKHfe9AHJfvoS7ffdKqv7rWKayMCvkYF6adXOZ112cQ5Qsjm0F4e+7Eebwuw8X9&#13;&#10;vtP2TbMMbeCcFlZ/Du7/ko4/75sFUq9Jy2TTGvLayxEf0/0R5n4+T4yAd/qkMQJBV1KuT/9B+seJ&#13;&#10;HaZ5kwby4gsnBUn2PePHRuBNWz5pTsUlDjS+jMDaS+iEBx9ajLbch0o411yZcDYOKxoGv/pSTO1k&#13;&#10;CKXuLPuAp92IeBBWTX7nLYFJk1gOgmzYlzfOJQ727/zovYkSzUyPSRfHBg8/poWS8H/x0fueoBbn&#13;&#10;0dwPP62RKrUbRnz8LFPqTi04jaX9C7PNrw0eFpGcS/nsBJ5+oqXggyhcgWKlIxjb4bA4YMbkSIGT&#13;&#10;fR9+TFjQ7DRaqLgWtk4l7yguk8eOQNSY7vedu7RmqDHZbQKuWPCZ1tQz59GOw0aO1YI+DDjDB/eP&#13;&#10;FiTi2mNPPRtVMynMs45V6p+qvU7xAyGWw8KMako4Ypvrjbdt7bxWLvxcm1nFijY8S9FcmLEoWnxc&#13;&#10;g6AHH0jgWj/9nLw/40Ptxx/XPjRJLZiAOeGkXP9BQwX/bYdFMu+OHe4JyOx7xl++ah1PwOtavnfH&#13;&#10;DBcIZ5NyeGGERrNxyfVzLO7o1K2X94HaxAtbJ8RLat7As9SweWvBeGTcMGV2FQtlknP2OO469sfK&#13;&#10;I7n+irnkm7kzvXG5cq2GetFTrPRcx+Swc1Ny7YryRRu/smTJIu+MGByzn0OIVr1+0whT4y5zNPIP&#13;&#10;WyfEadqwnl6MglXSsRzGrgdqRL4/hW2nWGkn1R/i6XthxzyXMdmlbcEhLDuXecZlzING05dzIs27&#13;&#10;xmo3WHkwi3xcxnGXOrmMX/7yb1u/SvMfPf5d6aQWZEVzLhzS8r0DZXZ9bl3mmbTor6jTQ3VrChZA&#13;&#10;JueuLVTCWzDnEsf1uY1WrqTGLxM+zDsl4oRtW1hZmDF5nLeFkMk32tF+bqPdx7VYdXJ5LpCey1iE&#13;&#10;eGF/YyAOnEsfT4gpEvR3kwnvPyb1noywYdvWpJ/adXJtW5Qv7HtoUuFNfVPqeweEuxPHDPMWDJr0&#13;&#10;7SO+YVyVv5B9SVze/V3iuIxfKGiY/hDP3OTyThm2Tq59z2UcT6uxyLWPh+2vruzQh8KORS51iqd8&#13;&#10;KKPfpfTchPTD9leXd1fXOdr1t6CfG86Tm5vsOEHek13HlbC/F1zzcf02YHMw/uTYuYxFJm0cw7x3&#13;&#10;uIzJdl7Gn1yd0ur9K+yYZ8rvMt8ibphvA67ffUwZ/cdY4xfCuYyv8fTxsL9LUMYw7x0Inxy/aN9D&#13;&#10;Xb/7pFV/damTi4wK/ODCtlPYeR15uD6DYWQzyMfMncVKV8Cp567IGbmFyn3FC3j3kvLE/mqZVCzf&#13;&#10;vWKWqeBJavV4EAeNr/adunn7y9pxYMJ39py53iVbw8+7eMIDleYmao9ErDz1u7fHTJC2HTprzTf/&#13;&#10;PZhuheAB5bCdSxwIo5/v1tv7qGLSg2lJmPAzatfQ6rXdjNlzpInSUoYZZr+DhhiEMLbQEGFQ7toN&#13;&#10;m8vMjz5JtC8k7nXu8bL0fW1wRHIucSBcLlu5ptZGNiai7URxH1q165UGqHFz5n7u1dVcM8dDhw7L&#13;&#10;G8NGSs2HmkUId3EfWquNonBAHj1ffjWRcBdxXMqHeMbt339Ae6EZZrTDzD37eODgyTbDqiiYE7Ad&#13;&#10;tPnwcd/fTmHr9IfavznWSjKYMIZ29z3314j6vBzw9Su7fMZv6rtB7TkKjWu0RzQHrcbajR6JKtxF&#13;&#10;+DDPOlhVr/+wTstolNh5Llv5nVSv1zRCuIv78batnYdpvwMHE9rbvmf8YcYiE8d/tNvA9iOcKQP8&#13;&#10;YfoQtHPh1v+yQTDG2AzRZ3v3G5hIuIvwWK1VpmJ1va83+o7tcP7RJ59F7BPtWj48s9NnfqRNXZs8&#13;&#10;ILAfNW6S90yZfmfub922Qwv6zLk5QviHMbRj154R9TT3w9YJ8TBv+OsPbrBuULFavQjhLsL72w3X&#13;&#10;ojl7HHcd+6Oli2umLWL1V1iuMPt+Q/seFi2Scq5jcti5yXX8QnugHyE/exxGX8f+x9XqNYkQ7qKu&#13;&#10;LnM04oWtE+KMemei1GjwsDZTjHO/w3jp39MRYcK2kz9dc55Uf4in74Ud81zGZJe2dWHnMs8Yrsgv&#13;&#10;6Jh86NChiLHOtJH/iL6Ldy7jXMZxpzoFeA9Amezxy5TRHE1ZD5x4PzLX7aMLh7R870BZXZ9bl3km&#13;&#10;7LPu0raok2kb+GM57BX/39H/vNsucVyfWy9Ty2Oes1jzGYKGeadE+LBti3eAR9u011q7iG8crE3B&#13;&#10;kg0snMD5n1sTzn+MVSeX5wJpm/TgDzoWIWzY3xiIA+fSxxNiqj4Y8HeTCe8/2u9Ytt+EC9u2Jl5q&#13;&#10;18m1bVG+sO+hCA8LStFcSn/vgMYTFmn7f79uUr8TsZARLtoY4vLu7xInWt5+Lv4xD/fD9Id45iaX&#13;&#10;d8qwdXLtey7jeFqNRa59PGx/dWWHPhR2LHKpUzzlQxn9zrSff76NJ5+w/dXl/cZ1jnb9LejnhnN7&#13;&#10;PrL90cIaJkm9J7uOKybtoN99XPNx/TYQjYfNy/absC5jkYmLY5j3Dpcx2c7L+O162H5zP63ev8KO&#13;&#10;eaZ8LvMt4ob5NuD63ceU0X+MNX4hnMv4Gk8fD/u7RJcx5LdXl++hrt990qq/utTJRUZl+k7Ydgo7&#13;&#10;ryMf12cw2rhhym2OZmzDuZk7zb14jymiwRtvIWAnPefVOfQP7L937xb8uPB/mIdJSpiPvUR94D6o&#13;&#10;PmRhRRBU1XcpwVhyDqvDrrzicslx5ZVy6PAhtc/fftm8ZVsiAamdjkscmC/Or8yAYnvLPUo4CdXu&#13;&#10;oA4M8B8rGdb/vCGqIM+fFhjceP21WuMCnQR7ccKccVLOJQ60l2CS8txzzlFagWfLdiWQ3qL4QZgT&#13;&#10;zaEeMPOUNeuZuk3RRnjoMckn56DtCbM1ECpD4ImPMMm5sOVLLr2k7iMvmKiG1sbOXX9EXTzgjx+m&#13;&#10;TtjLDXvTXqhMY4PbQSVg3qC0T4Ow8+eb1Dm0pXNefZVcctFF3h7PmzZvCdTvkko31j3snwDBVObM&#13;&#10;mZRJvMz6GYfmc3IuLdsWZQkyFiVX5uTuu/QhpHnhBedrM8tg+MNPawP1CZivyHdNHjlTmXREn/1F&#13;&#10;jRFYeJKUC1s+tG2+vLnVs3pcC8Js4Ua0fFAOlOmyyy7RwnwId/E/qAtTJ+wRnC+PKtvxY3pOgVZd&#13;&#10;Sj9LKHc8Y3/QescTLp4xGXHxP8jcFM/4hXa9Sc1nmFc2b90me/bsTbLKLnO0STBMnUwcaLFixf1R&#13;&#10;JUBRMjz1DrE11cZLk2eQY7x9DyySe/+yy+EyJodtWzu/MP545pmw83qYctlhw47jrnWy8zxV/Gn9&#13;&#10;3oF6uz63YeYZV76netum1XPryi9s2+LdGnMUhLnr1O+sWII01/KkRLyw71/IM8xvDLuMadHH7fzC&#13;&#10;+MO2rUn7VKxT2PfQtP7egXdybNOD3/d//71H8FswiAv77o80XeIEKUusMEH7Q7xzk8s7Zawyp/R1&#13;&#10;13E8NceiePq4a3915Rp0LIqnTq5lO5XjubzfuMzR8fwWTG1+8Y4rQX8vuOaDccv1e60LO9exyCWv&#13;&#10;tBqT0+L9y3XMi2e+DfptIJ7vPmHa1XV8Tes+jjoFfe9w/R4az3ef1O6vrnUCNxcZFeK5uKDzuknb&#13;&#10;9Rk08V2Prhq8p4SA17XSjEcCJEACJEACJEACJEACJEACJEACJEACJEACJEACJEACJEACJEACJEAC&#13;&#10;6ZGAq4A3RUw0p0dgLDMJkAAJkAAJkAAJkAAJkAAJkAAJkAAJkAAJkAAJkAAJkAAJkAAJkAAJpDcC&#13;&#10;FPCmtxZjeUmABEiABEiABEiABEiABEiABEiABEiABEiABEiABEiABEiABEiABE5bAhTwnrZNz4qT&#13;&#10;AAmQAAmQAAmQAAmQAAmQAAmQAAmQAAmQAAmQAAmQAAmQAAmQAAmkNwIU8Ka3FmN5SYAESIAESIAE&#13;&#10;SIAESIAESIAESIAESIAESIAESIAESIAESIAESIAETlsCFPCetk3PipMACZAACZAACZAACZAACZAA&#13;&#10;CZAACZAACZAACZAACZAACZAACZAACaQ3ApnTW4FZXhIgARIgARIgARIgARIgARJIjwQuu/QSKXXn&#13;&#10;7bJv/wH56JPP0mMVWGYSIAESIAESIAESIAESIAESIAESIIFTgECqCHhz57xacqn/2bJl1VX8dctW&#13;&#10;Wb1m3SlQXRbhVCNwxhlnSJlSd0qGDBlkwaIlsnfvP4GKeOMN10nOHFfJrj/+lGUrVgWKk5KBTuU+&#13;&#10;nv3ssyVf3jyCD4jgevz4cfniq/ny77//piQCphWQgGsfj5Y82zYaFV4jARIgARIggfRDoHzZMtLn&#13;&#10;xRd0gWvUf1gWLl6afgrPkpIACZAACZAACZAACZAACZAACZAACZwyBDJc3O+74yhNlqEN4i7UBeef&#13;&#10;L28O7Ct3qVXptvvy6wVSv2lL+5IUKnCTtGzWWPIrQdTll18mf/+9Wzb+ulmmvDdDZn70SUTYlDwp&#13;&#10;W6aUVH2ggk5y069bpP+goV7y1+TJJW0ff9Q7T8rz1ujxsur7H5MKkir3LrzgfHmw8v1y9113SM6r&#13;&#10;r5JLLr5ICzk3bPxVprw/M1U0AXLnyikP1akhZ519lhYWvvb6m/LHn38lWb/MmTJJtSr3S5HCBXW4&#13;&#10;Vd/9IO9O+yBRnFtvKSwzJo/V11u17SDTZ36UKEy0C5NGD5NSJUsI6l2yXOVoQaJeg4DsyVaPyC1F&#13;&#10;Cso1uXPJgQMHdTvOm79Q3p06PWoc+2KYPl665B1Sv051uS5/Xrnowgtl/S8bZMWq72Xs+MmCRQ+p&#13;&#10;4WpVqyw9unSUc8/JHpF85ZoPybKV30Vcczk5K1s2aVS/thS7tYhcfNGFcujwv7J46XLVttNly9bt&#13;&#10;UZMM86y7PIMuceyCutQJ8THOVVAfaQsVvFkg8N+7d68aw7aoPvyhfhZNHq593MQ3x+TaNl4OYdrJ&#13;&#10;lMkljokb9lj8tlvkgQrlpHChAnL0v6N6vvhKPbfvz/gwbFJRw0MQ/1L3ToJjLDfv64UydfpM77ZL&#13;&#10;HC+yo+ec7Nml8UN1pIjqdwVuukGX9/edu2SpWugyZPgo2bZ9h2PKCdEuveRieaDifXJrkUJ6oQjm&#13;&#10;GLgtW7fJ9z+uljdUHtt3/JYQ2Pc33vHVl1zM07D5xNNOruMDCh907nSZ1x9v2UzPLTEhnbiBtnqp&#13;&#10;36CIYK51Ctr3XMei+8uXlYr33RNRVvvk6NFj0qVHH9n7zz77sucP+t4RT3/wMvsf8rj2B1cEQZ8L&#13;&#10;k75L+VziID/XeSZsnfCOtmz+p3L2WWfpcbXCg3X1+7WpM48kQAIkQAIkQAIkQAIkQAIkQAIkQAKn&#13;&#10;F4ErcuaMqPB9xQtEnMc6SVEN3vZPtYoQ7h44eFD+VQIgfHy2XYumDaVrp/Zau9BcxwfOvNfkFghg&#13;&#10;H1AC3kefaG9updjx/PPPk1f7vKgFU0h046bNEQLefNfkkRpVHwiU34Jvl6a5gPfMM8+UFQs/lyyZ&#13;&#10;I5sNQsdr8+WVCuXukbmfz5OHH3tS8CE0XnfD9ddKm5bN9cf+TJlObtf83vRZMQW8KGO9mg9KqxZN&#13;&#10;JcdVV3pF+FIJwKIJeL0AaeDJkzunvDtmeES5kC2uP1i5otyiBEeduvVKkl3QPt6xfRt5QrGz3UUX&#13;&#10;FpXbbysqNR+sLA81a6U/6tn34/VfecXl0rdnF0EbwB07dkxrRB+X4zE/iIfJE0KVcW8P0cJdO17J&#13;&#10;EsWkgVoAUKthc/n5l432LQn7rLs8gy5xTCFd6oS4EK50bNcm0RiGj7xFlWAMiy1S0gVp23g4hG0n&#13;&#10;1M0ljiuTykrg+MaAlwUCHOOwyKBOjapS8OYbpXvvfuay8xEf2uvVqp5k/IwZMkYIeF3iJJlBMjdz&#13;&#10;XZ1Dxox4XY/3dlAIZSHs3aQWSY0YNc6+Fdpfovit0rPLc4niwSIAFivUr11dHm3zjHzy2ZcRYVJi&#13;&#10;fI1IMMaJSz6u7eQ6PoSZO13n9Sr3l5ebb7w+BqWTl3f89nuEgNe1TmH6nutYdOfttyX7DjZwyPBE&#13;&#10;81nY9w7X/nCS6v+Oz7U/uBAI81yY9F3K5xIH+bnMMy51Ql5YpDBZLXps2rCeHrvx/k5TzSBDRwIk&#13;&#10;QAIkQAIkQAIkQAIkQAIkQAIkEIZApKQwTMwoYcsorVK4f/btk3qNH5WVSsMVQibbQdOt83PtPMEI&#13;&#10;BEJfL/hWrr8uvxS/9RbJmDGj/sjyiRK0Tvtglh01bn+XDk97wt1oieFD6IpVP0S7pa8VKXSzd2/J&#13;&#10;8hWeP608ytquJ9zdf+CALuufSpP2DvVR1GhZlbuntNJQbSGvKi3beNxjzZuodno6VBLQmFj4xYde&#13;&#10;WUJFToPA3Z9/1hPubt22XfWv2YIyP1S3pjYn3rBeLflx9VoZO2FyzNIE6eOFlWbd448289L4YNYc&#13;&#10;+XnDRr3f2m1Fi2g+Y0cMllvvKpekMNlLIKDn9mJFPeHuGKUl/MqAwfKX0oxPKQfhMYRqcDt3/SHL&#13;&#10;lUYwBJrXX5tPm4OeMHKolLjnfq9OLs+6yzPoEscwCVsnxHu4UX3p1P5Jk4T88NMa+VH9z5o1q9Iq&#13;&#10;v12yZMni3UspT5C2deXg0k4ucVxZYPHKkAF9xSwygSnLffv2S2mlwQ9NvEcfbiTrf94gEya/55pF&#13;&#10;onj4+P7Lhk2Jrv+4Zm2ia+aCSxwTN8gRdZ3+7hj9rCH8nj17ZfGyFdqCw7X5rtHCVwigU8phjlm8&#13;&#10;dIXWCL46x5VSotitmjeEaYP69ZZS91XR44DJLyXGV5NWUsd48wnTTi7jQ9i503Vex/h75Mh/UVFF&#13;&#10;vKuoPmI7lzqF7XuuY5FdzmjvYseOHdX93g4X73tHmP5g5/u/4nfpDy51D/tcmDxcyucSx2Weca2T&#13;&#10;qdtbY8ZLk4fq6t9DjZVlFAp4DRkeSYAESIAESIAESIAESIAESIAESIAEghJIUQHvVVdeofNduGip&#13;&#10;LFemaKM57LdqPtQvXb5SqtRu5AV7TmnEtXksQeux5B3FU1TAe+ftxaRurWpeXtE8MD9ZqUb9aLcE&#13;&#10;Jge/mZuglQdTt35NxaiRUvgitHJRxg8//lRGjZvk7VcLns+2fdzTGIUWcrwC3iuU2WzjVq9dL2cr&#13;&#10;88zY8zYplzlLZk+4e/jwYXlvxuxkNeKSSi8l70EQCe1wOJiXLl+1rvy9O0H4+fGnX8jU8W/re3Vq&#13;&#10;PJikgDdIH2/euIG3gOGVAW/Ia4OH6bQHvDFMJo4aJujb0IaDCefP532j76XEn6uuSHj+kNb4d6em&#13;&#10;qHAX2u/3l79XFxMLOKrVa6I14LNmPVO+XzxPmxmExrZdJ5dn3eUZdImDirjUCc9ay2YJYxYWr3R+&#13;&#10;sY9+FjUY9QfCL4wVKe2CtK0rB5d2conjyqROzarenIHFF8916amTwlyBOQOuQZ2aKSrgHTHqnQjr&#13;&#10;DjqTZP64xEkmyYjbGNcxbsD9uHqNsgLQOsI6Rv6818hvv++MiONy8unnX0mth5rLEjU/2/t2Q5D2&#13;&#10;2YfTBJqcMC96uxL4zpg9R2eRUuNrcuVNiXyCtpPL+IDyh507Xed18xxEYza4/0tSvWolfWuStfWA&#13;&#10;a53C9j3XsciuS6x3MTsM/PG+dwTtD/58/xfOXfuDS93DPhfIw6V8LnGQl8s841In5GUcrAh99uXX&#13;&#10;+t0UWz7g/TJeE/smbR5JgARIgARIgARIgARIgARIgARIgARODwJxCXixB+cLSis2A1RQlDOaazCZ&#13;&#10;OfCVXh7BZWpvQKMVefGJ/fxw07+H7efzvvYEvNhf1u8gTIJZUJhAvUFp/B5XuwevXrtOPv70S5k4&#13;&#10;Jbb2FoQuWNEPt2jJci2AMRqv/jxinde3THdOmvJ+1GCu5bvowgu0FtqNN1ynTG9eI5mVCWbsd/jV&#13;&#10;/G9l3KSp3kf8I0eOKMFknUR54wPx22MmSOsWD2sN6Ny5rtYaqQcPHooIC+1RmDS9SeWDD0nYM/X7&#13;&#10;H3+S1998O9FHpT//+ktrCMMcIsw+P9fuCU+AHJGodYJ9MaG584H66P/mW2OUAHVPKAEvTE13e/4Z&#13;&#10;rSkGQQbaFh+/ULfjaOwYDvv21VAfs4soE8t79v4jK5QAfqjKH3veGpdPmf82Du1nhLu4tmDREs0Y&#13;&#10;eULzCQI67O0L59LHYWoc7sh//8nwke9oP/6gnWZ8+LEW8OIcppqjCXjDtBO0jxEe7rZbCukj/mAv&#13;&#10;6X37D+hzsOv9yoAIbTvcCJNPtQcqau09xHtnwhQt3IW/aOFCWrgLP1xt1b9MneJ51hNSi/wb5BmM&#13;&#10;jCGSVByXOt1/X1lPC3yi6kdYaGE7LGxYvWadfSnCH6aPx9O2EZmqk6Q4uLSTSxyUCfW/r+zdck/p&#13;&#10;kpJHLbqAaWGY8l+77me9eAXjBs6Ng0Adzwncf0ePSq++A8wtvQe3OcFzCwGn/cybe0HHVxM+LY5h&#13;&#10;OaBMjzZrqIuGcaTJo09684Ipb7S6m3th5iZo7s7/drGJ6h3RLjAp+sxTrfW1/HnzePdcx9ewHFzz&#13;&#10;8QoawuMyPiD5sHNnvPO6v0rnnXeuVKpQVl/GfIz3CONc6xRP3zN5m2NSY5EJE+YY73tHmLzSOmyY&#13;&#10;59albC79AYJIMyZjgQfe0WyH9582jz2iL61UCz3NHBn2uUACLuVzieM6z7jUyWYF/2y1YBOLD/E7&#13;&#10;CnvaU8DrJ8RzEiABEiABEiABEiABEiABEiABEiCBpAjEJeCFkLB29SqJ0r/8skulVrWEj/K4CWGq&#13;&#10;EfCusDR7sQ+a7aAZZNyKlZEawDCfNnxwv0R7D8J05H333i1lSt8pjz35jGce1qSD41OtWwj27cOH&#13;&#10;8U7deystynDmi7Hnba0T9Tx06LDSWvrYTl77XcuHsvd/qbtACGE7MIQADsLyxi2esG9F9cNkLj7M&#13;&#10;n5M9uzLbeET+U8JW2+GjPD664UOWcRBeQjCCvfweebxdxEf9gUNGCP6Hcci/aMlyXhQj8PcuJOPp&#13;&#10;1bVjRAgIf6ARWkyZ7o7VthDGjhjc31tkAG7X5c8r91coJ00Ut2+XLNNp5jihXY6TDWqfSr9b8O0S&#13;&#10;qVblfn05b57cnoDXpY+bvYd3nWgTO68vv17gnUbT9AzbTug/RjPZS1h5Kt53r32qhLKTIwS8YfO5&#13;&#10;ydrr8ctvEuoAs50v9+gckc/NN5zcE9L1WY9I8MRJkGfQHy+5OC51KmoJ0UePe1dnibEFpuWx/ynG&#13;&#10;mKRcmD7u2rb+/JPj4NJOLnFQriYP1fEEhHY5YfK5fNkyUlmNRU1bPqlZ4v4lF1/sWQVYvuI7bf4f&#13;&#10;17FQ5Y7it8HruZtuvC6RgNd1fIXFAiwigpb2xl+3RGiyehn6PGHihOWAcR1zDNynX8zTQgDMn+h7&#13;&#10;W7fvkN1qMU0s5zo3RUsPi6WMg1ls41zH17AcXPMx5cQxaDu5jA9I32XuRLxoLrl5PVocaNuadpr8&#13;&#10;3oyIbTJc6hRP3/OXL7mxyA6Pd7vzzztPz1u/79xl34rwx/veEbQ/RGSaBidhn1vMx0Hdf2rxGcY2&#13;&#10;l/6AsaZqpfJ6wVd5vH9UriXY8gIOZXhzYF+1iDDhPWD5ylVekVyeC5fyucRxnWdc6uQBOeExiwlx&#13;&#10;igWeag0gHQmQAAmQAAmQAAmQAAmQAAmQAAmQAAkEJhCXgHejEmj0HzTUE649/URLnTE0iWZ++IlX&#13;&#10;COxraty8bxZq08LnnnuOVKpYTu/TCw2AwgVvklZKA9W4mR+djA+h5FD10ch84Eb6ELJC0xVabhCO&#13;&#10;PqAEet82qCsjx04wSegj9gdt1aKp9o8eNzFJ7bqIiNZJOfURy2j8zv54ridkMEFcy3flFZfLULW3&#13;&#10;ZLZsWXVS2Mvz0y++UkKio3JL4YICM6hBHbSa8SEWDprREPIaBwEuNDrhIICa8t4HWsh52y2FBXv2&#13;&#10;wqTdoH69pGS5yuLX+jVppNUR++FNmDxNC8wa1q2l2aBtP6pUQd6f8WHUYkDz4ZsFi/R+lCVLFNf7&#13;&#10;xMKE6Cu9ukrpCg/qD5kHlWalcWdE2SMVWk/GXaQE38a59PFDhxI0p6N9cIVQ3Tjbj2su7TT+3Wny&#13;&#10;3Q8/6STvvfsurQGCk7fV3m7QZoaDBu/PGzdpP/645GP6P+Kjn8LBRK5fSG1rdro86zrhKH+Sewaj&#13;&#10;RJHk4rjUyZhkRD+99+6SMmb4IMFzDAdztl98NV86dO4RIUz3ly1oH3dpW39eOE+Og0s7ucSxywbN&#13;&#10;QlgG2Lxlq2TMlEkLDCAUwOKMnl2eU+aHW+ngkW20Wl+78ILzpUvHdnZyicLiQjzja8tmjZUp7sY6&#13;&#10;XYyZa9etl24v9dPjjL4Y5Y9LnKAcTL9Dttt3/KZNymMBEARmcEjnpX6DZOr0hG0E9EX1x3VuMvEh&#13;&#10;RMb8hLygdV23ZjV9C/ME5irjXMdXEz8oh3jzQX5B2ymy7wUb80x9UuqY1LweK48GdWp4t95VGte2&#13;&#10;c6mTa9+z8zX+5MYiEw7HRV/O8U73qrls2gezdB/ft3+/dz0lPEH7Q0rkFTSNsM8tFnS9PeS1oMnL&#13;&#10;W6PHS5eeL3vvtYgYdF6H+e3uvftJr26dBO/xQ17rI9XrNdUWFjp3aOsJd2GtZMz4yYHLFC2gS3+N&#13;&#10;P064eSZaucNc27jpVy/4dfnzeX56SIAESIAESIAESIAESIAESIAESIAESCAIgbgEvPjoBgGvcRAi&#13;&#10;Qtg2X2lD9hs4xFyOOELw2Prp5+Sl7s9rU6d9Xnwh4j5O3pk4JcJ8M/ZXhDYVHAQo0PAyewMi7ILP&#13;&#10;ZmnNgfZtHpPRymQqNBPgoFX3Su9u+iM49l3Ffqgurn7t6l60d6397MxF1/K98GxbT7iLdJ95vrv+&#13;&#10;SGbShWamX7PX3LOP0Nbp/1I375ItCIWQsfNzT+t7EFTUa9JCvlm42Av7UvcXpHGD2nrfQAjLR4wa&#13;&#10;591Law/arU6jR7y2h+D/3THDdTFaPdIkpoB3ztzPpXnrp3W7D3xjuEwcM0xr98FUIATY2GP3V6WF&#13;&#10;Z1wxJawwGuW4Bn62NuAlF11kgurFCGH7+KbNW7QJbLQdNOywz5pxEMIaZwt4XdsJdcN/OPCDiT+4&#13;&#10;AYrDn3/9rf32H9d8Lj7BBMLif/75R/Ip86xPtGymk0Z/y3HVFVoIBME6eMJUscuzbpfV9if3DNph&#13;&#10;jT+5OC51uvLE3tSop9n/1eQHttBCxeKMUuWryp49e80t7ximj4dtWy8Tnyc5Di7t5BIHxcJH/7Xr&#13;&#10;f5FPVJ+FyWXjYMr8u0Vf6r1dsbAFLDHG2x/rd5/g2bXTM9rUM0yg9+jTX158oYNO5lKl7Wu7lBpf&#13;&#10;IWyB+fzJY0dI1159A42RycUJy8EWsjVtWM+upvbjPhbpXHmFOg59y7vvOjchAey5u3rFfMmsBPC2&#13;&#10;Q9uDg21K23V8DcvBNR+7/LY/qXZyGR/stOP1JzWvx0obFjnMuxK2o4BVAdu51Mm179n5Gn9yY5EJ&#13;&#10;5z9CkIh+X7ZMaSlXpZael/1hUuI8qf6QEukHTSPscwtTzmGcCe/SH5APzC6XuP02vbDyVrVQsL2y&#13;&#10;EIOtWJo1bqCLgXegZzp1D1OkqGFdyucSJ555JmrBQ1zEb5N/9u3TCzShwUtHAiRAAiRAAiRAAiRA&#13;&#10;AiRAAiRAAiRAAmEIxCXgDZORHXbH7zuVkGiffcnzwyQhtAtsZwvFoJmYV5nl1e7E3r/QWIWGETRR&#13;&#10;oVH48y8b9e3G9WurPUILan+vvq8JNOfCOpjovfuuO3Q07FkL4bXfuZav9F0ldFIQBOGDuS3wwA1b&#13;&#10;Q8qfp33+wrNPedrN2DtxjDLHaxw04lAHuFU//KiFfuYDsJLGy9cLvtUCXtwHq3BGmREr5Rz2CrT3&#13;&#10;Zf5anUNbpMBNN8iN11/nCX38Ob4xbKQn1IfQZ9jbYz2B7S2FC2gBKIRKMK+ND5tVHqgg02d9pPli&#13;&#10;QQIWJpgPnkj7/PNPavP68wpyvur7n+TO24vpxQ69lZbLI63bqf1w9+u+CdOyxhGUcLYAAEAASURB&#13;&#10;VEGIBSEKBCVp1U6u+Vx44fm62AeVdvKxY8f1ntYwwY29jKEJNKBvT1MtJXw7T35Tzzhc2GfdS8Ty&#13;&#10;BHkGreDaGySOS51s7W5kBA05aJahHbF/NEwN42MxzMJDy8nvXPu4P52g50E4IC2XdnKJ88uGTYL/&#13;&#10;cBBgQSBpTPWv//kXvb86nkn0IZhlvfCCC3RY/Nmv9pQueUdxz/z/60qQuXT5SROgFyjNXtuFHV9h&#13;&#10;tnTXH3/KfLUAZp4yQw6BMvg1a1RfL9RA2h3bPSlzP5snEGDAucRBvLAc7MUgiI9y4rnbtetPpaFd&#13;&#10;Wu/hjuttWj2i+6Qxaes6NyGtTEqw6xfu4joEh5989iW8nnMdX8NycM3HpZ1cxgcPSAp4kprXYyUP&#13;&#10;waBxk6ZNN17v6FIn177nZXrCE2Qs+uvv3drM+nsfzJafN2wUzDGYS6E5DuErzDZj4cazL7zoTz7U&#13;&#10;uUt/CJVBnIHDPrewYPJ0x66BczVWP1z6g8mkvcoP72bYWgXWPIzDwpxHn2ifyNKNuR/m6FI+pzhx&#13;&#10;zDNh6hMr7LbtvwmsDeXKdXWsILxOAiRAAiRAAiRAAiRAAiRAAiRAAiRAAlEJpLmAFwLYD94d433U&#13;&#10;hxBz7bqfBR9lalWvKth39bMPp8njT3dUZpgTTPRdk/uEQFdVYdzb0TWDTe1glhMCXmiddHzmSX0Z&#13;&#10;mgXYi87F1a35oNYERtzJyrQxNBj9zqV8EEZfcH6CQOIrJWR1ET6jHNCYMFoTELa17dAloozgbdwt&#13;&#10;hQrIZ7OnmdNER2NqNtGNNLqweOnyRDktWbZCf0SE0Afl82skQSi+3NrXGQksWb7SS+eqKxKE22Az&#13;&#10;YvQ7Suu0uRZajBn+ujZrmjVrViVEihQMHThw0Ivv4hk6YpQ0rFdTa2RgD+Gl38yVfUpDA4I/e19i&#13;&#10;aFQf/vewziKt2sk1H2O6G0JpfGy//baiutzder2iFw3YZq8PnTCHjbzCPuvReAd5Bv3xgsRxqRMW&#13;&#10;CRi3YtUP6nk7uQcxTMd//ckMPV5UKl82qoDXpY+b/FyOQTi4tJNLHJQfQpp6taprgSQ07KM5jLFn&#13;&#10;nJFF3zp46OSzCC2+l19M4I0xHvsfFi54s5eEMY2OCy7jK7SoCt1exkvPeMZNmirTJozUC2CwEKTG&#13;&#10;gw94litc4iDdsBwOHT5kiqOP6Hefz/tG+xcsWiIQwmHvVSw0wIIkY5rXZW4yGaFuDZu3lmxqjIRw&#13;&#10;DmZgi91aRAvZv1L9vHLNh7w9j13H17AcXPNxaSeX8cGwi/eY3LweLX0slKiqFi/BYV/aWdY2GSa8&#13;&#10;S51c+57J0xyDjEWwlmFbzEDc6TMTFmONenOgTqqOeid7vltvwWIuV+fSH1zzconn8txOmvJ+6Kxc&#13;&#10;+oPJBO+sEOTOnPJOxHsNFjZhYV5KOJfyOcVxnGdSoo5IAxZB4KJZ/dA3+IcESIAESIAESIAESIAE&#13;&#10;SIAESIAESIAEYhDIGON6ql1+XO2zazS2YF650SOPS69XBki7jt2kkfqYDAetoefaPeGVAeZfjYOA&#13;&#10;Jan/GSSDDvrMk60k+9lna/84tU/pDddfq81swtTmueeco69j31Wcw4xuNAcTz/VqVdO3IHSAgDea&#13;&#10;cylfjhNatUjv9993RUs22WvVqtyvzJM+q8Pho1bDZq1l67btEfFyXHVlxHlS7PwaxBER0+AEH+/9&#13;&#10;DvssG3fpJSdNJ5tru3fviRBo47r9kQwLBoyD2WJjYtsIjI1w19Yc3r7jdxPF6QjTyM1atdUaiEgA&#13;&#10;H+8gnDYar9AEh9u5a5feExn+tGon13z+UBqDcHg2+/bsov1fqf20p7w/U/vNHsb46I42gXN51nVE&#13;&#10;60/QZ9CKogWsQZ5blzrBnKJxn335lfHqI0xxr/juB+037R0RQJ249HF/GkHPg7JzaSeXOCh3r66d&#13;&#10;dP+xhbsw+QuBlHF4Ns3YDU1V455U2qkYqzEWt3++mzYBfr61d7YdNiXGV5MvNNJ69x1gTiV/ADOa&#13;&#10;ycUJy8Hudxjr/ZYkpk2f5ZUvl9IiN85lbjJxcYSZ/Flz5sqwkWPlwbqNZfiod/RtjGmPnzDRbsK7&#13;&#10;jK9hOSAvl3xMGf3HpNrJZXzwp+9yHmRej5YuhLvm3WrWR3MjnikT3qVOrn3P5Ilj0LHIjmP7Ya4e&#13;&#10;CxngsO907lzR39nsOC7+pPqDS3quceJ9boPm69If7LShCbxYLcIzDvzwXp9SzqV8LnHsuSPMPJMS&#13;&#10;9YQlC2MGfZ2yYkFHAiRAAiRAAiRAAiRAAiRAAiRAAiRAAmEInJSehYkVR9gCN9/gxTbCIXPhy68X&#13;&#10;eCZ5Yer0nOzZtZm3PWqv30svOVM2b90mt99d0QRP8nix0pY07rU+0c35Qbj36cwpWsh29XWFTXDv&#13;&#10;CE0oo9WKj4tGMOcFOOFxKR/2LzbunOwJgmhzHuSIvWUHvtJLmwGGUK3FE+0SabIiHTufJ5953hPI&#13;&#10;BckjrcNky5otUZb79u33rv1j+c3FbNmyGq93tM0tQ1PHOAhG2j7XRX+ALKQ0/65RwqIdv/0uX6h+&#13;&#10;V7jAzWof45t00B2//WaiOB9hMvHuitWk9J0l5Dpleu/ss8+SxUtXqP2PF8lns6bqdLervI1Lq3Zy&#13;&#10;zcf+AAqtO7C0zWSaD5Tm4yrq5fKsGx7mGPQZNOFxDBrHpU5/WgLelSeEuXbe5j4EGtCqRP+ynUsf&#13;&#10;t+OH8Qfl4NJOLnGgBdqwXi1dBZgs79Kzr3w89wtP6P2M2scR5tJtZ7eRuQ4BAp4lOJh4Nm6nMlds&#13;&#10;nN3PXcZXk445btj0q/F6Ju+9CzE8seK4cLCFbGuUxQvscW07+/5ll55c1OIyN9np+v0vv/q6NFdW&#13;&#10;I9C/b77x+ojbYcdXFw7IMGw+EYWMchKrney+F3TMi5J8qEtB5/Voidrmmc1CJn84lzrZfStM37Pz&#13;&#10;DjoW2XH8fiyguaP4bfryVVde7mmP+8PFex6rP8Sbbpj4YZ9b9JsRg/sHzgLboPRU25a49Ac7E+Rr&#13;&#10;2gTXYeEDe9Mj7ZRwLuWLN44pd5B5xoSN55g7Zw79Ho801q3fEE9SjEsCJEACJEACJEACJEACJEAC&#13;&#10;JEACJHAaEkhzAa8xSwzWK1Z9lwi50QTEDQhgIaD7ZeMmbbr5MqWNCYEePvAm56KZUk4ujv9+/drV&#13;&#10;vUuTpkz3/H6PS/m2bt8h0HbAB7GCBRIEi/50Y53jg9rw1/tpbcpjx45Jm/adtKZVtPBmv0vcszW7&#13;&#10;ooX9/74WTZM6t7Un2TbFzO+gsQQtXezdbBwWBxiHvc38Diad/WadX37xBS/Ypl8T9tf0Ljh6oEk8&#13;&#10;48OPRfD/hCtVsoQnILLNTadVO7nms31HJMdXBryhF1ygWtg7Duan4WyhtcuzrhOx/gR9Bq0oEjSO&#13;&#10;S51+V1rXxl1/XX7PTK65dv5552kvxh/sJ+l3Ln3cn0bQ86AcXNrJJQ72+IZ2Llyf/q+L36Qo9of2&#13;&#10;u507/9ALcCBgg8Pezr0sbdqSJW73otgLM+IZX70ELc/ll13qnf2lNPSDuFhxXDjsUuMb+hT45cub&#13;&#10;W4/9tsUFmKQ2zhbIucxNJp1oxyP/HlHlSLhja0/bYYOOry4cXPKx40Tzx2onl/EhWvpBr4WZ1/1p&#13;&#10;wkJJkUIJ5soxr3y7ZJk/iD53qZNr37MLEHQssuP4/Zddeol3CVYyUsvF6g92fljg8EiTh9Q+4mfo&#13;&#10;yzuVpQH/eGaHD+sP+9xmV4sE8S4Z1MHcPZxLfzB5YIHGwL49vTHdXH/skSa6/2H7lXidS/lc4rjO&#13;&#10;M/HWD/HzWFvQUIM3JYgyDRIgARIgARIgARIgARIgARIgARI4vQgkfDVPwzr/umWrl5v9cR4XoRGU&#13;&#10;M8dV+j72JzUf8VavWaevwZTZw43qa7//DwQA0Pg1rl3HrnJvpRpR/xsBMdJHmLvKVTbRvCMEVuXu&#13;&#10;vVufQ8j84Sefevf8HpfyQTC7dn2CObYblKCoUoWy/mTVx8MzPcGZuYk9J0cPH6Tv4VqHzj3kg1lz&#13;&#10;zO1ER3wwAku4xg3qeKZP/QFtwbr/XlqdV654n1cv5Amhxb1336Wzh7DM1sqzy1SzWmT7YS9K4zZa&#13;&#10;mnfmmv9YpVIFufWWBA3u+d8ulk2bU0bA688HZk2fbfu4d3n8pGmeP63ayTWf2R9H9v/R4yd5Za9V&#13;&#10;vYrnn61Mgxrn8qybuDiGeQZNvDBxXOo097N5Jiu5p3RJzw8PtJiLFC6gr0Fz169liRuufVwnGuJP&#13;&#10;GA4u7eQSJ+MJIS2qcYElkMQ5TDaXL3sPvBEOppu//Hq+d236rI/0oh9cgMCnVMkEAS/Mgttmi13G&#13;&#10;V8wfMEEezT3VuoV32d5f0iWOCwfsd7noxB7lyPO2okW88sDzQIVy3vlGa4GKy9wErrGERbVrVNX7&#13;&#10;ByOzaAtuvEJYnljjqwsHK9lE3lj5IKBLO7mMD4kKFfBC2Hndn2wDazGa2X/ZHwbnLnVy7Xsm/zBj&#13;&#10;kb1QwcTHsZBaBFemVMJ4C4sl0CSOx7n0Bzs/7HXdtVN7ra0KjdUO1rxuh3P1h31uv128TLr1eiXw&#13;&#10;f6Ph7dIfUCeYyX5z0Cv6HQ3nPfq8KlXrNNbvmliEMkhZl4EAOF7nUj6XOK7zTLz1Q/xbCiW8M8C/&#13;&#10;7mdq8IIDHQmQAAmQAAmQAAmQAAmQAAmQAAmQQHACaa7Bu2Ll91Ki2K26hAP69pCOXXvJErWH19VK&#13;&#10;sNujcwev5Cu//0FgxhPujeGjpK7aCxcf1To8/YTe03Si0qiFOdRcyrwZBC0w/YmV+/jIBActJluT&#13;&#10;SV888QcCW2gCQ2C4eu16+5bnh9AKH7HgZsz+OEmtYZfyId1+A4fImOGvwytvvNpHmRsdoJQ9P5P/&#13;&#10;1AdMfPB94dm2AnOBjVs8ocPA5OuEkUM9IS1MRkcTeh9XwuOJU9/XexWDwehxE6WZMqt50YUXyIwp&#13;&#10;70i33q8I9pyF9utNag9iaNeULVNa6j/cUr6e/63OC38gNECecLffVlQf8admtSpS4KYb9Pni5Svl&#13;&#10;p9VrvXvY47XsCaFsljOyeNfz580jTZSAGe6Q0lzGB0a/ljU+7o56c6A83723ErRkln69u3oC36T2&#13;&#10;dcN+y9Dsm79wsapHKWnRrJHOBx/tps2Yrf34g/2WB6o+N/X9WWqv1O91/e+683Zp0bShF2bY22M9&#13;&#10;fzyeV1/qLlmzZhUIpNBP86l9O5EPhPlw4G9rWcXTTmHK6ZoPzBFjQYLRssQ+vGPGT9Yf3ls2S3jm&#13;&#10;oFE47YOTe4G6POt2XcI8gyZemDgudTKm2q/OcaUexyCwnzD5PS2wfLlHZ2/MiKW95NrHTf2CHsNw&#13;&#10;cGknlzi29niDOjWUOcpflFB2se5Dr/Tq6gkO/XWcPO0Db6FHvZrVZOnyVfK3WvDR6ZknvUU976nn&#13;&#10;HHv52i7s+Dpq2EDJmye3TJzyvixbsUrPH7AO8Ih6bkuWKKaThnDJFiC4xHHlgDHTjMN4/tp16qq3&#13;&#10;DcCigfqKJxwWFcA8vHEuc9PE0cPkciXknTp9lixcvFSbGc+mxrKK992rFgnVNkmLv4+HHV9dOYTN&#13;&#10;BwV2aSeX8cHACTN3uszrJh8c8Q5gFjVhYYN/6ws7rGudXPqeyTfoWIT3winj3pIvvpqv3rnmqIVW&#13;&#10;CYsBi91aRNo81twbHz5Si438z3rY9w6X/mDqkxbHsM8tFhSZ/bHDlM+1P3R69imBBj4ctlZ58+0x&#13;&#10;+n2u/6AhehEb5jkIgKvXbSIYM40L81wgjkv5XOIgL9d5JmydkJdxeHbN2P37zl2yYmViq0YmLI8k&#13;&#10;QAIkQAIkQAIkQAIkQAIkQAIkQAIkEI1Ahov7facNLmYZ2iDa/VDXtq1fpc21jR7/rnRSgttoDlqM&#13;&#10;n6o9SPFBLpbDB6FqSlBrm9Ft2rCeFgDDNF4sh/AP1Ei+HisXfq7N+mJPtzvLntT2NOlCA+GbuTOV&#13;&#10;6bSc+lLlWg31B39zP9rRtXxDXntZHqxcMVqS+trcz+d5At5r8+WVL+e8HzOsfQOayUZ4DXN8H703&#13;&#10;0auPHc72N3j4Mf1x1VxbseAzrSVnzqMdh40cK9179/NuPVS3pkD4kJy7tlAJLcCH5uyMyUkLVSGU&#13;&#10;LKP2szUa3Uh7khJCwNxxUq7/oKGC/8aVvKO4TB47wpwmOkJg2albr0SCZztgkD6O8NMnjRF8mI7m&#13;&#10;8CGvYfPW8sNPayJuu7aTSeTpJ1pKeyXshitQrHQELxMGR9d8ypS6UwvgY2n3wWzza4OHeVm5PutI&#13;&#10;wOUZdIkTtk4oGzQFB7/6UkxtTywcwbhi+qtrH0dexgVtW4QPy8GlnVziwMrCjMnjPFOypm7Rjvb4&#13;&#10;lSVLFnlnxOCYzzsWulSv3zSqRmmY8TWpZ9aUsU//QTJo6FvmNMnn3ATyx3HlgEVJk995yxOsmPTt&#13;&#10;48AhIwT75Nou7Nz0xUfvews57HRsP8auKrUb6kVE5nrY8dWVQ9h8UD6XtkU8l/EB8cLMna7zOvKB&#13;&#10;q161kgzu/5L2z/tmgdRr0lL7Y/1xqZNr3wszFiXXrqgP5k6MDX7z92HfO1z7g2EKLXe0sXEoV5E7&#13;&#10;7jWnKXIM+9y6Zhq2P5QvW0a/ByA/7HeL9sA7Ghzez98dO1zuvD1hQQwEvy++1F/fw58wz4WJFLZ8&#13;&#10;iOcSx3WecamTqRsWrmIxINyrr7+pF32aezySAAmQAAmQAAmQAAmQAAmQAAmQAAmcXgSuyJkgizS1&#13;&#10;vq/4Satf5lq0Y2xpabTQyVyDxiTcgf0Jx2jBYe6vev2HtVlhvwYnwi9TK9ir12saIdzF9VHvTJQa&#13;&#10;DR5WJswSzBrjmu2gERl0D7QDBw/qqAcORi8ntLbM3q8//7IxWeEuEnMtX6u2HaR9p26JPlgiTZjA&#13;&#10;nD1nLrzaHTp0SKChk5wDV2OGGmEhcCpbuaa8PWZ8VLOxuA/Ny/WqrrY7cCCBk33N79/va2vTB/zh&#13;&#10;7HPsPfzf0QStDtMWuA8tXfQP20E7GEJ7Iywz90w+63/ZIBCC230J2j29+w2MEO4i3tZtO/QHYpOG&#13;&#10;OeLj7PPdeitt8p4R6Zj79tHkm1QfR3hooBvT2CY+ygXtuorV6iUS7iKMazuZ9E1bIB+/hpMJE08+&#13;&#10;0KxqpLTJoS1kO5S758uvRgh3dT6OzzriujyDLnHC1gllg3ZZkygccA9a2eWr1onor659HOkZF7Rt&#13;&#10;ET4sB5cx2SUOnodH27TXWrumXjhiTFu0ZLm3UMQ/fqEvo9+Bu92vEW7Fqh+kWr0mUYW7SDvM+Ipn&#13;&#10;1liNQFzbwSR1k0fbRAh3cd8ljisHjOm1GzaXmR99ovdvt8uHe517vCx9XxtsX9b+sHPTnLmfi22C&#13;&#10;207w0KHD8sawkVLzoWYRwl2ECTu+unIImw/K5tJOiOcyPiBemLnTdV5HPnDFLHPdk5SWd3LOpU6u&#13;&#10;fS/MWPSHEhaabSv8dUBfgaWEe+5PLNxFWDMv++PZ5/Z7h2t/MOkVtyya4Nq8bxaaWyl2DPvcumYc&#13;&#10;tj90bN9GZ4Xxt0375z3hLi5iLH/86Y7e+yyslhgrMLgf5rlAeLiw5XON4zrPuNRJV0z9aX5iyxk8&#13;&#10;X0lZqTHheSQBEiABEiABEiABEiABEiABEiABEiABP4EU1eD1J57cOfZBgyA1c+ZMyvxeZtn06+aI&#13;&#10;j0Wx4kMDEVovR5WQUH1jks3q47tfoyNW3LS47lo+aIXkvDqHFjL+vXu35oEPmynpoGEBs9bnnnOO&#13;&#10;Mm96tmxXwrotW7ZFmNFLyfzCpoXywWw0NH927vpDm14OksaFF5yv93xDX/rhp7URgiA7PtLNd00e&#13;&#10;ueyyS7RAFcJd/E8Nh32N8+XJLceOH9PCXmhU2wKqpPJMq3ZyzQca+PhwC5Ow+Cif3MID12c9KUYp&#13;&#10;fS9snZA/nln8h4bberV/XpBxyLWPp3R9o6Xn0k4ucbDXOvbmhJAA+w7GEqz6ywiTljddf60erzZv&#13;&#10;3SZ79uz1B4l5HmR8hVn+a/LkkkvUIp+DaoELtLp+2bhJa6rFStgljknLlQPKdaPigPEMwn/sNQ4T&#13;&#10;6cm5MHMTeF1+2aXK1PyZup2grQfhalJjmOv4GpaDSz7xtBO4uowPybXH//d9lzq59r2gdcW4gP5w&#13;&#10;odpSAn3uoFqQt0FZW0mq3wVN2w4XT3+AOX5sCwIHizN3la0sGI9Sy4V5buMpg0t/iCe/sHFdyucS&#13;&#10;J555JmidYJJ82oSROji1d4NSYzgSIAESIAESIAESIAESIAESIAES+N8l4KrB+/8q4P3fbQ7WjARI&#13;&#10;gARIgARIgARI4H+NALbwwEIQOGhedujc43+tiqxPKhOo+WBladWiqVqgs1/qNGohtqWPVM6ayZMA&#13;&#10;CZAACZAACZAACZAACZAACZAACZyCBFwFvJlPwbqwSCRAAiRAAiRAAiRAAiRwShGAZrsR7sLs84A3&#13;&#10;hp9S5WNh0geBqdNnCv7TkQAJkAAJkAAJkAAJkAAJkAAJkAAJkEA8BCjgjYce45IACZAACZAACZAA&#13;&#10;CZwWBP7evUeGjBgt56mtQlZ9/2OiPelPCwisJAmQAAmQAAmQAAmQAAmQAAmQAAmQAAmQwClBgALe&#13;&#10;U6IZWAgSIAESIAESIAESIIFTmQC0dnu+/OqpXESWjQRIgARIgARIgARIgARIgARIgARIgARI4DQh&#13;&#10;kPE0qSerSQIkQAIkQAIkQAIkQAIkQAIkQAIkQAIkQAIkQAIkQAIkQAIkQAIkQALpngAFvOm+CVkB&#13;&#10;EiABEiABEiABEiABEiABEiABEiABEiABEiABEiABEiABEiABEiCB04UABbynS0uzniRAAiRAAiRA&#13;&#10;AiRAAiRAAiRAAiRAAiRAAiRAAiRAAiRAAiRAAiRAAumeAAW86b4JWQESIAESIAESIAESIAESIAES&#13;&#10;IAESIAESIAESIAESIAESIAESIAESIIHThQAFvKdLS7OeJEACJEACJEACJEACJEACJEACJEACJEAC&#13;&#10;JEACJEACJEACJEACJEAC6Z4ABbzpvglZARIgARIgARIgARIgARIgARIgARIgARIgARIgARIgARIg&#13;&#10;ARIgARIggdOFAAW8p0tLs54kQAIkQAIkQAIkQAIkQAIkQAIkQAIkQAIkQAIkQAIkQAIkQAIkQALp&#13;&#10;ngAFvOm+CVkBEiABEiABEiABEiABEiABEiABEiABEiABEiABEiABEiABEiABEiCB04UABbynS0uz&#13;&#10;niRAAiRAAiRAAiRAAiRAAiRAAiRAAiRAAiRAAiRAAiRAAiRAAiRAAumeAAW86b4JWQESIAESIAES&#13;&#10;IAESIAESIAESIAESIAESIAESIAESIAESIAESIAESIIHThQAFvKdLS7OeJEACJEACJEACJEACJEAC&#13;&#10;JEACJEACJEACJEACJEACJEACJEACJEAC6Z4ABbzpvglZARIgARIgARIgARIgARIgARIgARIgARIg&#13;&#10;ARIgARIgARIgARIgARIggdOFAAW8p0tLs54kQAIkQAIkQAIkQAIkQAIkQAIkQAIkQAIkQAIkQAIk&#13;&#10;QAIkQAIkQALpngAFvOm+CVkBEiABEiABEiABEiABEiABEiABEiABEiABEiABEiABEiABEiABEiCB&#13;&#10;04UABbynS0uzniRAAiRAAiRAAiRAAiRAAiRAAiRAAiRAAiRAAiRAAiRAAiRAAiRAAumeAAW86b4J&#13;&#10;WQESIAESIAESIAESIAESIAESIAESIAESIAESIAESIAESIAESIAESIIHThQAFvKdLS7OeJEACJEAC&#13;&#10;JEACJEACJEACJEACJEACJEACJEACJEACJEACJEACJEAC6Z4ABbzpvglZARIgARIgARIgARIgARIg&#13;&#10;ARIgARIgARIgARIgARIgARIgARIgARIggdOFAAW8p0tLs54kQAIkQAIkQAIkQAIkQAIkQAIkQAIk&#13;&#10;QAIkQAIkQAIkQAIkQAIkQALpngAFvOm+CVkBEiABEiABEiABEiABEiABEiABEiABEiABEiABEiAB&#13;&#10;EiABEiABEiCB04UABbynS0uzniRAAiRAAiRAAiRAAiRAAiRAAiRAAiRAAiRAAiRAAiRAAiRAAiRA&#13;&#10;AumeAAW86b4JWQESIAESIAESIAESIAESIAESIAESIAESIAESIAESIAESIAESIAESIIHThQAFvKdL&#13;&#10;S7OeJEACJEACJEACJEACJEACJEACJEACJEACJEACJEACJEACJEACJEAC6Z4ABbzpvglZARIgARIg&#13;&#10;ARIgARIgARIgARIgARIgARIgARIgARIgARIgARIgARIggdOFAAW8p0tLs54kQAIkQAIkQAIkQAIk&#13;&#10;QAIkQAIkQAIkQAIkQAIkQAIkQAIkQAIkQALpngAFvOm+CVkBEiABEiABEiABEiABEiABEiABEiAB&#13;&#10;EiABEiABEiABEiABEiABEiCB04UABbynS0uzniRAAiRAAiRAAiRAAiRAAiRAAiRAAiRAAiRAAiRA&#13;&#10;AiRAAiRAAiRAAumeAAW86b4JWQESIAESIAESIAESIAESIAESIAESIAESIAESIAESIAESIAESIAES&#13;&#10;IIHThQAFvKdLS7OeJEACJEACJEACJEACJEACJEACJEACJEACJEACJEACJEACJEACJEAC6Z4ABbzp&#13;&#10;vglZARIgARIgARIgARIgARIgARIgARIgARIgARIgARIgARIgARIgARIggdOFQObTpaKpWc8ype6U&#13;&#10;6lUrJcpi795/ZMOmzfLl1/Pllw2bIu5feMH50rXTM5IxY4aI6/6TP/78S7r37ue/LOeee448VLem&#13;&#10;FCpwkxS8+UbJeuaZsnnLVlmyfJWMGPWO/L5zlxen5oOVpfRdJbzzaJ5fN2+VfgOHSLl7SkuZ0iW9&#13;&#10;IH36DxLUw3bX5ssrTRrW1Zc++fQLVb8F9u1Q/lgcDh/+Vzb+ull++HGNzPsmMv3LLr1Enn/2KcmQ&#13;&#10;IYPMnvOpzJn7eUSeea/JLU+1bqGvjZ80Tb5dskyHfblHZ8mWLWtE2KNHj8nWbdtlzdr18rGqy5H/&#13;&#10;/ou4j5OXur8g2bOfJavXrJMhI0Ynuu+/cE727NKjy3OSKVPS6yfefGus/Lh6jT+6Pq9UoayULHG7&#13;&#10;at8bJefVOeSvv/6WTZu3yMwPP5aZH30ihw4djhovuYtouycea6aDGTb+OM0aN5DCBW/SlxcvXSHv&#13;&#10;TJwisdrJH9f0V/BHO8D16f+6bNu+Q/vtP5kzZZJe3TrJWWdlkyP/HpEOXXrKkSNH7CD0kwAJkAAJ&#13;&#10;kAAJkAAJkAAJkAAJkAAJkAAJkAAJkAAJkAAJkAAJ+AhQwOsD4nJa7NZbpEbVB2JGPXbsmIxVQrJO&#13;&#10;XXt5YS6//DKpVa2ydx7LA+GqX8B7Xf68MurNgZI7V86IaBB83la0iDRvXF9uK1Vedv3xp75/9113&#13;&#10;RBVA25F/VcJhCHjLliklDevV8m7tVILiAW8M987hufmm66VJgzr62uHDh+MS8AbhsGLVD9K6bQct&#13;&#10;4ESmOa68QiC0hvvrr92JBLz5817jtcdPq9dpAW+mjBm1QFxHivFn89Zt0uLxdvLdDz9FhGhYr6YS&#13;&#10;xGeUlXl+CCTgveiiC6V29SoRaUQ7mff1wkQC3ixZskifF5+XerWqR0SBgDVf3jy6fQ4cPKgF2xEB&#13;&#10;Ap5cm+8kmx9/WqvZ2FFbNmssXTq205cgbH1/xofaH6SdEND018svu9Rrg+PHj0ub9s/rdOw/DerW&#13;&#10;8PoahOfHjh21b9NPAiRAAiRAAiRAAiRAAiRAAiRAAiRAAiRAAiRAAiRAAiRAAiQQhQAFvFGgxHNp&#13;&#10;k9I63bbjN8maNasWRELoCuEgBKIbNm6St0aPT5T8wYOHZM26nxNdx4Wdu05q4uI8x1VXyqxp4+Xs&#13;&#10;s87Cqfz2+075ZuEiQRpGm/eMM86QzJlPNu1Pa9ZKnty5dPgrLr9UIHyD2/vPPk+z+JeNG/U1/5/m&#13;&#10;TR6SYSPH6vT991L6HOX5/sef5KxsZ2nNVXCDK1LoZhky4GWpUquh/Hc0fiEgtHa/XbJUa/VeeMEF&#13;&#10;kjdPLoFgNWeOq+TtIa9JmYrVZd/+/c7V27t3ryxbsUq1eyav/CYxCKuNg+aw3705sK9UvO9efRkC&#13;&#10;1m8WLtZtdNWVlyst7DsUm2z+KCl2DsG+Ee6CUSslVP983jeJ0g/SX/u+NliqVqog5513rhb0Dh/5&#13;&#10;jvzw00lt5exnny3t2rTy0u7c42VBnnQkQAIkQAIkQAIkQAIkQAIkQAIkQAIkQAIkQAIkQAIkQAIk&#13;&#10;QAJJEzgpBUw6HO8GJPBs5x7yzYJFOjRMCLd/spW0ffxRfQ6BVzQB7+T3ZkjHrj0D5dC6xcOecHfp&#13;&#10;8pXyUPPWESaUq1W5Xzp3eDrC1C3MChvTwtDmnTDqTZ0XTDn3HzQ0yXyhOQpT0CNGjUsyXErchLao&#13;&#10;4XDJxRdJ5fvLS7fnnxGY8i1c8GYpeUfxuLSFTRkhfK31UHNzKhDCfzprqlx04QVyldIOLlqkUCKz&#13;&#10;0F7gAJ6//t4tlZUw2riZU8dJ0cIF9WmlGvXN5UTHAjfd4Al3oaXbtOWT8vX8b71wEMy3a/OYNvvt&#13;&#10;XUwhDzTQX+qeoGULjdu2HTrH1BIO0l/BoJ/qWz06d9CC9C4d20vthieZt2rRVC5Wms5ws+bMlQWL&#13;&#10;lqRQTZgMCZAACZAACZAACZAACZAACZAACZAACZAACZAACZAACZAACfxvE0h6k9D/7bqneu0gKBv1&#13;&#10;zkQvn/xq/9N4HAR89Wo9qJOAdmeTR9tECHdxA0LSW+4sK9gLNaXcY82baA3XlEovSDowLz1y7AR5&#13;&#10;Z8JkL/h1+fN5/pT0YL/iT7/4ykvy2vzXeP609Jh9g5HnK6+9ESHcxTVoaz/zfHe9FzDOU8pBY/i1&#13;&#10;vj20pjnS7KhMiU+dPjPu5MeMmyTrfv5Fp1OyRDG59+67tB8C9UcfbqT92Ev4xZf6x50XEyABEiAB&#13;&#10;EiABEiABEiABEiABEiABEiABEiABEiABEiABEiCB04UABbyp3NIlit3q5fDzhuhmkL0AyXhuL1ZU&#13;&#10;YH4Zbs6nXwi0JFPTGZO6ECwH2S84Ncqy/ucNXrKXK/PSqeGgaQ3z1sb9/Et87WTSCXssVbKEjnLk&#13;&#10;v/9SRMAaJH9odMMsNLSk4Xr0eVXGWkL1IGnECgNz2l17vuLdfkFplmfKlFE6tH1csmXLqq8PGTFK&#13;&#10;opmq9iLRQwIkQAIkQAIkQAIkQAIkQAIkQAIkQAIkQAIkQAIkQAIkQAIkEEEgc8QZT+ImUKdGVbn5&#13;&#10;huvVHrxnSt5rckvlivd5aU6e9oHntz0liheVp59oaV/y/IuWLJf53y7W59h/17h5Xy8w3lQ7jlTa&#13;&#10;xy++8Kxgv9THH31Y3p02Pc33SS14841e/Xbv3uP54/GgXVo2a6xNB1+kzASXKXWnXH9tgnYwtGS/&#13;&#10;mr8wnuSd4l5w/vme6e0f1V61f/71t1M6YSJhwcAzT7X2tLNhrnvoW6OTTSJof0VC875ZIJ989qXc&#13;&#10;d+/dcl3+vNL9+WeltnpG4LarvarfGD5S+/mHBEiABEiABEiABEiABEiABEiABEiABEiABEiABEiA&#13;&#10;BEiABEggGAEKeINxChwKe5niv99pc8MTp/gv6/Nrlelm7NUbzU2c8p4n4L3aEvDChHFqOwhUx06Y&#13;&#10;Iq0eaSK5c+WUB5Sw+oNZc1I7W50+mFSvWknq1EwwSY2LS5evSpG8sddul47toqZVu9EjaS7ERkFy&#13;&#10;XHWFV560aFtkBqGr7Ya9PdY+jekP2l9NAt1699NC9CxZssjDjU7uQfyi0hY+ePCQCcYjCZAACZAA&#13;&#10;CZAACZAACZAACZAACZAACZAACZAACZAACZAACZBAAALOAl5oqFa5v7zWggyQj2zZul2Wr/ouTeIs&#13;&#10;WLREihYuKPny5glSNB3mo08+k/x5rwkdZ+8/+yLygHndPXv2ag1eaL4a91DdmrJ46QqZ8eHH5lLE&#13;&#10;EXGiOXsvXexdapxtnrn4bbdInxc7m1v6OOujTwQamfG64SPHSrNG9eTMM8+UNi2by4zZ0csfbz6I&#13;&#10;X792NYFW6VnZssnVOU5qK+PeshWrZNGSZfCmiANXmGY+/7zztNlgk2jfnl2kUfPHZd/+/eZSmhxh&#13;&#10;Bts4u23NtbQ4dn/hGWnXsVugrIL0V5PQpl83y/CR70hrpQVuHDTTZ8xOvFggrZ7bf9Ue1qfy+GU4&#13;&#10;8UgCJEACJEACJEACJEACJEACJEACJEACJEACJEACJEACJEACfgLOAt7r8ueTAX17+tOLeb581ffy&#13;&#10;fLfeaRLngRoN5MnWLaRsmVIxy+O/sXPXH9K0Yb3Qcb74an5EUg0efky+WbBIXzvvvHOlQe3q0umZ&#13;&#10;p/TeuRAeIvw/+yKFwmPGT5aOXZNnuW/fSaFjNiVgNw7CQZi/td3adcGF23Y8vx9cJk39QBo3qC03&#13;&#10;XH9tKD7+tJI7h4anvx6IM/fzefJcl56CPV1TwkHQ/mDdxjop7D0LM9A9u3aUwgVvlttvKyqPNH1I&#13;&#10;Xhs8LCWyCpzGP9ZCAbM/beDIcQRcunylFFL1zpI5s9SrVV1mz/lUPp/3TZIpBu2vdiIDh4yQurWq&#13;&#10;CbSn4V54sY992/On1XMLIfqpPH55QOghARIgARIgARIgARIgARIgARIgARIgARIgARIgARIgARIg&#13;&#10;AR+BjL7zwKeHDx8OHBYBDx06JGkVR+cXunyH5ZBDnKQgQMtxyIjRMuX9mTrYueeeI3ffdUdSUZK8&#13;&#10;t3X7Du/+xRdf5Pm/++EnGaY0bd8aPd67lpKeoSNGecLVNo81T8mkI9LatHmLrgfqAu3jth06S7nK&#13;&#10;taVxiydkx2+/e2EPHDzo+eP1QGiMxQePPfmsZ5q56gMV4k02dHy7bS+x2jZ0QiEifPzpF0rQ3UQG&#13;&#10;vjHci9X/pe6ChQkp7aARjfY17sfVa4w34ujyDLrESauxyCWfCCA8IQESIAESIAESIAESIAESIAES&#13;&#10;IAESIAESIAESIAESIAESIAEfgcy+88Cna9b9LNfcfFvg8P8d+U8LCdMiDgrVSgns2mQJXr1Dhw7L&#13;&#10;kmUrQscJAuBbZVq4To2qOmgOax/dIHHtMFu3bfdO811zUkN346bN0l3tc5opU0Zp3qSBFyalPJu3&#13;&#10;bpPpMz+Umg9WlqJFCsm6n39JqaQj0pn39UJdj4iLUU4yK21T41Bnv7OvwRRvEPfrlq3y2++/y1VX&#13;&#10;XqH2w400Dx0kfrxhflMC7KNHj+k2RNuiDjhPTQczyceOHZPXh74llSqUkxuuyy8wA96rS0d5vF3H&#13;&#10;1Mw6Ztpp+dymxViEBQRh84kJhzdIgARIgARIgARIgARIgARIgARIgARIgARIgARIgARIgARIQBE4&#13;&#10;KSlzwAGhaFiXVnEgWAlr0tclTpD6Z8xwUgiZPfvJfXmDxLXD2ILVGg8+oLVcjx8/bgdJNf/gN0dK&#13;&#10;jaoP6H1rYcr3/9MdVNrgxkUzZ5wtazZzW2uOeyfJeDJmTGgn7AEMP4SfaeXQ9zZs2qT3gYYG7z2l&#13;&#10;79KmqdMif+wb/fRzXWTW1PFasFy9aiWZ/fGngn2p09q5PIMucVCvtBqLXPJJa+7MjwRIgARIgARI&#13;&#10;gARIgARIgARIgARIgARIgARIgARIgARIIP0QOCl5TD9lTlclhaCwZrUHvDLv3LXL84f1YO/YVd//&#13;&#10;qKPlujqHNKhTI2wSzuEhXJ4z93Pn+CkZ8bffdnrJFS5YQLCPru1uK1rYO7VNO3sXo3hK3lFcrrj8&#13;&#10;Mn3njz//SlPhrinO8JHvGK881fpROSd7du/ceIoWLhj1urnvekS/gmls417u0dnbL9dc45EESIAE&#13;&#10;SIAESIAESIAESIAESIAESIAESIAESIAESIAESIAESOD/n0BcGrz//8U/9UrwgDJ1CxO/Z56RRS6/&#13;&#10;7DKpVL6s5MubYE4ZGqGffDYvUaGLFikoDzeqn+g6Lhw9+p9MmPy+HDlhaniA2i911JsDdVgI4SDo&#13;&#10;nfvFPPn77z1yf/l7o6Zx6y2FpeDNN+p7hQrc5IUpWaK4/L17jz7/7fed8qHS2kzKvf7m21Lxvuh5&#13;&#10;JBUvpe9hP1fsm3tLoQLarPBbQ16ToW+NVns8/yv3q/I1rFdLZ4lwK7/7IVH2uXLmkLq1qkkG9e+C&#13;&#10;C87TaVS5v7wXLpYgG/FitRMiL1y8VFavWSdnnHGG1Kv1oNKGTXi88uTK6aVtx4eGrC2AnvzeDHn6&#13;&#10;iZZa0Fyk0M0ydfzbMlgx/3njJrnqisultjLzjf71yONPy+w5SbeVl2EIT7+Bb0jFcvdIntw55eKL&#13;&#10;LpSXXnxBWjzeLlEKYfprosi8QAIkQAIkQAIkQAIkQAIkQAIkQAIkQAIkQAIkQAIkQAIkQAIkEBcB&#13;&#10;Cnjjwpc4cqP6taVR4ssCU8qdX+wTIdAzwW6+8Xrp2eU5c5roiL1pN23eoq9/8tmX8sawkdL60Ye1&#13;&#10;uWQc8d/v/vzrb+9SkwZ1BGZ3/a74bbcI/sNhD9rkBLwQln71zUIpVbKEP6k0P3++W2+ZPW28NqV8&#13;&#10;3713C/77Xd/XBstff+/2X9b7zL76UvdE13Hh5182Su9+CQJ0f4ALzj8/yXYaMnyU9FQC3iuVMPal&#13;&#10;7i/4o+tzu5337v1Hpk6f6YWDEP/RNs/I20pgDTPNBW66QYa93s+7n9oemBJu17GrTJswUvctCJMf&#13;&#10;rFxR7b/8UUTWYfprRESekAAJkAAJkAAJkAAJkAAJkAAJkAAJkAAJkAAJkAAJkAAJkAAJxE2AJprj&#13;&#10;Riiy/8CBqKn8vXu3/LR6rUya8r7cc391GTVukhfu4MGDWujrXYjhOXr0mBw6fHKvYwiKe70yQFo+&#13;&#10;+awn9LWjwrzwsy+8KC8oYbJxscpn7uN4YH9CHQ6ochkXLd6goW+Z2/q4/0S8iIshTmwO0fKLlRRM&#13;&#10;Ctdt3ELWrPs5URAIdcFg5NiJ3r3jclwOHjy5d6+5AaHq5q3bZMGiJfLM892lbOVasvuEVrMJYzMx&#13;&#10;16IdTfkPqT2C0W7JORPeDrd0+UopX7WOfPn1gqh7xEJLeN36DXaUUH47z2j1+nbJMhk7YYqX5uMt&#13;&#10;EhYP2O3k3Yzi8fdXO0i0Pmbfp58ESIAESIAESIAESIAESIAESIAESIAESIAESIAESIAESIAESCB5&#13;&#10;Ahku7vfdcQTLMrRB8qEZ4pQjcO6550j+a/JoYfH2334XmFo+nVyGDBmUKexLtanqw/8elt179sqW&#13;&#10;Ldvkv6NH0z2GTJkyyrX58kq2rFklg9rLebPSst71x5/pvl6sAAmQAAmQAAmQAAmQAAmQAAmQAAmQ&#13;&#10;AAmQAAmQAAmQAAmQAAmQgMgVOU9u8wke9xUvEAgLTTQHwnTqBoKZ32Urvzt1C5jKJYNGM/axtfey&#13;&#10;TeUs0yx5aMOuXrs+zfJjRiRAAiRAAiRAAiRAAiRAAiRAAiRAAiRAAiRAAiRAAiRAAiRAAqc+AZpo&#13;&#10;PvXbiCUkARIgARIgARIgARIgARIgARIgARIgARIgARIgARIgARIgARIgARIgAU2AAl52BBIgARIg&#13;&#10;ARIgARIgARIgARIgARIgARIgARIgARIgARIgARIgARIgARJIJwQo4E0nDcVikgAJkAAJkAAJkAAJ&#13;&#10;kAAJkAAJkAAJkAAJkAAJkAAJkAAJkAAJkAAJkAAFvOwDJEACJEACJEACJEACJEACJEACJEACJEAC&#13;&#10;JEACJEACJEACJEACJEACJJBOCFDAm04aisUkARIgARIgARIgARIgARIgARIgARIgARIgARIgARIg&#13;&#10;ARIgARIgARIgAQp42QdIgARIgARIgARIgARIgARIgARIgARIgARIgARIgARIgARIgARIgARIIJ0Q&#13;&#10;yJxOypnuilm0SCG55OKL5NctW2X1mnXprvyuBS5w0w1y1ZVXyJ9//S1Llq1wTSbZeDdcl19y5bxa&#13;&#10;/vjzL1m6fGWy4REgW7asUrrkHTrst0uWye7dewLF8we6Ln9e3bY7ft8pv2zY5L/NcxIgARJIdQIY&#13;&#10;z4oWLqjzWbRkuRz5779Uz5MZpA6BlJqbUqd0TJUE/vcJuLxT/u9TYQ1JgARIgARIgARIgARIgARI&#13;&#10;gARIgAROdQLOAt62jz8ql1xysa7fT6vXyrhJUyPqen/5slLyjuL62r///iu9Xn5Nf4A+J3t26dHl&#13;&#10;OcmUKWnl4TffGis/rl6j47vEyZAhg7zco7MW6tkFO3r0mGzdtl3WrF0vH3/6Rap9FB/0Si/Jkzun&#13;&#10;fPn1AqnftKVdhET+c8/JLr26dfKujxo7UZav+t47h6fcPaWlTOmS3rU+/QfJ3r3/eOfwXJsvrzRp&#13;&#10;WFdf+0TVDXmnNYcenZ+TYrcW0YyLla4QUb6UPOnY/kkpW6aUbNm6XYrfHSwfCN1HDh2gi9G2Q2d5&#13;&#10;d9oHTkUaMqCv4GPgwsVLpUb9h5NMo1TJElJOlbPgzTdK3mvyKMH3X1ooPOX9mTJn7udy/PjxiPjZ&#13;&#10;zz5bnmz1iNxSpKBckzuXHDhwUFZ9/6PMm79Q3p06PSJsvCfFb7tFHqhQTgoXKiBH/zsqG3/dLF+p&#13;&#10;fN6f8WGipMuUulOqV62U6Dr64IZNm1Vfm5+ksDtIH/cn/mDlilL27lJSRJUPApDvfvhJFi9dLiNG&#13;&#10;j5cjR45EBK9fu7qUKH5rxLVoJ2MnTIlYeNCqRVPdltHC2td6vzJQdvz2u31JXOrkEicMB7uAlSqo&#13;&#10;MbjE7VKowI2S8+oc8pdadLFp8xaZ+eHHMvOjT+TQocN2cO0PUr6nWrdQfTm3Dt+n/+uybfuOROlk&#13;&#10;zpRJj2lnnZVNjvx7RDp06em1WdasZ0qzxg3k7rv+j73zgJea6Nr42DuKvWDvigVFEUVFRUGQ3ntH&#13;&#10;OtJ7B+m9d1C6ICAgSJGiKCKCoqiIIPb22aUp6jf/2XtyZ3Ozd3ezFwvvHH53k0wmk+TJZCbMM885&#13;&#10;d6vL9CSN4447Tr/Hn5t6PmLsJPX1N99mKE8Sypcu7vUrX331jeo9IPI+y36W/yt90wP35VMTRw02&#13;&#10;t16mcm31ymuv2zCEXqf9uerKy9UPP/ykuvTql6EcJvC0ad5YHX30UWZf9ycHmok2dsYwdS/es6V/&#13;&#10;a9KgtjkNbeJE3Q4EGf1C8ccifcKyFS+q519Ypc7Mfobq2qG1d81Bx5HGhCHux2+JvBdyDOcqUbSw&#13;&#10;qd+XXHyRmQz07f99p3Z/9LGi3V+2YrVk9ZZZ1Tcdd+yx5vvqlFNONmWPnjA1aoJZss+23+CRqlWz&#13;&#10;huZ77YOdu9WIsRO9a7ZXHn3kIVW44EMmaczEaYpvQozvvCoVyqiHdDt+lW4zsmXLpsDiEz3xbf2G&#13;&#10;jeYbjO+xVCzWsz148DfTp72z/X217uVXUjmFOTbHRReqti0aZyiH9+SjPR+rDRtfVx98uCvD/v9a&#13;&#10;Qrw6xP0kW8ftd3fG7PmKCXZ+o0+49eYbTfKmzVvV07Oe8WdJaLtx/dqKSXjx7Isvv1J9Bg73soX5&#13;&#10;puS76J68eUwfe+H556szzsimvvvuB1PvFi5ZphYuXpbhG887oVtxCDgEHAIOAYeAQ8Ah4BBwCDgE&#13;&#10;HAIOAYeAQ8AhkAUIhCZ4a1atqM4+60xzCT/99LMhn2wFUcumDaKIk8EjxqrfNRl0lj6mXKlicS99&#13;&#10;3UuvegRvmGOOOToysJjZiT7RpEK9xi0NcZRZvsO9L78eqC9d/DHvNL/+ui8DwcugddWKZb0832gS&#13;&#10;ZOio8d42KzlvvE7VqFzepB08eNAQvP8lHKJu5j+wAXkey47W9Q8SpGmDOlFZGBi9+sorVKGHH1QT&#13;&#10;pkxXXXv39/YzIWDOtPGKgWTbSIfku00TnR269VZMUkjVij76iBo1tJ+CiBODmIdkgYz2kxx35r4t&#13;&#10;qo7KMbL8888/1VN6QLZD196SFLVMpI7bB3TQBD4Dtbadf9656pGH8qv77smrajV4Qu3bv9/bzfsB&#13;&#10;pvEMYshWlhcrXNDcb7zjGJT2E7zJ3hPnSPaYZHHgHBCmfXt0VBXLlmLTM+oexB1Ygd3S5au8fbKS&#13;&#10;yPXxHKS9YoJC01Yd5XBvWblCaa+9woPBn3/+YfZxDUvmzzDErpdZr5yrJwtBcnHNpSvXUm9ue8fe&#13;&#10;7a03qlfL3AMJnHvC1Onqm2//z9vPyv9i35RZWxQFTgIbkJMQJHv37ctA8PKcnnl6grrs0ktMSS9p&#13;&#10;ku7nX371Sk2l7sV7tvsP7DcTUk444QRN4D6q1qzPOKmEfX26dzReJLioFavWmms7//zzVNmSRc16&#13;&#10;Zj9MWPG3feRP5L0gH+ff+uqLCpLMtuxnnGEmYNFGrXxxnW6/mmVJO26fg3UmrFSrVM5LfnHdy1EE&#13;&#10;b7LPljpQUvc9PNdffv1VjZkwRR36I/IueyfRK5C4kF3YvAVLzJJ7njdjUtR3IDtoA6hfTFqjr2nW&#13;&#10;OmP7YQpI8CeRZ7v1rXdUo+ZtzQSXBIvNkO2ySy/22r0MO3UCfSAEfpuO3Q/bxMGg82Z1Wrw6FKaO&#13;&#10;X3PVFR5229/dkYHgrV+7uurSvqW5FSZvBU0yS/Q+6dNz3nBd3Oz05zbBG/eAgAw9OrX1JjvJbuo9&#13;&#10;/Sz1u3L50qpijfre5CbJ45YOAYeAQ8Ah4BBwCDgEHAIOAYeAQ8Ah4BBwCDgEsgqBzGW0CZ7l9NOz&#13;&#10;qfu1GkuM2fooHIPs559/Vm9sfUsx4MafbZLG0lZ1hDnGLhdCbMPGTUbh9P4HH3qDLZfkuEhNGj1E&#13;&#10;oZrMantduw3mPt7e/m7cogsVeCAqzyMP3R+1HbRRp0aVDOrkoHx22j+Bg33+I2X93fd3qB07d6n3&#13;&#10;tAo8lvXo1MYjdyGiqH+Tn5pp1GRMiMBOPTWispIyunds45G71P9hoycYEnj//gMmCwR/5fJlJHvo&#13;&#10;Je8nKmQhd1EiQzqgtMcer1VNoYiNZXu00pf7eePNbZ7aEkKbyQV1alQOPCyZOg6ZLeQudRal8/xF&#13;&#10;S5Tghiq6a4dWgechkWdjtyX2+seffBbzODuff/2b/4smESkkmXuSkyZzTFgcxg7r75G7DJZDhKF2&#13;&#10;RDlok+JyTfYykevrP2Sk9ywgev2D6bSnLZs29Irt3LOfR2Z1ad/KI3dREEMyz3rmWU8BilJ7tJ54&#13;&#10;EGRXXH6pR+6yH1ITsjozO5L7JpTO1HX+UEUeboO4mK0noAi5y0SJmvWbee0G5w9b9xJ5tnhrQJGK&#13;&#10;0XZ1atPcrNs/tatX8shdFM0o1f1Ge+p/v2WbtjDIEnkvOI45P0LuQo6+/OomtWjJ8qjnA/HTrGG9&#13;&#10;oNOklAaGqOvDWKxn+8MPPyrcf2N4Urnl5pwZiof8xRsExj0LhkP69fC+AyE/8UpCH/ic9iBACAeM&#13;&#10;9z0rjckG9E08T84pluuWnKZdkT5P0sMuf/jxR3MeO0QDfSATpNq2bBq22H/8uETqUFbXcb5rhNyl&#13;&#10;v2+oiXgmJoS1Lfq7RN5n/9Iu057oZaeHWUe5DSmNlxXCsojdnecO1eaJRrLplg4Bh4BDwCHgEHAI&#13;&#10;OAQcAg4Bh4BDwCHgEHAIOASyHIFomUkKxeMScdWa9aaEYkUKxizpez1gWLRsVW//4nnTvTiCRUpX&#13;&#10;8tLtlTDH2MdDKJetUsdLOu/cc9SqJfPUWWdmN4PBKMeywoWfdwK98kSbTvZmzHUGgx+0XC+T8QKt&#13;&#10;NkLZgkvaWIYKBtUMKtBE7Z/AIdFr+y/la9KyQ6aXe+EF53vqRdROKJRsRQqxmQf07qp+0moxMUgT&#13;&#10;IatwE1qweAXFIDKGK3GUUFj50iXUUzPnmvWwP+XLFPdcpFNWO+0+F0Nt3C5tcBoieebcZwNP0aZz&#13;&#10;T/XyK6+ZfZBsuPDELS5WvEihDK5Tk63jlcqVNmXxg8IZUgBDwTx/5mSjkoP87PbkACXkt8mQ9lO2&#13;&#10;Sm2PMLTTM1vnOcVqf4KOS/aeKCPZY8LgQAxs3KVikLkQcKgsxVDf4l0Bt9p+S/T6aI8HDh+jenZu&#13;&#10;a0hWSNtyVdPbVxRg4t1hyfKVUa6DpY5zbq5N2l3Io22vrTHPFrfNqNjtST7kL/hQ9EQYk6Ynx8Sq&#13;&#10;p+zHjtS+ifb8gUdLRm7yMP/yfGZOGaOuu+Yqcyb6pqp1GkVNGEil7iX6bEeOm6QqlClh+siC+tlD&#13;&#10;LAoBCUnZtH6kHkIUMbEgyOY++5xq3zXS5gXt96cl+l5wHOd9e/t7ZiLPlOmzvTAKuCrGo0OTtOtj&#13;&#10;YgReTbLS+vfqYt6fZMuM92z5rpNwG/fdc5eZoGefgzjQJ590kkmiX2CiEM8CIhtDKVmsXLUoV+4Q&#13;&#10;u6gb9+5N98JgMqf4Qz8rz5Z+tqhWc3br2Nq3blkFAABAAElEQVRMCLhVk9PcB6ErUjVc/fcbPMIU&#13;&#10;Aylas0oFhYthrK6e5NRPh9CwPdqYHf+Bn0TqUFbWcd4DFPcYE+EInRHkWSIZ6OR7JuiYkYP6eKEm&#13;&#10;ZmdByIvGLdurH3/8KYrU5byo6Pv2iPwfgHYqKJRA0PW5NIeAQ8Ah4BBwCDgEHAIOAYeAQ8Ah4BBw&#13;&#10;CDgEHALJInBssgfEys8gBq7bcA1cQrtP/DcbyicGLVFbYNdcfYVHNMh14yr0ofz5jFtFVHAo+DZv&#13;&#10;eUuNGj85MHalxCWU42W55c231LQZsQk5BqizZTvNZF+xeq1xQcsGrmgzI3jJ06BODTV1+hxPkUxa&#13;&#10;MhYPh1NOPtkQd3nuvF1dqmN47tj5ocbpVfWBVowR/xG1Tq9+gxM6JcoZBrjP0wQTNuXpWVFuWHHZ&#13;&#10;WKNKRXXbrTcpYnS+obGepQfgIL/POP10rYTaGHPgD2IBMixvntt1XNTTFCrtMROnRhFb8S4y9223&#13;&#10;eqQsA9LEOLYNZdR550auXdKJEe2PPc2+RprgQtWEQU7a5C5pqO1qPB6t8iE+odjsZxZ45C5pKNF4&#13;&#10;VkxMQInEgPJ9d9+lcumB9aBrlXJkWaZEUXWvHphHCQ8pyjYGqdm7f3oMU5SxYpwHV9I7d+2WpMAl&#13;&#10;g7I8SyF4r9bqYL8lU8d5j+656w5TBPcs5C4JKMCWr1xjCDtICYjMZxct9Z/ub9lO5p7kgpI5JiwO&#13;&#10;toJvwJBRGd6Br77+RrXWLkSDLJnrm6bJq6oVy5j2MV/eO3Vbea9avfYlU0dRgGModHv0GeSdCpKL&#13;&#10;iSlivNNiuH99/Y03PSIJ7wp+gpc2ESMvJBrqqHv1ewBZFET0m8z650jqm1BLB6n4h40er3i2sYx4&#13;&#10;xxW1Kj+XJrl+//2QwsMEMS6ZkEFbtUjHiwyKi0l54PvUhJE6zmQkPiaKYdyO2q6ZyZdK3Uv02fKc&#13;&#10;e/UfokYN7sspVZd2rdRjZSpHyCE9yUT6UtplXINnhSXzXvCtULB4JEyCfW5IsUnTZuq+oZaOA3y0&#13;&#10;VkFfHLfeyvHx+ibyVShb0rwPrDOpgtjqiVgiz3bV2vWGJKU8CNIhI8dFFU3fIiaT/Ij7LW7DaaP9&#13;&#10;cbp5jrFiKEtZhQsWMO8u3wa0h8Sv/+DD3UYliVcCW6Erx9hL+ln6jyshYHVIEezaq68yBK/9vTZL&#13;&#10;T2TiXHw/nH3WWTo0yA7t0WJtpt9t9nmIrdylV391f767jYcB3idilPMdAjbS3z63dLlpI+1jyde0&#13;&#10;QV2T9Kbu35gUINa2RRPP24Gk+Zcz5s73JlvJPr6f6tWsalze40lHd9Ha28gHeqLYWuMtQfL5l4nW&#13;&#10;oayq4/TfQ/r3NO8D19Jeh3eYt3Cxd1l4gsATyjF6EiTfLuB73PHHqZWr16m5zy5SxMzl2+/jTz7V&#13;&#10;32sjjKLaOzhgBW8OxAbH+G4iBnQsS/SbkpAPQTZn/iLVVU984v3ie413Pl59DSrHpTkEHAIOAYeA&#13;&#10;Q8Ah4BBwCDgEHAIOAYeAQ8Ah4BCIh0DKBC8uCO+47Rbj5hgy7lMd15YBDYwBfwb+/23GwKMMVnNt&#13;&#10;H+76yLtEBufGaBehDPjZdr26xgwwkV6tbuMMA5aX6wHboBh/qEgyI3ghH8RQ9Nx1hyYpNeFbsEB+&#13;&#10;NXDYaNkVtXzn3feNW1TUeJwznoIt6mBrIzMcUODNmjpW3Xj9dd4RZ591pybf7vS2IfcSIXjBdNzw&#13;&#10;AV6MVFwb2wO+DIJOHDXYuICUwiEXiRfIYCV2yiknBRK8F+e4UMeEnOgN7JMXXCB+KlSvF3fQj/zc&#13;&#10;07QJI4wKiXvq1L0PyVFWQyt0iD9pG4RIEMHLQKQYg8eJWA49gC22W7tA9tsrG19XJYsVNslXXn6Z&#13;&#10;GWinLqKWGqTVlAy6xrJK5UuZeoVbzFHjpyjqJLZl6zZDlrHOZAcIM9tuvOHauAQv+fPemds77MPd&#13;&#10;6e+SJCZTx4nVJ8RA0ADsug2vGoKXshn4/6csmXuSa0zmmLA4CEmPesweLJdryGyZzPUxOaBrrwGm&#13;&#10;jaDMTm1baOJkg2qrJ3EwqI2N1vE6bZIWkosBcWl7zz/vvKh24JJLcpjjqMvv6MkTtkEMQ3RhG3Sf&#13;&#10;s2nzVlNfaR+IyYzK3W9HWt/E/eXSKvbqlcv5b1Ut0a6IYxG8qMl6d+3gqfY5mLje5UoV88r5Vk9g&#13;&#10;CiJ4jz/+eDV5zFDPBS/u2ctXqxs1AUUKCVv3kn22TJjBHfwdt+cyE17wGPLWtu0eLrhyx414Vlky&#13;&#10;70Vm5/zm2/8zk6KYnEIdP3QoYyxb//GJ9E301V30+4fhkhoVbSIEb6LPFgKT546Xidza2wnvtz2h&#13;&#10;AlWvGN98fpP33Z8eaxt8BvXtnuEe8LhCeAHuDRKdSR6J2E5NCoudf35kkpb9veb/bmMiFd+yuW65&#13;&#10;2ShK+SaIZ+T58690l9BnZs9uDkHdWVzXT7AuqCeoFCha1msTScOluXxjMRnQNjwP4M0gM9uuw0WI&#13;&#10;Nw3ygc/4kQPN0j6O7yQmUTxw/z2qQbPWnst8yRO2Dsnxsky0jjPhhHsXl9k9+w7O4JmEdgHS2W+E&#13;&#10;gbBDQXDtk3QbddOd92f6HYRamEmoGCr+WIRrVnxTomj/Iy3u/K6P9sQ8l//e3LZDwCHgEHAIOAQc&#13;&#10;Ag4Bh4BDwCHgEHAIOAQcAg6BZBFImeD9VaupiJfFbHwGsj77/EtzDZB4xKX6NxC8qCTq165uiKOz&#13;&#10;9GDQA/fd47maZFB8vSaNxCrqASUhd1GgzZq3wJBoRTSZhttQFBEdtHKgUYt2cohZotaAaBNyqkn9&#13;&#10;2p6KMyqjb+ORNLejqBVR7L6kB2dRGTDoh8rEJkLl0MlaMYmyAYVD48drqTnzF2YYsJO89jIZHFBj&#13;&#10;ycAj1/aMHhCDeEY9hhIvUWNAjTjH4oYagqdizfrGrR1l4P5ySN8eHrkLcbPlrW0qX948GWJ7xjon&#13;&#10;17VeK4s/++JLxXNCqcE1NtLYEI8vM6MuQGBwnQz4tezQzSiE/MeMnThNnXtuhODFHaMMFPrz8fwv&#13;&#10;uvB8k0zdQu2WiO3Xynex4zUh7jfuSYw6DE7UUwaJc2oillhzQQYOuPvGiDkn5C7b77wbGSBnIFVi&#13;&#10;4JEuZueVNJaQwTl1/YRco04VffQRb/dcrVzxWzJ13D6nPfFCyrTTztFqqyDDDepPWvHjN5SL4yY/&#13;&#10;FRUzVPKIwly27SUujiWupKQnc09hjgmDA25RUd1j2/UkEIlzKeePt0z2nta9/IpakeZ1ALKdGNLl&#13;&#10;0rwifPHlV8bbgf+ci3X8TSF8enVpZ5T2P/zwkyEbUe1ieAn42XJfThqunaXdwcXqps1bvDpLfNQg&#13;&#10;gvdI65vAYbNW3o6dNI1V/d5fr9vJ9Ak3JtH3A1llVHBpbfbzL6wyykIwu+H6a325ozdpmyFhZMIK&#13;&#10;z7Rs1boKEsdvqdS9MM8W98vPPzvTKONQ8r2vvzeYSIT1HzoqkICWa0ap2aJJfdmMWuLu2d9nJPte&#13;&#10;RBVobRAKAvISox/MbFIOeRLtm3p0aqvOOON04y67+5MDE/rmSubZci0Qt7ggBmMmoaGgxbgficuL&#13;&#10;RwuZZACpJXaPrqO867g15pswnrVt0dgjd8HomQWL1R6t0rxAT9wqosld/0SreOVJ/0c+CNcgY1LA&#13;&#10;TB0L/LhjjzOeCejfmQCxVKuhiU8fz5iQBrkq9unnn5tVSGieSe9uHcz30+ghfVWpijWN94zObZt7&#13;&#10;31jEJfZPBOSbQ74lpNyj1FFefHrSfv8tfWIX7eMY/b7KdeB947mlL6hj9XtMOA8IcsjxjZUrRHnG&#13;&#10;oJwwdYjj/JZIHb9Le4RprePSyvvKdzMeVzIzvDbwbubX32tCCvPNfUhPZMKrQbbTTtUTTW+NCgfg&#13;&#10;Lw+X4GIobDOzZL8puaaTTzlZXaTDc/DeltZeUvg+x3gGzhwCDgGHgEPAIeAQcAg4BBwCDgGHgEPA&#13;&#10;IeAQcAgcLgRSJni5sEV6AAOC9+EH83sx+RjIP00PuvwbjIGtIAKLayun1UgoyzDIOYhZscq1GnjE&#13;&#10;DoNtyxfONi5IUVYM0IPIDDqKETeVgSqxklp9ikoqM4MsRi2AQWpga9a/7LmRQ3GB+1u/MUjJYGnD&#13;&#10;ujWMquYxTbAtWrLcny3DdqI4MFgv8T8hWoiZLEo8BiyJH5uIoWJAGSuqXwjGKrUbeapRyihWpJAi&#13;&#10;Zi3GIHKNx5uY5wF5OH/GFKPQMjsz+cGlcYv2kWvqogf+N6xeYp4TMVszs0IPP2iUxQw0okhs0rJ9&#13;&#10;TByFVKE8CA+eXZBBzAn5G0SEBB1D2scfp9elO7UyzY6zS3m2uhZi86VX0t0L3nbrLYbgpf4KltRH&#13;&#10;3KVfe83VXnxESGGbOPxRD2pjXTu0NjETUX327DvIDPaSfu7ZEUKbddtQwvDnN9xh4vbVtmTr+Nlp&#13;&#10;6mLK+PmXjCTtL7/84hV/jk9RLTvq1qwiqxmWqFpxzxhktotZe/9pp57itQOkJ3tPYY4Jg0OOi9JV&#13;&#10;4LgnTcbC3BPld9PkBQPavEO1qlXyTtlDK7JslZ/sQPHOpABc4KOMtNWR5OGd6Tc4o/pSXPiShzby&#13;&#10;08++MGQSav2HNPkbywXmkdI3cd8YE6fE7TUTPOIRvHVrVDGTQDiWeO3EtMbozyBIr7rycrMd9MPk&#13;&#10;EdpIMWJjBk04Yn8qdS/Ms2UyFJNJUPgxMUAmB0D6PDVzjlxy4BICjLjhQTZLk3w2wRv2vfCXTRs+&#13;&#10;qE83L9nvtt/bkbaSaN/ExCnikWNDR41XkPCJWDLPlvJWrYkQvKzjplkI3rx5cnuEG3nEeD/Fgwv9&#13;&#10;Em0Df1zfxk1vqAWLnzeKf/n2kuN4NtU1AYnhApx46rZSF/Ke0BSJ3CdllSpeRJXXMZvFCLPhN/r+&#13;&#10;MlXqaNfM75tdTPjDJTnWQH9jBRG89LOQutmzn24I9ccKpU9yYrKVTHSkDNwu59VhByBX8ULQSpOb&#13;&#10;xM+WmL18R7bu0J2sUWZ/A8iOxtb3KXXd7m+ZfEd9xXg+xDjHwwdGvlf0dxHPvZWOwT5VX5MoWMPW&#13;&#10;IVOw9ZNoHbffdw4fN+kpq5Tg1eFjJqpR4ybrOOBjFepfjLpBu//Wxoj3hosv1hOEdDiLICPkhGAD&#13;&#10;UYwiPTNL9puS8CP2s5GyqQvTZmTeHklet3QIOAQcAg4Bh4BDwCHgEHAIOAQcAg4Bh4BDwCEQBoHE&#13;&#10;pZiZlL5KKxwYzMd1HyQitkjHG/s3GYQXijb/gGL/Xl28mfYoQ1DNYij2bNUeKtYZc+abfQwq3ZwW&#13;&#10;j9AkhPyxyQ3cm2Ko08Rw6RfLxmslIgQe1lQrFhlETcQSweHG66/xXCNDiAm5S/lzdFxcyohnxMLF&#13;&#10;xbOQu7gRJG4jSgzb7sydy9tkAE+eD+rpcWlKNS9DjJUho8Z5e/bt328GlklAhSHuYr0MaSvFdZzo&#13;&#10;8SMHGWIKlVDdRi1ikrv+YzPbttVFP/z4Y1TWMUP7qzXLFnh/q5fM89RIKH25Z6yYnkCAqg3juRLf&#13;&#10;VlxVk3bGGdnUO5po514xIbJRKr2+/gXzJ2oV2Uc+CHZxHcn23r37zGC9uKgcoQdR7QHw7Fa8VPKL&#13;&#10;QQRTB37du1eSzBKVkK3mJTHZOn6mnlwgtndv5P5km+Wff6a7y4x1fbRFKLL8f7z/grFdpqxzT0F/&#13;&#10;33wbTZYme0+Un+wxyeDwhyYoMMhOse9/iK57kh5rmez1STkMlI+f/LRsmiUD6MSbDDJIm+dfWB20&#13;&#10;y6RNnDZD7fhgZ9R+iAOUWxjuYiGPsLVpKkJcdN6m41EH2ZHSNwXdWyJpKOow3tmR4yZ5h/DuTps5&#13;&#10;19tOZKVqxbIq1qSlsHUvlWfbR8dJ9/cnXXr18/qQzO7J3zbItr9vC/te+M/dqc0TnrISAjkz7BPt&#13;&#10;m5hA1bdHJ3Mq3otEiDL/dcl2Zs+WPHwLSX9ju2S21yX+rpT5RJtOxruLbLOEGIV0fXriKLVi0Vwv&#13;&#10;nIfkQe0rSn2+cWxylzw8p776ucfyTlCpXEnTv762drlau3yBjm+b/m0EqfqaDqvgtzXaA42Qu+zj&#13;&#10;PsTzBv1n0LcVfea6FxaqhbOn6UmBdbz3AkIP7y5+t86t9AS0jz/9zJyaa5o2foRZh4B9vEmrDPXY&#13;&#10;7PT9QGy203F5MXCopQlceSak2d5yJul2lNjDkJrXX3eN8Woi8WJRe0sYlaysQ8nUca5XrHun1rIa&#13;&#10;cymE7CdpGNKPUAeYyCTfwah4Y5kdt3y29ngTz5L9pjz+hOMDi5ww9emEvpcDD3aJDgGHgEPAIeAQ&#13;&#10;cAg4BBwCDgGHgEPAIeAQcAg4BBJAIEsIXgaZVr641jsdMWI/2pP5DHkv89+wgnLx5jz5TYyuy2+4&#13;&#10;XT1WurJ6c9s75sy4GxTFnx0HFZWJ3+wYhbZiyZ8v0W1RMqCkwMUwhjIF13oYqg9x6WgSrB+UbrPn&#13;&#10;RdzMMYAnhKCVJcNqojhcpF1Ri216401ZNUvULqin4hnkKjESxVDe2IORki6EOhi8vmWrJJuljXfU&#13;&#10;Dmtj7759HuEjyaKchdRAsRJkDJbarv6CXLwGHRcv7VdNmoqdeEIkFqls40oQV7byx3MDJwwymMFA&#13;&#10;jOtiAHjzSyvU25vWmUFqsyPtZ9++/UZxvOXNt01KrltvMsv78+X1sqGqxITghdjkue0/kE6acu5+&#13;&#10;PTqbfLg+HjZ6guc2kcQDBw6Yff4flO28T9fcklddf3s+E4eZ5wfWTJiw62yydXy/dU5x4Wif/9Af&#13;&#10;h7xNUSd5CWkrefIXMtfFtdl/xOjzk+5yLPWaewr6GzF2omQzy2TviYOSPSYZHE7RriGxX/Sgt1is&#13;&#10;iQ2y379M9vrs46k3NuHSqUdfe3fUeu+u7Q25QyLH4DKbiR2o0TDc3z+/YJb3bpKGShUiApOJMJH1&#13;&#10;9MkwuBwOsiOlbwq6t0TSpJ/CQ4Bf1e2P+RlUHt4i3nv/A7OLSSbDB/Q2qjl/3rB1L5Vny/2g7BOj&#13;&#10;DbfjkUq6f4krXLtdsNf7DBwelT2V90IKQqkpak3an+Ztu2QgACUvy0T7ptbNG5mwERzTqUefuC6f&#13;&#10;yWdbos+WY2hrcVWP3XDdtXqiUGQizr1p8Xe5r61vRfojk0n/8H5Xqd1QFSpRQY2f8rQha2UCF3no&#13;&#10;/6ZPGh3V50BKii1ZtlJWE17SZ9C/imcUORAVbj1NpNLO+22TnvjkN1yhY/RpTCBJ1Hr1GxyoDoWQ&#13;&#10;hMj1u+XGfbOfxA46F7F4mSAmngoaNm8b5UGGY664LB07cF29dH7kT08kYzKZ/T0mnj5SrUNyrcnW&#13;&#10;cfDl+wzDm4OE8JDy/EvxBiH94v60yW3kO3gwolKW8AT+Y0nH6w7G9+KS51f4s0Rth/mmnPLULFW7&#13;&#10;YXMTs5m6ThnY6CH9EvZ4E3URbsMh4BBwCDgEHAIOAYeAQ8Ah4BBwCDgEHAIOAYdAgghkCcHLuXCF&#13;&#10;KfZvU+/KdbFkgG+LHohs0KyNp/SRwZ9zdbxCsSAFnJ12/rnpajk5JpklsRElFiWDdnVrVlVttTqD&#13;&#10;vxwXRghW4uQ9oF0wxrIxE6Z4A5aoQpKxTHE4+2yvqCBCjOtK1ob17+XFB7WPPT8NczCwB3/J8933&#13;&#10;8ZXC33//o12cWRdFI9cZFM/Wf8BNN15vYtT508NsQ9CLesd2h0xZxE6G0BJ1kL98XGyikMZQDTEI&#13;&#10;KwPpor5h3xdffs3CxCFlyeAv+UTlSBounRmczpWmbNy67W0zoGqTPM0a1jXKI663VcduZvD5DCvW&#13;&#10;r52XMoMMJdHoCVNNnET2QxqLC8Uwddw+5+lp5Ld9XpThYpz777Yw9xTmmGRw+DZNYUwMajF/3ZP0&#13;&#10;oGWY67PLQQ2Km1ExWw0naSyJYV69cnmTxLv+SLFykfiUA4aqgnpdJnQwEQIVo5iQbGxDUkg7mVfX&#13;&#10;cTE7j6TJ8kjom+Rekl2KR4GgdvygFb8zqFyeUeXaDXTc3ToegY8iuH6d6hmyh6179nML82yJNS3G&#13;&#10;xLKstFTfC66lZLHCJgYy65BUVXWIAtsjBumZWay+CZfUdapXMYd+8tnn6htNdhNTmT9RZ7ITN8Kk&#13;&#10;STxQOVcyz1aOEYUufVO+vHlMGATKx9as2+C5/JX8smRiUbfeA1TB4uXVLXflV6isxfsDfddjjz4s&#13;&#10;WT3CmoRYrvS9zAErtEP0sfwRMqN5287q4aLlVPV6TWKW90OAtwPi1oqde076d6GkLV62QhUtU0U1&#13;&#10;a93RxCGX9ImjB8ckhMHBJpMhzW0Xy1KGf8nklkljhhoVLvtwYS8usu28MpmDNCZ0ZfZHLN9U65Cc&#13;&#10;O9k6zkSMEhVqqGH6e0dsUJ/u3v1Jmr38TXtZwQ79HiGFf7PaLtnHN2SQ8X0v5C+TBoR8DcpLWphv&#13;&#10;StTZy1asVsT2pa4/VLi0F++5UrlS5hst1vlcukPAIeAQcAg4BBwCDgGHgEPAIeAQcAg4BBwCDoFU&#13;&#10;EEgfxUqlFH0s8daq1W1sStmsXeH9240Bma++/tq4ZIZ4wGTQkXVRjLEuZqfZeWV/MksGtm3Xf5Bt&#13;&#10;QYab5ljuThnYXahj2ZUpUVQx8P7Bh7uCisg0LQiHH3/6yTvGVmNK4oE019CyHWvJ4CWDzbhpxrXn&#13;&#10;k907mgFRO//+tLKCXOeedGJEtWfnz6p1XHGizOzavpVRxfTo1Na4MI5FviZ6XgZtURBDDkDQUmdE&#13;&#10;uSzxlPc3P2BURv4yIQCat+tiBn1vuTmnVuRcYgal12i33bfelFPHcLzRHPLlV1+ZpT1YjJJK3LHi&#13;&#10;shAF58MP3qcH+C+P5NUqdswmDk2C/uE5oe7GLrzgPLPkx++a2NsRsAI5V750cbNH3qcwddy+vnPO&#13;&#10;OSvDmYSwYofEEM6Q6TAmhLmnMMckg4Pk/UrHFoa4wcXpVVdcbpZsx7Mw1xevzKD9N2qiSQbhN7z6&#13;&#10;WhThgpprjJ4ogEcF7Kac16v5i5aYNpLrE4Pw4s9vxJKljQnyHHEk9E3++010+wetwOWdOfXUjO5L&#13;&#10;j4lBiEjZBw4eMLG92e7YvY8aOywSv7eNjiG62nJjy/4wdY/+L9Vny7kPl6X6Xjz84P1qmFY8c5/U&#13;&#10;73pNWprJZfGuN5G+Cff04soYom7V4ujY53IO4orz13/ISBOjV9KTebZyDO+RGP2N7R1j1dr1sivT&#13;&#10;JZPkJk6dYWK+E3oAI1au2E8//yKrZrKQ3wW3tzPGyrqXXjWTRmLsDkw+Kc07gL3zVyuUxL796V45&#13;&#10;JA8usd94c5v5e2bBYjVyUB/jejq7DjHQQse47dC1t2T1ltQHJl6JgV+7lk1Vr/5DJClwObhfDy9+&#13;&#10;7JLlK813S1BGsDv3nBMU34V35U+fIBOUlzQmGKZShygjTB3HhT8ePwgJUUTHJcaNNN9Lvbu0V41b&#13;&#10;tqfYLDXbPbNMoMvSEwQUxjMg3jxxeXn/mWRhT4IKOMQlOQQcAg4Bh4BDwCHgEHAIOAQcAg4Bh4BD&#13;&#10;wCHgEAiFQPCU9xBFQWyh8OAP13//BROyARKOdVtZY6tg5F5s94ESB1L2Jbu0B7YhZt/bsTPqT1z5&#13;&#10;EVdNXAkHnWPk2MmeYhRXd2HMj8OnenBKDFLGNgarrr3mKjspcP2rr79RbTv3VI1btPfc4hK3rnTx&#13;&#10;x6Lyf/55JJ4m7j9t8o5Ml1ySIypvVm4Qx2/ClOlq9PgppljOP2bYgKhYt2HPt/PDiIttyixSqEDS&#13;&#10;xaAwhwzu3LOfUcfiIrVi2RJeOXu0u1Vsy9ZtnuqZOMwollFPSqxoBvbl2W7avMUc8803/+cdQwLP&#13;&#10;qXf/oWYfP/ny3uWtC5HsJWSycvRR6U3JqaeeYnKGqeO2asseDJdT582TW1Y917Fewt+wEuaewhzD&#13;&#10;5BOxeDjwDDFU+bv37DHrKHgfvP9esx7vJ8z1xSszaL8dM/nNt7dnyGKrx0W5DgnB4D+GCtXfTqKY&#13;&#10;FytU4EFZjVoeCX1T1A0lsfFpWvuKUlJUbHI4xEqixiSjFavXmuwQUxCXdr8Upu5lxbNN9PrD5Evl&#13;&#10;veCdHT9ioMEIMqtpqw5ebPh415JI30SZWWXxnq2ch3ZG1Pn57s6jxD0zk0iCFKVyXNDSdqWdXceE&#13;&#10;Fdv90R5ZVbfeHJnQ5CUcphUmUvntsksjaXi3EI8Z/jz2do++gzxlaOXypTO4iCYUBV5M+H6yrUHd&#13;&#10;GpmG12hYr6YqVrigOQQ39s3bREIq2GXI+q407M7TEzoScdGfah1KpY5zzUx6aKEntMkkJGIzP/rI&#13;&#10;Q3I7WbLEDXiuW3KasojjK14isqTwOIUc1P8nEjs9WzZZdUuHgEPAIeAQcAg4BBwCDgGHgEPAIeAQ&#13;&#10;cAg4BBwCWYpAOiuTpcX++wtjgPKC8yNqRRQzDHZ9/sVXXlwwiDm/erV8mXSS7WPLJWmydwuhTOxB&#13;&#10;DPXdA4+WUg8VKR31J2oZXN7edWdE1RZ0Hsjh5StfDNqVUFoQDqhYZdCtgr5nmxggziuKoXh2KC2+&#13;&#10;2tfffKtatu/mZe/bs5OSwVMSURCLlbDcspJWqlgR2ZXlS3HjPEDHBpZ4zNdp4rpbh9Ypn4sYbGIN&#13;&#10;6tZUZ1gD2JKezLJYkUIq9223mkM2bNzkKUFQkb+34wOTzkAmtnrty2aSBes3Xn8dC1O330hT1eOe&#13;&#10;0I5junDJMiUqKYi0+/JFCF4maWzY+Lo5Pt4PJHKZkunE/TfffmuUy2HqOG4sP09zNYxS01Z38d7Y&#13;&#10;A8Cvbtoc79KydH+Y9zbMMVz0W2+/a+Jxs54ZDhAQuIYUGz85ve490ejxDG0Y+W7XbrulbQt7fXK+&#13;&#10;ZJaffJL+rt+tiXo/2YGaS4yJCJhNsg0YMiqqjaTNrKZdr4rZeSXtv7gMapPD3ofEz4XwqVQ+fQIQ&#13;&#10;7yxEVDLGhB1iiWI357xBNfV5nUi27tnP69/2bFN5L27V3hemjh+uTjjhBIMVuC1astysJ/KTSN9E&#13;&#10;3NYHHi2Z4X3gnRgzcap3msEjxpo8TGbKzOI9Wzl21ZqXzOqlF+dQTNjC6Fv87vKZBFC3ZhVvcobJ&#13;&#10;aP3cftst3hYeL8TeTYv3zDYTlOxJBJIHstTfdsi+MMuimkC1470Tc/e+tHj2kNp4xIhn3MO06XNM&#13;&#10;NiZaNW1Q1zuE7bHDB3jfAT37DlbFy1c331jcB3GtuSe/3Z/vbtW+ZTOT/LNW59Zq8IRHIvvzsi3v&#13;&#10;OvWuVrVKQVmMYlfa/lTqUKp1XC6O0BO40xbr17OzOuvM7LKZ8rKydo8shvvkrDTaUPFW4i+X9qNk&#13;&#10;0cJe8udffumtuxWHgEPAIeAQcAg4BBwCDgGHgEPAIeAQcAg4BBwCWYnAsVlZWCJlMfCHGvGYYyKn&#13;&#10;vjxNKcGx9qAUpIWo+cIcY1/LpVoJWqFsSR117CiVPfvpxiWcqCLIJwQpSq+5ehCIgW9i1k2fNMqo&#13;&#10;UH/du081fryW5z50567dKSkB7r/3bm/wd/2GVz0Frn3NKGIKPRxRpD3y0AP2rgzrI8ZOiiK+MmRI&#13;&#10;S0gUB3BfomPMEbsMEnzu0xPVuEnT1Gmnnao6t20Rq/iY6eCLG+CqFcsashhXn0XLVjUxX2frmLON&#13;&#10;6tUyStPWzRupj7TK4tXXNuv7edAMEMcsNIt2oCJp2LydWrl4rrm2apXKqZde2aiWLl/lneF0HZf2&#13;&#10;DEuBcVqaQvV0HQ+WgW4xFIYQIKjYiQdJLFFI4wWzpqohI8ep97VK+7zzzjGuk+UYe4kbv2H9e6p5&#13;&#10;C5YoYuZCrKOSqqfjM4uNm5Q+GEoaylzOI8a5GbjF3bOoeDivEDPko46jDMcqlimpNm95SxGHsEPr&#13;&#10;Zh7x9+xzS83zMZl8P49pIo6BzROOP06df955qkjBAgoXuRgTJVasXqfC1PGXX91kjmcgtkWT+qZO&#13;&#10;TJswQnXRSuZ9+/Yr1EyCN0qyWDE3ifOKa9ogg0DevOXNoF1x08Lc02m6jgjRk+i7LjjMffY5Q3Iw&#13;&#10;kBwLB0hu2/Ujx4Ad7y3KpXkzJqmRun34UKu7LtIuw8tpN9o8v7qNW5g6HuaeuL4wtv39HYo2lvac&#13;&#10;CQuDddzFYaMnqP0HDqhiRQpGxRt/WbtwxnBRLxakEoTUYBIJkxMoExepYS1MPxPmGPv6Em2T5Rip&#13;&#10;/2xfnBZawKxffJG69PNIW/TnX38q8TABsUcMSOpQl3atTL8GiVa6xGMmnrGUm8gSnLs/OVC7iu9m&#13;&#10;sjfTBByqXnkPk617YZ5tUCzhRK7dznN7rpujvjXsfX/8cUjNnLsgdPsFOThz8hgv5i3PIYhw+0u3&#13;&#10;k7PmLTBxUu3z2+vx+qZY4QTEwwNloepE9R7P4j1bOZ6JZ/5wEkHumVHldu/YRnVs/YSa+cwCtVZ/&#13;&#10;zxCn+dqrr9SeBfLp972QFKnWb9jorVM+pB/qbiYoPTtriqlzO3d/ZEjQcqWKmdjDhUtVNP2cd2AK&#13;&#10;KzyzSaOH6NjA/dXxxx2ncIkMKYuJN4xEimdiV50alU37RjtL24ZXmA5tnjCTaihjrQ63MFZ/SzEx&#13;&#10;Z9Dw0apN88aG+IUALlWhhjfBMJv+1hoztJ/nQnnC1Om6bcum/3JGXcqu3Xu8vn2U9kbCdy7kInHK&#13;&#10;KWPWMwvVd3oCI+0MuPMNhtcDCGYsTB3KyjrONQwcNko9qr91cbFP2X16dFL1GrdkV0rGeyceY/gu&#13;&#10;wZV2VhrfqBNGDla4nF6gQ6V8uOsjQ8BfecVl5ptWvAAxEW/jpjey8tSuLIeAQ8Ah4BBwCDgEHAIO&#13;&#10;AYeAQ8Ah4BBwCDgEHAIeAn87wUtc0j7dO3kXYK/06tLO20SxMG9hZEAmzDFeQXqFwX/IhCBjUObJ&#13;&#10;gcO8XcPHTFAoOhgcu+P2XOrF55/19rHCQFHfQSPMMmpHEhsFCzzg5Q4iLdhppz9SIL9apwcGYxkK&#13;&#10;1PUvv+qpTmLlSwaH/kNHKtzh4jYZoogByFSs25MDVN47cxsiEPUXZCJkATEz5y9aatRAEJrTxo9I&#13;&#10;5TShjsV1X6cefdWQvj3M8YOe7K5Vvds9Jek47bpZFD32CVDNvrrmeS/puedfUPWbRhTATXQsuan6&#13;&#10;XiBkGNSW+JVeZr0CCQtxKYZbWga1RXkr6bKcNmNuBjefxM6ViRGobre+FXHbDEFGfDzstTe2ShFm&#13;&#10;uXzVGq++QF5PHDU4aj+kxJiJ06LS7A1I8Gp2Qto6g9adNY5MEGCAWcyuy5LG0k6njnfp1c/snjp9&#13;&#10;tn4HH9Hxg68w+PnrBO5gO/foFzgxggJa6hiIsYy4rmEJ3jDvLQp8Mft+JY2lnW7jgJvuoo8+ohgw&#13;&#10;ph75cUB53WfgcLsoQ8o/rusghAVumlH/jtOuYmNZmHuS5xSrzFjpqPyIN0m8awyPCLZXBDnuBV0/&#13;&#10;IUIuznGhEmU676it9pe81DnyEv+ZeJIFHohMXJD9ySzD9DNhjrGvKZk2GQL7ubnREzykLH//dn/B&#13;&#10;EoqJSPxBDj1eq5rBp7WOn5uKzXrmWa1Me1ShMoYEw1VzoRIVTL0jrECidS/ss80KkoYJMfa3hh8P&#13;&#10;4riGfS/OzJ7dU2pSLvcZ61y4i41Hvsbrm/zXnsp2Zs9WyqV/gWS3J1IQjzmWMQGihp5ww1+QLVy8&#13;&#10;LKo95vuqvY5fO+ep8WayEXV+8bzpQYdmaVqBB+7L4CoZ7yqTdRucqKHiZXISJCrvRhMdf/XFdS+b&#13;&#10;d48yKA9X3bRZ2HAdg/Ye7cnlnrvuNARwe/1N1KPPILOPiUG25w/6tKB+rfeAoWrUuMnmGPpdwi30&#13;&#10;7NzWKJ+b6LAN/Pnta0sx7d+XyHZW1/EDBw5qLy9d1fyZk40ymwlIJXQbQwiKVAwvPHzfYEzas935&#13;&#10;p1KuHMuEUSzPHbeZP0n3L1t37G4mNvnT3bZDwCHgEHAIOAQcAg4Bh4BDwCHgEHAIOAQcAg6BrEDg&#13;&#10;6LCF7NsfIaZw+RrLhLxCtXXo90Mm2wGt1hL3v7GOI90uN8wxf6m/DIHmPweD0J/oGLOvvPa6YuCl&#13;&#10;QNGyUTGDIbcKFiuniIPqN9z1VaxZP8olqj+PbNvEjqTJEuIKY6APYjbIUH4wOI+hxhOXx2zb2LCN&#13;&#10;MVho216tOsbC4gDxWqR0ZbXyxXUKsp3njcpntlbjiEtYlHd+S68X6cQleSAzGzzR1lOF1qlexRsk&#13;&#10;btmui1H4ysCnlAlhSt0JsvTzZKx/cu8ooH7Tz1tsv0WmSh7ZN0criTkfxrODEBGzY6lJWtDy4MH0&#13;&#10;a0UZ82jJikYl6X9e1H9wzf9oiahBx88+/9Jg7C8b3Dt2e1IPfPfyBoclz2tpsXXZhuiSdwslr9jr&#13;&#10;PoKXdwDXtsRelFjP5AX/rW+9o0pWrOGR21KG/x4kncH+d9/bYerFg4VLqSmanMXC1HFxHYnL9BLl&#13;&#10;ayjiNELm+g13rv5YerGuz3+s/7nLcdJW+fPb22HuCQU3lsy7LjhACBQvX02hmJXnKtfDxJTSlWoZ&#13;&#10;96iSJksI7ILFy5v6wOC531D9frAz0raEuSe5PrvcfWntjbyX9j57fdK0map5284m9rOdzjptBC5l&#13;&#10;GzaPEMBybexbk8kElzWaRBHDpbdcgzxb2Wcv5Xn/l/qmWG2hfV+sQ5LZ7zUTaYjnjTt/MMblLHWk&#13;&#10;W+/0STukiwlugpGky7JVh24exsTxFW8A7E+07oV9tnINstxrten7075JZJ+9ZJ+/f7H3yzrv2QGN&#13;&#10;j1xfsu8t3yrgH88o18Y8bN8UdB77udnr5E3l2XI8+KxZt4FVY5BmQST1Tz//bOLb8x0RZPQbvfoN&#13;&#10;Vs113+83JqwRtgJy1N/usc33h03W2c9W7s9fZmbbkMyoLG3DC0bhUpWivg2jnlGM797RWkUr10w4&#13;&#10;gfatIi6Wed5NW3VU9G1i1JPGLdqr77X3DAxPHShYMdMuBfR9Zqf1Y9chkpkUVLpyLfOuW9m8VdTR&#13;&#10;fMPFM7ve2OscF6aO289F2mf7GujPn5r5jJfUWHt14btLsBTspRy7DFn39+136gmaYniKiWdeOQHP&#13;&#10;Vsq2vyl360lHL2n1eVAfy7nAuly1ukm5Z493jW6/Q8Ah4BBwCDgEHAIOAYeAQ8Ah4BBwCDgEHAIO&#13;&#10;AT8CR509cJuRExw3prJ/3//8NgoKBnoZLEedYQ8qZgYOx21/fb1RIzAYWbth88yy/+v3EScOJY7E&#13;&#10;olu+cLaJwcjALjH/ssrA7VbtmvHEE080xBUE14dvv2ZcDqLmZoD0v2i4R73y8svUqaeerIn6P/Tg&#13;&#10;624PS//9gPVVV1xuXDlDrEPu8ne4DDeGN2olMgOXTHzwx1I8XOdNtFzcTN9w7TXGXXkj7SYdY5C3&#13;&#10;Rr2mOkZwOFfBiZ7735RPcOA5MflDSIF414iqFdLzJP1OHaXr4SeffmaUZPGOO9z7uS7UrzkuvFAT&#13;&#10;agd0HOi9+to+jzmh43Bfz/9K+SgLIZuYOIHCX1ThdRq1UM+/sCpLYfi31r0svUlXWFwEUKkzSU13&#13;&#10;bbodOsm0X3xLBU3e8RdG/0R/SDgA+sZdez6OIl39+RPdJj48oScw3AEvW7na85xxuPvcRK8x1XxM&#13;&#10;VKPtx+24fuVN259ov5Hquf+Xjufb+BLtIv+cs87yvuv2fPJpwn30/xJW7l4dAg4Bh4BDwCHgEHAI&#13;&#10;OAQcAg4Bh4BDwCHgEIiNwAWXXBK185E8N0Vtx9o4NtYOl67MQKJf/RgPFwYhy+j4hiyxTzUZ8180&#13;&#10;iIAHdZzWV7XSmfitQu7m1/GDcbGMfaBVqllpuBhGhXqkGUodUWPHuzfIF3GtGi9vVuznuQap1bOi&#13;&#10;7KwoA4XSG29uM38MWEsc5/EjB6obc9+XFaf4T5QhOCR7sSigghR2yZaT1fm5Lrwl8Ofs8CKAyhaC&#13;&#10;n/ecCQIYpET9OtW9E6PuzWr7t9a9rL5PV17mCKRCmNI/EW/9cBt1lfjsR5IxQSxsOIIjCYfDfS+o&#13;&#10;rfGowZ8zh4BDwCHgEHAIOAQcAg4Bh4BDwCHgEHAIOAQcAn83Ao7gzQLEUUl0bPOEKemySy/23DuS&#13;&#10;sHL1uiw4w99fBOq6KWOHGfdza1/aYOJfnnfOOeoxHRsVg7QcMW7S339h7oz/swi069JLxxE9xqih&#13;&#10;23bu+T+Lg7txh0AyCDSoW0NPOipq3LYSsxvSjJji4oYY5a4jJ5JB1OV1CDgEHAIOAYeAQ8Ah4BBw&#13;&#10;CDgEHAIOAYeAQ8Ah4BBwCDgEHAL/PAKO4M2CZ3DpJTmMu0t/UdNnz/vPu5E98cQTjHtc+95QLPTq&#13;&#10;P8TEXrXT3bpD4HAigLqZ+J/OHAIOgeQRYCISf7YR77RLr/52klt3CDgEHAIOAYeAQ8Ah4BBwCDgE&#13;&#10;HAIOAYeAQ8Ah4BBwCDgEHAIOgf8AAo7gzYKHtOODD9WUp2d5Jf3fd9+r17e8qV5+5TUv7b+2Qoy8&#13;&#10;qnUaqTy5b1M5LrpQER/3u++/Vzt1/NhlK15M2OVwqvc9bcYcdeYZZ6i1Lx95rptTxcYd7xBwCDgE&#13;&#10;4iEwaNgYtWXrNnXjDdepc84+y4QP2PPxp+rt7e+pBYuX6hidf8Yrwu13CBxRCOzU7nTlm+2d93Yc&#13;&#10;UffmbsYh4BBwCDgEHAIOAYeAQ8Ah4BBwCDgEHAIOAYeAQ+B/B4Gjzh647S9u97gxlf937trdqUPA&#13;&#10;IeAQcAg4BBwCDgGHgEPAIeAQcAg4BBwCDgGHgEPAIeAQcAg4BBwCDgGHgEPAIeAQ+AcRuOCSS6LO&#13;&#10;/kiem6K2Y20cHWuHS3cIOAQcAg4Bh4BDwCHgEHAIOAQcAg4Bh4BDwCHgEHAIOAQcAg4Bh4BDwCHg&#13;&#10;EHAIOAQcAg6BfxcCjuD9dz0PdzUOAYeAQ8Ah4BBwCDgEHAIOAYeAQ8Ah4BBwCDgEHAIOAYeAQ8Ah&#13;&#10;4BBwCDgEHAIOAYeAQyAmAi4Grw+a66+9Wl16ycWKOLqbdRxdZ4cXgeOPP149cN89Ji7kK6+9rn7+&#13;&#10;+ZfDe8IjrPSTTjpR3Z/vbnNXG19/Q/34409H2B2623EIHHkIuPf2v/lMr736ShPH+Muvv1G7du/5&#13;&#10;b96Eu2qHgEPAIeAQcAg4BBwCDgGHgEPAIeAQcAg4BBwCDgGHgEPgiEDgiCB4e3Vpp04/PZva+eFu&#13;&#10;NXzMRPXwg/erB+7P5z2gvoOGZyAOr7nqSlWjagWTZ8WqNWrtS6+Y9fatmqkCD9ynPv3sC5UnfyGv&#13;&#10;jMxWzsx+huraobU6+uijorIdPPib+ujjT9Q7299X616OlB+VIW3j/PPOVRXLllQ357xB5bzhOnXs&#13;&#10;sceqz7/8Sr2x5S0165ln1fsffOgd1q5lU3XRhed727FWDh36Q02dPlvVqRGJrfzW29vVxKkzArNz&#13;&#10;v8Ufi9zrshUvqudfWOXlK1H0UVUg/30q1y03KUiJbe+8qzZt3qIm6LJ+//13Lx8rjevXVgyAx7Mv&#13;&#10;9L31GTjcZOOep4wdZtYbNm+rFi5eFu9wsx/MSxQtrPLfe7e65OKLzKD7t//3ndr90cfqmQWL1bIV&#13;&#10;q2OWk8w9BRVynH4+PXWdO+WUk83u0ROmqvfe/8DLGqs+eBnSVphE0P3JgVHJxxxztKpSoYx6SGN+&#13;&#10;1RWXqWzZsinu65NPP1PrN2xUL+i6+tnnX3jH3J7rFjV5zFCz3bxtZzVn/iJv3z+9Uq9mVXVTzuuj&#13;&#10;LuPQ74fUJ599rj7c9ZFaru/FX4fOO/cc1bHNE4bwX7p8lVq+8sWo46/UmDzRqJ5JmzF7voLU/jut&#13;&#10;WcO66qorL/dO+cMPP6ldH31kyJ43t21Xv+7d6+2TFSYwlCpeRDa9JZMZdu/5RLc9G1Imi2pWqaBu&#13;&#10;y3Wzos1p1aGbd46glfq1q6sbb7hW/fTTz6pTj75eFiYKVCpfyrzDZ515ptq5a7fa+tbb6qkZc9XH&#13;&#10;uv5hPJ9ObZubdd7V1WtfMutBP5denEO1eqKh2TVn3kL18qubgrIdEWmJYGffaJj3tnDBAurRRx60&#13;&#10;i4la/+OPP1WXnn3Vz7/8GpXORrLXl6GAw5yQapuc6OXdctONivp/tX6Hzz//PPXDDz+aPvqZZ59T&#13;&#10;i5etiFvM6KH9FZPAXt20WZWuVCsqfyrfHVEFJbgRpl1JpW9K8LIyZAv7bMuXLq7y3Z3HlPfVV9+o&#13;&#10;3gMi/VyGE6QlnHzSSapapXLqzty51NlnnakO6LaQb5U58xea77mg4y679BLVsmn9oF36O2h1pt8R&#13;&#10;gQcFJJYpUVTdf2/egD3pSR9/8pkaOGx0ekKSa1dcfqlq3vhxc9QHO3erEWMnZijhrDOz6+/UVqZv&#13;&#10;/ebb/1M9+w42k+uS7ZuOOuoo1a9nZ/M9aJ+E9odvk/d37DTfKb8fOmTvzrL1eN9fYU9UqVwplTdP&#13;&#10;7riHPzXzGfX6G1tNvssvu0S1aBJcf+yC+DaYNC34+9vO59YdAg4Bh4BDwCHgEHAIOAQcAg4Bh4BD&#13;&#10;wCHgEHAIJIvAf57gZZCzVrVK5r7nL1pilhCWVSuW9bD45ptv1dBR471tVnLeeJ2qUbm8STt48KBH&#13;&#10;8EZlSnCDgeKyJYtmmnvrW++oRprA3PPJp1H57rg9l5owcpA695yzo9IhUm7TpOq999ylHixcytvH&#13;&#10;eS7Q50vEZs59Vj1W6GF1wgknaAL3UbVmfUYiiX19unfUpPEFpsgVq9Z6RXfQZDekrW2Q0Y88lF/d&#13;&#10;d09eVavBE2rf/v3e7mKFCxqC2kuIsfLlV197BG+MLJkmc81bX31RMdBnW/YzzlAQ94UeflCtfHGd&#13;&#10;vr5mikFH25K9J/tYWW9Yr6YZSJbtF9e9HEXwJlIfOBaCzyZ4uf55MyYZAkHKZsmgPMQ5BAKEeLPW&#13;&#10;He3d/9p1CCkG22MZkyhaduiqXn7lNS9LDl0PGRDHvv/+xwwE79VXXqFKF3/M7H/3vQ/+doKXSQWx&#13;&#10;JjF8rduZNp16mLpnLjDt587ct3nXbKfL+p9//qmemvWM6tC1tyQlvSzApBbdFmLdeg8IJJqlUAb0&#13;&#10;mUiyf/8B1blnP/XXX3+p9q2aqib160gWszzrzNvVXXfcbp5HldoN1dvb31MXXXC+dy9MUMiM4L32&#13;&#10;mqu8vO/pQf8jleBNFLsocENs3HPXHR6esQ4fNnp8BoL377q+WNcULz0r2uR452A/E06E4JL8tK1M&#13;&#10;GuGb4TFN8D7epJXsynQJyeW3v/u7I0y7ErZv8t9rotupPNtG9Wp5k2looyZMna4gJoPs1FNOUdMn&#13;&#10;jc7Q3+TLe6eqXL60Klu1jplU5D+WSVTSn/j34Q0js4li/vyxtpmEFkSi2vmZQJMKwbt37z7zXXba&#13;&#10;qaea9hxvKG9sfcs+herQupnXty5astzsC1OHjjk6MgktqnDfBpO46jVuaSYE+nalvBnv+yvsCXh/&#13;&#10;+XaMZ0yWFIL3qisuj1l/7HL4bnYEr42IW3cIOAQcAg4Bh4BDwCHgEHAIOAQcAg4Bh4BDIKsQiGbI&#13;&#10;sqrUv7EcISAZABw1bnLgmevUqKLGTX7KEBqBGbIwEfXU29vfVSefdLK65aYbtKo3EuY41y051eih&#13;&#10;/VSxslXVoT/+MGeErIPQE6IS8nfja5sVyofcWpl5/XXXZLiyTZu3asVqjgzpJEBaS1kQmx/t+Vih&#13;&#10;LkXZcewxx6hObZqrmvWbRR1bu3olj9xlUFBUTKhuBFvKWvniWrV33z6j5kUtfV++vGawvG3nnl55&#13;&#10;W97cphWZwaoN7l9MBsdkO9klY+tyn1wT5Pl3mmy6WxMg55x9likOMrRZw3pq8IixXvFh7sk7OG0F&#13;&#10;pYwoSP37grYh0WwFtp3nm2+/tTfVkH49PHIX0u9NPZD4plZQnq3v6Z677lQocFBR/xcNpe1R+h91&#13;&#10;Xu7h4hwXqvHDB6qHHiujIP3/a4YLd9y5S51jUsa08SNU/yEjM0wokXvboxX9qPNPPPFEBZnNMbQR&#13;&#10;TDbZ/dGemCp7OT7WkmOF4EXhv2PnrlhZPQ8AtA+0m7fenFM1fjx9IgeD/x/u/khP4rhLMQGF+3tq&#13;&#10;wkiV+96H1W59/WIyKUS2/Ut7P8r6I9GSwc4/2SQVPGjz/Pbnn38YVbad/k9dn30Nma1nRZucWfmy&#13;&#10;7zL9nnZu19KoF0nDg8BLr2xU12k1bh49AYN3sOijj6gVevKITBSTY+3lu+/vMHmZsBDP/s7vjjDt&#13;&#10;SjJ9U7x7DdqfyrOln7U9JUCoQ8AxaS3I+vfq4pG7kMB8i6DOvU5PMqGNnTl5jMr7YOEME76+0P2O&#13;&#10;/S6ddVZ2dUmOi4JOETqNOnP5ZZea4y84/1wF2YfxrShuvvECkYoxuaj/kFGqZ+e2po7j1aZwqUqm&#13;&#10;fadc2oEKZUqaU0Bcd9ZKf7+FqUO0aRtf32zOeWb27OpK/dyOO+44g+Gk0UPUA4+WynSykf8a4m0n&#13;&#10;+/0Vr7xY++k/9+1Ln7xo50NtHWRM2NsVo5976+13gw5xaQ4Bh4BDwCHgEHAIOAQcAg4Bh4BDwCHg&#13;&#10;EHAIOARSRuA/TfDefuvNKu+duQ0IKMliEWmodHB7O2HK9JQBi1fAgueeV+279jLZIEaKalVrt46t&#13;&#10;DcHKIBsuB8UdNK7dhKjE9W79Zm20i9WD3ilKFiusbrzuWm+blQZPtInalg0I3OcXzPIUtGMnTjVx&#13;&#10;hEeOm6QH9koY1W/BAg+oPHfcpl57fYs5DMVo0zTVHgN1qPnEKpUrLauqa+/+avJTM802quL5Mycb&#13;&#10;VTADuN2eHOAR5+26RO7bO9BaGTmoj6dima3dtaZiXCtqQlxJT9FuqCVuL+6N2zRv7CkRUebYBG+Y&#13;&#10;e/JfJwPJKIgTtbna9afUh8yO4VlASmOQncXKVVOff/GldwikKEqkvXuDBx29jCFWcDnK4OwHH+4y&#13;&#10;7qBDFBH3kHJV6piJDSeeeIJRfzMAneOiC9UZZ5yucI04aPiYuGX8mzIwsYBnhPHsOrV9QrtZjyjt&#13;&#10;mzaoq12rL1AMuvutjZ4QIYplSItWzRp6rjWLFymUAsGbTqBCrMYieHFjyvViuzTBi9WpXtkjvgYM&#13;&#10;HaWGjBxn0oeOGqdmTRln2ixIEtz8olb/Xru1pU296IKI6t9kDvj5XyB4k8UuAKZQSUVKR7xWxDv4&#13;&#10;n7o+riuRdiUr2uR4GLCfyQ/0DxgTM+TdZZuwB00b1GHV1PXMCN4mLTuYfIn8/J3fHWHalUT7pkTu&#13;&#10;NShPKs+24EMPZCiS75cggpc+pHDBh0z+X379VZWsWENPbvtET6I5Qb29aZ065eSTTV8j7Zdd8Lvv&#13;&#10;7VD2u8QEpOULZ9tZUl5nkh1/GGremVMik84mTHk6S/u9qdNnqXKliqmbbrxeTy68UZXX332zdT9E&#13;&#10;P9O7awevje/ed5D5NjQXZP2EqUOohMvqvl2MfmLVknlmMhrtP67oMwtPIsclukz2+yvRcv35ylap&#13;&#10;HYiRP5+9PUZ/cw8bPcFOcusOAYeAQ8Ah4BBwCDgEHAIOAYeAQ8Ah4BBwCDgEDjsCx2bFGVBKNKxb&#13;&#10;wwws4T74kFagoqIgXivxUP2u4nLfdqt6RJNZt992iyEeca/3sVavQtAS13HDxsRiNTZ6vJZ3+RCZ&#13;&#10;mVmDOjV0TNo5GWJ+ZnYMA2UMUubNc7vKdtpp5voYxHlJx0JNxIidCjGKqqFm1YrmkGuvvsoQvDdc&#13;&#10;f61xqUcihEk97RrSH48Uspi/RKxB3ZoeuQtRNyAtnhsqnV79h6hRgyOKjS7tWqnHylQ2yg6Uvdmy&#13;&#10;nWaKnz57nudmmIE53IFikFRC7rK9RStKl69cY2L24g7w0UceUs8uWsqumIbit0ihAmY/5CWxZIMM&#13;&#10;4gkyHNKegcL3dnxgXMBOmjbTU6JwHDgVLF4+QxEQv+TFtSOKrMsuvdioRcEgK+6pgo6TfHeeCC5L&#13;&#10;lq807q8zXETIBNTe4vYTPG1ylyK5h1gxlGOdkvdMXJWDO7Gog2zKuOFGcYMCPijOIe9nj05t1DHa&#13;&#10;JfbPP/9siL7jjj9OrVy9Ts19dpF279vMvPu8w30Hjcj0/T1w4KBasXqteS5jdDxL7Lprrg66rITT&#13;&#10;mAiR/957jHqRmHgM0vMO4PLy3rvvUhCnxx9/vHZR/rLqrGPOSmxAFNGQO8TOnqjrjR1HmZP36NRW&#13;&#10;x1k+SavX12dwFW1f3A8//qhatu+mjj7qaDOoDrEAYdSxex87W4Z11LNTnp7lEbxXX3WlyYOaN5ee&#13;&#10;vJLZM5PCcGeNG/fTTj1FkjxFfsT97OUmHTf1uAG9UKt7xURVi4taDFzGT37arPPD+/Tc8y8Y0ott&#13;&#10;zgXBi1r4zOy3ekpg9tFWokrGtmr1HF4KcqSdi3LwTsB1ivvt55Yuz+DemeuAHMdQrjN5wzbcvZ6n&#13;&#10;1W94GmCSm5zQxgAAQABJREFUSinz3O82Sr2vvv7GxH0co4mU/Qd0m6cnEJyq2ydiIuOy2t+24p0A&#13;&#10;d99Yn4HDFMdjyfZNyWJnThLnJ9H3Nk4xZncq14fC3vQruq86RbcBf2mvAtt1rPFZWkWZSOzreO1K&#13;&#10;mDY57LuOFwQxXKza9uK6lzyCl3jufsNjw3nnRlSXsm/7e+8r+sx4luh3x43XX6dV9OnfM0Hl/qTb&#13;&#10;3swmUckxsdoV2R9mSd/8SIH86sH786nL9fceISUIz7BDf7Mx2WrsxGlR4RrCPFv7uggDgUHYUj79&#13;&#10;Lm05E53oC20rqcNP0L5jT+v4qJC72O233mLIXbOhf8rpmL60X6lYsjiEOVfY/pZ2Fo8qS+ZNN98/&#13;&#10;7XXftnSZ/k7RynTxoIKbfOKhx7OwdYjvxVVr1iviJ2PXXH2FIXjDvrf2dSby/cU3aU/d9vMttVpf&#13;&#10;B/2X3/j2frxWZHIW/e+b2zJ6Q/Af47YdAg4Bh4BDwCHgEHAIOAQcAg4Bh4BDwCHgEHAI/FsRSJng&#13;&#10;xd3caj1jX9yuyo1eqGM1oljFNWKFGo9LslkunD3VDEDZiWefdaaZ7V9Rk2ioyOLNhGdwHkUHhstf&#13;&#10;XBcH2Tvvvm+IT66T+LVBCpCg4xjcfubpiR4BSh7KYJCxQvV6mZJY/vJ2frjbSzpfu+jD7tPliM1f&#13;&#10;uCQDASH7ElkyiN+iSQRjBvmat+2sfvvtN+9QSGJII9ytMtBXrEhB9da27ap65XImz08//WzcysoB&#13;&#10;11x1hUc2BpGx6za8aghe8seKRyplsURJK6pXVEO4Hw6y3l3bRyUziIzqhjhxDZq1zuBeMSpz2gYT&#13;&#10;C1BXMtAHqXPoUMQddqr3RP3s0raFOQturFFhEt/4cBjqm1QNl87TJozQrsJPMuR4pzhkY2bngyhk&#13;&#10;cNVvdWpUVvyJgdGkMUPVTXfeH7c+/6nrqdiZZ0YUpbKd7BJy1x8DG/U8GNhWrVI59ennX3iu3FEQ&#13;&#10;o4rGIAz9BK/cG27Hl6980S4qcB2SGNUUdrfv3IEH6ETxQMB+3CJjqPyJX8w7jLLZT06aTGk/lcqX&#13;&#10;MnFyf9BuN8UgVzC8FkBgY8Skrl6vSZTqVtyDggP2bdq7YzbSfsTbAJu4x8RwQwkJCcYQK39qMnfR&#13;&#10;nKeMYo79hUpUMJN75Do+++ILcy+4Bi2u2x6OKagJnAJFy6rP9PPASBs7rL+C6MK2vBkdP5I06iB1&#13;&#10;7FLtor6tVuqLq1P2kU5cYTw5MGAPoYfLXQz8IHnFiBUOWYzhlpT4lWLJ9k3JYifnibVM9L2lfzrj&#13;&#10;9NPNRKogpbiUH/b6cME/btgAxeQc2yBHShUrop4cMFQx2SkVC9Mmh33Xt+oJA2IoOm2jPoltfTM9&#13;&#10;n6TVqFLBEJqyzRKCOzOCN9nvDlwJF3+skH2KDOu0B4kQvBwY1K5kKDCJhBpVyqvWTzTKcATfd3yH&#13;&#10;4amE8A+8T1iYZyuF09/QvmAbNCHJtx0Er3h/wNuJbTfq915s7cuvmFXak349O0uyWeZMa1uiEpPc&#13;&#10;SBaHJIs32VPpb2n7iOfO9x7tc3c9Ye7hNLIc7zDEiE/UwtQhiFX7+wVX6FjY91auNdHvr6P0ZK0S&#13;&#10;+j3i+efUbVUQwVtJ9yPyvbBw8fNyCrd0CDgEHAIOAYeAQ8Ah4BBwCDgEHAIOAYeAQ8Ah8J9EIGWC&#13;&#10;t22LJh65C9G6YePr6hcdW+z6667WBNgjCqVfkEHyQR6gzvj+hx+0yvUyM+sfIpAy12sS0Y6N5i+j&#13;&#10;Yb2aHgk5MkbsXY6ZrGfooz5EFYFCZs78hQkRhRyLunX9y6+qz7Sr3CKacGGwGzePKIcTVRlTDopC&#13;&#10;MUgOjAF6Me41rDGgNujJ7h6BOmbClEDccL/8/LMzI8oOTW68r2MIEisN668JdVSIYgwMiskAnWyz&#13;&#10;tNPOOSs9r53HXhcSjbQ58xfZuzKsE5du5tz55jqrVihr6hZE6jKtwkxEzYxLQMhdDKWWkGOp3hNq&#13;&#10;TlxBolrq/qSOG5v/3gzXHpSA+htX3EEGqSj1aJdWRYrdk/dOo0B8SquRUKIma7gjnayJVt4l3rOW&#13;&#10;HbolpNpJ5Dwoqrju/PocuAXHUN6j2odgy3baqeoOPTiPyjIzK/JoOjn+6WcRki+z/Inuo83gGkS5&#13;&#10;CCnCJAWIMyahoECLFas70XPEyoeqj8kStBM5LoqQrP68KJsgGiAruEYhIck3N+3dgNCA4DWD1Ddc&#13;&#10;G/g+k5+2SNqWTZv1M7n3bvPMicGL5dLu1MVu04pgTPaxjhIXO6AVrxjn8xsD62KyLnWVtudC7bEB&#13;&#10;dSf3I4Ybd7w3CMErSmHaet6d3t06mLZ19JC+qlTFmkbt27ltc4/cZVB+2oy5UlyG5Z25c5k02ooN&#13;&#10;r75mYlnirt+O2dmqfTejKoaAqlezqpmQgbKMdrd/767meOoGnhOo07Yl0zcli519Hv96Mu/ta2uX&#13;&#10;e4fjoh63wn0GDs8Q7zLM9dEvDHqym0fu4tL4df13kZ60VUy3w9S7jm2eUCvXrIvqC7wLSnAl1TY5&#13;&#10;mXd9ne7HwYk+nbaH+OZMBrj15htVQ+3xQUxi0Ms2S9Sp5557tkmqqclemaxk5/GvJ/vdseWtbWrE&#13;&#10;2In+YtStN+U0ynd2/KYnKsSyRNoV/7GJ9k32cXgVYLLIJ9obwNG6/WfCBpMymOiFar5K7YYmeyrP&#13;&#10;lli74k6bb0Tati7tW5pyC2ky2U/w2ueCWMfwoCATUkyC/rFV3JIWdpkoDmHLl+PC9Ld46uB7FVzs&#13;&#10;iVmDRoz1CHgp316GqUP0YfVrVzff4mfpvoI2jMkKGF4Rgr5tk3lv5foS/f7iHee9xrPM9dddY7w0&#13;&#10;7Ny1W4ox9YrJCNj/ffd94PWxr4kOXYJi3m9M9ho3+amoCZSSp9DDDwa2DXyDjhgz0fRzktctHQIO&#13;&#10;AYeAQ8Ah4BBwCDgEHAIOAYeAQ8Ah4BBwCGQVAikTvI+lETW4wixbtW7UwEfXXgM0KRatAOLCn2jT&#13;&#10;Wb22+Q3lJ3YgUkVZVbDAgzGJDdxAlypexGBArEkG7mMZhCpEGS6kcSWNu7pFS9IHx2MdRzrxy1q0&#13;&#10;j5ABXTRBumH1EuM6GAIjEbtGu1zlOkXVxzGbt0SUaaKsIg3VaVhDqSGEh3FLGyOWKYQLBBIDfpfk&#13;&#10;uMj8cU7Iuadmzok6vT0Q+vMvGQe5fvnlFy//OVplm5mhGCYWIwYxKAqfoGMgVspXq2uIWfYzUDdn&#13;&#10;2niTlecXj+Bl4H1Qn24mPz92/lTuCVKQeMPY0FHj1RdffmXWE/mhDhBnNchmPfOsR/DyLnC/EMcQ&#13;&#10;Z7WqVTJ/nGvjpjfUAq00WfvShriTExhkHDd8gCHvcZPbpGX7hOt70DX604brgUoIUuIIQihixKvD&#13;&#10;JfZbGyPKqotxc+ojeK/WqnCeL6p+Yg2LqojjFwe4USQ9WYN8L1q2isqlz7FYu6nEZmh3sh27Pan6&#13;&#10;9uikUPBS9w+n4ZYdgheVIBMCZEKHnBM1O39+ww3601p5hW3SE2XEbtNuRhkQN2SqJtgwBqZRY12r&#13;&#10;XVuj0MZ4ty7RSkTetRwXRiaPgLUY7qi5d7vdkRi8uE+GjCUPLq7FxSnH2hMZhOAVwpb9ENm0q7bh&#13;&#10;XnrGnPme6lGIZPLgdjmvdv/OpA1Ueq20KhAX/rV1HGCMa2ndobtZz+wHMr16vabeu0j9o17t2Pmh&#13;&#10;OQxi5HFN3i5+5mlDXA/t38u4dR+t3YIzAQBD1SuEkEnQP8n2TcliJ+fxL1N5byEtCQFQ4AH9XhUr&#13;&#10;68Uk5xxhrg832kLOEz+zWp3GnlvznVqR17JpA/O+Q4I0a93RfysJb6fSJif7rkOyNGrRTvXp3tG8&#13;&#10;A7QHfuP987tvJs/YSdO8rHiUkP7MSwxYSfa7g3cOgt423scXFqX3zZl5YUikXbHLZv2aBPsm8jLp&#13;&#10;gm+tFVo9S78ihkv3ba+tNe8U5B6TRJg4kcqzFffMnAO3+vSNkIUo9h/S5C/vOn2J2Nlpk8xwK8y3&#13;&#10;CRM9mmgX7BjfALRReC/hvecbgbYzrCWLQ9jzyHFh+ltIzm5PDvDCclAW3inGTpgqxQYuw9Qh6qiQ&#13;&#10;7/5Cy+lvOTzK2Jbse8uxyX5/PfvcUkPwcizfbXgEEsOzhkwIIEyA//okX92aVWQ1w3LewsUmfIJ/&#13;&#10;B8plW71s72fCB5O/nDkEHAIOAYeAQ8Ah4BBwCDgEHAIOAYeAQ8Ah4BDIagRSJnh/0PFjITOO16of&#13;&#10;1FHi9pMLRRVqK0Pl4hkgwSAtGCA6V8dbPVqv28fipi6WPV67mjru2Miljx4/OSo+a9Ax4/WM+9rV&#13;&#10;KprBvaZ6UPq5pS8EZcuQNmTUOC+NgSkIuErlShkVUFAsODJXKldS3XXn7YZ4sVW67IPIeE27dsSI&#13;&#10;MStmu1eVtESWDMJ30EoqjIEqyAkGV2NZH5QdmpAXhSv5uvTql2GQ60wdb09s7979suot//zzL2/9&#13;&#10;D2uw10u0ViqXL+Ntzdbq6cwMpaU9wE6sY1R/xPe84bprvcHjWGV00lgwaI2hjJ02M10FGPaeINCE&#13;&#10;DIDYGjfpqVinj5kea2APos62J9p0UsMG9DYDmpKOq3MmCfDHIG3dJi218vJj2R21LK5jEeLeF2Ut&#13;&#10;hAbqRL/aCderubXK2TYmTGD577vbxC+1983SkxxsE4IeBReGivK7738w6wycM4AuBJpJTPtZvXS+&#13;&#10;vWnWqav9h4w071WGnSESPvn0czPw/8lnn3tHy/Ximhk7TcfSPpxmt3fn6ckPfoKXOLfUBxSveBUQ&#13;&#10;w50yyl0IhHd0nae9oe4xmWSSzoRSd9mCWSZ7Jx1HGELYnmiC9wTU65BPqHSpN3Ybw4G5br3JI+6I&#13;&#10;+y318q233zUKZ9rjJ7W6tm6jlkYJigJOYilyPOQN12QTtrRB9nWQj23qFEQM5q+vrfSkGd5pXOOi&#13;&#10;tBOjPkDK+hW1st9etuvS2yN3SYfw8dd1oxjuM0jh+p3+5PX16e0+Ss2pM9LJMyk72b4pWex4rn5L&#13;&#10;5L3lGJ4ZajRidOPOG6UtyvQKZUoaZRr9Tac2zaPcsIa5PonXyTlHjJnkkbts0/410JNtqAdMpBAL&#13;&#10;066EbZM5Z5h3/UtNEuJdJMiYZJVsjPOgcuy0sN8dlEEbPn7kIPMes837TniDWJZIuxJ0rLQB/n3+&#13;&#10;volvM/k+o42/8AKt3E9zdb1Te5mg7aH9yK4nteAyPOyzpWy8Q2C0GzIJcO36DZ6LdrwRoCoXExf/&#13;&#10;xN7m26R/ry7m3aAt5vuGyR1iXJ/E25a0ZJbJ4pBM2UF5pf9Ktr/1x5V9d8cHUcR80LnC1iHqCs8e&#13;&#10;l/GivKZ8ngOTQ5j8KZbsexvm+2vVmpfMdwnfISX0N5FN8BKvWYx2NJYR5znoW5rJDQcOHIx1mJl8&#13;&#10;5d9JOb//9rs/2W07BBwCDgGHgEPAIeAQcAg4BBwCDgGHgEPAIeAQyBIEIixpCkUtXLxMNdZqCQb/&#13;&#10;1y1fqAm6d7UCTbue1bHTIERRVfgNt27NGtY17kkZ0AsyIXD9+1DFicvfz7Xil/PHMwZvZ89bZGLO&#13;&#10;4rYNF4DxjDiuMrgoeUVpy0AY98sgkN8YdA+KS4tbQ+LnifrFJjFOOvFEfzEJbTOAJoOsuGb2D+r5&#13;&#10;C0FdiCKkY+sIKQwhQixZvzFQKsb9+O3QH4e8pFNOOdlb969wbRJXEDyXPL/CnyVqG1eMfoO4ggxi&#13;&#10;ABHSSgY8/flQAIoKkIHd5m27RNW9sPfUunkjT/XYqUcfz+Wz//yxtnE1275r+gBzrHykQ5Ti4hIy&#13;&#10;D0KXGHgQ2zJoSt2dPmm0ur9gicDrEEUtZaHM9hNepBN7LkhByj5cbUoMVLaxdzWp/O57OyIb+lfq&#13;&#10;vOC53yKsDh78zRC8Uie9g2KsvKTrHgqwrDLv2qz3ct++CKEmqq1Ery3sNZ2kiS+xX63YrpJWuVYD&#13;&#10;751D6VtZTxjpoN9H2hPe5zWayKBt2KJjgebTrrohZbH7NTEvZlz5WgQvA84o9Hfv2WOynK/JVSHx&#13;&#10;KYu4ohBwuGwWF802SUvbUbViGTPxA4Xi5pdXql/1cSid7PefSSQHfzuoPvr4U0OoQuBC8N6qy8WW&#13;&#10;Ll+lihQqYFyjUlfFRCks20wKEHWtXT7umyFl4xkEPpNlErEpWjlF/E6uSwxVKy6cgyzZvilZ7ILO&#13;&#10;mch7y3HEY+bPNvo/PFhMGTvMJOMtAsU6fRQW5vpE5U3f7W+TIWve2f6+8Roh+ThPmHZF2hCOt+sB&#13;&#10;21hm/Uyy7zqTFRbNmeb1l2C2Q7eRkINlSxU3avPVz89XjVu01xPAEvPwEbnK2L9hvjuktK4dWnlx&#13;&#10;dIn3a8eQljz2MtF2xT4mmb6JPqhi2VLq8VrVPPf3dlmsU1+OTwvJEfbZ0uZB6mF4rBDDVbO4G8ZN&#13;&#10;s03wSl2gDWWyw1133G4OAzP6VCYfih1IQb1LGcniIOcNu5R7EzwT7W/pS2xjEsno8VPUezt22slR&#13;&#10;62HqEJOSSlSobsphUgLfLr30hBq8R/AcUMIOGTnOO493Pwn20WG+v+jrn1++0tQXPFJwTfSPtDGE&#13;&#10;PsD4jtxixeX2LjBtJU/+QoFkrT+fvd1v8Ag1bPQEO8mtOwQcAg4Bh4BDwCHgEHAIOAQcAg4Bh4BD&#13;&#10;wCHgEDjsCEQkVimc5unZz3iulBnwR/3DIOBTE0aqFc/NMYpCu3jc5y2dN0PhBlLIXQYGUTZBAoqd&#13;&#10;luZGU7ZlSQw8IWmIhSUD2bI/1pKBbiFXbdVYrPzff/9jhl2iVoV8tgcN7YyQB1wXfwzGN2/bWT1c&#13;&#10;tJx2J9okyq3bZ59/6R0mLuO8hARWGFCH6MEyc83sL2r7u+97SX73pLIDIljs9GwZFY/ZLBXkt9+m&#13;&#10;55VjZAm5K89qybKVUc9X8thLW/0o6cemKbXZPvecsyQ5almyWGETZ5lEBhCr1m6kPktTbErGMPeE&#13;&#10;S9s61SOu+iCVvtG43HD9teYPwkDs6iuvMGm2IlP2hVkyGMngdMHi5dUtd+U3KiRRwRBTVNyiZ1Y2&#13;&#10;pDiqUL9BOqAEtP/sPHY6634FqsSBPKRj0WG/WcoU2SfKTbvckhVrqHJV6xgX1yi8MNz/ttDuXm0L&#13;&#10;Ujja+zNbl3jLdpvgpWlFM3b00UdlVkTK++Rdpq356uuvMy0P9dxo7TbzmQURjwa42hWyT4g1njfq&#13;&#10;U1G1USCEJWQGrpCxrdveNu2gKGUZaMflr9mnyd3X0iZOoKwV17uixiMPJEjths2N8o5tlE9MpmBA&#13;&#10;nHdSJrp88+23Ru3PALq4Kb9Gx968RrvfxiBT2cdkDLuO2ucyGfUPddx2RY3KSVxUS55YS1Rgydig&#13;&#10;4aOjsuOq3p5gIzvD9E3JYifnirWM9d7Gyk86Ezkk5jV9k+0yO8z1oTzHcPUqfaZJSPv5/oeIYh8V&#13;&#10;OnUWC9OuhGmT0y7Bm+CS6LveWMfZlb6IelatbmPVe8BQ1VIT/dXqNDLF8t60a9lETpEly2S/Ozgp&#13;&#10;30YyWYn3rF7jloHPIdYFZtauxDomXnrvrh3MBBQmQIjRttrfbLz30geGfba2e2bcKrdt0cT85dVt&#13;&#10;npidh7T/S/te4fkJsblex1yWdpWJNBh1xd+fmR1J/CSLQxJFB2aVPjWZ/havCyj7bQObPt07mbbZ&#13;&#10;To+1HqYO0VZAmjZo1sbzCiMT/OQ8Xn+cNgGFdC/N10en8v2Fm2YxuQa+l6W9ela77nbmEHAIOAQc&#13;&#10;Ag4Bh4BDwCHgEHAIOAQcAg4Bh4BD4EhAIGWCl8H/IqUrGeUhcRdt96ioAQc+2S0KpwZ1qnuDLCtW&#13;&#10;r1WPFCunLrsht7rqpjzqhtvyeQNDUQelbeAWWQY+IR5mznk2KFtgGte1UMcxxXAneI+OA3k4bN1L&#13;&#10;ryqUaPxB8M7RZALxIv1mE5DXXnOVf3em25BI3Tu2MXkScc2caWEBO+3B2XMCSNVzrbi7dl5/UbZ7&#13;&#10;5jnzMnfPzLEnnZiufpSyfv11r6xqUiZ9XRKJu4lbYwaXGcCtp10YBykz7OtM9J6ya2JN1LMMNq5a&#13;&#10;/Iz3xyQGsSca1TPpdWpUlqQsW0Ky4jp0wpTpXpnihtpLSFvBVWLX3v2NupKkHp3aZlCT9+w7WOW8&#13;&#10;476oP3lnia3r34d6LCvsDR17+mWt6sclc8Uaj3vuD2kPIBPFbEJfsJd9LO00Gfy292fVOuRVsoZ3&#13;&#10;AYkH+dVXX2faltll2xiLKtImP++95y7TZnEMBCrt4MMP3qeu1pNlMFRU2C7LdTeu2LHXtStTVPAY&#13;&#10;8QGpx5hfVYuSP/+jJVX9pq2N4mr8lKdVnUYtVN4Hi3ik+Bf6nsSETH70kYeMK2YI2s1aVfvmtu0m&#13;&#10;CzF2MdTFQgabhLQf3luIajEI63Ytm8pmpsuff048lqFN+kihqMrsOifpYfumZLGT88kykfdW8sZa&#13;&#10;2nGTRaUteZO9PplMQj0LMlFY4hZ7f5pCPky7EqZNDrqeRNJuynm9l02IP0lAHSrKcSZUnHZqJEaz&#13;&#10;7E9lmex3B2rDAb0j6kvedSZe+N0lJ3o9Qe1Kosfa+ZgUUrViWZNE3WihXazfmPs+den1t6urb74r&#13;&#10;SqEpx4V5tvThNnnLZAc8vfBXvXI5KdrE2EWZKWafi/6BSV5tOvWQ3cZdPBtCBHs7AlZoh2JZGBxi&#13;&#10;lXW40u2YuEycLFqmilZCv2JOd2fuXEZpn8y5w9Shj3X4BpncJP1ZMueUvKl8f73y2mZvwlLxIoXM&#13;&#10;92HJooWlaGUTwF6iW3EIOAQcAg4Bh4BDwCHgEHAIOAQcAg4Bh4BDwCHwH0QgZYJX7vnFdS+r1h27&#13;&#10;q7wPFFalK9VSKFkxCAU7RmPu22416QzK1dUEAipSmcGPgsomcExG6wcXgRKbd/JTs4zq19odd3Xk&#13;&#10;2PR4vZT1T9rOD3d7p7fjXHqJmazgAg8yCRs9YXJc18yZFBW4Swbn2GmTMJI5b57cshoznh0uWiWW&#13;&#10;I+7w7IFC72Dfij1oK7suu/RiWVW45LaNaxs/YqCJVwjZ0LRVh5jxXMPcE2X+W8x2pU0cwSDrq2Ms&#13;&#10;QwTjihGDpBwzbIBZBuX/p9JwHz1Zqz0xVPwtmtT3LkVcUZIQRDDZkwAOWK7EvQKSWEHFySA4Jiov&#13;&#10;OVyUrrKdyJL43NJ+7dz1USKHmDxHH5XeDJ96aiQu75at2zyCmLjhKDOZKMIkGoxJBaKUFrWvrZQV&#13;&#10;F/cQvFvfeseUhSIXEgUTgtZspP2g2iIGMDELUZA//8Iq42pTsLDdo+/6aI85Ss6DIteQvPp8mHhn&#13;&#10;+Ei/+4Kx2aF/KG+Yjosp1yLpxHZNxH2+5E9k2b51MyV9juTPrmOMjx3W37QbksZS8oXpm5LBzj4n&#13;&#10;61nx3trxllHt+i2Z6xPvEpBdQQTN5ZdFvBegxLcVtP5zxtsO0ybHKzPWfp652Na3tsmqt7Tff/nG&#13;&#10;8HamuJLodwfk3KTRQ7x3h5AOdkz6ZC8jqF1Jtgzy3649Bci72nfQCDVbx2W3vW0EhaQI82yZgCL1&#13;&#10;mPJxJ2z/2RNFChV40LsVO51E2i+ZtHSdnjwnXhXsCSrewb4VnoEYk6tsC4ODffzfsc7EP6nr9BVv&#13;&#10;vLnNtOVMBMQ6tW3hTbBM5HrC1iHpm5gMIuuJnM/Ok8r3F8cuSJvQyWQeQhw8/ND9pnjeqaD+zz63&#13;&#10;W3cIOAQcAg4Bh4BDwCHgEHAIOAQcAg4Bh4BDwCHwX0EgnVkIecVCaMjhDOa/ummzelHH3xW7zFJb&#13;&#10;HHP0MSYZV37HHnesZDHLhvVqRm3bGyix6teuZpJQaEDwJmu4Ml6+8sVkDzss+ZetWO25EUa1I27k&#13;&#10;7JOhJGJQ0TZcrxZ99BGTtGPnLq0SHmvvzpJ14ijLoCkqGlsxyoAdqj2MZ819BBmxRcVQMSdi3JcQ&#13;&#10;Q+SHxMaNL8ZgKy5DxYjxNnX8cC9/28491aIly2V3hmWYe0LV9YBWNT5UpHSGvzETp3rnGDxirNlv&#13;&#10;q2y9nQmuQKagLJQBbv9ht992i5eEO9QgExfiDHBLPGYGuLt1aB2U/R9NGzl2khfPt2ypYh6R9NVX&#13;&#10;33jXdevNN2Ug4e64PTJBhExfWopS76AkVlCHC3FBPbethI5ZmIwRO7JBnRreIaihEzEGv8uUfMzL&#13;&#10;ihtkDKXcezs+MOsSz3b12pdNvFUSJVYyA9kSjxZSxHZByj7i7+JG9d330+Moc7wdg5ftIMNVc5vm&#13;&#10;jb1dM2ZHyGUSbLUw2xDJmK08Zts/kA4hPHb4AG+CCsrP4uWrGwKaZzFcq/GFUOb4VAyVcP3a1U0R&#13;&#10;tGc35L5XMREJg8yF/LUtbN9klyHrmWEneWSZ6Hsrk3rkOFlCjD1wXz6zCeHKBIp4ltn1yeQsyvBP&#13;&#10;PqKeX5zjQlO8nS/e+YL2h2mTg8pJJA1VoVi+vHfJqlnmvOE6T9kOERZEkEcdkORGIt8dfN/wXkjd&#13;&#10;x915ov1m0OXEaleC8sZLO1qrYsX8k4tw2VzQIlslX5hna6t3BwwZlaHPrabDXIjZeZfqiSi2TZ0x&#13;&#10;29ukbxFbqsNEYJD5owb3DYwlnOeO2yS78hPCYXDwCvsbVoifXqp4EXMm6jAuyDHqH6FUsLPPOjNh&#13;&#10;Twlh61C+u/Okq6a1V5GwRG2q31/PLlpq7pmfMUP7e7GdnXrXg8WtOAQcAg4Bh4BDwCHgEHAIOAQc&#13;&#10;Ag4Bh4BDwCFwBCAQzbAmeUMMAL23ZYNxETpz7rNaKfa2cSGKsrJo4YKmNOJy2SoUlF/EL0Wdh9pg&#13;&#10;0rQZmoDYryB3SxdPJzr8l1JcEy6iJpo5d36UgsSfN7PtEZpYEoIys3yHex8D8aPGTzZx0TgXA44Q&#13;&#10;qbjTO3Tod3XbrbcoYgUzUPdg4QhZCrnap3tH79Le3v5uYJxVyYAC76uv0wkzSY+3ZEBu7rPPeSrB&#13;&#10;aRNGqC49+6l9ac/p0otzmCIg8oMG+SFp5VlSlt8lZqzzQ2BMGTtMdez+pCb2jtXuvbt6BK4dn5NB&#13;&#10;ypmTx3jx/nATzjlrVasUVfRf+tyz5i0wbmLD3hMkepDt+fhTL5k6jdIoyG7PdXOG65J8f/xxSM2c&#13;&#10;u8Ao2Bk4533o2PoJNVMrpNau36A+04pl1FEP3p9PFdNuBsXWb9goq4FL6lbD5u3UysVzTdzJapXK&#13;&#10;qZde2aiWLo8eCA88+G9KhLDnPcblOqQfdR23mhCbuNhG9X/9tVeriVrRBpl+8OBvqrCeWGC7ChUS&#13;&#10;O+wl4/oU8pPYnLhx/Prrb42CNZc+d5P6tTMtlmNwG3qJfheuvfoqEw9byGLiP0pMVH8huC6mHTvh&#13;&#10;+OPU+eedp4oULGBcjpKPOrpi9TrvEJS5kE9iq9asN65kmeAi6ub3db37+ZdfJYtxvSyTQnZook9i&#13;&#10;zW7WBKyQ2JznI6v+cvDgPt210vtEtXDJMvWdxuUqHVe3Xs2q5hmwnzbcVuH7CeLN2gU3JmSz2dA/&#13;&#10;u/fskVWz7NDmCW/SCm3d2EnTzEQR4uRCJtMGQHSVqlAjJXUoGEMW80wg7Rq1aGfI72atO6pVS+aZ&#13;&#10;iRSQvxs3vaFWvhjBPGzflCx2UYBYG5m9t3nvzK2emT5RrdHtwnNLl+t2N0JY4naVd0cmWi3Tbb54&#13;&#10;xJCik72+2brNbKzrv3kvtXtcJpQQ5/c6/T6CqZjdJktaMsuwbXIy55C8THQAQ2xo/56qfdfexnX5&#13;&#10;xdrDSM/ObSWbevPtd0wbJAmQgWdkyyab2n1zRGF/uo5DL/0gO21Fq5fZWon33QHeEjcV18wL9WQl&#13;&#10;8YAhxezdu9+QdbJtL5NpV+S4RPsm2zNA5fKl1Qe6T9ywcZNx+T6gd1ev7km5LMM824IP5feKoJ77&#13;&#10;7b33PzBud5kExQQNlKrgTj9APy1KYuLwTpsx11yfTPDgO3T+oiWmSJ5dyWKFVZFCBUz4A+4F1Tpl&#13;&#10;0leKvbP9fVk1yzA4cCDlMokPYzKGWL68efT1/2Q2+U7jey2s0R/07dnJO7xn30EK1b7YQD3pq5R2&#13;&#10;UUwM2mra3TYqbLwu2BamDl16SQ5VoWxJdZT+lz376aa/KJb27U/ZqU6oTOX7C+9AO3ft1qEMrvA8&#13;&#10;dNAXZDYRUPCoXrm892wkTZbgRn/qzCHgEHAIOAQcAg4Bh4BDwCHgEHAIOAQcAg4Bh8C/AYGUCF68&#13;&#10;faLEhYDiL8imTZ+t7IGx6bPn6fiREVdpVSqUiSIoUYQKSWKXRVqjx2uZJAbqxk56yt6d1DqDgRAw&#13;&#10;92mXbf+0EUP4lpw3mgEyyPLmjR83f/Z12WqiM7X7QFvhWaZEUcVfLPvxp5+UrWKIlS8oHQURiloU&#13;&#10;OgxkTxs/IiobxFGfgcOj0mSDgVNxeQmxKGpg2Z/ZMv+9d6sNqyIDsZIPIm7i1Omyqd10Z/cUgCSi&#13;&#10;KOvVpZ23316BlBLyNZV7sstMZh2CLta1UQ4xm22SHCVvDT24yF+QLVy8LKHBRdzpdurRVw3p28MU&#13;&#10;M+jJ7iY+qt/NNTuXLl9pnnFQ7OKga8iqtDETp6lq+j4hksqXKaGGjZ5g3HB37Pbk/7N3JvA6Ff8f&#13;&#10;n6J9+bXviVJCm7Qp7bZClsgeImuWsu+UpUK2su9FFEVFhUKlTQntiyhpL6WESP95z73fc+c59zz3&#13;&#10;Ps9zr5v6f79e9znnzJmZc87nzJkZ8/kuZsHcGc61I5ZavrWWXJtYvmEXmnIu0S0kBLGhUQzAfTF9&#13;&#10;jPQznMtOBvXLWFCXvM9YLLtb8iieQCCk+SGIzUHf18u+L98qmdi6orSAZS6uZVmgfuW1N4I+9I30&#13;&#10;+LpSGxazQvC++XbGIjSWtY0b1HHZ+B4hkXw5vVBBA1lYtXJmy2Vc8eJ+35ewZa4sePNO6O/pNxA/&#13;&#10;X/ky1xqJXY0bZFyq89zIyDETzRWlLnEkF/ePde3dg4a6c8n+iJWw9EHDHxpn3li5ylVDf9rGXnfW&#13;&#10;1HGufeEqulyVWs6bQipjE5Umi11WzxPvu82XP5+7XzwaiFeDcD28p+722wlLsveHwsy0R2YbYoqD&#13;&#10;5X339HJ/fr1Y1z214Hk/KdN+Iv1KXvXJI8dMsEoy5Z1yBWPo5DFp1o3+TUOw97GKTL6Msy7uo+YK&#13;&#10;WNW/tnRhkBXX5j6hFpxI38lu3uGTxSgrzZ89LVyF+2YLFc+IW+1nSKZfkXKJjk1Y/+PmHcL5hOOP&#13;&#10;M+NsWIREJJl3yxgungr4BnyLa7kWfQVKIViVo9BQ5torA+WxuwcNccphjJ9R86Jh1suGH6uXOsmL&#13;&#10;YmGU5xgs/XGJ70uqODCWi2WtXx/WwmIxzPPmhODt0KZloHCA4h0Ker7QL+NppG+PTq4fYeyqXLO+&#13;&#10;n8WR24mOTVKQbwkFkij5zIYpGDhkRNSpPEtj/tvlrgzL7xV27IznAcW/qQ5tW/qHMfsoCsh4F3NC&#13;&#10;DxQBRUARUAQUAUVAEVAEFAFFQBFQBBQBRUAR+AcQyPC9l8LFd+/+21k/iZWYXwWLpcQAw12sL1hL&#13;&#10;QeBgqecLBAZudmVhD6teERa0cTWLzLNxtaJIKsnL9o9tGWWx0AsLZIIvW7dm5JGyUeUkH8/2586d&#13;&#10;QRXb7PWEqIgqF2QM7VDPXd36WGui/oG7Zj8Li3JP24VjEWJcQnAnKljchsXHlfuOJyyGVql1qyWT&#13;&#10;3nSkkp+PhTviLIet9STPJSVLyK6ZZQm0rETwJg8WYb41ImkffPixqXRzvRi3mcReTYSA451g7SiS&#13;&#10;k2eSOmTrY+vvc95vD5I/agtZtz2daPt1yxYXO3f9hi+jsjpLpf73PWDu7No75vw27x1L+5QMkJcQ&#13;&#10;DwiWO0KuyXnZ4ia3qY2HHc/d9g7b7rhXRK4n7dx/f7Iv9yHHvIO/7b+wQDSKAgJEUtlrr3JZsBat&#13;&#10;3bBZpKtZvgksfX0X7eF72W2/ke3bd7i65N3IVvLKvQwZOcYpfMgxW1yBQ5RJXtlyzt/nmH6L7wB3&#13;&#10;qre1bG+a3dHBoJDgS7iMnMP6jPaNNRVW+lOsMowvb1gLXhGIDXkHWPKKrMxE8G6QUzGL0GJhy0mJ&#13;&#10;nxtktDtYLkr9ko4lKLGfb6hWx8VKl3S2WJfTHyEoKPjkib/4/dnnG1wefrp1bOv2+S7bduwRgxPf&#13;&#10;8x13dQtIe6yHsdT3RXD0+zD/vOzjxl7ivqPgAcHrC8+E9wQEi2Fi/yKpjE2USxY7ysh3xL58L+wj&#13;&#10;Ud/tj7Y/jmfNxnvDg8Z1N94c4JdWU9pvKvfXZ8D9jmCX70jq41qQR9WshXV2fXB2/Qp1JtsnSxuQ&#13;&#10;viXRb51xpbods7Dek7FanoktsUqr12nsvAf46fR9iQgeBuSeyC/36ZdNZN7h5w/v+2MZ56KuQXpW&#13;&#10;/UoqYxPvvHnbjs5ql/pFeP8oTvQbmEb45mS8xcpSZKnt6+LJ0nQX65zH44kIFr+4cPYVZDhHX864&#13;&#10;OezBjD6AcWfMxKnOGljK+1sIPCz9w5IqDvHek1//H94cNNnxlnZxq/UmgTCn7NY7WsEIwl3mF5D1&#13;&#10;EPzx7i2rNsRYHm6L7tp2vCD2Md4rUAgqU7lmEDJAriPfSKLfrXuoiB8Zzznl74ezohDnS1bumeUe&#13;&#10;/fxR+35/7e/Ls0WV0TRFQBFQBBQBRUARUAQUAUVAEVAEFAFFQBFQBPYUAvscM2StY172G1Mv5WsQ&#13;&#10;P65QwdPM8ccfa4hrSUzBL+yif5is8y+Ai9MzrRtQrIB/tYtwvqWXn4/9ebOmOesyFhCJh5pIjMFw&#13;&#10;Hf+GY1wOFjztFGdZsnnzr9aN6peZ3G3+E8+B+79iRc5yi4dfbfo6kkTIrfvCkrl40SLOkhtLi1Rc&#13;&#10;TCdyL3n5TIncj58Hq5gTTzjefRsHHXiQI/9ZlE6G3Pfr+7fuY7mPxRjWbTv+3GF+sS4nN27clOs4&#13;&#10;cJ0C1lUrZB+kxfuWdM2OvPq3YprVfWPxWrhQQbP7792O7MXyPezuN6vy/5VzyYxN8sx5hd2xxxzt&#13;&#10;2ireHCBHIew+t0oh2b2nVO8PS8nTCxY0hx56sP0m/rYk82eB8oQ8e25t86pPPuzQQ+04e6rJb62i&#13;&#10;89lQAFiMhpUycuuZ/mv10E/SBpmLffLZ55kU9eI9b169W66Pe3aUQ/BSgFJEvL6cucapNu9JJ55g&#13;&#10;Fa22229ol523fhW4tY/3LKSnikNWdeo5RUARUAQUAUVAEVAEFAFFQBFQBBQBRUARUAQUgf+/CJxY&#13;&#10;oEDMw5e79NyY43gHuULwxqs8N9JZqFvz+lJH+GFh1dBaaagoAoqAIqAIKAKKgCKgCCgCioAioAgo&#13;&#10;AoqAIqAIKAKKgCKgCCgCioAioAgoAoqAIvBvRiBVgjdHMXjzAjAsa8449xJH8O78M8Mtcl5cW6+h&#13;&#10;CCgCioAioAgoAoqAIqAIKAKKgCKgCCgCioAioAgoAoqAIqAIKAKKgCKgCCgCisDehMBeT/ACVjgO&#13;&#10;4N4EoN6LIqAIKAKKgCKgCCgCioAioAgoAoqAIqAIKAKKgCKgCCgCioAioAgoAoqAIqAIKAJ5hcC+&#13;&#10;eXUhvY4ioAgoAoqAIqAIKAKKgCKgCCgCioAioAgoAoqAIqAIKAKKgCKgCCgCioAioAgoAopALAJ/&#13;&#10;px/u/lv2Ys+Hj5TgDSOix4qAIqAIKAKKgCKgCCgCioAioAgoAoqAIqAIKAKKgCKgCCgCioAioAgo&#13;&#10;AoqAIqAI5BECf+3c5a60dduOhK6oBG9CMGkmRUARUAQUAUVAEVAEFAFFQBFQBBQBRUARUAQUAUVA&#13;&#10;EVAEFAFFQBFQBBQBRUARUARyH4EdO7a7Sjd8/UNClSvBmxBMmkkRUAQUAUVAEVAEFAFFQBFQBBQB&#13;&#10;RUARUAQUAUVAEVAEFAFFQBFQBBQBRUARUAQUgdxH4I8tvxlj3TN/89Mv5psff8n2AvmzzZEHGUqW&#13;&#10;ON8ce8zR5ouNX5kPP/okD66ol8gOgYMOOtDcdGN5Y/bZJybrW6tWm3Wfb4hJ0wNFQBHIGoFzixc1&#13;&#10;J590ovnp581m5dvvZJ1ZzyoC/08R+N//DjelLrnIzmH+NktfWmH+/PPPhJA49JBDTOEzCpnjjzvW&#13;&#10;Dln7JF0+oYvsZZn2339/c+1VV7jnffWNlWYLkz8VRSCXEOA7uu7q0ma//fYza95933zz7Xe5VPN/&#13;&#10;p5piRYuYAqecbH748Sfz9jtr/jsPpk+iCCgCioAioAgoAoqAIqAIKAKKgCKgCCgC/xgCu3btNH9s&#13;&#10;3WoOPvRQ8+66jebPHTvNaScfG/d+9jlmyFoXrXe/MfXiZtrTJ1YsecYUKljALHv5VVO3cYu4lzvx&#13;&#10;hOPNbQ3qmBIXnGuKnFnYfP3Nt+bt1WvN3CefdlspCJlS55bqcmhGjZkYszh1wAEHmN7dOriFUTIt&#13;&#10;fmGZW0wOCiS5w0LYpRddaKrddKMpWuRMc8rJJ7m6N3yx0ax+9z3z0LjJ5seffo6s9erSl5u6tarb&#13;&#10;5znDHH3UUebTdZ+bd9a8a6bPeMwR3n6h0wudZu68o7mfFHd/4tQZblGODFdecZm5pfpNLu/QEWPM&#13;&#10;hi83xi0nJ0pecJ55es4jchhsR42daAYNGRkcx9vJny+fw6OErQdZs/Y9M3vu/HjZTaLvNm4F/6ET&#13;&#10;VSvfYMpcc5Upcf65BqJ97XsfmDffWmUm2He6c+fO4EmTbQ8X2vouLHGe2bHjT9Oxe9+gnqidFk0a&#13;&#10;muLFiphff91iet59rznMdij39O5q8uXL2uh/7MTp5v0PP3JVtmt1uyNdNm/+1fTuf1+my0B4dr7z&#13;&#10;DrPvvmlKBHz/KHuI3Dt0ZCbS4qzCZ5hGDWq7LIuWLHV9RrI4sFid1zJv1jRzyUUlzFebvjaXXF0h&#13;&#10;28tDVPXo3N71IwueW2KeW/xiTJkzTi9o2rdu5tJmzJprXl/5ttvv2qGtJZJPiMkbdbBr11+mZ79B&#13;&#10;Zusff5js3tOtdW8xF5e8wJFt3foMNK2bNTbHHnuMq/aDDz82j8yaE3OJG8uXMaUvv9SlQdANuG+Y&#13;&#10;2bkrLXZATMZcOLjisktM7ZpVXU0jRk8wn61bn3Kt2eEQbq/9Bg4x9WrdnGUbD2OXKGGZ8kOECqby&#13;&#10;TFFj1X7587vv/5BDDnZXGD1h6h5RxmIMfeiBe901KteoHzOuhx4tOKxZrbK9t27m8MMODdLYSbR8&#13;&#10;TKGIg7wcmw4//DBTv3YNc/65xc155xQzB9q5ypdW8W3lqjVmwpSHzXffZ7hmuejCC8xTj013d9zq&#13;&#10;zi5m3tPPRtx9zpNS7Yv8K9e6uUrQJ3z77fdmwODh/ulM+4w3DevXMiXOO8cwn4PM5tnfsiTa6PFT&#13;&#10;zKavv8lUZk++p5zMKY868ghTtfKN5porLzcFTj3ZKTNCCH6+/gvzuJ27PrvohUzPIgkHH3SQoQ9h&#13;&#10;7Djm6KPMdjt2MxeYPXee2fjV15It05ZvYUDf7kH6lOmPmlV2XpmMHH3UkebdN5e7IkNGjDYPjBqb&#13;&#10;qXgrOxYw5w0L/VzX3gNi5iuSJ5ky0n9JWeYS69avd0qGq9e+b363/9mJJ3xDzGPOtIofJ9j/O2ze&#13;&#10;/ItZ/8WX5vEnnjJPP7soshjzG76/6+38q7AdYw8//HBH3vINvrTidfO8nXMwhovMmjrOXFW6lHuX&#13;&#10;pctWlmTdKgKKgCKgCCgCioAioAgoAoqAIqAIKAKKgCKQNAInFijgynzz5ZeWL8lnjjvJcozpvMnB&#13;&#10;B+Q3Z5x8vDn26CNM/n1j+Zm9woI3kaeFxJk9bbyzgpP8LEC5hbcaVU3ztp3MIkvUIhdaArhRvVpu&#13;&#10;n5+NGzeZMROnBsfXX3OlaVw/jSQicZcNXIy1UKrSqX3rgGzx62Bh9NKLL3QkQJNWd5qX7QKRL906&#13;&#10;tjVtWjT1kyzJW9JcdnFJU6NqZVO/SSvz7vsfBucLn17I3FylUnCc1c6rr78VELwXWdJMyrEInAjB&#13;&#10;+/2PP9qFxHcswWTc4iqLZYkI5Hkd+z5YxIPoFllW4NS4BG8y71bq+69uu3dsZ+5o0STm8U44/jhT&#13;&#10;7vprzFVXlDK3tWxv/ti2zZ1Ptj2Uue5qZ/FF4b4DBme5OFq9SkVzTrGzzbZt202ve+4zR9vFZVES&#13;&#10;iLm50MHyl18LCF4WtVFcgEQME7zHWYLw8YcnmIKnpXVcfBtY7tX1FDO+twv6wx8aH3OFc4qfHXzb&#13;&#10;O3bscARvsjj8EwRvzEMkcHCKJb/pA5Cff/4lE8F75hmnB9/0Bx9+EhC8kF0QHYnI0JFj3LvJ6j1R&#13;&#10;T1nbbugzkXssWdvYKtlANiAoAMyeMy+GwO3QtmXMoj/EwM49ZF3YrVM7g+LC7t27IwkId5MJ/mSF&#13;&#10;Q1R73fLb7464idfGuWwYu7wmeFN5pii46M8hmkReXP7KHiF4pf5EtyedeIK5v39vw7iD0A6wZP3b&#13;&#10;/uP95FTycmyiHU0ZOyLoE+XemUdcXLKEadqwrrn4qvKOcJJzebFNtS/y7611s9ucIgRpWGdPmPqI&#13;&#10;+f6HH/0swf5pp55ipk0YZVDm8YVvkPneBkvSTZgSq3y2p99TqnNK2uU7r71oUJDw5cgjjnDPV6Hs&#13;&#10;dWbxi8vtuN7O/PXXbj+LwSr9kUmjHbnrnyhd6hI3p6zZoGlchZZrriodjA+U/f33P5ImeP1rxtuv&#13;&#10;fEM5p4wQdf7uex+w40OGQprkSaaM9F9S1t9C+HfuebfDz09nv1njBqZP946BEidpEO0oRpW59ipT&#13;&#10;yRK8zdt0JDkQ3smcGZNixi5OUo5vk74cpYt2nXoEZXRHEVAEFAFFQBFQBBQBRUARUAQUAUVAEVAE&#13;&#10;FIE9gcDu3X+Z77/+2hx2xP/MwXaN6I8du8y7n28yhr+QxK46hU7m1eFK6/b3F0sUvPv+B3EvOW3c&#13;&#10;qIDcZYHv1TfecosuWPyxiDZx9DBzqbWMi3Ijd1PF8jEEL8e5KftbF3YiWJB98NHH1lXkcc7qbV/L&#13;&#10;qLNQh1XStTdUcy5ayXuBtUy5o3kGkTf/mefMZ5+vtyTeZW4xF5fV0yc8aC66smyw8MezvbPmPblU&#13;&#10;pm2J888J0lauypkbWKxDqtZu6Orj/j9Z81pQd7wdrE1eW7rQWajEyxOVnpN3G1XfvzUNy10hd1ns&#13;&#10;XfziMkfAYc2L61IsRVi07NLrHveIybaHYmefGRC8WHl+/Om6uFCJFej6DV+4BfktW7Y4F4RojyB+&#13;&#10;W/PbpG/dEq9yFlJnWWUNIXdxWdy4RTv3bH6Zpo3qm3GTpzuS2U8P7yeLQ7j8f+kYpYwCliCJEshx&#13;&#10;IRpoX9u3b4/KllQa7fJqa5m2ZOlLrhykTJRFV1KVJpj58ksvduQu2RdaK7j1G75MsGRy2eK117wm&#13;&#10;a5O766xzJ/NMkGdiLZ51rTk/i2Um/QkEbZQlcfgKl11SMiB3p1mvF4OHP2h+tpZ6uSV5NTahDPXM&#13;&#10;3BnmkIPTLKS//e5788prb7i+T6x5sWLNHyIKc+s592Q9tB/cZ4vg8QSSbeZjT0hSsOUZ582e5lxt&#13;&#10;k4gCyZt2fMDi9azCpxuslvfdJ1ZLkXx59Z64FpLonBIFOelzUXSibf9kvblcftnFwTwJ4rBdq2aZ&#13;&#10;FFRQXMByF4EMX7V6rRszzz6rsMNn5uQxptR1NwbzQ5cx/adCmWv9Q6sgdrXp1qd/TFpuHGAVvHu3&#13;&#10;cwLkqjv3nKIG7y1ZSSplqI/wIKdZRUHmxgiKD9PGjzL3D3swRhGsoM3Tq2uGhx7m5C+/+ro521oa&#13;&#10;42mHOTkk8yKrLDl3/jOuLn6G3Xd3MHahKLLaevpYbZ/vGHs9PEWgUIpHFRVFQBFQBBQBRUARUAQU&#13;&#10;AUVAEVAEFAFFQBFQBPICAUjeX3/+2Wy1xiwHW69/BxxwoMm3X35jl5tiZK8geNt37hlzU+EDrGDR&#13;&#10;vEdYxK9Yo5755ZdfnXb+hAeHGlyCsqiEG8CwxR9lWCBl0QfLVRZQy157Ncm5Jl9+tclZAD84dpJ5&#13;&#10;7c23gnqxpHvhmTnmCMu0Y/EGQffkUwvd+aYN6wXWBYOHP2SGPTjOpQ9/aJx5dMo4586QBSxcOGMt&#13;&#10;hWDNW/Hmum4//MMi6iuLn3bJuK3OiavScN2JHue3DUwW37CufOKpBaZOzQxX2VH15PTdRtX5b02r&#13;&#10;e8vNwa33GXC/mTx9pjvGQnHuzMmOyIAE7jtwsFv4T7Y94BJSBHez8QheiHoIIGSdJXgRSJPKNRu4&#13;&#10;fX5w340bbyRem3QnQz+43pw5ZYxhkRrB/XSDpq0Dq2Q/O5YzuEsMW2v5edhPFodw+f/Sccv2nSMf&#13;&#10;h/5x4ZOPOqtsMoy1Hg0SIdAiKwslVqlUISB4c1t5JnSpmMPWzW8LjnGDvyckmfa6J66/J+pM9pl8&#13;&#10;C9k9cT9+nSgoJNOfnHziiUHxGbPn5Cq5m5djExauQu5CZNW3faIfUxfX1b263BXp8jYAYC/dKX99&#13;&#10;LNnIbZa3BGQUwYunEeY9CK7+6zdpHeOWGs8FkN++5OV7kusmOqdEkYbxaeHzS8yUR2YF7xRXwIQn&#13;&#10;EA8uPLfvApk5443lr3eX++333021Oo3c3PfAAw9wbpNpKygF+PNDuTcIZWLn+sJcFOtTxtvclB59&#13;&#10;B8ZUB+EKYZ2VpFIGcvymW2511TI36dmlfTC3bNvydvPo408G7YS41BJKgm9JylGYEAZtWzZ19RBG&#13;&#10;QAhe6pT7RmGMMr4bcIhd3PFv3ZrmPcVVoD+KgCKgCCgCioAioAgoAoqAIqAIKAKKgCKgCOQBAsTk&#13;&#10;3WKJ3niSI4IXjXYWTIihOXHazEwuG+/u2cUccshB1hLxpRgXoxLLMHxTq1avMVjhhMV3DYurZchd&#13;&#10;BFd/g2ycTghehHxRBC/nIB5G2li8Za0lQzwtfGLVilvUpxY8Z15Y9jJFA4FkZjEJQbOfBTtk+szH&#13;&#10;3J878H5YKJq/4HnTsN4tLrVYkbPMkyaN4BXCmtiU4yc/HJRiQfCphc8H8eq4HyF4g0wRO3U9InWW&#13;&#10;Xez6J+QvG9cz7ZmfswTSNLPZvqfsCN5U323TRvWsu8ZiNhbberfwiUthrKIhIrF0gfAJu6IuXvRs&#13;&#10;azWdQQpFYfSrtVTt2rt/1ClnwdH8tltNsaJFnDUR1lQbLblPbDbikPrxEakAYrahdQWONcg99w51&#13;&#10;BD8Lr7gi/sumffTxp2b0hCnOFTbfxBXWqgehHiF3Ocbi5bnFSw1EGuTMDeWuN0/MX8CpuBLVHoSs&#13;&#10;pRDXQ9LcFhZy+7hE/mLjV+YkL4arTwq7TDn44bvDKl3cfUMw12nUIktXqi2bNjJTH5mdMrERhQOP&#13;&#10;gFX63T07m3z2HWKdzEL5fvvvZ+NxLzePPTHfdLOusnEH+oVVCrl36Ciz4vU3gyfHiqycXcQueeH5&#13;&#10;zh0ydZHvo08+c3Ew/bxBoTg7EK8s9B9v3XAjUx5+1KxeG99KP0412Sa3vL1xQO5+8tk6M9jGVMwt&#13;&#10;gazBiwJKHVUr3RC3WtxHl778Mvc9YIUeZQGLe2cskOlHiMEcT/iWWchHXnn1jcAdveRHoaanJcSw&#13;&#10;Fpw0bYb75ujfeac//PCj8wAxaOiILK3DU2mvcv2stpB111x5hbNOJPY8xAvvhDiXV1p8qlSs4Nzi&#13;&#10;L33pFdPLxr+W+MU57b+4p2SfqXbNagZLaeSZ5xabShXKuv14P1jH4cIbTxRnWbemeIJYYS1RIW5v&#13;&#10;ss+F5tnAwSOcZwKpQ/pyOWbrxvYhIzL1qZxD6QOXxcjF9hsUIT7971v/cIeUH2jjvH5v3zXPPLBP&#13;&#10;d7Ov/dbwFhCOGU0B+sE+3Tu5soz7jP/Jjk2EhSDmfHZtl4swrtMe6XsesjFl66THkSbGeqPmbQMi&#13;&#10;0N2Q/UExTJTDJM3fQlD17dHJtXMI0g8//sTNXybZeRlYiOTGdyF1JbolvAACUQnZSXuinfNeCAHg&#13;&#10;S/MmaUpEzIMaNW+X6f1/uu5zP7vbT/Y9USg3cEhkTsn7LF+lVqZ75vl4NxD7fDMFTzs1Bo9qth/F&#13;&#10;mhl5eObjgXeCkhecHygCcO4Wq9QYnh9CeBPLGSFsieDPNh7By/hX55Zqbg7FfGXl26vN/GeedXXs&#13;&#10;bT+bf/nFdOjW11ly17LhQCC9IW172JjyCBa3IuFwDC8ufzkgeImHLHL+ucUChUvmVj65Sx7a6cSp&#13;&#10;MyR75Jb/h9xs56El7LzvV6tZ+46dh46x8+CoNhtZgSYqAoqAIqAIKAKKgCKgCCgCioAioAgoAoqA&#13;&#10;IpACAjkieLEgQKsdeWPlqkwELwu3yE4b4/a5xS+6fX4K2cUsFvvDgvVnFMFb5Kwzg6wvvRLrKnjd&#13;&#10;5xvM1998a4jFh8tXWRSTArgOxR0gi+YQvEJAsIgrcSUlL8RxFUsEU0d5uw7/DTQAAEAASURBVBhW&#13;&#10;pnJNIy5nSRs74n7DIjsCGZ2I4E5aZJvnElXi00I2YJ3gy7KXXw0OsczNTrDYqGnJbWT79h12cfr5&#13;&#10;7IrskfM8R8nSGQTAfp7r6ngXTPbdCilUsXxZF9+YelnAhshBWNzGRSwkaIOmrWJcWmM1CkmalVB/&#13;&#10;FMHL4ujQQf0cyeuXJz4uZAMkTcNmbfxTBneF0s4PtARY+NoFTjnZWprkcxasuJ+UZ4AwDsvyFa8F&#13;&#10;5YkHl5XEaw8+WSsEL2QJShoIsQB5Bt8qju8rN4TvZ/KY4cE747uodevtVgkg2p3qex985AhJ8AXD&#13;&#10;KGuv7O4rHg6Ug9CBvAoLfZb0W5yDCJhk7/vcS64OSOZ5s6a6RXm/LPlwF1/H1olF/ojRE/zTkft8&#13;&#10;H+NGDjbEYUQ+tIR/eGE5smCSiSiT3NWmuSsFsXBnl16R5GqS1VoXsm86gg2CG8UFlB2kv4rqX4uc&#13;&#10;WTj4HiAenrVulX0Bw/atmzvrK5QazFD/bOy+r6jx4PjM1ru0byF+IFR9t6GMMyhpFLUuy2vWbxpb&#13;&#10;cfpRsu01spI4iZC70i9IFu4JN6C+EPN246avnbIK6Tnpvyif7DPxPnpbkhx52sashEjPiuCl/jHD&#13;&#10;73N9rytkf4inSsxQX1Bo8sc8vy/38z1sFafCSjOcpy9mTA8Lfb4vlIfgZXzgHKQXY344ZjRlqt1U&#13;&#10;MXgnKA0hyY5NWARC8jCGEN8aci+e1K1V3Vx2cUkXsgGPG2CHPLdkaUpWyAP6dIu5FPFqIe0uuehC&#13;&#10;07Jdp8CNb06/i5iLJHBAP4tCDLLC9hcQ/RC8kHLElH/ePq8IyksSd3fJ0uWuL8RSFSWIr6zrblHs&#13;&#10;k/yyTfY98X5ygkMyc0q5x6gtbZPvgOemreyyCnIixYulzTM5XvZK2nyQNnLfPb0ki9uekz4f9RNR&#13;&#10;uBHBKph2RtsvX+Yap0Qi52SLYkJ/234gmkXweBPuo+Tc3rJFqRSCF7nc6zvfYexIF7GKl2P6I5F3&#13;&#10;VmfkkzS2ooDmp2W3z7iHNyGZwzFvYZ52o1WIaWTnVK+vfDu7KvS8IqAIKAKKgCKgCCgCioAioAgo&#13;&#10;AoqAIqAIKAIpIZAjgjelK9pCWLqxACqLIW1aNDFZkYHHHn20uxQLc7hDDgvuiCF4ERalfYHsZDG4&#13;&#10;6NlnOZeyYvWFhU6Y4MW6pN/AIWZA3+5uQWz0sHtN9TqNza6//rLuEe8MyF0sbKOIaP+6sn/NVZfL&#13;&#10;riHWsIjEv5SFXUln6z+Dv+/n8ffL2gVvcY284PnFzlLGP7837yf7biHzw0I7Wm4XQd9+Z61d1C7l&#13;&#10;iDYWlgf162kqVK0dZF+1Zq0ZNXZicCw7F5x7jrOm4vjPiEV52taY4fc7CxvyQD6yyPuXbRcXWost&#13;&#10;aVOciydC7mJB8+FHn7iYun77k/dH+Sj32n6aYBbvWvHaA9hhZYm1pcTYxdpEhGdB5Bz7n6/fwCZH&#13;&#10;AtGKcgSEA8J91GxwuyNf4lU82VqyYmELeQiZN3vuvICkiFcmnB4Ph3A+LMtQULnGWoQKEUgftcta&#13;&#10;159jF9oPP+xQS2ReYK0+VwZFsXJCEYM+4+fNm80ZhQo6F/Fg2+WuNtaq+7UY5YKgYPoO+SbZuOHi&#13;&#10;ShNLozqNW8QlMcLlEz3m2xg6sJ9755QZYy3G/ZjJfj0sht/VpoWf5PbBIEp+t7hhPQZ5hmLMV5u+&#13;&#10;cdkgqrFI9ds3J+Zal+2tmjV2efgewgQvcRHFtWZWFuos0leyeRG+p7DSjzvh/fBOieWJy3ieRaw/&#13;&#10;IVRxMw7B5ksq7TVZ7OR6vAval3h0YIxDwYN7w8KR9iHup1Ptv7hWKs+EBw5cxf6xbZsbF8PvU55B&#13;&#10;toRIEJL1961bzdx5C+y4nqZ8xPXjCVbrYvVessR5QT8RL/+M2XMDS0TuSQgZLLWxnEMgdT9L77tQ&#13;&#10;eqLtNbbeFBgXyljr+3Db494RFCBmz53v9qWfTXTeAXkJwcuYfk6xInG/M9o4CkEIFsWi7MXxck+5&#13;&#10;i+NkZMtvv1tFmLmOqGtQu6ZrPxDyz1rltijr32S/i2TuRfIy95Jvmv7yzbdWmd7dOrjTxIn1CV7c&#13;&#10;CIswRsyZMcl9q9J2sIweNGSkmTPvacnmtsm+p/AcIlkckplTxtxo6ACFIMhdhP7fVwjw5wPMNxCs&#13;&#10;VEWBxiXYH99aVdLKXZ9G8KIcQf/4slXMqFihjJu/Qmz7SkQoxPWz46yQu/Ofec6st8pX5Mcd9t4s&#13;&#10;uPCmXycO/Cknnxjc6nKrBIp7c0jtijeUdbF0UTi64Lzidvy5LciH0orIOm+ec4VVSOnfu6v1yvO4&#13;&#10;G8ckT3ZbxlqUYIgZXbrUpS5+Mn374AF9zNUVqjrPFdnVoecVAUVAEVAEFAFFQBFQBBQBRUARUAQU&#13;&#10;AUVAEUgWgfirrsnWlER+Yj9C8IpUq3yjwUojnshiFwuYUbLFEg0iWK748oF1VQg5VviMQmaMJZkg&#13;&#10;krGaYMEnSnC7XMq6ymVhFMuTju1bW+JwjWliY+YiuP3t1L1fVNFMabhhFFILS2AWc0Woh8U23Fzz&#13;&#10;7MQWFvEX0hMheOveUl2KOuuk4OBfsJPsuw0vzvKILNS1aNvJLepjOTnnkYmBVS1EiZAHYMwCsS/g&#13;&#10;//z82UFSz3Q3f0GC3enZ+c6A3MX6q1OPfo70lzwsYlNPdtLTulv1XS9jJXN0ukKCv1C75bctmar6&#13;&#10;7bc04oITx4baeDhzvPYAKfm5xQAL51NOOskVw621CM+AVbFPOPhunSVfslsID7FSpeyC55bELDJH&#13;&#10;1Ye1FgusrW5v5CzzIfRYfE5G4uEQrgPLfki0mVPGWte5aSR0zfpN3KL3mtfTLMxOxZ1jOsHbvnMv&#13;&#10;88Zbbzv3s35dWJl1t66dkfJlrotL8BDjeNqEUYHFJv0CsSYhmnNbsM665KISrlrnBtjrd6Ou1bFd&#13;&#10;q6jkuGm4oIfUK3vdNUEc5aetAsxhdmE7LCg2QJxjiVrO5ocU9S05iS+NoFCDAk48adG0UUAajbbu&#13;&#10;bbMTlBputLHLpY9t1riBc2dLuRIXnJuJ4E2lvVJXsthBnFauWd+UsN8gMa2RGY89YYhRee/dPQ0W&#13;&#10;vHyPIqn2X5RP9pkgluV9EPYgqt+V+2ILudGyaUOXBLlat3FLQ/xLBFfTEx58wO1H/aAwJYK1tYyZ&#13;&#10;khbeQgoKMUifJgQv9/nTz5vD2d3xzNlPOIKXg9rW6s8neOkPRYkBF65iNZzs2ASxI3KhdaULeQ8u&#13;&#10;onzGvIe2iMUpfQACKezPfX748SepIqktOOARQVzSMr+ZPW28q4M+NIrgTfa7SOqG0jNjbS1CO8Bl&#13;&#10;NzF0sXC83o6bEIvcO+ITvLj5DgvnRw4ZYPG0W9tniyT7nsJtOVkckp1Tyn36WxR8hg7qGySF388x&#13;&#10;6UqNfEuM/cxfUYREyAuhiaIKBCJ18QwIbfnUU9LGdohOBNwhbBHeBwoVIrfbvlCUK+lL+98/zJ0a&#13;&#10;N3m6eW7eLGeBL3n3xi3fCwQvYwnKKMwbIMpb39XVKvj1cHMZ+tKwPPzo48G3wjnapXid4Ju97da6&#13;&#10;7o+28vqbb5snn15oFbpWZKlkhpeipq3vcu15hO2LHp02zlmro7xDfF/ps8L3oseKgCKgCCgCioAi&#13;&#10;oAgoAoqAIqAIKAKKgCKgCOQEgX1zUjgvyuLKjz/EJwP8ax904IHB4ZF2kScs89PJAiGuFi1Z5lwZ&#13;&#10;h/PJccdufVwsUo6xmpg2fpQ7hSVP8zYdEyJisDLDCgBhke7OLr1jrrnm3Q/cORaTBlqLYSwVESw0&#13;&#10;xJqIYxbmZTGY47BAEgsp5eIdvp5hZRjOu7cdJ/tusaiMkgfHTnIYc47FvQlT0sgSjsUqlf2wYLkz&#13;&#10;3rrVkwV4yNfHnngqnM1cfWUpl4a1SJ8B98eQu5zAmlesvjIVTk/Aesknd0mG5Ed5ADnKxlAU2bp1&#13;&#10;m+wG2927/w72j7RWaPEku/Ygbpqx0uW5seDxBcKLOhDiGfPMuS0N6tSMITXi1T/eLjLLwnXbFk0D&#13;&#10;i/94+f307HDw84ob9S83fuWSUSSBKGLxWK7PQroIFmR8a3y7KGDg7heCyHdnjaVglBx+2GHm0alj&#13;&#10;A3IXix/iEO8JchcMundu724Dy0SIafqwrIT3Hf7LKv8S69ab+IRYm4qSg/S3UeWwokX49stZl6Ei&#13;&#10;3Ku4cn3ZWrBChkUJZE7tGlXcKd4bcWGzE0hoIXfJ6xOKJxyfYTUYr55E22sYt+y+nS83bnJkgO+V&#13;&#10;QtoirpmRw2x7iSeJ9l9R5bN6JsYbIUXoL8ZNmh5VRUwa74UQCQiW7kLucoxCxz8dhxJrPyE/r7Xk&#13;&#10;ta8IRhxTkUfT49cnOzYx73jPWvND2iPEX0ew1F350vPuT8JZyDnOo9zh98H0uSLEUl367JMxf8So&#13;&#10;jhKsvuX5OM83hHcBpNjZRdw8wh14Pzn9LryqInchHvGKgNCO6DORZS+tcFv6Tn98Diuz0f+2bN/Z&#13;&#10;1KjXxEA4irRtdXuAWSrvSeqRbSo4SB+X6JxSriXbnrZfFnfUKKBNs+7EfTnqqLTxg7AejP339+/t&#13;&#10;iFhCGvTuf19M3Hp/zuu7Z4aQRJh7iBB6xJcL7XiPoFQzdtK04BR9Fy7O93bxQzwc7ym+fWOVCH6L&#13;&#10;oxCKa+yoeLrtO/fMFM+YOVJ1G1f34YkPmUXzH8tkQe3jg5KYKCsQN93vNwVnP7/uKwKKgCKgCCgC&#13;&#10;ioAioAgoAoqAIqAIKAKKgCKQGwjs9QTvn3/uDLTm97fWt1GCOzYR8oclHJNWFufC+eQYggci13eZ&#13;&#10;xzncN8uiqeSN2kLuzJg8xrmI4zwLZ2JFKvlxlSqkDhZLb72y2Lz18iKzdOETMRaUEDM7/kyzzpCy&#13;&#10;/hZrJHGv99gT8wOi08+zt+4n+26FBPefBwIu/E58V9i+u2G/HPt9unc0pS65yCUTI63vgMHhLM4q&#13;&#10;5Mh08vWlV1+PWVjNlDmLhCfTia14Wfz4zGJR4+fd9VcGuZ0VSZdde/h8wwZX7QnWGuoi6yISoR2K&#13;&#10;m1tcNgtmueGe2V3A/mBZgwUnwqL8yMEDgnbrEiN+WIidNSfNXSou1qPibkYUc0nZ4eCXg6BE5B1s&#13;&#10;SydpSNuxI40QxUJIBIscLMk+f+9Ns/aNZWbJ04+bRU895lwuSx5xKyrHssVtpLgIJu1+G69XSCHJ&#13;&#10;k1tbSAG5b/qb1Wvfy7JqFGiKliyd6S+etwMq494Xv7gsqBd3oj6ZGpxI35n39LNBHyXx0DmFi2cI&#13;&#10;cyQr98zER4Y4QsZMnBYsqLuEOD8fWZfRvvzw44/BYfolg2PZSba9poJd0O7S2x/X/uOPNIJQFAvk&#13;&#10;/cl9+dtE+i8/f6LP1OnO1sEY1PPuQZnGQb9O2Zc+g2PcnYcFK7h/WiSON8T4zVUqudthv7qNv4tA&#13;&#10;KKKwgCQ7NpEfkmxVelxPFGUQQgaIiCt/IXhxHY0L3d9/3ypZzEHpymwkSBxPYnnK35nWkjNKcH0c&#13;&#10;FvEYwnclSkx+nlS+C798dvvEXhblNCEbKeMTjrhpFtm+I60flmNiheO1AYUB5l5z5z/jTlGnKLWl&#13;&#10;8p6kftmmgkOyc0q5Flu8wYhHGAhKlP9QAvRF+gYU/GrXqObi6HKeOQrKR/5ceHu69S7nxWIaolHG&#13;&#10;dKxQRcEC7zTiFpr8p6Qrc22wnj3CSjVR3zFl9iY5KN0Snnv6fesf7tZQkpw/e5oLy0ICCniQr48+&#13;&#10;/oT7RlHueGHhXHOTdV3uC7jWb9LKhfUYP+VhN69k/i3CHOSRSaMDi2dJZ+u+fS/2L2kx89AT05Tm&#13;&#10;SFdRBBQBRUARUAQUAUVAEVAEFAFFQBFQBBQBRSA3EdjrCV4WqohxiUCORInvDvSXCItDFreEXIK8&#13;&#10;9RcYo+ojjYVX3+UipBpu3bITSEjIXRaZENwHD7h/eKZiLCY1aXVn4A4SC0EWYSH3WPQTa5fvf/gh&#13;&#10;ILjDlUDs1qlZzSWzQAjB+2+SZN/t9x4xI8+52RKHYfGtoHzrKD8f7rNlkZUF0GZ3dHCLdH4e9mUB&#13;&#10;lP3vvvuBTUriW+lFVQC5IPK/iHaO5adIPMvARNqDWPBCbIjb5HcsKfFGOkEA+SAWvL5Fqlw7lS2L&#13;&#10;pPWatLRxd5sGLlSJP9gi3aVrVnVCTLJ4imBNn4gkgoNfj8Rd3rUzjUSHNBCRc6JEgavMBXNmGNqP&#13;&#10;EI18exCdvocBv0+SuqK2I+7vH5Cw/vmckr41q1UOYkMn4prZv3ay+1jAiWSnPIOretzSIlj34V4T&#13;&#10;qWrd9CMQG7i6jBKIiYZ1a7lTkP/ZWc1LHTJ+yLG/aB9FoOakvco1EtmKAhHWXiJBmvVEgOy7bxrp&#13;&#10;Ledlm2j/JfkTfSZcQjdtWN8Vo8/63vZLWKjzJ2MaJ4nPSZoo3Rx/3HFyKes+O1+wLzt+nyxpeb3F&#13;&#10;ta18V7XSrcCx5hUXv48/+XTQ1yQ7Nsm8Q4hW3O+j6CUWrDzr5Zde7CxpS6THOn9n7buGd49rdxHf&#13;&#10;VT9zECxXo6wNJb9sfUtGScufP7/sWovlo4N92Un0uxDMpFyiWyEbyY9SC7HJ+StlcRDx8/gEI/3A&#13;&#10;ipA3krnz0gheyp5m8UVSfU+ucPpPojj4ZVKZU1IeF+TElkd4xgbWNT99Ylh+TJ8PME6jqINA2NJG&#13;&#10;Eek3aT8obiDMdcRdOeMV7pcFcwnJgOIRbV5ELNnz54/4Zu08dG8X+XaZI3z73Xfudu+wcXalX2fO&#13;&#10;fuvtd5gBg4ebDt36mlubtnZ5wLVrhzaRj8d3B5Fevkotc/5l1ziLaWKKI3zXlWxc37DwDsIkvT9P&#13;&#10;E5zD5fRYEVAEFAFFQBFQBBQBRUARUAQUAUVAEVAEFIGcIrDHCF6s9HJLZLGLRRtZuPHr9hdPouKX&#13;&#10;kveODt3cQk+9xi2ydVNKfmJmsSArgiVF1w5t5TByC+EzdfzIYJHtldfeNG06dI9rZYZ71mtuqObi&#13;&#10;xw57cJzBaoAYXqWuqxgs7H/9bdqiVdQFsWIRyxysXIQUjsq7t6Yl824lr/8svntuST/44LT4hhyL&#13;&#10;RZycY4vbzMED0hZNsZSDaPcXl/28vnX4YYce4p9Kat+vJ6qgT/AeG7EY77dxIRPC9STSHtZZV5ki&#13;&#10;FdMXKrE0EWsvFogl7mduxN/lWlhmEY8SkqeHF+O4s41vjWVaVgLJNM/Gv0Mgha+wFkjZSSI4ZFdH&#13;&#10;vPPEGRVFk0UvLDPlbrrFFCx2kSl87qWm2IWl4ypj+PWx6CwW/cTfHGhjBYbFJ2fy5cvcTftpQkJL&#13;&#10;HSx69+uRRiJA7CXimlnKprLFwpdFdP5mzJ6bbRXiphmyoWL5MgaLaImBSpxCnyj3K2tQp0aA/cRp&#13;&#10;MxLqx/3yie7npL0meo2c5Eum/5LrJPpMuH+XtkU/gHW6/DW/7VapzrRv3cylY1GNbLeuZEXEM4Uc&#13;&#10;s83N+YBfbzL7kDRPpcfxxj1uifPPMTWr3xRUgYWfLzLeJDPv8JXCrrziMtdnUSfjDG7My153lSXH&#13;&#10;06xwRdHBJ/gKn552jjJYwmO52m/QYA6zlIMOzBjzJKNvGfybZyUs5xPdptIXYTXsk7fnFi9q2lnX&#13;&#10;yvw1rHdLcGkUZiQGsT8GE6tbrNgls3/++OOOkWSTynsKCudgJ5U55QjruQJsIGabtelgVoWsPuV2&#13;&#10;/PkA3yNkcOeed8vpIF6xPDsnwJu6RQRvtrQ9Ed9Ns7QLsX6VPGx961g/Pav9A+w8OVlJpQzXIOau&#13;&#10;xCr+1s6TRXHn3HOKBrcghLgkoNwpHl8ga31rZsnjb5mzoGDhh/0Q19p+Ph9fSff7vKg+UfLpVhFQ&#13;&#10;BBQBRUARUAQUAUVAEVAEFAFFQBFQBBSBnCCQmTlIojYWLURrXSwKpLhYAcpxTrY+yVnq0otiqoJs&#13;&#10;KV70bJcGibbp629jzsvBh9ZNJ67a3l69VpLibrl3LOv8xTIyt7y9UVw3sVgEjB81JCCFIbQaN2+b&#13;&#10;LQmBlj8xIQdbV61YDSx8fom54LxzAitKickYdbN1b6keJM96fF6wn9s7WMmInGhd++amECtNJKt3&#13;&#10;C+mD9XVYaHfiQlnOFUqPBcnxJs86imPihE4aPSywvuzau39M7ELy+IJ1lbhEPs+Sn3tKvvGIfF+x&#13;&#10;QK7nYyPW6HJOtom0B98qV9wIQ/DSXlkgxYJc2r1Y+0r9ubF9asFzBmIUQWmCBW++nazkwbGTg36m&#13;&#10;Ts2MNh+vTCI4xCubXbrEiWUB/narjIFLYrG6hKwQcixePd/a9t6l1z3mjru6OUt98mFtKy5jpZy4&#13;&#10;i+Y4avHYJ3R8co38/ft0c4vf7I+eMDlb18zky4nwfdC38ifWZFnVh1cDsVrFTbPvqlnI33B52goW&#13;&#10;aQjjzvQZs8NZ9shxKu11j9xIeqXJ9l9R95LVM/l9fVTZeGm+FSrx58MSlRbOkxfHMx7LIHFbNG1k&#13;&#10;yllFLgSy1e8bSUtl3rHqnbUB0UTccPpY4v+K4gPEuHgDEGtfLOxFbq5aKeh/JS2RrZCkft6Cp6VZ&#13;&#10;uZIWHgf9fNntp9IXoSgk3jOwLmb+5f/hNUOkQpnr3O4P1ipf5pOFzyiYaVyA0BPxyd5U3pPUk5Nt&#13;&#10;MnNKxnTmh4x1fGNtO3Y3Wbm+9/HhHpkfiheQs88qHFid+8/uE+q0KR9v9mWcuv6aKwNsRbng1JNP&#13;&#10;CtIEkzMKpnmhkeNEtkcffaTLRv8eLwZuuJ5UylAH47yMt5+uWx9U688H31mTeb7v/18FK/tEBGVM&#13;&#10;ET/msaShBOIr4ZEOgSwS7/8lcl63ioAioAgoAoqAIqAIKAKKgCKgCCgCioAioAikikCOCF4sRIQM&#13;&#10;wkLDF3/R3k9PZX/h8y8ExWrYBVBfqlW+IVjkwc1sqgvUUicLsmNHDg4IknvufcBUqdXQLdryrMQO&#13;&#10;DZPXLNiOHDLQWf1SD4tpuKSNZ4km14ra4qq58513BKdmzIq2iMNKr6y12EAgPBYuWuL298QPLhqF&#13;&#10;XL3s4pK5eolnFyX2bv02EL6BGtVi24TEVCTf+i82BtlZXOXdyvub8vCj2bp5pT19/Ok6V0fRImea&#13;&#10;ihXKBPXJDpbb4ipQ0pLd4hZQFuH5lnwrEWIO3lDu+qDK1958K9iXnUTbA4vtPgnH8+Gimbb6wUcf&#13;&#10;S3Vum5sxeP2KITilPWGN2NZaGGUlLFbHc9sbLpcoDuFyiR7n2zeNjMY1bf79MlygUr5Vs8bZVrPL&#13;&#10;Lnwj333/g3MZKQXuvaenKegpJnz7bYbiwwXnnZtp8f3ikhdIUeMrB+B2u/IN5dw52u3QkWODfHvL&#13;&#10;Du1v6fJX3O1cbi2yhbjFWmrZSysib5N+Xwijh2c+HrSfyMy5nJhse83lywfVpdJ/BYVDO/GeCeu2&#13;&#10;a61Xiesr3pzpb8zEqUEtD4wa686LZRt9l7hSv9FaZftxxCHmrvPcwgaV/AM7b7+zJujP+U5QHEDC&#13;&#10;1ruk+WNOovMOrIQ//Dgt1jgxO5EXlr3ilB/YF2U0+l3uBYFcXvPu+24fIrxerZvdfjI/PIu4jKcc&#13;&#10;mEPkIXxX2XmQcBnj/KTSF/lk4+BhD2VqS7c2y3CPK3kZEyRUAJaVfqxybq1ShQzXuP64nsp7ivOo&#13;&#10;eyQZhT08u8j74dsjtnBWssAq+vkydcas4NC3Ol/w7GKXzhyBmMcIykfX3lA9E+ZCKKMUedklafM4&#13;&#10;iZcO6em7bqaeGlbxKEpurXuLwZpfyFXJA7GK63bkezu++XPxVMpIvVFbnrWlVdAQIcauyBcbv5Jd&#13;&#10;i8llwT47eIoQDyUotBEqBUlTIKofjDEu0fspeeH5wRHhAaIkjJevtLV+wxdRRTRNEVAEFAFFQBFQ&#13;&#10;BBQBRUARUAQUAUVAEVAEFIEcIxDLUCRZHVYUEENor1epWMHFKMUatYSN49mmRZMka4ufHYuje3p3&#13;&#10;MSxi3WSvs8laf7CohyWDuCKl9Kw5Obdi7d65vSmZHiMPd25jJ01zViVDR452xCsLp5CE1Ws3CqzQ&#13;&#10;OrZrZWNI3hA8ABaKPskoJz748GPz+sq35dA8MKifdV15oJn3zLPmJ4tl4cKnm2bWSg0iEWHR188f&#13;&#10;FLQ7LPKJBeZTNgYmLvwSEe5T4teF82MJ+OjjTwZWNP55rEYvvfhCc4q19Hhk0mjzyKw5hsVsLBI/&#13;&#10;86wnOF8mfWF5v/33C6rALWWjemnxM7dbi7/Z9l1hrcNC5909uzgrxSzfrb2veNKtQztLmP1o3rDY&#13;&#10;Vih7rWncoI7LyoLxM9ZaUOQO2yavuCxtERT3j/PstXHT6cvWrduMb1HFuSEjRptp40e5bA89cK91&#13;&#10;iz3ctT/IOhZve3a+03xuF/AaeovWfp2J7LMYSkzRu9q0cBZe0yaMMr3vuc+5mIY4FAs4rMGwGg1L&#13;&#10;Mu0B18vSxj+2rjDFfeBb1pJXFDW4H38RnQXQOjWr2kXdtC7Dt5K+7da6we1A2PuEY3DC24HcxPXo&#13;&#10;0EF9XWo7a9XGN5OVjBo7KYbkjpc3GRzi1ZFV+rr1G1wsUqxq6XsmWVfBW//Y5shdf0E3qzrkHKQ1&#13;&#10;7pob1Knp+tCxI+43lWs2cJZWfFu47yQmMv3BRGt1DsG2Y8ef5kZL9lMGId/qte+5ffrHQZ6753ff&#13;&#10;/8DUr13DnYv6wVsA3+8/IU/MX+BciqIcg1ILwtghJKF/T+RpbeMqIlgLT5j6iH96j+/Ha69R3+Ge&#13;&#10;vJlU+6+oe8rqmUShJVxug6csw3eAIpMI4898O47xDWBlPGb4faZ734GW1Eqz0hciVfL/k9uZj82N&#13;&#10;mTcwh3l6YcY4IfeW6rwDy1xxOU5dWLZDnIORWON/ZLETJRfyDH9ovJkydgS75r57ern+fvHS5Wbz&#13;&#10;5l/NjeUzlHtchogf5iWU79FvoFUGyW+GDOwTEIr0MTmRVPoi3w3w0gilDeYTtEGUNvCKADmI8hHz&#13;&#10;AlEiI/Zsh+59XOgJCOy66cQ3Y7dvUZnqe8oJJomWPeboo8zMyWOCWNWE0YDo9cdM6vrbjrePznnS&#13;&#10;ujrf4aqmT+c7lBAGYDFtxmMu/EeLJg1dHvrKufOfcftX23AdQiC/tOK1yDkc7wEFIKTc9dcaQojQ&#13;&#10;NmTuOtTOR1vd2cXN5xrVrx0oLLoC3g+hEvA6UaVSBTPdln/fzkfoo4n3K995uG9MpYx3STc+4tq7&#13;&#10;gFWAKHJmYRdfXpRLiU1MiBIRFNZKXXKROxx+/z2mW58BLgTFqdbl/D29ukg2s/rd99z4SQJWuYzn&#13;&#10;PTq1NzPtXBNFI7wSgD/KKcxNRV5a8brsxmw72f8HMJ6usLiWufYq06xJmkt7+pe5Ty2IyasHioAi&#13;&#10;oAgoAoqAIqAIKAKKgCKgCCgCioAioAjkFgI5IngdKWUX5FiswmKndfPb3B8352vv5/RmWSAZOHiE&#13;&#10;W5xhUQfNfV97n/pZ5PGtQVO5Zvky1zrLBMpiBYEbPXEZOHLMRHOFtRqAIIQc69apnbl70FB3GWJI&#13;&#10;+kLMsyiBUPEJ29MLFTSXXFQiWGDzy7D42alHPz8p2AeDerdkWPkkQ2yzAJ8VEYWLVFlkDC5od4Y9&#13;&#10;NM7MmjrOJbHgJRZZxG7FwlmE+KdRMUWxmvXTn7EL6iwc83fvAyODBfeod4tLVx83uZZsiXUGORaW&#13;&#10;0eMnB+Ql54QkZZ/F0Pmzp7EbIyweFyoeG+d18YvLbRzYZ917YgGThUBfsYAKIHhzKlMfmWUq31jO&#13;&#10;WcFwr0IqS70s6Pa6+76gTUp6su0B18tC8L759mqpxhA/UshxXET6MRCJ9TyoX88gr7/Tv3fX4BBL&#13;&#10;sTnzng6O4+1gMYf1fenLL3WKCrhqXpWF+3QWvPnGrypdKl6VzptAqt9F3EpDJ1BsID43AnnqE6j0&#13;&#10;FbLoHCoW97DvwMFuMRr3zlgzd7f9CuQ30sMSZAvmznCL51i5iaWbX9n9wx50FnqkHWWJNbFy5bhG&#13;&#10;1cruj/0o+eXXXw1E6z8hi15c5r59LKFF4t0LhLa4oCWmIn1jXktUe61QtXae3kaq/Ve8m4z3TOLK&#13;&#10;NV65eOmjxkyyMZXLuni7WPHytzfKnCefcUSOkFGMRXipCEuq8w4scoXAw1odN7FYC77y2htB3/GG&#13;&#10;7Wt9QcEFK0TmUPQh/lzKzycWh36a7DP2rliSRvhJGkp4E3NBISKZvujUU04yYr1MiAnfolLui74S&#13;&#10;BbpaN1dxlqBlrr3S8G2j5FHfKq8wPjGvmjcr8xg9dtJ0I66FqS/V9yT3sie3Rx15ZOANhuuAjT9e&#13;&#10;+tdmjuMrTdw9aIgj7WmnUX35MGtFL7F6mbuKRBHqnPPTy5W5xvTuf5/BG8jLlrAkXjRk9GPTJ0g1&#13;&#10;2W5RbuMvSkaOia4nlTJSf9T845nnFpvulsD1hWvfVLG8U0ZkPJw8Zrh/2u3jQrqPVaALC1ijiCjK&#13;&#10;iOHzzANRhIsS5pQPDh2U6dTYidNyZEGfqUJNUAQUAUVAEVAEFAFFQBFQBBQBRUARUAQUAUXAQyBH&#13;&#10;LpqpZ8jIMY548ep0ixlY77DwhsjWz+Pv4zIuO5k8faa5q1ufwKVaOH+TVncGSX9YizqERcRtEQu3&#13;&#10;nPvLWkwIgSX3161jW065cm079jB+nDcIa+Jm4u4QwdKWBTFErucOsvjB0s8XLAhY+PWFxXWsU26o&#13;&#10;VifSUpO8xPqS+HpYz4qrR78efz/R+wOP8P1IPZBrDZq2drFafWvh8DMJllIuaosV3q6/0lzVch43&#13;&#10;nx269c30bll05723bNc5E6kp9RKXjnvzhfoh3yHlfYlaxPfPs+8/m38Oy5aO3fsG798/h3vSBXah&#13;&#10;MSxYAyNp7XB7+HSmY9pb1VqN3PuPsmTE1WUU0Z1se/BdL/uLlW+tSnMZyo1hoecL1t3x2oafz3//&#13;&#10;sh+v/YGnvBOsVI85+uigKikbJNid8PvcujWtf5E8yeCww7YReZ5t6d+lXFPuiXplX64F2Q/ZgWKC&#13;&#10;LxA5uN4UMiP8XQT1hPoA2lvL9l2C+IhNG9YPYkpjwV+7YTPzkbWyDgv9UOeed9vv49HgVNp39Vdw&#13;&#10;nN2OvJfguUP3JuXlPH3Trp27MjBJ798ln7+Vut092TJhQYnk2UUvBsl8x35bDE7YHcguhD549IQp&#13;&#10;bj+7H3Dlu0Pk/v0ykiZbP5/cu5+f/XB7xQWulI9XRs4LdjHXSR+bdlvFDVGqkXpkK+UpJ22I/XgS&#13;&#10;7r+kvNQXLhf1TOE8cuzX4e/LeTwfVK/bOBMBj9JHdhb6Usf/Dst+LiB52cp3Cb78JSJYir7/YZob&#13;&#10;ZfJjORlPkpl3SB3iZphjSEzpZ7DkFUExyhfa6oDBw00LO9Zt+HKjf8rtMzbwvfe8+97gnN8esMT0&#13;&#10;LYLJhMeQSjfXixlXU/kuqCuZvkjc9FJuqX3+eCJu2jkvIQm4v1saNDUoddF3+MK5XpaUQ6klLMm+&#13;&#10;p2RxkPae7JyScTMRZceoOQKELK6swx4x+J763/eAGfZgmsIdWAjm1BOeDwlWkOKfrvvcHZ54wvEG&#13;&#10;N9gI14C49O8TAnSKVTiTb0q+M/JjAQ8pLO2aNBGUb26/4y43T5Q0tqmUoZz0X+wjjLPMd/F2clvL&#13;&#10;9qbZHR1i5unk4TuoXvc25x0GPMLytlUkq16nsfOQIed+3bLFjB4/xYjLakmXLX0GmN/Ztbckua3c&#13;&#10;H7gyN/CvB3YDh4ywYRLGxJTRA0VAEVAEFAFFQBFQBBQBRUARUAQUAUVAEVAEchOBfY4ZstatgOw3&#13;&#10;pl7K9WJxQlwr3ASySPS+XVj0F4uyqpgy7698yVmtYIHrE7XxyhUscKphgWrcqCEByUpZFkdlQSpe&#13;&#10;2b0tndhnhQsVNLv/3u0WzLDg+Lc9Q25iipXakUceYf60i2Mff/Jp5CIi13vy0anOZTRuDIkZiVtQ&#13;&#10;rEzz589nifGP9yiGWIXgKpDFPBb+sFKKWuzMCS648ixW5CznUlEILhYTGzVra1a8/mZOqtayuYAA&#13;&#10;bunPtC7VbddnfrUL7lhF7ymhfz3h+OOcBfqOP3eYX37dYjZu3BTpznhP3cM/VS8W3mJVhrUWC/oq&#13;&#10;ezcCuGs9y34bZ1lXqhu/+soQX7xZ41tNr653uRsvde2NgSJE+ElwodqkYdpc5PpKNQyufHNbUMx6&#13;&#10;+5XFzuvIus83mCvL3ZTQJfJy3oHS25mnF3JjzNfffpeQK3VwL160iJtLESd0T7hfz8u+CK8wxWwc&#13;&#10;Y64JwUgc0yjFp/DLy8v3FL72njom9AXtFiU85jyJzq+TuR8I38Jn2Lno7r9dmApI8KwE1/qnnnKK&#13;&#10;OcCG4iDUyMZNmwyeP7KaC6VSJqt7yO4cz4QyJPNCwkswV/MVN6PKM7/j/xeM7QcdeJCzFue5Eml7&#13;&#10;R9m5K95q8mIeGnXvmqYIKAKKgCKgCCgCioAioAgoAoqAIqAIKAL/XgROLFDA3fw3X36Z1EPkyEWz&#13;&#10;XAmiC8s1sV6T9Oy2LNzVqFrJLeCRd6O1MEhEsHDhD0uPuTMnO4u3G6wbT9ylTnk4w6Itkbr+6Ty/&#13;&#10;WrIGiwKVNARSaUeUxHVlVu4rcxNfrFT2tJtYFldpF/yx2C9xWsc/OMQUv+iq3HwcrSsFBCDbJfZt&#13;&#10;CsWTKkL/ihVX2JIrqUr+pZnp10UetHGYVfZ+BCCfsDqPsjzP6u6xwL/myiuCLF/ZeKW5Lfny7Wvw&#13;&#10;1AF5iMx87ImEL5GX8w6sNJOdF4A7sX73pORlX4SiG5bDyUpevqdk7y3V/Fjf+m6pU60nq3K//f57&#13;&#10;JsvbrPJjKfv+hx9llSXTuVTKZKokiQSeKdlvIifzOzxriJefJG5TsyoCioAioAgoAoqAIqAIKAKK&#13;&#10;gCKgCCgCioAikDICuULwJnP1swqfYXp0bu+KoFkvruVIWPzC8mSqcgvItRs2d5a8LNROnzk7qfKa&#13;&#10;WRH4NyDQtXd/a32Sz5xRqKBzA/xvuGe9R0UgNxAgTiKuMZHsLMpy43paR94i0OWuNs5KE8L18ksv&#13;&#10;MhIXF1f0kDO5JWefVdh0at/alCxxvgtxQL24WZ9h3c0mKxDXOu9IFrW8z6/vKe8x1ysqAoqAIqAI&#13;&#10;KAKKgCKgCCgCioAioAgoAoqAIqAI5C0CeU7wnlbgFFP2uqszPeUjs+ak5HoW7fzLr6uYqT5NUAT+&#13;&#10;KwhgNUWsTBVF4P8bArjF3LUt8bjC/9/w+bc/73VXlzbnFi8a8xg//PiT6XX3fTFpOT04vVBB41uD&#13;&#10;4+q2aeu7DJayqYjOO1JBLe/L6HvKe8z1ioqAIqAIKAKKgCKgCCgCioAioAgoAoqAIqAIKAJ5h0Ce&#13;&#10;E7wfW+sX340y8bBWrlptXnn1jbx7ar3Svx6Bx598ynzw0cfm8w3J+ST/1z+4PoAioAgoAv8yBN5e&#13;&#10;vcbMnjPPxbH0Xek/aj1vvGXj9SI7d+0yn61bb55b/GK2cTKTffwPbCxf5h0oy6yz8bKXv/LqHo2b&#13;&#10;nez9aX5FQBFQBBQBRUARUAQUAUVAEVAEFAFFQBFQBBQBRUARUASSRWCfY4as/ZtC+42pl2xZza8I&#13;&#10;KAKKgCKgCCgCioAioAgoAoqAIqAIKAKKgCKgCCgCioAioAgoAoqAIqAIKAKKgCKQAgInFijgSn3z&#13;&#10;ZXIGjfumcC0toggoAoqAIqAIKAKKgCKgCCgCioAioAgoAoqAIqAIKAKKgCKgCCgCioAioAgoAoqA&#13;&#10;IvAPIKAE7z8Aul5SEVAEFAFFQBFQBBQBRUARUAQUAUVAEVAEFAFFQBFQBBQBRUARUAQUAUVAEVAE&#13;&#10;FIFUEMj1GLwlS5xvjj3maPPFxq/Mhzbu3X9BDj3kEFP4jELm+OOONfvss4+L47f0pRXmzz//zPPH&#13;&#10;K1a0iClwysnmhx9/Mm+/sybPr68XTB2BggVONafZv4MOOtBV8l/6RlJHRUsqArmPwP7772+uveoK&#13;&#10;11+/+sZKs2XLb9leJJUy2Va6BzP873+Hm1KXXPSPjkd78PG06j2AQKptnDHr6tKXuzt6feXb5pdf&#13;&#10;ft0Dd5d3Ve63337muqtLu/7hv/A8eYecXkkRUAQUAUVAEVAEFAFFQBFQBBQBRUARUAQUAUVgb0Ig&#13;&#10;1wnekYMHmEIFC5hlL79q6jZuEfdZTzzheHNbgzqmxAXnmiJnFjZff/OteXv1WjP3yafdNqpgwdMK&#13;&#10;mA5to+tc+PwL5tlFL0QVy1FazWqVzT29u5nDDzs0pp7KNerHvc+YjLl80LvLXeaq0qXM5+u/MKXL&#13;&#10;Vs7l2tOqO+Xkk0yXu+7IVPfmzb+a9Ru+MCteX2k++WxdpvM5STjj9IKm1e2NTJGzznQE9o4dO8y3&#13;&#10;331v1r7/oXlh6UvmpVdeM7v++iu4BG3srjbRbSHIZHdWr33ffGmVDa61i7ki9w4dmYnwOavwGaZR&#13;&#10;g9ouy6IlS137lfyyBfey115lzjunmDnj9ELmp59/Nus+32Aet232ucUvOqJF8vrbI484wowdcb+5&#13;&#10;8orL/OS430jVyjeYMtdcZUqcf64jg9e+94F5861VZsLUGWbnzp0xdeyNBwcccIDp0am9yb9fWvfy&#13;&#10;1qrV5on5CzLdasumjcypp55seNcD7htmTi9U0LRp2cTlW/Pu+2aifd4oKWPfQZVKFdypZxe9aBY+&#13;&#10;vyQqW8JpibS9fPnzp/RMfptN+IbyOONxxx5jKt1QzlxklXNQZEFBB9n41Sbzrv3+Hho/xfXPUbd1&#13;&#10;/rnFTYsmDc2ZttwJtk/fvPkXs/6LL83jTzxlnn52UaYiXTu0NSefdEKm9HDCrl1/mZ79Bpmtf/zh&#13;&#10;Th144AGmScN65porLzcoSkDQcH+0k1FjJ5nvvv8hpgq+0SljR7i0Vnd2MfOefjbmfNRBsmX4Tq+/&#13;&#10;5kpX1fCHxru+IFxvvnz7miED+5n8+fOZL778ygwZMTqcJeVjCKqHHrjXlY8aj3J6f8m+W3mQww49&#13;&#10;1DSsX8uUOO8cc27xogZSkffzllVIGm3b0qavv3FZ6XPleyeBd05fTZ/60SefZRpjqKvOLdXlMmbU&#13;&#10;mInmm2+/C47pd3p36+BIOxIXv7DMoIjlSyrzDsrnz5fPUP/OXbsSUuxKtL3mxjP5z+fv9+/d1aAE&#13;&#10;8Olnn5uRFisk2TYu9aG4N3nMcHd4Z5deZvbc+XIq222rZo1N0SJnZsqHglzX3gP+kTGt2NlnBf1D&#13;&#10;+849zWO2v0pEUu2/Eqk7nCcebuF8AwePiPkOwucTPT7h+ONMnZrVXBs5p9jZts/KbzYxL1+1xjz6&#13;&#10;+BPum0y0rnA+/1ufMWuugVT3hTGnV9e73LebG2O6X3d2+1n9vyJe2acWPG8Wv7g83mlNVwQUAUVA&#13;&#10;EVAEFAFFQBFQBBQBRUARUAQUAUUgzxDIdYI3kTs/vdBpZva08Xah/8Qg+9FHHekWg+vUqGqat+1k&#13;&#10;FtnF2bAUtiTgzVUqhZPdMRYluU3wnnTiCeb+/r3dwi4X2b17tyMG/zZ/my2//R55H/+FxIKnnRoX&#13;&#10;Z8EBUrNzj35uwTunz9y4fm3Tt2dns59dUPSF9sHCcsO6t5jSZSqbDV9uDE4XtgRrvLYQZLI7LFpC&#13;&#10;hjeoUzNI/t6SDRAyvpxT/GzTqF4tlwThiIKCyL777ms633mHaduyqSS57VFHHmGJrdNNhbLXmQlT&#13;&#10;HjF9Btwfc14OOrZvFUPu/rFtm/lzx5+ZSCnyd+/YztzRIo3klPI8Q7nrrzFXXVHK3NayvaH83iz/&#13;&#10;O/ww07RRveAWq1W6wSxassz8vnVrkMZOgzo1DIuryNARY8y27dtMpQpl3fdWxZaBnIHs8QWSZVC/&#13;&#10;HkHfQb05kUTbHpin8kzhZ87Jve6psqUuvchABoUFjwUXXXiBqWtJtag+uVnjBqZP944BoUZ5vgkI&#13;&#10;c0j4Spbgbd6mY0y1KMxAsiUiQ0eOcQQvdT4zd4Yjdv1yENP0D3VqVjc317vNKnO855/e4/vFipwV&#13;&#10;9EF4qxj9+dRM1zz/nOKm1s1VXDoeF3KT4M10sVBCTu4vlXfL5U879RQzbcIoA6HjC+8KMnODJf/p&#13;&#10;K5GzCp8e4Ofnlf058542ve65z/z66xaXdKFVBpM+moSNGzeZMROnunP8QLbzPYvs2rkrhuBNdd5B&#13;&#10;fSOHDDQQ5nhdKHXtjXKJyG0y7TWnzxR5AzYR6/Xbbq3rTs+d/0y8bHmSXtkqj6AsECV33/uAfb87&#13;&#10;o07tlWmp9F+pPshNN5Z3ZGt25SFMfUWH7PJHnb+4ZAkz4cGhhu/UF8aAC62iGcpp192YoVzh50lk&#13;&#10;3//W3//g40wEL3O9GlXTFBb53nOqtJXIPUmerP5fIXnC2+++/1EJ3jAoeqwIKAKKgCKgCCgCioAi&#13;&#10;oAgoAoqAIqAIKAL/CAKxjFou3MJKa633i12geff9D+LWNm3cqICgYcH31Tfesla8Z7jFegiciaOH&#13;&#10;mUuvrpBp0epra63zzpqMRfyjjz7SWXvGvVAOT1x2ScmA3J024zEzePiD5mdrofb/STb/8ov5wJIX&#13;&#10;Jxx3nCNueHYIT0iLn37ebPrf90CO4Chx/jmmX68uzkKKisAXa91frUvVYmefaVh45HoHHLB/3Ovg&#13;&#10;fnWdJXGjZM27H5jDDj0k5lTTRvXNuMnTzbZt22PS4x3cbclnWSz/+++/bXtdaT62FmYQr1dcdomz&#13;&#10;kjr00IPjFTfXWqtD5Lfffzd1GjY3q63VIcoCYYFAEHL3r7922wXEZY7gwpoXSywsiCHUuvS6J1x0&#13;&#10;rz7m3m+td4uz3svqRjd+9bUZPWGqufOO5q499Ox8p2ncol1MkSYN6wZ9B+8hyko0pkAWB8m0vTCp&#13;&#10;nugzZXH5ve4U1rJvvvWOs7A89ZSTnPtfrC/pkyG4rip3k/n+hx/dfWNF26trhrXkZ+vWm5dffd2c&#13;&#10;bS31Lr3oQvfNQuwssgo5PsFE/QUsCRglKFmIkgftf/v2tO+zd7eOAbm7ffsO88Kyl62CzRZT9rpr&#13;&#10;zDFHH+Ws3EcPv89cfl3FqGr3WNqSZS8F3ysECG03LL7V/hLriSA3BUtYxkMUjn786edMVad6f6m+&#13;&#10;W9rKvNnTXCgDbgai5s2333HhBCB4UBbYd599M90nCYQcYKzh2tSDQPhcefllpkylGm6scYnez00V&#13;&#10;y8cQvBxnJanOO6hTxp8D7beQneSkvSb7TPHuRcYRxquHxk2Oly1P0letedeOd38H1zr3nKLBeB8k&#13;&#10;/kt2Uum/cuPR/HlvuL7vf0zrk8PpiR5j1T1nxqSg70WR7nU7J8daHa8ORa21839Zvvn2+5j/V/Cs&#13;&#10;Jxx/bKCIxLzts3UbYiD4dN3nMcd6oAgoAoqAIqAIKAKKgCKgCCgCioAioAgoAorAP4VArhO8uLvL&#13;&#10;Si69+MKAKFy/4UtTsUY9F8+N2LZYENxYvoxb/INADFtZfvDhx6bizWlWKVyDhann5s3K6nI5Onfy&#13;&#10;iRkWxjNmz/l/R+4C3vSZj5v7HhjlcMQCCgspXKUit1srzfusu2MWAqPkkIMPNhdYN50QNbjfjhKs&#13;&#10;cHF/iWCxN+zBcTHkJ1ZfdW+52REAUeVJw4prxOgJ8U6b++7pFXMOC6v6tWsElmQxJ0MHWHGL9S/u&#13;&#10;dtt16mGefGphkAvXgoMH9HGEdJAY2hFL9dfsoimL3fGE5xTBGnjy9JnuEAuauTMnO6INErjvwMEJ&#13;&#10;k9NS3z+9xSJw0rSZzh1zVvfy4LhJpra14sfKs3yZaw39xRsrV7kiuLpu2yLNihoCEOu+nEgybQ93&#13;&#10;lWFJ9JnC5fa24yUvvmRq1m9qUM7x44offNBB5oWFc51VJi7qL7PxXp9a8Jy7fSwEcT+M4IL7pltu&#13;&#10;dfv84MZUrN1LX35pDMHbsn3nIJ+/Qx+w8MlHDa5BkbH2mxbSEmtgEQj/5a+86g5xBbz2jaXuu4AY&#13;&#10;xLX8V5u+lqx7fItFLiQmZP8lJS90xKSPHzfA84ssWfqy7ObKFrLJHw/DlaZ6f6m+W74nLP6Q9z/8&#13;&#10;yNRv0jrGSwHeDnC7HyVjJkw1YydNc4oBuOGmT6UPoL62LW+P9I6AVSjvHUKKsabstVdHVe3ScjLv&#13;&#10;iFtpnBPJtNdwFck8U7isHJe84DynnMExyhC4u/4npUffgTGXnzZ+lFXOiP+uYjLvZQep9F85fQTm&#13;&#10;HVl95zmtn1AXoljzvA1P0aJd55hxutpNN5riZxfJ6WX22vL0VWF8Udx7/JGJ7p6nPjLLDBoycq+9&#13;&#10;f70xRUARUAQUAUVAEVAEFAFFQBFQBBQBRUAR+P+NQGbWIkk8IK9wXxuWVavXGKxew3JL9ZuCJIg5&#13;&#10;XCsjWJoMsmQhBC9CvjDB604k8IMbxxJ2kRO3dcRbzUqclZC1vtqyZYsjjCD+sBpFLr7w/KAoVoW/&#13;&#10;b/3DHXOvAwcPd9Zshx5yiMHCkxid1HF16cvNfvvvZ+P/Lbdx3eabbtblLiTlF3YR+t6ho2z82jdd&#13;&#10;HT5ujz72hHvuUpeWtBZpR9vF8Y+d9WYUfsEN2R2wurlKRRerFYvXdyyJOmbiNONbF+BSsLS1gsJi&#13;&#10;FMvPMAFBfR3atjRY1WWHF66Oe/e/3z0jsTqJg4k71ngLyDeWv96MsDGZkULFL45ZNHSJ9ud8SwCL&#13;&#10;jLQkbdiylRig3fr0lyy5tiX+69RHZmcb/6+1jR/IcyIQrj65SxqWZ42at2U3EKwKe3ZJiydHopRH&#13;&#10;IUHwIB0CZvrMtG+E9nDFZReT7EgRIXc5hhR+bvFSF3cWUuuGctfHxLSF3KB9XmotznGR+vGnn1kS&#13;&#10;7DXzyafrrKvO0s4KOMrSGnfQx1srZCxhIVGr24VcF+PUuk2GiGGxF+LFt17FpTKxkmnTEDC7LLmP&#13;&#10;VSdxgnHbzTNFCa4fcb8+dcbsqNNBGlbV/e8fFsQW7d21o6lklUD45njGw637Z+SRWXMMbnFz8q0n&#13;&#10;0/bCriu5h0Sfibxd7moTWKFyHCUzHptrXnn1jRw9EyR4uTLXGOKzFrLvinvk/WFxzrc01vYP/vvk&#13;&#10;PrDclX7Jvy/yPWZjbXZq39olE2dX5Bir2CBCHFxfXlz+ckDwFrAxlhORlrc3Dshd4nsPTo9VC4mM&#13;&#10;QobIK6+9LrvOIn7l26sDErXAKSdHErxg0rdHJ0d6QRh++PEnjvhC4YB2FSWJlEHJADfiKF0cdNCB&#13;&#10;ztqNb0mEtIut1SrC9wSRICLjDHGE+c5Q7qD/P/yww1x/ytj48oqMZ5VyuAk/t3gxOXRbN3YOGRFD&#13;&#10;pnIi1ftL9d02b9LA3Q/XbdS8Xab78ccllzHih/7/xeWvmGq1G5lXX1zgCN+G1vrfd8XsF8Pilfiy&#13;&#10;Za+/2r0D/5y/n8q8g28WBR+klFVuQGg/fh9O2sSpj7hvi/1k2ytlwpLoM4XLyXHr5rfJrkFhJp4k&#13;&#10;0sbjlfXTscwWJajs5hB+uXj7qYxn3EM5SxqXtHM2xiXmZcy5mJsQfzuqf5Pr72uVS5rfdqtzQ8y4&#13;&#10;9oMdz/AqM2joiIQVqeL1X1wj1W9d7i/ZbTJjdLGiRVz4B66B95Rm1qX+zp07Yy7JnMef9+CVQNwp&#13;&#10;o/CDEoEvzAlRykBW27nLFEuQpiLMde6xoQNQ/nzBej94auHzmarh/nl3yJSHH7WWtutTmo9nqjjB&#13;&#10;hOJFzzZ3eN9bVLFf7f8LuvbO/Tls1LU0TRFQBBQBRUARUAQUAUVAEVAEFAFFQBFQBP7/IZBjgreQ&#13;&#10;jdcKiRgWLBujCMoiZ50ZZMUVry/E2/z6m2/doiqLVLhqjCIk/TJR+1hNQX5SFqvQ8IKVX6Zurerm&#13;&#10;sotLOheQWAQS69S3wJG8kGq+PGyJOYgtyIfaNav5p9w+C/F+zE5Iv0ljhptzL7na3Y+PWxg/FpEh&#13;&#10;aEqcf565s0uvSBICa1osnln8QnAXjJvrG20M00bN2gQxzoqcWTh4P8Q1Dscp5r7at27uFqaddelQ&#13;&#10;V13cH8iE3X/vDs4fdeSRwX5Od0rYGItYpe1Jee+DjxyRBF7gPtOS61kJhL0IRHwiAlnrEwpSRq4p&#13;&#10;x3wjQvDiwlTe5UsRxM7yFa85gpeyvGcR3t+jU8caFhpFjjn6Euc6Wo55Z1EEL+2W8pDCXaySBvcn&#13;&#10;QjrWlCzeSmxTzr/wzJxMRAokCJbaWNPVbtRcqnBb3C5j4YgFKIvgELNYJGUlLCZD3KJogRtlCI81&#13;&#10;a983ED0IVpP3D3vQ7efkW3cVpP8k0/ZSeaYqlSpkS/C+/9HHjuDNyTM1ql8rIGT95+PdYBFd2cZ1&#13;&#10;xAoW1/iJCO6ZRT797HPZtS4tMyzRIWR8oT2JvLM6I5+khbcQAne1SWs3kIP0edLvcwyBLDE8Tzj+&#13;&#10;eOdCWuooUCDtWvTx73kEqpxnO6BPN//yW2YOAABAAElEQVTQkd5815dcdKFp2a6TI0JjMiRRBjfI&#13;&#10;ELwIxIdP8IpVL+fCJIg/zjS1HhFEcYG8fGe4Jq7dsFkmYqpi+bLOqp18vjAefWdji4cllftL5d1C&#13;&#10;xkjc3SVLl7t3RLsoVLCA+cq6khZFrvD9xTv+0hLfi19c7tos8wBcxfqCu2vG6SoVKziCt6qN2Y2A&#13;&#10;M7F4w5LKvAMvIn6fKHWGx+vX3nwrIHiTba9nFs5Qmkj2meR+/C1W0nznyErrHjur8TSV78K/FvtY&#13;&#10;OhJzGWt/xpme/QaFsyR1nOp4Nm/WVKcM4F+MutJidFez4TUeiuvl4/7+vQMvIpRnXIY4LGpDRODZ&#13;&#10;IDvJqv+ibKrfenbXjTqf7Bh9le1nRObOeybLubLk41uuYsdkvsvy19v5cuWagWINaWNH3B/MR1D0&#13;&#10;TFX22XcfU9WOm9R5jn0fUQRvXTuHke9x3tMLU56Pp3qPZ59VOJiXxauDsUwJ3njoaLoioAgoAoqA&#13;&#10;IqAIKAKKgCKgCCgCioAioAjkFIEcE7xYSECiCjnVpkWTwGIx6uaOtRaqCIseLOKGBQ18sZphgQ7C&#13;&#10;N1lhUROC1y0MFSuSKb6W1Ie1DVaVCIuhyIzZc501IvssFAuxMGnajMANLwuZn63fQJYYIVYXlpDX&#13;&#10;WPel4nYYfLByhCyD5MKiyycBpAJIq5mPP2Fd5e1nrWFqOLejkIQLnlvsFroln78Fcyz+iHNYutSl&#13;&#10;lrAo4a6Be8urK1R11rBzn1pgWlkrVASSKUzwEidTXK0+MX+BX33kPgvIspBPho2bMr/DyIJxEiH1&#13;&#10;cSmJDLv3HucOmoXusJVhnOIuuULZ6xxe4TyQPqOsdZcvk62VBxbXWPhgeTF77rxIgocy4HvySWkW&#13;&#10;XFjgfWwtYhOR9ZY8878JXCAiWLA9vXBRUAWW2iIsKovwDYTFT5NviDztWzcLFlMheB5/4ilHFtWr&#13;&#10;VSN4r+G6wse0G2TLb7+bFa+94ba8E6y0fcGiDatEhO9lxesrzW+2DAvhlSqUc5brfn72f/vtN/OE&#13;&#10;bYPtWt1uiOuKu0csfbMTlC0WPjHTLdpjBf/Rx58G/cr9drGeeJ1ITr71VNteKs+E5ay0JXn2fcw+&#13;&#10;QQxX0nb+mWY5lZNnkrqxpIMg+3LjVwYLNRbkUQJAOaC/tYqq36SVZI3ZQso5y1NLrqNkUrtGmvIK&#13;&#10;ltV+DFksxIl9DTFZ8YayLq405NoF5xW3/U2GBWF2MZL5xoYO7Bd8v2MmTMnUXz9tLbekH+besebc&#13;&#10;vPlXp0SB1S4i9xPzMN4BbXumtZAmnneD2jXdM1ayyjDPWoLQt07zirjvILsyy6wFL1an1AvBK+7s&#13;&#10;qSfR+LtgiLITRGhFO26hEEGfjCVm2PIQKzVJK1niPOdNwb/n8H4q9ydYJvNusZoUYcwmpicKGuL6&#13;&#10;lfaIm9M587L/9qWeV157MyArcb+9bfs2OWVdhT/vCF7ig9JX4VYawaIwiuCVPjOZeQfhAlC2QupY&#13;&#10;IolnZOwn3Zc331rlH9o+PrX2muwzxVw0/YCxXuZiDyYQezeV70KuC+aTrdIaSiB8Ax269zWz58yT&#13;&#10;0yltczKecQ/LXn7Vke0/b95szihU0EDSc3+MXS9ZJamoWLbM1Zh/MU4xTxMPLpDXtK144SV4wET6&#13;&#10;Lx+IZL51Kcf9RXnJ4TxW/igYiCQ7RjMmi4BPIoIniH4Dh5gBfbu7/n/0sHtN9TqNneJWry53BvMR&#13;&#10;CNkoJc8byl1nDj74oJhLoQgSFsYXxhSUK/nOmXv6XgDoI1FYQnDnz/37YVVyMh8P30u841Vr1ppR&#13;&#10;Y2PnmOS94Nxzgv7/z5BFdLy6NF0RUAQUAUVAEVAEFAFFQBFQBBQBRUARUAQUgVQQyDHBy8IKZJZI&#13;&#10;tco3mqjFGjkvRBYLi1GyxZKkIrgXTYngTSdrqefCC853i3osxAlxzD3v2LHDYNWD5Qkili64y+QP&#13;&#10;YcFQiAXcRf/082aXHu8HV5EP2UXVmVPGOle35KtZv4lb/F/zelqdp+Ky1HPjSR4sGmtYSxFx4clC&#13;&#10;1fQJaRaKLa07XIiaKHlu8Yumaeu73H2OsPf36LRx5vJLL3Zuk4lxx3PgxhaSGUuDctdd42IV4pJV&#13;&#10;RKzPuAeJrynn2IIZC2tHHvk/t3AOkSfCYulXm76Rw5S2063L3hpVKzmMaDdjRw525D9We9z/vGee&#13;&#10;y7YN8I7kPYVvAkLXF6xPiCuMm2GsxCtZgnu+vUaU0FbFghFr7USFhUn/m8C1MO0PQnRIuuvZcF2+&#13;&#10;W9Qtv20Jn3ZEqSQea78LBBebEreXa1au2SCwpGERFqI/UaHtNWzWNsAawoo2hLtnkUqWyEN+37rV&#13;&#10;1Gxwe2BlSVqf/oPNEUcczm4mwYUp8WohDu+wCiBzrKUQRElWgstn3ANjZQyJJ0QebXn6zNlBUZQb&#13;&#10;RJL91nPS9pJ9JrHUlntlCxYiPNfDjz7uDnPyTCyqo4iwyH47vqX0+MkP23i1y5wCCMQMyi9iJSv3&#13;&#10;QF/44TsrAuUUSUdRgpjQvtIFaa3v6moG9evhYt/ee3dPyR5seZ6w++bgZPoOltqiYIBr5iHeWCJ5&#13;&#10;sfrGSq5OzeqO8BMLRTnPt3nfA2n9paT5W/rxWrfeHtwLpMHsaeNdFvqBKII30TK4NcXiFUvB888p&#13;&#10;7vCVse0qS/gi4BzlbtmdtD+zHn/S3NUt7VvtbRUbVrzwjCMWib0dFt+KDWUJ38NAOC/HqdxfKu/W&#13;&#10;J3gbN6iT6VY4P3LIADue2G1I6SZT5vQE3N+LnHLyiTHkzgfWzTZKLyihjLEWg7jBZ1zj3UZJKvMO&#13;&#10;+R6pr2iRMx3BS1uL14fLdVNtr8k+k1xPtmBc3YZsQOgDfIUMyeNvE23jfhnZR6lqnB2rwZ1+pk2H&#13;&#10;bnHHUSmT3TYn41n7zr3MG2+9bfCu4AtKE4QiQMqXuS6S4GUueOPNdc36DWleDRircOmO4NkhK4I3&#13;&#10;kf7LVZT+k8y37peD+I6Sww49JIbgTXaMRnFCJJk5Dm6XS9mQEijJ4B67o3XjT3iGJtYbAUJc7E7d&#13;&#10;+0nVMVsIdCHRY05EHEC6i/cc5qpYYotcbgl4+a6Zu2I970uq83G/juz2aTPh+LxHH3WkeX5+xhwl&#13;&#10;p1bt2d2DnlcEFAFFQBFQBBQBRUARUAQUAUVAEVAEFIH/3wjsm5ePf+CBBxj+EJ9k9O/hoAPTLARJ&#13;&#10;O/KI//mnEt5/z5JbQkbIIjmWuitfet791at1s6tLznEgFrwJXyQio7g9xWoOYaEfUpiFahYREax4&#13;&#10;w7LUxhwUcpdzLMyKtSj3KBY54XKQySzSIjutlfC4SdODLBfahUkRFskQsCc+pwiuhFmcQyAgIL7D&#13;&#10;gvu75c/PM/NmTTNtWjQNyHvIXQgeIeqoGytNrFXl7+YqlYLqIDklna0sROMWuk3H7i6epmSGfGIB&#13;&#10;kDi2ry971lmyxcNAynDv4T+UA8QqUvKxHT95evA+2tpnile3H3dVLEalnjHD7zdLn30y+MN1sZ9f&#13;&#10;8iW6PcqStSJbt2ZYqkna7t0ZhOiR6TFJixc9K/iesIz7alPG4jaWVFHvU+oLb7v2HhCQu5yjXUGw&#13;&#10;Y7kpstmSWcj+dlHft/whDXxkgZxjX/gGsIxHUBaQBVs/T9Q+MbmxwvGld//7YhZyc/Kt56TtpfpM&#13;&#10;8izEOu5qrcoQrMdua9Eu6LNy8kxYJS98fokjXVBOQGkCqzRcgH9qCVSE9h7Vt+azlmLiecBlTP/B&#13;&#10;K8GiF5b5SW7/G2vVjgV3lEAWTJw6I+pUkEb/071ze3fM4jwkTZh05iT96MLnXwjKhXcmWu8KH3/y&#13;&#10;aTg5OMbluU8009ehAIEUO7uII7uDzOk7yZQRIg2LslJWwQbBdX/xokXcPhZ2Mh65hNDPsIcyLELJ&#13;&#10;JyQl1n5iMR8qktRhKveX7LvF24YvjHkt23c2Neo1MeNsfyvS1o4RYhUrafG2fp97XLolrZ93viV1&#13;&#10;ECGpFi1ZZrZvTxtn/XzJzjvwuJETyUl7TfSZou6veZNbA4vp0eMnB2NzVF7Skmnjfh1VrDvs8TY8&#13;&#10;BOQuygC3WyWzeEpSfrns9nMynjH+Qe7St9EWcbFMv0d/KOLH8pY0tvOtNbg/dvlKFLiEjyeJ9l9+&#13;&#10;+VS/9fDcRo6//yFDCYLrJDtG+9/iZqv8lox0tEopX6TPddu2bGqmjR/litOHN7exfMNjt183Y57/&#13;&#10;FyZnJe+SpS+7/p9jccMu56qlu2XnOMr7TKrzcak/lS3jJ9+GKJNOnj7TPGa9qqgoAoqAIqAIKAKK&#13;&#10;gCKgCCgCioAioAgoAoqAIrCnEMhTgvdP64JUFnIgiaIES0QR8qciWJSsSo/9iAUGcnXpUkFV4s5R&#13;&#10;CF4WhbEYzKkIGbZtexopts0u1ovs2PGn2w3HqyTRt9iT/G+tWu12ITvDi+eccM/oxcEkbWV6GfZ9&#13;&#10;V3Xznn42WOz1F8lw2yrkZtQCGfXEE2K6ygIaeU447jjnBrFju1ZG/q7yMGcBUNLZtmraKKgaC7qS&#13;&#10;V5Q1Ha2LR6ySfUtpFsx6dGpvatWoGuQP7+AW9bxLr8n0d9GV5SKJFcinWXPmu2pw/RcVc5mTv2/N&#13;&#10;sHQ+8IAMxQPOsXiMu1v5ox4ImVRF2gzlWTgPy66/MkgHIcFO9qxv3nw7rb1IOdpHom0aV+lY32Qn&#13;&#10;tCOENrn8uXlmwdyZpk/3jg4/aUfx6sCtLmQAQltIRCCJfGs/CGdckvuS0289J20vlWfi3omHi4IA&#13;&#10;VtIQ6a3u7OIsnuS5cvJMkIz1a9cwLy96yqx/f6VZseQZs+ipx9wfVqYIShn775+5jbEg36Bpa9Ps&#13;&#10;jg7OBad4NSAm8Eu2Psh5EWKAz589zbnOJA0SEYWTR62bee4fZYcXFs618ZMrSJFMW2JfSn+Ia2aJ&#13;&#10;9RzOSKzQhyemWW7RN0AYci2snhEs9BY++WgkOc35sAtd0kShh3Yri/GkiyRTBhJCRKx2cZkv34QQ&#13;&#10;tpLH36LoFLY6FEs6lHb41nIqyd5fKu92+44MRRDulzjKkH6EI8Cd69z5z7jHwEoc5YZExFf22vr7&#13;&#10;1kxFcGnsi5Cjfhr7yc47cN+fE8lJe030mcL3d4RVhhPFtU3WalX66nA+/ziZNu6X4/2JIgjfIP1y&#13;&#10;bkhOxjMs/LEQ//y9N52ngiVPP+76vEmjhwW3Ju7Cg4T0Hdz/+/LDjxneOmz3EFcS7b+kglS/dfrT&#13;&#10;qPkNaWH3wPLeEx2jfRLW/97knrPaosgAkSvjuuTlexcFGknzt3cPGmqKliwd81e5Zn0/S7CPYuTC&#13;&#10;5xa7Y5SVJKQKcyTCsCDMQ1HWCkuq8/FwPckcMx8qdclFrsjrK982fQcMTqa45lUEFAFFQBFQBBQB&#13;&#10;RUARUAQUAUVAEVAEFAFFIGkE8pTghcwgNhoSjww7zLNw/cVq+acqsngJmYLlBnFxRXBjzAJYifTY&#13;&#10;r++sfddZwMr5VLcSa2vXzjQyzieo5RykTljE6sJPz58/f3B43LHHBvuyg6thsZ6VNCwiRHxrUiw7&#13;&#10;hawBB2I8IlWtO22EhTCI1SghhmblGvVNu049Yqz4Jo5+IIZ4xvIMQg6XoPLn3x/3Julsv7YxGX3B&#13;&#10;7e/Mx54wt7Vs7xYzcTdMXEqRNs2byG6ubCGUWDhF4hGOWADLM4grQLk4rp8hmsTSWtJT3YKdyP8i&#13;&#10;iOLDD8sgj+U9H3fMMVIkiEkbJNideAvafh72v9y4KZwUefzwrMcDF5e04xLnn2Oa33arcye+6KnZ&#13;&#10;BiIwnhCDU+JvskibnWtZqef9Dz6SXfOetx8k2p2cfuuptr1UngmCa5KNWynfIK6Fl9o4rmFJ9ZkG&#13;&#10;9OluIB4gPERYgPc9JkA8xiOxICOfsQvqtO2qtRua8VMedtXgecB3KX2HjbMr5CyubG+9/Q4zYPBw&#13;&#10;06FbX3OrJYkRSKCuHdq4/fAPngFE0Saea2bKYJ3Z0LpxRlAOKnfTLWnxH+21ytt9FtERFC6wLIwS&#13;&#10;3xJUzsf2r0dLcrBNpgzeF4jRjcg3EBt/9+Wg3vDOzz//Ek6yz5nWL/H9xlOEylQoi4Rk7y+Vd+t7&#13;&#10;C/g/9q4C3oriC4+AAoqJCCoNIimdIt2d0tLd3d3d3d0d0t0o3R1ioKIgXf7nm/vOvrl799be+x7I&#13;&#10;/xx+7+7u7NR+O7HMN+cczCcwR6/LUmmWnSSenJN9Eac5TJKWZoE/TrgggIBsgv9VK/H3u+OWRvBZ&#13;&#10;5ecpLND26uszmetQs2pFoz+i72JzgDfxp427yytVimRqQ4m7+/6E253PYKZ77ZK50tVDccOlAuZt&#13;&#10;fJPo457+banXi75JKYw2IeKaxji6R0dfxy+Kj2N49HV/52jdxYb5G0evu7tzbCLTNyhi85lu2txd&#13;&#10;On/CyQIN0pQs5tgwhLmD/g+xTG4QtBL65vb3e9wqL1/C0P7IRDW+HbFRir4xfUnPcRgBRoARYAQY&#13;&#10;AUaAEWAEGAFGgBFgBBgBRoARsIOAK9toJxc/0vwRQmRh4cxq8Uxf1LXyRaoX5Um7SV90wmI7aa9B&#13;&#10;IwBmL/PnySE10hKo7Ij81PMOz/OoIX6A9TLvaaZpHzwM1SSlOFamO8n8NeLomhm4pkUykAZFpeYD&#13;&#10;CCCQIhBo4OgLoSow5OfylWvKB93i5atFjfrNDFN48JfXqllDIyq0zlJnyS1SZsxh/LVo18W4nyZb&#13;&#10;XiMccUAIuRMszip/bo1aGiY348WNHRRtNioTWqsrVjsWBtE2vpb+5MyCxUrSpoOWH/lrRrzpkuCF&#13;&#10;psr3G7eYk9m61gneGDFcCSe9X9DGh7/vhJpUfDeaq+nvRyFmwb1V6O7d0I0BnuJC07Co9FVYtXYj&#13;&#10;ZXIZGJKkSJZUDOnXgy4tj2M0k+LNGvmmxWuZkSkwmH3dXduz0qpGNfx9pmEDeyl/nkgLItWsgYVw&#13;&#10;iJ1ngsnQapXKq/QgreHXNUWGHCJesvTii6+yiOFjJqp7/vxAOx4EGYTGC5ynSpkMByUYG3QB0UYa&#13;&#10;XNhgY26bIBJ6dm6nkoBMcWeaGRFg5pg2xezZd0CAVCcBiTV+8gy6dKqTEShPokaJql+q83uaRug/&#13;&#10;2jlF9DcNaelCyxlmT4noxfipWzqg/MP76E/97LxbneCFVie5JKDn1O/H/CR0YwrdtzqCuCPRzc9T&#13;&#10;GI5NpO9XzCVVajawNO9Ncf357qC4lNafYzDaq6/PRPXCtwARSyBt5y1cRrc8Hv1t45QZ3iV8ctO4&#13;&#10;0KtLe2XJgu57O0Z2o5Vudz5rWKe6QfZt3LJdbQKJnzyDSJwqs0ieLrthNcZbvXy978/45WuewYrn&#13;&#10;7xyt96svkyT2uxr58+QU2DBJgm/yDq2b0WVQjnsP/CB+u/W7yquktAiBDUqlQzYnIpC+bYNSmM1M&#13;&#10;sGltcN9uKjXGvtry21Uf82xmy8kYAUaAEWAEGAFGgBFgBBgBRoARYAQYAUaAEfCKQLgTvLrmZtbM&#13;&#10;DlNmVEvsyAdRBIGp5ps//0q3LI/RP/rQCIdWqC6Hjxw3FvbgZxXEJjSZyBdoi8b1DOKAtOX09OF5&#13;&#10;nlCanjNL/HiOMBBOP/8SSmpQPJDjOumHcJApJGbsoIlLWj0w06ybavZngazXgKEGGQyTkGZfrFR+&#13;&#10;MI4gnQ8fO66yAsnzbrR3gpGtkceYCaF+CiuVL2OE6ycXLl5WlyDPixZymATU7wfrXCeu9AVTyl/v&#13;&#10;K6S1dsOJYHX4+6T4WAS1s2BL6T0dt0qf0W079xRZcxcRZSvXMswLx439uSCz51bp4edwjWyHEJgx&#13;&#10;pDZuFdefsLDo6+a2F+2dty2r5M8zNapXU5QoUlDlAxKspfQ5607sPFN6aZGAzAIPGDpaLFi83Emz&#13;&#10;G+bE/RX4sJZDkJIPQjT/cYENHiRHQvooXeNIGso4N/u+7CNNLsOkLGTc5GluTTPjPvmbxvnRE6dw&#13;&#10;cBK9TuZyKCJMe5olfjx9rHTVDvU3Dfm5RTkwkR0vTmxV5ObtO81Fv5Rrf+pn593+Ljf4YK6CJE4U&#13;&#10;3zDhSw9L7xvXvhAfGG+hJUlC4zBd0/HMuQvKPPiPRx3zBIWbj/ApTKKPpQjTvzvQ76EN7E7gp9qT&#13;&#10;BKO9+vpMVA/MXdT2p82ab+mWgOLqR3/bOKUdIH2jT54+R4ybNF0F4V2NHznY8AdP8dwdo0d3fLfh&#13;&#10;e0T34W13PsuQLo0qCpuk4A8Ylh7IbDA2CcBsfTDFn/ErmOX6k5evc7TeryqULelPEQIbikYO6mPM&#13;&#10;OZS4Yd0abt1eUBx/jthIsDxkMx422sHdSv68OVUW8K2OTTQvU/D/EJgCh897SIdufZx8vr/MunHZ&#13;&#10;jAAjwAgwAowAI8AIMAKMACPACDACjAAj8PojENyVLx/wWrchVOOxXKliTilKFy9sLMYd+OGw0hAB&#13;&#10;UTB22AAnk6OUKHPGdHRqafL3zDmH+Ub4R4Vs2b5bLQbjnIhkLB754n8UacJKikvSR9cQhM9d8l8L&#13;&#10;059mbSiqRzltARxhZUuG4nnlqvOiF0w6b5PEHCSb1FatW7OaOgcxvt3CRKy6afEDjdaZcxaqOyDN&#13;&#10;mzWsaxHL9yCQmYUL5HVZJEQOePeJEsTHqVp0133zqsAAf2Aa1p1pasqaTNTiumHdmgYxRfeDdYSp&#13;&#10;Q/hOhMDsZZLEoWQcNIeBEcm+gz+oU5iHJnOSFaWPYl0jHougIFyDKeaFchA6qMtWadaXJL4FmUb3&#13;&#10;cBw1Yap+GZRzaKva6ev+tL2/ZP9xJ748E0xSd2zdXGWBzSswRe5Oax6R7DxTBI3I+DCEQKU6Q2O/&#13;&#10;YL48dOl0hMapO2sI38pFf3rv1D6R+NqNn4w8smfNYpzjBJq+1PbQPvV+Wyh/HlG8cAEVH+136KgJ&#13;&#10;TmnNF9evh5aTTW4IIgKb4hUtlJ9Oxa1bfxjn+gnKo8V3hINszJvrGxUF45/u953S+ZsGvqHJN3Zr&#13;&#10;zbKBTqxS3i/j6E/97LxbkKKYsyHQ2M6YPq3TYxbT3tOVazec7pkvMI4N6NXV2ESAMcbKx6Y5nadr&#13;&#10;3dKCp+8O/ftEz49IX5A5MFfuToLRXt3lbRUOM+gNan+nbsE0NgheX8XfNk75kgnxwSPGGpszkkrt&#13;&#10;zx6d2lIU8V3lb5X5fho76AY2D5Av71tSK5O0gHHf7nwWMUJElT3Mzkd6MxIVpY7YVBNM8Xf8CmbZ&#13;&#10;vuRlxtvbHI1+QVq80EIlE8h6WejP2DykC779JowabHwP9R4wTJSsUF19j2CMHjW4ryKA9TSBnC9b&#13;&#10;udZIDv/1ZE3Fn82JRgZBPEH/Aw4guyGw7LJw6coglsBZMQKMACPACDACjAAjwAgwAowAI8AIMAKM&#13;&#10;ACPgGQHn1TDPcYNyd9Xa9aJ3t/ZqgaaENLd2U/qqwqIqFgjJbCcKWrBkhSrvfel7tHSJIkp7csqM&#13;&#10;udK330G5IPWLgNYGFhFJTp4K9dVJYdDM1c2KYrEdpkOxEEomjs9KDSBavKV04X0EoQsNgG59Bimf&#13;&#10;izDjigU0CGkcW9WpbfNGyvfjnn0HlcZEvZCFXhBHS1eFLohRWiySFcibS2ku0yL1qnUb/PYTBtKz&#13;&#10;To0qihQCATRy3GRjkZDK8vWIdwtNYGgtzZy7UGpZn1P1+0b6cy1RtKAyd4q8jh474WuWfsUbLQlH&#13;&#10;nTw1J0abgUYQ2hHa6PL5M5SpW7SbmDFjKFPf5jR2rrHQjYXBVk0bqOefOXm06NZ7oHjw4KHAIjVp&#13;&#10;BEILnXzRQusXGrFYlP00VkyxaPYUMXHqTAFfg13bt7JTDbdpoEF95vAe5csZvpKPyPeBjQcgSbFB&#13;&#10;AQJ/c9Co8SSn5fsFpvly5/AUze97dvp6sNqet2dCXxs/YqBBlE6eMUeSV+/Jv5ROz3np8lWnscjf&#13;&#10;Z0J6EvSp85JAxXiZOlUKaT6yu1E+xaHj/BkTRSxJ8i6RflJBpqFdRY0SRfWL6lVCx1idrDxy9ITS&#13;&#10;wkYeIwb1Fh279xWHfjwiNfo/F727tqespdbtSUVWIwCL8v17djbunTh12qP/znUbNotTZ88p4hQE&#13;&#10;NMb8Yf17qvHm4aNHanzInTO7kd9uacLZSkDoTp8wUnTu2U9qlkaSpsS7G4SvO3+R/qbBmLv/4I/G&#13;&#10;xhzUAyT9gUMO0tOqXuEZ5k/97LxbPMtCOWdnyZhePRb8QLfu1F3AZCyIxMqyPUIwZoBsNsvXWTOp&#13;&#10;TU6wZgHz1kSYIF7/IaPM0f2+XrlmvYApYcz7Hr87pNa7lRAJBvJqmmxLi5etEsfltwTU2y9LywS0&#13;&#10;Ccvf9grXA4EI/E7D7y9k3qKlThr73vL1t42b84MGbqOWHcSm1YvU5iJ8j+3au1+sXb9ZucSABjbm&#13;&#10;plnSRzd8qWMOad+qqbGZhOYxytfufHbpylWRMEE89W7xDTl15ly5ecYxb+qb3qgcu0c74xf55rZb&#13;&#10;pj/p7MzReIdjJ02T47LDnQY2U2JzGczsP3v2VKRLk1pu4qujNunkKVLGqE6ndi0M0hdxJ8jvDpDJ&#13;&#10;Q0eNE+1aNlHEL4jPMhVrGJZjjMQ2TtBW4J8amwPIOgQ2D6Ffv0yBX/qvs2RSVcAYsELWJ21q53n9&#13;&#10;/v2HApsJWRgBRoARYAQYAUaAEWAEGAFGgBFgBBgBRoARCAsEwp3gxUJzv8EjFQmAxdKGdWqoP/3h&#13;&#10;du7e5+LbFAv8ILqsNDJgjg7El1ngW7fWd5VVMDRYYUoUi0IgAuA7DHJAkhKvgoDwMpNeMDk4TWoE&#13;&#10;uBNopY0Z2t/l9oQpMy210jZu3a5IB2i6kOiaERTm7QgtXpCR8PcJIrqpXORq37W3S7Lz0rwxSJpH&#13;&#10;jx6rxUKXCFpAsi+/kFpbjkVGLVidgpDv0nuAOTgo10ePnxRob6QxbZVpU+nnccak0YpkhZnbCSMH&#13;&#10;uURDHUHGBiIz5iyQZGkBtYgJQnemLFMXEKhdew00TKHi3qARYwRMjsJcNxYWsagaFiK7qkC7ySMJ&#13;&#10;NfxZyUxZf5CMZtPh5rijxk9xaevmOP5eB9LXg9H2PD3Tu3KTCsgUEmh46lqeFN538AgxVvopJvH3&#13;&#10;mU5LMvTIsZOqHcSK+YmYOHoIZeXxiHEY9cOmDfxZCRbYdW32UeMnK4IV5BI0gKeNH+GSDORBd7lJ&#13;&#10;geQjqf2IuCTlShUX+HMn8MmJ8anPoOGKnEO8ClJTHX9mgR9xEA3uJNc32cSezWucbsNU8BRJtrsT&#13;&#10;f9PAHLM+jmBcIVOx7soIz3Bf62fn3eI5sFmoqpwToO0HjfEVC2a6PN6EqbMsNwNBo5q0qikRNL87&#13;&#10;9+gnfjh8lIJsH0G2Dxg2ythEZvXdATcG+w/9aFnGUrn5AUQXLG1gUwv+SFp26KbIbVzfuXPXr/aq&#13;&#10;b6Cg/Hw9ot82rl9LRcfcAGz9FX/buDl/+Jfu0muAGD6gl7o1tF9PqdUbusknzVcpBf6sBO3MLHbm&#13;&#10;szkLlhjfczCPjj8SkI7AKRhid/wKRtm+5OHPHK3nB5/NqVOmEBXLl1YkfMsm9QX+dNGtMBTMl1tp&#13;&#10;Z+M+vlGbtelkfJNgHsRmDZCeGAc6tm0uevUfqmdl+xxzATYIkMAnO75FX6bQxjvUAd/jKxe6jnkg&#13;&#10;fhOkCB0vXmZ9uWxGgBFgBBgBRoARYAQYAUaAEWAEGAFGgBF4/RCIEOxHgj87bzJt1jzRqmN3J9Od&#13;&#10;eprajVoalz9LDd/xU2aI36Q5PytZunKNaN42VCtMj0MmIxGGxX8yZ6trokHrzJ3cv/9A3cIivbuF&#13;&#10;+sdPnhj5Pgwh+EBiQx48DCX86JzyVBFCflas/t7QcqNwaBoXKVNZgJjWhfKGNsOmrTuMhTXEQR37&#13;&#10;DRkptSjG60mMcxCt32/calxflz5crRbP6TkQkcozEoWcwP8e4enOxDK0OetIn3hNJEFKcc35rFy7&#13;&#10;Xmzcst3QgDLf3ybNR5eqWF1cvHTF6ZaOI2HrFEG70O9bPQ8WJXXR80Y4TEcWLl1JaSaZ0+O58B5y&#13;&#10;FS4lfSVb+4ymNA9C2pNeln4OwqlUhRpKww0L9mYZPHysCwEBH7BFy1ZRdYCpWTwr+gr8r5JZUmg7&#13;&#10;WgnVC9pO3uTFi39VGf/cc/VPCSIPmuYw2Ql5gv4iwyBUhroI+UGbIzPTCIJp22fPHfH1eDjX6/ZQ&#13;&#10;60/meHb6uj9tL5Bncjyf6/s0PwM2Ceji7zOhLdZv1kZp7er5QDscmqQ9+zkIX5AeelkwU66b5dXT&#13;&#10;YswA6Vyuam21UYPuwepBGel/GRpUyM8s8IlaplJNJ9O6vuJAedGGiakz54mW7bsqawV0j454jmGj&#13;&#10;J0hNwvYUpI56n4eWrtlKA7Sui8l+oxMXdtLohW7etku/FJs10+VON+QFlWXVP2j8QR9Cu3MnsG7h&#13;&#10;j/haPzvvFvXAu/i2Wh0BopTMVVP9cK+rJPsHDR9DQS5jA8Y8jGcYT0dPmCJyFiypSGNKQO3B0X6t&#13;&#10;x6znsq2TNq0ZW/iNbd2xh9M7R954F/gmadi8nWVbRpyr12+oeQgWSICP3ub1voS4/rTXQJ4JhDis&#13;&#10;SkBWSB+lugl1FWjxQ+0Ot3ztF4jr9E1gmseguQ1yH4Lvv/q1vlPaxLv27Lec9zE/1W3SSm1GUYm0&#13;&#10;HzvzGdoLNgKAxNcF307YeEZjm/Nc8sh4h+Z2gjwojI4Iszt+EeZ6XsgP4qmvU3xqI44U7n/9maP1&#13;&#10;XDDO4Hu8Y/c+lpsvYMZ+dcj7RbqObZqp5OgDzdp0dvKpjbmmSauOAmkg9aQrEFiooWdBGOGBcxI8&#13;&#10;I/Upd8+L72RdrMwzB+N7HGU8eOj4hsc5vSOcm8XqWcxxzOOD+T5fMwKMACPACDACjAAjwAgwAowA&#13;&#10;I8AIMAKMACMQCAJvfDzkuFqdf3N8lUDyUWmhBXbq0E6lMQFySSdq3WUeP24cZV4W2mZYCIIgbQO5&#13;&#10;2KqTqjA/F0dqi332aSzx6PEjee+ZuCb9M1oRTu7KepXCs0stB5jUhdRr0lp8v2mL4RcYC6DuCG3z&#13;&#10;M3z04QfKnGWkSBGl6d5zTpiZ477K19B+iBP7MwHNw3v37kuN32cCBLSVf8yX+Rxoh4kSxBfRor0t&#13;&#10;6/hcmt67bBAKwawXTIkm/zKJgM8/0tLCImmNes1cCDwqF5pK0HQngmP9igUCfvVg/jpvUYeJVIpr&#13;&#10;9wifcwnix1PmqfGe4I/xmiQ/zASa3fxfRrr/StvzBxv4wI3xcXS1aI42aiY/rPKCdi36X5QokVU6&#13;&#10;aGfBHL4+Dlulg4/G+PHiCIxBEaUJZGj1YbNCsAX+JTH+x/7sMzUH/CPb3/UbN13IRKty0W9TJPtS&#13;&#10;zU3Q+vLFdKqdNFZlh1UYTGHXru6Yt/MWKyfOnHX4nA9meXbfLTRdkydNovAGQQKf8FabVoJZV3/y&#13;&#10;gubdh3LuBIF+7vwFSyLSn/ys4gbSXq3yM4dBQzpThrSqr2J8P3v+ojmK1+uwbuMwTx8ndmwR+a03&#13;&#10;5bgSRdy4eVNthHK34UuvsL/zGXw3f5E4oWxzUpNabna6fOWant3/zXmgczT8JMePF1t9S/z11x1x&#13;&#10;RY7n3uaA/xtw+UEZAUaAEWAEGAFGgBFgBBgBRoARYAQYAUaAEQgjBD6NG1fl/Mv1636VEDSCF4tx&#13;&#10;tatXNkxpwpxnj76+m4uFJsrSedOkX8oP1AN07tlfTPdgntivp3wFI5sJ3jXrN72CteQqvQoIDOzd&#13;&#10;VZnDRl3++vtvkSJDqP9amMjOIzW59h045ESywvTmvOkTVPWhZdmwRbtX4VG4DowAIxAEBGAGfenc&#13;&#10;acoUMrL7Mk22/+xmpyDA8X+XBTbDHdu/TRHo0GCtXi/UdO1/GQyez/7Lb4/rzggwAowAI8AIMAKM&#13;&#10;ACPACDACjAAjwAgwAowAI2AXAbsEb0A+eJMkTiQ6t2uh6gwNri8SJTTqv2nLDuPclxNon1SsXl/5&#13;&#10;jZy3aJmYNW+hL8k4DiPw2iPQoVsfqRkZUWkOm30dQ6Nx+oSRynzu9l17lDnKmDFiiGLSly8EJhNH&#13;&#10;T5z62mPED8gIvO4IwP8ktGIdfmAzKA07PDP8xv5XLVm87u8srJ4PGvKJUmVSBO/TJ+7NeIdV+WGV&#13;&#10;L89nYYUs58sIMAKMACPACDACjAAjwAgwAowAI8AIMAKMACPwOiIQEMEbL25skT9PThdc5ixY4taM&#13;&#10;rEtkLQB+Z7PlKaqF8CkjwAjAN12bTj08AgGzujDnrAt8BvYZNFzA3ygLI8AI/LcRyJMzu0iVIpnT&#13;&#10;Q8CMdtdeA53C+OL/AwH4x35dheez1/XN8nMxAowAI8AIMAKMACPACDACjAAjwAgwAowAI8AIBBOB&#13;&#10;gAjec1LrVjejDK2SQ4ePit17DwSzjq9lXhcuXTGwO8kE3Gv5jsPjoX7+5VdRrU5jkTlDOhFb+qiG&#13;&#10;H+w/b98WF6Tf1e83bhUXLl0Oj2pwGYwAIxDGCMyXli1+kD5GIU+lj/KLcg5Zv2lrmPg7DuNH4ewZ&#13;&#10;AUsEeD6zhIUDGQFGgBFgBBgBRoARYAQYAUaAEWAEGAFGgBFgBBgBSwSC5oPXMncOZAQYAUaAEWAE&#13;&#10;GAFGgBFgBBgBRoARYAQYAUaAEWAEGAFGgBFgBBgBRoARYAQYAUaAEXBBwK4P3gguOXEAI8AIMAKM&#13;&#10;ACPACDACjAAjwAgwAowAI8AIMAKMACPACDACjAAjwAgwAowAI8AIMAKMwCuJABO8r+Rr4UoxAowA&#13;&#10;I8AIMAKMACPACDACjAAjwAgwAowAI8AIMAKMACPACDACjAAjwAgwAowAI+CKQEA+eF2z4xBGIHAE&#13;&#10;0qdNLWJ8HF1cu/GTOHP2fOAZcg6MACPACPiAQIZ0aUSihPGdYj58+EisWrveKYwvGIGwRiDaO++I&#13;&#10;xIkSiJifxBBvvPGG+Pfff8W2nXvEkydPwrpozj+ICESNGkXkzJ5N5bj/0I/i77/vBDF3zipYCCT7&#13;&#10;8gsRL24c5dP8h8NHg5Ut58MIMAKMACPACDACjAAjwAgwAowAI8AIMAKMQJgiwARvmML76mVetFA+&#13;&#10;kT1rFpE6VXIRN05scfv2X+Lq9Rti9boNYvX3G8WjR49VpSt/W0ZkzZzB6wPMmrdYHPrxiEu8SBEj&#13;&#10;itIlioi0ab5S944dPykWLl3pEs8qYNTgviJB/Lhi+669onLNBlZRhLv63fr9D3Hx0lWxdccu8dut&#13;&#10;3y3T6oH5cucQJYsVUkFXr90QQ0eN12+H+3nEiBFE1YrlRN5cOURiSTS999574vc//hTXJdm9c89+&#13;&#10;sWHzNvHTzZ9d6tWoXk2BBUqzgAzo0K2vePr0qfmWrev48eKK1s2s38m6DVvE9xu32MqXEsX+/DPR&#13;&#10;vlUTujSOf/11R1y5ek3s2X9InL94yQh/WSefxoopalWrJNt3KvHlF4nFz7/8Kn48elwsXb5aHd3V&#13;&#10;6713o4m+PToZt6fPmi8OHzthXNMJSJ3O7VooYmft+s1i/aatdEsdQUK2aFxPnc9dsFSAOAhPad6o&#13;&#10;riKf8F669RnoUvTnn30q2rVsIiJEeEPd69lviFo4d4noJaBJg9oS30Qq1oixk8Sly1ddUlSpUFZk&#13;&#10;yZRehc+cu0hgcZ7qR5FRz0tXrqj0R4+fEvfu36dbTsdWTRuIXN84yBj9Btq1VR/S66fHN5+jffQf&#13;&#10;Msoc7PN1MPpFjuxZRX453n2VMrkksROIP2/fVngslm0W7QsEIuStt94S/Xt2Ukd3Fdyxa59YsmK1&#13;&#10;u9su4V9nySQqli+lwkeOmyzH6CvqvEjBfKJwgTwu8Sng+fMXolvvAeLuP/coKGjHNyNFEr27dRDv&#13;&#10;vPO2ynPc5BlB21AEchZtMF3ar0TC+PHEgwcPxbETp8SOPfvEwiUrvD5D+dLFZd06CowXuhQvV9Vy&#13;&#10;fPF1XEFe/Xt2EdGiva2eFc/si2A+Rt/wJuhbU2fO9RYtqPc/+vAD0b1TW2OscZf5H3/eFhiHIO7S&#13;&#10;PH78RFy5dl2cPHVW7Ni9111WolTxwiKfnKPTpk4lQOAeP3laHPzhsJg8Y67LOIENa9PGj1B5tWzf&#13;&#10;1efvILeF+3AjVsxPRKXypVVfT5k8qYgk2/pNzFGHj4n5i5eJs+cvOuUSlvN6/jw5Re6c2Y3yBgwd&#13;&#10;Je7e/ce4xkmSxIlEjWoVVdhG+Y2Dbz/Iu9GiqT6K7yJPMmHKLHHqzFlPUbze69imucD34I2ffhaZ&#13;&#10;czm+Cb0m4giMACPACDACjAAjwAgwAowAI8AIMAKMACPACLxkBJjgfckvILyKf/PNN8WAXp3lol8Z&#13;&#10;pyKx0AktISxsPXj4UIBMguC6UH73C++UCRatdYI3cuTIolK5UgKEI0gJku1SM8JXgpfSeDp6qx+0&#13;&#10;7oaNmSDGTpzmNpsPPnhfDBvQS3wc/SMV58rV6y+V4P3wgw/EkrlTXYhavCOQXFgoBTnTvG1nl2cq&#13;&#10;XriAJO1TuIQjoNeAYeLOneAQvCCdy5YsZlkONJMCJXjjx4vjNn8U+uLFCwFCql3nnuLps2eW9Qjr&#13;&#10;wIQJ4omFMycJkJgk0T/6UKRKkUy1/frN2oqNW7bTLadjrhzZnZ7v3r0HlgRvbJl3uVLFVdrbt/92&#13;&#10;IXi/SJTQyOf0mfPhTvCWKl5Etcn7Dx64ELyfxPhYLJ49WYA0gOySGxPsEnQfyj5K7e2jDz8UVWo1&#13;&#10;VHnST3w5rvTt3lGRkWgP1N+pfhRPP2LjR7suvcSmrTv0YHV+RJLt77wdVZ1/meQLF4LNnKBEkYIC&#13;&#10;BIo3+eXX3wIieAPpFxEiRFBke7OGdZyqiXEF7Qjj/OTpc0T3voPU/XfefttlnnBKKC8ivBHBL4K3&#13;&#10;Y9vmIp0kw9B/h42eYGT3dZaMxvs1Ak0nI8dNst1+TFk5XWKO+q7yt0bY1h27g0LwggzF+KDPfygE&#13;&#10;4SAGgUOnHn0FyGsr+ezTWGJQn24CcykEmIEQ+1f+c9ePfB1XkF+1SuUkGRpBHE1wUvhK8CaWGwKo&#13;&#10;HyIPdwJiMbwJ3lhysw0IcW8CDIng9SXNkWMnReOW7dUGOD3vTpIIxMYOXfDcBfLmEjm+zipqNWyh&#13;&#10;vqX0++F5njF9WjF5zFCBcVgXbBpC2/vm6ywiTxHn78CwnNfxrVatUnmjKrfk+IvNOrqkTJFU1KhS&#13;&#10;QQU9fvzYIHijy2+zb8uU0KNanmPDSaAEr2XGHMgIMAKMACPACDACjAAjwAgwAowAI8AIMAKMwCuO&#13;&#10;ABO8r/gLClb1JowcJDWl8qrsoIm2e99Bpb31+WexRE6psfZ2VAepYVXeuQuXlAaS1b1r138ygpHH&#13;&#10;vm3rlHllI9DGySGpgff3nbvixKnTPqXGQuyDhw8UWUGLmtCq6dy2hbhw8bJbsq1b+1YGuetTQWEc&#13;&#10;afjAXga5i0X9o5I8PyoJp4+luWpowIFExHNZCbRAX7xwaODhfqqUyQS0qIMtP0uiCniTRI/+oYgb&#13;&#10;+3O6DOrxr7//Fqelie5Yn3ximM0FMVGhbEmpffiX6DNwWFDL8zWzmRNHG+TuVanttffAD4rshKYW&#13;&#10;SJkp44aLzDkLCZB6ZimUL7dTUIG8OUXH7n2cwv7LF9iksECSW0TuYvNHzQbNbZuVHTpyvChZtJAA&#13;&#10;6ZU7x9dqk4NOzPbs0s7QNB03abqLZhqwhEYvTG/C7DsERMfMSaPFoOFjXIiGwSPGCvxBundqI+rX&#13;&#10;+k6du/s5LLW2nz613miQNnVKI5m+CcYItHnib7/oJTGq9V1lVRq0dPceOCTOSQ0+kFIYV95//z2l&#13;&#10;0WlVHRCKVlrTp86es4puGZYtc0ZFLOHmOqkJjY00VqKPK3T/xYvncnPKXboM2hGbNEgDPmiZhmTU&#13;&#10;s3M7g9yFtYWlK9eq+RWWGTB+g+w6deacmDVvkWXR0EYnchca6YNHjBG3//rbMi4Fhue4AqL00pVr&#13;&#10;VLTT8dgJ3+Zsp0RBvMDGLrN2KmV/63drix5o4/jWeDvq28qyCeYYCPrvuBEDRYny1cSz589VGAh6&#13;&#10;IndB0G/aul1gkwu0edGPoCWPcaN9194qfnj/YAMYNolBOx0C6yz75fyEzS8Z5PyULGkSyyqF57xe&#13;&#10;p0ZVMXHaLIF35U3u3r0rfjxyTG5IcHzL6GOqPl5YWTXxljffZwQYAUaAEWAEGAFGgBFgBBgBRoAR&#13;&#10;YAQYAUbgdUCACd7X4S16eQZoFhK5Cy1dEC7QqiPBQn/rZg3FZTcL7+Wr1vbJvGqkNyMZJAq0MJat&#13;&#10;WutVE4zqoB9btOuiX3o9r16viaofFmYzZ0gnWkkTwiAuIE2l1pqVNqXDZGhpr3mHVwQQY9DQhYAY&#13;&#10;LPHtd+Lmz78YxYMYgCna+/cfGmH6Sece/fRLRWBRfk43Arw4LYmJomUdZBGywoLy+hULAszVOjnM&#13;&#10;fw8cNlrdBCFTs2pFUbt6FXVdt0YVMVCaegxvLd7MGdMZZDOIqqLlqiifivCRCa0pmJwFsQ4S2qyl&#13;&#10;hEX3PJqpSjwITD0DQ5j4/K8LzGnOmz5eJE2SWD0KnqlancYBabNhvOrSa4Bh4rRn57ZKuwubVKAZ&#13;&#10;Rm38siScho+Z6AIhyBf0JQj6WJf2LYwxqVnDutJc6XKfTLm7ZBwS0KGbe3J+zND+okzJoirmAh/M&#13;&#10;8rorwxzuT78AMU7acyCpoP2/fNU6I0uQ3oP7dhd3JGlnJZOnzw7YqkHj+rWMrEnD2gjQTvRxRQsO&#13;&#10;k1NdQzaYBWBjA9olBCaBC5asKEDIQ2BeH+QbpELZUm4J3s8/DbUMMHfhEq/kbniPK+OnzBAws/0q&#13;&#10;yqJlq/zeMIP+QJts0B+KS638HnKcwTie5quUInu2zIZGaeVvyxqPDY33abPmqWtoxi6dN00R8yCB&#13;&#10;e/Qb7BOBaWQWpBOY0SZyF+2tQfN2At9iJHCbkSLpl3RpHMNzXoflAGx2gNUAb4KNDcUlwU6yeskc&#13;&#10;kT7E7Ud4jhdUPh8ZAUaAEWAEGAFGgBFgBBgBRoARYAQYAUaAEXjVEAgKwQvzsTWqVhLppD/KKFEi&#13;&#10;O/x8yQVtkBkfvP++1Bbdb5j+JQAQr17NagJab/AdCvd/Z86dl4ug25WPMIqHIzQXO7RupnysTZk5&#13;&#10;z8WMYq8u7aUfvahSm2KniylTpIdJvZiSxITm0oFDh0UZucgFP4tYjP31t1tq4XX85BmKiAAJUCBf&#13;&#10;LlX3BPI+NEJBMkDj6cSpM2LClJmWhEX7Vk0FzIV6krmLlordew84RcHCYHVJXEFjs/eAoUoDBLhl&#13;&#10;zZRBPJdhZ89dkGYUp0v/bs5+bv15Jl1TafDwsU7kLioDDNpKk7eByvNnzxU5uXLteoXTX9Jkr9kk&#13;&#10;tFUZ5K/TfO/w0WMCGky+CjDcd/AH0VAuah7Zu1XAb1uSxAldkkM7Cgv8ELQHkIek3ecSOSQA7aWS&#13;&#10;9EucVi74QmMPWsaz5y9W2oUwf71yzfcuZnL9SQOfyCAJIcukxpdO7iIM2i5TpH+/YAnMsLZsUl9k&#13;&#10;ltpi8aQv5nMXLkqfg/vEeamtnVuaEQYxFkwNWfRhaEMmT/aleifwCXjjp5vKr/CcBUu8kmwg8Lr1&#13;&#10;GSRyZs+mTIoDc/ihJW2tFMmSiiYakWSF0x2pDaQTcnbGFd1cJIgOmKWGQDOyvyScQfBCEM9M8IIc&#13;&#10;fu+9d9V9bDqASU8IjsEgeEtITde8ub5RefbqP0RpOasL7QebBDLJTRAvJNnXqWc/1a70/jd/0TL1&#13;&#10;DFkzp5fa7dGVpiG01Lz1Q2xAmDV5jGEmHFr/lWo0sDQp62/bg39YaO2CzMWYXa9WNUUO9OraXj0Z&#13;&#10;sMf4BX/TngREW+uOPZR54QrSjDzmIJgt7tyzv6dktu5Bmw/+ziHYsAH/2RCYIYVfcoTBF6UngYlu&#13;&#10;mFOFFtsG2V6sxFu/aCzNEKOvQEBG6eQuwuDfu0b9ZjgNE0G/hOY1BHMfTPoHKnbnaCq3ovRNCq1i&#13;&#10;yJr1m0SxQvnpluXRn3Ecpm5JFsjNA0TuIgzfHzAPDg1yaCJi3sH7g4DwgmldSMZ0qdURPxij791/&#13;&#10;oK7RzvsNHiHgZ16XsB5X9LL8Oa8jN+GkSpFcaoBfUVrb2OwAwhSkHTTfQfZDw1QXO2n09IGeoz+g&#13;&#10;nyTChiLpYx0CH+vwCYtxEibFIXiPRO7iGhY01m/aJkoWK6T8xmJDHeZxb5IhXRpjA4Z5TPD3mxJz&#13;&#10;K80pwLhe0zYu/oDR/81jgLc6errvy3co5nqzNKxTQ8yYs9ClfuZ4gVzHif2ZaFi3pkgpcXlH+sT+&#13;&#10;V34fnpIWQTDHefNZj02RIPMxD7737rvqOwPzvb4xEnXDWIL+Cr+95vk+e9ZMAoT6kyfPFOGvE+2B&#13;&#10;PBenZQQYAUaAEWAEGAFGgBFgBBgBRoARYAQYAUZAR8B15UW/68M5FqCnjB2mFrUoOvz6wQciFtAh&#13;&#10;IF/JtyuukyROJCaNGaKOuCbBggwWqHLn/FqSdG0NH3XwZQdiAgJC7oxcpNEFi4IQEG8gA8yCRRj4&#13;&#10;WQWR1b5lE2WakuIgHD4Ut2zfJY4ePymJ6gqibYvGdNs4grwtKM2rQrsDGrAwzaoLFva8Ebwwa2km&#13;&#10;eGFKl/zHRZHEI/LRBeZvI0pNEmjC6eLPM8FsIATajktWrNazCeo5SMH02UMXy4lY8FZIAul3lTDQ&#13;&#10;44J09UYs6fHpHJpTf9+5ozYGQKswmlzcu3f/Pt1WpjnhDxEmFkFyzZ8e6hPSiKSdwE9j3+6dFGFM&#13;&#10;wUivk32///GH06KhnTSUtztfunQ/0CPa/PwZEwTIF5KPo2cytJ4RBjIhWAQv+vTQ/j3V+6DycITm&#13;&#10;OEgNaLBWr9dUv2V5jjq9+PeFcQ8+WUmgNWruO3SPjiAAdYLXzrgCv6wkOyUhrgtM2f78y6/KnDCI&#13;&#10;yLfeesuJdMT4QQI/pFkyysVjSfgWlBtKhowcR7dsHzG+UT86efqMi4YUNNJAGuD9wyxpR+kHFKL3&#13;&#10;P0pPlQAZhQ0naVN/JVq276raBd2jI55z2vgRAkQTBGNjhe/qOpFbFNdu2+vSq7/InjWzMnGLDSvQ&#13;&#10;TKXxFlq42Njhq2CTEAheSLYQTX9f0/oaD/5KycwutAqx+QQCbUBsAkBbHDpqvEeCo3KFMqqNwBy5&#13;&#10;O4IXeXrqF9gQQQJiw19555231QYs1P/KtRtO7dmXvPRNF2MmTfOYBPM/NoSBwASB5k7sztHID+0P&#13;&#10;pvkhq7/fqOZjTwSvv+M4fGeTXDZ9IyB87/5DivTBeaIE8Q2CF2Mkaf7iHglZ3qDr2dKss5ngDetx&#13;&#10;hcr291i0YH5jTEAbpQ1MGFOwqQ/PVq1OIyeT/3bS+FsvX+LDtQNJrFifqFNsFqNnoA0bFAfHHXv2&#13;&#10;GXMQNj16E1gRmTl5tDLfDXy6mDaa+PtNmSNbFqPIpSvWeBxbjIgBnvjyHQqz7CQnT59V39uY+zHX&#13;&#10;zLMxJlFeno745p04crAym63HAwlepkRRtVEChK2VYBxaPHuKsRkLcVDfbyS+FavXE3v2HzSSFZFt&#13;&#10;GP3WiuDNLOd32uA4bPR48bumSW1kwCeMACPACDACjAAjwAgwAowAI8AIMAKMACPACASIQEAEL0zB&#13;&#10;DR/QyyB3oWV6+NhxtRAP0tRKoFU5XvqDBckLuXDpsli1doPALn9osUCrDguu+6tUdNKQsMrL37BM&#13;&#10;GRwaMiA39uw7oEgOmHtLnCiBS1bQpoDW2PUbP4kIkhgpWbSgIsSwcNenWwdRtXYjpzTQ7IU/W13e&#13;&#10;EG8Y/toQ/vTJU/22yzkRVNDmA4kNLTDSyHOJHBLg7Zmg7QSNOcgpubgGssBfadqgjjTh6eoHEYQ6&#13;&#10;fKl505zzVh60MEF20OJp0wa1Da0zb2mt7oO4gxlACLQmHj16ZEQDEdhIarVBZsyZ77JZwIgYcoLF&#13;&#10;aPiwRLuFrNuwWWlzwOchFgutxE6aS1euGll9LTU/0MZgivX8xUtGeLBOQJARuQsiZbEkoEA0VqlQ&#13;&#10;znjOYJUFIm78iEGG72As8G7etlOS68+lxv9XhnafL+Vh4wiNG4h/4+ZNIxnGndETphjXdJImVUql&#13;&#10;BYnrJ9Ksb6ASQ2q1QtDmr0sNZLNcvHRFkY8IB5kEwpekQF4HwQvM0cd3SY1GaHniXUA7zKy1Tel8&#13;&#10;PS5atlK0bdlYmRatKE3Amk1g5pHavagTZMXqdbJfPLbMGj5P5y1eJk19vim1y8opohKbGdZKbUfd&#13;&#10;/y0SYw6Af28iEvG85avVdSGhqCC7bQ8L6MPHTlTWGDCewVw3BGRXL2n5wB85deas8uuK8TX256GE&#13;&#10;nD95eItLG5IQb+HSlUZ0zJEgeEGKp0z+pRO5ZUSSJxhvsPEB4s1/r7t+gfGU5iRYaYBWtb/SoHZ1&#13;&#10;gT8IjnV61AAAQABJREFUNsScO39B9JDa4eaNSlb5YsNBscIF1C20d/OGCHOaA9vXG0Hw87p05RrR&#13;&#10;f8gop805RgR54u8cjbSw9vHBB+8rKxw9+w3xOL/aGccfaiTOWyGa03qd0eZIoof0RVzPXbjU0OLH&#13;&#10;nE+bfKbOnGuYzwYJeFGbJyifsB5XqBw6Fsqfx9i8QGE4wmz66PFTDH+1+j20xR2790p/qsflWJFV&#13;&#10;WW7BHN2/ZxdRqJSjL+vxcW4nDTQuYabYSrA5UCfnrOJQGPU9XJOVBt3KB8Z5s+hhNE+Y49A1tNqx&#13;&#10;KQabQLB5onWnHmKhyYy7v9+UICZJdkqyOTzF23co1WXa7Pnqewqb7rD5Y+HSFcZGTooT6BEbC4f2&#13;&#10;62GQu/DBDosrn8tvEVi5wNjauV0LsWnbDqG/M71cfA9hvPpJuskoKsdr9Fukg7l5X9uQnh+fMwKM&#13;&#10;ACPACDACjAAjwAgwAowAI8AIMAKMACMQVggERPBisQQEDgQasDXqN1WLNdDcXTp3ujJDaK44SCRo&#13;&#10;b0C27dyjtGGJIITJ271b1qjF7zbSJ+yMOQsMzSdzPnavsbhfvV4zg3iB31aY/oSJWsiqdRvUQvhG&#13;&#10;6b8MPgtJJk2bLY4f2C7NtUVTpJRZO2+W1KwxSxNJVJKAxMTzeRPlbzLErxviQktNXwi2Su/pmRIn&#13;&#10;DCWvYX7QjtStWdVtMmgEY6E9EIHGLQhektJS+xsasv4KzMTmz51TLcIRWXxEamXTe8S7HiwX/kBK&#13;&#10;oczBI8Z6LaJujaqqPSIiCDP43YNg8XXdsnmWmwPspAGBhT6ExX3UvdZ3ldUfCLP9B38UyyUht33X&#13;&#10;noAXQ0H4kx9BkCjwb/fTzZ/VM8EEOfxxBlO6tGtpkLtYwIYpXXofKAfaL9jUYSUYW0Beffjh+wqX&#13;&#10;YoUcZBHiHjl2Utb7FyMZ/OGCDNIF+W5YudAIMmtIGTf8OKFFfmwSsZK790LDYd6dCF6MebQAD1PY&#13;&#10;kG07dxtmfKHBN10ufgciII63SPIcGn3JkiaR5lGTKbPylKeuce5OcwrvplzVOtI081mVDEQBTC9D&#13;&#10;Gtat4ULwYhwE4UMCSw3uiOpA295E2efKlSrmRPJ3lf550Y79FYyFWLQHWQzCj0gcf/Oxig/zuzTH&#13;&#10;gVTSrT0c/DHU1H66NKlVO0Z/p3kU4xI2pUBT/O2oUVX2ZvP8vvYLtFXSIjZrfVrV21sYCA5salk0&#13;&#10;a7IaB80bCMzpG9SpYWwYGTdpuvm2x2sQLDCRm0+O5/lLlHd6x3bnaGiiwz8qBOZUqW+6q4idcfya&#13;&#10;1HImySStE+jfBXgXZBoacXQSEP5S8QcB4UcEL+rpaVNWeIwrqlLaD+pG9dOC1SkIPGwQMQu0pRs0&#13;&#10;a6u0zeG/d8mcKYb1BmiyWpFmdtJgA1Cb5o3Mxavr+XLTilU5emSkhylp0vDHvR8OH1NRPpb9ieTu&#13;&#10;P67P+M8/oeNQDDn2uxOMlxNHDVab2DDeNm3dUbp4WO8SXW87dNPTNyU2tpEEo79TXr4e3X2HFsib&#13;&#10;08gC4yw2rjWScwmsXGADiNWzGwlsnMC0PTZMQbCp4Ls6TZT1GlxfkMR8a/l/C3wLYuMifJJbCcyr&#13;&#10;t+ro+Bbq1nug2CP/X4INH3CpwsIIMAKMACPACDACjAAjwAgwAowAI8AIMAKMwKuEgEMt0WaNaNc+&#13;&#10;ksOfGjR8INAMmzh1pjo3/+gaqdBOga8zLFKCkMCCO/now6I7fNQFWzp06+u0sIvFVCyswscpBGZW&#13;&#10;oaWJhTcsyIJohDYyzPNduOjQgMKC/Ieyfp4Efvs6SHOoECx41pJmneHL15PAz5vu1w1xr16/IbVe&#13;&#10;HAuM7tJ6eiaYliOBXzY7AmzwDOY/LDy70wK0U47dNKuXzBHbvl8uThzcISbIhVMQWyQ6sVBdmlqG&#13;&#10;xjak76Dhlv5BKR0d4SMaAvPWYyZOpWClVTbTgtRHBDtpkK5Fuy5i647dODUEZA4WnGdPGSs2rlwU&#13;&#10;cJ9IkSyJYTod5DyRuygQBCwIpmBKzm+yquzQdkCO6+QubkCbV9dw1MuGCccdG1aIFQtmqsVYIv1B&#13;&#10;7jZu1cHSXDClhzniSWOGGsQZ+hVM5QYi2LhCZudhjtxKokaJYgTrY4RuRhVEPQT9naSgJHiDIdAE&#13;&#10;JKkYYoYY1yBXsZEFcvrMOUNbUAVoP9tk+yNyF8F4P6T5icVt2jihJXE6rVapvBoznQJDLgJte+iD&#13;&#10;VzUCDdlCM8uO6L5RY3ogY+zkjU1MJAuWrqBTdTwpN1HQPEBkAbQFD+3coP5I85fuIZFZg9fXfoEN&#13;&#10;BiT68yIMWvUYM+lvy5olyt887j2TOIMAX7H6e2WWGy4JsPEImyhIOrZubpjIpjD9CHK5YrmSKggE&#13;&#10;N3zdWgnmJFjxGDhstKjbpJVo1LK90malbwlsisAmEV3szNEgywf06qKygd/biVNn6VlantsZx9FX&#13;&#10;aE4sId0tkNll9Bv406XxAwV+8EGoNq9lBXwIDK9xxVwVzBPmPxDm7qyUjJkw1Rivoemrbw6AJQcr&#13;&#10;sZMG+Zi/U+ja3dxW+dvSqh9Ag3z7+uXKLzeNc/j2OnDoR1W9j+QYSnL/vuu33IsX/9JtuSkpNK4R&#13;&#10;KE9KFius5iVomQKHuo1b+UxwevumBAFJ8pckUsNb3H2HPnsWulESdZokrb6QP9pmkmQlrINVX2yw&#13;&#10;IRk9fqpB7iIM/Z7G37TSH7Q7gbUIEsTH5jsINp5gIyELI8AIMAKMACPACDACjAAjwAgwAowAI8AI&#13;&#10;MAKvCgIBafDSLnmQpIcOh2om4eH2hyyKmR80YfxQ0nbOVM9+J0FuuTOhZs7Xl2uYVPVGlkJLCX6z&#13;&#10;6tf6TiRKGN8yW5hKfOutNy3vIRBat1hAh5YAsMGiNYhab7J81VpvUVzue3umfzRNQ7sLU5lzFQo6&#13;&#10;8efyIAEEwBSoWUA+Dxg6ShFUuPdprJiiY9vmKhragK9kH5lwhWaWWQP68FFr4t1OGlQMdYbpbxA+&#13;&#10;IHWzZsogkif90tCCwyYI9JmcBUvZ9q/3uablc/BHZ3IM5CtMqULTLRiCTRogFiE79+73iVD3pVz4&#13;&#10;Bta1Iq3SdO/URuGHexiLevQdbBXNr7An0sQ6iCeMEVbmV5GZrk2K+CTQ0IVgPCBTtSBEQG5BSzlr&#13;&#10;lozK1P0/mgawSuDnD7SCoVGP9g5N+J79hypz0tBcJJ/Y86R2kjvRNUwpDkxcwjQ9tHVh4tncD6CV&#13;&#10;hTLRPkFgjRrcV5SsUN3F+kKgbQ/9gUhqqluPzm2VZiBd+3qMGqIdi/j37luT9b7mpceDRjCZ2scm&#13;&#10;gDXrNuq31QaHw0dPSDcGmUTaNA5tMJisJVGmW+VmBCJ4QRaiT2bOlJ6iuD2a+4X+XFEiO5MS2LRk&#13;&#10;nt9AXkDzD20wdZbcLuXMWbBELJ03TW2SwXsuK7WpdcsLeoI6NaoY2sPjpeY12r2VIL05DxDL2Fgw&#13;&#10;fcJIlQTalJ179DOIGjtzNEyXk4Yj/DmDXPMmdsZxEOmTZ8xWG1KwyWTmpNGqb0SRGz/IbQCV++CB&#13;&#10;K0lI93w9hte4otcHZDy0cH0VkHmwDqGLvjGDzIjr9+2kQfqZcxeJjt376Fl5Pce4aOUzF+bo4bOd&#13;&#10;NiU91Fw90FiqZ/7s+TPjkqzSGAEhJyBpSWDVhbS2Kczd0ZdvSn3u0DcaucszmOHevkP1sjDGLFiy&#13;&#10;UlSv8q2aM2gThB4nkHPq5/hOP/jDYaes7t2/L06eOiuwOZXiOUWQFxi3YVFFF9KIxiYjzIO0IVSP&#13;&#10;w+eMACPACDACjAAjwAgwAowAI8AIMAKMACPACLwMBAIieGOFaAyAyCSNG3qIP29bawLSoinikaYL&#13;&#10;pTEf4cM2mHL9hqvPTHP+fbt3Et9JTU9dsBgM/53kyxYaB/AhZiXQFJoqfauRr72Bw8YoU9RWcc1h&#13;&#10;Vj49zXHM196eCT7ESMi8LF2/LkeY07sjzSOCRICvSWCyZ99BJ9+NbaXZRnpnc6SWI8gokvfefVed&#13;&#10;4p3BBOlDqbFB2mqkBWfWgEOCxxqBR3nhaCeNnh6EDv4gIAVA9rZr2UTVHwu9xQrnF8tXrdOT+Hz+&#13;&#10;ycfutfqQCcxXB0tih5hJRH6//fa739nCROckqXEDTf6i0i83kRlTxg1TJLc7jSyYaKxdvYoqDyRq&#13;&#10;vSatjUV6vyuhJUD7uv3XXwL9CGSYlbwrTbiT/B1iqhSaVWTSFGNl3ZrVKIqI/ZnDrCZwzy2J9VVr&#13;&#10;HaY6ScvIiOjjCcbhBVITG9qCINihGQwcK5R1aFOCeIBvU3fyl9SoNAv8o5N8EiOGE8GL8qrUbiiu&#13;&#10;Xf9JaluvVOa2ofnYoE51oWvPI30gbQ+L6jAfbtb2KlGkoNL43LVnP1XRpyONhSBvfv3tN5/S+BIJ&#13;&#10;5C7NE2u+36TIAnM6kA4geNGX0b9zSX+cJDDhi2dNG6LVeOT4CYPYpDi+9gu0fZAcwIyel/KAKd24&#13;&#10;cT4Xub752pLconj6EW2n36ARiuRF+BfSqoWVvBstmqheuYK6BWLEnYa+VVoKA/G198AhZdIYfQPm&#13;&#10;XLEZAuLvHB039ueiTvWqKi3m2FtSO5n8p+tWQrDRAuHXZVsGEWR3HIdZZbR1ENPAnsxvowKwUEJj&#13;&#10;wc+/BNbu7IwrCoRw/rHSJtWtieiap1Q1O2korb9HbL4jovXevfvKqsXJ0+ecLBkgT31jy/sW4z99&#13;&#10;RyAutIa9CSyNVK1YTmDjhCfx9ZtSd1mA/k79xVPewbrn7TvUXM74ydNFlYpllb/4Zg3riOnSHUuw&#13;&#10;hCwyYLMVkfN63pjDIdikgnlc35SF8Nu3XefA53KegGAscre5S0XgH0aAEWAEGAFGgBFgBBgBRoAR&#13;&#10;YAQYAUaAEWAEwhmB0JV7GwU/lJoZECuiNmqUqJY53pGLLp/EiCyw0JolV2HLOP4E6iYPvaW7e9fz&#13;&#10;ohs0kmFiFIIF3m59BokNm7YJIvfatmisiBNP5Qwb2MvwvwizlKMnTPEU3emeeaHJ6aabC2/P9KvU&#13;&#10;rCOtQ/jjhfaTmYx3k/V/JrjfkJFeNYx1/3nDB/SyfDaQLZtXL1b4xPkyjYqDhWYs9EeTpIVZIkqy&#13;&#10;zkrspLHKB2FYCJ8yY67ShAVpB0mSOJE6evqJLEkiK/n7TqjpRhAxZnkU0qfN4e6uQUa5E709vxvN&#13;&#10;ekOEu7QIhynVH48eV3+Ll68WY4b2V2Q3tIJbST96nbr3dUkO7efBfbupcGiB1W7U0mvbcMlEBrgb&#13;&#10;V/6Q5BAWz0Hi4c9sqplIIeRJfhpBTOvEZPNGda2KVGQsEbw6qYo+axY9DJtPdFmwZLlAGSCTQTJh&#13;&#10;oR+4QNZt2OKRfNA1WynPe5pW8YOHztqujx4/Un5kEbdzz/5iwkiHj+p2cqyEP2Ay74z7gbQ9PA+R&#13;&#10;cTBjPnzMRLF68WxkK/r36CxyFynjk1Ym4oP4/ji6w58mjY8ID4bo5plh8txKdC3pb77OYph0R3tV&#13;&#10;fsTz5JBa3QlUUrP/XQT62i9AyIJgBYEGkhFEEW0cIH/PD1s+8pngVWVfvabqhR+y4GEEhJxUq1TO&#13;&#10;2AAxRbphcKfNaE5nvsYmG/JZCy1PtGM7czTM5VJ/AdmLMd5KWjSuJ/A3aPgY5aPX7jgO7b6WHbqJ&#13;&#10;2fMXi9TSDGxC6eYBGu7bpEn2NKlSiqH9U6jif/n1V6tq+BxmZ1zxOfMgRrTSJn377dDvQytNZjtp&#13;&#10;7FZ5x659ome/IV6T6wRvjBih/ngpoT720+YeukdHbErCN2H3jm3U+NyrS3tlgl0fJykuHX39ptTd&#13;&#10;LXyZJLHaIEF5+Hv0NK9b5eXtO9ScBt//K1avkz7Vi6vx73yI+xNzPDvX+HaHuLNYg3EQgg1bD4Og&#13;&#10;Ra8ys/ixasMW0TiIEWAEGAFGgBFgBBgBRoARYAQYAUaAEWAEGIGAEHBlDvzI7uZNhxkzkCH64hay&#13;&#10;iBs3tmVOl65cVeHYZe9uAcacEKbnoIkEIc1YiuNukZnu+3OEf1YiYgYMHS2gGUrkLvKxMuOn59+o&#13;&#10;Xk0BjTIIzO+1bNdVv/1SzqHBcPnqVVU2iKk8Ob95KfV42YVS+/G3HjdC2ji07Ugzj/KA72grsZPG&#13;&#10;Kh89bPfeA8al7tvVCDSdRI/+oQqBSUHdTPcNubBKkkJqq+mCto+FYX8k+keOcpBG18rCNbTHidz5&#13;&#10;KpWD1EC4Xek1YKhBqMJXKfxz6oK6TB033DANC/Oa5NNbj0fndsaVnyVRQ5I1cwY6VUdoA6VIllSd&#13;&#10;g9y++bODwCHNY9zAQvaZcxec/shcLPyTw6wrRDcHajVO6htoHmmmQ5EW5iV3SZPYkJzZs0mfkqGE&#13;&#10;8rzFy1S4ux+QUWaB9iQEfciT1iHI6Y1btqu4IAhGSlPN9DwItNv2sKGhSf1aKl+QoDDXCzPrMOUL&#13;&#10;AfHbUGoM+yqVvy1jEH4XLl1xm0w3K/yZNHntTWAVgPw/woS4OzcFh48cNzbZwAcltMLg95j8J4Nk&#13;&#10;BDkPMZsYtaqDp35x4aJD6xVzdNFC+ayS+xXm5NNdmpQ3C947aaijf82au9AcxedrXbMT5ushduZo&#13;&#10;/T36XLiMGOg4fvjYCQEivWvvgWLc5BnizNnz0v1DKaMKZn/Sxg0fT+yMKz5mHdRo+GYjU/2UcYKQ&#13;&#10;MQXXNzUrI3TfThpKG1ZHkPQktPGArnHU5wO8ayuB2wj4HybrBuiX40cOdruhyJ9vSurrKJcsNljV&#13;&#10;wZcwT/O6L+l9iTNmwjTjux5uUYIlpMmMscjKDHOCEDcxv9363cU6gr91oE1s5v+XIJ9g/t/E33px&#13;&#10;fEaAEWAEGAFGgBFgBBgBRoARYAQYAUaAEfj/QSAggvfajZ8MpEoVK2yc46RMiaJO13RBC1+RI0cW&#13;&#10;tb6rTMFOR2jb6NqFMJtHxCvM2uliLle/5+95BE1TzkyiwV9hwXx53GYJIqVj6+bqPhZ9ajVsYZBR&#13;&#10;bhOF041J0xyabiiuReP6TthSFbBwrmNO4a/LsXXH7iJv0bKWf+RPDSQC4nyTv7jx2NReQbJVrhC6&#13;&#10;CAkCBiSjldhJ4yBGqiptO6s806dLbQRDKw8CU+LwFU3aaRQBi+kwNwq5JRcxdYIDmkKkwV1Ranfq&#13;&#10;pDV8gULDzSxYvBw7bICLz07Ey5wxnRFdJz8RiHJJMwlkuBXBhHHAbD7WyNB0gueeOcdBGIEU04lL&#13;&#10;EIkTRg02FlVBrHgzDWtnXIEGLEk56YNUl9LFCxvv4oA0w4vnh7YQzPFCoAGWu3AZlza4ZfsudR8E&#13;&#10;cZYQX6u//npLheEnzVepnIhShGVM79Awx7lOPOAaMnfBUnVE24D/XQiIX5gu9yTFixQ0fPUiHnzu&#13;&#10;5gjxEQvz5yBYPUn7rr0NX8vQGm6maSvbaXsY96GRTT4v4fuT5p2+g0cY1iOaN6pnuZhvriveRcM6&#13;&#10;NYzgsROnGefmEzwvCb0XurY6VpHEMYmntgcNszPnHAQQmYrfsn234S+cNgmg/XjzGY/yPPWLSdND&#13;&#10;x/6GdWsq7WWqo7sj5gGdmNfjgXwmMftVRTj6BBGzs+ctNtoCpTEfoU1tJTBjnDtHdnULm1SwYQpi&#13;&#10;Z45GPXMXLu3S7zDWj58yQ+WLn2GjJ6g4IOAgdsZxldDNT4mihUSGdI5+u2f/QQHTwHbF7rhit7xA&#13;&#10;05Ur7TxW6t+HV6R/eyuxk8Yqn2CFwW0CkdH4DtUtaeB9FC6Q1yhq38EfjHP9hEz9Dh4xVhw9flLd&#13;&#10;Sio3VfXo1FaPps79/ab8fuMWZV4aiTH2ki9wPWP0bXzrQezO63p+gZxjs9P6TVsDycIyrd6vzEQ3&#13;&#10;xn/aGKbHs8zIh0Cy4PGedM0QL07oplZc58nlGL98yIajMAKMACPACDACjAAjwAgwAowAI8AIMAKM&#13;&#10;ACNgG4FItlPKhPD12LheLaVt1LZlY3FFai3tO/CDXOjKI7V4qlpmPXbSdFGxfGlFfLRv1VRgIWT+&#13;&#10;4hXiT2m6Lp7U+s0j/VDCTDL8B5as4NDKglk7LKSAjCopF0nhz3PVug1SWyqVaNqgtmU5dgIvXb5q&#13;&#10;JAN5d16SYViIxWIz/D+aiTSKjGcYP2KgcX/yjDlSYwVaKykpijoi/7v/3HMKC4+LRctWiVZNG4hP&#13;&#10;pRYaNMyWzJ0qxkyYKi5KberPpenOb6V/zmLSx2ndJq3E2vWbXapUvUoFqckcatpXj4BFzx8OHzWC&#13;&#10;oDGRT2oiQt58600jHCZHa8h8II+k6VCYL7WrVWtk6scJ2pA7n63QNAOBC2Ie2pW6YLEfGn8gdLt1&#13;&#10;aKP84J6W2jllJZGRMX1aPapxbicNNhT07NxOdG7bQsyTmuPbd+5RGrDQGkefADlAsjPE3yh8nZYv&#13;&#10;XVwt5M6S5kBPnT6r6ol+BcIYclKG6QIycI30yYrFX7SHRbOniIlTZwr4ju3avpUe1Th/X/ooLl2i&#13;&#10;iCJoYS4afQJaMiArdH/VJ085l4UMhowcJ2ZOGq3yAkn82acjlJngZ5K0SSPNl3Zp11JqmF8T1es1&#13;&#10;NcrzdALCqk6NKur50G5B+ME0ZRM5DnydxUGkgoRcsWa9oU1J+d2//1Bp0NK1nXEFWqq9u7VX4xfe&#13;&#10;yU05ToH0xSI93h8JxkZIzm+yGRrFO/fss2zz2+S7LpTfsXmkQN7cYneI/2hoAKaTYxzI8SlSMxlk&#13;&#10;1OPHT0QRSSTopuSJKKCycdwgNWmxYUHXxFq0bKVl+Xo6ELrQgoZ5evgahHlQkOkQ0jDV45vPoRUF&#13;&#10;c6dD+/dQt5pLQhBavWiHdtoefFRSP8P4ifmDBGTLBNl2QTqi//bu2l7UbODYZENxMGdUr/Kt9Dcb&#13;&#10;W1pgSCxJw6+NzUI7d+/zaMaUCD7k1UX2DRCXeCeQA4cOO5mExkaFsiUdJBaIWZgU9yTQzE2Z3KHt&#13;&#10;jXibpTlrEJHYbEIa22flWOTrfOGuXyBfYI+y0EaXz5+hzFsj75gxY4j80hy0WaZPHCkSJYgv5+Xl&#13;&#10;imBGP4GFDmjm0mYFkK5rNzjPFRgj8T0AgeY+5kFPkjVTBrF4zhTlox796qr0fQvJlCGt3LxRx5hP&#13;&#10;v5flkJa73TmaNpqY66Nr0cK6iD7+2xnHkT/8+I4c1FssWb5GwIcy2iBMcdfTfG9PlL7FAxG744pe&#13;&#10;Jr633G2yQzyQlHof0NP6e47Nb7/d+kP2mx/lWJdb1KxWSWWB9o35yErspEmf9iu3z/T8+TMxb9Fy&#13;&#10;oy1ZlekpDP0aGzfwLYW2PnPyaNFNamfDxDQ0bYnggza+ed4154v+06hlB7Fp9SLVPjCPwuoCfX/Z&#13;&#10;+aZEnmMnTRP9e3ZRxWG+BQm9XZoGf/bsqUiXJrXqV5gX8kiT9oHM6+bnsXs9Wn6H6sS4OR98x0Dr&#13;&#10;PWJExxyka37rbRfkNm10gosCfA+oTWBygxE2wMDHclI5j46SViVIYEI9ULmmbdLABjNoZoM47tml&#13;&#10;3Wu9YTJQ3Dg9I8AIMAKMACPACDACjAAjwAgwAowAI8AIBA8Bx6qJzfzgI2/pyrWKZMIiJhE5nrLD&#13;&#10;IkzfQSPUYjy0hJpKE5X4M8tvclGGRC2sScIECzrQ5GoszXXiD4J7wZLTZ88pf5IgQWGKcuLoIT5l&#13;&#10;/a4kwHRNpNbSPyj+zAKNM08aY+b4wbrG4nj9Zm0VcQNtSWif+PpsqIPVs1Ddlq5c40Tw5pKEVr+e&#13;&#10;nem2cYS5Oj18zbqNys+xEeEVPYHfRxAVpCkLP8zexE4ayhMLmiDCiQyncDrCLK1OqCMcRCn+rGTU&#13;&#10;+MkuwYNGjFHmJEHaoK1jYdIXQd2wkI0/s8AvKha2zbJp6w5lShdapEgPElQnQhEfBK+vgsVaLLKD&#13;&#10;4MQCLjZ4QGuUFteRD8i2lQtnumQJ4jdBioxGuJ1xBRtN+g0eqcYvaJdCG1TXCEXmIA6x4AwpmC+3&#13;&#10;OuIHRK6V6OEF8uWS5OpAFQ2miNcunavIBJhj1U2yUj7wF2o2jY176PMgdKlu2EzhSauU8sMxX+4c&#13;&#10;6k8Pg/bxNKkV7YvMl2agoc2cPVtm9Y5gqrlQqYqqTv60PRCqneUGAJKO3fu4kDPYqFJJbhhCXGCN&#13;&#10;uoPU1IUIDz0M/tGtfDjrcUC0H/rxiCKYQZR3aN3MuF2hej2xK2SjBQKhnU5mOkHUYIOSJ4FvXSIo&#13;&#10;/pabZ44cc5ht3r3vgCRdc6qkB2TZvoq7foH0TVt3FDPkJgv0EWwYIT/Jet4glskXaiRJpgBPXVtX&#13;&#10;j4vzoXLjhpn8w8aDBCEmvkFwg+z3JBEjRVRtG6bJ8WclyKOT7AckdudoSu/P0e44Dl/u0MImTWxz&#13;&#10;mTPnLhKktW++5+t1IOMKlQFLD326daBLlyPIqj5uTA27RPYSAFPEVu1unCQkscHKSuykwUYGT88E&#13;&#10;f7uBaG7OmLNAFC9SQFnIQH8yf/PCJUbXXgO9bqTB88KMe5deA8TwAb3U4w/t11Nq9Z5SWsJ2vynn&#13;&#10;LVwmUqdMoTZRgoRu2aS++tPxJXPnFGZnXqe0gR6xOQnzJVmJMOcH3+FW4zfi6e8Zm/OWrHBsqoGl&#13;&#10;Clj6wEYwfCMM7N1V/el5YzPNqrUb9CBb5/j/DzbU4f8l2Ajqz3e1rQI5ESPACDACjAAjwAgwAowA&#13;&#10;I8AIMAKMACPACDACJgQimK79vmzdoZvATnizNiY0bMn/pjlTmE8tW6WWkzadHgd+M+H/Vpcho8ar&#13;&#10;hSA9DIs6WPwlM2l01OPgnMLvS00LTwLTtfWbtVEaino8EEHQ2IJmGgTPSmZ9cY3nxMKeN9HTUFxo&#13;&#10;FULMedJ9d0dfn4nSgxQsWLKC0uZ49OgxBRtHaOucv3DZuKb8jQA3J/fvP3C640s6B17PnNLpFzBV&#13;&#10;602oHGitPJFkViDy4KHjHTx46PwslCfeO/wowqQg3iGIQuDZo28oMWp+t/6muXP3rtL+wKYJK4Ev&#13;&#10;6D4Dh4mWsr+RzFu0VJFMZHKZwnEEMQKN7CPHHGYg9Xsoo2jZKgLkK/oQnh/x0eeImNR9wIKsgvYo&#13;&#10;4lgJSP7mbV1JfYrbqGV70aZTD0siElqYayXZRvJQ66P0jukeHUE80DND+wdEK71DimN1NL8jxLEz&#13;&#10;rkybNU+0kia/zQvlVGbtRqGkJJnKRv/GQraVQAMZZBIEWtUwownBOFhREolknlYFhvyA1G3XpZeY&#13;&#10;Nss96aqbY8Y5yvEm2EAAE8K6YDG8SJnKAkQkCb0bIgUpnI543/ROoIFMBJ4/ba+c1E6HJhtkmVxI&#13;&#10;B+FqFpQBv5YkpNlM9aNw1B3mjkFyw3x+vSat3Wr0Uxocq9ZurDSXyTQr3XtgGvcyadr8pL1Nca2O&#13;&#10;MOFNAg07as86OQ1ymcRuv0B6aK8WLl1JaQeacUG5GAdyFS5lkNJHT5x0aQNUj2s3fhI16jcTo8ZP&#13;&#10;oSDjqG+6Gjc5VNPaiGA6+UNuGnCnWYt6zVu0TGoalnUaNxBuZ442FW1c6u1XP6cI/o7jSAfrBlZj&#13;&#10;JcKwaQMbFczfS1QejjSnYpMGaS7r93EeyLhC/dKcp/labytUJ8TxNT3ld136fTePffgG6NV/qGU7&#13;&#10;Qjp/0jyUY4AnPKkeaDuP5NwN0dPoz0lx3R2hzV6qQg2xe+8By2++wcPHuvjeduq7pnEDlkzwrQzB&#13;&#10;dw82kkHsflPiewhzE9qY1XiPeWN1SHmBzuuoJ2Hn6dtaby8UH2lJzGOJ3tbgXx7vzZuY8+3ed5Bq&#13;&#10;X+ZvXeQFizalK9Zw2RxK9TTnhbKpTubvTfTppm06O/1/AG0R34fYfAQxp1GB/MMIMAKMACPACDAC&#13;&#10;jAAjwAgwAowAI8AIMAKMQJAQeOPjIcf/RV5vjq8SUJbQYE0jd7BHiRJFLaRD4+viiQPKlCl21jeT&#13;&#10;iyBWgkUtmJGD+Ty5LiKuywVkK400pAWRAx+hKAuk66kz51wWaazKsBOGcqDtisWa8xcvu13wtpP3&#13;&#10;y04DU9PAPKp8V29ILQ9gjvf1Kgje7alDO9W7Btmok2WvQv2gEYI2AUIfmnakwVOncStpqtfZZCnV&#13;&#10;19800J4D0Sebu3xHUdVCLRZj3W0iAAkWJ3ZsEVmaxEb/u3HzpiJrfFkYRZ+CBg/5Vl2/YoHy3wdT&#13;&#10;pfBRqQs0guJIE9zQqnn0+JEkH56Ja9KsqjsNLD0tnePZYC4XGIK0hhaTL/Wk9GFxDGRciR83jnpX&#13;&#10;0NyBeWMI2m2D5u3ckjP+PgPqB4sC0Bh7/OSx+PvOXXHjxk237YHyh6Y0mcoHyQ7y1kpgdhemuiEg&#13;&#10;Pr/ftMXQPsQCthVZZZWPv2H+tD1/8+b41gigDydKEF9Ei/a2NNv6XM1t1Pf1FBizEiaIJ2JILX8Q&#13;&#10;VNBQgwljd/MEtLUXzZqssoB2NNqRr4J5FvPtR1JLGvmDfLssN6G4Izcp3/Ceo/0Zx9G2EydMoMxg&#13;&#10;YxNNWPYjwuNVO8IcOHy0g8SHD2RowWPuiCQ1t0+ePmf5fu2keVnPDVPqyb9Moszr0+YGkIM16jVz&#13;&#10;2ST4suoILe348WKrOf6vv+4oNyrmfhWMef1lPZ+3cvGtmzC+Y7x78eJf2RYvGn7bvaX15z4sGMEE&#13;&#10;NIh5bPDAtw0LI8AIMAKMACPACDACjAAjwAgwAowAI8AIMAL+IPBp3Lgq+i/XrRUA3eUVkIlmPVNo&#13;&#10;SEETyV/B4qfZ5Ky7PEAKQYMIf2Et0CDB3+soINR0X4OvyjNiUbyc9G2LI+SGDxqH4VF3aCCCDIf/&#13;&#10;TWhjQECKNqhT3Sge2r262ElD6f0lA+DH0Mo8MuVnPoKoyCNNou47cEj5+CSCB+a1v0qZXEWH/2mz&#13;&#10;YFNFoP3P32cz1yEsrgMZV65Kf3v4+7ZaHbF03jTpd/sD5VMQvmNhqSAYgvrBtD35GPQlT2zgIG1W&#13;&#10;jM3wE+yrYHyAb+2wELttLyzq8v+YJ/owaYt7en6McyDm3GnYmtPqfjRJc80cx901SF13xLG7NAgP&#13;&#10;jzna7jiOPgucfcHa0zO+Tvdg8cCd1QN3z2knjbu8gh0OixA/Hj2u/rBREeMtiL5JY4aIFBlyBLs4&#13;&#10;W/mBaPRGNgZjXrdVuXBIhLksPPogiH1YiGBhBBgBRoARYAQYAUaAEWAEGAFGgBFgBBgBRiC8EQga&#13;&#10;wRveFefyXg8EQER1btdCPUz8eHEM05MI2LRlxyvxkA3r1pDEc3Flohm+M0GIwmccmcmE5u7FS1ec&#13;&#10;6monjVMGYXgBLarpE0YqTZbtu/Yo0jZmjBiimPQtCMGC7+iJDvOCYViN1yprmFGuWL2+8sEH07Kz&#13;&#10;5i18Kc/XrmUTkSVTegGTwdDMgsyYu9CtufzwriS3vfBGPHzK6y5N2MOEPMTKFHr41CL4pbzK43jw&#13;&#10;n5ZztItAh259RMSIEZV2PHzCszACjAAjwAgwAowAI8AIMAKMACPACDACjAAjwAgwAuGBABO84YEy&#13;&#10;l+EWgXhxYytTx+YIcxYseWXMHFLdQEbjT5ejx0+Kbn0G6UFO53bSOGUQhhdRokRW5iX1ImBisM+g&#13;&#10;4eK0NH/O4h8C8FWbLU9R/xIFOXbBfLkFtA5Jtu7YLUaMnUSXr8yR294r8yqCUhGYj3/28HlQ8noV&#13;&#10;M3mVx/FXEa//tzpBYxt+x1kYAUaAEWAEGAFGgBFgBBgBRoARYAQYAUaAEWAEGIHwRCBMCd6ZUnPs&#13;&#10;I2mydPtu/003hycIXNbLQ+Cc1HzUTdn+8edtcejwUbF774GXVylTyUNHjheHjxwXKZInVX6ZYUL6&#13;&#10;6rUbAoTe8tVrLX3I2kljKjbMLuHPt1qdxiJzhnQitvSpC7/Hf96+LS5IX9Pfb9waLiYNw+zh/s8z&#13;&#10;nrtwqdQiiyfu33+g+tGO3fu8au9ekNrn1AdPhjGxz23v/7yB/sce/1Uex191KBcvXyVOnz2n/Cn7&#13;&#10;Wlc7aXzNm+MxAowAI8AIMAKMACPACDACjAAjwAgwAowAI8AIMAKvGwJvfDzk+L94qDfHV3ndno2f&#13;&#10;hxFgBBgBRoARYAQYAUaAEWAEGAFGgBFgBBgBRoARYAQYAUaAEWAEGAFGgBFgBBiBVxKBT+PGVfX6&#13;&#10;5fp1v+rncNLoVxKOzAgwAowAI8AIMAKMACPACDACjAAjwAgwAowAI8AIMAKMACPACDACjAAjwAgw&#13;&#10;AowAI/AyEGCC92WgzmUyAowAI8AIMAKMACPACDACjAAjwAgwAowAI8AIMAKMACPACDACjAAjwAgw&#13;&#10;AowAI2ADgTD1wWujPpyEEWAEGIHXDoFUKZKJzz/7VPo6/ksc+vHIa/d8dh8oatQoIn2ar1TyA4cO&#13;&#10;i6fPntnN6rVJFz9uHJH0yy/E/QcPxK49+90+F2PnFhq+8X+OwJdfJBIxPo4ufvntlrh0+eorhcb7&#13;&#10;778nsmbKIP7991+xbecerz7SX6nKc2W8IhDtnXdE4kQJRMxPYog33niD37NXxDgCI8AIMAKMACPA&#13;&#10;CDACjAAjwAgwAowAI8AIBIKAbYK3VPHCIm+ub1TZI8ZOslxEixgxghjSr6eIFCmiuHb9JzFk5Di/&#13;&#10;69qySX0RI8bHKt3pM+fEnAVLnPIoUjCfyJ4tswp78uSJ6DtwuCIJsLjSuV0LtcCydv1msX7TVqd0&#13;&#10;iRLGFy0a11NhcxcsFfsP/WjcR72rViwnny+HSCzjvffee+L3P/4U12/8JHbKBfcNm7eJn27+rOLb&#13;&#10;rZ9RmDx5791oom+PTkbQ9FnzxeFjJ4zrQE6SJE4kmjasrbIwPycCsQjatUMrhdP3G7eKdRs2q7jl&#13;&#10;ShUXOb/Jqs7d/dh9p+7yC+vwjz78QJQqXkTk+iabiBvnc/XseK+Xr1wTi5evFt9v3OK2Cm9HjSq+&#13;&#10;q/ytyJQhrfg4+kfi0eMn4uAPh8XCpSvEjZ8cbcFtYj9voG/lk20vbepUAiTO8ZOnVVmTZ8wVT58+&#13;&#10;dcqt8rdlRNbMGZzCcHHr9z/ExUtXxdYdu8Rvt353uW83IGf2bKJyhTICC+jRP/pIXLh0WRyRbXXW&#13;&#10;3EXimuwfugDv7p3aiggR3tCDXc7/+PO26NlviEv4fzGgT7cOAgv4Fy5eFqPGTzEeoXfXDqrtYNzI&#13;&#10;lLOQEe7LybvRoonqVSuItF+lFCCK33rrLfVOfzhyTIybNF3c/PkXX7KxjNOoXk2RTJKJvsqjR49F&#13;&#10;h269xfPnL1SS1KlSiAa1q4svEiUQsWLFFH/99be4cu26WLxslVj9/Uav2ebOkV1MGTtMxStXpbbY&#13;&#10;e+CQ1zS+RvD12foNHil++fU3I9tAn8nIyOZJvdrfiRpVKihi4PMvUrvNJSyxo0K/+TqLKJQvt0gt&#13;&#10;2x6I57t378r3e0OsWL1OjZmIV7NqRZEu7VfisRwT23TqQUktj2grKZJ/Ke7cuSu69BrgFKdC2ZLG&#13;&#10;XP7rr7dE38EjnO7HjxdXtG7WwCnM28WqtRvEpq07nKL58kxOCeRFpIgRRekSRUTakM0Ix46flGP/&#13;&#10;SnM0p2t/+m2C+HFFq6ben+3o8VNi6sy5qhy0kfTpUiuCsEPXPi6bI5o2qCOSfJFQ9sk7olufgU51&#13;&#10;8+dC/4ZAumfPnqtvIRCnZ89fFOcvXnLJTk9j9d2BBLWrVxFpvkqh0h784YiYPX+xSz4IyJc7hyhZ&#13;&#10;zDFmXpVtb+io8Zbx9MBxIwapcW3fwR9E2cq19FsBnQfyDUEF58mZXYwd5mj7xctVFT8ePU63XI52&#13;&#10;vzvQXiNHjqzaBL6LfRE7bdyXfM1x/Pm+Maf19dqfsR84BWNcQd3Kly4uenfrqL7p9bp6e896XD5n&#13;&#10;BBgBRoARYAQYAUaAEWAEGAFGgBFgBBgBRsAfBGwTvMm/TCLKliymyjpz9rwYd3mGS7mpU6YQWLSF&#13;&#10;/CjJCDsEb81qlRShhjywKLxwyQqnhczWzRo6ERTDRk8QT+/+I2JLbTmQlJDbt/92IXi/SJTQqP/p&#13;&#10;M+cNgvfDDz4QS+ZOdcoTeWBhD6RW/jw5xVcpk4vmbTsjWNitn0oc8pNLkhyEJYLu3XsQRII39DlP&#13;&#10;nT5nPCeVD61Cwgn4EsELErRMyaIUzfIIQs/OO7XMLIwDsYh3ZN9W8WYk5yaP943F6EL58ygioFbD&#13;&#10;5gZ5RVWCRsacqeMUQUdhOGbPmklUqVBWlK9WR5KpV/Rbts87tWkumjRwEPKUSayYn4gCeXOJHF9n&#13;&#10;FbUathAPHj6kW2rxG3V3Jw8fPhLDxkwQYydOcxfF5/CObZoJkAa6RP8ovciSMb1qQ1VrNxInTp0x&#13;&#10;boPww4KnN7kr++vrQPDmzvG1qPVdZfW4S1eu8fbYPt2PFye2mDl5tGqjeoJP5KYXkL1XJZk6efoc&#13;&#10;/ZZf58ULFxAgNP0RkEVoV/VqVpMEfhu1OYTSY5zE5hmQMsUkwVu/aRu65fUIbadgSokiBdVY7S1P&#13;&#10;EFBE8Ab7mbyVHaz7wcYO9cI41LF1M5f3C6I1fdrUBsGbT86JaPuQHn0Hi3v376tzqx/MKSmTJ1Xt&#13;&#10;p2vvgYrEpniN69VSmm+4hnbj5Blz1EYVuo/NVvo8SeGejr/d+sOJ4PX1mShPzBuVypUSIIxif/4Z&#13;&#10;BYvtkuz2RPD6228TJ0zg07NhLiCCt4Ak3jFPQzB+Pv3nnlE/nJQsWlAkT/almi8CI3hDvyGcCgi5&#13;&#10;WLJitcC7xPcDSZLEoWmsvjtA9Hfr2FpFx6al5avWUVKn4wcfvC+GDehlfANeuXrdJ4KXMglmvwjk&#13;&#10;G4Lq488xkO+OUUP6yc1shdWmq6y5i3gs1m4b95ipm5v+ft+4ycZrsD9jf7Ro7/jU9/RCzeMK7n32&#13;&#10;aSwxqE83Razj+sWLF3JDzD/iX/nvrqlv4j4LI8AIMAKMACPACDACjAAjwAgwAowAI8AIMALBQMCZ&#13;&#10;7fIjx83bdxpEFDRixk2e4ZIa4SSbt+2kU9tHaMbllAualBeIOX+0z3wpePjAXkaeWKA5euKUOCo1&#13;&#10;FD+Wmq5fZ8kktRY/VFqVVnnZrR80pHQpkDen6Ni9jx4U7uenz54TCeLHU+V+GusTgYVlCBaqyOTh&#13;&#10;pSvBITVVxmH8A+6IyF2YPj1y7KT4U2qOZsuSUWnyoniQ980b1RPYJKALFu2guQuBZuxhqXEDkiNp&#13;&#10;ksTKDN+8aeNF1jxFXIhhPQ9fzrEgS+QuNCQ3bd2uzLRCmxdtK0f2rIpQa9+1t2V2eKYHDx9IbcqE&#13;&#10;AgQgBBrAndu2UBqlG7dsV2F2ftJIDb4m9UOJ55Vr1ouLl69I0jmLyJg+rcJw1uQxIsM3+S1xACEI&#13;&#10;bS8rufX771bB/7kwencgp4JBqENTd8XCmaqNAQwQKAeleWdonYNAyZAujYjwRmBu1GEp4MWLf52w&#13;&#10;hlYdESPQHidtXUR6/OSxePb0mdLm7NqhtREPGxx27d2vTAtnzpBOam1HECCPN8pNQJ7IbmiXn7vg&#13;&#10;0ADEc4WVoG+4k1t//KFuQUM1GM/krpxgh4cldtioADKG5OTps+KU/IsSJYoch7KIN998k25JCwhX&#13;&#10;DYL3889iGe/TiKCd4D7kytVrTuRuwgTxDHIX99H+sElg3qJluFTyi9TqNb/HWDFjiE/lRhLIP/fu&#13;&#10;KasF6iLkBxYGSPx5JqSB9uS+beuM+YHy8XYMtN+CFLokrUpYybETp62Cwy0MffSvv/9W/R/PCcEG&#13;&#10;sW+yZRH5ipVTJui9VaZapfIGuYuxpVHL9tLSxG7LZN3atzLIXcsIbgLx/YIx6My5C25i+B8cyDeE&#13;&#10;XhosLqAdg/iD9Qp3Esh3R+TIjncTRW5Q8CR227inPN3dC/T7xl2+3sLNY4YeH2P/P/fuBzSuUH5Z&#13;&#10;MqU3yN2Z0qLJ4BFjxG1p0YKFEWAEGAFGgBFgBBgBRoARYAQYAUaAEWAEGIGwRMA2wQuNXBAOIJ4y&#13;&#10;pU+nzIaaTcGR6WQ8wOZtu4LyHDDVRwRvCamhEkyBNidIPgg0ukp8+52T+VOQZdDYvH8/VIPSXL6/&#13;&#10;9QPpCJN9umDBGlrCIFdeloCwJ9IeWkLzpjtIz8nTZ/ulQfOy6m8uFwvJ0C6FhvL0OQuUZgXiwBx3&#13;&#10;u5ZNDM1UaIjpBC80iIoUzKuyA4FQulINSU5cl0RHZHHi4A7xzttvK80umC52t0htrou768rfljVu&#13;&#10;de87SEybNU9dp5OmmpfOm6YWD7FI2qPfYKUBZ0QOOaler4laMMbCNki2VtKcKTYlQJo2rCMCIXjr&#13;&#10;SHOaRPoNHjFWDB8zUeU7YuxEMX/6RGVaFWbR3eGwSJrsfdmbFlSFw+gHfmThVxGyZfsut2S2P8Wj&#13;&#10;LQJTyKkzZ0XV2o2dzG2DyP9V+pgMRDr36OeSfNn86UorGzeKl6/mYhYc4dDYRN+B/HD4qBor1YX8&#13;&#10;6SC1PpvJ9gbBHOCJ4MU8krtwaRU3rH6ePX8uipZ1aFZ7KiNYz+SpjGDeCyvs8F4bSDPREGxy6ipN&#13;&#10;KWPMJIHGHwhZEpi4J4FFCCLsKYyOIJMwx0IuSYJXl4J5c+uX6ryg3PikE7zoA+b3iPFt8RyHKfQZ&#13;&#10;so79h4xyyQcB/j4T0kR6M5JB7j5+/FgsW7VWVCpfBrc8SqD9dvyUGWLkuMkey3hZN8fL74IJU2cq&#13;&#10;8hTfBYP7dlcEO8apZg3rCsxbngTY9O/ZWUXBRpiW7bsKuNCwErzbiuXtjQ1NW3eyyjKgMLvfEOZC&#13;&#10;YY7a3I7NccLru8NuGzfX15frQL9vfCnDHMfXsd/8PnwdV/TyPv/0U+Ny7sIlTO4aaPAJI8AIMAKM&#13;&#10;ACPACDACjAAjwAgwAowAI8AIhCUCtgleLHZt27lHmYED8ZlBmmzU/SciLKPUMIOAhMDiLAgi+KiM&#13;&#10;Jn1KwowjzDmafYpCCw7EBaT/kJHqqP9g0RcLzFhwLVWssH4r4PPUqZIbJNaylWudyF1kDi3EKdIP&#13;&#10;qifxt36ZM6aTPn7fVVmCgIMpXgiO7ghe+EorW6qYKC39ycaJ/blKD9+XP0nNkO3yncxesNiSAFQZ&#13;&#10;h/FP+1ZNlXaPp2LmLloqdu89YKs9oC1BM5zMSq9au14Ranp5MBGLxWYItK9BTqCdFSxZQY+mztGO&#13;&#10;p86cJ2AeFMRo/HhxlNYr3jWktGxjpKk0e95iRe4iPH2a1IrcxTnkW2mKHAQv2n2/7p1EBPmODklt&#13;&#10;S7PPaMQl37Q4BxmIZwAx8rXUJoZAM4/IXVxDy3L9pm3KDyH8OhYukFegfboTkDLwPdiweTtxZO9W&#13;&#10;RW5A49Ms0LyFCfUU0ownyocv4ROnTovRE6a6tH1gCnn67JmYNG22OscP8Fu1boPhOxPvJVCimzL3&#13;&#10;p35Ig/cHk+nQKk4izanjefbsOyD9Fx8RJYoWkmTVcwF/q9Dg1gUEenXpRxS49R4wVGlKY9MFCNvn&#13;&#10;Muys1AIbN3m6ykdPp583rl/LuBwzcapx7u0EfRkbDGKGaMhPnz1fHD3u0DatX7uaSg6Ma9Rv7kTu&#13;&#10;4oaunaiXEx7jAywakByTVg50gd9nInjh69osMNFbpUI5c7AktSZZEtYgeTJKX6N4n/D3rgvMpMM3&#13;&#10;6pMnz9TGB8wLdiWQZ8KGD5h3huliWJWQ3JXUHjwv/bVvF/MXh2qh6nXD5hD4gcccAIsAeJ/bd+4V&#13;&#10;EWU7dif+Ykf5xIn9mWhYt6ZIKfv6O9Lk/L+yXZ+SrhXmSw1Z3f884hcpkM8wRzx/8XInchf3gTHc&#13;&#10;MpDoZC3GEYjDVHcCdX5Ljmcw5/9ZiPYuAnVSGNc072ETDTbiZMucUWmFYjylsRjx7Iq/z4Rynktf&#13;&#10;s9jotVKOzxOmzJSaq3d8Injt9lu7z2YnHdpbo7o1lJl3bCh7Jsd1WKfANwf80WPzgCfBWIlxvnTF&#13;&#10;GmLv1rVq7K1e5VsBctrdphPMW8MH9VZxkXfH7n0FzDtbCb7xoMEKOXDosNpQEEMbc6zSoC/F/OQT&#13;&#10;p1v47jTPwZhDe8vvUHyPbpGWZTB/mQWmrevXcmxyoDHZ7jcE8q5To4rEOrlTMSC48Y2L+d4s/n53&#13;&#10;ID2+vWAmGEKbjUC8jxzcV4XRzxRp+pxcKdht4ymSJZUWPULnPMpbP96R/ro7dOujggL9vvFn/NLr&#13;&#10;ENbnVSuWUxZMUA7mKJKWTerL/+M4vjPwnvtJf+LoXyyMACPACDACjAAjwAgwAowAI8AIMAKMACPA&#13;&#10;CAQbAdsELyoCM83QKISAdNMJXtLqxT2QWBAsdGARHaY7IVgwA8lLAr9ZZBYSviXvhyyQ4P7ufQfV&#13;&#10;Agr8koF8ufHTTUOLCPnnzfUNZROUo79+Ke3WD4QwCTRH4c8UhG/BfLnc+reF38vaUqNSF5iOTpwo&#13;&#10;gfLJd0QSRCAXX4ZAgxmmTj3JqbPnFMFrtz38LRfa4V8QxGtBSYTnK15e/HTzZ1UkwiaMHCRJy6Tq&#13;&#10;+vBRzwvViISFN5B+WPhFm3wmF/ZJUkgyimT77r3qFGUM7N2VgtUxZUh5eCYsZOMdok2afUYjcukS&#13;&#10;RQ3ftJcuX1HpQcCShuzOPftVmP6zY88+RfAiDL6gfRGYf/z7zh1lVhzPhr5D/jHbtmisSHDSwkR+&#13;&#10;H0f/SKRNnVKgH9Zt0lrs2X/QKIb8T/4egpVxQ55s3+XABWG6Zp8ex99zf+uHdzJ+xECFPZUFP5gg&#13;&#10;AHUBOW0meFOlTGa8D5i0RBvWJa7cRBFRErHV6jTWg41zbEihfox+B0LZF4GZ24mjBiv/z4gPc6Iw&#13;&#10;3wnB+4IJesjmbTtUOAjBBPHjqo0c6APuJDzGhyNy0wEJ6qULcCc5cjQ0HoWlBaEuySCzrJE+e63I&#13;&#10;oSKyP8FcrxXBm1mOl6RVOWz0ePF7AASv3WfCe5o0Zojxvui5QEqAuMyd82u52aKtk6lrkFXzpVUE&#13;&#10;EEkk6H9EzFCY+egvdkgP0+4TRw5W1jb0/FB2GTkWgXwAMUeSXiMqZsxZqILR7rCBAvMyNhzoopO1&#13;&#10;RPCC+IAmN2TT1h2ier2mQtdwIzP/uA8yGObGIXvkPI/+A4IXpDn8jm/YvE3dC+TH32dCWRgn0mfP&#13;&#10;bxSrm6U2Ak0ngfRbU1Zhdgl3C1vWLHFxNQFyEKb4MX9XrFHfp/Kvy+8wvF+MfxiDsdFvzfpNLmmh&#13;&#10;7Yt5GZtPIL0HDBOz5i1yiUcBIGvR5tDWOvXsp/oK3XN3rCE36ZBrAoqDzQtmgveNCG/IzYGFVH2x&#13;&#10;4cGK4K0sN5WQ//gVq9dRdm6Pt0LmRbx/8zcEEhUtmF9t5DBnMFtiYEXw+vvdgXyxWYtcaejl0HNQ&#13;&#10;GDZ/EcFrp40jH7inMM+TlD8dYdGHCN5Avm/8Hb+o/PA4YnzH3GQWfAPqgveMNsLCCDACjAAjwAgw&#13;&#10;AowAI8AIMAKMACPACDACjECwEQiI4IW2KDQ5sPALgnfgsNFG/dz5323TsYfSGsEiIjSeoMkJk8tY&#13;&#10;DB8kzf1BsDBUr2kb5VOPMrwnNXugMYKFE5B7P910ECEgRc5fvBQUgvfSlatUnPhaEkPQNp4ltTaR&#13;&#10;vzexW78CIaYpscgH7ZldEo+ihfIpghKL5UT4UPlY9PyuikMTFSayv9+4RZnEhEm/AtK8dLKkSQxf&#13;&#10;s5SGjoUL5BFvvx2VLtUR+QVToOlEfhYp3zfEG4ZvWYQ9ffKUbgk77QGLkz37DRF9e3RSROq44QNE&#13;&#10;mUo1BczxdW3f0iB3sXALX2jeBFp3WJiFQBsRC7QkutYQ/FBCoJ1oJjJJ++/Ro8diqTTlWVMuNoO4&#13;&#10;yCffCd6RLliIhWDxeuHSlepcLwf+TM2ih8WIHt182/IapCzqAIHW3aNHDq1kELjQMIGgDouXrRSX&#13;&#10;JXEDjXuYKEdbGjWkr8iev7ihPUdpsYhvFhBTJPo5heGYNXN60appAz3IOIeGlk4m26kfMKVFVZDY&#13;&#10;S1eslX5CI4nyZUq47Q9GBbQTWrRGX4SW4v/YOwt4K4q3j4/d3YWUKCbYWIQgIiIt0o2ApCgIEtKN&#13;&#10;NEijAkpIK0oJgiIl2EXY/cdCRUHf+c7l2Ttn7zn3nnNugL7Pw+ee3Z2dmZ397czsMr8ncEGfkfJI&#13;&#10;8yb1A3J+5BOTvNpi72KhNnH044F7dvpd9fpNjRC3EleUGr786msze9pEZykkcaSxLMQdbdgCLjPz&#13;&#10;Q+zWpj2zas1rzs05igxly5RyscpRtCF+b3NrDS+y0JK2YcGlM25ekcsvLZiGhA/nz+yxWElHq+cV&#13;&#10;q0wB4YEkc08oSIyxxJWQ8VjhLlj8ojncut6H5ETx5u47S5l1Ne+LsMpvY8efkLsopzy3gFivp5r7&#13;&#10;qlQM+lK09iaKHaTk4D6PBeQu5TfYv/MsmYdVO+1/tH0bs9QqEcgcI32PeOu3F7vFTB03PLAM5N2M&#13;&#10;5w7igAthQf9kfqFPy9wPES1ytXVfjsg59onbKwJBIoomKIus37g5iLhdtaAAAEAASURBVNFKfPqs&#13;&#10;IHgTvSdpW6JbuQ7lEhm3/nXuLFXCYemnsc97acSYCe49Fz6XyDGWnlhGIyikrF23wfxin3XBSy6y&#13;&#10;ffUOc8SRRyRSnVO+EwUXUQTyKyA2KQo7QpAPHj4mQqHAz8s+5CFzKjLl6RkR1uIuMcYP3x5nnnm6&#13;&#10;O8v7l/4YTYhxzFzF+4LvJRR0fG8I9MVy9h2JoCS12ipXZSTpfUNQFitgecddU/hKF8ogvTr974F4&#13;&#10;vjuoi7AJ4tK/uiWo6YsonEk4Bbke4yuzsnnrm9bTR4prdL+uQldc7v4vQNqfMb6jZJ7xy/lp/vdN&#13;&#10;MvOXX2+8c79fJpH9ac/OCTzt8J0giqETp04zP9l+hvAMPvbmu0Tq17yKgCKgCCgCioAioAgoAoqA&#13;&#10;IqAIKAKKgCKgCGSEQKYI3v9Zt8BYPbG4ddXll5kTTzjesCiM4CYVYUGYRXQRXDDeb8nbhbOechYU&#13;&#10;Qwf0cq5zRw8d4MqTD6teWdSScmzn24VzFuVKlShmfvs9JQ7uQkvinWCvmxWChZhYA2NN2aBODffH&#13;&#10;Qu269ZvMXGvJ8fIra9NYMMm1E20frjwhthHIBWTl6jWO4GUf6wAWBn0hVqGQPFhdDbcLviIQ7Fdc&#13;&#10;VtC5lJU0f4vLW/6yU6JZ5eB2W+T9Dz82T82YJYeOxE+mP+B2uYh1aQx5gvXXQ3YBGbeSYtm889PP&#13;&#10;zMOdugfXibXDIvDgvo8Fp+daosWX0/eTqSzS/fLLL85KuuX++yHv+eed4zCl71MXRMf0Z59zBC/1&#13;&#10;3FelQgTByzPHzSqCK1ux3hGCmPSff/mZTYRwbZEzzkhZxJbj8JbF+1LFixrcBotVMFbdEOAQtF0e&#13;&#10;edAVgdytXq+JW6CXOvp27+ysK1kchqAaP/lpdwo8UTiAsIJEJA6xiE+AxiJ4IcAeat1cikRscWEr&#13;&#10;i9/JtI97bNaorquT51SjfjMXF5YExtP4kUMirpfRQWcbc9R3kY0yymkeie2XB6dK5cu6JGKPSnxw&#13;&#10;P094n1ikU8ePCOIjQ7IQX5e5UcQninA7HRbOQ8Kfe47denNAZuaH8DXSO4ZseuDBR1w8TUidfj06&#13;&#10;p8nOOA+7byYTSjk9+g52+e8qXTLbCV4uhEVgNDnh+OMCgjeZe8LVNGMagfis37S1e+dxzP2/unyR&#13;&#10;G3MPtWpmyapnnEIUcWirWyIX2fXjj6Z8tbrOFTDHDpvOHdiNKolih8t0sapdZT0Q1GnUwrlZp/KP&#13;&#10;rCJJO9suFLRaNm1kWj/8qLvmubZvIcxpYoXrEuwP4xMyD9L2ttLlDUpGKHltt/MBOJx/bsr7DEtQ&#13;&#10;EeYMrOB98s9368x7ToTxynsYS26sEW+35C/t4xqZkUTvKdlrJTtu/etBEglR5KezP8l+D4B5ZuRu&#13;&#10;q5CBoAhTtXbjoL+S1q3XQKvgcyK7cct33/8Q5OV9GBb/+XLuiYlPhrMExzzrgVYhgW8cyFXivccr&#13;&#10;ojRCfmLBy7iMVp54yqIQhBca/zo32di/QrASPoH3ZHqS0TcEZX0rYVzK0770JJnvDv+7inunL6KE&#13;&#10;MWjY6PQuldQ53v/heNeM8xfnp1j8U2nn7n2DupP9vklm/gouun8nnrk/XCbeY5RPRAGFOUrGLaEE&#13;&#10;fvjfrnir0XyKgCKgCCgCioAioAgoAoqAIqAIKAKKgCKgCCSNwKFJl9xfUAgNrB6KWLeKCFaDxPVE&#13;&#10;sI4SMtYl2B9ngbl/gZ+8G1a/aGOaplj5YPE1ZVrqIpGUYbvMugIkHh8EFotJCPHxslLatO+cJoYo&#13;&#10;rgshcZ6aMMq8NH9mGutNuX6i7ROrF8pDHKdsU93d4n44LBACIrmsK1RxeShpYEuc1FjC4rD/l9Hi&#13;&#10;Zax64k3HNeMj1mII4boNLAGSVf3hoY7dXGxH6saqduq4FAtylAogjX3CjDzRpLO1XhPrO0jGqSG3&#13;&#10;kaeemmIB+7u1fv37739cXECsSngOXXv1DxQaqPsUa/mKEPdPiK3i1p247zaSWL0ixLcUOdWSPiK7&#13;&#10;d6coL8gxW64tss8StdFk4eynzcoX5pq31q8yY63rX8h+kdHjJrtd3DsL4bP17XfcIiSLwe7PWjO9&#13;&#10;8mqqMoaMSQpufetdVx4ytY+1nMbdM4Ils1gkcwwBBIEZTfx+5++zkC+STPtYjCemJIKbeKwURRYv&#13;&#10;WRZhnSXpsbZYEPrkLvkgt2PFpLy/YZ1A4WL0uEnOWidW3aSfeMIJZsaUsQG5iweD6vWapumrYaIc&#13;&#10;EqVZm/amSs2G5olJqQRJq+aNA6st6s/s/EAd8cpXloTD8i+aQCxkFK88WrnsSqOPRfv79rtUcopr&#13;&#10;J3pPvnIDVlv57HiQsYT1t8wDWMWL1f+ldpzhfhghljbW2CJ4jBArbknLzBaX6yIjxkyMeDdAtMlc&#13;&#10;XNgnZEPKDHgZuLdOYxsHupUbC9THmPOJE3HTjJUu70uxJJRrFy50RTDvoBjG+Ecgx4rddrPbpw7I&#13;&#10;XQTvIAjjQCyAXUKSP2EFjXjuKZlLJTtuw9eK1ldRNPO9X4TLxHu8y+KPHGnfY6JgJmWZP3zlHUlP&#13;&#10;b+vPOWfamK8ZSffOD8fMUrfGvcG3YO8Bj0e8X2MWSuLEspWvBHVXuLtMRA3EvxVJL9a95MnoG0Ly&#13;&#10;JbJN5rsjkfqzOi/foeNGDg4s/XmHznxuQXCZZL9vkpm/govu34k2lkgLz/3hcnqsCCgCioAioAgo&#13;&#10;AoqAIqAIKAKKgCKgCCgCisC/AYFMWfBygyyU4fIPwWoXbfZbitwQWA5iERtNsEwlzh7uiEUgUnDZ&#13;&#10;G0tYjF664mXnWpI8WPkmuhgZq25JR+u+VsPm5srLL3WkLjERL73k4sCFJC79np442hQtXSHClS/l&#13;&#10;E22fWLag+b96vwUvi7i4C8RtIBaquA72iUrc/WItx8J4jXsrOStf4sxt2rzVzFv0QmARKvfjb7Ga&#13;&#10;861cOIel1fPPTfezZdk+lo9jrGW2WGA1b9shIAjCF0mmP2AtLta/4v6RenHfLDHmwtfxj7H2FYtf&#13;&#10;FqnbduiahqBDoQCBuMR9KjGSEazM6Ssskov84cX/nD7zOWfNwcJn5fJ3O5eU7BPzEoGwQyFABAJZ&#13;&#10;xL8XSdu7L5W0P+64yJinksePfSpptLHf4OGBZamQTJy/2rpRXb54jmRNs4WoERkzfrKpXb2K649Y&#13;&#10;H21cs9Tglhyix28vCgN7/twjxYItrrI7dusVHMfaSaZ9vutX3D2HBet7xlM8MtdadsUrkHY1q1V2&#13;&#10;2XGlPm/hCxkWxaWxb0U/wFqoCcnmF/5jT2p/IL1thy6B4gkkNkQS/QoyHSUKcfWdmfnBv35G+zyn&#13;&#10;+c9ONRJ/F0WfD6x1PsRE1UrlnVLD8ufnmBYPdrQui5dkVF22nsdy/cobimV4jWTuKW/uC4N6eS+k&#13;&#10;J4wnXJH6Vo4b7LztC8opW6y7bp5pVohYzWLZHnbNigXn2++8b66/tnCEdS1u5kXe2Pq263tyzLvp&#13;&#10;lZcWuDm9rLW+Zq5Ftu/c6bZnW6tB4rAivLeIwUwMTVw2yzj13TMTI1sUQkTJibIoWtxn3cwiuGn2&#13;&#10;lTZcYoI/ydxTgpdw2ZMdt/618MQxbPR4PylL95mn8KrBO23VknlOeWf9Jusm38Y/5nuNvpKIHHN0&#13;&#10;irtnyuz+dXfUojy/q+y3Bpa5xMxG8YaQG75gcdrx4dYuCYUanyD082XFPp42nrexguljeKTgew+3&#13;&#10;/LzL8CqAEG96sxdrPNp14/mGiFYuo7Rkvzsyqje7zhP3XeKH8z3K95EvyX7fJDN/+deNd+73y+i+&#13;&#10;IqAIKAKKgCKgCCgCioAioAgoAoqAIqAIKAL/JgQybcGLtSLuFJFbbrrBbSPj70YneMk4eHjkgvhM&#13;&#10;aynkk5mustAPbpBF0rPejUaaSLl4tiz2sUhVunw1c9WNxZy1JgviCMSluDkM1xVv+7BwEnduEKCN&#13;&#10;bTxiiHL+xM0li6FYgPoCqTng8VRSCKIHN8UssK1b+bzpYd17yoK5Xy6n92nDxDFDg9iP/YeMdC5M&#13;&#10;02tHMv2B57TeurgVgSDxXRVKeniLm8Qendu7ZBZTa1sXucTCDMv3+91PQs4O6NXVnYaMnzV3odvH&#13;&#10;Sg/Batq3vMN9s/TBalXKuzw8S3H9SHkWH0V8N5cnWRIwLFh+inwXsjqU9GesRTDWnbju7tZ7gHMX&#13;&#10;W6T4XYY4cSKyYCrHEB+x/vz2QRQ3bN42UCDAfSuEFQvikONiefftd99l6NJSrh1tm0z7zjrzzKCq&#13;&#10;w+xzCgsWg/HKp59/EW9W54ZbCE5wT89yPlalw6yLeqnDz4OFkQj9kziZvsyZtyg4vNDORyI5NT+0&#13;&#10;sHF2pd2MtzqNW5jeA4eadlZBp06jB1xzGDOPtGspTTvot8nck0/WxhpHkk4scsR3sX7ooSlpPjhi&#13;&#10;YemnJbt/1n537sQd9cez1Pe/XbvcLhbFKB8gft9b/vJqlyY/KFTh7h2R8c++WPDyzIkhi0Duvr4x&#13;&#10;ReECZRLxHLBt+053nh9RcmIfxQd5B4o3kHAejpORZO4ps9dJZNwmc63du39Lpph56plZNrRGyjPk&#13;&#10;2wMryfsb1DFPjh9pXlrwbPAdF2/lvoeKz62iS1hQ+qtwXz0zzLqtFRnct3vwbSBpD1sX/uIZ4mn7&#13;&#10;zkKZjjjV/Mn7j/ctx5CymRXcNItI7PXi1ppcxgFxsdOTeL8h0qsj1rlkvzti1Zed6bhRFkU5FBSb&#13;&#10;tGiXZq5J9vsmmfkrO+9V61YEFAFFQBFQBBQBRUARUAQUAUVAEVAEFAFF4GBD4PCsaBBWH1iyYSUH&#13;&#10;cSlEL4u+WEFEE58wk/ON69dyVhssEsUSrgWZgGy0Vh6x5HBLjorgPjosftqfNp5kegJBhLtRYie2&#13;&#10;bXG/yypufcPl4m0fC9sSH5U6WltXq9EEN81hCzgIvJnPzXeY32AtSsEbMhir3kb1alrL5vey1fol&#13;&#10;WjvDaUP69whi4C2yljIjxk4IZ4k4TrY/lCpR1FmCS2VYJRE3spd17xhLKDNsYG+HP6Rck5btYlrq&#13;&#10;+AuT9BkW7dt37hFULTEXZUFWTqAMsGDREmchRF9hEb1qpXvktCHurC/+dc444zT/lNv3F9H9vH7G&#13;&#10;PoOGRZAz/jnZh+gRIeamENWSlt4Wd8LFylQ0RW8uYi4ukN9gSbx+4xs2hu/rZvmi2a7ol5672fTq&#13;&#10;inUumfb94Vk/R1MQEXe4sa7pp/vX99PD+7iJl0VtCG7iLscrEKJYi95sYz1CVPTp/mgQ/1Tq8Akp&#13;&#10;4lZjceaLf/6sM0/3TzmCP7vnhysuLxhcM9yHsL7Egh4X4SjDhL0QBAWzYMe3Hsxsdcnc0092PJ15&#13;&#10;xlEGxYAbi6W6dk2vLb96bq1/+y2tO3b6VlaJKCXFqlOUgfAi8fv+tvzgKRds2U/m+u2R85CDKBjh&#13;&#10;YnqbfdeLlN0f43WDtdokvjSCMpO8kyX+Lu8/n+Clv/hu5aW+/PnyuHGSGW8d0mbqjPee5PqJbP1x&#13;&#10;mei4TeQ65D3yyFTvEYdGUWyRtLBbZ5RxylauYUpYhSPi0KKQR4xk5LKCl5hBfR6Luy9ThucjEk1J&#13;&#10;Cq8K9K8RNlZ4WauMhgtzvhN7d+1oWrTrKEWNH6f18X6p79ggg90hpMeyhbOcEtEFFxfyTyW8/+rr&#13;&#10;G53CEm0pX/ZO06v/46ZiubuCenwCOEjcv5PIN0S4bDzH/js+ke+OeOrOyjxYPg/snaL4xjsKJTB/&#13;&#10;DMi1/PtJ5PsmmflLrqlbRUARUAQUAUVAEVAEFAFFQBFQBBQBRUARUAT+PyCQlvlM4q4lDi9Fa91X&#13;&#10;xYir2GUh6x+/alzxXXt15AIdBOrYYQPSxJX1y2GhyfX48y0m/Tzs+y7hoi1uH3P0MUERnyAKEqPs&#13;&#10;QHCJSLxVOZZtvO3zF7Y//Hibee+DjyL+/tpPOhPjEfIzLFhUDrcLpjUbNDOFi5Qwo56YFGQp78WQ&#13;&#10;CxJzcKd5k/rmnrtKuyuyyN22fZcMr55Mf8AiDAtInyjnQs0a1zMli98W9Zq4BR83YpDDlEXnVg91&#13;&#10;cm4po2a2iWFlg4HWpa5YeV5iSU6xyI1GbE6zbppFmjaqZ+6wxDICKepbsZH29TffsHFCG8NS5IZr&#13;&#10;gySxmA8SEtjxr+tbfsZbBbEzFzz/ogEHLNyff3GZc/Mt1nmxFDrirT+Z9vlWYzL3+NeLluafT2Yf&#13;&#10;N6OQDcikJ2cE1toZ1cWz69Clp3NdLLErq1Ys59wt+2W/szFsxVVq/ny508wBuIcWibagnt3zA3O1&#13;&#10;yBtb35TdYCuW7SQITsHJBHeEdPfrlCqk38lxZrbJ3NO2HTvdJbE0i/aeidYev7/m2R872s8H+Z9V&#13;&#10;8vkXKRaVKL6EreO5Rp79Lqa/+fa7wAL9G2uFL3KJJePCcvJJKX2P/inW8f64RdkIgeDFUhS37Vj6&#13;&#10;yzwt1r6QvpBrCGMh/A705947S5Zw+ZL9SeaekrlWZsdtItf83YasEImm6CD90Q8dIPnZ4iL54Ue7&#13;&#10;G7w8VK7RIAifANmLxXU8gvIM85fIRx9vl900W5SpHnyka+DhoVL5so5glowy38lxdm95/89dmGKl&#13;&#10;izV6UetKvNTtKe9oYmdLPw23I9FviHD5eI79vk/+RL47/PqjebTwz2dm/7RTTzETRz/uFAup55Gu&#13;&#10;vYKY4+F6k/2+SWb+Cl9bjxUBRUARUAQUAUVAEVAEFAFFQBFQBBQBRUAR+C8jkCUEL8QnxCbSrlWz&#13;&#10;AC+f+A0S7Q7WD00b1nVJLGRdeu2tQTw2SF+Jw+aXSXT/669T3EZTrtCVV6QhSK67JpVcxgIJYREc&#13;&#10;K2JZdHaJ3s81V18VHH1rCZhkBaspYg8iWDYUL1PJ3F62csQflsAI7gJvvP4aty8/vvUxaSyyD/Xc&#13;&#10;H+a5MNVlq5TJqS3xWTu2a+0uBzHToFkbs/u39F1JJtMfIBHGDh9ohOjq2W+IKV+trls8hkgYbi10&#13;&#10;w+QP8YanjBseLEhCtM23VrbpyWJLYPoyZdozwaFvkbv4haVBuuwQR/CDj7a5w3Jl7nD9i4Ow9S5p&#13;&#10;W996NyCTsWLzLcTpL1haISyCE2c1WUGZAMIFqVuzWuASM1xfNDItnIdjXDW3b5tiUc/xtGfmsEla&#13;&#10;kmkf8W/F/SzxE/2YwPQPLNWyUlC4aNqwjqsSi24I3nhlryU5EAg13BmL9OvZ2eT2yD5cLYt7Wyxg&#13;&#10;/bi9lMEtu8iOTz6TXbfNifnhk88+D655S5Ebg312Lr/0ksAikL4G2ZwZkfmDvuaT9RyXKJZ1zzaZ&#13;&#10;e3rv/Q/dreE9oUGdGlFvk+fBMxTZvjPV2hWSyxcs4vyx759LZn+njWsvUq1yedl1W95BF5x/rtv3&#13;&#10;8y1dvirIFx47eCwoXCiF/OO9KZblELS+whXkGS6aeXbvvv9BUB87EoPXV3IaaMMOhN+BdZq0DMr5&#13;&#10;eYPEBHaSuacEqg+yZmbcBpXEueMrFYXnB56ThHr48qtU5SGqDs8PvFNeW7/RrNj/zUGe3HG4QMZF&#13;&#10;e78eXZxnE8pQR0YxayFOcWcv0r9nFwNRiLTr2C1NH5A+wTyLMJeQdmupVFLZnUjy57n5qW6axwwd&#13;&#10;EIS3iGW9m8w3RDJNy8x3B9ejHyJgyzyZ1cI7kO8v+caa/NSMIA58tGsl+33jz0vxzl/Rrq9pioAi&#13;&#10;oAgoAoqAIqAIKAKKgCKgCCgCioAioAj8VxFI9WOciTtkEXfd+k3mNmsBIYJrNVzzhQUrIsg3SDgW&#13;&#10;/x948BG3MIy72GXWzSvkKuQv9S1dkbrQHK4no2Ouz2Ijlii4BJxgLQ1wbbxnz5/mLkuW1a5e1VVB&#13;&#10;PnHZiFVu90fbm0cfbmOm23imL69ea7C2uviifI4kuse68RNZvXad7Ca8LXrrTQHJuHrta4Glnl/R&#13;&#10;SnttiWV4x+3FrRvc9e401rGN69WyJOFcs3jJMucCO1/e3KZOjXuD4pu2pLWoC07GuQPRDtmAYGkl&#13;&#10;ckuRG6y11U/uEGtELDhFWEgcM7R/sIA8fsrTdvH3RPt3uWRxW6y9ZAEy2f7QqX0bc02hK119uIQd&#13;&#10;O3Gqw5E4vhCOEHssQFaysf+wHMKV6PRJYwJCEzeV0UiZfywxMWP2XBeXlsrpG5C09AGEOLxTp810&#13;&#10;mIiSAuTinPmL3Pnwz/SZc1yfknTGysLnX5LDYAshMvO5BabNA00Mrk+njh9huvbsb3DhyjMXYotF&#13;&#10;dH/RM6ggzh2sPac8PcO5F2bxd8Gsp8xjfQY6yxsW7C+z8Q1r3FvJWkAXNTUaNDWveP18iI2bePTR&#13;&#10;R5t5i14wuDzNnz+vaWJjRzO+EBbv123YFLUl1xS+MiYBtm/fXjN95lyD1Xoy7WPxf75tU+Xyd7sF&#13;&#10;bfpgp8f62Od7pHPFjeJGVgoW8mINyfMVS9xEr7Fk6QoXL5q5COzxXlCuam2HA3U9O3ueudG6YEfo&#13;&#10;d+06dXOxjlEWqFGtskuHYPM9C+TU/AB5V+T6FKvyoQN6mo7dejt3vBdY67+eXTq4tvGz5a23jbjZ&#13;&#10;lETpyxxfYN8HIhdccJ658Ivz3eHf//wdxHX+xCMpGdOjx012Y6C7jaHtE6dST7LbZO5plG3LfVUr&#13;&#10;OmKI+LHMgTNmzXPj48Jc57v3Bs8XRSYUUBAsA199fYNzLY8yByQX3hjOPutMM+rxfuk2P1HsnrFz&#13;&#10;WYumDZ0L/1Y2DACKScRExTKX97CIH7ectjE/Qv7yjJlPp1tvBLwfaatY6IYVuHC9LHPyB9Zzg7hL&#13;&#10;32gtecX1MvOcKCQQfkCE911YIM9RhOCbgPcRFtbJjrVk74lxXtJ60UCOOPKIoIkXWbfE9ayCDPKH&#13;&#10;VW5jrIoFajLjNqg4gR3mZnkHDenX3Rx77DGGmPTnWnKX7xghcte8lvqtwrvlvc1rnRcJnukb9huJ&#13;&#10;OQSr1HL7vW7wPmMujyY3W6UAFGjyWgKY0BBC8JG376Dh0YqkSRs0bJQpY+M0456e93LfHp1d3Fbm&#13;&#10;/mjeCKiAvoRFMkpjWHqHBYWkk088MUg+4fjj3P5JNna9P2boP/LtQYa3333ffLRtuwsvIkpNfJdG&#13;&#10;U/xK9hsiaFQCO5n97hBX2XxnTxo7zMyy3xZvWrf5tpOa7TaOtihm0KRk+jhzCiEGEOqaZxXlCEPh&#13;&#10;y+7dvxsUtpBkv2+Smb/8Nui+IqAIKAKKgCKgCCgCioAioAgoAoqAIqAIKAL/dQSyhOAFJNwx+wTv&#13;&#10;6jWvBUSFgChWl7KQNnTUEwEJjGVGS+su95kpTziCC9e7d5RPWUCV8oluH7Ukz+I501x9WABFswIa&#13;&#10;8PjIwM2k1A8hxOKtLOBKumznLXzBsGidrJQuWTwoGm1hm5N++h0li5muvfq7Mscfd5xb8IYI5C8s&#13;&#10;v1m3jX0GDgsnJ3zMvYety6jkhuuudn/sY/HmE7wn2MVUsajlPNbcvkU3aUjvgUOdS+lk+gMLl+B3&#13;&#10;f4MUC0osoHGzLIvrECUsQrP4CNmANXiPvoOtm9hTItoGedGr6yMpDQr9QlL6i8g9+g4yk+0iKf2i&#13;&#10;SoVy7s8v8viIsc4S20+T/dlzFzmFASEZF1lyl2cUTbCCgbyDsGdReuq4ERHZWOSOdxE9omDoYOCw&#13;&#10;0ZZ4utUtsONmmjEXTcKuwfPmyW2uv7awqVCuTJrsEDG4+4wlWHXGwpsyq155LSCuk2nfiDETTdnS&#13;&#10;pSwBfZTBipe/7BAWzB+4v4GrGiJk7MRUa7Rkrge5DolGHEsUKjrZ/tq9zyBXFa6wa1lykH5Mn5j3&#13;&#10;zNQ0l+D6spjPyZyaH4aPGW/uKVvakQMQcJPGDE3TNhQrulklBV8g6hbMjI4ZCgS+FC1dwZEvc6yV&#13;&#10;HeQpxBLKJk9YF+vZIcncE1asvQcMdaQ246Vl00buL9y+byyx6suQ4WPNdVMLO7IUAlgUjvw84f1k&#13;&#10;sIOonfr0sy42O/MtBC1/vhAvecHiF4Mk5lLm6JFD+jrPF9HeNRBtuI31BeJaCN71m1Lfj+ttHN76&#13;&#10;tau7rBDdEELMvwUvKeDScOvuW09LnbQD5R0s9yArSxa/NaGY4VIP22TvqZhVxiJGdlggNv105nVR&#13;&#10;ZEhm3Ibrj+eYbwSU4PCAgZeH8PihDvAePnpCUJ2dvtwcgWV22DpbMk19+pk0IQTkHCEj+POFbze+&#13;&#10;teL9Jvrjjz3OWnfO9ElO0Q9vBLxT+K5KVp4YNjDi+1PqoY+9tvJ5OXThBZq2ejg4ZgcrXuYXkbU2&#13;&#10;pjyKEGHJzDdEuK54jjPz3TFn3iLTqlkjN2dC3vthH9paN9koIYgk08d90hxFufnPpn03Mc7zXHad&#13;&#10;XMYk832TzPwVXFB3FAFFQBFQBBQBRUARUAQUAUVAEVAEFAFFQBH4f4DAoVl1j8tWvhJR1TLP3Z+c&#13;&#10;wCJVYrtBokHw+oIl2qhxk1wSRCGxVIUMEzedfn7Zx8oRwU303r/2SrKzQrmvbhNDHNiw4Na4fece&#13;&#10;Ee5Vf/r5Z2cdtsNaOEQTrD969R9iWCATSaZ9F+XL64qz6AwRHk0gbbAsQXC3KJZqWJyI299wuY+3&#13;&#10;7TDNWrc34nKa8z5u0la/HNjRDkRwZN8vx3E0+W13pOtlh78lvTIScbeYTH+g7o4PtXKXoN2tHno0&#13;&#10;wuoHS5EWD3YMSHssTLG8Ic4y5zIS6pT2SV4W0nEX6uPKOUgO+sPjIyP7sZRjS595570PgySsg2MJ&#13;&#10;ZHX5anWctba4UZa8PFviJOL22Rd5TpBpf+6P2+yfj7ZPu0uWq2ImTp0WYckjeTmPRfJH9pq+YI0Z&#13;&#10;bhdWt4zbMhWrO2soPz8xIqVv+enhfer040Qm0z4shSrVqO8s/vz6qeul5S/7SWn2sTRCoj37cGbI&#13;&#10;DUhxZJ6N34h76HhExt7u/XOVlKGvNWvTIVCGaVS3lrNU5Dzn7q3dyCx84aXABb5froslT1FQ8SXR&#13;&#10;+cEvK/syD0DEYNEeTbCCq2T7I5Zu0Z4xXgQqVa+fxmWruPKPVqefxliVOOQoD7S049wfl1wTQmnk&#13;&#10;2ImuWLT+L2ND7sevP9p+svcEcVG5ZoPAWi1cN9aQz1iPC75gUUr89LD7ashOUZqR9ku5ZLCjbLfe&#13;&#10;A5ySC8/TF8YdXgMqWi8H4blxweIlpl6UOY/yvLtLW+WrcNvF9TJ5fLJv4+bUOUtiFss7kLwrLYkb&#13;&#10;S1baOLEiBfLnk91g+9vvqe+g3aH3UZBp/04y9xR+BuE6OU5576V+dyQzbv22y1wR7VrhNN51uDym&#13;&#10;/4cFS23eGf49/P33P44UFutqvwx1THt2Thri3i9PfhRb+EaCXB4xdoIpWrq8I079uvwy0e6HPvTk&#13;&#10;9FlBkRZNGgT70XakDv95+/n27A8R4qdF28eDS1jCxHIs98yZ+Ybwr4lVcTySme8OvHxUuK+uVdxY&#13;&#10;4iyW/Tnan0dph/+sYrUr3MflecTKT3r4Osl831BPMvOX3FO8cz/X8cXvZ/7Y9POE9yUf7y15d4Xz&#13;&#10;6LEioAgoAoqAIqAIKAKKgCKgCCgCioAioAgoAlmNwCGnD3rTsXtHjKmZ1XUfNPVhdYf7S6wO9vy5&#13;&#10;x/z408/ms8++COJ2RmsoVmkQq1i8HHP0Mc5KDmsYFjcPBsG9bi7r0hQ59phjXfs+s6RweKH+YGjr&#13;&#10;f6kNuDOEMMY6BaI9I7zJu2nNUmdJg2vqW++4Jy44cEd56cUF3MI9ZD8KCdkhuOzEleyJdtEZt5bE&#13;&#10;dWRsRCMMuD7W9/nz5Da40IUgwtI5OxczE20f+QtY19EFLspv3cx+7lyWNqlfx3R55EEHX5Hid0W1&#13;&#10;FnQn4/jBihYrZhbMiQUZTXkkjmoSzoL16qXWGo25jIXkHdYdbnpzUU7ODyif5LZxvw8//DBraXm4&#13;&#10;cxsfy9VqwjfuFcCNNa6FIRs+/+KrpN31elXG3E32noiZDhGJ23HbRcyn1stBemOX54l1NmNv166f&#13;&#10;Aiv2mA3LxAmsYPPmzm2OP/5YO2/9Y+evjwNX9OlVy7uQP+akjz7enu79pFfPwXQup+4p0XGbLEY8&#13;&#10;mzy5LzRHWTfShx56mIFI92Mih+vF2pz8Z511hvn11922v+4zuEL33ReHy+hx1iCAC/uGdVO+t2+/&#13;&#10;u4qRON7p1Z7od0d6dR0M55L5vkl2/joY7lfboAgoAoqAIqAIKAKKgCKgCCgCioAioAgoAopARgic&#13;&#10;kyuXy/LVp9GNT2OV/39B8Ma6eU1XBLITARYkiZ1avWold5me/Ya4ONDZeU2tOy0CzRrVyxKCF7J+&#13;&#10;67qVjmTFeq2utXBUUQQUAUVAEVAE4kHgzDNON3OmTXJKHeS/uNBNQazqeMprHkVAEVAEFAFFQBFQ&#13;&#10;BBQBRUARUAQUAUVAEVAEFIH/JgLJErxZFoP3vwmr3pUikDgCuPB9uM0D5prCVxkWdBHiM06bOSfx&#13;&#10;yrTEQYMAVqn5rrjeEbx//fnXQdMubYgioAgoAorAwYkA8X3xvoA19003XGuOPPJI11DcVEdzlX1w&#13;&#10;3oW2ShFQBBQBRUARUAQUAUVAEVAEFAFFQBFQBBQBReBgREAJ3oPxqWib/tUI5M2T25S54/bgHnDn&#13;&#10;3OiBB13M3iBRd/6VCITjmP4rb0IbrQgoAoqAIpAjCJQoeou54rKCEdciHm2XHv0j0vRAEVAEFAFF&#13;&#10;QBFQBBQBRUARUAQUAUVAEVAEFAFFQBFIFAEleBNFTPMrAhkg8O77H5rJT81wcVq37fjErFrzqtlu&#13;&#10;tyoHBoFNW7aaZ2fPczFrf/jfrgPTCL2qIqAIKAKKwP87BGbMfM5stHHhEWLbf7xth1mydIXJjjjl&#13;&#10;/+/A1RtWBBQBRUARUAQUAUVAEVAEFAFFQBFQBBQBReD/OQIag/f/eQfQ21cEFAFFQBFQBBQBRUAR&#13;&#10;UAQUAUVAEVAEFAFFQBFQBBQBRUARUAQUAUVAEVAEFIGcRyDZGLyH5nxT9YqKgCKgCCgCioAioAgo&#13;&#10;AoqAIqAIKAKKgCKgCCgCioAioAgoAoqAIqAIKAKKgCKgCCgCySCgBG8yqGkZRUARUAQUAUVAEVAE&#13;&#10;FAFFQBFQBBQBRUARUAQUAUVAEVAEFAFFQBFQBBQBRUARUAQOAAJZHoP3msJXmTNOP8188tnn5j0b&#13;&#10;i1RFEcgJBI455mhzTaEr3aVe37DZxbrLiev+166RO9cF5pKLLzK7f/vNvLJ23X/t9vR+oiBw5JFH&#13;&#10;muK33WwOOeQQ8+rrG8zPP/8SJZcmHcwI6Lg9mJ9O9rQtq8atfrNlz/OJVetJJ51oilx/rfnnn3/M&#13;&#10;ytVrzZ9//hk16xWXFTTnnXuOIW78hk1vRM2jiVmHAN+QRW+5yVW4bsMm8+OPP2Vd5VqTIqAIKAKK&#13;&#10;gCKgCCgCioAioAgoAoqAIqAIKALZhECWE7zDB/Y2eXLnMi+/8qqpUb9pzGafc/ZZpkHt6qZwoSvM&#13;&#10;xRflN19+9bXZtOVNM2fuQreNWTCBE7TjwZax2yBVbXnzHTNx6jQ5NMcfd5xp3byxubrwlSZv7gvN&#13;&#10;b7/9bra+9Y5ZtfY18+zseUG+aDtnn3WmqV61orny8kvN5ZdeYg4//HDzBfe2eauZMes58/6HH0cr&#13;&#10;liatV9dHDAuBH3283QwfMyHN+RNPPMHUuq+KueqKy9y1jj7qKPOpJdU32OuMn/yU+ebb70zuC3OZ&#13;&#10;dq0yvn+/csjRG6672k/KcH/B4hfN0hWrHGb58+Uxu3b9ZLr26p+mXJ0a95rrrinkFjQ7duvjtmee&#13;&#10;cbq5u8wd5lqrGEBZlAOQzz7/wrz1zntm1LjJrm+kqSyUUPy2W8yEUUNcapWaDR1RFcqS6cPDDzvM&#13;&#10;HGVx/mvv3piLsnKRvt07m+OPP9YpOYweP0WS093WuLeSKXLDtWnyfPvd9+bjbTvNilWvuOeaJoNN&#13;&#10;OOH4403dWtVM4SsvNywMs/hPH9j4xlYz2mL4xZdfRSuWJq1JwzqmXs1qbvH5vIuuSnM+mQT6aNOG&#13;&#10;dc1F9vmebcf9rl0/mh2ffGpmPbfALHzhpTRVJoPDXaVLmjJ3lEhTlyTs2/e36dqzn/n5l18lKce2&#13;&#10;PIu+3Tu5ZxLroqteec3Mnrcw1mlz7DHHOAL2t99/d88mZsYkTjBXTR47zJVs3raDmbfwhbhrSW+O&#13;&#10;ef7F5eaFl5ZHratCuTKmZLHbTOGrrjAsrL/59rtm/cbNZvyUaeavv/6KKHPqKSebCuXuMsVuvcnk&#13;&#10;uuA8N0d89/0PZvuOT8ws+76IdY2IShI8uO2WIqZU8dvc3Jovbx5LsvzPbNu+011vydIVaZ4BxECN&#13;&#10;apXsuyyfOe3UU81H27abN7a+ZZ6cNtMpO8W6fE6NW/oP8+/11xY2p592qvljz58O72fnzLNz7Zeu&#13;&#10;ecxtjz7cxhx+RMpnwcbNW8xz8xenaXqzRvXMBfY57Nmzx/Tu/7jZu29fRJ54ny0KBf17dnHP36+A&#13;&#10;sfr5F1+a9z/4yLy4bGVUZZ2jjz7KNKxb0/UJyO0jjjjCvTN4T48YOzGYJ8868wzTuUNbVz39evnL&#13;&#10;r/iXiti/8ILzzUNtmrs03vNb33rX9LTv4cMOS9/RydgJT5p33ns/oq6cOMjMuPXbl9E3W4H8+UzL&#13;&#10;Zg2DInv37nPfGowHvmc+/HhbcO5A7TRvUt8UtIpJGUmfgcPMV19/Y5hTunV62Bx66CHpFvn+h/+Z&#13;&#10;7n0GBXlQhLm5yA32u+tSc+7ZZ5uTTz7R/PDDLvc+m7foBTd3QtymJyWK3mJGDennspSrUivm927P&#13;&#10;Lo+48cpYuL7onelVmalzyXyrJHPBW2++0dxb6R5XdPCwMWbnp59lWA1zxA3XXm0q3nOXe77nn3eu&#13;&#10;ew/u/OQzs+Wtt82oJyYZnlFWCIoOk8YMdVW17dDFPDtnflZUq3UoAoqAIqAIKAKKgCKgCCgCioAi&#13;&#10;oAgoAoqAIpCtCGQ5wRtPa/PmudA8O3Wcs06Q/KedeoojpqpXqWDub/WweWn5y3Iq6W1+uzBfufzd&#13;&#10;GZaHlBWCF1KYtrGQ5AvpLFxfbQmJTo/1NixCh+W6awqb8SMHG0hLX1hkphwLXCXuquSfirrPImKD&#13;&#10;OjXcuTnzF6XJA4kAIQO54gvXoQ2N6tYw191W2uTPmzuu+/frOProo01ZS5YlIt98+70jeCFhaBvW&#13;&#10;n9EI3lIliprbi93qqu5piQEsVyA0IbPDwr1ce3UhA9mXaH9gUTA7ZPigPq4PYJ1epPhd6V6idvUq&#13;&#10;dvH4ULMlz9smXoK3pCWU7iwVm6T8/fc/zJCRY92ipn9xiImp40cYFuJ9oR9C9u60ZOr4yU/7p3Js&#13;&#10;v0n92nYh/SG3KCsXZXE9n+2b3O/dluC9v+VDcsptk8Hh5huvy7CvDxs97oAQvMcde6xV+kh/3B96&#13;&#10;yKExCV7myzVLU8jfVg89GjNfBIg5dJDeHIMFVDTytdNDrU2Lpg0jWsgcfMftxcxtNxcxDZq1MRDZ&#13;&#10;CKTjG6+tMEdYRRlfTjn5ZNffGS8olzRo1jrqnOyXiWefMdu+bQvTqlmjiOz02Yvy5XXjk7HUrfeA&#13;&#10;4HzHh1qZlk0j85926jXmxuuuMVUqlDO1GjZ3yipBgf07OTVuUVh6euJoRxb5bbilyPWmZrXKpmrt&#13;&#10;RlaBZIc5ySoNNapXM8hS8e4y5qVlL5tfd+8O0thhbpN3D0SNfz6RZ3uYxRolpfTkU6vo06RFO6cA&#13;&#10;IPl4FovmTDMQu74w30HSMNYq12xgtrz5tjnvnLODeQEiKD2C9+IC+YO871ly+fMvvw4IKf864X2U&#13;&#10;Mw4EwRtuR3YdF8ifN8Al2jVQTOnSs7/56aefo53OkbR77irtlDEyuti0Z+Y4ghdFo6oVy2WU3Xkz&#13;&#10;8AneHp07uHeXX5C5COU0vm8YT9XrNU2jpOLnP9j2k/lWSeYeUOKT73GULeIheB9u84Bp80CTNJfj&#13;&#10;+xBFRPBu2LytehtJg5AmKAKKgCKgCCgCioAioAgoAoqAIqAIKAKKwP8XBCJXzbPgrjdYq58f7ULf&#13;&#10;W++8G7O2qU+MCMhdyKdXX9/oiEEWZ1nQnzD6cXODtVjA0iKrBLej26zFVzTBUkek+6PtA3IXy4k5&#13;&#10;1oIJ6ycWorE0q129ql3M/cA8OX2mFHFbrGlmT5sYEBEsXq2z94W1JwtbBS8pEJE/vQMhP7AEwULB&#13;&#10;F4hnFrchjZCvv/nWrHntdQP5J9a8WAxiOfzV199aK7K3/eLm7LPOMFhPI7/8+quzDPUzvPfBh84y&#13;&#10;xU/LqAzWapkVSOH1G99wlqYXnH+uc2HIfdAfIFZvu+MegyVrLMFa9YOPUiyJsO7LDjnqqCNdtVhL&#13;&#10;Z7fw3H77/TdHKonCAP0PCzusukUBAozmPTvVsOCJsMi+3rpzBAMW5iHJIQ8PhEDAdHmkXUDuQiK9&#13;&#10;8uo65wIaqxzItHLWevslq4QRTZGBNseLg39/4T7Pub//3ndACQhpHxbEWL6F5Z33PwgnBceMARHp&#13;&#10;g3J8oLdf2jnax/u0004xuc4/L2azUJKR+Q0lmaUrXnYKIVjz4rEAy1kUAjp06enqQFdDyF3mCK71&#13;&#10;gyXqbrKEvlj7Q6y0bt7EDBkxNuZ14z3Ro3P7QLmG+ReX1R9YK0UI6JtvvN61Ect8kULWYr7F/alk&#13;&#10;9fxFS8zH23dYovpGp2xDG58cP9Jce2upCAI6J8ftgF5dA3KXOXSz9ZQBQXuJJTSZN6ZPGmOKlLhL&#13;&#10;binY8jzq1LzXeQAIEtPZSfTZ+lXRF9Zt2OjmilNPOcXks0oNWOXSlyba74HiZSoFRHLXjg8F5O4f&#13;&#10;f+xxpO3Pv/xsCbZizjqZeXL00P7mphJlzXb7fSGCu9v0xD+PdfjPP/9sNlkPCIceepgrVviqy4Pi&#13;&#10;fp/nO+HfLPF8s8n98V7Z9eOPDn/6MIISw6033WhK3l3FuROWvAdq6z+bcBu+/T7tNwTfTrE8q3z7&#13;&#10;3XfhKtwxVsvvvPuBU1K70SqpoayB3HTDdaa9JSV7D0yxBHWJoR+8adDGf+y/rLI+DV3iP3N4pJ0D&#13;&#10;RPh+eNe+J88680znCYbvB5RXsIYuXqbiQdH3pK26VQQUAUVAEVAEFAFFQBFQBBQBRUARUAQUAUUg&#13;&#10;pxDIcoK3TfvO6bYdrXus95AdOz81ZavUdLGusLrE+hVXq7jCrVa5vBk6apzLlxU/YyZMMcNGj0+3&#13;&#10;Kha9sR5EWHgrXf4+t5jJMa4iIXCRapUrpCF4cQUtRAR5m7Zu71xYugL2Bxdzl11ysRzG3BJHlvhs&#13;&#10;CNZG4YXHB5o0CMhdXGjWavRARMxMrtOlw4POggSrorKVUyyB5YKQFLOeTnH5POXpZ0zfQcPlVLAd&#13;&#10;MjySKImnTFA4wZ1lK1abqrUaWdfSWyLcHkOqL39+jls4PfGE482NFpMFi5fErJ2FeBb5/itSt0kL&#13;&#10;1wdZxIQMfdC62uY5IC2tdaEQvFjECLnL867V8IHAPSl5sTpECeBACJbo4t6UvnrPvXWCZjzSrlVg&#13;&#10;JXnLTTfEJHjjxSGo2O6E+7x/7kDv4z598PAxB7oZWXb9d62yi483ii5L5j0Ts/4a91YOzmEFO+nJ&#13;&#10;6e4YDwdzpk9yCh0QhY/1GeiUViD+cNX+/IvLzGQ7X0l8YPoVlrZiOcs4yCzBe6619kSBB8HtcOuH&#13;&#10;HzVzFzzvjvmBrB3Yu5v5ySoLiTSyboLFY8DAoaPM4yOfcKeGjnrCzJj8hKFvMz5x4bxi1Rop5izZ&#13;&#10;cmLcnnzySfaderu7Lgo9FavXc+9dXBy/tX6Ve5egNET73n73/aB9soMF/sSp0yPeZXIuvE302frl&#13;&#10;mb95D4iAzbJFs62761OcMhjKX6vWvOpOyzuag/pNWwfpuLt+8/WVrg+hXMJ9Qb7+b9ePziXveeck&#13;&#10;RvBSrlzV2tIks3D200Gcd7/PBxn+pTsZfbP5tzVm/BQzduJUp5yDy3TGAwpjPK9WzRpHWLb75XJq&#13;&#10;n3Gb6LOZaUMFdOzWK64mtmjX0X2v4sXDF9yf9+uR8u1bumTxdAleFNkSbaN/rf9P+1jwE6d4pHW7&#13;&#10;/tr6jcGt0+eW2/mB+Q2X8ygG+XN1kFF3FAFFQBFQBBQBRUARUAQUAUVAEVAEFAFFQBH4jyNweGbv&#13;&#10;D6sXFtrDsnnLVjPVxh8Mi8TgIh3SFTeeCNZSfQcPdwQvx+SD4GXxHBe+x9vFW1xBPtZ7YBr3d1iE&#13;&#10;QWQhfQcNS5rQwt2oyDOz5gbkLmlYcmElykImljy4TcXKB7m04MXOvSj7LAo3sS5nw3EkWXyKZwHq&#13;&#10;gfsbUI2TkU+kEMpynBLft4I7pP5697cKCA/JE+91JP+B3mKVt3bd+jTNwEXrTBsDDRd9CPFbw0KM&#13;&#10;45rV0rr4xBVveqQmbqxRILjMPjf6LzEosTgndmM4Vm2HB1saiB9EiHf6wDAba9qXCVOejuqG1c+T&#13;&#10;zP7ff//tFjabWYWBN15d4QhTLHNF7m+YQkBAhNW7v3UEuUueWNbVWIDj+hCFCxQbyPfy6lcNblOj&#13;&#10;CYuona3iAOMRd+ZggctxXEB/Z60CscLvO3iYI+Wk/OmWEBMhNqYvxBMWN7jEVc1IMsIho/Lh85BB&#13;&#10;xNfkfpavXG0WPP9iOIsb1/c3SCGl59v4iuWty1oEUjJ8P35hsO3T/VGXRB9+9/0P/dNx7WONL27a&#13;&#10;z7HWoyKkXW8JfxH664DHR8phsMVV7lm2HPMWcbUrWcUPCBmeNWMDJRTIGnGFLAVxN/rYow+750s/&#13;&#10;x6IfRRNIvoxiS0odsbaMNVxpI8ylQu5yvNnGq12ydKXF+E4XT7rMHbe7+K/Mc6XLVyNLhNDfaRMK&#13;&#10;LyhB5L7wAudh4cQTTjCdrJU7kuhzggjFalTKhudrrBeZc30RZSU8NYyb9FRwivbRpyB4EawcfYI3&#13;&#10;p8YtbpbF0vKp6bMcuUt7ril0VaAoxPG9dj6MRvDiPYCwCVOmPUu2mJLMs41ZmT1B/1hmxyXzNFLg&#13;&#10;oryOyIXYx0WzyJrX1smu80ixYdOWAHOsfyF4t+/YacsUsnN9yjxOAeYtwhEgb1iLZojB8/ef59nF&#13;&#10;4z7WFY7yg5vrKy671Frq73B4Vypf1mDpzbcB1tN45fDrRymr2K03Ow8DhIJASQIL0UHDRjvL2PJl&#13;&#10;73TPcOXqNaZLj35RYxInMm4T/WaLcovWI8Lfrj9XvK+eeXXFYjcG61prb77pmF9wf3yLteolH9b4&#13;&#10;hGMIS7tWzUwua/mKp5Z+9ttPBAW/yhXuNhVtyIcL7DM80boOJ27753aue9mSfU89MyviPSPlcmIb&#13;&#10;a94nXms3a1mO9TjfhsxJ3LuI9Ak5Zuu+ee33Kn09EQEfvrmZ35HJT81w76Oc+k7OzLNN5D7Ji6ec&#13;&#10;sLcc0ukz8xe/aOhzyKUXFzBzTaoyjku0PyiI8A7nG53vJjzbfGZJ49Vr15mnn5kdN/Z4QhHln3B/&#13;&#10;5VnXr13deW0oYEOU8D251nrVgci/x45dvIcQ+5lvXRVFQBFQBBQBRUARUAQUAUVAEVAEFAFFQBFQ&#13;&#10;BLIagUwTvHnswnq0WGZYO0UjeC8ucFFwD6vXvBbss4Pr0i+/+toRahARLEyzMAhRhCtXhAV/SF4R&#13;&#10;Yq9BZiC4e969O/lFlPM9F46+a0e51qvrNjhLXI7z5ckdELy32YVMkTnzFqUhd+VcRltIaqw/kA3W&#13;&#10;zS4LRL7ceP01wWL9EkvQsGD8XxbfNS1uicNS2Fr9yQKff26Rjesai+CFMMbSSCxLKQd5CWlPX2ps&#13;&#10;4z36hDMEA8R6WMJ9HusSLA2zS7Ao//Gnn9yCJeQkrgkhJwvkz+cuuWzlKkdOQy5CErAYLsoT4TYx&#13;&#10;NmdMHusWPeUcGAiBLWn+FlJAlDMgJFhkFqE+FlALXnJRhBXeG5a0ExGX4nIsLi05fmNLaj45H2sb&#13;&#10;DQc/BijlcPF98kknOZfesRbPDzn0EFPBkonMMZfbtkcjeGtUrRjMbVggyzP/1FpvxVro5/qQOZJ3&#13;&#10;i8XAJ3iPO+5YU/Dii9zi/45PPotKfFAHygdSB8cilOVPhPkyGsF7n207zxScO1gywO/DpKMcAXFL&#13;&#10;nFJfenfr6B+6eOJYd0IqN2v9cISb4YiMcRywwE6fRVhgD8uqta85gpd0YnlnJLgbZtGc8cB7Ye/e&#13;&#10;feYUa9EluCX6nLhPkRkzn5PddLcSqx0lh/AC/suvpFicUgGkjwjtzalxe5l9ziIv77eApc/379lF&#13;&#10;kt328oKp+UiApMBFM94TmjWu78gQSNBYktXPln6CkoMI7lkRyFfGnpw7+6yzIpRycuVKcZVLf3jb&#13;&#10;ejRACM0AQcM8xb3/be9j/rNPWoI3xfX5nRXuczF+meOQz7/8Mua4dBky+ClbupRTnCEbJJ70eRQm&#13;&#10;GLsoL9Ru1DxwbQ65K31Wqqat4rFB0rAS/cwS1uGwDZxPZNwm+s0m14+2xcKSGNh8t4At4SgWLVlq&#13;&#10;x2/+4J7wNhGOxc0c1OaB+917GOUOMzi1dly0N7SW8b5A1BHnFiWVN+ycxffRwSR4HNlniTxkm1Uo&#13;&#10;8Mld0vw+wbHIU5bAjPWOkjz+FgWUJ4YPdLHASSdWNEo+9LOc+k7OzLP17yWz+3zvi/z+xx+yG2yJ&#13;&#10;6T64b3f3zRQk2h3ehSj5oUhRt0lL/1TUfcbh1PEjXKgWcO7cvW+Qjz4/xrqDZ0yL8M4lvrkvKP+E&#13;&#10;3w/+ed1XBBQBRUARUAQUAUVAEVAEFAFFQBFQBBQBRSBZBDJN8OJCGJejsojZ0lrTihVUtEadcVqK&#13;&#10;VR/ELYuDYWEhVywmWQSEwHio42PO4ga3i7iMXPPq6866ByJngHURiFAflrO4oYwmd5Yq4Vw3hs+x&#13;&#10;EDxizARnwfP7nj3BaT/2lySy4C1ymm2bCO0QWW1JimSleZP6AY4jQ7F3qVPIBPZXeeQBxweTQObh&#13;&#10;sjoskErpCeWwgGHxrUTRW8x9VVJcLhMjD2uusEC64S4SufzSgmkW1cL5IXDbtrjfJUMUzHpuvovR&#13;&#10;eJ1d/CeOJ+7+hg/qbW4pVS6wEMLlKgvzSHVLmuEakEU+ccXqTtif9Rs3y262bHn2Yrm2x/bTP+yC&#13;&#10;Zt48uYNrMU5wIQ524iocSxNccM+etzDIx04biwGELIKF23MLnrfkx6kObxnH7mSMH8hdYv0+t2Cx&#13;&#10;Iwq5JsJCKC7GN1krNWSVVeDApS4WWGXLlDJbLDEDqVjoystMc2t5KbLQEvLxSjQcwmVff3lJkMT1&#13;&#10;ie8LDj4RTDptYWGW+NgoV/jWzigAlLP9BYFUnjHrORf/mHtBsSA9KVwo9fzrISKiacO6hj+EPvjB&#13;&#10;hx+Zx/oOcnOaX+frtj+Jy2Gs2IQAQvkAi1yRjMiB669NeTbE/sWqiC3PCLIklpBn+sw5zgqt9n1V&#13;&#10;3Zi8+85S5gVrjRS2ao1VR7R0SCsRIezkmK2fJu8J/3x4H7e9kKUIpB9zOXG4pc8l8pzW27mka8d2&#13;&#10;ri6UQySet0tI54dxiLDQHxbeXyL+vsRA51x2j1sfc7HQxXLeJ5xph29tz/Evv/zixnfr5o2dwgRK&#13;&#10;HbPmRs4j5BPxr+M/Rznvp0V7tlhCMy6Yf3i34t6dGMEIz8N/ry60ltFC8GK1iNXorl0/OQUUif8s&#13;&#10;cw/lIdwQ6j7Xzt/HWeUYIXdJxz34m2+/67w5cCyeOdjPrHDNVZZY3/TGm9YNdhFDn2Ue79u9s4FY&#13;&#10;DguxWSHVxTKc7xqUIZhbeTfyXoxG8FJPvOM20W+2cBvDx2teWx8opsk3yhz7buB7BsEqP0zworAn&#13;&#10;SlbPzV8cVIlyUp2aKRb7vGMox1jk3XyHfUczV8v7LSjk7Yh1q5cU7L5icfTd/MqJIjdcE/V7hfPM&#13;&#10;tb7Cl5ThOsdaZZ3zrHcP+mpla6GP0hWywFqWhgUrW6nnmsJXOpfo4TwZHaPwRjxq+gDCnFe9ftNA&#13;&#10;kSsrvpMzagPnk3228dSdSJ5it6Uq5BDiwxf+DzFm6AA3Zkhn7uMbcp9V7rjavv94ZvEI+SaNGer+&#13;&#10;7wBp367TY+bZ2fOCoigACrnL98WceYvt/38ON1WtB6L0+mlQge4oAoqAIqAIKAKKgCKgCCgCioAi&#13;&#10;oAgoAoqAIpBJBDJN8EJ++DElcavHIl0skYVgFiOjyc8eQYt7SBbAIW3vt+TtwllPuYX0oQN6Obed&#13;&#10;o+0CDouhCFa9soAdrV4WhGVROHx+kl18YzHxE2tRJ3K9Ja1813Asrt10Q4p7UfL4i9SyqEk6VmXJ&#13;&#10;CIv+uHJEWNCMRmheYEk+EdyFHszyUOvmCTUPC5j33lgbYRlKBZA2xOoMu5LlHNYrPfoOZte59g5b&#13;&#10;TbgT+38gYLo88qA7glirXq+JYWH3jjMPAABAAElEQVRahAV3rIF5DrXuq2LGT37anXpqxizJ4qyv&#13;&#10;OM8zxn1mTgiL+qWKFzW47hbyFQsmrOl8oggXgWHhPIT1uefYrVViQHDlWX0/cb7rxx9N+Wp1nbtD&#13;&#10;zjk8O3dgN12BYL7LxnYmhjaC0gVufRHITSF4eXYPPPiIJTMedcoJEqPQZdz/A77pWcNK3vRwkDzR&#13;&#10;thCyYFPSYljqnqoRLs0hqGVxlrivxFAVuckSKjJXEfsZ61AWkW8vdqsjhCQf9UMyQsTImIQwQpi3&#13;&#10;3rd99KQTUxVDpBxbCA6I9plPjnd9XPoc5/BmIH0MUkMI3nkLXzDTnp1DlriF2Mx1m7RycymFcCmJ&#13;&#10;QsMHH32cpg4WsavVaRw8E0jwZ6eOc/maN66XKYLXJxF//uXnNNeGVBQ5w8796Qnz8eC+jwVZhHhG&#13;&#10;+SKZ58R7TDwGJDKH42oXy08sDHnvyZigYfQVkVgEb3aP29P3K1SBC/hC7KOEhYDZ+eed45RCeI+G&#13;&#10;SWrczjO2GXuEQZhtvVNQTzTJ7LMFPyHYw/Xfa/sjc7YIrlUhQKtXreSIRfF6Ied5fv2HjJTDCMKW&#13;&#10;+8U7iC+FLeHDmOJ7A8Glc1YJyitNWz3scBs2eryZ/fSEwHoQ0lZIP67HO65c1VqmsPUAQLxfZJq1&#13;&#10;JH/0sT4uvisWvEJgu5PeTyLjNtFvNu8yUXdl3uMk+CLvWbf0EMmQ9HeUKObcgfsWjMy3CO8x5leR&#13;&#10;0rcXD4gxiHt5b3G+/5ARTtGPOTU9IfRANDnh+OOiErxY08f6XkGxx39GUi8ukhkTYYGgnxrFnbnv&#13;&#10;IQJlCd9bQLiOaMd8H2FFSp9BsGCu1fCBCIXGrPhOjnbtcFqyzzZcT2aOcXkvGKKkFrbo7ty+bUDu&#13;&#10;Qsg+/Gh319fkmsTxZs5JT1AKxVoahVX6aUsbf3n+otS+yvdYs0YpylrMizXqNzMoHSK4Ux8/ckh6&#13;&#10;1es5RUARUAQUAUVAEVAEFAFFQBFQBBQBRUARUASyBIFDs6SWOCvBakYsZ/zFPr/4Mfvj4pGGu00R&#13;&#10;3N9230/mYQGzYfWLzhKN8yyiZhQjkHwsbIb/IJD/+vMvTjti9Y8/9rj9e6zVCYtACAs5WH5K20k7&#13;&#10;+eRU0kYsPEnftT+mMPuJyP0N6wQLm6PHTYq6kO5fx3fPTBzVlS/Mjfgjvt2BFAjz8F967TnMWsT4&#13;&#10;bn8lLxY0Ly1/WQ6T3uLyVVxwbn37HfPD/3Y5wta5vLUE2iuvrgvqxsLxQAsL/DzTt9avMmPtIiMx&#13;&#10;I0VGj5vsdn3SiAQW2pu1aW+q1Gxonpj0pGQ3rawVnvSdS+29Sj/GcgorX5EnbYzOWG6dJQ9bYt/5&#13;&#10;RJa/eI3LVF++stZ3v8RQ5oCImTBlmp89zX48OFCI8YAFLiRA4xYPmuZtOzjSRoghrOxZ9PVl2cpX&#13;&#10;nNUbaRX2x9eV88QuFRELM3GZjjWZKLGMHNzXzUU8K4hTRCxHsdqDeNlr47PybCBn23boYuo3bW06&#13;&#10;21iaPoYd27U2eCjIDnmka++A3KV+2kQMXizjw4K1oE+4Y/UmrscvveTiNCRguHx6x6da5QKR3bt/&#13;&#10;l91g+/ffqeQhllbpSef2bQI3xxAwU62rU5FkntMZnrUtig++YAnmz6/LF80OyMCtb73rsvKO6PNY&#13;&#10;p8CKDwtZiR9LBshTSBokJ8ftqaemYI4LU/Ad0KurIyy4x669+gf9n3b5Hio4Zo4UZQIs3EUZgnNh&#13;&#10;yYpny7uZa8qYlWvQZrGOJA3lsOdfXC6n02wn2BjhWMaL+IQt7wBRwJDzHKMMI+M3Ky14R9q47kKK&#13;&#10;o/DiK3FgSejLp5994cam79lE3NDimhk5wcaYjibZOW6jXc9P88fLmfu9XXAeBRqE980dJYu5fX54&#13;&#10;BrjMRphfeO4ifl3E5w1/EzAXEe86PQl/48nxt9/9ELNY+FtFjv22+YWPPOpI/zDYHz/lqYj7CU5k&#13;&#10;Yoe44jOmjA3IXTzYVK/XNILcleqz4jtZ6kpvm8yzTa++RM7hAhnLfYSx1bZDV+vRJOW7XeopemsR&#13;&#10;t8tzREEw7F4eBUriJseS8vb9P27kYDdXMm4bP/BgBLlLORTARFmEWPdC7nJu8ZJlER5BSFNRBBQB&#13;&#10;RUARUAQUAUVAEVAEFAFFQBFQBBQBRSA7EMi0BW8ijfrTEqks3mK5Fs0FMnXhXlOE/L7g5g4r2rJ3&#13;&#10;lgySsaDCNV1GAvGDBU16wuIiC3QtmzZyC4tTx41wBNjRlnQW97hS/rffUgkK3y20T1BL3oy2EEY1&#13;&#10;q1V22YinBhEUTX79dXeQfIxdNBUhplg4ZuUHH+aR0zm+hbwveE2KG0H/4k9NGBVh1eafA8PajR4w&#13;&#10;4McCMGQC7mVvuekGs/qlBaZclVqZWjDzXZKyoL98cWwrSHER7rcvp/dZxAwL5Ee/wcMD6+4/9kQS&#13;&#10;dJCHK1atccVYcIRIqlz+bkcsEbuQBU2xsCLThs1bIy6BFSpulMmbnoQtqL77PtVq3fJcgYD5/Gen&#13;&#10;OustEllU/cBadUE6Va1U3pFky5+fY1o82DHCiiuowO7EgwP58SLgexIgjXHENSePHcahqValgrOG&#13;&#10;E4IAS+Tnlyw1xKuFsCUmH65asdi5q3TKHAPB4mJE2vLrN2129fBz9VVXWvfWX5mbbrzOpTE/UB7S&#13;&#10;Wsh0cdtN377qxuJBWdnBEnHO9ElOUQUSpHKFu9Pcg+RNdgtZtOmNyOecXl3SZj8P1lEoGEBiMjaE&#13;&#10;dPLzxLPvx0mM5sZ/775U4oZYxbGE+JwSo5M5mwV+IdEok8xz+tWL3X70UUdHXBrX8uIyV05guc2z&#13;&#10;HjN+sqldvYqz4saibOOapeZX+7xZ/Pfvkffenj9TSIicHLdC4kMw4/L+xuuucbeAxwvmE/89zHgI&#13;&#10;C1aUeDbgXnDt/PyLy8JZ3HFmny2kfIX7UqzhIPUYS71sPGjiWdPmxvVrBW7xiTcrls/cAy7o9/61&#13;&#10;19xuFbKwGO30UGsXT/2uitUdsUOsa5QaIHB5txTab2EPCcO3BPMUVvIi23Z+IruZ2oKnKEdIRb4r&#13;&#10;2fPOPVuS3VaelWxJlO8MeTbhWOZSQXaOW7lGrK3/zbPb+0Zh/u3YrpWbN1CgESv78mVLB94oRHlG&#13;&#10;6sYlM54esKavcW8lQxzVdRs2mU32XTVv0QsZxquFyLvyhmJSXVzbqdNmmo7desWVVzJNfnKGc9+M&#13;&#10;5Tt9h+83ns3ox/s7IhaL0awS5hoJg0CdA6yniWgeTeR6mflOljoy2ibzbDOqM57zvGenTRrjwj6Q&#13;&#10;nxAdYQtrvqfxVIKstop7sbwFuQwxfvxvICzRUYgKiz9+/bAJkm/d+k0u9IMc61YRUAQUAUVAEVAE&#13;&#10;FAFFQBFQBBQBRUARUAQUgexAIEcteFlk/d+uXe4+WLSKJifYBTORH632fVgGD490jTvTklY+wRrO&#13;&#10;n+jx0FHjghhbQmgIuetbtn35VarlI0SPiLh1leN4tvVr3ReQYFheCgEVLvu5JX9FfJeYkFKUy8ga&#13;&#10;UsoerFvcwS6yhBv3wmL/uMlPuaayiBrNHWIi9+G70aYcFh+x/sLWHolcJ6vyPjNrrsMBggULFKw+&#13;&#10;ixS/K7Co4zq+dRGkwNp1GyIuP8e6VBW5cL91qO/69tBDD5HTwXaXtYTNSGQMSz7f4s4nIFrYOLty&#13;&#10;jCvmOo1bmN4Dh5p2ViGjjiXzEcicR9q1lKrSbOPBIU0hL4GFWchuhJh4YnEjWcQSiWNiRSLE3ZP5&#13;&#10;ifjEIlveTInzyvHV1hU1btzFKpM0yvnWgWJJyrloAqHeZ8DQ4NRF+fMG+1m1g1VgIuJb0Em5wy1u&#13;&#10;ImeecZrsJrz1XbmeFGX+x1JN5LsY1na4N+3Rub3LRp+vbd2U4qLTl2SeE54chCQOz+G48GdOihaX&#13;&#10;F4KxYfO2AfHEXAUJDiEKlp99ntK2b7/7LrBMzclx+/1+V/6MMyxhkdU2NrbE0xWrXd45vnKV4ImF&#13;&#10;v8TwhnQVt6hyXrZZ8WylLuZflCqatW4fYCZjk3m87v4Yrcw7d9xzr+neZ5CbV0rbfchABFIeKzwE&#13;&#10;cpTnixSwnhwK7B9nEGGc4z1/t40RLoJ79KyQaN48fM8boggi18JSEPHf/0Ha/nPR5mzKZOe4pf70&#13;&#10;RFxbk8f/RmFcyhxYzM6N0tcq2DAeCON3ydIVbl9+IOMGPJ5KYKKkRPzvbp0eMutWPm/HfoeIOVfK&#13;&#10;5fT2k88+d/GBUZpCWeL2uyoH3i8gprPLGwP3OcyGKJH3aqz7zu7v5GSebay2xpuOFT/krijr4bmn&#13;&#10;t/f+lHrOt0ocIt98853sJr1FuYmwHWE568wzgyQ80ITFH+vhc3qsCCgCioAioAgoAoqAIqAIKAKK&#13;&#10;gCKgCCgCikBWIZC6cp9VNWZQDwvOLKCzQMVf2FWzv1gYjtPoL1LLZbDsmfncgmABV9KT3bLo2PaR&#13;&#10;rgZC6iprPZTXWvaxyL3ylVdNoSsut3EfL3NVf/V1yoIxBz7BcLG1IBJCKZ42EN/Qt0ab/uxzMYv5&#13;&#10;18mfN0+QD1evLHJjGd2oXs0g/d++g9V1I2uth+UVC/aZEZ+8aP3wowHBkZk6s7Nsn0HDIgjcaNfy&#13;&#10;iSKsTMTKS/L65886MyW+5K+eu2SxDpP8bOmPWSVXXF4wqEoIJUl42Y4nrNtYPGUx/ITjj4+qqBEP&#13;&#10;DlJnrC3jQ+JnY3WDK2eRV1/f6Mg5yJbyZe80vfo/bogjLuITwOCLkgfuRXHDLPihKIAFLlY/x9s4&#13;&#10;jwgkzeatb0o1MbfbPWtBrAuzWn7+Oa2STHrXOOboFDfCfh7fc8AvnoWen0f2w3FcJZ2tTwKeEYUo&#13;&#10;9ud+P6/UQdzgYQN7O0IOfJu0bBdYV0setsk8J8h2sb6GoIW4Fys5iEDk97Z/pPGUQDouU4uVqWiK&#13;&#10;3lzEMP9jfQyxtea11w3unJEvPVfo/rjM7nHr48j7gfdb+849XJv4kTjeQgQHJ7ydkU9Msu6mK7h5&#13;&#10;uFXzRt6Z1F3/Osk829SaUvcg0b7+5htndSsKOpcVvDhwpbzW4uu7mKdPjBk/JbBSZv6ZMz9FyQW3&#13;&#10;y9SBZwjeJzzvjdayHWUAQhxAIiKMZSGDU1uS3J5v2So1HHts6viS+UPOZWab2XGbmWsT11nE/0Yh&#13;&#10;jfkTfFGuKWu9Iry+cXPwLkf5Jvz9RxmUmmY+N99Zxd5grbfx4kF5rHr5vnn73ffcNx95DxbBUwIe&#13;&#10;GVBEQ2GA2Op4l8kq4XsUYpMYvHib6GPj2vMdE01y4juZ6ybzbKO1N540nv2UccPNVVekfH+veW29&#13;&#10;jYnbyVnmh8v733rEXU5GmKNHjJ1gunV8yM0XKBbgycJX8vnDur0XiaZkKqEwJI9uFQFFQBFQBBQB&#13;&#10;RUARUAQUAUVAEVAEFAFFQBHIDgRy1IKXG/AXuovccG3EPWE1d1nBFCKPRZovvkwlUcnY8eHWQew2&#13;&#10;KYgrtrHDBqSJ1Sbnk91iQcTCfpee/c1ou2j83vsfmupVKwTV7bRuH0U++jiVMPLjLsr59LbVq1YK&#13;&#10;3D9Psm7/hFSIVubDj7cFybhzZSHxvyzERrYh1pycfNKJmbpV3ypLrFmTrTCatUaydWWm3HfWRaxY&#13;&#10;HebPlzvNGMBVoYiQSr6FVZ4Lc8npYCvWMUFCJnbETSJVvBGF7BSLLs6LlTz7WS2+pRwWl77gVWDu&#13;&#10;whQrXYi9orcUMaVuL+qyQOaG43GKRRpEU+mSxV2+zj36uoXmqwtdZa14U1yTQ15DFmUkuFcX+V+o&#13;&#10;bZLubw8/PK2lkH8+s/sSW9ivJ/eFFwSHuJBPT0479ZTgdNiCCbJORAh3OWbrvw++trGbfSH/uBGD&#13;&#10;XB/nmbV6qJPB4j+WJPOcZB5nYd4PAxDrGn46sR6JRT3Quk/Fog9XxrgXFtLed2udk+M2TFbSPonx&#13;&#10;ijtjsVb238v+fbGPgsQiay2HFLn+2jRW8KRn5tlSPpZIXFwId/ZPsS5aRXAnHxb/PeHPKdt27HRZ&#13;&#10;IQoRvF44knfzFncMgYTssC7ZZU51CZn4YX7z50Cq8ufcjMZSIpfO7LhN5Fp+XsZK1YrlgiQZQ5KA&#13;&#10;laVYJOOm2Y917ivPSH7ZMk8PHzPB1GzQzBQuUsKMskoGImKZLccHy3aPVRoQOenEzH2vSD1smQs7&#13;&#10;dOnpQhmIpTaYE34hmuTUd3KyzzZam9NLg7Bm7pd3xhtb3zb172/lxm+0cnzjMLaRK/cTwtHypZdG&#13;&#10;KAziZY8eN9llo5+PGTbQKXJJOf9bKlooiWhpUla3ioAioAgoAoqAIqAIKAKKgCKgCCgCioAioAhk&#13;&#10;FQI5TvA+/+LyoO1VLEnpS8VyZZwVKmlYerCQL4L1VtOGdd0hi9aXXntrEG8UizoWtbJT7rHWfVwH&#13;&#10;IeaXb51B3DixXMGNpbiT9NuDheI1ha70kxxZ0bRhHZeGZRUEb3oCaSFuolk8kri96ZU52M9BvsWy&#13;&#10;+ru3cvmgP2R2MRxyXFwJ4+ITd3/RxCcdw+cllhskFq5YD7TQHsYJQv/y4/SRJlZp7BOHEvEtRiuV&#13;&#10;L+vS5Ie+WyB/PjnM9BYLPJFbitwou26LRXau889z+zyXMPEakTmOA5/M9rNj8SOkK0QDFpNh8eNA&#13;&#10;jhk6IHABGo2AELxxwYvlGi5UiUf4xptvu74KaYb4MTF5NixSR5M2DzQJksPxOuXEL57VddjFtOTJ&#13;&#10;qm25Mnc4SzmpD1xvL3arO4SwRfGGMTJqSL80cWnJhLWeSJg03PrWu4F1JJbbfl+DwMO6EoFgY04V&#13;&#10;gSjFektIOMiO+YuWyOmo22Sek7iEp8JmjeubWH0q6gVDicwP7du2CFKnPTMn2M/JcbvYEs2+TJn2&#13;&#10;THBYtdI9wf7iF5YG+9F2ho+dGC05SEv22QYVRNnBcjOwMLYWdXwPfPpp6pxyk1UQCys5ld1viUt1&#13;&#10;3377fVDrNmvB64vEwl1vrfJ8CSt0+OeS2a9SMfIbp9I9qXOuzMnJ1BsuE8+4DZfJ7DEeWPr16BKQ&#13;&#10;2K+t35jGov7HH38yK1etcZciXnnj+rXdPnPJy6vXRm0Clua+kJfQGSJ5PIUTScuJLQoGYkkevh7z&#13;&#10;l+/54Yuv0leECZdP73ivfW8h33z7nQtvIHn79eycRtkiJ7+Tk3m20vZ4t2A+fFAfw30h733wkanZ&#13;&#10;sFlUy2+pk3lCLG0LXnxRVGUd3iWi3CLl/O0+6yYeQSFmi323I7zbH+v0sNvnh29SCedxl7VO92Ou&#13;&#10;8+4oUTRF2SsooDuKgCKgCCgCioAioAgoAoqAIqAIKAKKgCKgCGQDAodnQ53pVrlg8RLTs2tKHDVI&#13;&#10;0y8sWQvpy+JJ90dTYitSwTOz5wX1sKg2fL9rTsigBx58xMU7w0XdMusCE5IQ8nfd+k1m6YpVQblk&#13;&#10;dnCtN2xATzN77iJL2rzl3EjfevONpsn+hUnqfGLikxFVQxyNGjfJ9O3e2aVDfkBe4IZ2796/bLzO&#13;&#10;q0yrZo0ciVXirkpBWSxRZMFw+sw5UePoBZn377DQOXnsMHfUv2cXA9G7dOUqs2vXT+au0ikESbjM&#13;&#10;wXw8Y8oT5mz7/GbbeLEsEONyE9eWkD11a94bNH3ZytXBvuz4FhIX2D4icsEF55kLvzjfHf79z98u&#13;&#10;DiYWrFOenuHcYUPQLpj1lHmsz0BHmLNQjUUmsfNKFi9qajRoal5Zu06qC7ZC4kMqTLLPYJZ1Df6m&#13;&#10;tdTEzHi7tXILu0im4IW5zjcN6tQI6gjvcM9Yhycrz9pxcqN1Y4kQY7Ndp27uflnwr1GtskunXbiR&#13;&#10;RSAwcCGONQwkG30ISyksSUc93s/lyaqfN7a85Sz+qG+oHVMdu/V2bg4vsMRuzy4dgstseett8+vu&#13;&#10;3cFxojtYFc56eoJZaQkD5ped+0mg668t7MadEAYvWLJLYlr613j73fed2+aL8uUN4kQyz0QjETdu&#13;&#10;3uoISCGWXrMunrG6X2GtSX0FDrEg5TqTnxhm8uXJbWbYuMqbrFtY+iLuiCE7bilyvWsKc0iYjHMn&#13;&#10;7M/XdkywkAxJjFIH1kkrV601P1n3y7hMln4p+TOzZWGa+eXR7n3s9Q43g/p0C4hV3IQiJ9lYucTC&#13;&#10;xcqVuN8ovBCHHAWYOjVSx+zb77wf0RQW3nGnD6nNwv3U8SNMV+shAVe1zZvUd3MZBRgTokBDDM7p&#13;&#10;Nu6iKGQQ05bF+fCY+sfWPWP23MBqOpnnxBxDX0D5gPfR3BlTzOMjnzDvW1LhrLPOsCTDbRH3IwdD&#13;&#10;+na3ll1Hm3mLXjA/2Geb38Z45X0BuYCglCOxYaVMTo1byAnIjosvSlHcYI6YOm2mc3UqClP0LVwZ&#13;&#10;S5+WNvrbd9/7wIBPyeLRMUjm2fr1M0/eV7WiOcT+O+WUkxx299xVOsgisVrfef8D1/9RCqK/gf2w&#13;&#10;0ePN79Zd6j1lS5viHqmCi2yR7fsteOWY/oEwHn3ZvnNncMg18NpxmB0HiG996/c/lBF8V9FBBXan&#13;&#10;Y7vWlpj73rxuYwPfWaq4qV+7ujsNyS9W0X7+ZPfjGbfJ1u2Xu9nOVxBZhK6AgBcLdfL0HTTczxrs&#13;&#10;o0Bzx+3F3JgXxSis3YUcCzLaHeaBxvVqubly8ZJlBsv3fHlzR8wrm7a86RfJ9P41ha9MM59Ipfv2&#13;&#10;7TXTZ851740yd5Qw40cOsc9ys/P68PG2HY5opH0PNGkQxIblXca3aHYI44B5uHb1qu7bFO815arW&#13;&#10;du3L7HdyMt8qiTxbH48KVpkzlicVXB/zrkTR56HWzQ15RV5a/rLxlSQknfnJn2MHDRttpo4b4U7z&#13;&#10;PX7uOUPd/zMgy1EY6ty+rVN2q9ukpVQRdct7uXnbR8zShTMd3rzfXnl1naFvopQ53875WFLzTTlm&#13;&#10;aH/T6bE+9v10pAslEEtxMeqFNFERUAQUAUVAEVAEFAFFQBFQBBQBRUARUAQUgSQRyHGCl5hrfQYO&#13;&#10;cwQPC8rNGtVzf377V695LbDgwqXi2OEDA+Jl6Kgn3AIb+bH6a2lddT5jSUIIg2EDepk7ylfLFOGB&#13;&#10;W0fcRIuraL9d7LM4Hs01KLFzr7r8MrdITVvatrjf/fnlfStF7v2B+xu40yx0jg2Rxn45f58FLtwV&#13;&#10;UlbqkHr8fP61/PSDbZ97YHGa2Hqx4gdDuvjWddwDi/sLZj4Z9XZY9PelaOkKjsAbaBf9ShS91eDO&#13;&#10;EgKHfhNNYllbzrEkNEQ9C9wQpOIykDqI2wxpExZcdPbq+kg4OTjGBWCvTBC8LJTXsou9kIssNM97&#13;&#10;ZmpQt+zQt3wScMjwsea6qYVdXEMWivnLDhk+ZrwjXVh4Rglj0pihaS7DAmo3S/JlRg6zbosZc1ia&#13;&#10;irVpuD6sn1h8jSUsVHd4MHWxl/iexGQNCy4yP96+w0AGI8tXveK2kF8Pt3nA7fNDvD4RiFLu37fW&#13;&#10;lXOyHWz7Ziyin/lhlo1JiTt3iM6WTRu5P8piRXTdbalEmNSXmS2xhNcuS4ldKvVASk+Y8rQcui0L&#13;&#10;2BAy/IVlxao15p33Igle8uD2HuUD+ioKGrIIL+WJZegTRaeeckqEJe0F558bczyxwI+FF5LMc6Jc&#13;&#10;y3YdrbXwCNc2SFEIlLCwsO/HT82bJ7dBmcAnIqQM/e7hRyPnI87l5Ljt0XeQI+15XlUqlHN/0j62&#13;&#10;j48Y6+Ij+zGQ/fOyjyJILIKXPIk+W6mXLeMjPG/LeYg0YnEjuMLuNeBxQ0xMpFqVCu7PHXg/xHdF&#13;&#10;wUokbJm7cb9rZqxDcd9Pf0T8fLhsF6Utd9L78ed0rNpnz1vonU3dxbVrtD402iqERYvbmVoy8b14&#13;&#10;x23iNaeWiDbH8q3xqJ1bBdPU3Cl7L6142SnwiJIGqb7XBD8/eWSujDZfokzD92NWCgod/vMM173q&#13;&#10;ldecwgnKBwheCnxPBeH8jHdxERw+lxXHKKah1IQHCbxudLLea/oMGJrp7+RkvlUSebb+vUOKxnIx&#13;&#10;TT68ZxDiQMallG3dvLHsRmxxie8TvCh64lmDOZl5D+VRX4GUwr43k4jKQgcoGXTu0c883q+HOzO4&#13;&#10;T3cXu5t374gxE21s6VLOdTNWvPypKAKKgCKgCCgCioAioAgoAoqAIqAIKAKKgCKQkwgcmtUXI45u&#13;&#10;RjLpyenmwY7dYrplbdi8bVDFnaVKmKuvusIds4ADwesLlolYzyIQhc0a13P7/Oze/Vuwn15s2yCT&#13;&#10;3cESjUX5sJDGImbHbr2cZUH4PEQV98R5n0yTfCwkL7RknAgLpZCMyDwbAzReF8RYNfQeONQ0bd0+&#13;&#10;sHKTOtlCxLTv3MMtSPnpsv/b76mY+PjI+WjbeMtA3iM++eHXJ+exotz7V4rbQSxSfFe+fn4W+CCz&#13;&#10;q9RqGFjmyfl4F1CxLBOrTRbiS5arYiZOnRbV2pbzWLJ9ZAmFaIJVYYX76jorUSyw/FiNkD6+xNvf&#13;&#10;BBPKyj596U+LUTzCde+t3cgQDy+MCeeIIT3g8ZERVWHBS2zDsBIAC5kslCLSFilIXXK/4XN+fv8c&#13;&#10;GFWq0cBZwkpZqY8tlliVqtdP49ZT6ogXh++//yFwyejXzz6WuNNnPmdK3FXZMAZjCYvBvkRzzyzn&#13;&#10;fetcUfZACUHmDUgiH9v0LJTp+/VsPEHIs/Ska88BplvvAQayS/oz+cP9TuoQDHdb69iMxO+rWIfx&#13;&#10;3HzBOuruyjWDe8JF/pgJU4L79fOyzxjCu0I0+c4+q/LV6pg1r60PXKZLPu6tsu0vvlUl1lyM4YyE&#13;&#10;/hXGItHnxDWwdi1Tsbqz0BIM5dr0JYiDYmUqBK6mOcfz5ZwvPCPeTdRF3wgLbc2Jcct1sWyvYy3V&#13;&#10;wlamzHe9+g9xVsrkY85hzCHheycNAg/rahHmm73WwlEk0Wf7j0n7zKgL7IgTzDwFWVayXFXnsUOu&#13;&#10;M3HqdNO2QxcXm1TSZAuuQyxh3bxtqocAzvlxOZnHaauIT0x+bMleEfpe+LnKOX8bDSvOcw8oq/kC&#13;&#10;Zj36Do4Y71JexuHfVqFD4nfLu1S2kpc6JT/78Yxb8kWTjL7Z/GtSHoUT4jIzFkaMnWCKli7vFBai&#13;&#10;1U0a9/LCSyuC0+DiYx6csDuMFXGv66ezz/zQzH73hPsx56SNghNp6cnvliiO9k4Kl+H5/2E9YCDb&#13;&#10;7fsRzx7ybMJ5sdS/t07jqJ4f/Lx4QIhH5PmG53D6eLM2HYL3QKO6tUxlq7iR7HeyXCejNgnGfr5E&#13;&#10;nm28zwaPIzLu4i0Txog2Mgc81OmxqO99vrcXL1nq34r53XtXhr+NUd5DKQdhvNzfoI7bJ/RHpRr1&#13;&#10;07wLmVtRxlRRBBQBRUARUAQUAUVAEVAEFAFFQBFQBBQBRSC7ETjk9EFv/sNFjhhTM9PXgmB9Z8Nq&#13;&#10;Z1mK20KfqI1Vee5cF7g4e0+MGGRwx4lQFgLTJzJilc+OdKxK8+fN49xyslADcSPkTbzXwxoi94Xn&#13;&#10;O+sB3CfvsIuD/v1gaYnVF4uMt5etHDU2aDzXYrHpIttW6iHm5dfffBtPsYMuD1Y7uAnG4ol7YQEe&#13;&#10;st3HLCsbjcUnLglPtIutJxx/nMPus8++CAiOrLxWTtWFZfGllxRw448Fyh07P4nqBlPaQz/HQob7&#13;&#10;p4+KW1w5n5Vb4tDmtrETD7fWtrg8hUxGGSErhZh6xPU91bpLpP+wiI/r7OzqQ4m0HU8EefNcaM6w&#13;&#10;rplZSOZZbduxM4JoSqS+7MzL2MBlOf0DK+ZYcwr5cI2OpeMfe/6wOO81n1j32PFaJh5zzNHm0osL&#13;&#10;uDGHUkx6BHx23m+surm/fHlym+OPP9a62t9nPvx4e1TFEMoTlzi/zYtLeMgJLInj7Xc5OW6xpuc9&#13;&#10;C4kCkRYPec79JSo58WxxvU7fO//cc13/w135p3YODyu6JNr2zObHtTcWnuBbvExF576VdjL3vf3u&#13;&#10;B3H3i0TbEe+49etN5pvNL59d+7i8zWVDLSDHHnOsU5r7zM4R2dVfE7kPLEJp2xmnnRbMB7w7452/&#13;&#10;CE/QsG7K9/btd1eJ6bkhkTZp3vQR4Psyl/UYwbcl3h34/hASOf2S8Z1l7BWwrvkLXJTfhsj43Lz5&#13;&#10;9rvWTX8d0+WRB10FRYrfFVORMb4raC5FQBFQBBQBRUARUAQUAUVAEVAEFAFFQBH4ryNwTq5c7ha/&#13;&#10;+vTThG41y1w0QwZUqXC3IwVoAYtx8QgLY/xhzTRn+iQDMUr81Vr3VXEuH+OpI6vzsAj00bbt7i/Z&#13;&#10;ullE4i+asMB+3TWF3Clcu77/4cfRssWVBgGd1THp4rpwFmdKhkTPTBNYKMYK6b8kEEpYEcUr9HOs&#13;&#10;onJCIP3eIl5xNgqkrm+Zl42XSrhqLCMhfGJZpyVcYTYWYGzE86zIhwVyLAv8jJqIJdrBPHdxf7wH&#13;&#10;4hFcByd7Lzk5biHSo3mYiOceE8mTE88WgoaYzPwdzII1v2/Rn11tjXfcyvWT/WaT8tm5zSnMkrkH&#13;&#10;FAh4bybz7sQNerFbbw4u+/lB3neDhv7Ld7L7+5Kxx3d8Zr7l/+UQa/MVAUVAEVAEFAFFQBFQBBQB&#13;&#10;RUARUAQUAUXgACGQKYK3QP585tH2bVzTsc6TuJQkLF2+KqFbYmHkvrr3Gyx5can65PRnEyr/b8qM&#13;&#10;5WK+K653ZPhff/71b2q6tlURUAQUAUVAEVAE/oUIZOU327/w9g9Ik4ntjmcNLPVvuuFa59WFhhBy&#13;&#10;JF5vBwek4XpRRUARUAQUAUVAEVAEFAFFQBFQBBQBRUARUAQUgYMegUwRvLi4LVWiaJqbfPqZ2Wbt&#13;&#10;uvVp0jNKwGrsphJlM8r2nzgfK47bf+Lm9CYUAUVAEVAEFAFF4KBCIKu/2Q6qmztIG1Oi6C3missK&#13;&#10;RrQOTxNdevSPSNMDRUARUAQUAUVAEVAEFAFFQBFQBBQBRUARUAQUAUUgUQQyRfB+YK1uJz81I7gm&#13;&#10;lqkbNm8xa159PUjTHUVAEVAEFAFFQBFQBP4/IDBr7gLz7vsfuPjfB9v96jdbzj+RGdYjzUYbnxXB&#13;&#10;VT+unZcsXZHlMehz/s70iukhsGnLVvPs7Hlm7759OeKiPb226DlFQBFQBBQBRUARUAQUAUVAEVAE&#13;&#10;FAFFQBH47yJwyOmD3vyH2ztiTM3/7l3qnSkCioAioAgoAoqAIqAIKAKKgCKgCCgCioAioAgoAoqA&#13;&#10;IqAIKAKKgCKgCCgCioAicBAhcE6uXK41X336aUKtOjSh3JpZEVAEFAFFQBFQBBQBRUARUAQUAUVA&#13;&#10;EVAEFAFFQBFQBBQBRUARUAQUAUVAEVAEFAFF4IAhoATvAYNeL6wIKAKKgCKgCCgCioAioAgoAoqA&#13;&#10;IqAIKAKKgCKgCCgCioAioAgoAoqAIqAIKAKKQGIIZCoGb2KX+nfkLnjxRebCXBe4+GgbbTzhAyGH&#13;&#10;HHKIKVH0FnPEEUeYrW+9Y776+psD0Qy9piKgCCgC/1oErr26kMmXN3dE+3///Q+zYPGSiLSD7SC3&#13;&#10;ff9cYt9Du3/7zbyydt3B1jxtz78YAb4p+LbgG2Pdhk3mxx9/SupujjnmaHNNoStd2dc3bHaxZZOq&#13;&#10;SAspAhYBnfO0GygCioAioAgoAoqAIqAIKAKKgCKgCCgCioAikBwCmSJ4m9Svba64vGDElff+tdd8&#13;&#10;+vkX5uNtO8ySZSvNX3/9FXE+mYMrL7/UNK5fK66iK1atMXMXPB+Rt0K5MqZksdtM4auuMCxMvvn2&#13;&#10;u2b9xs1m/JRpadrX8aHWpmTx28xnn39pbih2Z0Q9OXVw6iknm6cmjHKXGzRstBkyYqzbL5A/n2nZ&#13;&#10;rKHbn/bMHLdAG25Tw7o1TaErL3PJ6ze+YZ6aMSuc5aA77tu9szn++GPNe+9/aEaPn5Jh+7ISB551&#13;&#10;+btTnvPOTz4zg4ePSXP9RNuXpoIMEkqVKGqK20V3kX6Dh5uff/5FDt2We65X+z63/5IdVy+/8mrE&#13;&#10;+QNxcMThh5ueXR8xxx13rLs8z45nKEI/7tbpYXPooYdIUtTt9z/8z3TvMyjNuXjH7fnnnWs6PNgi&#13;&#10;Tfldu34yO3Z+Ytau22A+/HhbmvMHIuHss8401atWNMxpl196iTncYvjFV1+bTZu3mhmznjPvf/hx&#13;&#10;Us264rKCpvq9lYKyI8ZMiFAMOeqoo0zXju0csUOmpctfNitXrw3ys1P0lptMjWqVzMUX5TOnnXqq&#13;&#10;+WjbdvPG1rfMk9Nmmk8++zwirxycc/ZZpkHt6qZwoStsufzmS+5ly5tmztyFbiv5DsT2wZZNTbFb&#13;&#10;b0pz6RdeWp5m3m/zQJOADO43eIT54suv0pQ7/LDDTO/HOpljjz3G/PXnX6ZD117mlJNPMneXucNc&#13;&#10;W/gqkz9fHnPG6ae5cp/Zd+Bb77xnRo2b7DBJU1k6CU0a1jH1alYz//zzjznvoqtczozmPK7b5ZEH&#13;&#10;3fN94aUV5vkXl7lyrZs3du2SyzEmtu3YYbZt32m2vPmO+XX3bjnltsniIO/5ww471NS6r4q53b5v&#13;&#10;81ty/cQTTzTfff+D+dT2n9WWrH7Rzl2ff/FlxDXloOydJc0tRW40V11xqcl1wfnmf//bZXZ++plZ&#13;&#10;+PyLZuELL5k//tgjWRPa5s1zoWnb4n5X5sOPtpsRYyekKX/aqafYueohh9+3331vevYbEuRBSaB5&#13;&#10;43rm4gIXmVznn2f27Nljvv7mW/Omfb7LV642q9e8Zvbu2xfkv6t0SVPmjhLBcXhn376/Tdee/czP&#13;&#10;v/wacSpZ7BIZg5deUsBMHjvMXbdN+85m5nMLItoQ70Hx224xE0alYFSlZkPz6usb4i0aNV/uC3OZ&#13;&#10;dq2aRj0XK3HB4hfN0hWrYp0+6NLjfZ/R8Fjvzj17/jQ7PvnUvP3O+2bVmshvgMx+J594wvFufhPg&#13;&#10;Jj85w2y2839OSLQ5L9nrMndec/VV5s8//zSPdOmVRvmgZdNGpsBFeQ1zYdde/d1lzjrzDPNo+zZu&#13;&#10;/C9esswsWboi4vLMAcyNiP/tXfy2m83NRW5wc9a5Z59tTj75RPPDD7vcM5q36AUzb+ELbh6PqEwP&#13;&#10;FAFFQBFQBBQBRUARUAQUAUVAEVAEFAFFQBHIQgQyRfCykHn9tYVjNgeStF2nbmbNq6/HzBPPicsK&#13;&#10;XmIql787nqxm7959EQRvJ0vYtmiaQopKBZAsd9xezNx2cxHToFkb89vvv8upg3pbIH/eAId33v0g&#13;&#10;DcHbtGFdR+JwEyy4h4nug/XmalevYknAQ82WPG/HSfBmDQ4nW3JmSL8e5vTTTnXQ7Nj5aVSCN9H2&#13;&#10;JYozJHPt6lWDYt9++50ZOmpccMzO5Zdd4kgf9iEYDgaCt3mT+qZOjXtpkhOUK3yC9+z/Y+884Kwm&#13;&#10;ujY+gr13fa0gKHZElGIFRBCQ3kEBEUSkqTTpvSNI71V6URAQpCgoiqLYO4Iodv3sWFG/+c/uCXOz&#13;&#10;ubv33l0Q9Rx+d5NMJpPJk8wkzDPPOZb8q1m1ouyOu4TMDhO8ybTbPGefGbSLqJP8+eefZqElHDt0&#13;&#10;6ZVhsDcq/95Ku7JwITNp9P3m5JNOjDkFg8uX28kn115dzJQqv4ekjcmUxcbllmBlYFts586PzbjJ&#13;&#10;02XTEm7XmttuSZsgQCITcXyCt1O71oaBb99OOL6wKXZlYVOjSkVzy+13OcLS3w9xNn/GRHP6af8L&#13;&#10;kiHKHNlco4pp1rq9WW2J5L/LIKePsGQsBjkHgRHPeCfIOwZitXW7Lhmy1q9TPWinPOd//vmHKV70&#13;&#10;CtPXTnIIG/cUBXE9S7rnBA5Z9f3cA+4T9t133wcEb5WK5R1hH64f25/bfqZD194xJFmqOFDeccce&#13;&#10;axbNnmLwguEbZBWTBpjIAgnVpn0stqhKB/buYic+xD77HAdpTv/IOxriJRXbtesn974/6sgjHdkC&#13;&#10;GbnlpVdiiurcvk2A39Llq4J9tJmeXTsYJrP4Bt6FLanf0PZ/15Su6Iho2X91sSuDZ0nSwssRYyfG&#13;&#10;ELypYrc/tEHUwNk1JgNI+0u0rM+/+Crm2U30uL8jXzLvM+qXyLvzpVdeNy3u6Rg8e9n5TuacJSxp&#13;&#10;79+DH3/8aZ8RvJw/p6xM6ZLBxB6+K34PTaSoXKGsufCCAq5PEYL3DK///PrrbzMQvOfm2/PN+eZb&#13;&#10;7wbf3r27dgwmBkn9acv0W/R39WtXN3Ub3ZlhQpHk1aUioAgoAoqAIqAIKAKKgCKgCCgCioAioAgo&#13;&#10;AtlFIMdi8OLuD1d9uMAUO/OM08zEkUMNCpPs2M6PPrJKstfj/vyyd3mKJBQTQu6immFW/uKly90A&#13;&#10;OMdcd01xp9rxj/+nrkMQotDDuNa77MAfhNt/zZLBoXvHewNyd3/CqUmjW5zSfH+qU7guEAuiaAnv&#13;&#10;i9qmX4jXhjdtfiHmkOy022++/dYqdjc7haIUyuSB2tUrm45tW0vSPl9CbEF+CbmLMnHewoedwt4n&#13;&#10;xXOqYpXsILZv4W1/32WXXmxaNtszCQaCCyX781tectlQh86cNNqgMPRtxoRRAbm7w6rK5ix4KCDO&#13;&#10;UAxPHjs8232/f75k14c8MMZUrt3Q/VBHZ2aDh48O3guQHKirfTvyiCOswvCuIKlbn0Gun5UE3ClD&#13;&#10;mM+at8gp61CPYeAwcmj/4L5L/r9jScgB1LRikNAzJo6KacfZwWH4oN4BucukCtR/U2fOMY9YBe7/&#13;&#10;WTUuhgeNsI0fMTggd5mYBI6TrXcNlNY5MfkKInvw8DSPGJCREPI+KcnzX6dGVVctXBZ3s+parFDB&#13;&#10;i02vbh0Dcvfrb751irwZVtEubYO+5ZBDDnb5o/5E9XmQy5DwvqWK3d/VBsH0na3b3M9/pvxrSmb9&#13;&#10;08++yPB+8ENT/PDjjxn242Hgn2DZeZ9xfSi9eafxLNGuxHg+xz4wyOBZAEv1O1nKu8kSo76VueF6&#13;&#10;f1PXM0EADyFMqJy/aEmMt4uril5pOtzdIpMjdZcioAgoAoqAIqAIKAKKgCKgCCgCioAioAgoAtlD&#13;&#10;IFaWko2yat3SxLkpPPTQQ5wylkFUXKeikkTFFOX6NtHTbdy02VSoXi8yO24dJ41OcxXIoOmo8VOC&#13;&#10;fPVqVQ/We/Qb7AabSUAtt3jOVDf4zuBbz/5DYojp4KB/yAqExIBeaaoo1Gf3dOyWstrpH3LJkdVM&#13;&#10;BoerixUxdayr3P3RUK7h5nTStFlJVw/13PHHHedcEufEwHu8Cgzu2921n3j7w+m4Au3Uo284OXI7&#13;&#10;O+125pyFZtCwUa5cSGgUeLgtx5o2qm8GWffXv+/e7bbDf444/HDr3vxi6wr2lxx3L4y7YFEB4qb2&#13;&#10;zjYdnBJb6lC1Unlz0fkFZDPby4KXXOTiGkIkc103low/WN/E4iOEF6To8NET3PkfGDPBzJ02wVxz&#13;&#10;VVEDGYgLZ5k0UvTKywPlEsr3CjXqu3ielINKGe8OEA8Q62E1erYvbi8UAHk31JLafSyhxzV079TO&#13;&#10;1Lq1SXAm1Oqi9F++ak3gknbt40+amvbd97wlT4XU5aDDDzvMrHt0sTnbuhpGOVysyBV/a+xfCOhK&#13;&#10;tRq460Fh1rXj3QGp2rp5U+se/GGn6E0VB8pEsYZBzHEu3801xC5qtl27Yr1loPYuV+YGdxxk7m13&#13;&#10;tomJO4yiuG3r5ma7fcayY9NnzTW1qlVy6nLaRm2rMGeCBfe6X4/OwfPfa+D9BpfxGO8TIc/4fqFd&#13;&#10;+AQbdaevyqyfjffd4l9Lqtj9nW0QkrpkuZx7f77x1tsZvvF4Ry+cleZOe/qseWbA0JE+bP+Y9ey8&#13;&#10;z7hIiEN5dzLZpmL5sqZnl/bu2eR9Rf+MR49Uv5M5B+8mYjP7xsRMJiYR0kQtGoGWbTu59144hAGe&#13;&#10;TQb27uoOKmuJ835DHoguQFMVAUVAEVAEFAFFQBFQBBQBRUARUAQUAUVAEcgmAjlG8Eo9iJOHW04G&#13;&#10;dMc9MNgln2/dY/rW8d5Wjnzw08LrsxcsztK18zHHHO0GZ+VYVFUoSzBcKOIqESMNJZEYyqJVa55w&#13;&#10;sVdx28gA80NLV8juYCkDuMWLFraD9Ee5+Ji4PX3KxhL0Dbek91l1ILFGJ8+YE+Omlny4cTviiMOs&#13;&#10;O8EnM7h+gzSpW6uqI5YYPH5+y8tmqY3dlahR9+GD+zgXxxzTqUc/s2jJspjDcd3XslnjmLTwxnff&#13;&#10;f2/uszElfYMYInZh0SKFHVHxztb3rDptk3nXKneIwQdp0HdQGrnuHwfJT3xmXFhCOFrO2bz1zrs2&#13;&#10;/uJ6F2fUz5tT64ngIOdCVQdBiaE6hwiU2JmSJ9Ulz31/SxjksuQWKi8UfWGT+Hqkr1v/VHi3227e&#13;&#10;pJGZPmt+0q79pk0Y6eJEjpkwNXJQETfA4sr1kRWrMpyfWHMQPtjLtp1MswPrYYMYR5mCQXbdfNON&#13;&#10;4Swpb+dEu5WTb3//Axtjb7AjJnGZiCtYri9enNvyZW8wI4b0c4fnvejKGAJWyqR+He5p6TbnWsUq&#13;&#10;RCb9w4knnGDeeOsd28bXGxR+vuEOEpfwGATaHa3aZbivDOJHuVSHYKpe5WZT1braPdPG/zz66KNs&#13;&#10;7MBvzUc2Rux6q3R8cN7CuJNTUO2OtLF4b7RKrCjlpKuQ/QMmGMT3xKkPunX+4AkA9SUEAsZzIwQv&#13;&#10;ZJkYfSLKR4wJJgMsiQ4uGPl8gjfZvqhShZsM7qWx3gOGBkpQl5D+B+KwyBWXmz9tHNTOvfrHxcM/&#13;&#10;Jmp9hn3Wccd+Xv58NhZsEXde2ifkdrPGaeQo77feA+4PDqcPRF0XNsjKBYuXmvbp6q1z7fMXNvpX&#13;&#10;VPAQdcQgRZG4/slnTG6rCt2bhsq9baeeJtcBVtluiU7669bNm5guvQa406aCA3FzZZIA71Kf3KVQ&#13;&#10;FPyocsPmewEYYlW24XcrsW7bW9fqGC7IC112qSOQiVOemfGs0td9b99rorbu2K2PWb5olntXdrLv&#13;&#10;6xUrbd9l4yejhMQgyFDgiRW05JnYyLGTYshd0omxLMSb5EtlmSp2qbZBqSPvKJ5rcOJb50sbe/iZ&#13;&#10;516w7XdEZBtC1V6/dg05PFjibpr7FM9wvX1DiWtcu0Kh/cVXX5kXbMzxMROnphxXOXyuVL8paXfE&#13;&#10;V+b6ITR32z6QGMyQmrj1D7vyTrb/ysn3GdfMZAK+ZfMxecnGPseIfZ5ZyIbMvpNdAfYPfRDvFozv&#13;&#10;d3lfsYwieJPFwRVs/yTT59GfMFH0SPuNTqzwnv2GZHhv4qEH98nYgKEjMn0OXaYc/vPKa29Eljjf&#13;&#10;9v097CQh3rt8X6L09yeHRB6kiYqAIqAIKAKKgCKgCCgCioAioAgoAoqAIqAIpIBAjhO8Uoc/LTkg&#13;&#10;dvzxx8qqW1a++aYsCd433n4nS4K3Z+f2gevLNY9viCE2iVkoA85PhghZKrHh6U2O4GWd+IBhw730&#13;&#10;wgcnB4Ne7EdNdO1VxUydhnfEDOqjVIZkwCAMwy5Xm1jlIPa7jXuJm2gxBqz79ugUkLOk5znrzITi&#13;&#10;lpK3xLVXGdxbisqoz8BhZuacWHKJfOeflz+4VrajDPWZT/CiVps7fbxhIE/sxBOKWNK8iGw6MidM&#13;&#10;8EKOTBw91A3mBhntCngyWFjy+qtN8zbtY9yb+vlSWU8UBykbUiFvnrNcHSCE5k4bL7uyvYTggmxm&#13;&#10;sBRiCsIgrBitWqlCcI+3bX8/5pyvv/m2cw/Ls0b8Wtze5qRBxBGD7uCDDzZl7f0oXbGm+ejjT9wp&#13;&#10;SON5knv+4suvZDg1zwWurbFlK1e7NpqTBG922224wtyPP//y+iKrbs6O5bXxfiWusCylPIhAVFCF&#13;&#10;Cl7qVPScG7vO9hlii5cszzBILfuilj06twsUyLKfCSUQ1jz3L736euAuVvavfeJJF7e0siVHIXir&#13;&#10;3FzO7YKsFLJU8rKk/8IgeCAsffOJAwaqxYhpK/aknfTh27btO8wnn35mTvvfqY645LkSdWuyfREK&#13;&#10;WMH59TffyqBqp++D3OG5xJVpp55pBL1fn0TXd1uCuEffIa7f45iu9jlf/9TTpqMl9IUgHztpWtBe&#13;&#10;siqXiSRiW9/bLqtuyYQS+h3IfzGuobhV+u4rYzISBC92ldevZxcHFLKJGmESMPrI8MSkcBlMNGDi&#13;&#10;AM8SilrIwnhWr3Y1Fz8a19AQvNjLtq3MnLvQEcXg38uqIG+0fSBGXHPiEcezQjbG9eYX0lyWx8sT&#13;&#10;lc5779hjjnGkoUw+i8onaclgl2oblHMxyUm+HUgDE57HC84/16nSJZ8sC1nPJw3r74m5LunL7Xsg&#13;&#10;iuBlQs0460JYJntI/gvMeW7SDekNmrbMMBlA8iWzTOWbknfsuuWLgrYt56PfQhnLt1idRs0k2S2T&#13;&#10;7b9y+n0mlfH7k1NPPVmSI5eZfSfLAahMxYaNGu/aDt8wZUuXMENHjJVdwTJZHDgw2T6P9+eJKJbt&#13;&#10;JAyM9g7JK1apfFlDbGOMEAHE2t5fDA8Of9gY7di293coubu/3BithyKgCCgCioAioAgoAoqAIqAI&#13;&#10;KAKKgCLwL0RgrxG8FcrdGMC186M0AkkSxk+eYRW2p8qmWx5gDgji5ZLw+2/xB2/Zj/IV958YrpnD&#13;&#10;g7MMJom9ty2WRCPdTzvJqu+ijAEuyAvUchXsYCRKCOJQtrBq2CjVVlQZ8dIgg3p17RCQu8S9fN8O&#13;&#10;UuFyWhQJ8Y4lvZhV1aIOYxAVY8AbJV2UvfjKq9Z1dZqrQ3//ZZdc7NQ7pP0WGiyHBBWij4HphdbF&#13;&#10;Lnig4AnH4pQySR9nCUJIXgxF2iMrHjMHWvd/uByGmIIMfLZ+nRhFtRyfyjIZHCifgUncrWK47QyT&#13;&#10;8W5HNv6g8Fv8yArnGhilbmnrtpRYkr7Jc4tCEqUH7nvFpj441yq+OxhifqK6nr94SY6S4ajOevUf&#13;&#10;avr17Ozu59jhA021urc59+rdOt4T3HOUm2ElKnVEjY7bdRSKlBNFGMq1+EtUrv51+vuYFCHtKSfa&#13;&#10;rV82bUmeR9J3fvyxvzvb6/Q9c2x814MOPMipPyH1UNatsMpmJp1gkDxiT9qJJYkakxAa2EkgGOfh&#13;&#10;OSLuJfiXsc/VBeefF7h99sukzZUueZ3bX9gqHkted7XbjWI76n7hkhqDiA0bpKOYvy59JmTbhx9l&#13;&#10;xJT+FaIE4zgIXyzZvmjBQ1YFe08LR0TVqV4lA8Fbyk6ikHotWfZothWBGzY+EyjYmPjTq0sHUyv9&#13;&#10;PcM1oDqMZ6jTIIKvLFzIEf0S1xX1KqS7b3dbzwhC7jLB4iGr4D7pxONdLFiZmOTn99fLlSllDj/8&#13;&#10;MD/J8Kwka7jF5bnivXbG6f+LOTxZHCAxxK626meUd7hLJzZlPMM1MZhhb9iJLRKnN15+CFZIQZ7T&#13;&#10;iy8s4GKSRuXlPYRrWUxi5Uo+lL+8y+lnfBf991tSC5LINyYq0H6w4QP7ONfv3Mdk4gI/t35VUOT3&#13;&#10;3/9gFi9d7lwNo0gUSwU7jk21Dcp5IXe5/w/Z9xXqXJ5bjElcXPeWl1+VrG5JDOfxU2a49YsvvMCp&#13;&#10;3GMyhDbqWk8PQu7yXpy76GFHzoM/k0rw7gFB1+Le+0JHJr+ZyjclE0Nk4gbPydPPPm9+sJNEILhv&#13;&#10;vqmMOejgtG8rvzbJ9l85/T6TusjzzbZ4T5B9/jKr72TJW+aGkm6Vbz0Uu08985z7FuUbEBVyWJGf&#13;&#10;LA4Unkqf1856GkBdDdmOV5iNtl60Qd6pg/v1cHXmHYRXDOI0/11GWzr8iMPN6fadx/u2uvUgwDcc&#13;&#10;xvtYTRFQBBQBRUARUAQUAUVAEVAEFAFFQBFQBBSBvYVAjhG851rFLC7IUD4Qi0+UMVR8mSWLfItS&#13;&#10;meJqTQwXqg9apU08Y3a8uNglT9feAwPXzHIMM//Fvv/he1kNlj/88EOwftJJJwbr/gox+u7tlDaI&#13;&#10;1N2qgJ5et9y56ySGb3atqR2sEnJ27MRppu/g4a7ICVNnmlVL5jmXyJmdQ1zoSZ4JU2bKaoYlMTLD&#13;&#10;8esgWx9bOj/I2zXdPScJDLxL3DgGpSvWvDVQrUEQDkkfWAsOTl+B/GXQFnvCuo8lnqIo97ifz1j8&#13;&#10;GJxvZ2MqElMvJ1zWJYMDbvKG9O/pSDHiLBJvdG/YnPkPOYKXsutYhZxP8IIPg+nY4xueyvDcMlgL&#13;&#10;MYLbSNxH4kIU8j8nDbfLxa37csj2Ky6/zLSzEwVwRSmxand8uNO079wrwylRpxKzGsPtrpB2GTJG&#13;&#10;JECytmtzV8Qe49x2C8Gb3XYLqQipe9xxxzgyk4F6sZdeed0+x5/KZraXKB1r2PirEGUY5O3MSaPd&#13;&#10;enN7/4TgFYUsO3D/maiVtYPuEreXyRuoccWIM8zA99vvbJWkYPmmdYcOwYrKlwkX9DMoc+O5A+d+&#13;&#10;tyMDGAAAQABJREFUM4hPnwBRSH8h5hPCQqSyT4gLVLNR9r032H6y7V/lWUm2L4JwWGcH9FGYQWhz&#13;&#10;zfRBYr6b2pxSu/e0ExcYpAe3xg32xH7vbT0kQNZGGe+kt156OkYRST5UZ8R/90lB+te6Naq6YnCX&#13;&#10;XLl2Q+d2mIS37P1kEkVmBhEnZFxm+RLZh8tXCF6IViYO+GRRMjgwiUsU4hDU4MaP+/7s5i3mYUu+&#13;&#10;o4ZmUouYTypnFsdW8m+2JJzY5ZcVdAQv55KJBPTpKHFRtnI/sLDqlvdZz/5DzJhhA6UoN8ln/KTp&#13;&#10;wbaszJw937olv9lNwqJdjB85xL3PcMtKHO0ltl+W51qOyWzJBCnc6pa28bBvrFTTuo9O+wZJBTvO&#13;&#10;k2oblDqCVfnq9YL2DoFGbFcMxXKY4HXPZrp7cohb3JjHM+5LK++brn7j5mbT5hdcdshYvnGY5Iby&#13;&#10;lvcwfVB2LJVvypvTJyFCtte8tWnwrUI9UPIfe+zRGaqUbP+V3fdZuAK8R6tVrhAo79mPu+soS+Q7&#13;&#10;meP4JpFJSITgwJ54cqMjeFnnG2uanXjmW7I4pNrnQdo2s+TtsoUPum/HBwb3NWUr1zZjbfgXYptj&#13;&#10;qHrxfPJ3GmEb/P/DSF345phh+xE1RUARUAQUAUVAEVAEFAFFQBFQBBQBRUARUAT2FgK5cqrgdSsW&#13;&#10;mydWPmyGD+rjVBsQE5B7uPCNRyzIuXE1ep9VU2AoShpbYtAfEJd8suzUrnUwILV63XqnipF9sjze&#13;&#10;DqKL7dr1s6wGyz///CtYP84qLaNs+JgJQTL1ketgoFaUH0GGJFcutwOoGCSRqGLY5vofjHCzzL7M&#13;&#10;rFfXtIHZzPLIPtQGE0ffHwyME9NtgVXoil10wXkuLiPbuM0UF75s43KYgfQo88mgKTNmuzhxDB5C&#13;&#10;zEAiSLwyiATf3WtUWammZYZDw3q1AkVWP0uoxyOnUj23HAfhJ9da0pKiEFxiogZke66dQBBlEy3J&#13;&#10;z+A71vrOJoGr8XBe3JuiivV/xBHESlx3VUw6eWQf+9vZiQsf7PyIVRd/c8bEUW6dNsuAalgNw2Dx&#13;&#10;wN5dXR5i22Y2ocBlivjDsx3185+n7LZb3PlueGyJWTJvhiUYmjjCkqow0IpSTNwmE3e0zV1NYzCq&#13;&#10;XvnmoNbEnvZxZVA9bE9s2BiQu+xDWYTCFmMSiCgxITLEvkmPVSvbmS0h/8TOsq6KfXeqpEN0ht1/&#13;&#10;S/6lK9ImBQi5vNrGv0ZFF2WvvPamS6a+/a2yW5RHtFFRm5OByRk8B2DHDwu7dHaJ9s9hhx4qqy6u&#13;&#10;ZbARWsmqLyL77PmLg6OYMCEGacBkIuxNG/84Klak5E1miZLTj0XMsajMUUDHs9y2Tw3fHzmOd5Rv&#13;&#10;F9r+UPAjXu2nn30e7GZyh0+yBjtCK+F25BOnoayZbvrP2CleP8VByeJwd4euQYxmOSnkK23nwclj&#13;&#10;zOqlC2L6fVzkihGbOit73T7v8l0gk6xQMj7/5GPuJ2ESZB/lhRW8pOGq2TcmRPAeDtuLNgZ5q3ad&#13;&#10;Y/pC2gDkOu67n12/0nnzkHYux3MteK9gEkbTlveau+7p6J5huUeQaV073CPZ3TJZ7JJtg8fZd27Y&#13;&#10;llploT+ZA68NYqeekvYeke1kl7zzmDSCQewKucs2kzakTTPp6tIkXHpzfCKWyDclscyxg+1EDiE4&#13;&#10;pWzahY+NpIeXWfVf2X2fcb56taq6b2vU4OtXPeze1/LMMTHruee3hKvlthP5Tiaj756ZSRiY75qf&#13;&#10;UA5ZWVY4ZKfPc15H0icW4BWF9i7KesJETN8PCNSDD8no/QLMJk1/MO73claY6n5FQBFQBBQBRUAR&#13;&#10;UAQUAUVAEVAEFAFFQBFQBBJBIMcUvFEne8q6UwsPlIfz4XptnJ2Nz0Afik4GQzNTc6A4RAWDMcjd&#13;&#10;sVufcJFu++d0t6NsiFLWz7j7j93BpqhMgwS7AnERdi0t6jtIFQZ646m5/HLirZ+RPvi5w6rlfIKL&#13;&#10;/JAJiRguEwtaxTRket2a1axb2LUZBtijyiGup8R6fNYODvpxzch/enpMTtY3b3mZRWAMhEOkoOYM&#13;&#10;2zl5zg6SZk0ZG6xHrTDw77vJjsqTaFoiOEBudmrfxhXJoKhPaCd6nmTyoSYkniIDnxCHKDBZr2bj&#13;&#10;72Io1tamu/ANl8tzNm/RUhfvEHIcd7tRBpnpk5J+HlwriottSX/z7XcDMglyW5QxfvvA7bKvkJRj&#13;&#10;cZMrZGHX3gMyjX8px/hL3D136tHXT4pcz267jSzUJjLRxHfBeurJJ7vYrfHyt27eJGYXBCJknG++&#13;&#10;olDSeRZx7Uv/gOKV++yT5T7xKcfEW6L8hlTH7XO9WtWckor2usUqtpYsX5lB/e2Xg1vItlYpLyaE&#13;&#10;r2z7y3E2ruytdWuYo4480rm+f2HjGvOjVU6hEPSfDQiqX3/71ZLkxikxcYULORJlok5knxDGUfmy&#13;&#10;6os4BjUZJChtuGrF8qaXHeynz0ZNLvWbE2eyRNQ5E0kbMXaSc+GLqhnDS0Rmxj2+tUkLR2xDbBGH&#13;&#10;u8gVhQxxY59c/YipWOMWR/pRhq9cfT6kvuO6XrYKUQiqeNbbXr8/KYh8eM549KE58Q6Jm35YutKV&#13;&#10;DD9GxLBMBgdcLN9y+13OPTKkLu+YC88vELj0py/jvXB92Squ/8AdrlgiE6Z497z48mtOOYrCFLs+&#13;&#10;PYYv66iumawkBC8TGqJIf9/7B8dVtjGq8aKBQjVsD1vX2WvWbTCVbNxy+mHIXXkm6M+7tL/buZbG&#13;&#10;24cY4RL4+bZk2Uo3AWTa+BEumdjHXXr2DyZoJIvdbzaEBe0x0TZI/rCF1f9ffrXHu4Cd65Etk+8b&#13;&#10;CkHBHTb6MTG/PUhadpaJflNyT1Bd0ldvWLXETsp6037v2HABmza7yXwyGSizumTVf+XE+4w+jndK&#13;&#10;2PAQcV/3vpGTExL9TqZM8YLC97fEU0eZziQFvGHg7YN3g/8eC9clKxz8e5xKn4eC+KqiVwaqYs7P&#13;&#10;/xNw4bw/2LSZc913O6pi+jkmm+AVYezwQc7lefsuvfaHamodFAFFQBFQBBQBRUARUAQUAUVAEVAE&#13;&#10;FAFF4F+IQI4peKvWbWRq3drEuW5FoYGh6LzXIxnC+KEGmzLuAafuZN+gYaOda99wPtlmIO7+AT2D&#13;&#10;uLVRrpklr+/y8RiruA3b0UftSYMoDtvXX2dUFP2RrvKBUI1HbITLibctqs4DD8ydIcvXnnIvw870&#13;&#10;BFxEVqnTyIywrnLF7h/QK8BS0sLLGjY2mLjiZRDvjpZtMwwQnnziHsWpr/CSssRtrGzL0h/EY3A9&#13;&#10;sx8xl3PCEsWhvXUPLETTLKsIZBCOGJj85FlAZcx2KvEsw9cCMSBqs9o1KrvdqHnFrebCh5dlwN0v&#13;&#10;A9JNVGVhslHyQQSjFvN/so+ln856WBkI+eGTlJBLUa7RzzrjdNOk4S2uaOKtfmFJS8HOV2IzGEy6&#13;&#10;4OzXJdH17LZbFD2QaW3ad3GxVOW8k8cOC2K1ksa94Vw+Rv6APn2Cv+8TT2UpZYoCTLZZEm9a7OST&#13;&#10;0pS7vltouf+SJ7MlJPzg4WOC5wjCGLfaDKY/+8SjzpUvfWiUMTgv8aUpx1dkhfNDLt1+1z0BYcwg&#13;&#10;NRMwIBZo/zLR5Ysvv3SkEkTA199844rBm0GUHWXLEPvCI44kjWUifRH5ILLmWc8BGOp/UZSJupjn&#13;&#10;ltimOWm4bfUnGokb7szOgYeH5Tb2Mm72q9RpaCZOe9BlB0/ffacfEiBXroz9YNRzldl5s7NPnkf6&#13;&#10;ms8+36MkljJTwYF+hUlDuFItWKyE6d53kCWPd7kiId/ENS6x7cWkHrIdb7n5hbTJT5SDmq+EJXXF&#13;&#10;IID4RiiUHjf3pVdfCwhUycMzQ4xZ3yBqB/TqGiju/X2sU3cm7DRufre5tGgJF7JAiDD2t2p2O4ss&#13;&#10;jXfVM8897/LxDsUFf9gSxS7ZNvht1DdOehuWOojCmG2JjSz7kl2e7HktoB8Nm5/GZJucsmS+KR+c&#13;&#10;tzCI48wEw0IFLzbNGjdwbvZXPzLfTc7IrF6J9F/ZfZ9xfvoh+hR+TBy4p2M3c2PFWqbhHa2CCVt+&#13;&#10;PZP5Tsa7BBPRMDAgdAixifmdcdppLp1nlW+XeJYIDjnR590/MnbS4ILFSyNJ510RE1Xi1V3S5VtN&#13;&#10;tpNd4g2FCVnzbZ3o+24oXz343mJyFv2VmiKgCCgCioAioAgoAoqAIqAIKAKKgCKgCCgCewOBPWxE&#13;&#10;NktHVcYg8UarfsCVJTHWGGhq3qShmTVvUWSsumGDegcxWxkYHzV+cqa1wG0qJBKG28vMBvX9gbWT&#13;&#10;TtoTj1dOIAQr21GDn5Ivu0txxRku54cfd1kl0MGRqilfVRU+TrZR+TLIO8rG5axgSR9cITNY1697&#13;&#10;J9OybSfJFrPEneWQft1dGi6AIXXC6mF2fvvdd8FxKDfC9ku6++Bw+nc2puDJJx1iIAGLlSgX3r1X&#13;&#10;thPFwY+FN3xg78i6QBisXbbQEUpnFrgsMk+iiZACj9gYjXVqVjXn2bh5DB7XrFYpOHzuwoeC9agV&#13;&#10;MFxi41YyeFq4UEHz7ntprn/9vH1sTFB+vuE2FEJ2zISppt+QB/xdGdZxbwspIkZ7va9t6yAetKTj&#13;&#10;whylGEbZYBRld7e4w/AbPHy0m+gRlSertOy2W9xHEzuSHyT66PsHOBexuPNlsknnHv1cFSDHCxYr&#13;&#10;GVMdFNEjhqTtv+yqGwI32TGZvI2odoryVeynn39yq76L8wLn5Q9IHsmX2RLl94KHljpFUNErCzvS&#13;&#10;gQF3VL1NGtW3sQffiqtGpx9ATQphCAl6YBwymPNvtN4WSpSraq6/uriNYZrfHHHE4S5+6cZNz5l1&#13;&#10;yxe5Kvok91eWHIeUgwjiF3bV7Pev5A1bon2RHDdv0cPOpTYkBOpHCGzKwB59bJ3z5iB595clLnqb&#13;&#10;NKzviBOJu03dfrSEu9hPP2UMH5CImlWOz84SsvzEE9LejZ/ZCQw+wZedcv1jIfImT5/t4rrz/sbo&#13;&#10;DzE5J31L/nPyuj4mqzr4E1KuvbqY6xspi/cZuN1Y6jr7jZCXpAzxd1Hedu/U1u1jMkclG1u+rZ34&#13;&#10;g1oatTXtPyvPDhzn4pXbd+drmzc4V9tnn3WG+9ahjWVluP2VPvf0004NVN1Rx2WGHfmTaYPf/5Bx&#13;&#10;ElvUOXMqTQh9youahOKn+Xmze/5kvimZuFLBxiDGGwmKe54n3m8Y3i+G9u8Z9zsm0f4ru+8z6rLh&#13;&#10;qU0GzxqJWjLfyah3xd0z5RO2IMqYVBPloj5RHLLb5zEJI6y8b3rbLa69huNgH3zwHq8SuexxYZO0&#13;&#10;3z1Vuz8xS751/OP8tN9+/93fFbnO9xv/72FiD/gy8c2fMBR5kCYqAoqAIqAIKAKKgCKgCCgCioAi&#13;&#10;oAgoAoqAIpACAmmsTQoHZnbI2+++Z6Zal2oYRASxLMN21x23mUrly7pk8t/ToVs4S8w2AyQtmjV2&#13;&#10;aSgRO3TtHbM/vOHHNZQBVT9P8aJXBJuidAsSklzBdZ2o/1CB+iZx6Pw01oX0OdO6Q2bwyrd8nqtj&#13;&#10;Pz1qHXfR997XPRicxzUmg5VhY3B7ytjh7n6wD9d+Eic2nHenHZwSu8ji7huDVRBAUbbt/R0umViO&#13;&#10;+4qkkHpkhYPcH8m/L5azrepL7M4mjUyZ9Hihm194yWzbvkN2xV2OHj81eK5wwZ2TxnM5YnDfmMFd&#13;&#10;ym/etFEGl9BMJNhXltPttvfA+wPyEbeJ4ViL2bmuc/JkVOCJKo/n7ZNP0xSRW9/bHpxGVKdBQgIr&#13;&#10;KGxH2okc9Rs3N4WKl3LkvRyGe9l4hstZ4gJDdidiqJaJwznkgTFOhfToY2ud61/pw3wX159+/kVQ&#13;&#10;pN+XkoiqV9yDQ/yGY10n0xfJSSBjnnrmWbd5/TVX2TiUe4iIOVlMluAg/xk+LT1OtZS9t5YQCLiz&#13;&#10;xo713gu+cjVvhIrTV8WnHb13/qIsE+Ji67b3985J0ktlAoGYxINlQtj2HTtcMpMFSl1/rWSJu3zx&#13;&#10;pVeDdx3xyZnsgLpaYroywYRJAJiofaWwXl06OKKZbfLTLlDbCalMXN14inQpQ5Y81y++ktauON9R&#13;&#10;Rx4huzJd+vG4adeJWBR2HOdPuMisDeIu/eNPPkvkVDmWR75vKDDqec5n43uLiYcA2U51mew3pZzn&#13;&#10;cRtLHRe6xUuWN9XrNQ6IOMhecfcteVkm03/l9PvMr0fUerLfyeKembKYRMY7w//9nk5m4o0n/J2a&#13;&#10;DA7Z7fMIr4Hbad+YtDV+xOAM9frZeucQiwqJIN+m/kRF35W27JcyWB526GHB5i9e+JcgMWLlV2/C&#13;&#10;xzFHx/6/ICK7JikCioAioAgoAoqAIqAIKAKKgCKgCCgCioAikBICe4XgpSajx08JYtSiXJT4nexj&#13;&#10;gL5T2zasGgYfcX0YVoC5nel/GIQeZt0PywBTtz6DDAq8zAxXhx+nu4C85KILAtUQx6Ae8UnQTZtf&#13;&#10;yKyoLPf9aNW4ooLgXL5ViUPAoOTBIITD7u9qWCVRMgZRi/s+sUF9ugVxAkkDt/Ejhzg1H9vEM8OV&#13;&#10;XDx7Z+u2YNC7jlXL+e4aiXkoKpfw8UKUQ+o3blAvvNttcy+jVMGRmZNMzAyHtp16mBsqVI/8SSxl&#13;&#10;BtzJc+2NyeEfr5oovcASq1iujFN5sZ6Vepc8GAOuq9Y8nraRg38hRXgeUPBhqIAr127o7jnP8Uir&#13;&#10;YhVSj/3E5C1p1Z1R+KEwFRs2arzLM2naLElKepnT7ZZ+Ysas+a4eXLdPDCZdudABFe0EFYkByy5c&#13;&#10;KF+XHhP0M0uAoirEcN0ohAeKp8o33+TS/T+0icLprmX9dCHgJA1V3wOeW/a8Z58pu3J8iWvhDve0&#13;&#10;DMqdPW9xsM41idWocrOsumVVGxtX6o261rdk+yL/WDk/ZRN/F4McImZmVsb9ECtWpLCsZnsJYYfy&#13;&#10;PcpqWXfAgoO8i8i3fccHQXYm5PjG8yEKVz89p9evKV7EetdoFBSL4j87BgYo6nwC0y+v8OUFg03/&#13;&#10;3T1x6oNB+t0tmkW+G2gX8s5A7fnWO++6Y3Czj61bv9FNZGBdJhZA6NP/ivHNIVjTz4t3A/pYXPVi&#13;&#10;tF88GIgxMYzvBHm3SzpL3tv58uZh1U1g8Mla6VfdTu8PrnBLXpfm6pYJSUxsw1LFzm9bmbXB56xb&#13;&#10;a3+Cg1elvbYKocw1YhVuKh3cPzkhKnyxD6wL4uxast+UnE/appybSTl8Cz5uXa2L5QlN4km2/8rp&#13;&#10;95nUK2rJ9STzncx3MP0AhtK4ZLlqGd7xuJ3HmPjg95vJ4pCdPg9PI3fe3tDVA7XuhVdcayDlMUhf&#13;&#10;yF/f/IkPxMz2jTju4npaJmCx/7PP9rwfLrv0kuD/GnLslYX3kMtC2jOxw/9/jeRlCbbEixf7+NNP&#13;&#10;ZVWXioAioAgoAoqAIqAIKAKKgCKgCCgCioAioAjkKAI55qI5XCuIiDkLFrt4r2nEShOnuoU0GPfA&#13;&#10;oGBwbdL0WVZVc7T9XRxTBApHUX7d3qB+4I6TTAyuxiMQGchHecaAJiQm6mEGYmZMGmW6W2IYl5go&#13;&#10;Pc4+8wx3PtQ/r7/5dsy5k93AzTEENURo5Qo3mc8//9Ip4QoVvMS0si7aooxYp0JSEDv3rns6mves&#13;&#10;iqrRLXWsm8nrow7JNG3oiDGm3I2lDPFjGage0Luri6/LQbiJk7iDkE5LrOtgXAb7tmvXz4EbYAaw&#13;&#10;lttYphBRDIgteHCymTBlhiGuZjercopnYyZOcy6JGdwihhv3eu7CJeb/LD64scQV4q11azp33RCK&#13;&#10;YSNPvPtKXgZfhUQOHyvb8XDgHkW5o+Y4FNioNphsgHolnqVSP9oAyjExnpNlj66WzSyXo+xECX8y&#13;&#10;QpYHJJChc4e7AzKR2Kzj7b1lcJsYdxB6EBQQwNXqNAoG6YWoDhe/44M9g/MouOPhV7jQpXHv7R9/&#13;&#10;7LZ9xcMGtdDeaLfEQsWdMUQKpNuIsZMCwjV8Pcls085QxXfvO9jF5MY9KH0dJopC1iE6xkyc6uJ8&#13;&#10;sj1m2EBH4oH97t2/m8svK2iJ5yYGkqhU+T1Kbfqppo1usW3oYbNi1VqDgjbfOXlMg3q1KMZZoupc&#13;&#10;yR9vCTFw6KGH2r5hpWuv+fOfY+6w8Rhx/Y4xeeLZ57cEhy+1fUjvrh1du6lk+7yP7cA7hNP5Vt3v&#13;&#10;P+/zbN19S7Yv8o99bN16hxHKMTHcVyeizvf7DZSaEJEvvvKaKwY376JUk3ITXc6dPsGcastatGS5&#13;&#10;65/oO1GN0WYb1t9zn1BSi+FGnFisEIhMCGJCDgrtU0852YwZPlCy5eiSdxP1Ocu+9wqcm98SjVcH&#13;&#10;xCXxZCU2bKonRZXLfe/S/m4zx97z9U8+bVDtFTg3n+v3eUbEnnz6WVl1LlZ5R/Oe4Z20aPYUNzns&#13;&#10;PduXnG7jQNNeiTvdtOW9rg1wIMpc3+U12DIJhYk6or572/bj8v1A2sA+XYNz9rGqftTqYkOtYr2a&#13;&#10;JWMgsRrY9xPPLMRc1UrlnWt0+rQZs+dbpfA77lvi2quKmkoVygZk9svpzxHlFS9yhVk4a7J5wl4/&#13;&#10;Lm13fPiROw0uoGnjQiqutN8o8sylih3l9+ne0ZFJmbbB9PjVcr2pLuWbiePxPCJ25pmnm7M/Tvue&#13;&#10;+vOvP92kC9xVEyMVrwnEZJ81ZYzp2K2PC0nR0npiKWbdzWO4Wvf7FSkzmWUq35R8E7714tPOjTfx&#13;&#10;lV+y95BvI9okE3cwFOZhLyfJ9l97430WD5tkv5PpN5mMhz359KbIfpTn+Cb7XYmVuaGkC8HCerI4&#13;&#10;pNrnQaAy4YxJFijtW9x7n4tt26Z9F7PWhg6gH4f8fXbzFrPm8Q1UzTxl+xchhIcN7GUOP/ww157x&#13;&#10;3EAfJW1w46Y9/RATR3gfoNjmnTfZvteZvPbrr7+Z8rYv57sVI9/Lr77u1suVKWUmjR5meH88bMNp&#13;&#10;8P3O9x3v6BZ3NA6U6xxD/dQUAUVAEVAEFAFFQBFQBBQBRUARUAQUAUVAEdgbCOw1gpfKjps8wzSo&#13;&#10;X9uRHig2IFYwX+HS1sbF5Bc2FDaiKhKljuTp2/0+Wc2whASB4MWmz5pnB+vKuLi9DE7OmDgqJj8D&#13;&#10;eN16D4oc2IrJmMWGG8Szg6iQkyj6cCUt7qTZF2WQlQxEEfcNomjBzDRsovImkvbLL78aVKqL50x1&#13;&#10;g2EMikMgL1m2MiCzKYcBvaXzZ2QoksHNvBfticc6+IHRBrePxNJk4B3CLyuD3Og3+AHTp1tHp4Bo&#13;&#10;ZV1o8gvb519+FU5y27jcy+zejrUEct+309RbkQXYxMxwiHdMoump1G/Rw8sd6SEqv+WW3P3JcyGY&#13;&#10;1bkZTISAEWVoVvlXrFrj7reQV+H8ZUuXNM0aN3DJqHZat+scPP+QTFcXL+ImA6CaQxnTe8D94SJS&#13;&#10;2oaQyezeEmdQYtTldLtFMchkDwZpIWCZdAHZELZ3rStl+g6eIYjXRKx0yesyuLQGV3FRL2XMmf+Q&#13;&#10;KXjxRW4CBOQCcRIlJqnk8VWApEGMMIAtsY0lnyx5jvoPGSGb2VqekzePi0Mqk078wj7/4kvnwtRP&#13;&#10;Y9B64LCRAZmLGtRXhJJ3mZ0kEiZvfJIo0b5IzgshBqEr54GgyMwTgRzHktjwz295yaDogiD2lZq1&#13;&#10;G97h+mI/f6LrEA+8z5hAwC/KmEDEJAPfho0cb66cUcg9jzyXQiD4eXJ6fUCvPSSnlL3c9hcSl1rS&#13;&#10;srOkn2tk3/n8ooz30Qsvvhzs4p42a93eTZTATTOE94RRQ4P9USu4uJeJQIRreMm6Sob8IV60TI56&#13;&#10;zt5rsbatmgfvQN674Ti7TEbD+0DPLu0dgQtOFWveIoc7wmegnTAVZZDKXfvsIeVzH5jblYFLW35R&#13;&#10;Rnvq3LN/hl3JYgeZRPvnfctzGNUGeXf4avsMJ00wAaXkIwv2eAnxD2NyiG/Xl02LkT1y3CRHlkLA&#13;&#10;0u4ef3RPyALy82008P5R2VYXH3XUUUl/U1q4XP/KpDN+UTbDfj+GQymk0n/l9Pssqq6kJfudvHnL&#13;&#10;nnYIkRtlfnqZ0iXsZKZBLlsqOCTb5/Gu5rtTwp48MGaCI1OpAO/KVvbbZZ6dYMP7lHATZSrXdhO3&#13;&#10;qDNkL30Bkw3DzyfHowQeOXYyq4F1sW1yxeLZrjxcV/vuqyXT4OGjDf0FdoD9hxW98nL3cxsRf3D/&#13;&#10;nUh87ohDNUkRUAQUAUVAEVAEFAFFQBFQBBQBRUARUAQUgSwRyJVljkwyCFHFIOdf9l/YGER5aOkK&#13;&#10;l8xgzY2WDGGgA2I1KxO3ueST82R1jMtrFbpiKDar1G5kiGEXdc4hw8dkICDkXAyehm3XrrQ0FHm/&#13;&#10;2YFp34aOHOeIOD8NRSgDuVKWLCVPgztaOQLWJ4Epe5odWBR1j5yTY/zjpZ5SFkvIlJlz0txNst3S&#13;&#10;qgiwqLxuh/fHx5tkXEhXqF7fDZRxHZTBwDTqJhkw9uOWSVG4f65ev3GgBpZ0WaKICav6Eqkfx8v1&#13;&#10;y5K0qGPj4UD+KJMyfvo54z0nv+yPOtZP8+sl6d98+61Vfu0hpecuilU0ks8vP6oMiFff/GfCT2cd&#13;&#10;d8tNWtwb3KPw/k7t0lyQQo61btclRtXMc9jy3k7BACYKTiYfZGYo4sX8ddKIhZeIuhJyxo+Hl2y7&#13;&#10;/dmrQxR+1IXJARJrM57bVZ5NsGvZtlOQl2PjGWQVRKdvKAnLV6vnVEZ+Ou36XjsBo1OPvpHqYQaN&#13;&#10;l9n4t75BDMZTTqMWat6mgxF3kYI9ePsxCP3y/rD3V9xGh3F6+bXXM1wzfRB9Z7mqdSO9HOCKu22n&#13;&#10;nm6w3T8Pz/PUmXNc/cL333/W/WP89XBf5O/z3TGzLq6v/Tzx1m+5vYVTVvvuksn7U3q/Hj5O0jOr&#13;&#10;My7UP9iZptIMH89EASYp1bjldjdpwN+PYpaYymFS35+g5N8jfz2qPtx/wVqeBc7nH8c2hCiuiyHG&#13;&#10;CY1wR8u2MX0AecKWCA7fff+9a2MSeiBcBv1g30HDzD02XnzYIHzLWnIGRTuYhQ1S9t2t24NkXA6L&#13;&#10;cYy0a18lDZmP8d3RIF1JTRvs1L2fHBqz5L0ldWdCExNSlq5YZVavWx+0mZgD7AZEUpU6DZ1yT/Z9&#13;&#10;ZSd3xGuz1BO1aKny1YM+luOygx3tjH4l/BxJfW6/6x5ZdUv3rWb7CCz8bPhp4X2JElS8Q+TbBffp&#13;&#10;ZSvVCpTy7qTpf/C0Uve2O+O+p8jmv48ze+el8k35559/uW8bvHeEjecEDwzEIg9bVNsL5wn3X8m+&#13;&#10;zyjPf3eG70X4fLKdSN2CvLa/ODffOW6TfoOJAFFG/4rKGkNlL67SEzlXGIdk+zyUwxIDmW86CF7f&#13;&#10;eDfhGQNjkk3zpo3cOn/4jiFsCfcybI+tfcLFWg7jyvu/jp3sI67T/eN4P3fo2tu+1+YGydvtZFIm&#13;&#10;aUb1WWSivFoNmhq8XagpAoqAIqAIKAKKgCKgCCgCioAioAgoAoqAIrC3EDjgxKGvutG+g8ZFq4/2&#13;&#10;1on3dbm4abywwHnO3ZyoaxngaXRHa/P0s1nHcEykvqhoiE/LYBMDnbh09MnbeGUwaJY/Xx6b9y9H&#13;&#10;jIYHxuIdt6/SuS7URUIOrVoyz7nMxnUlcVnjGS4viSeJC17GlD+0RIioH+Id829LhyDdsnGNU3aj&#13;&#10;Brq2TKV/2yXu1evZF+02mQsgZiEuyzHIsZVr1gVxP5kAwS8RQw2e5+wzXLv65pvvzPt2sFiIkfDx&#13;&#10;KE7Psm5QscMPO9yRmjvtwHsifUu4rMy2UUrlz2v7IetmFTKK9h2vTuFyUHQdd9yxbuLLO+9uDUi3&#13;&#10;cL7sbuNik1ivGG7tIdn3B0NpjYvlQw89xBGtqLg/+vjTLPGjb8Wl51FHHmF4DkTFvj9cU6p1AAvI&#13;&#10;IFSShx16mHtemewVNckqfA7cp/LOwM31AVaZxzsDLP9OQ2l+5hmnufv744+7rLp/t/nwo4+dS/94&#13;&#10;9UKNzLfA8bbtUn8Iu+120lRW7Sk72OU560yHOwpomZjDZKw77USQrM4b7zpyKp1vIghF6oFHBZ6H&#13;&#10;/cGIJZs3z9nmlFNOMtzbP+zkQ2ICi3vvnK7j/vY+y+nrS6S8fdnngTf395CDD7LK3NyGMBJMcsnM&#13;&#10;qB99Oe+0X3/71Xxr3bnv3Plx3P6Lb2PezyedcELwjUw//l/71s0MU92nCCgCioAioAgoAoqAIqAI&#13;&#10;KAKKgCKgCCgCWSPwv7POcpk+/fDDrDN7Of4zBK93zS7mobjERFl00RXX+bt13SKA8qmUdTG5ySrN&#13;&#10;/MHOEtdeZeZMG+8wQpnQ/O4OilccBCArBvftburWTIurirqWuG5qqSFArNK/u92GCV5c3KrtGwQg&#13;&#10;/phcAonKIP1lV92gri/3DfR6ln8QAsTBJlQDk0iwLr0GGBTKavsXAvvD+2z/QkRrowgoAoqAIqAI&#13;&#10;KAKKgCKgCCgCioAioAgoAorAfxeBVAnevRqDd3+9Hfd172tyW+VGvrx5ImNx7q/13pf1Ou1/p5pp&#13;&#10;40c493Prn3rauSE95aSTzM02pjGGenDUhCn7skr/mHMxwN7+7hamcKGCLoYxFceV7+wFi/8x17A/&#13;&#10;VlTb7f54V/Z+nTrc09IUK1LYFLFxPIm3iE2fPV/J3b0PvZ7hH4gALmbrNGzmYhnjEnrmnPn/wKv4&#13;&#10;91dZ32f//nusV6gIKAKKgCKgCCgCioAioAgoAoqAIqAIKAKKwN5G4D9J8BJzrF3nnnsb239F+ajl&#13;&#10;iIXmGzHv+g4ebt60LqjVMiJwTt48hjivYri2JrYrsYzVUkdA223q2P2TjyxbuqS5oMC5wSU8vmGj&#13;&#10;jcc4MdjWFUVAEYhFgFjgV5WqEJuoW/sVAvo+269uh1ZGEVAEFAFFQBFQBBQBRUARUAQUAUVAEVAE&#13;&#10;FIF/JAL/SYL3H3mn9nGliZF3a5MWpugVl5szTj/NxRX+v6+/Nlvf225Wrn7cbN22fR/X6J9zujff&#13;&#10;fte5xGQAd9v7H5gNG58x2+1S7Z+PwNZt7wfuTl/XCQ775IbOnr/Yels42+za9ZN5/sWXbXvapOrd&#13;&#10;fYK8nkQRUAQUAUVAEVAEFAFFQBFQBBQBRUARUAQUAUVAEVAEFAFFYH9F4D8Zg3d/vRlaL0VAEVAE&#13;&#10;FAFFQBFQBBQBRUARUAQUAUVAEVAEFAFFQBFQBBQBRUARUAQUAUVAEfhvIJBqDN60gIb/DYz0KhUB&#13;&#10;RUARUAQUAUVAEVAEFAFFQBFQBBQBRUARUAQUAUVAEVAEFAFFQBFQBBQBRUAR+EcjoATvP/r2aeUV&#13;&#10;AUVAEVAEFAFFQBFQBBQBRUARUAQUAUVAEVAEFAFFQBFQBBQBRUARUAQUAUXgv4SAxuD9L91tvVZF&#13;&#10;4F+KwAUFzjVnn3Wm+er/vjYv2DitatlDoMC5+cxJJ55gPv38C7Nt+47sFaZH5wgChx12qKlUvqwx&#13;&#10;BxwQUx7Pu96jGEh0QxFQBBQBRUARUAQUAUVAEVAEFAFFQBFQBBQBRUARUAQUgX89Av8IgrfNXU1N&#13;&#10;/nx5g5vxzTffmW3vv+8GtV9+9Q3z465dwb6olbvuuM1AAIXtt99+M/d172d+//33YNd9bVub0087&#13;&#10;NdiOt7J79x+ma68BZtdPP8XLklD64YcdZhrUq2WKXFHInHjC8eaXX38zm1940cxfvMTs/OiToIzz&#13;&#10;8uczrZrf7rZfee0NM3n67GCfv1K65HWm8s03uaSVqx83jz621t+drXW/7B0f7DT3jxwXU97BBx9s&#13;&#10;BvTqbFjGsw1PbTKLliwLdsu95Z527zsoSJcVsLmy8GWGe9WpR3+3PCfv2eaels0kS6ZLcAKvsFW4&#13;&#10;qbS5pngxU/CSC81ZZ55hvv76G7Pjw51m2aOPmWUrV5tffvk1fEiwfdCBB5o+3e8zRxxxuEsbO2m6&#13;&#10;eevtd4P9d9x2q7nk4guCbVZ2/77bfPjRx+a9be+bVWufiHnmYjImuVG+bGlTrkypuEf98cefpnuf&#13;&#10;geb7H36Mm+fv2tHXYnjMMUebre9tNyPHTc5WNTq1a2N4PmkzRUukPf9ZFXjySSeam8uVMVcUKuj6&#13;&#10;FwhNbKe9T6+98ZYZM3Ga+eTTz2KKKXnd1aZa5QoxaWx8//0PZvuOD836p57OUbLtyCOOMLSRywtd&#13;&#10;as7Jc7b56aef3fO84elNZv6iJRnqEZWQVbuNOmbsA4Ndn7lp8wumer3GUVn2ehqE5oBeXU3u3LnM&#13;&#10;u1u3m1Hjo5+RcmVuMOXL3uDqM27yDPPmW+/s9bqFT/C/U08xjW+tawpddokpcG5+99xseflVs/jh&#13;&#10;ZYZlTtiFBc4zwwf1yVAUuAwYOjJDup+QTP2OP+5Y06Nze5MrVyyR7JfHOpMpevUfGk5OePsAS1QP&#13;&#10;6tPNcJ99o8/66ONPzNvvbDWP0Vfu3u3vTmm9Uf3apvDlBd37475ufTOU2erOJua8c88x8h6qUrGc&#13;&#10;uaHEte5cD4yZGNmmeS6H9u9lDjwwt/ngw4/M0BFjM9StdvXK5pqrirr0zz77wvQb8kCGPKkk8P47&#13;&#10;yfZfGM/7rHmLYorhvSDn5d3Zb9Bwd8050X+lck2JHlOvVjVTvOgVMdcStTFzzkLz/JaXonZpmiKg&#13;&#10;CCgCioAioAgoAoqAIqAIKAKKgCKgCCgCioAi8J9B4B9B8FapWN4OmueLvCmff/Gl6dC1t1nz+IbI&#13;&#10;/SRWtCROwUsuitzfe+Aw8913ewjemlUrGgbDEzEIzuwQvJA3s6aMdeSuf75rihcx9WtXNzVvbeII&#13;&#10;Qfb9/MvP5uabbjSHHHKIJXDLmSeezEgksW9Ary6WoP6fK2712vVumRN/jj32GDNsYG9HQlPe+5bM&#13;&#10;ChO8Rxx+uKlbs1qmp8t1QK4YglfuLThGEbw3lro+GGjvYwepGazOf05eU73yzZmeR3Y+8+wLMQTv&#13;&#10;QQcdZAb27pKhnpAaTCKADPvp55/NilXxiXEmDEA8iz2+YWMMwcvgOoR9PIOEbNu5h9n4zHPxsiSc&#13;&#10;fnWxK7PEYsTYifsdwQvR0LhBPXedi5cuT/h6czIjRAIkc9hOOfkkc8XllxnIhmat25vV69YHWYpc&#13;&#10;cXmmeP/5559m5tyFpnOPfsExqa7kzXOWmT9jojnj9NNiiiAdAurygpeYzj37GQixeJZIu413LOmQ&#13;&#10;cH+X5c6V21S110mb/eHHH824SdPM7j/+yFCdW+rUMDxP2KKH9/2zxIQT7pP0u9TjhOOPM5dcdIGp&#13;&#10;W6NKhmeI/anYF199ZSf/vOQEvEyiifdOC5edbP1Ote8/3oNZGZMaskPw5s6Vy3DvMjMmxdzRsq15&#13;&#10;9fU3M8uW5b4ypUuaEtde5fJR599DE14qVyhrLryggOv7eQ9Bpss7hsk7Y7dPz3COghdfZCAusS0v&#13;&#10;vRJJ8La4o3EwOe2vv/4yk6bPMl98+VWGspJNuM1OJmBCGPbdd9+7yR4+Ed62dfOYSW3DRo03v9v7&#13;&#10;lRP9VyrXlOgxvH9vujH+hCXBiUlbSvAKGrpUBBQBRUARUAQUAUVAEVAEFAFFQBFQBBQBRUAR+K8i&#13;&#10;8I8geP2bgztKXLGK2g4yZsbEUWbw8NEGpU2UvfjKa+bPP/8KdqGuPDB37mDbX2EAHUVnlF180fkG&#13;&#10;9SYGqfLLL79EZUs4bXDf7gERyKDvi1bplefss8z55+U3XNecqeNM8VLl3bkgBVGKotyh7l073GNu&#13;&#10;u7NNzLlub1gvIBmeee55p0SNyZCNje4d7w0GlBMpBsVolNvQN97Ovrru088+Ny+98nrcahQqeHGw&#13;&#10;7/kXY1U+40cMtorXNLUfyu2Nmza7eqLavt4SACiqMzPIkrtb3JFZlph9zz6/xRxg/1168YWBUu3M&#13;&#10;M04zE0cONTfcXMNwLTllUZj8+ecfjgDIqXPkVDkt77zdFQXpMWbC1JwqNqVymFxAu//4k08N96Z4&#13;&#10;kSucCp0JEyOH9jfXlakUScrs+OBD87FV+B566KHmDDupgjaby5JWqAW3v78jrso+0Ur26tIhIHdR&#13;&#10;NC5eusI9n5BiqB5vrVvTvGHVezPnLIhbZLLtVgp607ZTruUtq6L8uwzPDM89/6JTIh515JGm4KUX&#13;&#10;OyLNrw/kb9ErL3dJ3EcUx/vaZkwYFfS7PBPPPPeCm5BU2CrDeYYmjx1uil5/U7bbOu+AKnUaustj&#13;&#10;ctC7r2xK6FKzU7+ff/7FvP3ue5Hn+eLLLyPTU0nkffrs8y+4CQXHH3ecyWf7We7tWWecbqZY/EqW&#13;&#10;q5alp45UzhvvmLXrnzTSR117dTH37g3nJV1s7RNPymqw5F3hex5hsgQE5pwFDwV5cmIFLwi8u6QO&#13;&#10;ePuI8lgSPlcq/Vcq15TKMdT1na3bnMeCcL3ZRjGtpggoAoqAIqAIKAKKgCKgCCgCioAioAgoAoqA&#13;&#10;IqAI/NcR+EcRvAzgV6rVwN2z44491nTteHegxGzdvKmZu/Bhg6I3bF169o9JghBGGRplze/uEJXs&#13;&#10;SNVHH55rLr7wfLd//OTpzkVlVGaUrJdZMgICOJ57TpR14lYUdVrVuo2cKvbQQw8xr23eYCgD5d71&#13;&#10;11xlUIhioydMMXWsIgyFcVmrSILYgADBwKO1dTOJMVjerc8gt54Tf64uVsTUqVk1qaImTXswg8I3&#13;&#10;qQIyyYz73ArV60XmYDB545o0F9Bgj0tkMRR1Qu6i0oUgf+rpZ2W3OfWUkw3KJ1ztxjNIeUibRK3W&#13;&#10;LU2c6pD7et3VxZ1ilPvK/UchGlZBJ1puVL54mETl9dMgAyBV3n1vm/nyq//zd+2V9cKXXepIVApf&#13;&#10;t/6puATSXjm5V+jax580Ne39ed5OGkEZLgbJv+7RxeZsO9Hj6KOONMUs4fvIilWyO1h26NYnUGFD&#13;&#10;3rRrc1fgOrxyhZuyRfAy0QMyCMMVbtnKdcw3337rtnFbu2j2FLdeu3qVuARvKu3WFWr/tGrbWVb/&#13;&#10;1iWklbiavc4SaiglfeNZkkkZKOL9++jn21vr9MH5zsnjiserQYUa9c23337niMpJo++3fXxp9+5A&#13;&#10;6RlvAtLeqhvlZrd+Cx56xLrG77s3q+jK5r7SFsWYLLF2+SKnhEYZDVm+YeMzsnuvL6kPyljI0yKF&#13;&#10;L3cTPsLPljyXVGbtE09lqFPZG0pmTLPv7ZwmeDkJYRmE4K1k1ciJWCr9VyrXlMox1L/mLbfH/cZK&#13;&#10;5Po0jyKgCCgCioAioAgoAoqAIqAIKAKKgCKgCCgCioAi8G9H4MBULxAFWf8enU0uqybFVV44Bhzl&#13;&#10;Siw/1iFyhCTB/WkZS7ASEw+yEjXSBzb+KUqhJctWmqef3cwhmRpkR9tOPQ0uf2tb0hMCrXXzJqaL&#13;&#10;jYu7N6x509sCchcibEhEvD05L8TtiCFpLlrzXnSl+fXXX2VXsKxq3SxLrNoHbTw5yAGs8GUFHbkr&#13;&#10;GWtZYkAIXtRUfQcPN2OGDXS7u9/XztxsCQVUkCh7jz76KJfOvZCYsLjavOaqYlbB/KfpaAmp8CA1&#13;&#10;B0BqolpGTTrw/thYjpCZkJoYZDIEqqinXeJ+9qee5yJ6niX8ffOVt0OGj4khd8n32edfmPZdevmH&#13;&#10;xKxDcl9V9EqXtnzVGucyOyZDJhvE9MXVL+1mnI1vip1/XmxcaMq/0rYJlHphMgi33VUrlbf3b7fp&#13;&#10;2X9I5DOVyekz3TVtwkinlENJm1WMSNoZMYYhXCCG7aNnVZ7v2liZ6+0Ei8SUaS2aNQ7qw6SFKGOC&#13;&#10;A8900SKFHdH6ztb3LMGzycZi3Wbd8V7jXKP3HTQs6lDnGrdereo2lmNhS9Ae5fqVcXZChk/mcyAT&#13;&#10;RqL6Gsj/BYuXmvZ3t3Dln2tdd2dltMFpD84NCN5zrYoubLhUbnhLHdcW+wy831x3TXFT6vprHNn9&#13;&#10;h22fxBwda90QoybOn04aUgbPsZC7bKPOZyILJBhqddrk9vc/YFdgqbRb2scpJ58clMHKG2+9Hdm3&#13;&#10;Sybc3ta1ExUK2Qktv/++25HlD1oX1RDcKDCXLl9plZlbXHYUjzWqpLn+5V3AO8E3iFIm6mAvW68L&#13;&#10;02bNMygpe3Zp79Ig1IaPnuDW5U88FSWkYId7Wrpsc61iEqKV5+HEE05wquc1j683M2bHKp9xq0wM&#13;&#10;dmLPTp4xJ+hD5Vy9u3a0cbcPs+EAnjSr1jzukmtVqyS7Dc8Y5C7G8zDA9qWcFyOf36aZkFOmdAl3&#13;&#10;//NaMp940Dx379h3IBNYxttYwmxn11KtXyrnRVl+ZeFCLoY1kxASaYPxzsPzDWEpLpCJjysEb06e&#13;&#10;J975mSRFGARcodNnE6ebdidG2pX2OwbjvUE7CVuZG0q4JCZwcU95d1xr38Ucy7s8bNnp85jwRZvn&#13;&#10;W6OK/bZI1hLpvygz2WtK9Zhk66/5FQFFQBFQBBQBRUARUAQUAUVAEVAEFAFFQBFQBBSB/yICKRO8&#13;&#10;DAiihoRUvKHEtRliwAFm1UoVglh+27bvUVIumTfduf/0ASeeHKRRXUtyDXlgjBkxdpK/O+46A/EQ&#13;&#10;vNhVVmm6Nwzi4d5WzVzRDPze07FbJFGazLkvSlcCc8z6dGUShO+gPt1iirn4gjTFsCQ+/MijzgUs&#13;&#10;A+mQO6h1Xnn1DdOwfi2XBdUR7qrFCpybP7gHEIwrV6+TXW4J7ne3aGZy585lcGVt7o/Z7dwRE/OT&#13;&#10;6+7cq7+ZO218bIY4W0cccbgjACGW3/9gZ7bxinOamGTcZ9dMJ1wgVB9Z8VjMfgg1jFiFi5akqXxj&#13;&#10;MmSyAU64u8WWrVztlJvERE7W/rQ4ih1//LGy6pblbXtCtRlF8Ba9snCgVh82apz5MmLSAO6Fjz3m&#13;&#10;GOdOOErJHnOyFDZw/Tlx9FDD0jfOy8B/yeuvNs3btHfPir/fXz833zlOfU4aE0MgM8MG1nOnjzcX&#13;&#10;ec/+iScUMShSxeh/oghe6rLwwcnBZAfyo8yGWKnT8I5IQlfK9Je+Snvre9v9XXHXce0s9p7X30ka&#13;&#10;ruEltumhloxBdecb7mhz2wkztzZp4Vw+y77t1u1v2J559nlH+JOeL2+eDAQvZG2y7baRJZ8hGn2D&#13;&#10;nI2avEMe4lD369HZ9R1yDOf0ScUvbdxYIXghP4l1Sj9X1j4vpSvWNLiexkjDfbrc8xdfTlPqQlzj&#13;&#10;ShZFMyRbmBxD1SvmE8Z5zz4zwFowl3wQ4xDrhQpe6vpyniUMZT2xzzEms8gkGZdg/zRpVN+tQmQL&#13;&#10;wVvAm6TxpJ2A4Bsu6j+xLrxP+9+prv5co0ywaXRL7WACgX9MHht+ALKuYvmyzsMA154dS7V+qZyT&#13;&#10;PkBU500a1s9WG0QR78cY9j0x5OR5MrtOJhdA8GJMJPAJXlH1ss9/7tjGmNzGRDbsaRsGgH4Oglc8&#13;&#10;OUCA+5Zqn0eIASYFMUmOZ3qnjVnMhA+MevFtlqhl1X8le02cN5VjEq2v5KNdJWq77bufbxI1RUAR&#13;&#10;UAQUAUVAEVAEFAFFQBFQBBQBRUARUAQUAUXg34BAygQvBNriR1aY2ywpwCBeaavIDZOHor6BHJxv&#13;&#10;FXG+Mci2/qlnnLLl62++cSQF+SFWOt7byjz59KZM46xKWShnxJXiGaf/T5JzbMlA8/39ewVuecdZ&#13;&#10;hV1UrNNkT+irYF9/M039gwJZBmelvBNPPEFWgyXulx99aI4jyTu1a+OUf6jlsMGWHPfVftyju+64&#13;&#10;ze2DUArfo4rlygQEzUM2xqdvxAKWY6fPmpuB8PDzhtfvvL2h4Ydx/995d6vpOWBo4NI2nB/10r2t&#13;&#10;7gwnB6rpDDsiEm60BIPguuKxNQbllBiKOc6BvWHx/r+vv5FdCS1R7+FWGVVdr/42fm4SA+f+CSqU&#13;&#10;20MKQ+TmpD23flVQ3Pff/2Bjti43A4aOzJHYlUwAGGcJOCF3t27b7gj0Ay2pjqIO9SOE97P165ip&#13;&#10;M+cE9Qiv8DzRprDRcWLvQk4K0QdRvdC6iWUiSf3aNYJnNVyuv01eyLaPbEzdClZBiZtV6o9yOEqx&#13;&#10;y7E8G06VZydOQJTUqVHVFYnSTlyf+udgnf6KCRiQNkwCoS2JoQDOzITcffX1N127oo7+M/WzR+Af&#13;&#10;nN62/fLIL3aCJcR9S7Xdoho9+eQ0gpd+3Se5/fJZhyTt3bVDcD8efWytU0rfZMnJCy8oEM7utlEx&#13;&#10;0nb69ezs7ufY4QNNtbq3ORfm3TreE9zzRx59LEZdC1F1uyUM6eOK2YkOKCsxicvLOu8BlJTxjHfE&#13;&#10;HKswP+jAg2zs4hru2iCiV1gl/prHN8Q7LMv0k6wiGIO4/dCSa2GDmITgxSDxIHx9w2sC5/9w50fO&#13;&#10;GwYEOM9+gXPzOXfut9x+l5896fXs1g/Vc1S/TEUgweO1p2TbIO2H9wV9A89zyeuudrHoOQ/3le+B&#13;&#10;KEv2PFFlxEtbb58zvlOIRQ3BO2jYqCBrPOW4ZIDops/B+M7Z/MKLpnuntm6bNhImeFPt83607zg8&#13;&#10;fDDZjmfno48/decgdjaeRvw+xe3w/iTbfyV7TZwqlWOkiq1syInvvv9eNoMlEywmTJ3p2hzXTYzm&#13;&#10;RG3y9Nmme9+cC1+R6Hk1nyKgCCgCioAioAgoAoqAIqAIKAKKgCKgCCgCioAisDcQSJngpTJz5j/k&#13;&#10;CF7WiQ3rk4e4b5V4tY9veComNu7dHbqZ517Y4pSKHCsGIdPZEpZY2dKlEiZSiRsK4QFJAwknbjKl&#13;&#10;3OwsG9WvbYpcUcgVwYDp0JHjslNccCyuQjHUYz/88IPJny+vaXXn7S4NlS5kNSpdYoCK60W30/6B&#13;&#10;FIJAwqUvqj9+GC6uZ86Z79blDyo00iF9ypQq4TDCNa2YKJR2//FH4EKbfQxqD+nf0xIiB7o4eKiq&#13;&#10;UzUGuiF9FsycZHr0G2wmTZsVWRQxTLNjxLQVm79oiay6pU/+JxtnFsJPcMLNapikiTlRaOPc/Oc4&#13;&#10;koCYzMR9hoQWW2aJrL1lEB+33VrXDrDbc1aqaSB8s2OQq7RpDIKN+MWiRsQl7zPrljsVZjvr7nu6&#13;&#10;da0bpZLCHXu1yhVcGe9YV8tRxClEPK5dMepcseatgcoTgnBIvx5uX2Z/cGl8b6e0fN3tZIinbd0g&#13;&#10;JHGRHGXEcH3rpaddrFR//++//+6e13iucqtXvtnwCxsEN5hkZV17D4whw1FvCln7gVW9ixWx/cDM&#13;&#10;OQtk0/UH4iqcRCHxWM9Oux0/ZQZFOCP2t9xvSfOXTRvd4u43abRn2jUGSczkE/qzKMPtcvFiV7rJ&#13;&#10;ACgc21k32MQ7hcDFdny407Tv3CvmUOKbyn7cNAvBW7zoFcE9i4qBKoXQt9Ww8V3FjS5k4cxJo93u&#13;&#10;5k0bZY/gTZ+A8/0PeyaTyHlZfu9NMkEdLX0HJDZtYLVVclI/sYlTHzSvPrfe9fuQnL7qV/Iks5QJ&#13;&#10;L8nWT87BhI54/TIu2eMRvMm2QSaICAEq55ZlrQZN43oFSPY8UmYiy6+/+dZ+g7zmPIsUvPgid08E&#13;&#10;R1GO0weGXb9TNipjsSee3Oi+dSCq8SZwgyV/aafSR2a3z1tqPVVAdN5YqkTg1pt3y1H22yEzS7b/&#13;&#10;Suaa5LypHCPHNr3tFlnNsMQDB5MjmFyTjCWbP5myNa8ioAgoAoqAIqAIKAKKgCKgCCgCioAioAgo&#13;&#10;AoqAIrCvEcgWwcuA+SuvveFcKZa0JBgD2F98+ZW7BmLHis0NxUIV97hOrWMHdk+25Esuq9zBpaUY&#13;&#10;quBEzVesnmLrkFMEL3EcO3e421UDFSrEtJBaUjcGDJs1bmDVOrklyUDIiBFH1D8GAgOlrLjn/fmX&#13;&#10;X+xA718uzi0KNa4FhckDg/tKEeY4S1qH1WnEd0QNiopNjOOoZ9gesipeiHPqStxHCGSM6xM3kgxS&#13;&#10;f/V/XweHNrTuVwtfdqnb7jd4uJGB7SBDxAruDyFPcUlJvMRvrWqOc9zeoJ7BdSvWqW0bs2bdBkfk&#13;&#10;hItAZRc2X6kY3udvcx7igWIoY5+2Lmx9Y2BdjIH7RA3yb2Dvri477mInTJmZ6KEu37oVizPk53nA&#13;&#10;jXaUa88MmbNI4FpQ0/JM4RaYZwhXxihQIdZxWdy1wz2mQ9feriTcVOPq1jeIV6zEdVcZnkffaLsM&#13;&#10;pPtKsCkzZlvFfZobUCu5c9npB5iQwAQLVOi+S1Upr9ntDdyEAbbHTpzqJjfIPlledMF5waA9/YS4&#13;&#10;8GU/pD3qfpSQmdnwMROC3ZCz4Az5D+kddvFLRtrugV77lYNRKOLWPJ7h6ptnlnaFi1QxFM24ZIXE&#13;&#10;i2eo+sJKZ/oGfhjkH14SKLuSVd4vsbFsIcTpM+lTSBc79tg9an2oerMAAEAASURBVN5U2q2Uk8wS&#13;&#10;d/oYGPhxlH/ctcvMsGR0n24d4xbXzpLvl1x0gYutjNcCMdpFs1btYpT37Nu0+QVHXNEWhVgj3V+P&#13;&#10;mixAHuwJq3AUcpdt8oIvKllIfzAVN83sT9S4B3If/Ekz/vGHHXposEn/KMa7Tt53TOA57X+nBB4G&#13;&#10;ttqJROBLvej7U3W3nmz9OFeURfXL5PPfF+Hjkm2DUh7XjJt5Ub+STgz4Bk1aRnoiSOU84bpmts2z&#13;&#10;wr2gPsWti2WUt3ybXHRBAXeYPJt+GdzPEpacx3hniKcGFMFMyqL/uty+W1948WWXJ7t93lqrAMfT&#13;&#10;AH0bP2zpilXOs4LbiPMnmf4r2WvilKkc41eVa/K/nWQfEyLoG7GNzzwXTOaR/ZktmRynpggoAoqA&#13;&#10;IqAIKAKKgCKgCCgCioAioAgoAoqAIqAI/FsQyBbBCwhzFjzkCF4IEhQh4yZPd2RJNRt/F4PwYwDS&#13;&#10;N9wxtrmrqXNpyiBglKEcTdQOswP/Yj/u2qNOlbRUlwwsi1tfXDO//OrrGYo69eSTHemUYUd6gk9g&#13;&#10;kPTmW+84Mo7BSwyFFmQcrkexnv2GOPfBvlvWXzx3rS6T/QOuI8dNNl3apxHQDDwz2BllS5attMRq&#13;&#10;a0cYVLm5XEDw4tKRAXXMd88M4depfRuXjrpugXWRm4jhErlgsZIZshLDc/GcqY4whnSoXuVmc39I&#13;&#10;CQ1BckHhazIc++DkMTHkYoYM6QkoyFFFYQseWpqBsPnBU9jJIHj6oZku2t9j46Ha2JxY194DDKrO&#13;&#10;7NpT9j6h1MsJA8cwltxviIlp40e4UxCjukvP/o6MIx5plOqUjLiGFdfIUrc3rQIcgvecPOmErt0x&#13;&#10;a8pY2R25xCVtmOCF+JX4ph9bpT51jLLT07Fm3+YtaQSI5GNgnwF6FNXxjOdICBXJI5NOIDRob9L2&#13;&#10;ZD/PLXFvIeOYKIAaDtU+atEnVz9iKta4xZHokl+W9Rs3D9ocExHqWxK5s22PnIO+A6Wp7yZcjmP5&#13;&#10;sJ10kZkx0WPS9Aetqr+J609nTBzl7sOhto7hyS8//fSzKyrVdptZPeLtE0U8SuOwIl7i58Y7lski&#13;&#10;ELnLFj7oJiRIPtw3o9IOGyQPE1CITXvh+QXc9TOxQdzkghVKy3i22cZ6DhvkGgQv9wrCLXwN4fxR&#13;&#10;27/99rubUAP55/fXfl5fOe9PAuCYujWruclBvA+jDNL54IMPitqVUFqy9SN/2GbMXmA69dgz2Si8&#13;&#10;P2o7lTbIhIgqdRq64viWuPTiC03fHp0Mng94N6LmHD56QszpUjlPTAEJbKAMZ1IJxoQC3rPXFC8a&#13;&#10;vDejJulcU7yIYTICtv6pNHfiaevPOIKXddw0C8Gb3T6PSSxrHl9vKlW4iaINIR/e3/GhW8/sTzL9&#13;&#10;V7LXxHlTOcavb9ESN2U6iYC8tFtU3GqKgCKgCCgCioAioAgoAoqAIqAIKAKKgCKgCCgCisB/EYE0&#13;&#10;RiwbV44aVFyY1q5R2ZWEmldcQy58eFmMC0pcd65YNNvUqFLRKTw4gIFsymDAViwr94KSj6WcCwLo&#13;&#10;s88/93elvA4RhotMLDPXzNSbQUYIB/n5ajDUT5LO8hNLlmFf2WMwBrMhgzDihoIXJspVSKl4imRi&#13;&#10;yYpJHF/Z9peoIBlAx1AWSdlVKpZ3aRBeq9Y87tb50966ShYyYtb8xeaC889zLpZxs3z0UUe5fJTB&#13;&#10;tihzg4MjViBo+g9+INiD2+KcNIjdulYZhYE9BG/YcP8tJs+LbMdb4vq6ScNb3G7ia35h7xnXzA+V&#13;&#10;qti5+c5xaYKZpLOsWreRqXVrE4NrZ1HioYa917oy3psGEfHMc2kqZiZL5Dk7TUEN2ek/j6z7Ft4n&#13;&#10;z54QeuRFPZXZ7wCTNmnAL5eYrjJZgviJPNdRdvKJaTFg2ecr8yVvVhM/vv469no47g/bL2AcG4+I&#13;&#10;g6hZbuOxUjeIponT0gh4XKS3THed7gqJ84d2PnbS9KD9ohYWRXnUIVHxWsP5eGbE1TgTMSDOhdxF&#13;&#10;MS32yadpfUpOt1spP2qJtwYs6h79GkEUhsuAqPeJV/qIzNxai0IXHCDYcLlNu8Oe2JAWKzV8Dtn+&#13;&#10;JvSMk07saLGTTzpJVpNa4mKX+PEY9zvK/PfYF1+lebcgX78enV2/75O7TB7x34Fca1SfEnWeqLRk&#13;&#10;64fHhZywVNugnJv3+IuWsG/epkPgkUJiVkselsmcZ1eKE7/82M5M+MBkYgHrUa7BfbfEeDWAIOaH&#13;&#10;AljMz5PdPo8ycdMshno3Wcuq//Lrm8g1cf5Ujkm23ppfEVAEFAFFQBFQBBQBRUARUAQUAUVAEVAE&#13;&#10;FAFFQBH4LyOwZ5Q7RRRwyfnI8lVOmUK8vkIFLzY1q1UKSiNOn2/NmzQMBsNxfzp0xFjnLpPBbQiY&#13;&#10;7W+8EOOe0T82ah1loMSz/cySp1EuisPHHWJVW5kZBGCvLh1clniumeV4CLOwahVyeMSQfi7LZVfd&#13;&#10;YH6No8CVMlBzQbKKG13SxW2uEMGSN9UlbpqLXnm5w7hC2dI2BvKLQYxkyECfWDgxPa4k5xo+sHfk&#13;&#10;KSGa1i5b6PA+s8BlkXn8xO07Pgg2UUnmpEGkQX5hkJphBSfp8myAdf5z8rpnLKtn5Th7jeTHIHu5&#13;&#10;3ii7u8Udhh9ulyHlfNvy4itugsNG67b6ETvwvmrJPKcapB2gbJaYnP4xUeu+q9eo/VFpqLgkVuvp&#13;&#10;p53qVKh9Bg4z/Hx7dv1Kd31jJkw1/YbsIeL9PN/ZeLgnn3SIgZgsVqKcvyvLdRTTEkMVQpDY3fHs&#13;&#10;2+++C3b57sclMUrNLvtycjlo2ChL7td3qnCJJZ5I+c8+v8XUTndPL8rvqON8ZWfUftLoE+65r7sj&#13;&#10;PgtaJeM51s05auonrHvnyy652Nw/4CJ36KeffeaWe6PduoIj/nzz7XfOJf+RR+5xES/Zcqcr6WU7&#13;&#10;akk8ank22Y+S9j7rZaCvdQcfZb5SEoKN/GJr1z8pq5FL38ODZPjRi4370897JhbJ/vBSXDGH0+mf&#13;&#10;eV8weYGf34+SV4hw1qUvp/+7tW5Nkpzb4e59B5vH1jwRkOXtbVxi3HDnhCVTv+9/yBmCNyfqTRkf&#13;&#10;7PzITdgCr8zaUiLn85XQuSLcsUva7xGTE3j28D7AhAImFgjRi/vlHR98GHN6SHmf2MQVOb+wMdGN&#13;&#10;yVH00TnR51HHBk1butO8YL1upGpR/Vcq15TKManUmX5k0uj7Ez508vTZcfuYhAvRjIqAIqAIKAKK&#13;&#10;gCKgCCgCioAioAgoAoqAIqAIKAKKwH6CQBp7lc3KzLZumsXubNLIlLGDbhiqUYkzKPsl5iuq16Yt&#13;&#10;7nXuBMXtLYOeQqhJ/qyWxNaUY7Zuez+r7G7/CScc55aoCH3XvXIwriEhjrGxk6ZGumaWvKkuw8Te&#13;&#10;kAfGOPKM8s4/L3+gShbFb6rnkeOWrVwdqCZx08xPDPLXN1+B7KdnZz0mBu7Xaaq37JTnH8szIDZv&#13;&#10;4RJZjVmiCtu+Y4dLg5Apdf21MfujNlDA5aS9/e57ZuqDc12RuCa/t9WdMcUL6ScKa39nKqQ4ZITY&#13;&#10;/2UT823v73BFEeM6GRfXHIQrWlGeTp05N1D8uwJDf3ZaAllM4lzKNqRBAds29oVB9FgxuLNjrVo9&#13;&#10;Uct1wJ4u9cgjj0j0sEzzoWacZp+bbn0GOZXwW9Ztdt2aVYJjdlg3ydjeaLfBSUIrO61XACzPWWcG&#13;&#10;ymzJckGBc2U1csmzPMLGGOd++ta8aSNTuuR1flKwTgxyiaMLwSYqSiZp4Ao7M4MYD5so2sFMFNC4&#13;&#10;0xYMw20wXvv71NZLrHjRK2TVLVH1istziF+JY05sc7n2gfePci5mfSU0rqOzMr9vkslAUcf474/M&#13;&#10;6kff8/EnaRMFosr5u9LE7T4uj2U9lbr8bD1tiEVNlpE+LWoCiajHOZ742mefeYYrKmpiQcFLLnIk&#13;&#10;MBm4p2+9szXm57/3bypdypWTE30eCnjqyU+8LrjCk/wT1X+lck2pHJNkVV12+lgmeyT6i6e0T+Xc&#13;&#10;eowioAgoAoqAIqAIKAKKgCKgCCgCioAioAgoAoqAIvB3I5BtBS8XQJzWd7ZuczENK5YrE1xTWL3L&#13;&#10;jty5crv9uJ488KADA9KRxLvuuM3tS/QPMd6aW0JZDAWiWIN6tVxMzckzZsWoeo879tjAtecXX3xp&#13;&#10;/IFyjr3pxlIuNjDrXNP9I8ezmuO24rG1pkWzxkG502fPC9Z9BfSKlWuC9OysMOj7xIaNTl10VbEr&#13;&#10;zaV2IBrDJe/6EEHStlOPgGAOn3O5da/NYDiEIa6H/XimKC4ZSIdMDRsKV7GoOJuyL9klZO2NN5Rw&#13;&#10;h0HQPLp6bdwiiHs7pF8Pt//uFs3Ms5u3ZIiRCvny7nvbXTr1LFmuaiSxUMOqtOXZGzZqvFmxao35&#13;&#10;cOcecjJeJUaPn2Ia1qvtMOQ+o/jFhTYm6j/cAkMioGDD2C5V4hq3Hv7DRISoAX0G2Etel3YMExkg&#13;&#10;l7NjkIrFi1zh3Ko3blDP+G1NymWixeGHHR6DKS7I77y9gcvCswLBm5nR5iDtKIu4ymMnTgtwuf6a&#13;&#10;4k5pnNnxyeyDAEeJCjkStlpWhSsTR4gZnIhBQNWoenOQ9YsvvwzWc3KFWJsyUebpZzebHR+mEbyp&#13;&#10;tttU6sbzQFuhL6hXu5qZNG2WKwYMJNZyVLl4aRg/ckgwgQY1OYrDh+ZMc3iPtJ4PbqxUy5KNGTHH&#13;&#10;HS6EKW1DSDbePbiXzcwqli9retr4vjKRiJi719lnCYM4Fg8LP/64KyBew6pLf0KMf66Vq9cFMaFr&#13;&#10;2NjiPhlYtWK54Bl69LF1wWG50r0CkHBc+kQi2YnL5rLpxJ+kRS0JDQBhTN8g8duj8nFeXMJjmdUP&#13;&#10;jw7hd2FUefsyDSJfyOuv/u/rbNXPJ7pxMYw3BTHOccZpaXHWheyXfSyJbU8fAYnY1nOt799rye+r&#13;&#10;d4cMH2Omz54vu9wS9/7iCYK84yZPd98Z+6rPi6lMaCNe/5XKNaVyTKg6CW3yDu/Zb0hCeclEf6Gm&#13;&#10;CCgCioAioAgoAoqAIqAIKAKKgCKgCCgCioAioAj8WxDIEYIXMOYsWBy4NWYbsmrZo6tZjTGUgMQv&#13;&#10;hRjADfKUGbNt3p8duVu98h5yJOag9A1cYDasX8ucZQf4C5yb38XIFSUU8Wsl5ijZCxcqaHCVTOy+&#13;&#10;mXMXGuLVMoBJLDxx7xmOW4tKaECvLsGpX3vjTafYCRJCK49akhaCIBV7+dXXA1Kc44nDO2P2AgMx&#13;&#10;d+ftDV2REKWLly5PpfjIYx5ausIRvOAAMYA98uhjGQhZBtP5RRkkKvcOxRfqJN+mTRhh8uXNY+Yu&#13;&#10;fNgNpFIGLkqb3narjZtZxGWFbITczimDJIU0wh6xcQh9wjl8jgUPPeJUswzo40p80ewpBsL1PftM&#13;&#10;nm5dPEPq3XzTjaZpy3stYZtWRwjHKBPVJPt4psNYRB1DGoQ6bQWXxdS7dfMmgWvuD9KJOvJBgkFu&#13;&#10;Qt716trBRLkrhnBdOGuyUzBCWOz4MI0QLnJFIVeuEJQrLd5CblF2KjbG1qWOjXNMG6EN8fzMtWrp&#13;&#10;/7P3+OyzznAkF25nUahVrp32/HKeylYpLu5VuW5fqRhVD1wQL7dqc9ot92nBg5PNhCkzDLFMu3W8&#13;&#10;N+qQlNPmTp9gTrUk76Ily82mzS8498eo+8qVucH1M1JwFJHDPp4Vru2Qgw8yp55yisH1OV4IMMiy&#13;&#10;1es2uPVU/0AGjRjcxyx6eLl56dXXnFIW5eodtj2JTZgyU1Zdm02l3VIAitVjj96jVD7qyDT18TE2&#13;&#10;5raQqeTj/kEsQuiinKcv6X5fOxcr9k1L+la3JCcEWjzr3OFuRwyzf711NT3e3ltUs/ePHGs63NPS&#13;&#10;Eb88+9XqNIqZ/EN+3NC2uaspq4FFqSiDnekrELpTxg43uEImBvOwQb2DPmO2jTEuBna8t3jPVLYk&#13;&#10;+ueff+n6x0IFLzGt4sRhXmrDE/Tu2tH1iRDvH9vnH1IVLwzi5p/y59k+Ucz3agEZ/q7tYyDq6fuZ&#13;&#10;gCLtVvLHW0Ky43afZ3DWlLHO5TshE3gnvZfuzYJ+oU/3jq7dZlq/RdGeDwoXutQwoSPK/vhjt+3L&#13;&#10;Hs5230LZ9CH0L8TvPu64Ywwq8EqWmBfzY8RLWjLLp55+NnivDhvYyxx++GGGONCn2T6G+ySYb9z0&#13;&#10;bIZieSYgEmVSABnA+bnnX8yQt2z6ZCN2RCnLuWfEYmdyCZM0mHC2L/s8v8KJ9l+pXFMqx4TfDQ3r&#13;&#10;13YTcPw6yzr37oUXX3bYSbx02adLRUARUAQUAUVAEVAEFAFFQBFQBBQBRUARUAQUAUXgv4JAjhG8&#13;&#10;kBBd2t8dkKfLLbmLyihsxB0lbhqGu0N+Ygz0C2EraeHlgF5dw0lmuVVPdu7RL0M6CZfZ2JX8omzk&#13;&#10;uEkxyccff1zgXpEdNapUdL+YTN4GsfMgTcOGAhTy95dffjW7d/8e3h1s9x4w1EwbP8JhFnWu4VYZ&#13;&#10;iivrnLLVj693A9Oop8Wi6i/7kl0emPtAh5+v1g2Xcb+Nucwgd04Yz0r9WtWDoubFISkkAyRns9bt&#13;&#10;HdmD8heV3oRRQ2X3PluOmzzDNLCD1xC8ta1KdcTYSU6xuNg+S5CnB1kSCrInq7rlPjC3I9hQ6IlK&#13;&#10;L3wRkAmde/YPJ8dsoz6GxMMVcDyDhOg3+AHTp1tHgyq31Z1N3C+c//MvvwqSuD+iUmeywniPjAwy&#13;&#10;RawMfmC0wZ0skwMg4iH89oZRPxTQTRrVd7+oczAJJB6BgJeANG1y7JH0Y916D3TkQ+ye5LZwa41i&#13;&#10;Vdz8ho9mQogfmza8P5ntCSOGxBBYcuwF559nNj3xqGw6wvNO24a2bttuJk2fZZo1buDIMeLGZmVl&#13;&#10;S5d0+clHv9a6XefAJfLIcZPN1XYSyNXFijgCuFP7Nqb3gNjYmi+98qojmCHFxNZZl7SJGK6fw+6f&#13;&#10;qYO4TKcMSPn5tg+B0KQN8uzK8xtP3QrRN3DYyIDMRdUvyn6pF+7xiW0q9ubb75iXXnndPdu4rs+q&#13;&#10;nctx4eXwMRPMPDtJASt1/TWBkvj5LS8FkywgJ/sPGeHaLc97VP2YHIUSOcqIP923+31Ru1zahqc2&#13;&#10;BQryuJkS2AHhOWxAr8ickNX9h46I3JdoImTrmsc3uG8PJqlEnYvJKSPHTo4skokEPsELZuFJM2ee&#13;&#10;cZqhvWDE5hUPDH6B9A1MbCBON6Ry6ZLXmoUPLzP7qs/z65JI/5XKNdWyk65SxcGvn6+W9tNZZ+Ib&#13;&#10;BK+aIqAIKAKKgCKgCCgCioAioAgoAoqAIqAIKAKKgCLwX0YgV05dPOqLN97aQ9zNXbRHseSfg0HW&#13;&#10;LpZwYmDcN9zMduzWJxgURdUrxiC1b+TF1d78xUtN4+Z3mztats2gOEUtiGoH14dhg/RCpckgu2+4&#13;&#10;YYxyL+zn8dd/8urop7/y2humiY0v3LJtp8jzS14GnRvc0SoDEYQ6tu+gYWb46LTBe8kfXvoY+TEG&#13;&#10;w/lkG8J55erHZdPF/E12kFRI+59+jr0nFPrya69nuK9yMga7GzVrbSByfJN7Gw9L2c9g+u7fd/uH&#13;&#10;OgIwz9lnujRIgETcL3K9ZSvXdoPs4BE2lJzvbt0eTs6w7dfXXyejYISa+C/7L2wQCUKsQ/LemB53&#13;&#10;lOeyVbsuMSpkCAHqjNIYQwH9m8UC+8oSVPEUxjz3c2xs7FLlqzvVsDsgzh/c5PK8xiN55DDiwFav&#13;&#10;39i6sN4mSTFLnntfqQjpjJIRW7Ls0Ui3uzEFpG+8v+NDU6F6fUfI0BbAE2woW+r48y+/xBwqmMvz&#13;&#10;4u/ctSvtWfWxYz+qwCgShn08G7ihrnHL7W6dNCyqfNLp/9586x1Xx1Llq5lps/a4XGc/tmtXWp/G&#13;&#10;Pc1MaZ6W21jX3Z+665ZtWYIFfWinHn0DglT2xVsKPlHtlmN+jXBTHVXWr7/+FiT3sm6PiQvM88D1&#13;&#10;4OqYZ9V3mepfZ6d2rd2xXH9r+5z7amMI1Jb3dgqeVVTKKG9945l+YsOeeLu0o0SU80uWrczQL+F+&#13;&#10;vXy1ehncmw8dOc5A3vnGM8gkCbn3spQ8qJnbdurp3NZLGkswnzpzjmnepkPMfeI6mrVu51S7fn4w&#13;&#10;QBUKrlhWzwn1vLVJC/ce83H23wuUQx3utW7348Xhvv2ue8gWGO8Szp2VcR1+zFp5xsL4UE5UG6Rv&#13;&#10;9Ost56Ov/9DG4sYjR/suvUzpijVj7lOy55Fyeb4mTJ2ZQRnO/sfWPmGq12sc3GM5Rpa4B/dtrVWT&#13;&#10;h+3cfOcESU9YEjeeESpB7Lz8+dxqsn1eZhhI2fJect816e/OqHtD/nj9VyrXhOt2sWRxiFc/KU+W&#13;&#10;8jzJti4VAUVAEVAEFAFFQBFQBBQBRUARUAQUAUVAEVAEFIH/IgIHnDj0VTeSe9C4+tm6fgbjt2xc&#13;&#10;45RPuKC8tkylTMvDDea5+c+xil1jvrMD6Nvf/yDT/KnuxJXsmWec4dyoHmrdr+78+GPnRpbB6f3J&#13;&#10;cLMJhpAkkHbxFGP7U52j6gJhiQvuk6z68mdLgKOEw4VxTiqRo86bShoKKgbYcct7gHU1+6ElofeH&#13;&#10;etI2zrcuShmYh+QLu64MXytq5LPOON2gQKf+EDTbLUkaVpiFj8vO9tFHH+Www00rXBDY4X7atyXz&#13;&#10;ZhjcRUMW3VChekpxgFEd4lJd4qSuWjLPXHrxhY7Yo8ycMNSDKCkPPfQQV1cwBPe9iV+i9eb685+T&#13;&#10;15xyyknOLTrkLr/9zWj33GcmyOChYcbEUa6KTBzAm8G+NlzC494bYwLQyjXrAiV0VhiCOe0JdTf9&#13;&#10;8BuWuE+0P0YJf5xVXjMJ4513t2Y6wYe6cR7aL9jh+SE88Yk8OWl5zjrTuT5HNSwEOpMm7rQk9P7w&#13;&#10;vOfktcYrixADefOc7b4JcuXK7d5PUXHM4x2/t9P3RZ+3t69By1cEFAFFQBFQBBQBRUAR+H/2zgN+&#13;&#10;p+qP48celRAZlaQ9JS2loaiEZCWpKCoUUhpa0iJRURkpo4GSEhramyLaURlJFBnZu//5nN/vXOe5&#13;&#10;v2fc832e35P+Pl+vn3ufe8+67zPuufd7v99DAiRAAiRAAiRAAiRAAiQQnUClKlVM4CULF0aPpENm&#13;&#10;xEUzFGWwzoIyDwLLwVQCSw2sQ5vfgvUiv/9xdn5nk3b6i35frJVKi9NO599OAFaSUFAnsiz9t8vn&#13;&#10;5g8lfxQLQDdONvbRN6JYI9uyQCGZbcU0rBqTWX9DeXRCzWNNEbGG7eyffrHFTbmFsvAsbf07VVvw&#13;&#10;of9a5e6Zp51ilLtIAOuWZkpSKfwylY8kHSj+4A4ZfzubYJ1UfBwB197o9xAo4zu0bxMUNZG1dxAg&#13;&#10;Szvo61i3M4qAOSy7E1l3J0vDNx4sVfGXLVmg1/TG30WXtVfjRw83a8BizWkslQAL/V1BYDUMa/ud&#13;&#10;SbI95u1M186ykAAJkAAJkAAJkAAJkAAJkAAJkAAJkAAJkAAJyAikpeCF+1WsvVizRnXjLhdFgAXS&#13;&#10;89o9MoUESGDXJQD3uwcefaJZU3vL5sTrUMcjVLlSRbM2Ndwkf/Dxp0bRVqF8edXw/HNMcFhTPjY0&#13;&#10;x2V1vPg8lh0CHa9qa9YohxL3ixmzjCIe65Rat66w3IXrdMrORwAfXFzc5hqz/i8+yHpm9As7XyF3&#13;&#10;oRJxzNuFKpuXSgIkQAIkQAIkQAIkQAIkQAIkQAIkQAIkQAIZIpCWgrfaAVUVrH+swNIOLjlh3Uch&#13;&#10;ARLYtQnEW+PYhwhcJp9X76yYKHBbfV/fR3Y6C7yYQu5iPw7Rbs7x5wq8M9x1X1/3EPd3MgJYh/iU&#13;&#10;sxrsZKXatYvDMW/Xrn9ePQmQAAmQAAmQAAmQAAmQAAmQAAmQAAmQAAn4EEhLwfvD7J+MW0e4tJyr&#13;&#10;19D98JPP8m0tXZ+LYlgSIIH/LoHFS/5Ql7W/Vp10/HEKa1NjLdTlK1aon/UapW+89d5O6a74v0tb&#13;&#10;XvL+AwarmbO+UUcecZhZRxZrhy749TcFxeErk15Luf6sPOfUMX/WlsPW5fB3O5k73tSlZ4hdjQDH&#13;&#10;vF2txnm9JEACJEACJEACJEACJEACJEACJEACJEACJJA+gQLl+n3zD5IpMrh1+qkxBRIgARIgARIg&#13;&#10;ARIgARIgARIgARIgARIgARIgARIgARIgARIgARIgARIggZQEKlWpYsIsWbgwZVg3QEH3B/dJgARI&#13;&#10;gARIgARIgARIgARIgARIgARIgARIgARIgARIgARIgARIgARIgAR2XgJU8O68dcOSkQAJkAAJkAAJ&#13;&#10;kAAJkAAJkAAJkAAJkAAJkAAJkAAJkAAJkAAJkAAJkEAMASp4Y3DwBwmQAAmQAAmQAAmQAAmQAAmQ&#13;&#10;AAmQAAmQAAmQAAmQAAmQAAmQAAmQAAnsvAQK77xF+++UrGyZ0qrnbTepggULJC30X8tXqD79H1O3&#13;&#10;33S9KlwkB/2MmV+pl199LU+8ju3bqv3220dt2rRJ3f/gI2rrtm3qkIMOVJ07tgvCbt26TS38bZGa&#13;&#10;O2+Bmv3TL+qnX+YG59LdueSipqrWScfnSWbpsr/UL3MXqPc+/Fj9uXRZzPm2rVuqmsdVV5s3b1a3&#13;&#10;3nmf2rJ1a8z5zh3aq0MOrqZWrvxb3XXfg+ZcndNPVU0bN4gJhx+rV69R8xYsVB98/Km5vnCA0049&#13;&#10;WV3U9AJzuP+AwWrBwt/CQfL8bn5hI3XGabXyHHcP/Lpwkeo3YJB7KNivWGFv1apFE3XMUUeoo444&#13;&#10;TBUuXFj9vuQP9eXMr9WYcS+bOggCe+64dfv82PFq2vQv86TQrk1rdewxR5rjX8yYpZ4dM04lqqdw&#13;&#10;5GdGj1N//706aD9ff/u9emrk8+Fg5nfdOqerxg3PM/tvvPWeen3KO3HD8SAJkAAJkAAJkAAJkAAJ&#13;&#10;kAAJkAAJkAAJkAAJkAAJkAAJkAAJkED2CVDBmwHmFStWUC2aNEqZEpSWg4eNVO3btg7CNmlYX731&#13;&#10;zgdq7bp1wTHsXNaquaq6f87CylBg4vwhB1VTzRo3jAnn/nhpwiR1570PGkWee1yyDyXfefXOShh1&#13;&#10;w4aN6uHHh6gnhg4PwpxTt44687RTzO9eD/RTW9asDc5hp3GDc9URhx+q1m/YECh4Tzz+uKTXtH37&#13;&#10;dvWMVmTe1vP+mLSOr1E9iDdh0huRFLwoWzxlspvwr1phHk/Be0LNGmrY4/3V3uXLucFVhb3Lq+Oq&#13;&#10;H62gcD7r/KYx53x+uHX7/Q9z8ih4O7Rro+7qcaNJcsuWLeqVia+b/VT1ZMsAhe6Ud95XDc+rp4oV&#13;&#10;K6YVuPXV+x/lVZ7jXO9et6t9KlcyUdE2KSRAAiRAAiRAAiRAAiRAAiRAAiRAAiRAAiRAAiRAAiRA&#13;&#10;AiRAAjsPASp4M1wXUHzCmjaeLF0Wa/GKMHvuWUpd3voiNejJEfGiJDy27K/lauWqVapqlf1U0aJF&#13;&#10;TThYqJ52ysmqbsPmavmKlQnj+p6Y9fV3Wim7Xh18YLVAwVmiRHFjifzzL/PUW+9+4Jtk3PALfl1o&#13;&#10;LGKLFy+u9tUKRihPCxYsqGAZPG/+goQWp3ETi3Pwh9lz1AFV9zdnKlXcW8EiF7JaK6JhBQ2ZO3++&#13;&#10;2br/wWL3peefVkW0xS4E1sLTPp9hLJShaD78sEPc4Bnfv6xVi0C5u23bdtWp2y3agvqTPPnM+Xmu&#13;&#10;Wr9+Q57jOADL5N8WLVaD9AcG3a67RhUuVEjdcXM3dUWHrjHh27W5JFDufvb5dDXpjbdizvMHCZAA&#13;&#10;CZAACZAACZAACZAACZAACZAACZAACZAACZAACZAACZDAv0uACt4M83/x5YmqR8/7EqYatgBFwKuv&#13;&#10;uEw9PWq0ccecMGLoBCyBhzw9yihAYZn60P09VSVtSQylaJeOV6me9/cNxZD/bHP1dQrupaFsPUlb&#13;&#10;3N7QpYM69eQTTYKdO7bPmIL35jvvVZ989rlJt0CBAqp7105GGYkDjRucl7aCF8pN/EHAbPSIIWZ/&#13;&#10;2IhnVf+Bg81+vP9u6NwhUO7CCrZD15tj6qrJBeerIw87NF7UtI/BYhsWtZB//vlHdbvlTvXam/Fd&#13;&#10;Jre4tJ2pp2SZPj70aXVx8wtNWzlXW1yfdMJx6vPpM02UMqVLqy7ajTYEimRYg1NIgARIgARIgARI&#13;&#10;gARIgARIgARIgARIgARIgARIgARIgARIgAR2LgIFd67i7JqlgdK3lVa6SQQujGHN2eTitgr7kDba&#13;&#10;Ithap0rSTBQH6U/9YobqqBWcUABC4Fo4PwTKzBHPjgmSPlivP/xvCFxKn3P2mSbrFStXqas7d49R&#13;&#10;7uIE3CXf1/cREyaT/9U/52z1SN97jWId6fbQbqrhhjsdgYW5W9a7bu2uoEyHwLK3VKk9zP5zY19S&#13;&#10;P87+yezzPxIgARIgARIgARIgARIgARIgARIgARIgARIgARIgARIgARIggZ2HABW8/2JdwGUu3AND&#13;&#10;Ol51hXGbKy3OwkW/q7ff+9BEh8tmuA7OL4E176q//zbJ77H77mr33XbLl6xqnXh8kO4v8/K6Tg5O&#13;&#10;5uPO6drltZXxEyYrrH+bDYGF8ZABfYM2cW+fh9Uzo1/MSNZQSE//cpZJq0b1o9QFem1kuPrGhwGQ&#13;&#10;v/9erfo+8rjZ538kQAIkQAIkQAIkQAIkQAIkQAIkQAIkQAIkQAIkQAIkQAIkQAI7FwG6aM5wfdQ6&#13;&#10;qaaCS994Ale4P8+dF5xas2aNennia6prp6vUfvtWVnD1O+4VuYXmJ1O/UHC7C9l3n8pBPpneQdpl&#13;&#10;y5Q2yW7atElt3LgxI1m0bNZYHXX4Yap48WLqwGpVVaP65wTpvjj+1WA/mzuoFysffTrV7ubr9uQT&#13;&#10;a6qbrr9WFSlSxOQD99GDnxqZMs/O2r3y36tX5wm3ZctWNXT4M2rz5s3BObhffv3l0cY6uEf3rmr2&#13;&#10;nJ+D/Po++oRZ3zkIzB0SIAESIAESIAESIAESIAESIAESIAESIAESIAESIAESIAESIIGdhgAVvBmu&#13;&#10;ikO0K2GsHRtPxox7WT34cKxl5FMjnzNr8JYoUVxd16GddsE72ay1Gi9+qmPL/loeBNl3n0rBfqZ2&#13;&#10;UMZ6dc5Q115zZeDWd9Y336mt27ZlJAusN4u/sAx/ZrR6dsy48OGs/HYV5UuX/ZWVPK1LaJvZ0Kef&#13;&#10;sbtJt1ddcWnC83DtvOSPP4Pz33z3g4LS/OIWTVSVffcxfzg5+6dftKXwC0E47pAACZAACZAACZAA&#13;&#10;CZAACZAACZAACZAACZAACZAACZAACZAACexcBMQKXlhZXnD+uYGiL9VlwR3xzK+/yUqczz6frmoe&#13;&#10;e4w66MADUhUrOP/GW++qgw+s5h3HulgOEtI7cHEbT+DaOCzLV6xUz78wXrVv29rkj3VXX5/yTjhY&#13;&#10;pN8rV60Kwu29d/lgP92dSS89p610Nxkr45IlSsQkN+jJETG/0/mxZetWww5ty3X7fOnFzdUXM2ap&#13;&#10;ia9PSSd5UdwKDseVq3LcUosSSiNSrztuUjf2uDtlClhf17XStRGggEf9haV3/4GqQf16Cm62rdx1&#13;&#10;34PB+sr2WLb6ejb77Wbtatt3/EL5KCRAAiRAAiRAAiRAAiRAAiRAAiRAAiRAAiRAAiRAAiRAAiTw&#13;&#10;bxMQK3gPPfgg9Wjf+yKXf+bX36rb734gK3EaNmutul57tapb5/TI5YN15hWXtfKO8/5Hn8bkMer5&#13;&#10;F1WPnom57F2+XEx4/ID7Xax/Cpe8XTq2Fyt4SxQvHqS9bu26YD/dnf332zdPElBM99EKwnfe/yjP&#13;&#10;OemB1ld2VJ989rmJvueepVTri5qq2266XmFN4b733aXAes3atdLkRfHc/Fy+osQ8Is2Y+ZWqfsxR&#13;&#10;qkjhwqpVi6bqtTffUe99+EnSFE468zwV7yOCRJFg8T1w8FPqds0YMuWd9wP+bpxs9fVs9tsVK1d5&#13;&#10;j0UoH4UESIAESIAESIAESIAESIAESIAESIAESIAESIAESIAESIAE/m0CYgUv1l71EazTmq04KNdG&#13;&#10;7/LptWQFcXwYJAoL17lwoQtF3jFHHaHOqH1KoqBJj7vK40WLlyQN63Ny7LhX1N96veDt27erP/5c&#13;&#10;qhb+9rv6VK/3u3ZdrBJ53br1PskmDQsr6EHDRqqDtctrrM1bqtQe6szTTlGT3ngrabxMn1z0+w6O&#13;&#10;5cvtFbOGcqbzsulB0dquUzd1vf5Iwbr77t+7lzqzfpOE1uE2ru/2+x9mB1G+c/aDg3rn/7HfSq7J&#13;&#10;ZcJ9EiABEiABEiABEiABEiABEiABEiABEiABEiABEiABEiABEvi3CIgVvFirs9pRJ0Qu99YtW81a&#13;&#10;rdmIg0J16nqz6lIk+uXBhe30L2d5x4kMIEXAx4cO14rMC1XBggVVl07tU4SOf9p1Sb3o98XxAwmO&#13;&#10;PtBvQCTL0KJFiwSpFyxUKNi3O/bYls1b7KGU22nTvzQKXgR018NNGTFDAVyOhx5ykMqGm97Pp880&#13;&#10;yvTHtHVtg/PqqcMPPVjBVfT9d/VQ193YI0NXFj2ZbPV1lCib/dZ3LIpOjCFJgARIgARIgARIgARI&#13;&#10;gARIgARIgARIgARIgARIgARIgARIIP8IRNeAxilDvHU94wSLOZStOFh3FH8+Ionjk36ysPMXLFST&#13;&#10;tXXqBQ3OU7VOPD5Z0LjnsE5qiyaNgnM//zIv2M/WzoYNG4Ks4M54lYpds7ZEiRwX0j6W0gULFAzS&#13;&#10;3H333YL9bO24HGFJPOLZMdnKWmFN4htuvUtNful5VahQQdW0cQP1ml6fGetFZ1v+H/ut5JqyzZ35&#13;&#10;kQAJkAAJkAAJkAAJkAAJkAAJkAAJkAAJkAAJkAAJkAAJkECYwA7tWfgMf2edwMAhT4vy3K1kSdXn&#13;&#10;njtVmdKlTfypX8xQWPM427JYu5q2ckLNGnbXbCtVrKD2rVzZ7C9esiNcTKDQD1gzN2/SMDi6dNmy&#13;&#10;YD9bO1CmWiteuM9u3PC8PFnvsfvuquaxx+Q5nokDX3/7vRo6/JkgqQfvvVPtVbZM8Js7JEACJEAC&#13;&#10;JEACJEACJEACJEACJEACJEACJEACJEACJEACJEACuxaBtCx4dy1U0a62Zo1j1JWXXxI38LZtW9Xb&#13;&#10;730U9xwO/vDjHPXO+x+punVOTxjGnji11omqSJEiqlrVKqr2KSepfSpXsqdU734Dg/1s7nz86TTV&#13;&#10;oV0bk+XDfXqpkiVLqG+++0FV1srdXrffbKxQcfKTqdPiFquhdkcMN8zFtKvnihUqqAbn1lXW7TTW&#13;&#10;/33r3Q/jxruwUX21f5X94p7D2s9j9BrC//zzjzr+uGPNGscIWP3oI4PwtWudpFauyrE2xhrDr2sr&#13;&#10;WSuwon3iyeGqd687zKEnHu6jDtHrAn/w8Wdq69Yt6rhjq6suHdur5StWqrPOb2qjZXTbb8ATqn69&#13;&#10;s9QBuq7L7VVW9b7nDnX1dTfmyaNN65bBdYRPoh5mzPwqfJi/SYAESIAESIAESIAESIAESIAESIAE&#13;&#10;SIAESIAESIAESIAESIAE/mMEqODNcIUddcRh6r67bk2Y6nffX5rwHE4M1OuuRlHwnn3maQp/rkDJ&#13;&#10;ePvdD/xrirz3P/pUK7A/VPXOOkOVLFFCPdy7l1s8s794yR9q4KCn8hzHgcsvuUhdHucMlLN33tNH&#13;&#10;LXEshN1gzRo3VPhLJC9PfE3BHW9brQCFm+OwnHTCcQp/kF9/WxSj4MWx0S+8rKofdaS6uEUTs0Zy&#13;&#10;t+uuUfhzBezzS1D2G3v0VONHD1cFChRQUIRDqT1h0hsxWd7YpWPMb/fH+Fcn/2vtwi0H90mABEiA&#13;&#10;BEiABEiABEiABEiABEiABEiABEiABEiABEiABEiABNIjQBfN6fEzsbH2LJSQqWTbtu1q7bp1Zm1V&#13;&#10;hF23fn2eKLCyhItlK5s3b9ZrCW81P8PhsWYw1u6FUvWxIU+pM85trCa+PsVGTWtr84IF6+YtWyKn&#13;&#10;dd0NPYxLYcQLy5R33lfNLrky5rptPuGwK1etMhbNY7X1LSxjRzw3NibI+vU71vuNORH6sWnTJgXu&#13;&#10;kER5uVHWr8tbJ2YtXK1g7dHzvsBdsxtnxcpValKa3N2yrXfWMrb5TJv+pXpm9Dj7U1139ZVm340X&#13;&#10;nIyzsy7OdSHYOoeju4ZynCR4iARIgARIgARIgARIgARIgARIgARIgARIgARIgARIgARIgARIYCcg&#13;&#10;UKBcv2+MZrLI4NY7QXFYhP8XAiVKFNcuhfc37pYLFiyk5s5foFblukH+r18j1jquuv++qmjRomrl&#13;&#10;yr/V/F8Xqi0eSvD/+vWz/CRAAiRAAiRAAiRAAiRAAiRAAiRAAiRAAiRAAiRAAiRAAiRAAukTqFSl&#13;&#10;iklkycKFXonRRbMXLgaOSmDDho3GAjdq+P9SOFgX449CAiRAAiRAAiRAAiRAAiRAAiRAAiRAAiRA&#13;&#10;AiRAAiRAAiRAAiRAAtkmQBfN2SbO/EiABEiABEiABEiABEiABEiABEiABEiABEiABEiABEiABEiA&#13;&#10;BEiABEhASIAKXiE4RiMBEiABEiABEiABEiABEiABEiABEiABEiABEiABEiABEiABEiABEiCBbBOg&#13;&#10;gjfbxJkfCZAACZAACZAACZAACZAACZAACZAACZAACZAACZAACZAACZAACZAACQgJUMErBMdoJEAC&#13;&#10;JEACJEACJEACJEACJEACJEACJEACJEACJEACJEACJEACJEACJJBtAlTwZps48yMBEiABEiABEiAB&#13;&#10;EiABEiABEiABEiABEiABEiABEiABEiABEiABEiABIQEqeIXgGI0ESIAESIAESIAESIAESIAESIAE&#13;&#10;SIAESIAESIAESIAESIAESIAESIAEsk2ACt5sE2d+JEACJEACJEACJEACJEACJEACJEACJEACJEAC&#13;&#10;JEACJEACJEACJEACJCAkQAWvEByjkQAJkAAJkAAJkAAJkAAJkAAJkAAJkAAJkAAJkAAJkAAJkAAJ&#13;&#10;kAAJkEC2CVDBm23izI8ESIAESIAESIAESIAESIAESIAESIAESIAESIAESIAESIAESIAESIAEhASo&#13;&#10;4BWCYzQSIAESIAESIAESIAESIAESIAESIAESIAESIAESIAESIAESIAESIAESyDYBKnizTZz5kQAJ&#13;&#10;kAAJkAAJkAAJkAAJkAAJkAAJkAAJkAAJkAAJkAAJkAAJkAAJkICQABW8QnCMRgIkQAIkQAIkQAIk&#13;&#10;QAIkQAIkQAIkQAIkQAIkQAIkQAIkQAIkQAIkQALZJkAFb7aJMz8SIAESIAESIAESIAESIAESIAES&#13;&#10;IAESIAESIAESIAESIAESIAESIAESEBKgglcIjtFIgARIgARIgARIgARIgARIgARIgARIgARIgARI&#13;&#10;gARIgARIgARIgARIINsEqODNNnHmRwIkQAIkQAIkQAIkQAIkQAIkQAIkQAIkQAIkQAIkQAIkQAIk&#13;&#10;QAIkQAJCAlTwCsExGgmQAAmQAAmQAAmQAAmQAAmQAAmQAAmQAAmQAAmQAAmQAAmQAAmQAAlkmwAV&#13;&#10;vNkmzvxIgARIgARIgARIgARIgARIgARIgARIgARIgARIgARIgARIgARIgARIQEiACl4hOEYjARIg&#13;&#10;ARIgARIgARIgARIgARIgARIgARIgARIgARIgARIgARIgARIggWwToII328SZHwmQAAmQAAmQAAmQ&#13;&#10;AAmQAAmQAAmQAAmQAAmQAAmQAAmQAAmQAAmQAAkICVDBKwTHaCRAAiRAAiRAAiRAAiRAAiRAAiRA&#13;&#10;AiRAAiRAAiRAAiRAAiRAAiRAAiSQbQJU8GabOPMjARIgARIgARIgARIgARIgARIgARIgARIgARIg&#13;&#10;ARIgARIgARIgARIgASEBKniF4BiNBEiABEiABEiABEiABEiABEiABEiABEiABEiABEiABEiABEiA&#13;&#10;BEiABLJNgArebBNnfiRAAiRAAiRAAiRAAiRAAiRAAiRAAiRAAiRAAiRAAiRAAiRAAiRAAiQgJEAF&#13;&#10;rxAco5EACZAACZAACZAACZAACZAACZAACZAACZAACZAACZAACZAACZAACZBAtglQwZtt4syPBEiA&#13;&#10;BEiABEiABEiABEiABEiABEiABEiABEiABEiABEiABEiABEiABIQEqOAVgmM0EiABEiABEiABEiAB&#13;&#10;EiABEiABEiABEiABEiABEiABEiABEiABEiABEsg2ASp4s02c+ZEACZAACZAACZAACZAACZAACZAA&#13;&#10;CZAACZAACZAACZAACZAACZAACZCAkAAVvEJwjEYCJEACJEACJEACJEACJEACJEACJEACJEACJEAC&#13;&#10;JEACJEACJEACJEAC2SZABW+2iTM/EiABEiABEiABEiABEiABEiABEiABEiABEiABEiABEiABEiAB&#13;&#10;EiABEhASoIJXCI7RSIAESIAESIAESIAESIAESIAESIAESIAESIAESIAESIAESIAESIAESCDbBKjg&#13;&#10;zTZx5kcCJEACJEACJEACJEACJEACJEACJEACJEACJEACJEACJEACJEACJEACQgJU8ArBMRoJkAAJ&#13;&#10;kAAJkAAJkAAJkAAJkAAJkAAJkAAJkAAJkAAJkAAJkAAJkAAJZJtA4WxnmKn8Dt28UZXftlUtKVxE&#13;&#10;zS1SLFPJ/l+mU+Kf7eqM9WvNtU0rsZtaVbDQ/+V18qJIgARIgARIgARIgARIgARIgARIgARIgARI&#13;&#10;gARIgARIgARIgARI4P+dQFoK3rJawdpz+R+qoPonhtOmAgXV/CJF1XdFS6gPS+4ecy5TPwb9+Zs6&#13;&#10;XCt5p2qFZbPK1TKVbNrpFP7nH1VM/20pUEBt1n87g9TcuF4N/+NXU5Rue++rXtijzM5QLJaBBEiA&#13;&#10;BEiABEiABEiABEiABEiABEiABEiABEiABEiABEiABEiABEjAk0BaCt6KWsHbYs3KpFnOKlZSXVth&#13;&#10;P7VAK3zzQ3YOFeqOKxu4dJG6cO0q9au+3lpVDt1xgnskQAIkQAIkQAIkQAIkQAIkQAIkQAIkQAIk&#13;&#10;QAIkQAIkQAIkQAIkQAIkkCaBjK3Bu1q7/f1UW9NCobvdKVSNTevVoD8XKli2ZlJ+KFZczSlaXP2o&#13;&#10;/3YmKabdIUOKZ/h6d6ZrZFlIgARIgARIgARIgARIgARIgARIgARIgARIgARIgARIgARIgARIgAT+&#13;&#10;HQJpWfC6RX5l99KqR/nK5hDWxm209m919/IlRrF77KYNqvaGteqDknu4UdLa77z3fmnFZ2QSIAES&#13;&#10;IAESIAESIAESIAESIAESIAESIAESIAESIAESIAESIAESIAES+K8RyJiC173wZYUKq+F77qUO3LJJ&#13;&#10;XfH3cnPq0M2bYhS8x+l1YdusXmGsfe/dq6I6XSuAz1q/RtXasE5t02vXztaWuYNKl1NfFN8tSPr6&#13;&#10;lUtVha1bg9/Y+V5b8j5XqmzMMfyA6+jaOi3Y095Sfp+46+HeqNOrsmWzWlK4iOpTtoJJo8y2beqc&#13;&#10;9atNWQ7Q5/beukWtL1jQWAt/W6yEGrJnOfPbBM7975YVf6rKOhwE5YdU0L8HaHfNrjylmSANV4pr&#13;&#10;i9+rV/2lsE4u1hT+RxVQP+prmlKylBpTKv/Xyj1e53uZrgeIy8GW8QR9vqVmeaRW0u+jr+m3wkX1&#13;&#10;NRRXj5XZW/2uuVkpoa/jgWWL9XrMSk0vXjJundg1mxHnXa3sn7j7nja62V6s8zkplx8O9NN14uYR&#13;&#10;E5g/SIAESIAESIAESIAESIAESIAESIAESIAESIAESIAESIAESIAESGAXJJAvCl7L8ecixeyuqrgt&#13;&#10;RwFqDxy9eUOwfi/cGTfW69a6AsVrIX38sko7FLxttbJ4b20d7Mo07RY6noIXCmW7PvBbu5VSb+g/&#13;&#10;V8rpdK5fsVQV0irVmVohqVWy5nTb1cvVTVphGyPblKqqy3PuutXGMvmKivvHrCkMBWjFXAWvG8/m&#13;&#10;b49N1WV1FbyH6DI++eevCltX9tu6WZ2j86qzYY3qqNcv3qaVvvkhp2pl6qg/FqiS27drCkrdUS7H&#13;&#10;AtvmBQ5dVi4zjOwxcIPb7Qu0hfZVmgPcckMQv74uc6nt29TZWlH/wh5l1BatqHeliY5jmcyNsybz&#13;&#10;eTo+rtvK+D1KU8FrYXBLAiRAAiRAAiRAAiRAAiRAAiRAAiRAAiRAAiRAAiRAAiRAAiRAAppAvip4&#13;&#10;j9FWn1ZW6TV6E4lV7n6jrVuxpu6euUrCcPghpctrBW+OohiWwcW0AjiRQDnYadUycxrphxW8cCEN&#13;&#10;5S7kZe1eOiywZn1bW5ku1IpIWKUijSM3bVSHaivb+/5arC6tVDWI8oi2ZoXFLqSVVvZW0vtIGcdd&#13;&#10;+cIoknOOIO/Bem1iq9z9uWgxbdFa2ri0vlRb1O6lFakNdRmnaQtmWENnWupoJezwP341DGHlfOPe&#13;&#10;+xqlrM0HCtxu2sIZAgXzOM1zni4jLHrraSVsaV1HA5f+pmpXOURtKFBQbdR/YI56gaVuXZ1+mDkU&#13;&#10;4TY9KIApJEACJEACJEACJEACJEACJEACJEACJEACJEACJEACJEACJEACJEACfgTyRcELpWVTrRC1&#13;&#10;Cj0UaYbjajleEWE96ioyYTELJacrQ7TLZitnrF9rXBrb3+EtFMVw83yYVsies26N2k1bqa7Trpat&#13;&#10;XJhrMbxVW5m6roKxP0fHe0srd3HOypPaNfM3C340FqpQjhbVyuXNueefdVxEw80yFLxLtYIYLoYT&#13;&#10;SevVK4Pyv6/zglWwm95nC+eYPLprK9qRWsELJWymBJayQ7VyuYi+BlxjZ63cfdVRcuPa7tTrJ0Og&#13;&#10;3G1Vuar6pMTuQfa9tSvmNtrSGdcJZfQwzQYyeo+ygUtuuFt2FbzgclSuwv+9krurPx33zkHC3CEB&#13;&#10;EiABEiABEiABEiABEiABEiABEiABEiABEiABEiABEiABEiABEkhKIGMK3kvWrFAnb1xn3P3CxbAr&#13;&#10;X2rL1c8d61X3HPY/0ApOV7mLYwu05Sz+0pGXtUXpbcv/UFjnFuvqvpKrxMRaslh7FvKxVlz+pdcM&#13;&#10;tjJXu5XGHwQWwpX1tUA5DIGVLdbKhdq3jLZg/dOJZwJ4/Ac3xlaezl2v2P7G9mttzQxrWVjKVtNr&#13;&#10;Gf/iuLt2w/nuN9aWubX1eseF9bXBhfLVFaqoKSH31bBSBiPI18VLqOX6OqGgtfKxVtBCwQsBj2G5&#13;&#10;S+liPWSUu7pW5EIJDnfaS3MZXZRrvYs4YxyFOH5bmReqc+RLIQESIAESIAESIAESIAESIAESIAES&#13;&#10;IAESIAESIAESIAESIAESIAES2EEgYxo0WINCMRgWuDm+tfw+Mdaw4TCvaKvZ/JAJWqHbQyt4oZC9&#13;&#10;cM2qQMELd8vWNjfsnhmuk1tp69prVv2lDtSK1XgC98tFtdI4HanmrLv73JIFSZOqrJWtmVLwnuko&#13;&#10;lmHhHFbuoiBQKFs5Titw3/3tZ/szzxZlc2W0Vt5WX/a7USA308wHa6trKJOb6n3IMq20fUe3iXhy&#13;&#10;z16VFP4oJEACJEACJEACJEACJEACJEACJEACJEACJEACJEACJEACJEACJEAC8QlkTMELa1urLFyr&#13;&#10;12NdpH9/V7SEglVnKsE6t/khi7Qb4C+0a+iTtGXxmdpqFWv7/q3XAr5QW7FCsHbsmyHr1fu1++HL&#13;&#10;tdthV2DpCvfJ1pIXyuHdc6163XA++/s6Vs5YvzaZFEi81HCyaCnPHa0tbeFi+bmQRe2+IaVtsvK5&#13;&#10;bqyRIayke2r3ziU1n5baqhsK3jqafflcd9vj9Nq74TgpC8oAJEACJEACJEACJEACJEACJEACJEAC&#13;&#10;JEACJEACJEACJEACJEACJEAChkDGFLwflthD9RJaX67WStf8ErhphoIXFsYNtGL38xK7BWvBQiHt&#13;&#10;rssLt8SX5Sp31+r1eu/S6wJPKVlKrSyUU76b9Hq43VYuzUhRoWiGC2Mot0+ucmhG0oySCNxRP1am&#13;&#10;vOr51xIFtfI9ejtdu8/GusNW3ProqtfnhVI2qoDbxN32VFiDF2sx19i0XrWIcc8cPa2oeTIcCZAA&#13;&#10;CZAACZAACZAACZAACZAACZAACZAACZAACZAACZAACZAACewqBJKbjv4fUJik3T/DAhcCy124arYC&#13;&#10;5a8rdn1dHOtTtqIaqxWbVrmLY/FcUON4PCmkFcrJZK5ezxdSQSuVS6Tp7jlZPuFzfcpW0GvmllOD&#13;&#10;Spc3p7A+8eA/fzPrFNuwdg1i/N5/S+x6yjZMsu3zjkVwB+3q+px1q01wWFO7aYfTQDgo0e1fuVyr&#13;&#10;33A4/iYBEiABEiABEiABEiCEC4ZMAABAAElEQVQBEiABEiABEiABEiABEiABEiABEiABEiCBXZXA&#13;&#10;/72Cd5W2lH0/d83XU7Sr4Kv+Xm7qeoW2ZP2gxO4x9V5Qr79rpUxIuYj1eM9dt8aeTri11q976fil&#13;&#10;tEvoRPJjrsVsMa0IvjK3TOGwWA94jzRdQYfT3Jar7H5IK3q/KlbCnD5Mr518t7bktfKTVj5vy12l&#13;&#10;uI22aE7kjhour+PJl45FcCOtVC+aq+weUyq59e4l2tIXFtL2D+WikAAJkAAJkAAJkAAJkAAJkAAJ&#13;&#10;kAAJkAAJkAAJkAAJkAAJkAAJkAAJ7CDwn1HwQpkIa1L7t0eucnHPbbHH4ylVX9brwkJwsfb8RG3Z&#13;&#10;G14L1rUuba2VjVBOltWK2jrr16gXFs9XULimEqw9DIHN8PA/ftXr0K5Uh2tFJf6gzLXyhLagXa/d&#13;&#10;GUNu0VarPVb8oarq64NC9yi9Nm4Xreic9usc9dyS+TZKRrewau5UoUrgohrrDjdYl7M2Mdw4j9yz&#13;&#10;rMkPiuqJv89Vp+euYVxZWxzX05a2I/S1fTf/R3WaPh5PRoeUuXCFPUm7bqaQAAmQAAmQAAmQAAmQ&#13;&#10;AAmQAAmQAAmQAAmQAAmQAAmQAAmQAAmQAAnICWRsDV55EaLFHPrHQqNkDIeG4nTqwjnBYShuO2jF&#13;&#10;pStv7baHwtqwriWqVfq64X4oVlzNKlbSrBtbUSsyh/650D0daX+8ViZDOYs1f0/ZsM782Yjd9Hq2&#13;&#10;L+SuZ7ukcBF1v3YDfe9fi1VhHbbzymXmz4a12z91uPySBVoZfYdeZ/iRpYtMFv2X/q6+2q+k+l3n&#13;&#10;CQvfs9avVQdoy2VY0o7VCu54grLHk5d2L6NuX/5HYL07WSt3rUI7XngeIwESIAESIAESIAESIAES&#13;&#10;IAESIAESIAESIAESIAESIAESIAESIAESSE0gLQveDdoK1Kr3YKHpI+sKFDLBEX9DgdRxN0VMf1Oc&#13;&#10;tDbqY2841qMLtWJzhnYjHBa4Jb6mYhX1aYndYk5t178+1+vH9tqrkjmerMxQml64TzUFRTPcNVs+&#13;&#10;iBi+zhF77qWa6bBwiRxPvtYulLEOcLri5rsuxAcKZ5QVAuvma/SauRCUve5+B6mndRk35bp1Nidy&#13;&#10;/8P58XoN459zXU2757CPtYu/L5rjAhq/U7lnRphw2daHyoowFBIgARIgARIgARIgARIgARIgARIg&#13;&#10;ARIgARIgARIgARIgARIgARLYlQkUKNfvG6ODLDK49a7MIc+1V9Hukstr98SA85NWYsICOD8FytVD&#13;&#10;Nm9S27Rv53+0onmhtqLFOsE7g+DK99eWvKW0+2i4xl6sy/Zb4aIKbp4TSTnN7stfZxtLZri+Pq3K&#13;&#10;IYmC8jgJkAAJkAAJkAAJkAAJkAAJkAAJkAAJkAAJkAAJkAAJkAAJkAAJ7HIEKlXJ8Uq8ZOFCr2vf&#13;&#10;OTSIXkXOTmBY+eIvWwKL2HhWxdnKP1k+sGCer5W0UQV2y1hTGG6qIaNL5aznGzU+w5EACZAACZAA&#13;&#10;CZAACZAACZAACZAACZAACZAACZAACZAACZAACZAACcQnQAVvfC48KiCAtXpvWvGnqrlxvdpbW/BC&#13;&#10;YPn8fKn03UwLisMoJEACJEACJEACJEACJEACJEACJEACJEACJEACJEACJEACJEACJPB/R4AK3v+7&#13;&#10;Kv33Lqiadmtdf93qoABYu7d9xf3Ner7BQe6QAAmQAAmQAAmQAAmQAAmQAAmQAAmQAAmQAAmQAAmQ&#13;&#10;AAmQAAmQAAmICVDBK0bHiGECP+i1ikfsuZdZtxjr7n5Ycnc1z8O1czg9/iYBEiABEiABEiABEiAB&#13;&#10;EiABEiABEiABEiABEiABEiABEiABEiABEoglQAVvLA/+SoPAAr1m8e3lKqeRAqOSAAmQAAmQAAmQ&#13;&#10;AAmQAAmQAAmQAAmQAAmQAAmQAAmQAAmQAAmQAAkkI1Aw2UmeIwESIAESIAESIAESIAESIAESIAES&#13;&#10;IAESIAESIAESIAESIAESIAESIAES2HkI5IsF7wUNzlPFihZRH306Tf25dNnOc7UsCQmQAAmQAAmQ&#13;&#10;AAmQAAmQAAmQAAmQAAmQAAmQAAmQAAmQAAmQAAmQAAn8hwlkXMF7/rl11ZABfQ2SDl1vVhNfe/M/&#13;&#10;jCf9ohcoUECddUZtVaRIEfX1t9+rJX/8mX6iTGGXIbD7brupgw48QFXYu7xCW/rnn3/U+x99qjZv&#13;&#10;3rzLMNiZLrRo0aKqzumnmrr47PPpavXqNf9K8apW2U8ddujBat369epj/SHNf0WOOPxQVWXffdSy&#13;&#10;v5arL2d9HanYkjiREv4XA/0Xrwltbn/9V6JEcUPu198WqR9n/5RvFHfWNp5tDvkGeBdIONH8Kz/G&#13;&#10;8Z21ve4C1Zxvl8j5V76hZcL/YQK7Yr/4L87ZJE1sV6zbZJx4X09GJ7PnOLfOLE+mRgIkQAL/BQL/&#13;&#10;9XnHrjI//C+0pWyUMT/aq30vNeWd9zNyCRlV8EKJecct3UzBli77S73x1rsZKWS6iZx0wnGq4Xn1&#13;&#10;1LHVj1bbtm5T839dqK2Lp6pXJr6ebtIp45ctU1o9+9QTJly/AYPUw48NSRnHN0DdOqerxg3PM9EW&#13;&#10;/Pqb6j9wsG8SCcPnNzs06N69blPYJpIPP56qXpowKeY0PiSof85ZMcfcH9u2bVd33dtHrV6zNjiM&#13;&#10;uriw0fnqzNNOUVX220eVL7eXUTTNm/+rGvfKpLjt9boO7dShBx8YpJFoZ/GSP1TvfgNjTpcsUUJd&#13;&#10;fslF6sTja6hye5VVGzdtVl/MmKleGD9B/bZocUzYeD9aNGmk7r2rhyq1x+4xpxs1v1R9+dU3Mcd8&#13;&#10;fkjYuekXLlRINbngfFXj2GPM4a+/+U5f06tuEPF+tQP2V92uuyZS/KdGPm8+mkBgKF1PrXWSqn70&#13;&#10;EapyxYqqdOlSavnylaavT5j8hpow6Q2jHHcTltTtMUcdoUYMGWCS6dTtFpOum2ay/epHH6k6tGuj&#13;&#10;DtYK+4oVK6iVK1eZ8o17eaKa9MZbyaLmOXd1u8tV29YtzTXtc3D1mPPFixdT7dq0Nu0cD8wYl39b&#13;&#10;9Lth9diQpzPqVeGM2qeoS1o2NX1kr7Jl1c9z56lZX3+rnnn+RQUFYFjuuuUGdXrtWgp9rna9RuHT&#13;&#10;cX9L4tiEfJhL2oMkDsqWzjUhftX9q6hLWzZTJXcradrAI/q+8tfyFTiVcSlTurT5aOu0U0+OSfuD&#13;&#10;jz9Tl1zRIeZYJn/kdxsvUriwHl9vVbtphpBBw0YmVVj7cvC9d2LC2LXTVeq4GseoalX3V+vXbzB9&#13;&#10;9kM9V3nhpQkJ0fr2QZsQ6vO8unVU9WOOUhgnVq9ercej3/SY9rq5H9pw7tb3mty4/8Z+ovlXOuN4&#13;&#10;ouvI7/aaKN9MHE93roIySOahkjiS6/Xt68gjv+ZfbvklfdDGT3VN0rm1Td/dRqkn6fjl5pPf+9kc&#13;&#10;v7J1j5bMx/fYfXfV5tKWqoYe+48+8nDz/AVvWzP0R3eDnhyhfl+8JGFVROkX6ba9dPpFwoLHOeHD&#13;&#10;Id05W5zs4x5Kl13cRCMejFK3blLp1FOq8cvNJ+q+9PkxWfrJ7uvJ4sU7t3f5cqph/XPU8TWqmw+3&#13;&#10;8Q4Cguezb7//UT2h+x7eJWRCJM/E6eYrbQ9R59aSdziSOJJ6kj4LplNP6d7PotzXw23Cp9/6tods&#13;&#10;vrvwmfNK2kOYm/2dirmkvab7Ts+WLdUWH8yedPxx5v3f4drAYN99KhtjB7x3/urb79QTQ4fHfQ8h&#13;&#10;uSZbFp979L9x75TMvyT91oeDZYetbx9040bZT6dubfq+8w5f5j59XdqGsjU/zNRY5DOOS9qrrdv8&#13;&#10;2krvt7Y86fSLVO1VOg+176UqH5SjW7FllW4zquC9qOkF5kUhCvPM6BfVli1bpOXKWLxGejL9xKMP&#13;&#10;KgwIVqBwa9mssQLMXg/0s4f/k9vSpfdUD/e5xygQcQHzFyzMmII3G+x2K1lStWrRNCn7ggUK5lHw&#13;&#10;nnryCapZ44ZJ4w0Y9GSg4C1WrJiaNfU9hUHNFTxYHHLQgeq8emept9/7UF3ZsauCctjKBeefq446&#13;&#10;4jD7M+EWltmughcvu557epBR7rqRatc6UbXWipkWl7VXv8yd756K2a9cqaLqe99dCuWGbN++3ViL&#13;&#10;/qP+Ca4pJoLHD192NmmUpVXzC1Wnq68wEzt7/AOtHMiUgvegagekrFeb72fTZgQK3nvuuEUdWK2q&#13;&#10;PWW2qFtYP9c76wzDvFXbDjFjkrRuYzKJ+OPqKy5TPW/rbibDNgomRigzJvwNtYL3ms7d7SnxFmlO&#13;&#10;Hv98MA7bhDApqKlfKqCvNWt9pfpKK+XTlR7du6jOHdrHJLNX2Zrq5BNqquYXNlKXtutkXlrEBMji&#13;&#10;D1/mkvYgiZMOgsMPO0R10czxkqhQoYJBUi9PmBz3wSoIkMZO9+s7mYcEm8T6DRvUZv2xyr+1/EKm&#13;&#10;2jjGMXyAY+W9Dz9JquD14eB77zygahX1wqgnY8ZVlAvHL2xUXx2nP0677e77Y+5NOC/tg5gc97ix&#13;&#10;S57xCEoJjBP44CksvtcUjr+r/s5Ue80vfunOVVAuyTxUEkfKwLev5+f8y16DpA/auNimuibp3NrN&#13;&#10;A/tR6kk6foXzys/f2Rq/snWPls7H999vXzVq2GPmucfljTkilL0L9AfQw0Y8554K9qP2i3TaXrr9&#13;&#10;Iihsip10OKRIOq3T6bBLJ+OodWvzSLeeUo1fNh+frfT50SePdMLWOul4dZ/+qDAs8NB1/HHHqksu&#13;&#10;aqqu6XKTeuvdD8JBvH9Lnom9M3EipNMeosytJe9wJHFwSZJ6kj4LSusp3ftZlPu6U73BbtR+69se&#13;&#10;sjlP9p3zStpDAMzZScVc2l6l7/ScokXaven6a9X1116dJyzGLyiB8G6zXaduMV7lpNeETHzv0dm8&#13;&#10;d+K6JO9DJf3Wl4OtIN8+aONF3aZTtzYPn3mHhLlvX89mG7IMfLaZGouijuOS9upzPdKw0vst8kun&#13;&#10;X0RprzvLPDRW2yUlnRvPviyF+1goeP9tgeJu0KN9gxfhU7+YodauXafO0BZk+ErjmisvVz//Mk+N&#13;&#10;fvHlf7uo4vzx1QisQzMt/wY7WNvOnbcgz6V8P3tOnmPugVlf51VWbd++Tf399+ogmP7wLFDuwq0t&#13;&#10;4izXFm+naEWx/YoWisCuna6OsbKeqS1lt2zZGqTj7tSoflTwc/qXs4J97EA5iw8JIEu1NTvSwcvz&#13;&#10;ww45yLhbHj18sKp11vl5XtibCPq/k0+sGSh3R2lryIcefVyt0BafmZYo7JAnvoCa+v7rAatMl8Om&#13;&#10;B0V5vDLZ8zHMZ8YyR5iffpmrvv9hjnFhfbJ+mMbECHLKSSeom/Xk9P6HHjW/8Z+0boMEIu7AOu7O&#13;&#10;W28MlClQ7H/82TTjYhlfQxYsWFDhJvqW/mBh/KuTI6YaP9hdPboHyt2NGzepdz/4WH8QsForuc80&#13;&#10;4wTc6w7SH7ycclaD+AlEPHqstvy47pp2QehXJ7+pfpk3X52urQJPqFnDtJNnhj2ujj+tXsI2HkTO&#13;&#10;hx0Jc0l7kMSRXm7H9m11O7pBGl0cr472eABZs3atatXmGv2l7vfmgxNxgmlGzEQbxxd28R5UkxUt&#13;&#10;KgfJvbPX7TcHyt1Fvy/W48BrZsy99OLmxiX2Za1aqO9/nBMzr5L2wSsvv0Td1r1rcKnf/TBbj5mz&#13;&#10;VfHixbV1/cnG4j84mbsjuaZwGrvq70y01/xkl+5cBWWTzEMlcSQcJH09v+dfkj7oXrvvNUnn1lHr&#13;&#10;VjJ+udeT3/vZGr+ydY+Wzsfx3DvhhVHmGQTM8Yz0hX52wZIZhxxUzSiZ8EFtIpH0C5+2l26/SFTu&#13;&#10;8PF0OYTTy6/fPuzSLYNP3aZbT77jV9RrS/f5MWo+6YbDO4gvZswylvL77VtZ1TrxePNOCi+wB/Z7&#13;&#10;QJ1+zgXmvUG6+SC+zzOxNL9020OdCM8Yknc4kjguA596SvdZ0KeeMnE/k8y/ovZbSXvI5jxZOuf1&#13;&#10;aQ9uO7L7qZin216RT7z3Z+H3obY8vtui2hucFbzH+kG/m62w9976nc+x5j0WlGlPPNxH1anfRC1f&#13;&#10;sdIElV5Tuvfo/Lx3Sudfkn4r5SDpg7Zuo26ldeumH3XeIWUu7esoY362IZeBZD+dsSjqOC5pr5Jr&#13;&#10;kcSR3m/T7RdR2uvOMg/NmIIXVo74+hfyinaHml/uIn0aQsvmjQPlLhTOt951n4nepWN7dau2XoG0&#13;&#10;btn8P6vgPfXkE9XFLZqY68j0f/8Gu2EjnhVZHzdodknKy4dVLlwgvT7lHTXiubHB2qmwgru523WB&#13;&#10;JSKsgl032rbNxMvg8f69VdPGOYqysY4LTXyld/65Z5soUIo0adXWWFbD/cy3X3yo8IUQXJvAtSas&#13;&#10;xuLJPpUqBYeff+GlfFHuIoMo7BCucJHCgXJ306ZN6uWJr6W0vEY8X0EdJSoTbkqfvJ1jWQYX1a4F&#13;&#10;9HU39lCrVv2dxy0wPjrpc88dphjnanekroJXUre+14PwcMFkrS1nzPxKXXDR5UEyGIcwHkFqn3JS&#13;&#10;2gpeWANbuaJDV/XhJ5+Zn3Dv8s3n75uPBqD8RPuDIkkq7bULaLjrgTz06BPqkceHmv1HnxiqxowY&#13;&#10;aq4FX3Uma+MmQj79J2EuaQ+SONJLrqTdelv5cc7PxrUw1jPOb9mncs5YNPXzGWqmdr/9b0sm2jgm&#13;&#10;/XiZ5iNROfjeO/Hhj70mzJvObXyxWrkq52MerMXx0vNPm2K2bHZhjIJX0gcxDnXQ7t0h8Apx5z19&#13;&#10;zP3QHND/gQnG2bD4XlM4/q7829YtGOTnmCxhnIm5imQeKokjuT7EEfX1fJx/Sfuge/2+1ySdW0ep&#13;&#10;J+n45V5Pfu9na/zK1j1aOh/H8w3mZZDvf5ytvaxcG+OJ4+ADq6k//lyasDokzyVR214m+kXCgodO&#13;&#10;pMshlFy+/YzKLhMFiFq3magn3/Er6vVJnx+jpp9uuHfe+0i1uLS9mq6fA2EIYQUvr999fbz5IBlL&#13;&#10;Mp2sFb4TX3vTnhZtJc/Ekowy0R6izK0l73AkccBAUk/SZ0FJPaV7P4tyX4/XFqL0W2l7yNY8WTLn&#13;&#10;lbSHML8ozKXt1c0r0fszN4x0f6F2Jf/+R5+qx/VSXzCYsoJ5z7uTXzLeXmBwhGW47BKI0mtK9x6d&#13;&#10;n/dO6fxL0m8lHKR90NZn1K20bt30o847JMwlfd0tW362ITcfn/1MjEVRxnGUSdJefa4lnbCS+20m&#13;&#10;+kWU9rqzzEMzpuCFNYkVKNESCQb/O7TVKZQDT4963ny5CF/YUA4v05aOn+mXyL37D1AbNmxMlESk&#13;&#10;46hIuAmFbN22Td3fd4flHm4+VmARiIdarB2Jctg4mFzD+s0VuFPt0vEqc+gr/aIbikJXoMxodVET&#13;&#10;BRZ4eTr9y6/Uq3r9z0QClzznaKvRmsdVV7hB4uunXxf+pmb/9ItZ2/PTaV8kimpexKKTQj6fPtO8&#13;&#10;lLWWqIkiwbIOrqmPPPxQhQk11oH99vsfFNbldNdckrCzeaZzTTaN/NjCXfi5jVvmSRo3qKdHjVbX&#13;&#10;Xn2l+QKt6v77GYupVO1vzz1LqQbn1TXp4WuNjz6dFqTdpGH9YE3hZ0ePM8pdnKx5bHWj3LUBL9J1&#13;&#10;4Sp4Ya2FOoKcoNuEFaxJu3bdevPzn3/+UQ9oK1RYBUPghvicumeqs86orQ7QigK4WYML1Tm6DWGQ&#13;&#10;GfLUKPPbBE7jP6xdjet8VfcLpLlSK1NTudZ2s9urbBljMY+F6GEpUFi7ysa6Q+D23NiXYl4yufHc&#13;&#10;/UscV95jx73ingpcNccc1D/gOrqntmqF5SoUF7CWRd9MJsnq1o0H9nfffpMZw/DS7Mc5P5kxA+0J&#13;&#10;9WSlXO46S/j9tbZ+dOW9Dz8OFLxYFzos+BgAloZwf4MXqRinPvjoM1VIX0dY0G/h5sjKJ1N3tEl8&#13;&#10;aIDxCEpkCBSDroLXt99ad9hbtm5VTw5/1mZprHUnvj4lyAfjqdvGg4B6B+vGNNMfSNTQ7mf/Xr1G&#13;&#10;zdJK+8G6beEaE0nUOOkwD+cdtT248XziRL2m5StWmK9z4Xoe7uRvvbFz8GGKm3d437du3Xs00sIa&#13;&#10;zhAsaTDgofvNPv77Uq/Xl8hTB64JH1Rg/XLca1D2n7S3DKwliwdEtw9mq43bguOjKFj0Qya/+bZq&#13;&#10;eF49eypmK+EguXcepOcVVjCuWeUujn32+XQzNmJ8wVwFYxjWr4ZI+uD559QNLIXH6LzCcxh8vPPj&#13;&#10;7J9M+vY/yTXZuNhGnXekG8d3/mXzizqO2/DZbK/4KAyu5uE2G2te4baC+8yUdz5QY8bF9zzjE0c6&#13;&#10;V7Es8EGA7zzUN47v+GXLhm3Uvo6w2Zp/SfogymfF55psHMk2aj1Jxy+USVq3Pm083fEL5Yx6P5Pe&#13;&#10;o5EHJOo8WTofv6bdZSYfPPe0vaZrnnl3vLmXpF+YTDz/S7dfILuo9STh4F5O1DmbGydq3bpxfPYl&#13;&#10;z4KSuk23nnzHL5++noxXsudHxPO5r9t8fMcvWN3Ee6+DZ/YX9bMqXKBCDtZLC8UTn7lU+FnTppfq&#13;&#10;mdj3miTtQTK3lrzDkcQBp3TrybLGNtWzoG89pXs/i3pfd68B+1H7raQ94Jqk7y5QNp9+IZnzptse&#13;&#10;ojKXtlcwkIhvX8fzfrxn/px3g1NUm9Y5Sx4dcegh6hX1uimS9JrSvUdLeES9R0vmX9J+K+Eg6YOW&#13;&#10;l8/9Vlq3knmHhLmkr1sO6Wyjzg8lc7Z0x6Ko47i0vbrcos7H043jxk92v5X2C0l7dcvk7qeah7ph&#13;&#10;093PmIIXptxW5i3IeQFpf7tbvOzFWr2QJhecH7M2LhSUUAAdftjB5itHGw8uCqLKVq1wwMvj8uXK&#13;&#10;BRaHM2d9Y9xLIg0oOO3LXZvmkUccapQKsABs3OBco5w79+wzVd1GLQIlCMowZEBfrRzNWY915ldf&#13;&#10;2+hm27Z1S3Vfzx5GgWRPwFIOizEnkgljR8aERzhMfHPWymxiLOMGDBoWNzqUPlj3Cg/qt/V6QFvN&#13;&#10;DYkbzh7EgwOU0+i0VpAXXhrDl/lV190YPHhI2Nk007mm3XYraV5iov7m//pbzBeuNv14W7g4Kr3n&#13;&#10;nkbpKVkXEspSDJqwcsQNa6tWZqYSfFWFSRvkxZcnxigsjnTW7P0g14IS7efBe++MSfao3LZkD56D&#13;&#10;NudYYNrj9c852+6a7bN6kmUVvG0vbRk8FLqB0PagYGmk6xZWQ1hXK55EZQc+NWvvUIRYpU+8NMPH&#13;&#10;cF39e/cyL6/ccxUrwLVLDaM4anN1Z/dUnn2sndwid9yA6+GJr03JEybeAXwZvU2764bMnb8gpp7i&#13;&#10;hcexZHXrxrlf93dXoFyHkuFE7Xa5Y9ebAtfEsxyrR7xEcMW6kMaxWV/FWkdiPES/xphoBX0W7rzi&#13;&#10;CcYCPCxWP/pIc7pihQoxH25UqZLjrhpt/DttveGKb7+FBTAEH+Wgbbjywcc5VsM4Fs8a0B4f9nj/&#13;&#10;wAoYbQHKwPO1sq2tbgvTpn/pJmn2kVbUOFLmeTLVB6K2Bzdu1Dg+14R7QaL7gZt3eN+3bt17tJsW&#13;&#10;6si9n6F9hh/2MIb279Mrj9IUD06YI0CZig9t8PEJJJttHPmh/8BNFmSSXvf6k88+z1NWc1L/J+Eg&#13;&#10;uXfum2shjXznxRmnP5s23cyVcP7AA6oGCl5JH8THZFZGPveC2cU8Ah++4B6BMSQskmuyafjMO9KJ&#13;&#10;I5l/2fyijuMIn832iv7y5OP98qyViXs27ql1zjg15j6D8vnGkc5VkBfEdx4qieM7fpmC6f98+jri&#13;&#10;ZGv+JemD0muy8SRz66h1Kx2/UDZJ3fq28XTGL9/7mfQeDRY+82TJfBzXAnaQd97/0MwNMR/F+L9o&#13;&#10;8RLjAcecDP0n6RduElHbXjr9wqeepBzsNfnM2Wwcn7q1cbCNyg5hJc+CkrpNp558x2Tfvg4O8STV&#13;&#10;86Pvfd3mIRm/bNzw1r5PwHEsHRYWyVwqnAZ+p3om9r0mSXuQzK3jXYs9tjT3ORR9O+o7HEkc5Jeq&#13;&#10;nmyZ7Dbqs6ANb7eJ6imd+xnSjnpft+XA1qffStpDOu8ufPtFunNelwv2o7QHCfNwPlHba9R3ekjf&#13;&#10;t6+Hy+T+dt8xbtgYzUAr0TWhH0vmKm55fO6diOdzj5bMvyT9VspB0gfBIFP3W6SVqG5xTjLvkDBP&#13;&#10;t6/7tiFcm8/8UDJnQx6JJNVY5DOOS9qrLRfarc97QMSTxLH5udtk91tpv5C0V7dMdj/VPNSGy9Q2&#13;&#10;gwreaqZMuFEvXLgoUvkKFypk1gCCu1e4eIayBwJXFjWPPUbBDSuUW08PeiRSegj01Mjn1V33PRgo&#13;&#10;d3Hsux9yXibjC7G7etyIQzGCyT0EL517PdBP3X/3bapUqT3UoEf6qKatrjAWwHfe0i1Q7sJCDeui&#13;&#10;WoF1Ta87bg6UtViPcr5+WQoLT1gHJxMoM6EQQd4rVq40L3ChhEZHveWGztrCcWqeNRWwjisWyIaM&#13;&#10;fG5MHoubcH5Q4MIKFIL6Gffyq+ZF8gnaghjrzsKNwcB+96va9RoZy2nLA+GjskNYK5JrQtwO7dqY&#13;&#10;P+yjnHN++lnd3bufeQmPY4nk8w/eDE6t1paAWMe0d7+B2up1XXA82Q4U6hhcIFCQ4QEhlbRu2SwI&#13;&#10;gi9iXYnll6NIgxteDPyuuFaGOP78C+PVN9/9YIKcfeZpgaIOlu6wcITAMvSX+QvMvvsfvqCDVd/C&#13;&#10;3xapgrpf4UMFfIwApdl9d92qXbF1coMH++myCxJKsIMFyQfrdbBhQQvBeo/vvP+Rrt9t6jjdx+FK&#13;&#10;N4rU0y+0LdfXprwdfLARjosxpaT+UGAfnS/SbqYtSGEZD4mqFE5Wt+H8Vq9Zq128jzd9/7KLW5jr&#13;&#10;hBLrjQbnBS5qPvxkqnEJjjGlQf16Zg1TeAc49pgjdT++MkgSCidXrtd91ip3YW378kSsgVxWXdy8&#13;&#10;SaAYdcNjf5Iem6yCF/U++KmRauXKv81HNdadry1POK5Pv92YO4GP9/ENJhFW3H17zG7hxQEKNqwB&#13;&#10;V7vWSWbNargne+j+nuqM8y6Mq4yPGsdeoy9zWzZ369MebDyfOFGvyaYt2frULe5d/QcODtrYDZ07&#13;&#10;mCxh3TPp9R1tFGvChuWWG64LFKYYR8e9MkktWPibqqSVww10v8BHEK5ku43fc8ct5n4Hiwnc6zHO&#13;&#10;JhIJBztGIc2o984N2mrWirvGkT2GLxKt7OX0LUkftC5EMW6dfWZtNerJgQpjNAQuA2Fdfcud9wYf&#13;&#10;EOG45JoQz3feIY2TzvwLeUKijOMIl632ig/xBusPCu1LDvQ93L/g+QJfk+KDCdxnprW+WA1/ZjSK&#13;&#10;Zj7e840TW7fR5yrIz3ceKo2DeD7jF8JDfPo6wmdr/iXpgygfxPeacmL5z6196lY6ftmy+dStpF/E&#13;&#10;tvFoz4K2bL73MxvPd5upeXKyfG27Q5jFS/4wrv/xzI2XDhA8Q+C56aUJk8xv+186/QJpRH2us+Xz&#13;&#10;uTfZMvrUk80HcX042Lyw9ZmzpVO3Udm5ZfN5FpTUreUnqSef8UvS110O7n6q50fJfd2m7zN+2TjY&#13;&#10;4uMKPBejD8IDF57rIPAehmdkVyRzKRtf8kzsc02S9iCZW9vribeVvMOJGsennuKVLeqzYNR6Sud+&#13;&#10;5nNfd6/Fp99K2gPykry7kPSLWH5+c16U07c9SJkjL1eitlffd3o+fd0tT3j/zNNPCQ7BBX0USXRN&#13;&#10;tg0hDek92ufemc49Osp1Ikxsu4s2D5VysPF87tGZvN/iehPVLc5J5h2I5yuxzP37uk8bcsvmMz9E&#13;&#10;PJ85m5uP71jkM47HsovWXm3ZfObj6cSxcd1tsvutpF8g7Uy111TzUPc6MrGfMQXvoVrpCFm0eLGC&#13;&#10;284oAneA5+v1U+cvWGiCwxUdXJ5Cahx7tFHwwl2Aj9jwbuNc9fdqk0TP224yLm1Rvnv79DcvS3Bi&#13;&#10;b23tawUuC2udfIJ5eQb3Fd215StcUbbTa05C8LL6ptt62eBme5Uut7VoHPTkCHVf3xyF9NDhz6g3&#13;&#10;J4w166rERMj9cf3Nd6rPZ3xpXCW75/E19W3du5pD59Y9K0bBC0ubhx642zyUY70+rH+ZTKCAufPW&#13;&#10;HIslKE1btb1afTJ1h+vn3r3uMG410PDx4nDYiOdibkQ+7FAOyTXFKz9uNlBuvfjMMNXz/r6mXPHC&#13;&#10;hY9BoXPFZa20JewZqt4FLYK1dsPh7G8o0vv3vtv+DJRywYE4O7B6hrtECNxju1+u4Vi5vXI+GIAy&#13;&#10;ds2aNeog7W6pc4d2OGXS33efSuahDsos5I9+AMF6i/iDYNJlFXWPPvGkdnG60hwP/4ePDeb8PFe9&#13;&#10;pePBFbkVuM395vMPFPKAohPtwF3zx4Zzt77s3LiJ9u+4uVug3IV71ptu7xVTTlgs42V1KrnkoqZB&#13;&#10;EKSTSLCe8nW5rN0ws77+Tn+UkWOx5h4P76eqWzc86qjl5VcFbpehtH1h1JMmSKer2gZtCYqua2+4&#13;&#10;VfXudbtxj2rXBHbTenbMuCAdHIfrjla5D/xw2dq4ZRszCcA5rL+KG3U8gbtruG6F+2xYcOPPFXxV&#13;&#10;9+DDj7uHzL5vv8U4iK+wUXewALFjOBJzlWbJFLxvvv2ean/tDaatD9BtfMyooca7AsqPD09sX3AL&#13;&#10;GzWOhLmbj933aQ/SOFGvyabvu/WtW3wkAwWvFXwchAnrp9qStN+AQfZwni2UUW20wgmCB4sWl7YL&#13;&#10;LHVxrK++V3Vs39Y8sOF3tts4XqJd2Kg+slYYU/HgmEwkHCTzjl+1tworJ+qXfa5VNO4PrseR8rn3&#13;&#10;FoSX9MHK+j4PwX0B63+7gnsExgt8eHP6uY3Nx3c4L7kmybxDEgflk86/EBcSdRzPZntt3bJ5MMeA&#13;&#10;0h1eOOz9G/eKz96dbO7p3bt01B/5jTXXIIkjnav4zkPBWRIH8XzHL8Tx7euIk635l6QPSq8J8cKS&#13;&#10;am7tW0/S8Qvl8q1bSRuXjF8om+/9DHGkkql5crL87csNhMEzUlhwHh/6Vq6kt4OfCk5L+kUQObST&#13;&#10;rO1J+4VvPUk5uJfiM2fLVN0mY4eySZ4FJXUrrSffMVnS1906cveTPT9K7+tI33f8smWCdeaPsz6N&#13;&#10;8WCHc3huwfsOfIBoRTovsvF9n4l9r0nSHiRza3s94a3kHU7UOD71FC4Xfvs8P0atJ+n9zPe+bq/H&#13;&#10;t99K2gPy8n13Ie0X0jkvyujbHqTMkZcrUdurGwf7qd7p+fb1cPr2N5bigvc6CIwRpuuP9lNJsmvK&#13;&#10;xD3azT/VvTNT92g3z/C+pN9KOUj6YCbvt8nqFlwk844wzyi/0+nr4fRTtSE3fNT5oWTOZvPxHYt8&#13;&#10;x3FJe0XZfOfj0jiWg7tNdb+V9Aukn6n2mmwe6l5HpvYLZiIhdGZYUUDctVxTpf2qtkhwFQNo7Fbg&#13;&#10;XhQCC68bevSM/DcyV4lTtswOpdE6vX4p1p607iUf0w+vM2Z+bbNSZZx1K3Gwu87vV20JCYHl5agn&#13;&#10;HzP7eMF2TefueawHj9PKaAgUbEOeHmX28d/fWrEMd7qJBF9KYx1cvDyHIgQKTVgyz523IIjirkuB&#13;&#10;g20uuchYN2P/fq1Ixov0ZGLXQESYr7/73igKoZw0f4cdoj7+bFoQHVbTkHTY+V4TXGov+2u5WXO4&#13;&#10;2y13mheZd9zTJ6Zd9Lixq4LLYVdWrFxl3Go/+PBj2r30DapTt1vMVxZQYkPgpgQ37VRyx83XB1Yy&#13;&#10;WBtnVJL6smnhRmhl7Pi8ysayZXPWQYWbku3b/zFr1OEDACjqYF3u1lkZbT2djqCtYM1rtD30Qyjb&#13;&#10;0Iawzu3Pv8w1SaN9uflkil2Ucp9xWi0TDH0BD66uEhon8KVy2AI6nC4UiWeeljN5RH+BoimRFC0W&#13;&#10;3537sJHPKnwQkUpS1a0bH+sHu+vnfKx/W9ezRxx2qHkBb8Mv+XOpVvbH76tQusLzgCtH6L5pP1Z5&#13;&#10;+dXXAuUuwjyj13WGO/l4grb1+pR3450yx57S1uCwjA+Lb7/9+tscS3O0rQe0xwNrJQ0rdXggsIKH&#13;&#10;MExE4skTQ4cbxQTO4aOboU8/EwSzY2pwIHfHJ44v83Be+O3THmx83zg+12Tz8Nn61q1P2m7YU2ud&#13;&#10;GCwB8KT+uMn2BRsGY0Cf/gODj1Wy2cbRBu2HFVjD1m1rtnyZ2ErunfhAB27nIRc0PC9w04++BeW6&#13;&#10;HQdwvnTpHda8kj7oWgAjPYy9F+mPVNpe08UojHEME3u4FLMiuSbJvEMSB2W0Y4Xv/MteX9RxPJvt&#13;&#10;1f1IBh48DtTjqp2zwaLb3nfgfcV6BpHEkc5VfOehYC2Jg3i+41e2+jrKJpl/Sfqg5Jqkc2vfepKO&#13;&#10;X5K6FbVx4bOg7/0M1yOVTMyTU+Ud/tgOz10dr79ZNW/dTuFjZCtdOl0VPM/bY75bSduT9AuUy7ee&#13;&#10;MsHBZ87mW7cSduAgGYsQz1ck9SQZvyR9Pd61pHp+lN7XkZfvvcmWr5D2NAWLzbDgg/G33v0g5rB0&#13;&#10;XmQT8X0m9r0mSXuwZcvEVvIOJ2ocn3qKdy0+z4JR60kyH0fZfO/riCPpt9L24PvuQtovpHNe8PBt&#13;&#10;DxLmyCcsqdqr9J2eb18Plwu/scwYvMVBYNTS7Za7gudZczDBf8muSXqPlt47fe/RCS4p6WFJv5Vy&#13;&#10;kPTBTN1vASFZ3SaFlOGTkr4ubUNu0aPOD9OZs/mMRZJxXNJewcB3Pi6N4/K2+6nut5J+YdNOd5tq&#13;&#10;Hppu+vHiZ8SCF4pPuJWBuxnr6jZeZuFjs7UlmivL/vor+KnfbRrBQ+jYca8Ex6PubNi44wtIfMX0&#13;&#10;4D13mqi/zJ1v1jE89pijgqSsq0N7ABMNKHInjXs2sMzFObh0DL+0xnG7BtUCbYkcViJhwp5IYKnW&#13;&#10;VT9MN6p/jlHOxQtn3WfhHL7m6XFTVxMMVsVY+zWV2Jd/CHdc9aPVu6+NTxjFumpMh53vNa1Zu1ZV&#13;&#10;P7lOnjLha77xo4cbZTZecDe7sGGMVRkszFwrMyQwYdIbRmE4YsgAk17L5heq2+9+IKFFOayyrWU2&#13;&#10;lK+YmGCCkkzgEqGxfgkPwZoAkx2XpTYe+gIEyi24XTr5hJrm9933P2SUG64bzo2Oe04TyPM/fFUE&#13;&#10;a81rrrzcWG7Gi45rKlq0SHAqE+yCxJLs4OUzvo6GfKQ/JHAV20mi5Tl1sa5HfAkJeVG7F09WRyOe&#13;&#10;GWOsqmGhdrhWksJdA+ps0CMPGtfvsCBOJFHq1o37xYy8fRtfLh595OHmow30J1h3ow+++sIoUw7E&#13;&#10;h1J7zk+/KEw+WjRtbNzWvvv6eHXdDT20G843TRaw8rYy3fkYBccw3n6lXYlbpbcNhy3Wk7TWGbD6&#13;&#10;xgR+65at6mxtKQ1XQfAMALdG5zdpFaNs9+23g4eNUJe1am7Ge3y5OeOTt9Va3ZehHLLeDFAefHCx&#13;&#10;aXOO8gq/rUAZM9NZmxjHXbc++1Tacf2SOBLmNh+79W0PiOcbR8LBli/q1rduo6YbDgcllJXJb7xt&#13;&#10;dxNus9nGb+p2rbGeR2HuuKd3JDf8CQue5ITk3ol7Dz5A6dyhvXnphw/K4LKnePHi+mOrnPHTZrl+&#13;&#10;/Y55jaQPWkUy0oNXA3xUZQVugD9+a6IZaxucW9fMd3BOck2SeYckDsonnX8hLiTqOJ7N9lqt6o6+&#13;&#10;9NzTia3mUX7cZzCvlcSRzFUk81BJHFwbxHf8ylZfR9kk8y9JH5Rck2RuLakn6fglqVtRGxc+C/re&#13;&#10;z3A9EsnUPDlV3hs35TyX2HAY+9/78BPz87PPp5uPjLF+FV4GYW6Z6sNLm068raTtSfoF8vatp3Q5&#13;&#10;+MzZJHUrYQcOkrEI8XxFUk+S8UvS1+NdS6rnR+l9HXn53pts+VDHl7W/VpXQczy8+MNSZCceX8MY&#13;&#10;Inyk52CNml9qPmBHeOm8yObl+0zse02S9mDLlu5W8g7HJ45PPYWvxfdZMGo9Sebjkvs6rkfSb6Xt&#13;&#10;wffdhbRfSOa8tm592oOUuc3LbqO0V+k7Pd++bstkt3g+fX74YGMpjGMwcIKhTCpJdU3Se7Tk3im5&#13;&#10;R6e6vnjnJf1WykHSBzN1v01Vt/HY5NcxSV+XtCG3/D7zw3TmbD5jkWQcl7RXcPCdj0vjuMyxH+V+&#13;&#10;K+kX4Xykv1PNQ6XpJouXEQUvFC6/zJtvFBuwIIwqWHPWFWt9iWOorHQEimErUKJCUM7ut99tXu6W&#13;&#10;dta1c8PaOFgLFWtDYj1gCJQqcI0XT+y6goUL5/0ic4V+eRtP4LZ38rjnghsjwqB8sPrE1l7/HlpR&#13;&#10;ZeWmrp0CS7nn9HqtUGBZKbXHHmYX1h2wBN6gXfzAOnrffSrbIGbrNvCYE/oHBiaIy8OHneSaTIZx&#13;&#10;/gPvB/o+apS8OH2wtkiNIjClx8sKuLWEcrzq/lWCByU3fpMLztdubm82h3ATuKzdtca1iBsm3j6U&#13;&#10;u7ZuoMSAkjcsf6HtaWUavtDte99d5vRHeh1WrEcJsWsqwmoxkSWmCRjhv/t73qYu11bdrsDN02b9&#13;&#10;Z8sJSzBrYemGC+9HZReOl+i3ffGO83/+uSxRsKTHodht1aKJCYN+AQVvMoHlvbW+R7jho0YbN+mY&#13;&#10;xME9Ar6sgmvTeBKlbt14eLEZFqyRaGXv8nsZBe91ep1dWxcYQ7DGpRWsaTp6xBDTVm69sXOg4C3v&#13;&#10;rFVasGDu1y42kt6u1BbsYUFfb9O6pTmMsfScCy4KLH/7PvK4euHZYeZjA1h4N25Y36xVjcCSfgvl&#13;&#10;cbtO3dRj/R4w1h5QqOMPAi5r1643VvRLly0zSl5zwvkP7R716QosPK3YMdX+xtYnjoS5mxf2fduD&#13;&#10;JI7PNYXLF+W3pG6jpBsvjHuvgYIylWSrjWPt6fZtLjXFWbjod7VUj892bWv3JcHBB1YzxxcuXBR5&#13;&#10;/fbwNUrvnXAZjaUi8FESxmv7sRXSh7Wmdde/eMkOrpI+6H6A9u4HH8UUH/OFWd98Zz6qQv74UAP3&#13;&#10;Esk1uW0BmUSZd0jiIG07VvjMvxDPStRxPFvtFeVyXzonY4ewBfQ/iCSOZK4imYdK4uCafMevbPZ1&#13;&#10;lE8y//Ltg1i/PJPjV7K5tbSeJOOXb92Ct6SNS8avnLx2PDtFuZ8hjkQyMU+Okq/b7vDME/aEM37C&#13;&#10;ZAUFL2T/kMekKOlHCZOs7bnli3pvQp7ufSNKPbn5SDj4zNkyWbfJ2IGDZCxCPF9x+UWpJ+n4Jenr&#13;&#10;4WuJ8vwoua8jH8n45ZYPS/pYgQU9lifDMmV4jsIyQ11vut2cdts3DiSbD9h3ODZdbH2eiSXX5Nse&#13;&#10;MKfMhEje4UjiRK2n8DX5Pj9GrSfJ/UxyX5fOpSTtAW3c992FtF9I5rxu3UZtDxLmbj7Yl7RXN41k&#13;&#10;7/Qkfd1NG+8Uody1z9CT3nhLe5V81A0Sdz/KNbltSHKPDmec7N6ZyXt0OF/3t6TfSjm48aLcozEm&#13;&#10;Z+J+G6VuXSb5vZ9uX3fLl6wNueF85ofpztmijEXScVzSXsHBHZejzMelcVzm2I9yv5X0i3A+kt9R&#13;&#10;5qGSdFPF2aGNSBUyxfmftDtYWK5h0IcVl9s4UkRNehprMQ57vH/SMO5JuDrFGrjx8ody5YsZs0xw&#13;&#10;rDNkZemyHcpgewz5umvfwRoTa9bZ9XVtOGzXrF2n16Isql8K51X2lUjgnrRj+zaBchcuebC2IVyd&#13;&#10;YaCFYnLe9zMCd5c2r3Kaq5VH+txjd2O2+KLqnUnjjFJlv0OPjVmDFg8MVskYEyn0Q8pOck2hrGN+&#13;&#10;zlvwa/AbX7lGFbyotnW3T+WKeRS8qNsBD91vXqRDyXp15xvzWBMmyst1AZBoLViXH77QwQTl5jt2&#13;&#10;1Be+7IOYm0+ijCIcB5PLWrUwIdeuW6fdP/dVU95+3yjYcPAmvX40XHz6SCp2PmlhnR0re+y+m931&#13;&#10;2sKSwCo7oLiHi2YfgUIH1uB4YIbiBIqdRAreKHXr5l2ieF7Xw2v1WGAF4wLk6KMOt4fy9L8PPv7M&#13;&#10;eAXA2Ak35PCAgC+z1movAlZcqz17DN4SwnKkvjZr6fzp1M8D5S7CoZ0PHjYysCZHmca/OtkkIe23&#13;&#10;cJ9/Zv0m6oxTaymswb7bbiXN+PqJzvvdyS+ZtBcnUPTFK7/rihYMwuITR8I8nJ9ve0B83zg+1xQu&#13;&#10;X5Tf0rqNknY4zN9Of4fXjHh16MbJVhvHEgwYhyGY7OL+GE/glhh/+BgCCguJuGO/jR9l3oF7RLdb&#13;&#10;7zIfkVXX3kWq6Q/lMDl+X48Pxx59lF4n/kiT3JI/YtcN9u2Dyx039V9pZW5Y7HmMI3APhTJIrskd&#13;&#10;+6POOyRxUH7J/Mu97qjjeLbaK8qGvrR3+WIK96+Tz6zvFjfhviSOW7dR5yqSeagkDi7Ud/zKZl+X&#13;&#10;zr9sH8P1RemD+XFNiebW0nqSjF++dQte6bZxpAGJMib73s9yUvb/3x33pPPkKLm6Lzdmaw8ym0Le&#13;&#10;g9zzFfYuFyVJUZhEbc+3X9iXR7715F6nhIPPnC3TdZuInXQsklSgbz1Jxy9JXw9fT5TnR8l9HflI&#13;&#10;xq9w+dzfWG6qvfYqhrkXPsK14rahqHMpGzfeNtkzseSafNuD7bfxyhb1mOQdjiROvPIkqqdwWN9n&#13;&#10;wXD8RPXkztlsnFT3M8l9XdpvJe1B8u5C2i9cflHnvJZzvG2i9iBh7qafqfaa6J2epK/b8mE5uJFP&#13;&#10;Dgw+PP5k6heq8423BUtu2XDhbdRrSvceHc4XvxPdO912lJ/zL7fd2fKl6rdSDpI+mO79Nmrd2mvP&#13;&#10;xtZlnom+nqgNudcSdX6YH3O2eGORdBx32dnrS9VeEc53Pi6NY8tkt1Hut5J+YdNPZxtlHppO+oni&#13;&#10;Zk7B+/O8IA9Y8cZrHEEAj53dtWIIytWoghfLkKVL/zJKTvti9w+9Bqb7dVHtWicHSYZfmqLjDeh7&#13;&#10;n1EIBYH0Tser2qpp0780Llbd41hUfq+yZdR++is0WG26X1Ee6Ljac+Mcf9yx5ic4XXXtDTFuhPFl&#13;&#10;lS23Gyds8eaeS7QPH+9Won6VLWUnuSZbtnjbitpywcoKbTEYVex60AgPKydXoPh98rF+pp62b9+u&#13;&#10;unS/Tblfwbhhw/uwmMYi3hC43kVbiCeLl8S+hH/o0SfMi1qEhZtcu3h5IuVXvDTjHcOayVBaQvr0&#13;&#10;fyyPK3OsUeIrydj5prVo8RJj+Y7+e8zROQoK3zTcRcnHjpvgG92E36Stwa3sWWrHGpb2GLZR69aN&#13;&#10;E89bQdX99wuC2PXIrZtqnJj19TfBebtjLbrxGx9oQDEGdlYO0FboYbFfTbrHcSO3AhfOYXG9Friu&#13;&#10;X9Ppt7C6NWunO+unn167lnE7hvzRT+IJLJpheYf1h62462z/vji2DyGMTxwJc1sObCXtQRLH55rc&#13;&#10;8kXdT6duo+Zhw82bv8DuqmOPOVLZ9h8cDO1kq41jnM+WSO+dtnxwWx52Xf7gPXfY07o/5fU+4NMH&#13;&#10;/9QW9VYOO/TgwEWnPVZ6zz3NLuYaWNcJIrkmybxDEgflk8y/EM9K1HE8W+0V5Zqr+xLGxwr6Dw+M&#13;&#10;UKClEkkcyVxFMg+VxMH1+o5f2ezr0vmXbx8Mr8OVqh1EOZ9obi2tJ5unz/jlW7fIQ9LGJeMX8vK9&#13;&#10;nyGORDIxT46S7zI910L94pnhoAOr5nlWhZcbK+6LRXssU9tEbc+3X9jy+NZTuhx85myZrttE7KRj&#13;&#10;kWXos/WtJ+n4Jenr4euI8vwoua8jH8n4FS6f+3vL5i26f+YccZ/VpPMiN+3wfqJnYsk1+baHcFl8&#13;&#10;f0ve4UjiJCpXonpyw0ueBd34dj9ePUnuZ5L7unQuJWkPkncX0n4hmfPa+oi3TdQeJMxt+plsr4ne&#13;&#10;6Un6OsqHd9x4h4oyQrDUzxXXdDHv+syBBP/5XFO69+h4RUh078z0PTpe3jgm6bdSDpI+mM791qdu&#13;&#10;E/HJj+OZ7uuJ2pBb9qjzw/yYs8Ubi6TjuKS9goPvfFwax2Ue9X4r6RduPtL9KPNQadrJ4uWYtSQL&#13;&#10;EfHcnJ9/CULWOOboYD/dnWlffKmwdmnUP2tVCde5H3z8aZD9hMlvBBZFuOGdXjtHwQtzetdVFaxn&#13;&#10;hwx8SNmH3Xv7PKwat2xjlMV4MB6oLT+hAHYFX0hBoKipc0Zt95Rq3qRRzG/7o1DBQmYXFs+Fi8Tq&#13;&#10;2TtdfYUNFrO9sUdPdXaDZnH/7AtAKDQR5rR6OfnCstq6voYLlESuel0lk5Sd5JpgsYgJQzyBNZWV&#13;&#10;8NrHtn7sebutrhWJdU7PqQNYLeILbStYdxlfneHrMwhc5b46+U17OuW2tXbxayXZ+lSvTXnHBjPb&#13;&#10;kc+PDX63aHpBsP9ahHUqg8BxdgrmWqXhVBnn5Qx+Y22Nc+uehd08ImGXJ5EIB3BjgVU65HCtTGhw&#13;&#10;Xt08sVAXVuEdPonj9c4+0xyG0vP1t2K52vD44tl1C2GPY4v1xJo0Oj849PuSHYrT4KDeiVq3bpzw&#13;&#10;2tngevaZp5kgUI7YLwNdl9HuhyUIiC+1YVUIQT+1HyS4X4o1bdzAnLf/HXPUEdoD+IH2Z7CFa1kr&#13;&#10;p5x0fKD8t8canFfP7prJpv0h6bc2bngL92I3d7suOPz82PHBfngnPDZa94AIN9+x3nfjRY0jYe7m&#13;&#10;I2kPkjjIM+o1ueWLup/Juk2V5w+zfwqCYOyON67j3mk/SslWG8e9o462NI937xz81MigzA8/NsSE&#13;&#10;GTbiueCY74703pkonwsanBe8SMTaRom8D7jxk/XBt9/9MAh6VmiuAs8SNY7NmbvBysJaeEmuSTLv&#13;&#10;kMTBxUjmXwEEvRN1HM9We0XZfsztS7g/Xnn5JW5xg318BIj5kxVJHMlcRTIPlcTBdfmOX9ns69L5&#13;&#10;l28flF6TZG4trSfbBsPbZOOXb90ibUkbl4xfyMv3foY4Ekl3nhw1z9XaK8znM2aa4GgbJ9SsERO1&#13;&#10;oTM/nB/nQ6KYwCl+SNqeb7+wRfCtp0xwiDpnk9SthJ10LLIMfba+9SQdvyR93b2OqM+Pkvs68pGM&#13;&#10;X3j3lMhg4aJmjYMP+92PIyXzIukzseSafNuDW0e++5J3OJI4knpyryXqs6CkniT3M8l9XdpvJe1B&#13;&#10;8u5C0i9QR5I5r6Q9SJijfJL2KnmnJ+nraK8D+z2gYK0J+XHOz6p1u45xl6ozAXL/870m6T1acu+U&#13;&#10;3KPda4u6L+m3Ug6SPii93/rWbVRemQgn6euSNhQua5T5oXTO5jsWScdxSXsFB9/5uDSOyzzq/VbS&#13;&#10;L9x8JPtR56GStFPFidUspgqd5DxcBWIwwsvFNq0vUsNGPpfSXUOS5IJTeNH45Ihng98+Oy+OfzVQ&#13;&#10;uLRq3kTNmPm1Wbvytpu6Bi/GXp74mnGLbNO97ebrzRp0+A33qVg0Hl9i9R84yCgucCOFArjpxW0D&#13;&#10;q1uYrV/YKMeNXv/evVSnbreoX+bOV20vvTi4Edr07RZfy8AKD9YZvW6/WT096nl9k9ygoNx1FR02&#13;&#10;PLb4qjrRl9VQgCEtKJVw07WC8COfG6Ow8DmsjCeOe1bd/cBDZl0/fGkC1yj4uqBunTPUJVd2UB9/&#13;&#10;Os1ElbCTXNOIoQP0otxV1Zhxr6gvZ31trg+WK1fptWhq1zrRlAWKWnegrnXi8Wrcc0+p9z/61KxZ&#13;&#10;uiBXsXXi8TVUl47tg4ekN7Si1a73gq+IR+v1IqyCG65+4708/UcrJce89EqedW4Q1tYLJgTJXF3D&#13;&#10;7R4Um9aCFuvwjnr+RePOpEO7NuaaYOVtXeSaA4L/3C8YW7dspn7SeUIJACX3Q/f3DDi4SUvY2fhQ&#13;&#10;otbNVWAWKVrEHlYHa4vztrlrv27U1rL4yMJ+vQjX46OefMyEfeLhPtrd8qPq9Snvqq26TjExuOPm&#13;&#10;bsZ1SpurOwfp2R0ow/HBBWTia1MSWjHVP+cs7cb9YfX59JnqlUmvm76HmxOU3Nfq9W+ttSvcWOOD&#13;&#10;kbD41K0bF2PBiCED1O29HtDKrMKq3wM9g48HMCZYmfXVtwrcIY/2vVf16Hm/mq7X995PK3bvvfMW&#13;&#10;G0x99e13wdqf8+b/GqwlDffND957pxo4+CmFL8ieeKRPEMfd+X72nMBiGl9nPqzHogGDhpl1vS9o&#13;&#10;cG7Mxydwo2xF0m8RF+kXL15c4eMZuL44SK+TjTWkoMyHYO3QRFbuOI81auBZ4VPt3qdundPV1e0u&#13;&#10;x2HzsDBej8vxJGocCXObn6Q9SOLY/KJeE8LjJay1iDj5hJo2Ca0kvsAskYADX8z8Sv3w4xxzK6jt&#13;&#10;5gAAQABJREFUTlq3QcIeO/CEYNeLPfLww9TLY0aoXg/0Uz/Pm28+irpI92esJXl+01bGLXk227j9&#13;&#10;0CR8Oa5FLFi5985w2Ki/JfdOuI4foMeGl16ZrNfB/dZYq5926smmP9l8hz79jN0Ntr590Lq532/f&#13;&#10;ymZMwscYo1982XwghDHGjrfvvP9RkAd2fK9JMu+QxEHZJPMvxLMSdRzPZnt94skR6mK99jw+ULrl&#13;&#10;hs5mXj1Ge7DAOLt/lX0VlPNYngFfKOMDRIgkjmSugnrCXzxJNg/1jYP0JeNXtvq6ZP6Fa5L0Qck1&#13;&#10;SebWkrrFNUnGL0ndSto4yuc7fiGO7/0McSC+92jEkcyTJfNxzM3tvAHPJTfe1tMse4KPXC7RzxAQ&#13;&#10;fNiD5/l0RNL2JP0CZZTUU7ocfOZsvnUrYScdiyR1LKknyfgl7ev2mqI+P0ru68hDMn6NGTlUVdRK&#13;&#10;3pcmTFZTv5hhlsAooZ+h6p9ztnlvZsvuzr8wJvu+w5E+E0uuSdIe7HX6bCXvcCRxUCZJPdlr8XkW&#13;&#10;lNaT7/1Mel+X9FtJe5C8u5D0C9SRZM4raQ8S5pL2Kn2nJ+nr3fU7G/uuGyyxvGDTC2INEHAc7x/s&#13;&#10;ux/JNSENyT1acu9EXr73aMSRzL98+y3ykXCQ9EHJ/VZat7guifgyl/R1aRtyryfK/FA6Z5OMRZJx&#13;&#10;HNcjaa+S+bgkjuXtc7+V9Aubj3QbdR4qTT9ZvIwpeNdv2KDGT5ikrrislaqqXYrCku3t93ZYiyQr&#13;&#10;RH6de/Od99VHn0zV1rq1jHXtU088HJMVlHyDnxoVHDu3bh11zZU5Sga4Tob7XquognLlVK1wPPXk&#13;&#10;E40CuIdWEt/Tu7+Ji4k6FKN4IYsB78VnhgVpJtrBuqD2K6hLL26u8GcFeVorJ3ssne1DWsl21hmn&#13;&#10;KbgihIvgsfohI564Fle+7JCe5JqgGMMXKa61brhs/XX57ddFOFeocCGzTg3amLWYDMf5c+kyddvd&#13;&#10;DwSHy5YpE1hl4yBecN93163BeXcHE5Pwi35Yn1or548/m2ZerLpxwvv39O5nlH/4Wrf5hY3Mnxvm&#13;&#10;EW0tlq4b8x+0Qg/uUeA2Goq/odptSiqRsLNpwo/8A71utz+DLazy3OOTX38rUFRiDJgw6Q0zKQQL&#13;&#10;fMyAP1fcL6jtcbT/1hflvHDCsbH6xVQiKaAKmFMnnXCcwl8iuen2XnHdyPjWrZs+mHz6zmT3kHn5&#13;&#10;/ZT+wMXKwMHDFBSsmJygrQ8f/Kg9FWzxEUPPex8MfmPn4YFD1AmjahilC17m2/WWYwI5P+CqFWuE&#13;&#10;33NHjtK4ZfMLFf7CMkWPi/h4xYqk3yJutQOqKnxU4U74bZrof+CdTHBjfrx/7zxBhugx2Vo/h09G&#13;&#10;jSNljvwk7UESx15b1GtC+Hv1mIU2FBZ8VGVl6PBnVK9cBa+0bm1aPlt8+IKPF1545knzARU+Mpj0&#13;&#10;0o5+EC+tbLXxeHnn1zHJvRMu06EUx188wQdCmASHxbcPYm5x/0OPqscf7m0srHHfDd970fewrIAr&#13;&#10;kmuSzDskcSTzL/fasB9lHEe4bLVXfNiIJUXwARDmZZ07tDd/KIMrfy7b4eJeEgdpZWOu4pbZZz+b&#13;&#10;45dPuRBWMv9CPGkfRFwfkcytfdJ3w0rGL0ndStu4ZPyS3M/AxPcejTiSebJkPo7lNC7Vc0m4h8MH&#13;&#10;kBPG7nj+RTkgQ/SHRHB7n45I2p60X0jqKV0OPnM237qVsJOORZI6ltaTb17Svo58fJ4fEd73vo44&#13;&#10;kvEL5cIHZe3btjZ/SCcs3/0wO49Rg++8SPpMLLmmbLUHyTscSRzUh7SeENfnWVBaT5L7GcqWDZG0&#13;&#10;B+m7C99+Ya/fd86bTnuweUbZStqr9J2epK9jzuBK105XuT+D/de1cY1V8EquCQlJ7tGSeyfy8r1H&#13;&#10;I45k/iXptxIOkj4oud9K6xb8JCJh7tvXpW3IvZ4o80PpnC1bYxGuR9JeJfNxSRzL2+d+K+kXNh/J&#13;&#10;FnUVVY8hST9VnIKpAvicf/qZ0cH6s1e1vTRuVLgSBmQIrOzCYo/Zbfi8z29Yb16uLQMnvvZmYMmJ&#13;&#10;+MgfirEmrdrGrBPYo3sXkzzOd+l+e4yVAhrgdTf0CNalg6UalLlWkA8UWQhnBUqbEc+NDfJet27H&#13;&#10;9eKGcrtWQMKq0BW4jIbrYOtiFFa9UQQKdsj6DTvysPHwwrZuo+bGSti6XbTnsMV5WJP+rK2Orfiy&#13;&#10;QzzJNblWizZvuwWDtnptByjXXflLK98TfZECN7ewSDrr/GZBXSHuxo0bY+rGTc/dR91bd9fu8RMd&#13;&#10;d2bJlI02DqyL0SZw03QFrO978GH1yOPxlew2rG0rqAdrhWzP2S2u9Zou3Y3Vrj2GLdogrFlhPQdx&#13;&#10;r0nCziSi/4vSJzdrC96t27baKGYLi/but90dUx82AFxRvfbm2/ZnsIUVt13PFtbwsO5OJPP0Oq/4&#13;&#10;wGLjxk1xg8Cq8KLLr0rojtunbm0/Q0awHIPXAlfw5WLDZq0DV8s4hzBNL7nS5I+6CMuXX32jmra6&#13;&#10;Is/am/jaqPWVHWPSQlysa4sJNCRcJ0+PGq263XKnsYw1AZz/0K7hhhb14Yqk3yI++q51/27TQ1uF&#13;&#10;9Uf9Jq0UXlSExZb357nzzHjh8kDcB/oN0N4SBsdEk8SRMkfGPu3BFtQ3juSakNf6CPcDO3YgvLRu&#13;&#10;EdeKLet65/5lz4W3+GKyTv2mZm3XcNvA7zfeejfm45hstfFwOe1vl6e7b8+726gc0I595h3IY9Hv&#13;&#10;SxQ+iggLjv2PvSuB26n4/lMo7ZIWlIQ2LWgRpT1r1mzZQoSsWbKFqBBRkQiVvSwpIUtStkiUVBLZ&#13;&#10;ovilRUmlov7znfc9953nvvc+z8y5z/ug/5zP533v3PvMmeXMmTNn5sycgZ7Q49EnPL1Jj8Ppg9CH&#13;&#10;mgSMTUgXk/Ly1epmkjmcOnH0Dg4Oym2rf3HkOPJJJb+Om/SqqNngfgFXdEGAcW2q9HyiAwcnqq6i&#13;&#10;5090DdJD9Xh6OB5OMuQX5aX3bz1Mv+tPkqHge/wFAUf/onQ4fZBw9adeDz2MOBzdWk/bH47XThz5&#13;&#10;xW1bDo9z5JeioeV4Bhx/O/jpiHfiL/03Wz2ZxiM9DX/Yr49DB6zTqLmYM//tTJsd8Vtvuclw8DMj&#13;&#10;/Ml471TueP0Ckbm8x+0XtnoHhw5EbxvdlQhn07Yc2kWRRVRG07ZFfG47UV701PuKHqbfOX0duOdY&#13;&#10;zB8RnzOuc+TXgkXvems7yFcHzF+fH/2yqNWwWaa5rK1exJ0Tc+qEOkTlB+pb8eYYnDUcDg7qw20n&#13;&#10;4NrMBbntxB3PUD4/xBvX/XHpXe+reph+5/ADZ+3Ctl9Q+Wx13ij8QHnqzzCac/iVu6bH6etBba3X&#13;&#10;i8L6ujWnTkiHM0Zzxk4qs80YDRySWYQf9PTrX5x+y6EDysLpg7bjLbdtdVrZ6B0cmtv2dS4PUdlM&#13;&#10;9UOuzpZMWaT3Zz1M7cPhV+Da6uNcHODZjLeIz+kXwCOw4VdbPZTGBcor6vO4PEM+VRaHHKMaRE1L&#13;&#10;4ffv21M0la6JAbj3LswQpyKk8B92VFxx2SXKrfLOb74V2DGWFQD/7UUKF5RGtn/VwhyEczyAm+SL&#13;&#10;pWtTaegXv0jjH9wFZSXgDgW4+Dv9tNPkKatTxG5pgNy161vP3XRQ3ra0s60T3ELCje7ZclL2hzRg&#13;&#10;5MiRQ7k/SnTCFb7NcX9pbul6GnH/kEbubfI+ZAilowlwchObAWBcR3/QNwEkq5ygA+gBg9nmLdsy&#13;&#10;bRzw53OkaIfThwUuOF+Vc9/PPytjJQa6ZABOCBe4QNLhrLO8+yNxZyXuw80qQH+Cm3Ps1NkrT1PB&#13;&#10;5XA8gHyA4Tq7PIWeTZ5eh7EWrnziAdLGzkn01337fjG6hxP3M+bLe544P18+cfDPg/L+8d/ETtnP&#13;&#10;oXCGgW2/RTo41V7kIinv/v1HGXtx8t2m/+HkD06Agx6ff7HJCNcWh0PzMBpl1XfbOtmWg9O2tnn4&#13;&#10;42PcKFLoInGidOcOHt4q71XGBqYgSBWPB+Wdld9sxk7QAPQ699yz1aYrGHeDjL7+8kbpg5DH+MP1&#13;&#10;Dl/JccNEVtrUicrK0Ts4OLb6l14+Gzmean49/fTT1L3rh+XmKewR2ik3vyVqKw5OKnQVornN80jI&#13;&#10;L5vy2epfetqcPqjjxwtzdet4aYb9xpVfUdqWw+Mc+YU624xnYTQy/Z6VejKVAfOsonJOjHbDosV2&#13;&#10;OT7j6phkQVTe4/YL23bi0oGrs5m0bRTaRZFFnLbntpNtXpy+bpsHZ1znyC/QDF63cuY8Uc2FsX6B&#13;&#10;TTImcycbvYg7J+bUiWidKn6g/LLyGaWdbMrFbSfkwR3PbMoXJa4tP3DWLlA+m36h18dG500VP+jl&#13;&#10;Mw1z1/Si9HXTskWNZzNGRxk7qZxo56xap6Q8OP3Whg6UD562fRA4qRhvkU8qwbSvJ4OHbPRDjs6W&#13;&#10;alnE4Ve0ra0+zsXh8BGnX3DyiYqTt0ABlcSenTutkkq6gRdMDR/hEEQD5Wks7BJy4CjgKOAo4Cjg&#13;&#10;KOAo4CjgKOAo4CjgKOAo4CjgKOAo4CjgKOAo4CjgKOAo4CjgKOAo4CjgKOAo4CiQQQGugTdpd/BS&#13;&#10;UXCqAC7+HDgKOAo4CjgKOAo4CjgKOAo4CjgKOAo4CjgKOAo4CjgKOAo4CjgKOAo4CjgKOAo4CjgK&#13;&#10;OAo4CjgKJJcCSb2DN7lFc6k5CjgKOAo4CjgKOAo4CjgKOAo4CjgKOAo4CjgKOAo4CjgKOAo4CjgK&#13;&#10;OAo4CjgKOAo4CjgKOAo4CugUcAZenRou7CjgKOAo4CjgKOAo4CjgKOAo4CjgKOAo4CjgKOAo4Cjg&#13;&#10;KOAo4CjgKOAo4CjgKOAo4CjgKOAocBRTwBl4j+LGcUVzFHAUcBRwFHAUcBRwFHAUcBRwFHAUcBRw&#13;&#10;FHAUcBRwFHAUcBRwFHAUcBRwFHAUcBRwFHAUcBTQKeAMvDo1XNhRwFHAUcBRwFHAUcBRwFHAUcBR&#13;&#10;wFHAUcBRwFHAUcBRwFHAUcBRwFHAUcBRwFHAUcBRwFHAUeAopoAz8B7FjeOK5ijgKOAo4CjgKOAo&#13;&#10;4CjgKOAo4CjgKOAo4CjgKOAo4CjgKOAo4CjgKOAo4CjgKOAo4CjgKOAooFMgu/5yLIaPO+44ccet&#13;&#10;ZUSOHDnE+s82iD3/++5YrMZ/oswnnHCCuP2WmwTaZOXqNWL//l+PqnoVvfxSUeD8/OL7H34UH61b&#13;&#10;f1SV7VgujOuDx3Lr/TfLnkxZVLDABeJC+XfSSTkVsb7e9Y3Y+OXmuITj4MRN0P3oKHCUUgC8ftml&#13;&#10;F4vffv9dLH//g7ilPPWUU0SRwheJc885W+kJ//77r3hv2fvir7/+iovnfnQUcBQ4NikQJh+SOUYf&#13;&#10;C5QJo8OxUPZklfFY1ouOhvmjm2slixOPrXQ4vMfBiUeVVPDesSwf4tGO+9vROma4duK2qMNzFDj2&#13;&#10;KGAr+908P3obh8n+/2/zJg4lbfmVk8exwOPH5Rny6b+oXI5RDTh1tMYBcw7s11PgGQZLl68Sr82a&#13;&#10;E/ZzzPezcp8pPvtwqfo2ZNhI8fRzL8T87n+56/ZbRLXKFdTnHV/vEkOHj/JHScl721bNxKUXF06Y&#13;&#10;1+49/xMDhwz34sGAelPpG0Sxq4qKfOedJ3LlOl38+OM+sf3rnWLW3Pli1pz5AoumBIUuulB0bNuS&#13;&#10;XuM+Xxw/RRnJESn3mblE9SqVxG033ygKXJBfnJ3nLGUY3bb9azHjjTli/tuLM6V13TXFxezpE9X3&#13;&#10;1h27qbJkimTwIUf27OLxPt3FKaecrGKPHDs+k0HFlg5IaOr40eKWMqUF6lCmbBWDkgjFp1x+LXbV&#13;&#10;FaJVs8biYrmgfd5554p9+35W7TTj9dlizvy3A/PPmfNE0axxA0V3CHhsXNj1zbeqXZ574SXx3d7v&#13;&#10;Y/A47YQEbPOJydT3YtsHfehJfT3t1FNF44Z1RYmrrxRXXXG5aj/QbK006I8cM058u3tPYH4331RK&#13;&#10;VLjrdlFM4oHu+/fvl221S/LwPMXvgUgRPprweKXyd4mK5e4IzeXw4X9En8efFPt/PRAYp+CFBUTD&#13;&#10;ujXFybIfQSY8I2XjDz/+FBgXH28tc6OoX/ceJZfOyp1bfLV1m1i3/jMxccp0AaNmGGTPlk3UqFpJ&#13;&#10;lCh+tYqy/tPPxbSZb4ZFT8n3ZMiiM3PlEi8MGyzAGzosWb5S1G/aSv/khW1woCB0aP2AuKbE1aJQ&#13;&#10;wQvF77//ofr50vdXiWmvzfLSPJKBVLUtt98eSdokM2+uHOeWgTM2heU1oN8jokmDukrG5L+4WFg0&#13;&#10;UbtGFTmu9xCnn3ZqTJwqtRqKjz75NOYb54Ujv04+6SRxX/06ouR1JUSes3KLg3/+JT5c+7GUX7Pk&#13;&#10;uLubU4xQnBuuv0ZUrlBWFC92lTh86LDSBZbJvv7G7HmhOPiBMzZxcOIWQvuRq1NGGc847cTB0app&#13;&#10;HOTKcU75ODxuXJEsihgmH5IxRqPIJroUVY3bB211KcpPf4bRAYsRN1x3jdKhLpcbZc7Pn09tfsH8&#13;&#10;9JPPPhfPj345rt5GeZjSgcuvXNqhfDZ6EdUnytNknm9LB878keqQrPHWZK5l004cvYO7dgFa2Mi8&#13;&#10;KPkQ3W2fWa2Hcte/OLzHwYlHLxPe484XbOSDbb/l8LhOB26dkIapTNbz08NhY4Yex2ZssqWdng/C&#13;&#10;Nu2k45rQIUo72cg8vVxHY5izthlFt07W2GRKS1N+5fDDOWfnEZUrlhPXlSimNhJj3RqANdTPNmwU&#13;&#10;z8s1QKyp68AZZzj56Hlyw6a046Yfhmci+wk3q+f5yMd0fstpW6oH95ksHSJM9nPmTVy9g2hgWifu&#13;&#10;2gDySYVNIiodiB4mPM6R45S+/5m3QAH1ac/Onf6f4r6n/ATvKSefLOrVviduoY4/7nhjA2/chHw/&#13;&#10;5sp1hnj6ycfUQh5+2r5j5xEz8FatVF5cWfQyXwkzv+JEsm7gfaxXN1G4UMGYiFC6cCqm7B23igbS&#13;&#10;oFOvSSvx999/qzhFCl0kalarHBM/7GXlB2uVgeHEE08U61a9q5RTPS7yuaRIYVGh7B1i0btLxf0P&#13;&#10;dhAwMiUbWrdoqhZdKd13l67IZOC1pQOlZfvk8muLpo3Eoz27qIUayhMKC9oOiw+VpYG3Zbsu9JN6&#13;&#10;4ve5M6coA6P+A5SJa6XCgn5Ts8H94hNpQANw28k2H70sR3P4wgvOFxPGPqd4VC8n6Adj7w65CWLs&#13;&#10;uMn6TyoMJaBH5/aZ2grKFOiODQ3JBhMev6nU9Qn77rCRYzIZeC+/7BLRvlVzpehmy5bhhf/1WXND&#13;&#10;Fwp7dGkv2kkcHc7Kfa0odf21olb1KqJhs9ZKQdZ/B//Vq1VdoC5YlCRYIg3kR9rAS2WJ8uzyUOsY&#13;&#10;4+7vf/wh/pIGIP8mCz0PU5yLChYQ0yaMiaEb0sH36lUqimukEahn3/5ZIl/18oaFU9m23H4bVvZj&#13;&#10;7TtXjnPryRmbuHkRXr6854nBT/RRYxa+/fPPP8rDx7/i30zyi3Bsnhz5hcWuyS+NVMZdPa8ypUsq&#13;&#10;Pap2o+Ziy9bt+k/scBW56PD8s4MEFgsJYFSuW7OauPrKoqLfgCH0OebJGZs4ODGZJnjh6JRIkjue&#13;&#10;cdqJg5Og2oE/c+U4p3wcHg8s9H/so4kuhSpz+iBHl7Il78MPtREPtWmRCQ1eDrBwjTlds9YdE3pH&#13;&#10;MKEDl185tNMrZKoX6TjcsMk8n0sHTplSOd7atBNX7+CuXdjKPG4+nDYCTir0UO56ArdOqcKLOl8w&#13;&#10;lQ+2/ZbL46Bb1DohDROZjHgcsB2bbGkXVCbTdvLjJqJDlHaykXn+ch2N75y1Ta5uncqxyYZfufxQ&#13;&#10;+obrxBPycJAfoEvBMFa/zj2iZfuHxduLl3hROOMMJx8vQ0bAhnaM5JOGktXzfBTUZn7LadsoxEiF&#13;&#10;DsEpXxS9w6ZO3LWBVNkkotCB6G7K4xw5Tnkk65lyA69ecJw827pth/5JhTd8uSnTt2R86NOtk2fc&#13;&#10;TUZ6UdL4WJ5Y+fvvQ4FJlCh2pfd9zUfrvLAe2Lxlq9jwxSbl2rCUHNTQCQE33nC96CoXDPo/9ax6&#13;&#10;h4F43fo0g6D64PsXk9fHaXnJDeWecRduF4H/ozz5d6M0ONGOKBiTO7RukfDEtC+7hK/YARK02BGG&#13;&#10;aEqHMHyb76b8ihOgvbt39gyGWCRevvID5cYSO/WPP/54tdj0tjS8z3xzrleEPj26eMbdgwf/FIuX&#13;&#10;LJeL3/ul4f42xbdwETtSLhLfeMfdCofbTrb5eAU8igPYmTNr2gTl+hPF/OWX/eJD2XfgjvuSIoWU&#13;&#10;coeNI364/776omeXDt7nz7/4UvarL+VuopzytHcpdYLa+zFJAVseR7ZBffiffw6reurFerB5E8l7&#13;&#10;nfRPCcPF5anlti2befHenLtAbNm2XdwiT65ef20J1ecnjh0hrru5rGdwxE78Ve/N8+SBh/wfCtwu&#13;&#10;vRcAfj1wQNRr3FKeptmgDFPxqmiK0++Rrp5x95tvd0s58JY63dDw3lrKFXSjerXFho2bxMRXpsfL&#13;&#10;Lkt+S2XbcvttllT8CCXKleOc4nLHJk5eOk6pktd6xt0J0iPAU8+OED9JjxbJAI78Qr4wOMPICtj7&#13;&#10;/Q8COhk29Vx2SRE1jrzy8ihR+o5KnsxTERn/sClu5LODBW22WfXhWnHgwG/SY0Jp5WGi5f33ia+2&#13;&#10;bBOvTH89JnXO2MTBicnU4IWjU/qTNR3PgMdpJw6Ov4wm71w5bls+Lo+b1OFYjmOqS3H6IEeX4tDy&#13;&#10;BOmlhwBzhS/k/Pfcc86RuldxNVeAYez5p58Ut1esIX78aR9FjXma0oHDrxzaxRROvpjqRX48zrvJ&#13;&#10;PJ9DB05ZUjne2rYTV+/grl3YyjxuPpx2OhJ6qOl6Aqc+qcRJxnzBVD7Y9lsujyejTqYymdNWnLHJ&#13;&#10;lnZB5TJtJx3XhA7cdrKVeXq5jvYwd23TVLdO5dhky69cfqA2xbr1h2vXKY99F5yfT5QueZ2aa8Fw&#13;&#10;PHzIAHFLuapqzof4UcYZm3yobLZPW9rZpp/M+Fk5z0c5bee3UdrWli5HQoewLSPi2+gdtnXirg0c&#13;&#10;CZuEDR10OtvyOFeO63lyw0fUwDt23KSUnaC9qVRJcW/tGlw6JR2ve58nQtMcMXSguKdamhFvqs9V&#13;&#10;Z9vOPcTPP/+SyWUq3Aw++VgvlWZ56WqWDLxwS3F3zfqBeUHxWrEo7XQiXCTSaRWcygXevIXviHGT&#13;&#10;p3p36WKBsmvHtt5JP5wMTuQSOzDjOB8xCcQgnAhs6ZAoPZPfTfkVR/NpMXftx5+IqnXu85LvLk+K&#13;&#10;tn8w7aRkmRtviDHw4mQvQdNWHcTSFSvVK9wjfLr6PUUXKGU4LQmjELedbPOhMh3NT/AidukBNmz8&#13;&#10;Up44bRNz0vLiwoXE/77bG1MFtFGrZmltgxNlvR97UvE7RQIfoo8kG0x5XM83rA/rcRDOK12BE2zc&#13;&#10;9JVyc457p+NBc+kSHG4CAU89+7x4ZsRoFX72+dHi1XGjBfgUtIV7SJymB2TPkd0z7v7555/i9dlv&#13;&#10;JfTMoBCPoX/58+VVpV21eq34WLqqNgETHBiRqA/CZXb5aveKfT+nGbsWvvOeeG3KSyqrujWrHxED&#13;&#10;byrbltNvTdrhWIrDleOcOnLHJk5eOk7+vGl9Cd+mTHstacZdpMeRXzjlVan8nUBXGzhq1GuiPLrA&#13;&#10;TRCu/MBOT4yzusxTkRn/6taq5ukD2LBBuh/0AOgDgAZ1a8UYeDljEweHUR2lG4aNR2E6pT+fMHx/&#13;&#10;PE47cXD8+Zq8c+U4p3wcHjepw7Eex1SX4vRBji7FoedO6T4Q95CPkFewYPMHAfJfPPc1eQ3PGWqD&#13;&#10;J66XCXPnbkIHLr9yaEd1oKeJXkRxozxN5vlcOnDKlcrx1raduHoHjV9B9Ahbu+DIPE4+QWUy+XYk&#13;&#10;9FDT9QST8h/JOMmYL5jIB06/5fJ4MupkIpO57WY7NnFoF1Q2k3by45nQgdtOtjLPX7aj8T3q2qap&#13;&#10;bp3KscmWX7n88M67y0Tths3FGrnu+tdff3nNiw0bi+fNVAehcEVQKWnwnf3WAvU7Z5zh5OMVxjJg&#13;&#10;SzvL5JMaPSvn+Zz5LadtuQQ5EjoEp6w2eodtnTj2JtSB1kMRNrF9IF5UsKGDnpcpj0eV43qe3HBS&#13;&#10;DLxYFIOrB7gzxR1CuAJ246bNYuE7S8SrM2JPJXALCjwsttWrU0NgNzsMMms++kS8Ke+dTQQw1EDJ&#13;&#10;AKxe87Ey2tBJ1DBcnFyD+7wrLr9UQKnBfWyfbfhC4B7UoHs84f6hnDzVeu01xZSRBbuuv965S3y5&#13;&#10;eYu6i/b9Dz4Myyrm+xlnnC7urnCX+obdEMve/yDm9/XyFFkQwCXqo/IEKE55YpENp0RBo3hQX3OV&#13;&#10;PXXGG15UuHcuX62u904BDLovTXhFtGlxv0q/4IUXqPz++OMgRfGecOfc95GH1c4pGIfADziRCnz9&#13;&#10;jmAPQQZggMcJZMDcBYvUfXXqJeBfVDrgzoqa0oheQrpC/WX/r2KdNHCPenGCunc0IDurT3nS730A&#13;&#10;kr+c7y5d7hl4cbcxAQYvuCkgWLEqo91xghC8DkMbAAY7GHg57cTJh8qEJ6cPcuWDTR9s2ayRKiZ4&#13;&#10;tEnLDjHGXfyA+2T9UKncXd4pylcl/2Mzgw4wXG78crP+SYWj9HUbHs+UscGHH3/6SZ32hetmuFHv&#13;&#10;3rmdtyEjDJ1cvv996JAY8/IkLxpoOXveQo/v4KqZDLy4QxLy6U2pJL8g+80+uekkket9L+H0APog&#13;&#10;NqPgLnLIWJR985Zt6v5ZLHgGyS8Ojqkswh2cvaSXBzJ24/5rAFyoDnuqf3qphfhI3udMJ2s5OEUK&#13;&#10;FfTSgtwl4y4+rly9RvEuZCa8K0CW485wP9jQwZZfo7ZtVvdbnRY2dCA83CeDU5NF5diO0/3Z5Z3v&#13;&#10;uKMHY+3kqa/FyA5b2lEeeJrSgSPHKR/b8nHGJsoLRk9414DbUCwYQaYuWbZSZJO6RhDgNDpoALhe&#13;&#10;6kUEHdu2FAd++129QhcYIL2N4AStH0zbliO/alSuqHZ0I89Jr8xQxl2Ery1eTBl3EQbUkTogyby0&#13;&#10;Lxn/TcqH8RZyE3Do8GHRf3CaZxW8w2BDgL6OTUg0TnHGJg4O5c8dowmfnmE6Jf1u++S0EwdHL5dp&#13;&#10;v+XKcU75ODyu18lG5ul4JjxO8W3lA+HhaTpG6zimuhS3D3J0KZTPlg7QJUif0OuXpl8tFI0b1FGf&#13;&#10;i156iXhDZL6v25QOHH7l0o6jF+l15/Cr6TyfQwe9bAijX5jMH6OMtzZzLU47RdE7/PTAe7y1C47M&#13;&#10;C8ojUT46jqkcBw5n/gg8W/0LOFHBlPf0fGxxbHiPM1/gyAdOv+XyOKdOOr1NZTLh2I4ZtmMTh3Yo&#13;&#10;G6edqE54mtKB004cmUdl4/bbKHqyqS7lXzOkMnPWeAk36BllbEJ6NmO0Lb9y+AFlwonaoLV2XK81&#13;&#10;Xa6R4zoMwMXySsNEEG88S0Y+pvxgSzuqF5fHbWQ/8krVPD/K/JZoQs94bUtx8LThca4OYSv79fJx&#13;&#10;5k06fqIwt05B6YatDUCO29o+9PRt+VXHNQ1zeJwrx9FvcTAwGRDZwAsXGWNGDMl07yXcIpS78zZx&#13;&#10;+603iQc7PBzo5u6UU05WBmEs5G//elfMjht/5Zo0qCueeLSHMizSbzjNiMuOEwEWJXH/BAwWPfsN&#13;&#10;kKfSXoiLgkGg/YMPeKcuEBmKDhbh4NP9gbadMw0is6aOjykb4aTdnVpDnYwbNnJs3HzxI3ZM0AnW&#13;&#10;6a/PDjRyBCWCHUqHpctWwNbtOxLi5ZCL2rXvqariwx3w7LcWqnCif1iIxeCGU6UYhA9JQ08Q9Jdt&#13;&#10;pQPuQUVHLCldFAfxA+gL11qAOfJ+2hUrV8c18Opp62ETOsBoMnbEUM+Qc9655ygjU6UKZUWTFu3E&#13;&#10;B2s+0pP0wqb8uk477QfhrQO50sa3dZ9knAoEb0IgFLvqChX9vHPPjdlIUKBAmgtu0PxzeUI1EYS1&#13;&#10;U5R8OH2QKx9s+iB4EfkA3nlvqaIb6I4+/83uPerEexC9sBmDYPzkaSoIHGyOwH29oFUQcPt6FB6H&#13;&#10;PM11xhnKEBLvDljIGBM5o9eL7s/9Pr1v678tWZ52ihzf0G8IIAOuLVOWXq1cWaO9hj7ZL1P/hjKF&#13;&#10;dqws+yE2mGA3GAEHh3BNZRGMzHXSZSLh4gn5oI8z2BxEC7IcnPPTTwYj7W2Sz/yw8oM1okbVSupz&#13;&#10;4YsKxhh4OXSw5dcobZuKfgvCcOgAPOgkQwf2U4o73gnQxlgQhDG/sRwDCGxpR3g2dCCcoOfe9D6J&#13;&#10;+gaNt7bl44xNKBd4HnoTjOIEkGdwfRUGoLW+M5PiVSyXdnKW3idJAwfqSWDbthz5dUXRyyg7sSTd&#13;&#10;UwbcEQ16vLf3HYErL8+IRz/YlO/sPHk8Twcfr/tUnRZGOtg8SJvZKN0ril7qGXg5YxMHB3lzx2gq&#13;&#10;Nz1tdErT8YzTThwcqoNNv+XKcU75ODxOdbKVecCz4XHE58gH4BGYjtEU30aX4vZBji4VlQ5UP3pC&#13;&#10;DyX442DmjbQ2dODwK5d2HL2I6snhV+CazvM5dKCy4Wkzf+SOt7ZzLW476fXSwxiPTeb5Ok68tQuO&#13;&#10;zNPT1sPx8qF4NnIcso4zf0RetvoXlQ9P0/UEHceG9wjPFseW9zjzBY58iNpviR70jMfjnDpRujYy&#13;&#10;GTicMcN2bOLSjtNOXDoQnv8Z1k5RZB6n33L1ZMgX2/UOPw3wbrK2iXimujV3bEIetmO0Lb8ijzAI&#13;&#10;44ew+PSd1tXxjitxEoHJOBOURqJ8bPmBSzsOj9vKftQ/VfN87vw2qI1M2taGx9GmHB2CI/v1+tjO&#13;&#10;m4Brqndw66SXj8Lx1gZSbZOgMpnSAfG5PE556c9Echz99vxLiuso7HAkAy8s76OGDfYYG6cPYCjE&#13;&#10;iRhYvLFgj8X6DxrcK16e+EqmQrZq1li6SG2svqORN23+SvQdOEQZ9/TIOM3Ur1dXz4CKOyK3y4kv&#13;&#10;Trri1EM8wH1qrVs0VVHGT3418ESejg8DLk6YAFCmGa+/qRbhr5dWddw7C1dDw4f0F2XKVhH+k6sw&#13;&#10;VMMgAsPET/v2CSzOYyEPAr9bp3byhNCqwLs0VWbp/xrUrem9YsdWGGTPlk2cLA3k+fOeJ+Bqo6Y8&#13;&#10;JYJTwwATY21ZufgK4QJ4a+Eib+FRfYjzDwZrdHwADJJYdA6D/fKO5Vemz1Tt1uje2uq0L/hh/t0V&#13;&#10;Mrkaw4XUoC12WvUbMETcedvNYcnGfOfSAaf0YETGPa1lSt+g7uKD646n+j8qbq1QPdBAbsqvS1es&#13;&#10;Um6tTz/9NHF3xbLq7k6cXi5+9RWSF+/3yg9Dtg5z5GlJMvA+0ae7PFE8Xuzb94syOpGbXUpbxwsK&#13;&#10;x2snTj6cPsiVD7Z9UHdhsnvP/5SLWxhrMKgAcBJi4JDh4rVZc2JIRXjg0ztvKyMmjBkucIE6AO5d&#13;&#10;cIq0W+/HY4wPlACnr3N5HHmuXrKAsla8hbubUacDv/3mfecGDqYvHMLA4QdMVgn0MH3jPLt1ausZ&#13;&#10;dyE/ZrwxR+zYuUvklUa2u6V8wGYQP3Bw9DRMZBHGlKHDR3kbPzq1a6WSwLg2Z15GX8XduAQcnD/k&#13;&#10;yXAC/f49+obdhQRnafTHNy4dOPxKZTB9pqrfcumAvj1K3oUKLxcA3Lf9znvL5Dh/WFxT/Go1jqof&#13;&#10;fP9saWdLB192Ma/x5DhFtCkfjR+2Y9NDUici4y68R7w+G/dv5xb31qrh9RcqDz2nTJspPv38C/WK&#13;&#10;8ZzGtpcmTFFeM/ADTvBu2b5DxaF/tjzOkV+k+yBP8AEALpP1TSz4pu9yxzvApnyx+aRtWMFu1T49&#13;&#10;Oqclpv3X43LGJg4Od4zWiu0FbXRK0/FMp4lpO3FwUAnbfsuV45zycXgcdeLKPBseRz4c+QA8HUzG&#13;&#10;aIpvo0vF0tu8D1JeNs9k0EHP77ZbbvRe4XbQDzZ04PArl3YcvQh14/KrzTyfQwc/3U3nj5zxljPX&#13;&#10;4raTv170bqJ3UFx6xlu7iC2f3XhL6dMzXj6IYyvHadwErs38EfEBNvpXGkbaf9P1BB0HYVPe0/FM&#13;&#10;cTi8p+djGubIh2T0W718HB7X8cPCNjIZaSR7zAgqF5d2nHai/G3pQHj+Z1g7xcoU+3Hdpt9G0ZNt&#13;&#10;dSmqP3dt01S35oxNKBt3jKZ6RX2G8YM/XRzywFwfa4F33FpGzVURB+v2mPcngkTjDOHb5sPlB8rP&#13;&#10;5mnD41zZn6p5Po3TnPVaP80Sta0tj1PZkI+NDpEM2W8zb0L5TPUObp2Qhx8SrQ2kyiahl8uUDsDh&#13;&#10;8jhwuXIcuFEhkoEX94bBJTMAxhD4zia/95NenSFWLp6r3OB1af+gGC/dn0LYhAEGUCwgTp84Vjza&#13;&#10;f7AYO26yF/UB6f6Z3GWOHDNOPDH4GfXb6JcnigWzpiq/+l5kLYCTeE8N6KsMPbjrEPdLxgMYOHp3&#13;&#10;TztFCuNuvSYtxIpVGa6VB/brpdxlgfFhwNbL+FDX3mL12o+UK2c9D5wg7Nmlg/pU/q474hp4cUKY&#13;&#10;6AlX0vrubT1NhHEXbttWzfyfVfoTpqSdRsz0o/ahfp17vLdpvnt+vR98ARiqhw7s630Nuw8KEdDW&#13;&#10;de97wHNRDAPntAljFG7rB5rEGHgx+FavUlH99uzzY5SAVC8G/7h0WLDoXdG8TSdVzmEyz1cnjFYn&#13;&#10;auAKD4Z83IUZD+LxK4xWbTp1FwP7PaJcANPdyHp66B/+I/xwD4r84eoWrmvxp8Pe738Qg54eoX8K&#13;&#10;DCdqJ04+nD7IkQ+cPqgPRE0b1ctEE/yOTRn58srnqBe93/PJ7wAY9ukuRPoR5QD9Yfi5pXw18csv&#13;&#10;++knwenrUXjcyzg9AOMM6nnX7beKslVre3dk++OZvsO4ip262JCDE8zbd+z0UPWNFskw8GKXW2O5&#13;&#10;4QcAxaR2w2YxJ3UHSxn9YPMmMTKAg+NVQAZMZdF+6aodBl4CbPTBwsj78kTtkGEj6XPMk4PztfRW&#13;&#10;QVBSTj7oNDC+oe/qJ/vOPittEw5+49KBw6/IzwZS2W+5dOjVtaNn3MWY9/Aj/ZTbXKonTpuiD+hg&#13;&#10;SzsOHfT89HAiOY64tuXjjE1wA1RPGnIBcCderW5jtWkG77jnGws5QYAxlMZR9EEy8GKM//GnfUEo&#13;&#10;LB7fwZBfedL7FQzMv/76qygiXXa1S9enoNecnz+vWhjA2IB2gLt+gC3v6YtQP6ePIY/2fFi5pIVL&#13;&#10;/MefHOrR75w8GRtbOGMTB4czRgc2nPzI0SmRVrzxjNNOHBxOv+XKcU75ODwO2nJkni2Pc+UDykdg&#13;&#10;OkYjvq0uxe2DVDbTZzLooOcF1+7wegTAppo1cjOqDrZ04PArl3YcvQh14/Cr7TyfQwed7gibzh85&#13;&#10;4y1nrsVtJ3+98G6id/jxEq1dcGSePw+8J8qHI8e580eUx1b/Ak4QxFtP8Mc35T0dzxSHw3t6PqZh&#13;&#10;jnxIRr+l8nF4nHDjPW1lcrLHjLCycWnHaSeUwZYOYeWO105RZJ5tv+Xqyba6lE4H7tqmnkY83Zoz&#13;&#10;NiFtzhitlylKOB4/6OnilNzGde8r44r+HXWGfQEHieJBonGGcG3zicIPlKfp05bHubI/VfN8zvw2&#13;&#10;iFYmbWvL4xwdIhmy32beFESLeHoHp05BeeBborWBVNkkwsoXjw7A4fA45WUrx9FvkwXHR0lIX/zH&#13;&#10;qYzC0oUnDJSXX3aJuo+FDFg4mUknIw7JRa3vf/hR3UvbsVtvZRTu9diTMUaFHp07CLhfJrim+FUq&#13;&#10;iDvMXnhpAn1WRhe49wuDxvXryDvVrlY/95dGYRgU4gHdBYk46z/foBYhVX3S67R85QceOqVLH3A6&#13;&#10;EPf0wiAAQwiM1VdKN4Bbt+2gKDF+xr2PWgBKBMHUmbMoGPg84cTMp+0Qcez4SQLG7HgAY85tN6ct&#13;&#10;HKDMMGCYQK+uD3mntXHPwYQ4tMd9htT+SHu5fCeXq0Uvu9S7/w4DJBlAcdfk6JcmmhTFi8Olw/Oj&#13;&#10;X/Y2HGChVc+X+A2ZcPgVeHu+2ysXjoP5DYbaF8dPQbQYAH/OW7g45pv+8qLsYzjlnggStRMnH6KJ&#13;&#10;TR/kyAdOH/QbHiFfHnyoq6jVoJnAJhCC9q0fENilRuA/HYkT83XkpoQmLdurE6WIh0kEXL/pYNvX&#13;&#10;uTz+076flcvOQU8/J93CdxKtO3ZTO4mw+QQAVzxQRKLC+s/STtlBdg3o29PzBACZDQ8EBFg8QV2i&#13;&#10;wE2lS3qu78fItiGZQGnCkP7k0OExBiAODqWHp6ks0nGyMrzpq60CbvEBVStX8NzYgv4wKuOeH4Jc&#13;&#10;uTJO83LpYMuvlLfNM5X9lkuHW28uraoEHsMkD7JMB+zq9XvNsKUdhw56GfRwIjmOuLblA47t2FRU&#13;&#10;6nPEk6+/+ZZn3EVaE+X9tT/L+7eTBZy25civ3LlzqSLD7ek///wrBj/RR20ihAG7zxODYnTFM6X+&#13;&#10;SmBbvtxnZmwY+E3eO1zmxhs8d+/Pyc1Gaz9eT0mLM+XJXgLO2MTB4YzRVEb9aaJTcsYzTjtxcDj9&#13;&#10;livHOeXj8DjahyPzbHk8GfLBdIzm6FLcPqjzt0k4GXSgfHCVC7z4ALAJpWO3Pp7OgG8cOnD4NVW0&#13;&#10;Q50AHH61nedz6JBWuoz/pvNHYNiOt5y5VjLbyUTvyKBEWijR2gVH5vnzwHuifDhynDt/RHls9S/u&#13;&#10;egLyIrDhPVscDu9RHln9TEa/pTJyeJxww54cmZzMMSOsXPieTNrFywe/cegQlma8dooi82z7LVdP&#13;&#10;ttWldDrYrG1ydGvkZTs2AYczRgMvGRCPH/T0s0kPlzg55wccnHp78RL/50zvicYZQrDNJwo/UJ6m&#13;&#10;T1seT6Xs59CBM78NopVJ29ryOEeHSIbsN503cfQOTp2C6G2yNpAqmwSHDkF1svlmI8eRLvptsiDS&#13;&#10;Cd5CBTPuZJz8UvAJJyoojrxv2bpduQIuVir2ZCLiwII/85WXlUEWi4k1q1f2TlPR/RE75Mkyv/ES&#13;&#10;AjsIsPugx8Md1E8frVsvcJ9tIiAjNOJdU+wqsfitmaEoqI8OOHnZQRqQqlQsJ7DLKAjIZWzQb3Dz&#13;&#10;UE0u9gNw/8dczSVoUPxxE18VqDtOmMCgDpcDSGPkM4PETaVKqtNJQXj4dm+t6p676+nSBTUWEBJB&#13;&#10;s8YNBP4AWATFgkM8vA/XZm4X7EC/6orLlREc9MMJ5Yc7tlGnXJFur8cGxnX5jDh+4NABC/sfa/fk&#13;&#10;Ik3d/Vn+vHm9bH49cEDY8iv46M1pE1R7ICEYDjZt3iIwya19TzXlgnbxvJmibace0p32Ai8v+NOn&#13;&#10;E6g44YSOfujvQ+JOebIMLshwEhzupyrVqJfJOEGJmLQTJx9OH+TIB04fPPjnQaq+emLjyLtLV6jw&#13;&#10;ytVr1IYL3LmAiQc2NpARh4xsiLhu/eeSpzN2zsAt7/K3Z6t+cnf5u5TbcJWg/Gfb17k8jtOk+olS&#13;&#10;5D9rznzFT+NeGKaKU1f25Uf6DhDYpMCFUWPHiUb1ainX6zgxsnbFInFA8j2M2+Q5AWnDsPznX2mG&#13;&#10;SW5e2AREMHf+IgrGfXJw9ARNZZGOk5VhyE9sxGnXqrmahEwY85wymuXMmTPTJqDff8/Yacqlgy2/&#13;&#10;cuqeyn7LoQM2mWHHJGCZ3KiVaLMX0cCWdhw6UF7600SOIz6nfLZjE06zEqzRDJL4Bo8tn8irGmjD&#13;&#10;GMXjPjlty5FfdL0GNq3AzXSp669VRe7b/ym1uUR3nX5Qc6luW74/Dmb0X+ymH/RY2hgDXRh3KxW/&#13;&#10;+kqPVOSGFx84YxMHhzNGewXWAiY6JWc847QTB4fTb7lynFM+Do+zZZ7lGJ0M+WA6RnN0KW4f1Njb&#13;&#10;KJgMOiAjuHCf8vIodbId79jUjA21OnDowOHXVNEOdePwK2eez6GDTnub+SPkivV4KzdgA2zWO5LV&#13;&#10;TqZ6h04Pk7ULjszT80DYJB+OHOfOH1EmW/2Ls56AfAhseI+Dw5nnUz5Z/Yzab6l8HB4n3HhPjkxO&#13;&#10;1pgRr1z4LVm0S5QPfufQISjdRO0URebZ9luunmw7X9DpYLO2ydGtOWMTZ4zW6xQlnIgf9LQhZxs1&#13;&#10;byNOkmsqMDBVLHenuoYPG2yXyXW9KrUaqsMTOg6FTcYZimubTxR+oDxNn7Y8nkrZz6EDZ37rp5VJ&#13;&#10;23J4nKNDJEP2m86bOHoHp05+euPdZG0gVTYJDh2C6mTzzUaOI130W/1gqE1e/riRTvDqDIrOF+/v&#13;&#10;OHGcP++YdywUDhj8rPft4iKFvDDdyZg9e+YdOT/JxfIgeLhDa+8k2mR5FxyMoDhVi7/TTztNoeCu&#13;&#10;Q7zDLSng/Pz51JP+xauPfvoH7v3eem2KgEstMu7C+Ak3EDDWEpwmjbFhAOMuhA8Ahg8dLwjn613f&#13;&#10;iPlvL1bGKixK3lmppneSBsfh9RPQOj7cWdWrXUN9Qhlh4E0ENapWkm4Eu6pomKg1atZGuQyLhweF&#13;&#10;0g+4m5ngnLPPErhXtnnjhurTzm++FXvlyUtqI32ihnuW8Z3uGKY08OTQASeO/MZp3QUv8Zuejz8c&#13;&#10;j1/bynt2qS3hivm+B9qK/k89Kzr36Cvuk0oHALvLundu5yUL3mvcoK56hyGtXNU6yqgIvPIy/MGa&#13;&#10;j9RvOBVerXKaO2sPOT1g0k7cfIgmNn2QIx84fVDf9AH+9J9InzlrrkeqCzXPADre4iXLvDgIwE3x&#13;&#10;uk8/V9+wGYEMnbZ9PRk8HlMw+QJ3ETBcA7BppOCFafJLfWD8w2aCZq07iu/2fq+wsWmE6ox+jFP+&#13;&#10;gL3ff6+MvOqF+U9vX9yNbAIcHD1dE1mkx09FGG5qyTU+Tu6C3ljYBeieD3bvyaARhw62/Mqtu142&#13;&#10;pGEydur9z6bf6nkZ81D6oinK9t13aXyOcDzg0E4vG9I2oYO/DCZyHDic8nHGprO1O7GPPz6zHrdP&#13;&#10;ehpIFuj0M21bjvz6QeoaAIzDOL0LWLZilboPHGG6BxsbZ/QTyrblgzcJAmwAhK4J3aPLI33VZrZc&#13;&#10;2n3bely9b5iOTRwczhhN9aEnR6ckXDzjjWecduLg6O2KMpn2W44c55SPw+O0YIP6mMo8xNVpYdIH&#13;&#10;kyEfTMZori6l9yubPgha2EAy6IA5Doy7NP+ZM/9t0V+bF6M8XDoA15ZfU0U7lI3Dr5x5PocOwCGw&#13;&#10;mT9yxlvOXCsZ7WSqdxAd6GmydsGReZQ+PU3y0WUX8EzkuD5u2uihHP2L6uJ/xltP0OPa8B7h2eBw&#13;&#10;eI/yScXTVn75y8TlcX86/neuTE7GmOEvS9h7VNqFpat/59JBTwNhk3biyjxOv+Xqybo8MtGldDpw&#13;&#10;1jZ1fITj6dacsYkzRvvLxHk34Qd/urgWcO6CRcqLX/V7G4sx4yapKFjfCrrekPBNxhmKi6dNPlH4&#13;&#10;Qc8zUZjD46mU/Rw66OO06ZzYTyeTtuXwuF42Ux0iGbLfZN7kp4H+Hk/v4NRJTxthk7UB8ALH9pFM&#13;&#10;fo1HB3+dbN9t5Dj1W9s8wuJnWNzCYsT5/sv+X+VpxBMFjHOlbgs2OsVBz/TTth1fe9+w64bg1wO/&#13;&#10;ybvxThAHpIs7P5wU4jI0jzx9RvDMk49RMOaJBfV35sxQRosLLi0ec5dlh4cf8Rb7YpACXh5s3tjb&#13;&#10;bQ33D7ivES5R4O8fBphtG9Z6bkkD0NUn3W0ALfyHxQ36jjbAKWgMXDAYwCCKe7v8gJM2MCYAYCQi&#13;&#10;440/Hr3jPtphT/VXaWKxs0W7zplOv1Jc/XlSzpP0VxU+INuRAG0Kl4TwfQ6AYoi2CAK4yMXf4GdG&#13;&#10;qAWKoDj0zYQOJ52Uk6J7T3JBiQ/Y5WECYfx61ZWXe+gz3og9br9k+UrllhYnmWGEP+3UU1V+V8j2&#13;&#10;gjAEvL9qdYwbTNB91Njx3ikjpD/zzQyjJXBM24mbD6cPcuQD7nwhMO2D+kD0pTwpTfclUjr67+ee&#13;&#10;k4c+ix81V+afpBtzvR9lgH5Hu8BdBRR0276eFTyOMsIATXe15s93XuhuRL0+8cIrVq4Wt1WsIW69&#13;&#10;qbS4VJ4WP+WUk8WHa9fJO8hXi8VzX1Oouw0NsvHyAU8Q4ESbSV/j4FAeeJrIIj1+KsJQAjt27yOw&#13;&#10;AaSYPMVXSBp+wF/vSflQ/Kor5V3nV6hi7Pnf/7zicOhgy69eZpaBVPZbDh308p126ilGtePQTs/H&#13;&#10;VH7phTGV48DhlI8zNh2QVwcQ6CfK6VvQeEq/2T45bYs8bOWXvjgEHQT9sWuvDD2R7p+hhWmqh235&#13;&#10;9HwoDfR5yFYA7oUn2Pt9hjGYxh78Zjo2cXBQn6g6vK1OSfXVn2HjmU4/03bi4HD7LUeOc8oHWtny&#13;&#10;uF4nU5mHfGx5PBnywWSM5upSOr1RP4BJH0yLaf4/Kh2wOXj8mOHeXeUrVn0o2nXu6V0lQyXh0gH4&#13;&#10;tvyaKtqhbBx+5czzOXQADkHQeBc2f+SMt5y5VtR2stE7iA70NFm70MtnKscpfXqa5KPzkKn+pc8P&#13;&#10;beaPHP2L6hL0DFtP0OPa8B7h2eBweI/yScXTVn7pZYrC43o6QWGuTI46ZgSVJexbFNqFpen/zqWD&#13;&#10;no5pO+kyhfBNxnVOv+Xqyba6FNUj6GmythmEF6Zbc8YmXb7a6JRB5TL9ZsoPidLDVWfNpRdKrOfh&#13;&#10;oEwYmIwzYbj4Hi+fZPJDvDJweDyVsp9DB8781k8jk7bl8DhHh0iG7DeZN/lp4H8P0zs4dfKnbbI2&#13;&#10;kEqbhL98+nsYHfQ4yQjHk+N6v01GXpEMvFu371DuZs+VJzygREKBiALnnXuOh/6TPFVG8M23u6WB&#13;&#10;90xxgbT048SFfnq2sOYmmuLj6T+hqf8WFtaPResn/cLi0/frrimuglA4HmjTKcZdKizyZMSk+P4n&#13;&#10;Thfj4m8A3BbTaU1/vETvf8pT0ARnnJ5xdyN9w1O/7HrqjFn6T5nCMCCNeW6Iojku827fpafarZQp&#13;&#10;YsAHOhWt/1Twwgu812937xG4ZyorIBEdcLoWuz9wFy6BfuL5290ZRhX6PegZxq/kChQ469Z/mgmV&#13;&#10;TgfhB2wygJELijEBXF76QT/pQyf9KI5NO3Hz4fRBjnzg9MHvZTuiv2NjQ5HCBTPJCLjcINAHre/k&#13;&#10;iVSCy+Q92+TWmb7lOiMND2njjhOAbV9Hv8kK0O8SxumeZABOsc+et1DIi6C95G4pU1q5uMEHyKao&#13;&#10;sE2OGQTFr75CQA4kAg6OnqaJLNLjpzIMV/F+d/GDHuvlFWHH1xmbdDh0sOVXL2PLQCr7LYcO30g+&#13;&#10;wy49uOS9+qo043miKnJox6EDlcNGjgOHUz7O2ATaEVwU4C2ATptRnChPTttSfjbya/ee2DH+qWef&#13;&#10;VxsVkRauQ4B7eoB/U4tt+fbu/UFtICQd8H/f7Y05kVemdCmVD/7pmzk4YxMHhzNGewVOD9jolH5c&#13;&#10;eg8bzzjtxMGJ0m9RBxs5zikf0cmGxzkyD/nY8ngy5IPJGM2dL3D7INHc9BmFDpjXYq5Fm/ZwZUjT&#13;&#10;lu3VmOXPPxk6pSm/pop2qCOHXznzfJ2epnTQcWzmj6zxlrHeEaWdbPUOnRamaxdRZB7yM82HI8e5&#13;&#10;80eO/qXTzh8OW0/Q49nwHuHZ4HDm+ZRPKp+2/TYKj5vUiyuTo4wZJuUKimNLu6A0wr5x6UDp2bQT&#13;&#10;V+Zx+i1XT7bVpYgOYc9Ea5tBeGG6NWtsYsyjg8pk+s2GHxKl+fdff8t1wrRY+nqqjmc6zug4/nC8&#13;&#10;fJLND/686Z3D46mU/Rw6cOa3RA88TduWo4dydIhkyH6TeZNOg6BwmN7BqZM/fZO1gVTaJPzl09/D&#13;&#10;6KDHSVY4TI5Tv01WPmlHBpmpbfxys8LEzuP776sfmAoWtnBKkQBhTGaDAKc0CT7bsJGC6rQaXmAY&#13;&#10;u/3WMt53BGrVqBLzTi+dezwq7ry7ZuAfGaJhGEGcm8umpbF5y1bPBSmOjAe5BEb6uoEO79mOT6sP&#13;&#10;4mfPEWszb92iKaLEhQbSpTIB3Q9K7/oTO4901wb6b7hftEaVSt6nb/dkLMrSRyxalr3zNvUKo+K8&#13;&#10;t9+hnzI9cTccdpOTy+luvR8Xb85dkCle2Af/XcQwst15280qOoxl2CWDNr5dnhoMaqdRL473kn76&#13;&#10;uRdUnLHjJqtvUemARPx8gztaCbZrJ8k5/Ioj+QT6Ai6+YY6xomYAAEAASURBVOcYTisD4IqZjHM7&#13;&#10;d2bg3HjDdcpYqSKl/7u7QlnvFYotgW07cfPBLkCATR/kyAdOH8R9mqvT73xGe11/bQkij3pW1mi3&#13;&#10;XTOYLVq81It3h0+u4ARXieJXqd9xspJOBdv2dS6PI2PdMO0VVAaKSQPV7bekyUGc7sau86wAuLLp&#13;&#10;2rGtl/SUqTO9MDfwRfqYAXzI+6CxAN4bYKwn4OAQLp4mskiPfyTDVe+u4BnucO+e7oWBQwdbfuXW&#13;&#10;PZX9lkMHLDzAqwbgcrmZ4+4Kd2WqKsY6MuzhRw7tOHRAXrZynFs+ztik72y8p9rdyNqDq68sKi4p&#13;&#10;Uth7jxrgtG1YnvHk11sLY3Wf8VOmesnUvqeqF37Ld0+4bflw1caS5e976c2aO9/zWoCFl1vKpBl4&#13;&#10;4UZRv1qAMzZxcDhjtFcZGbDRKTnjGaedODjcfqvTQg/Hk+Oc8ulp6+F4PM6ReUjblseTIR9Mxmiu&#13;&#10;LsXtgzqdTcJcOmA+M3zIAOWFB/ls3PSVaNDswdBrerh0iFeHMH5NFe1QNg6/cub5HDr4cUznj5zx&#13;&#10;ljPX4rYTR+/QaWG6dhFV5pnmw5Hj3PkjRz/krCfo9EbYlPd0PFMcDu/p+RypcJj8Qnmi8rhJnbgy&#13;&#10;mTtmmJTJNE482pmmQfG4dAC+bTtxZR6n33L1ZFtdiru2ydGtOWMTZ4wm3rB92vID0secCpu4g6BO&#13;&#10;zWreYauwgwWm4ww3H1t+CKqHyTcOj6dS9nPowJnf6rQybVsOj3N0iGTIfpN5E2jA0Ts4ddLpbbo2&#13;&#10;kEqbBIcOep1Mw1w5Tv3WNJ9E8bKdXO7BvoiUbe3rieJm+h0T0Ub1aqv7KW8sdb2Am6Jvvt0jDVeH&#13;&#10;5aJfIXW58nPpE9epr6WdFn1l3CjRrVM7gROmiI/7cLFI+ORjvQUZWWC0eLT/YEHu8WAQrCuFM+Dm&#13;&#10;G0uJz77YKHc2/63cEes7BOByeNWHa1U83H+L03pBf/ffV0+5IMW9VIOk29+f5ck1AHByn3mGuKb4&#13;&#10;1QIGUxhDt8tTa/gdJ4hLlbxW9O7WSQwZ0E+sXfeJ2JluyLtVuj0ufFFBSYfsKh6+w3V09y7tRf3a&#13;&#10;Gcbbr7ZuSzshp3JL+4dF5eHSBTJoAcHSsVsfbwFQi6aClcrfKebMmCTKlL5BGl5PUPe85pbluql0&#13;&#10;SfHMoMcVzRHxwG+/iZ59B6h20NNo0vBecfvNN6lPr0nXwfMWLtZ/9sJwRzv3tcme22m4ccap0hLF&#13;&#10;ror5Ky4NTV9u/kocOnRY4cL1M93vm1Nebo8B+mN5gvXss84So54dJAqkn9jFXQjvS/djABg4g9oI&#13;&#10;u/XhmgMwedprYrl0IQuX1wAuHXBHMp3MvuG6a8QuuVMavFVd3mnbTd6Hi04JpfGhbr2lQS/tNDSH&#13;&#10;Xy8pXMgzMt584w3ia2m8ha/8Sy8uInCZOLnIXvfpZ2LClGmqTvulwb1F04ZSAcmmfsc9AJuk4Q78&#13;&#10;AR7HhoNssnyAZ0aMVoYfTjtx8kGenD7IkQ/cPogyVih7Bx7iuhLFxIaNX8r+9K/qf22k23K0LYy0&#13;&#10;/QYMEft/TXMTjB1rde6pJmXRaWrjBO6IhtJ7YYHzxXNDB4j86a7M35gzT7zz3jKVNqevc3i8dMnr&#13;&#10;xJL5b6j+BiPoKXLzCAyfuItkyIC+Sl6gQG/JO9pmv5Vx4hbfYNDGzkf0P/Qhcnf/99+HpBeEvOr7&#13;&#10;X1LG6i6Onh7YT93tDNmL3Y04uftU/0fF1dKVOAD3wsL1jA7YbHKPLA/yubbE1dLonCZbIAexixHf&#13;&#10;L5PeCTZs3OSh4UQqNnpgtxRO0d98UymxWRre0O8KXVRQtJEbYkY+M1gsenepd8Keg8ORRV4h0wOd&#13;&#10;2z+oDM2QfbhnxQRMceBCH7IF4ww2QcFIdl/9OqJP986ecbtXv4FCVwI5dODwK+pp27ap7LccOqBO&#13;&#10;uGOaNkFVuOt2xXP4hjbAmPri808ruT1rznxEFxzacejAkePc8nHGpn3S+Fhabjq6QG5MwsQW/Ray&#13;&#10;HTz7wvCnlC6nCCb/YTNWEAAfOiIA1w3QJjt/XG7b2sovnKStXLGccr2PMkBGwkVyxXJ3iq4PtVF9&#13;&#10;EJ5iHuraS+huqTnlOyTlbpVK5VRVL5a6AXRKtDnkK92f/sr0170xBhE5YxMHhzNGq4qk/zPVKbnj&#13;&#10;GaedODicfgsScOQ4p3zIy5bHgWMr84Bjy+Nc+cAZozm6FOrE6YPAs9GluHR4WMob9CMCyALMf/zz&#13;&#10;rRPlwiXt+ufSgcOvXNpRffA01Yts+RX9Nmj+iG9h83yUh0MHzvyRM95y5lqok207cfUO5AWwWbvg&#13;&#10;yjzbfLhyHPnYzh85+iFnPQFl4/AeB4fLe7bzBdRJB1P5YNtvo/C4bZ04Mpk7ZoB2NmMT4tvSDjh+&#13;&#10;MGknDh247WQr81AfTr/l6sm2uhRnbZOrW3PGJtDPdowGDsCGX7n8MGfGZNFFrtuce845co0spzqk&#13;&#10;Ba9TLZo2UjoI1lcBE1+Z7h0KUR/kP5vxjJuPLT9Q2WxoBxwOj3NlP5URz6yc53Pmt1Q2m7YFDpfH&#13;&#10;bXQIruznzJu4egdoYVMnxCcwXRtIpU0iCh2oXiY8zpHjSJ/67dDhoyg79Twt3ZvogV9+ifme6OW4&#13;&#10;PEM+VU4LcoxqkChu4O9NG9UTj/fu5t0fGhQJLkEq10xLf9bUCaLkdbEn7Pw4Tw4dLoaPejHm87QJ&#13;&#10;Y5QxIOaj7wV334YtMOpRP1n1rlqkxI6Vm+7KOLmJOLgXcv7rr4qgo+96Gg3uf1C8tyztZAaMKBPG&#13;&#10;xBo/KC65jsX7PHlqpLl04awDTsSMGDpQfVq6YqWo16SV/nNMGEJ+zIihMd+CXh58qGum07Y4Ebdi&#13;&#10;0RyvXlVqNxIfrVsfhK4WbpcseCPwN/9HnL6F8gPA8fLZ0yf6o8S8Y+KNU7tQAuMBNg4Mery3itKm&#13;&#10;U3fxxux5XnQuHaaOH60MV15CAQF0LL1zcfgVpyrekfeWYoIQBjCk1ajbOMY9a/MmDcRjvbqFoajv&#13;&#10;C995TzRt1UGFscDOaSfbfKhAnD5oKx+QF6cPwkX89Ekvimvl5owwGDZybCYjJXavjnh6YOBJUqSD&#13;&#10;k+aQEcSvUfq6v1zxeLyM3BgwfeJYP0rMO5QQ9D8oZjqsW7lYGWL0b/7w6JcnKmM3fY/H58inUfM2&#13;&#10;4vMvvqTo6tnw3lpi8BN9Yr4FvVxSrLTadEK/wfA7beKYGM8O9Bs9y1erq07407stTjJk0bdfrVeG&#13;&#10;nvFyE0bPR/tTUeI+TXESte+EKdPlJp3+ma4asKUDl185bZvKfmtLB2q0kc8MEtWrVKTXTE9sLGjc&#13;&#10;op36zqWdLR24cpxTPu7YhA0jr04YLXLITTBhAF0n/8XFAn/u1K6V6NKhtfrtqpK3evI0KDKnbTny&#13;&#10;CxtSxr0wLHTHN9w2YzOVH2zLlyNHDjFp7IhQ3QMb6O6p3zSTu3rbsQnl5OBwxmjkZaNTJpJ3SC9s&#13;&#10;POO0EwfHtt+izInqFSbHOeXj8DjKaCPzEB9gy+Mc+ZCMMTqttEJtNA6bLyAOtw/a6lIcOoyWrpmx&#13;&#10;Ez8RBM0f/TjxdErE5fArl3Z62Uz1IuBw+FXPi8Lx5vkcOnDmj9zxljPXsm0nrt5B9LVZuwAOR+YB&#13;&#10;zzYfjhznzB85+lc8GY66AoLWvzi8x8FB/hze48wXkBeBqXyw7bdReDxqnahuiWQyZ8xA2rZjky3t&#13;&#10;qPz607SddBwKx6MDt51sZR7Kwum3wOPqyTa6FGdtM1G7ouxBujV3bEJ6nDHahl+5/PCePBRx6cXx&#13;&#10;PUphHatqnUbi4ME/URUPbMaZKPnY8AMVzoZ2wOHyOEf2UxnxzOp5Pmd+i3LZtC3iA2x5nKNDcGQ/&#13;&#10;Z97E1Ts4dQLtbNYGED9VNgkuHVBGAhMe58hxpE/9Nl+RWDtG3gIFVPZ7du6kYhg9jzeKFSfSuEmv&#13;&#10;ipoN7hdwjRMEOPk1dUaGsfCTzz6PWezXcXB6rom8d8hv3EWc++SiK07W4JQrAYxk4yZP9U52/vbb&#13;&#10;7/RT3Cd2eQJ+/yNzfBh07qpSS7w0YYrnllVPDL/PfHOu+Grrdu8zFoUfkSdmcXJWB7jdg2tjcoXx&#13;&#10;2+9p+epxSmruZOmUs/67Ht4mT34sf/+DTAMTxQGt69z3QCbjLn7HqRu6A3eLLHuYcRdxDx48GENn&#13;&#10;fAsCLOjqJ3GIrog76dUZ8qTkgRi0L+RJPhj6yVgW86PvRT81o4cRjUsHnBIE4CQ12ky/vwmngwcM&#13;&#10;GRZj3EVcDr+i3vfUv1+1g54H0gN89Mmn4p56TWOMu/j+0oRX5Anu3gK7nf0AOmPzQuuOGQZgbjvZ&#13;&#10;5kNl4fRBW/mAvDh9EPSp06i5mCNPtOKuTR3wW+/HB4nB8rS+H2a/tUA0kbIFbpj9gLuwYWjU+TVK&#13;&#10;X/enr/O1HkY8eC8gl7J+PLj2ximPOyplNu4irj8tPz7e/bISfI50dUCfWCFPzlesUS+TcVelkd6f&#13;&#10;dBx/GG1x6PChmM+ffPq53ORxj7rz2J8n3ue/vVj47+yyxUmGLCJ58bvhuKLTJBEOPF1g0uUHfMNY&#13;&#10;0uPRJ2LkE8WzpQOXX6nulG/Q09+2qey3tnSg8kN+dunZN9OmCPwOt01vLVhEUdUYwRnXbenAleOc&#13;&#10;tuWOTfCOgk1tuiwEoXAvNwwPgHg8Q/IGMoU8cSikgH+ctuXIL2zQw5jml/1ovycGPR1o3EVxbcuH&#13;&#10;+iIfjDV63aEb4K7NGvWaZDLuIh/bsYmLwxmjkZeNThllPOO0EwfHtt+CBlw5zikfh8dRRhuZh/gA&#13;&#10;Wx7nyIdkjNFppY3VeYL0H24fDEqL8qQnyTa8s+gQMC+ktPVn0PxR/x1hvbx6mOJx+JVLO8oTTxob&#13;&#10;EulFiMvhV+D5gfgraJ7PoQPVwWb+yB1vOXMt23bi6h1EZ5u1C+BwZB7wbPPhyHHO/JGjf0GG+9eJ&#13;&#10;UEdAvPUvDu9xcFAODu9RXsAPA/98QY9H+Inkg22/jcLjVCa9nP5wvDpRXF0O62H6nTNmADcoLUqT&#13;&#10;nvrYZEs7SkN/Ek0StZOOQ2G9vHoYv3PbyVbmIS9OvwUeV0+20aU4a5tc3Zo7NoEWnDHa3+ZIxw/E&#13;&#10;r1x+WLDoXW+93Z82DLrPj35Z1GrYLHAN3WaciZKPDT9QHWxoBxwuj3NkP5URT2o/9Ev8xQMOHThz&#13;&#10;YpTBpm2pzLY8ztEhOLKf9FqU09TOwtU7OHVCuWzWBhA/VTYJLh1QRgITHufIcaRP/ZbyivqMfIJX&#13;&#10;LwB2TmLnzWG5oI/LzOGq2H+6DPFxCqTQRReKs6XR8Q85ucUuLFxir7sM1dPVw/ChXaRwQeV+FUZl&#13;&#10;MGBWAdy6wl0r3EifduopYrc0Au3a9a2AYTkITjn5ZHGxdE2N6yN/kYuE27Z/HRQt8jfcMVDggvzK&#13;&#10;9THdDbpj565AWkfOLEICoN8V0hUpdnPs/f6HQMNlhOTVyZsodMh9Zi7lmjF79mzSgLUpdECKyq8w&#13;&#10;rCOPbNmyqwVxnGKOB3DZCjcM5+fLJw7+eVC67P5N9qVvMxku46Vh8hs3H24fNJUPetlt+yBwIU+K&#13;&#10;StfA4DsIY9ypDHebiQDuR/GHXUtfbdkWtz+lqq/jHgPc2QxX7JCPf8jNKduk54FEylOiugb9jvuV&#13;&#10;i1wkZeu//yhjL07mZ0U+et5wnVKk0EXixBNyqPbaKtsKG2PiAQcnq2VRvPKG/Qb+RN3PPfdstakB&#13;&#10;xt0go28Yvg0dUsWvVNZU9lsbOlD58ERfx7UBMLTBhT6Mlf4NB4gXhXYcOiBPG+CWD3LcdmwCzxYu&#13;&#10;VFDpQ/v2/RJzR7RNmU3j2rRtFPkFbxtwCwZ9Chtr9I2E8cpqUz6kg/hXyLEJOuTOb74Vv6RfDxIv&#13;&#10;D/xmMzZRWhwczhhN+Zk8o45nnHbi4Nj026hy3KZ8UXgc7WMq8/S2tOHxKPIhVWM0tw/qNEkUjkKH&#13;&#10;RGlH/T0Kv6aCdnr9OPyq48cLR6ED0jWdP1IZOOMtd66V6naiOpo+bWSeaZpB8WzkOOHbzh9t9a8o&#13;&#10;6wlURlveA54tDpf3qIxZ9Yzab7OqXFHTTcWY8V+lHWhvK/Ns+63evlw9GWU0We/grPFG0a05YxPR&#13;&#10;IyvHaMrD9oky4RowXH2I+T3WzrDBIdnrWVHzMeUH2/pTfC6Pp1r2c+gA2uPPZL2W6MF9Ih+TtSJK&#13;&#10;31aHiCL7TedNUfUO2zoRLWyeqbBJRKWDTX04cjwofe4J3qQaeIMK5r45CjgKOAo4CjgKOAo4CjgK&#13;&#10;OAo4CjgKOAo4CjgKOAo4CjgKOAo4CjgKOAo4CjgKOAo4CjgKOAo4CsRSgGvgjeyiObYY7s1RwFHA&#13;&#10;UcBRwFHAUcBRwFHAUcBRwFHAUcBRwFHAUcBRwFHAUcBRwFHAUcBRwFHAUcBRwFHAUcBRIKso4Ay8&#13;&#10;WUVZl66jgKOAo4CjgKOAo4CjgKOAo4CjgKOAo4CjgKOAo4CjgKOAo4CjgKOAo4CjgKOAo4CjgKOA&#13;&#10;o0CSKeAMvEkmqEvOUcBRwFHAUcBRwFHAUcBRwFHAUcBRwFHAUcBRwFHAUcBRwFHAUcBRwFHAUcBR&#13;&#10;wFHAUcBRwFEgqyjgDLxZRVmXrqOAo4CjgKOAo4CjgKOAo4CjgKOAo4CjgKOAo4CjgKOAo4CjgKOA&#13;&#10;o4CjgKOAo4CjgKOAo4CjQJIp4Ay8SSaoS85RwFHAUcBRwFHAUcBRwFHAUcBRwFHAUcBRwFHAUcBR&#13;&#10;wFHAUcBRwFHAUcBRwFHAUcBRwFHAUSCrKOAMvFlFWZeuo4CjgKOAo4CjgKOAo4CjgKOAo4CjgKOA&#13;&#10;o4CjgKOAo4CjgKOAo4CjgKOAo4CjgKOAo4CjgKNAkimQPcnp/aeTK1jgAnHZpReL337/XSx//4OE&#13;&#10;dUX8C+XfSSflVHG/3vWN2Pjl5oR4qYhw6imniCKFLxLnnnO2OO6448S///4r3lv2vvjrr78SZh9G&#13;&#10;hxNOOEHcfstNKr2Vq9eI/ft/TZiWi+AocKQo4PiVT/n/T7Q7muU4vwXDMVPZtkUvv1QUOD+/+P6H&#13;&#10;H8VH69aHFyriL6msU8SiGqP/F+sUr/Jhekc8nKP1tyj619FaJ1cuRwFHAUcBR4H/nxT4/6YnH+lW&#13;&#10;djpE6lsgVTx+tLTt/7c5Ruo5Kutz/C/Nm7KeWv/9HLDef8etZUSOHDnE+s82iD3/++6/X2lXQ0eB&#13;&#10;/4cUOCYMvOecnUdUrlhOXFeimDJKnp3nLNVUu775Vny2YaN4fsw4sXvP/7K8+Vo0u080aVBXGUPz&#13;&#10;X1wsNL8zc+USLwwbLG6+qVRMnCXLV4r6TVvFfDv5pJPEffXriJLXlRB5zsotDv75l/hw7cdi2sxZ&#13;&#10;Ytc3u2PiJuuldo0q4vE+PcTpp50ak2SVWg3FR598GvMt6CWMDldfWVSMe2GYQmndsZuYNWd+EHrg&#13;&#10;t1vL3Cjq171HXHpxYXFW7tziq63bxLr1n4mJU6YLGMbD4IbrrxGVK5QVxYtdJQ4fOiy2f71TLHt/&#13;&#10;lXhj9rxAFCjOHVo/IK4pcbUoVPBC8fvvf6hBbqnEmfbarEAcfCx21RWiVbPG4mJpFD/vvHPFvn0/&#13;&#10;q7xmvD5bzJn/dihe9mzZRI2qlUSJ4lerOOs//Vy27Zuh8Tk/5Mx5omjWuIG47eYbBZQ5DNzoGxi8&#13;&#10;n3vhJfHd3u9jkq1U/i5RsdwdMd/0l8OH/xF9Hn9S7P/1gP5ZhTntxMHJlHGCD5w6ReFXm34LheqG&#13;&#10;665RfHC53CByfv58ahPEjq93iU8++1w8P/pl8cOPPyWoIf/nu26/RVSrXEElgDyHDh8Vk1jbVs1U&#13;&#10;v4v5GPACGTtwyHD1SxTaBSRt9Om0U08VjRvWFSWuvlJcdcXlApNP8PZaaRgcKceAb3fviZtOjuzZ&#13;&#10;pdzrLk455WQVb+TY8XE33JjI8VSPTVz5FZcwvh9T2bZ9unUSt5QpLbZt/1qUKVvFV5L4rzb8wKlT&#13;&#10;qts2fm0z/8qpE6ViI78Ix3acITz9mUgW6XH94TC9Q48HnavCXbeLYlJGYCzcv3+/HKd3SV1knpjx&#13;&#10;xhwvKrdtsYHtptI3SH2gqMh33nkiV67TxY8/7lO6wKy585XOg81y8cBG/+LoHTY4UccmW/3LTxdT&#13;&#10;frCpE+XB0Tu4PM6hg035OGM00QFPrh5a8MIComHdmuJkOWaCr5957oUs1VX0Mmd12JT3OG1rgwM9&#13;&#10;ZmC/nkqfCavz0uWrxGuzosuv3GfmEtWrVFJzhQIX5BeYS2NzFcZfyMf5by8OK0Lk77b6l02G3H6L&#13;&#10;PEx4vNBFF4qObVsaFenF8VPU3EuPzBlvdXyTMGcOZJJuojgmejKlEZUOXB4y7es2OiXVyeYZVY5T&#13;&#10;XjY6BOGYPDmyyCTdZMWJIr9sZLK/vCY8niza2bQtp042OFHmGKAhR++w7YOpmBP7+QHvWSWLkjHH&#13;&#10;0MubaN7Ekck2uivKwqkTB4fqzalTquYYVMYj9YQMnfTi8yr7IcNGiqelTg/gzgW5Mpmrs3HaCfUz&#13;&#10;XRtAXA7Y6l9RdUqU0VS+ctc7dDqY6Ml6fD1sqn9xcLj8oOdlGrYZO7n9wrQsJvGOyzPkU7UalWNU&#13;&#10;A5P4RyQOjBOjnh0cmveff/4pWrZ/WLy9eElonGT8MKDfI0YG3v59e4qmDe/1svz9jz/EX9Jwu1CW&#13;&#10;r2O33t53KCaTXxqpjLvex/QADBe1GzUXW7Zu9/8U6T1f3vPE++/MESeeeKJK559//lEnbf8V/4rq&#13;&#10;dZsow2qiDMLocN01xcXs6RMVuo2Bt0eX9qJdq+aB2WLxoWGz1sqQ749QRRr9n392kBJy/t9GvzxR&#13;&#10;9BswJObzRQULiGkTxigDW8wP6S+TXp0hevbtL2Dg1KFF00bi0Z5d1ACof6cwDLwt23WhV/UEfevV&#13;&#10;qi5at2gak1+QkT8G0fIFQmTuzClqMTsI9Y8/DoqaDe4Xn0jDMkH/R3uIpo3q0Wvg86a7KovtO3bG&#13;&#10;/MZpJw5OTKaGL5w6cfnVtt927dhWPNSmRWhNDvz2m2jWuqORV4DQREJ+yJXrDLFs4Ztq8wiioE3R&#13;&#10;tjq8PXu6uLLoZfqnwDB2+l1bpqz6jUu7wIQNPl54wfliwtjnxCVFCgfGfrT/YDF23OTA3+gjNnZ0&#13;&#10;69SOXkWbTt1DN4IgkokcT+XYxJVfXoUNA6ls26njR7MMvLb8wKlTKtvWsGlionHqhARs5RdwOOMM&#13;&#10;8HQwkUV6fH84TO+geFg87dG5feA4jc1Kl5W4kaKqDS8cnXL527NF4UIFvXT8AXguqdeklfj777/9&#13;&#10;P6l3G/2Lo3fY4kQZm2z1Lz9BTPnBtk7Ih6N3cHmcQwfb8nHGaNCBq4deftklor3UybGxNlu2jJt8&#13;&#10;TDeBIu+jGUx5j9O2tjgwHmxYuywuubBhFfoKAWdsAi9sXr9KLUxTOv7noneXivsf7JBpDuSPx3m3&#13;&#10;1b9M8+D2WxseL3fnbWL86LTNjYnK1blHX/HqjNe9aJzx1kO2CHDmQBbJh0Y10ZOBnAw6cHjItK/b&#13;&#10;6pShBInzA1eO60na6BA6nkmYI4tM0k1GnCjyy1Ym+8trwuPJoJ1N23LqZIvDnWNw9Q7bPpiqObGf&#13;&#10;H/CeVbIo6hzDX9Z48yaOTLbVXVEeTp04OMiLU6dUzTFQviMNZ+U+U3z24VJVDN3Ay5kLcmUyV2fj&#13;&#10;tBMqarM2wG0fW/0rik5pK1858wWig42eTDj601T/4uBw+UHPyzRsM3Zy+0VYWfIWKKB+2rMz1iYT&#13;&#10;Fp++HxMneKmwcI384dp16qTWBefnE6VLXqd2PYOYw4cMELeUqyr2fv8DRT9iz9vlSUrArwcOiHqN&#13;&#10;W8pTehsEDKl+GPxEH8+4i3J/LE/PYpfEZZcUUa6TX3l5lCh9R6WkTrZLlbzWM+5OkKdjn3p2hPhJ&#13;&#10;nkY9UlBcnrRp27KZl/2bcxeILdu2i1vkSZzrry2hdphPHDtCXHdz2Rg6wNAzUhr9afFp1YdrxYED&#13;&#10;v4lb5Wkw7KRsef994qst28Qr0zMm2v0e6eoZW7/5dreY+eZbAju9Gt5bS7nRblSvttiwcZOY+Mp0&#13;&#10;rzw4BdS7e2dv0RgG9+UrP1CuunEq8/jjjxfo+G9XqyzTm6vwkOaq9+apsnsJZVGgT48unnH34ME/&#13;&#10;xeIly+XJ2/2i7B23KaMe3IOPlEbwG++4O7AE69ZnGH4pwj//HBa//LKfXtWT004cnJhMmS+mdWIm&#13;&#10;L2z77QnyRDUB+OeLLzfJ/n2O5O/iin+gkD7/9JPi9oo1xI8/7aOoSXnihCQ8A8QDyJ2//z4UGKVE&#13;&#10;sSu972s+WueFUxlAf541bYKSicgXvPmhLAs2f1xSpJDAJPT44zIWoYPKht1y8YzsQTimchy4qRib&#13;&#10;OPIrqF7H+rdk8IMNDVLRtjbliRrXVn4hv6jjjErDQBZx63b/ffVFzy4dPPTPv/hSbJB/OXPmlBsI&#13;&#10;SimvFt6PWoDbtpu3bJXpb1JXWpS64TqBhSnAjTdcL7o+1Eb0f+pZLZeMoKn+xdE7ODjcsYmjf2VQ&#13;&#10;IS1kMjZx6sTVOzg8zqEDp3ycMZqrhz7YvInUeTv5m+s/9W7Ce5y25eDohMVGlK3bduifVHiD1BmD&#13;&#10;wEZ+SUcynnEXeNCTf5SeY24sdb03Vyl7x61y4bqFd6ojKE/ON47+ZZoPp9/a8jg2NwbNK6iMMXry&#13;&#10;x7F6Mme8pXS5z6CyBs3ruOnreKZ6clQ6cHnIpK+nSqfkyHGd1gib6hB+PNt3W1lkm75tfK78iiqT&#13;&#10;UU5THqc6cWln2racOnFwqD42T67ewemDR2pOnJWyiGjNnWMQvsnTViZzdFe9HJw62eLY1imVcwyd&#13;&#10;FkdbmDMX5Mpkjs7GaSfQmLs2EKV9TPQvrk7Jla+oj818AfFt9WTg+MFE/+LgcPnBn5fJu+3Yye0X&#13;&#10;JmWxiXNMGHjfeXeZqN2wuVjz8Scxd8SC0RfPm6kW1+BuuJQ0+M5+a4FN/bMkbv58eVW6q1avFR9L&#13;&#10;N8NBgF0NlcrfqX6CIbhGvSbqdB3cFmB3zSknn6yMkXCF8e7SFUFJsL7lz5tWNiBPmfbaETXuogzN&#13;&#10;pWthuIYAPPXs8+KZEaNV+NnnR4tXx40WZW68QRl2/HSoW6uaZ9yFQbZ7nycUXvsHm4vu8hQPoEHd&#13;&#10;Wp6BF4ZzuAkAwB1u+Wr3in0/pxm2F77znnhtykvqt7o1q8cYeOEmhIzIayX/Va1zn4qHf8gH+QFQ&#13;&#10;TjLwZs+R3Vswweny12e/JerVvkfFS/Y/qhPSbdqqg1i6YqXKAm5uPl39njLmQxDCLTCM2n64u2Z9&#13;&#10;/6fAd047cXACM7f8aFony2RVdE6/3SndZeN+6xHSXTY2IhDkla6+F899Tbr5PEMZYeGqNsy1OOHY&#13;&#10;PG8qVVLcW7tGQhTqO0ERRwwdKO6plrY5YGocF+ZBuMn6VlNunsBd4YANG7+UJ/rbxLgdv7hwIfG/&#13;&#10;7/bGzQ5KPzYC2YCJHE/V2MSVXzb1PVbiJoMfTOqaqrY1KUuy4nDkF/KOOs6YyiJOPTE+t5LXZwCw&#13;&#10;ka73Y0+KcZOnekmh32NBRgdu27bt3EP8/PMvma6NwDUbTz7WS2VRXrqIDjPwmupfHL2Dg8Mdm2z1&#13;&#10;L532CJvyA6dOXL2Dw+McOnDKxxmjuXoo9BKCjZu+Ulca4J70/wqY8h6nbTk4Ol3HjpuU6QoN/XcK&#13;&#10;c+QXPBPhSqN5C99R8nH//l9VcpCfOL1BXpQwvpLbPsov6pOjf5nmyem3tjwOuoXNKzC2rFiU5j4b&#13;&#10;VxzpXre4461p3cPihZU1LH6U7yZ6cjLowOEh076eKp2SI8f9bWOqQ/jxbN9NZZFtutz4XPkVVSaj&#13;&#10;vCY8rteLSzvTtuXUiYOj18k0zNU7bPvgkZwTZ6UsijrHMG0njkzm6K4oD6dOHBxOnVI5xzBtmyMR&#13;&#10;jzMX5Mpkjs7GaSfO2kAyaG+if3F1So585cwXQAdbPdlPO1P9S8czxeHwg56PTdh27OT2C5symcRN&#13;&#10;moEXx/5xarLo5ZeqU1XZ5X2HuAd02fsfiMlTX4tZkKeCmeJg18H7H3xIaN4Tro+ny/tMH5YnJgC4&#13;&#10;H1UHuEwpd9dt6kLxi6SBD37IgbNp8xY10X3hxQnqXcdBGMZVnPaCv20oEbgPdsmylSKbPK0ZBDgh&#13;&#10;10ueTiFDJe5ABeD+imFP9fdQPpJ3RdLp0BqVK3p3Lk16ZYbnDvfa4sVU/oRUp2a1UAMvfL5jMRH3&#13;&#10;1kIB/fGnn8RmeWoVd8nCoESnhnFCFadhAddfU4ySVncKHfjtd/WO+7UGyFMn+gloWzp4CcsAaN/3&#13;&#10;kYfVKWsYZzZu2qxOl7404RV1lxfFJXeHfx86JMa8PIk+q9O6s+ctVIZTfKxVvYpHBwhtvAMOHT4s&#13;&#10;+g/OOC0DIxkBdlXD+IP2K6K5VZw64w3PuIu4cKsIl9goJ3AwYcedVIA86fc9I4w7bXV4d+lyz8CL&#13;&#10;+6wIcBcwdue8KTcbgMf2yQVhEwOvLb+CDnB1QbBi1QcUVKfH13z0iUc/LNAFGXg9hAQBTjtxcPzF&#13;&#10;MOVxP57tuym/cvot+jz1e71caTyyUDRuUEd9LnrpJeINEXx3tC0dYNTAJASwes3Hiqfp7nL10eDf&#13;&#10;GWecLu6ucJeKibJClgeBKe10XMijulK2XSHHC8gu3Df+2YYv1J3R/rt0WzZrpFAxaDZp2SHTWIL+&#13;&#10;HQ9g5MbJOsDcBYvUnd1B8TlyPFVjE1d+UT2xcQjuTK6V99jjHmhcEwqZvPCdJTHuBCk+PW3a1lZ+&#13;&#10;UR70BI/XlJsJSsj71H+Ri8/r5GLpKCk//e0blR9M65SqtqX642nTL3Q80zpx5FfUccZWFtnqHZXK&#13;&#10;3eV55nhVju26cRc0wiarjV9u1smldrJydEq/DkCJTpN66KPSmwY8ZkB/gGePKPoXR+/g4HDGJo7+&#13;&#10;RXTC04YfOHXi6B0cHufSgVM+nX56ON4YzdVDMY/ADvRhI8cIuOzt3rmdZ/zT8w4L2+oqnLGJg4Py&#13;&#10;mvIep205OGE0TPSdMzbBbXz5anUzJQ29CvOyNi3uV3Kr4IUXKDmG610AUcd1U/0LecEbSzl5ivha&#13;&#10;OU/F4hK823y9c5f4Us7ZZ82Zn2kdgNNvkU9UHkcaBPW1zbuYW+rAGW8Jn8vjhG/ztNE7OHpyFDqg&#13;&#10;HjY8RPU27euIH0WnTEY7xZPjKB93DQe4Nm2L+Byw7beUhw3tOPKLK5M5PE51sn3ati2nThwcfz1M&#13;&#10;5xhcvcO2D0aZE3P5FTTJalnEmWOgXLbzJo5M5uqunDpxcDh1StUcA20UVZey1a1xMKpenRoCJ68x&#13;&#10;H8Wa8Jtz56MomYAzF+TKZM66NaedOGsDRBibsYlwkvWMp1Ny5CtnvoC6RNGTbfQvopsNDocfKB88&#13;&#10;Te2PnLGT0y/0siUrnBQDL3yJDx3YTxFML9h558INaQll6GzcIuPuQ8Th4OhpUxgMQQCXvDo0aVjX&#13;&#10;M/7q33GiEYbRKpXKq1OPO77O8GsNI8ir415QhmrCgbIHd9BhAANFnXuqZvoZ9a9dI80QiR+RNhl6&#13;&#10;rtDuvFySfuoSLkoGPZ5xRy9wrrw8892YOJ059Ml+mQwVYFgcJa9coayayGOHCAC01nfMqI/yX8Vy&#13;&#10;aSeI6X2SNESRgZdDB0oHT/ij1wHGdQw2JaVb4wc7POy5W8bJUsD33/+gFl11HNxXS6CfwDk7Tx7v&#13;&#10;hOzH6z5VxkzEg8GIDDmEd0XRS5WB4Pz0U9X4vk1rb4q38oM1okbVSuq18EUFPQPvOu0ENhQoHcgt&#13;&#10;I76t+yTjpDaEKd1Vit/I4I9wPLDlVyzMQAnCJeOA8849V7kvpzwKFEhzGwlh87k8+RgEcHWe64wz&#13;&#10;VLvDyB0GnHbi4FD+tjxOeHia1knHMeXXKP1Wz4/Cuuz542Daghr9hieXDtiggvtpwCM9+w1QMk1P&#13;&#10;1ySMHbUkX6e/PtszWPhxTWlHeNiQ0/7BB7yT8fgOGYvNFVWlTH6gbWdvIQ/1h0wDvPPeUsXf6Ieo&#13;&#10;2ze796jTdOrHkH9IFy5CALgre8XK1ZnkJqFy5DjhBj2Jdvgt6tjElV/IG/QbM2KIR0d8A6CfYGy4&#13;&#10;/dabYmRy2q9p/23a1lZ+6flAvo8dMdTbJIWxExuXKsmxrInUHT5Y85GKHpUfkIhNnfQy6uFkti2l&#13;&#10;a9MvCIeepnXiyK+o44yNLOLoHTAGEIyfPE0FIR9gZIV8RfltIF7bhqUDbzKH5dUGgK3bd8TISo7+&#13;&#10;xdE7ODhh9cH3sLGJo3/p+djwA6dOHL2Dw+NcOnDKp9NPD8cbo7l66LCRY6Vxd6yejVGYo6twxiYO&#13;&#10;DlXAlPc4bcvBoXLR85RTTlYbsLAYt/3rXTEeqyhOoidHfu1Nn3+hDTFfOCQ3qRJEGddt9C/kN2vq&#13;&#10;eCW3KW88kQY2ptWTG/Xg5UnnTU6/RZpcHgeuDjnkRvba6XN/XJEz+62F+s+CM94igSg8DnybOZCt&#13;&#10;3sHRk7l0QF1seQg4ANO+HkWnjNpOaSUVcmNj/LkWR4dA2rZtS+XB00YW2fZbpJ8s2iGtMPnFlckc&#13;&#10;Hkc5CGxoZ9u2nDpxcKgu9DSdY3D0Dk4fjDIn5vAr6JDVsohoHfSMN8fgzJs4MjmZuivqGK9OQTRI&#13;&#10;hMOpU6rmGCg7V5dC/7BZ81d5NagrnpDr8JgHE8D2odsk6HuiZ9hcMB5emEzm6mycduKuDUQdm2z0&#13;&#10;Lz8NE+mUHPnqz0N/jzdfiKInm+pfellscDj8QHlhzDW1WSZj7KR88QzrF3qcZIUjG3jz5T1PjJJ3&#13;&#10;oeLkAgB3n73z3jK5qHZYXFP8aoFj1H7g4FAaWNxHXjAc33FrGXFvrTQXpNhtjHyDAKfPsBN9565v&#13;&#10;xPHZsolqd5eXJ8cuUwvIT/TpLl1+tvbQHmrb0jPu4sTj67Nxl2pulQ+d0PUipwe2y0XEocNHeYvT&#13;&#10;ndq1Ur/g5NGceW970XG/KwEGZALQDAB3v7ohE9/0XQp4B3Tr1NYzUmAyPuONOWLHzl0ir1wUv1su&#13;&#10;iMOYqsOUaTPFp59/oT7dedvNnkHwpQlT1Ekp/IATvFvkwiQBhw6ES8/98j6pV6bPVANMo3trq3aD&#13;&#10;8Xn+3RU8V7QH041aMG77AcoUgR6OpV2aERs7gvr06EzRvSfF/UOe4iHQ7xqgb9hBS3CWlu/SFasE&#13;&#10;XJmdfvpp4u6KZdV9yrjntvjVV4jWcsc7AYxHyQIbfp0jTzmTgRe8POrF8WLfvl/UhgNyq0d1CCrf&#13;&#10;6iULvM+oJ9xMDxwyXBz47TfvOwKcduLgUKa2PE54eJrWScdB2IRfiZ8Q37bfAscPt91yo/cJLuj9&#13;&#10;wKED7vBu3aKpSmr85FcznV7z5xH23qBuTe8nnFCLBya0Az4MuB2ljAVA0Zvx+ptqw8X18uQG7n+D&#13;&#10;i53hQ/qLMmWrCMh03UXI7j3/U67UIfuhBAHQV8Cvr82ao979/x7r1U2lCc8N/QYMEZB/YcCR43pa&#13;&#10;WTk2ceUXdp+NGjbYM+5iTMIiJDxsYOc4NgVBJn/Q4F7x8sRX9Op4YdO2JQQb+UU4eGJ8hQEe9yuX&#13;&#10;KX2Dup8eVy881f9RcWuF6spoFpUfKD/bOmVl26JMtv2C6qE/TerElV/cccZWFnH0DuIJ1P/O28qI&#13;&#10;CWOGC+iYgL/++kt5M+nW+3Fv85pOM4Q5bZtd6pEnS2NMfpkPdNya0qMITpsB/Iv8HP2LxmwbvYOD&#13;&#10;owoc8i9sbIrlITP9i7Kw5QdOnbh6hy2Pc+nALR/RUH/ajNE6XlaEbXUVztjEwaG62vAep205OFQ2&#13;&#10;erZq1li6m2+sXqEfbdr8leg7cIgaFymO/8mRX/40YEDFIiIAm0Yxr/QDZ1y30b8oPxi3sbkXG5R/&#13;&#10;2rdPYMMtNu9iIapbp3bSk8yqmPtwbfst5ZOMZ1m5UETt/tbCRd5mY0qbfsO76XwhCo9TvqZzII7e&#13;&#10;wdGTOXSgunB4yKavk/6A/GzmGMloJ6pjIjnO0SE4bUvlwdNWFtn022TSDmUNk1+xfGeuq3B4HOUg&#13;&#10;sKGdbdty6sTBobroT5M5hh7fNMzpg9w5MZXJhl8JJ6tlEeWDp80cgzNviuUJszXoqLqrTZ2IFjY4&#13;&#10;nDqlco5BdbLVpWx1a3ij7Nerq2fcfXPuArlhcKfyyAevlrYQNheMl06YTAYOR2fjtBPJFZu1gWSM&#13;&#10;Tab6VxD9EumUQTg235IxX0iUn43+RWnZ4nD4AXnZ2h9jZYq5DkH18j/j9QsqH/TQZEBkA2+vrh09&#13;&#10;4y5cAz/8SD/lNpcKh5OjWETWgYMDfOz22bjufTXw6elhMvpo/8GZ3C3Dxe+mr7aKt+Udq3DlSwBX&#13;&#10;wJ+uXiKweIzFORgXsRAI9wn10g3GuJ+1Wt3GyoAAPNxFhcE9CGAYg4GXAAYMLFa/L0+FDhk2kj7H&#13;&#10;PPOclWbghWH1119/FUWke+l2rZqpOLiH8/z8eZURG2XExBZuBgHYWdJYLsYDILRqN2ymJsLqg/w3&#13;&#10;WO5wxsXYOoPgjln8AaDUkEHw2efHyCP4+9R3/R+XDnoayKfufQ94bo1hFJ02YYyK0vqBJp6BF4Zp&#13;&#10;7JYEj+DUzfYdO71kdGNMmIH351/2q/iP9nxYtR9cPT/+5FCvrc7Jk2bs/lruhicoKQ1EdJIa30Bf&#13;&#10;/eTv2eltg9/AW206dRcD+z2i3EDSPXv4jWDSqzO8etI3ztOWX5EH3J/DbQpcQONUOv50wG6RQU+P&#13;&#10;0D+FhrGY3LRRPXna+1ZRtmptZdimyJx24uAgPw6PUzn9z3h10uOa8iu33+p5URhuxnGqHYDNJGuk&#13;&#10;YUsHDh2wW++pAX2VARR3TePEAwdwmhaufAFw8azv4POnZ0o7yNne3dNO02Lxsl6TFmLFqgzX+wP7&#13;&#10;9VLuqqGUwfg4dtzkGAMveNMPiAuDcL688jnqxZifsQGoepWK6htknS4TYyKmv3DkOKWT1WMTV37h&#13;&#10;HnJqR7jtxz3dGOsAkFsrF89V41+X9g+K8fLeUrSlDqZtCxyO/NLzWrDoXdG8TSdVhmGyvV6dMFrJ&#13;&#10;Zcg3GP8xhpHCDjxbfqC8bOoEnKxuW06/oLrQ07ROXPnFGWdsZRFX78gnZQAAulL3zu2JJOoJ2mJM&#13;&#10;xGbDW8pXE7+k6wsUybZtCQ93VrZN19foG55wbTthStopYvpuq38Bj6N3cHCojP5nvLFJn/CY6l9I&#13;&#10;35YfgMOpE1fvsOVxLh245QM9dLAZo3W8rAhzdBXO2MTBQX1teY/TthyceG2BhSZceTR94lg1v4U+&#13;&#10;5Aeu/NLTwfxn6MC+3ifMP3Xgjuu2+hfyfKhrb7F67Ufqyg69DPDW0rNLB/Wp/F13xBh4bfutnm7U&#13;&#10;cP0693hJYP3DD5zxlsvj/rzpPWwOxNU7OHoyhw4oP4eHbPs6V6dMVjuZyHFbHYLbtsQz/mciWWTb&#13;&#10;b5NFO5QznvziymQOj/tpRu+JaGfbtpw6cXCo/PQ0nWNQfJsnpw9y58Qoly2/AicVsgj5EJjOMbjz&#13;&#10;Jo5Mjqq7mtaJaICnDQ6nTqmcY3B0KY5u/YC8jos8R44cM048MfgZRdLRL08UC2ZNFbr3SZ3WQeF4&#13;&#10;c8Gg+PgWTybjd47OxmknztpAMscm1DVM/8JvQZBIpwzCMf2WjPlCorxs9S+kx8Hh8APysrU/JmPs&#13;&#10;RL6ARP0CcVC+1h2DbY343QaOt4kcFPfWm0urz1g4g5FVN6TiB5yq9Z/+4uAgrWzy1AR28/gBBoi3&#13;&#10;Fy/xfxZbt+0Q8xa+o8oEwsKAeKV0jXxJEXkv65atKj4MsWfKU2OAopddIuB3HfD6m295xl28T5T3&#13;&#10;5P4s71JNFuTOnXZ3Ktyy/vPPv+q+TAhkGJb7PDFIGW8pLyof3m8qXdJzbTpGCmtyw0xx0Q5PDh0e&#13;&#10;aLilOImeyaAD7uvU71BYLt+prEUvu9S7f3j9Z2kni9EOA/r29E7B4CQzdm0TYMIC4QTIfWbGhoHf&#13;&#10;5B3CZW68wXM78Zw08qz9eD2hiTPT76iFoR8utABVK1fwXFYjXxjkqd3xe65cGad58b7nu73SCH8A&#13;&#10;wUwAA+qL46dk+s75YMuvyANG/nkLF4dm96I8pY1TADr8tO9n5bZ60NPPSXe4nZQwwS5SGN0AcC8B&#13;&#10;IaMDp504OMiTw+OcOun1M+VXbr/V80IYChZOXAOwyaNjtz4ef6qP8h+HDo3r1xHXSmMGoL9U6sAf&#13;&#10;HICSQzB1ZuaFK/oNT1Pa0V3hwFn/+QYlo2B8VH9S9i5f+QF+UkB10Dd24Ifvf/hRPPhQV1GrQTMB&#13;&#10;ZZWgfesH1B3a9A5ZQZsxcJ/26Jcy4lKcZD6zemziyi99kww8NhSWcpXoDa8FJKNxctrvPQL0MW1b&#13;&#10;xOXIL+ARPD/6Zc/AjI06eptdU/wqFY3LD5QHnjZ1QvysbltOv0C5dDCtE1d+ccYZW1nE1Tt0jxug&#13;&#10;CfTNOnJzWZOW7ZVnE3yDkg73P36wbVvCP+HEzB5H8NvY8ZMENtYkAzh6BwfHX9ZEYxNH/0IetvxA&#13;&#10;5bKtE1fvsOVxLh245SN60NNmjCacrHpydBXO2MTBQZ1teY/TthwclO2QHOug1+CO2Y7deqtNWL0e&#13;&#10;ezJms2uPzh0E3Ov5gSu/9HR6dX3I8/CBe8knyKt6dOCM61z9C55Ydn2zW22QxlgPAzfm7CgDgX5/&#13;&#10;G77Z9ltKJ+oTG5NvuzltgybKjA3dfuCMt1wet50DJUPv8Nc37J1DBy4P2fZ1rk7JbSc/jbJCjnPb&#13;&#10;liuLbPttsmgHWsaTX1yZ7G8jk3cu7UzS1uNw6sTB0fNE2HSO4cczeef0Qe6cGOWx5ddUySKdVqZz&#13;&#10;DO68iSOTo+qupnXi0AE4nDoBL1VzDI4uxdGtab0E9pgXXpqAKiqAfQBXMZpCorlgWDrxZDJwuDqb&#13;&#10;bTtx1ga4Y5Ot/hVEOxOdMgjP9Fsy5guJ8rLVv5AeBwd4tvwAHFv7YzLGTuQLSNQvEIfKh3BUiHSC&#13;&#10;F4vC2D0EWCYX59FpEwEHh9L89cAB0ah5G3FSzpzq1CfukC15XQll4Fv29mxRpVZDZbii+Ng5h5ON&#13;&#10;Le+/T51ypO/6E8aVE07IoT7h1CzBGs1IiG849fSJdF1FEzqKx33C/SgAhku4mS51/bXqvW//p5Th&#13;&#10;Q3cjfFBzL4wFeoK58xdRMKnPZNDhw7UfZyoTTihedcXlavKOY/I4FThq7DjRqF4t5R4MpxnXrlgk&#13;&#10;Dsh2xoIs7UBCQjA+/vlXmoH2j4N/eGljd8ygx3qr9y1bt6u7lXChPAG5FIHhHIuv7Vo1V5sEJox5&#13;&#10;Thnwc0pe8i8Y/P57Rvowerw5bYJy44g0sWFh0+YtSpGofU815Q578byZom2nHtI14wLKlvW05Vdk&#13;&#10;gntR6CQbTmNDcT309yFxpzw5D5cH2PUOV02VatTzNl/gtLl+4hzpYHEJdRv3wjC8irq1qotH+g4Q&#13;&#10;MLQAOO3EwUFeHB7n1Al5EZjyK7ffUj54gt+mvDxK7ezCOxQwLKz5wZYO2AXb4+G0Uw4frVsvcG8u&#13;&#10;B+DCo5rcBAHAfQ9zNTfzQemZ0k43IF5T7Cqx+K2ZQcmpb+Ri9eCfaXKSImIB9N2lK9TrytVr1J04&#13;&#10;uL8KEzDIZtpM9HDHNurEPSL2emxgoMtBSjMZz6wem9jyq2DGeDH5pWBvElR/0BwyVAfTtgUOR35R&#13;&#10;XpiIfKzdd47vusvy/HnTxmYuP1A+eNrUCfGzum05/QLl0sG0Tlz5ZTvOcGQRV++gjVugB07QQkYQ&#13;&#10;wCX5cqkbYofo3eXvUm7a6Tc8bduWcMdNfFV5NsCp4cvl5hS4WITcHPnMIHFTqZLKkw3F5Tw5egcH&#13;&#10;x182k7GJo39x+AFl49SJq3fY8jiHDqgTt3zAJbAdowkvq562ugrKUYgxNnFwOLzHaVsODugAGVSs&#13;&#10;VKznHXzHKYeZr7ysNuxhA2rN6pUz6e1c+YX0Ac0aN1B/CEPHwEZDzIl14IzrXP0L3jo6yM16VSqW&#13;&#10;U7vd9XJQmK7noHfbfkt4UZ/3yjkSxhXAdHnViJ9u+M4Zbzk8jrxs50CQrQSm+jjFt31y6MDhIU5f&#13;&#10;5+qU3HbSaZdVcpzbtlxZZNtvk0E70DGR/OLKZL2NTMNc2pmmT/E4deLgUH70NJ1jUHybJ6cPcufE&#13;&#10;KJctv6ZKFuk0M51jcOdNHJkcVXc1rROHDsDh1Amy0naNl0sHji7F0a3pfuod0iOmf8MxDsSZgMlc&#13;&#10;MCidRDIZOBydjdNOnLUB7thkq38F0c5EpwzCM/0Wdb6QKB+O/sXBQTk4/MCxPyZj7ER5TfqFXj7g&#13;&#10;RIVIJ3hJiKAQ3333vVFZODh6wnD1O3fBInV6q/q9jcWYcZPUz1ho87vM6/9oT3UyFoM5AY51w2hB&#13;&#10;gBOcdHfa2drdtccffxxF8Z775MnHZMEPcsc2ACeSBz/RR4WXyftecZ8ugO6EhYFNPzlMl9wjDvz4&#13;&#10;ZwUkgw5QvvyAex8Jzjk7zUU1jJLNWncU3+1N4x+0IwwNdJoZO6MBe7//3jthit3uBFgMwMlsTK67&#13;&#10;PNJXGXJyaffp6nHhppXcaKHdkQ8Zd+kkG9LdvSeDrm3lPbuYhAHg0vS+B9qK/k89Kzr36Cvuk5sN&#13;&#10;AGjD7p3bqXCUf7b8Cl5o3KCuyhIG8HJV66gFbJSvvAx/sOYj9Rt2wFerXDFh0eAqCEYzABZRCl5Y&#13;&#10;wMPhtBMHBxkmk8fj1cmrnAyY8iu331JekDUw7mJwAuDu5v6Dn6WfY562dHi4Q2tPlk2WJ7JheMAJ&#13;&#10;CPydftppKm3IFbyjz4QBjLvE89hEosvLIBxT2un1QTpQvsL+yBOErpxCefefkpg5a65XpAvTT7jg&#13;&#10;7unmjRuq7zu/+VbslfKC6EB0x4+4iwTfSf57CTEDWTk2oUgc+aVP/sJoTd+PEwFjnqEcR/ls5Rdw&#13;&#10;CDDG+RdIdXe6dK88hx8oD3qa8ivFxzMr25bTL/SyIfx/7F0J3I3F95+K0i7tilTaF0SiRERCyJ59&#13;&#10;DRESqbRIRbKFLKFCEVkiu6Qs2fdKolAKRaVka6H/fOd9z/POfe5z7505z31v7+/fnM/nfWeeubOe&#13;&#10;OXPmzJyZM6Zt4vAv1M92nuHwIq7codPEgoWLI1CDJx/Wf/q5CiO5IiKC/LDpW0r77XffizkfLFAH&#13;&#10;SnAo7+6KNTw5DSaWgm7bUVoTlyN3cNLodTGdm3SZylT+4tAD6sZpE0fu4NA4Bw9oE6d+SKeD7Ryt&#13;&#10;p80Mv87DTNclnLmJk4ZDe5y+5aSJ1xc4VNxTkw2vkpangoDDv5BPtSoV5VM2XVSWkK0aNm+rngrx&#13;&#10;l2E7r3PlLzxTNGvyOAGTgLC4BYBMcPjIkQgZ9Ey5RiTgjFtKG8aFYrdurWoqC9QRCt4g4M23GQfN&#13;&#10;STaL5QbJbP56xFoD6WMWaWKVgXCSx/15m37b4oFLQ5yxrssPpmsMtJvDi/z4yiw+nuy+jceLeOM2&#13;&#10;PI2b8K9k82R//5l8x8OdSXp/HE6bOGn85ZquMfzpTL65Y5CzJral11TyIh1XpmsM9rqJsQcdVnY1&#13;&#10;bRMHD0hjO88gTarWGCjLVpZCGp2Xm8rWtF+SLVu0xdNfAvZ0UI4OpmtBPQ38JjyZK7Nx+knnK6Z7&#13;&#10;A8mY13W8xJK/9Djwm8qU/nS239z1gkk5HPmLkwZ14dADR/+YjLnTZFygTXr98B0WMjRujJzwTgXB&#13;&#10;mWecTt64LidNvAxhZraFPIWMwQFFFgGuujesW0t9Hjx0SJo97i3mzf/Y2wh97JG2yjQvxYd7ULuB&#13;&#10;rN/ipDinnpqDvKFdnWhwqgcLiy5PP+/li1MNAJqw6IffNJzj9ipOZCQbkoGHU3OkmVPW63bw4CHv&#13;&#10;83fN/8myleKuCtVEqTuKi2vkrdPTTz9N3rJaL9/nXCkWzJys0uzWlNk67ihDKF+RBoD3OAn27stQ&#13;&#10;BgPHHZ94VilqC8hbvldIJRcmzI+XLBMFb7pRvkN1g0q254cfKLm46cbrPD8p3ylgoUwHs9O4lYwN&#13;&#10;3TPPOIPdHxx6vUEqp+gE+VKJK33yx8GAYSNHezfD0Y4p72cow6gNfhcb4vQe8SW5L4q4EW/bT8ib&#13;&#10;kybZNB6vTdR+U3rVac9m3KIcbFqNHjHIewMb78+269TVM0tLdSHXFg/nyVvvBK/0yuAlFAYXBxo+&#13;&#10;nDFJHZbIc01B/SfPr5sMowMR3o8BHlPc6by/w2NPeYdZArL0gnQB7Ut5c57eIqcI+u8XXnCeCoZZ&#13;&#10;dvQNAIsztDcIYLIVf70m5xglAABAAElEQVRfGayUp0FxwoQlc25CPTj8CzR0wfmnCCi6i92V+JCH&#13;&#10;v72mfcvhX3pZQXOrbjaf5jm9v03pQS8HftM2+dPp38nsW8640OsCv2mbOPyLM89weBFX7vhZM4m8&#13;&#10;IV2Zq+OHfsdcCVNw+jypxyN/rL6l34NcjC/cuMMhQxwew8ERvFfFBY7cwUlD9bOZm3QaovSJ5C8O&#13;&#10;PSBvbpts5Q4OjXPwQPiyrR+lI9d2jqZ0meXayiqoB2du4qTh0B6nbzlpEvXH9m++9aJgjjUBE/6F&#13;&#10;N+0H9umheBXWCi3bdYqyoIGyOPM6V/56qEVjz6oNnlzqO3CogBlOHMrGgdPtm9Z4ch3hgTNuKW0Y&#13;&#10;F9ZicGAIgEOxdBDZn6dOE6brBQ6N+8v1fwetgZIhd/jLifVtiwcuDXHGOlemTEY/ZRYfz4y+jcWL&#13;&#10;OOM2LO5M+ZdOd0SbiWQVipdMNxbuOGVw2sRJ46+b6RrDn87kmzsGOWtiW3pNJS+Kh6tYawzuukmn&#13;&#10;CdO5CfULK7vqbYzVJj2O3x8vDadNqVpjcGQptB28ksB0zx/76+fmOlkclE8Y+uHU9KcO/eH0bbMW&#13;&#10;pDRwTXkyV2bj9BOt/VE/072BsHMTyvJDkPzlj2MqU/rThf02WS+YlsGRvzhpUB8OPehykanOUucp&#13;&#10;hAcbGcJ0XCBvvX5UVhg3lIL3+917lOlimBm++aY05ViiynDSxMvzrz//kqd802LoNzfxhiM22gC9&#13;&#10;+r0qJkyamhYp/T/eKPED6kZwuXZ7kcL0218UxnV378lQIiKPPgOGqE14+GFalx521hWb+G37jm/g&#13;&#10;KCh48w1il1ZnCg/rJgMPQTcE812W8YaUv964rYUH6OWDsl71S5YorjYYEABzzgR79/6kFFSkxPlB&#13;&#10;vpGr34IsUbwYRZWbuZF4xg8wBeo3B/ry8097ab75NmNjlkyQ48f1Gz/14pCHblrjG8ozUkTQ76Yu&#13;&#10;h14heBLAfLgf9PFAN5X9cfzfF15wvheE03p+sOknSmubJtk0nqhNqKcpvXLHLW55j3i1r6c8hynR&#13;&#10;pvKNSJzujQW2ePDfgIyVb7xw3PotVCDNxDnGHN0Cj5fGFHf6O2p02zZevvhtn3zjGu0CL89/ZT51&#13;&#10;W16/TQCTFgS0SDx+/DgF/atuMucmvSE2/GubnC9wmvNC+QclKhbENmDatxz+pdcDN8ZRT7xpTqDf&#13;&#10;gty1O42Pc+iB8iPXtE0UP8hNZt9yxoW/TqZt4vAvzjzD4UVcueNHad2D4Fr5pjeZcKewnGen8QjU&#13;&#10;Ce/kJIJYfZso3R8aLz/7rLMSRY/7O0fu4KRBJWznJo78xaEH1I3bJqS1kTs4NM7BA+pFYFM/SgOX&#13;&#10;M0fr6TPDbyuroA6cuYmThkN7nL7lpEnUFxddeIEX5ZcAedz7UfMk4l84wAlZFOMeslL7zl2VFQMt&#13;&#10;C8/Lmde58leRW9IOHGJD5cG2j3rPw6AyuHVF6z2vctLDGbd6eq4fVhoIJkyaRt4olzPfcmg8qmBf&#13;&#10;QNAaKBlyh6+YmJ+2eODSEGesc2XKsP2UmXw8M/o2Fi/ijNswuLPhX5nBk2MSeZwfYuEuTpKYP3Ha&#13;&#10;xEnjr4DpGsOfzuSbOwYpb5s1sS29ppIXUXtiuUFrDO66yZYn63Xiyq56HuQPahP9FsuNlYbTplSt&#13;&#10;MTiyFNrPka2/37VbKnjPEXmk9S3Iefqe2ZXa0yh+/NquBSm9DU/mymycfuLsDYSZmwgffjdI/vLH&#13;&#10;MZUp/enCfidaL9jkz5G/OGlQJw49gFdiz91GZxlm7rQZF2gT1Q/+ZEDaNSdmTpj4cMIWcJ3cWKt0&#13;&#10;b9monHAahJSV+JGTBoMDHRIEtWtU9RZ+utLwxPQbXEhzjqYEwDdMNpcvWwbeCNBP2VWvWinit5tv&#13;&#10;vF5cnT9aKRwRyeJj1rwPI2KPHjfB+65VvYrnn+V7Z/eLL7d6v+H2GRiyH3BSiJTb/t9MvpOBB/8b&#13;&#10;SlDE0OPl2GRNdFIBppq7dHzYq+64CVM8P0zGLlyy1PueNnOOp1gFrZQskabghdlPv0lXL5HmqVLp&#13;&#10;XkFCH95C1W/ewKQIga44RhhujOOGIAAmkoMUoupHg38cet25M6Nut99WJKrPK91bzisZTIpAV4pR&#13;&#10;GNwC8pBG6ZIlVBBO9eOGXCKI10+x0iZKw6HxsG0ypVfOuMXNsUF9e6oTbsDJ5i1fifrNH4owOxeE&#13;&#10;K1s8dHqym7i7Uo3AP1LsgUYR585ylYOKFPW1jSt6zzYwohZoirutX2/zzKzD5Gss08j6oQm8674y&#13;&#10;/T1v3JC/tXAhrWQh7tNofEf6wQzcqi8tLQIE4WLY66O99P1ffU3FGTlqrBdm60nV3BSvXvH41+b0&#13;&#10;+QLzcLNG9QKzwcYpcBsEpn3L4V/+8mpWi6RJvK1MsCP9JhOHHigPck3blKq+5YwLagu5pm3i8C/O&#13;&#10;PMPhRVy5Y/6CRYQGUaZU2vxFAbCEUqjgTeoTN3fJAgCrbyUf181lURlw8QZ4tcoVvaBdezIOC3qB&#13;&#10;Fh6O3MFJw5mbOPIXhx6ALk6bYqE5ntzBoXEOHmLVDeHx6qen48zRevrM8NvKKqgDZ27ipOHQHqdv&#13;&#10;OWmAB8y9Qes4/IY1HgHkGgIO/0LagtJyEazIQB4APP7MC+L9mXOVP+gfZ17nyl8nnZi2loVcmC17&#13;&#10;tojqtGnZNOKbPjjjltJyXexnlLv7LpUcB3pnfxC5ltfz5cy3HBpHmbZroGTIHXpb4/lt8cClIc5Y&#13;&#10;58qU3H4iPGUmH+f2LYcXccYtF3e2/IvLk6mPbFwO7mzyp7icNnHSUHnkmq4xKL6Nyx2DscqItya2&#13;&#10;pddU8iLI47ZrDO66yZYnx8I1wuPJrpw2cdKgHpw2pWqNwZGl0CaObI0bowDspZX2rYn9+ywqovzH&#13;&#10;WQsirS1P5spsnH7i7A1w5yZb+YvwDtdGptTTmfq56wXT/CkeR/7ipEF5HHrg6B+5c6ftuECb9Prh&#13;&#10;OyxErqIYucGM0pgRr6qUQ/r3kmaLBshLmAvE31JBhAY+3aWjwATUuGU7L3fbNONHDxcXScXdZPne&#13;&#10;4vJVa5SJvVNz5BAV7rlbvg1X28v3w48Xe379BGP9OjXEVqmIhvIOSqw+Pbp5SmEvgfRs3/GtMrcE&#13;&#10;rTvM7r78wjNi0LDXBU7fDXmllx41tB/mAqAcp5vEeId3zLiJqn6tmzdW+ePUjd+sLuyn471YtOOG&#13;&#10;664V740fpd5d/Wr7DnXbtbZUDuP9yYrV6yrzwZyKJgMPYHajXhsonureU25eZBN9e3bzNhVwvV2H&#13;&#10;/i91Fzlkf0JRC5MK+eVbUy2bNlSHBhAP7fXfJJw45X1PYVy3ZjWxZt1GgTeSuz7WwVNWvDd9ljLv&#13;&#10;RWXBbOLA3i+IyVNnynf5PlPvjN55RzFVFsUZ/sZb5FXu+g2fieJFiyj/AJn2yW49xOq160Ueqdh9&#13;&#10;4ZnHvbgbPvtcmsPIMEENIa3sXXeq37OfnN2Ld5U8id4k/d3co/IkCUzg4gQLh143fbnFO40CBTXw&#13;&#10;OHDoSHHk6FFRpVL5iIkd5q4BaMuksa+LjxcvFdNnzZXK7DQlcdEihUT7h1p442KOPIAA02g6cPqJ&#13;&#10;k8aWxsO0idpnSq+ccdtZvo17f+UM87gwP1e9SuQBEtTji81bIujcFg+4wUq3WKld5GIjCjc4cbAC&#13;&#10;CuYgwKYfKdUw0fhNkgelQZgp7lC30WPHq8fmcbpw+qS3xXM9+6jxjRucMN2CU2xlS5cS9Zq1FkuW&#13;&#10;rlBFYowUu7Ww8oNPduraTZnEw4KznuTtAChuYDqIgA4e0Te5+u18nNSLhQuKn8hN1dyEenD415AR&#13;&#10;o8QD8q04KKAef7SdWoiNlzdOwGcvy3upUojhKQOcfK1aJ23e0dts2rcc/qWXAz/e4oA1hqXSdHnZ&#13;&#10;0iVFy+aNVBQIWFMkLyfg0AOlhWvaplT1LXdccNrE4V+ceYbDi7hyB5nIzHNpbjW/4WDYOxPfUwf7&#13;&#10;IMPBvCdAlw85fVvhnjJi5OD+YuXqdWLqjNni62071CEdHBhs27KZ96465IAVq9bq3WPt58gdnDTc&#13;&#10;uclW/uLQA5DGaRPS2codHBpHObZ4QBqAbf3SUqU982AzR9vKoVQODk7BnDmA5l74a1arotZG8K9a&#13;&#10;t0HJLPDbyipIw5mbOGm4tMfpW06aUcMHiisvzyfGSytTa9dvVDIcrFk8KNdAJYoXBarUbVZ985LD&#13;&#10;v9Cf77w5zDtYB7PCQQe//pGy3/jJU9WbrNx5nSN/QR6DlSzIqd2f6iLeGDNO8tcjAspdonmFDO0f&#13;&#10;d9wiC1sap2JxAJvmlOmz5sW1isKZbzk0zlkDJUPuIJwkcjl44NAQd6xzZEpOPxGeuGstSp/I5fYt&#13;&#10;hxdxxi0Hdxz+BTxxeHIi/Ab9zsFdUD4mYZw2cdLodTFdNyENR+7gjEHOmphDr6niRZw1BnfdxOHJ&#13;&#10;6Ftb2ZXTJk4a1I3TplStMbiyFEe2xh477Tn2k/vCbTo+rtarTRo84F00Ab504KwFOTyZK7Nx+omz&#13;&#10;N8CZmzjyl457G5kS6Wz5K2e9QPWzkZM58hcnDerGoQeks9U/Io3t3MkZFygHgPolC044r++nysBx&#13;&#10;9mH12XkOfeVlj5kEZTL/o0URCl7EsUnz8ZypniI0KH+Eff7Fl6JK7YZqUYpv3EqaPnGsZ24UYbEA&#13;&#10;N71oox/K3fFjhnsLuKA0UMhdclWBoJ9U2K6vNqrblKPHvSu6SoVgLChd8g6lBI11Oxlmm18ZPDwq&#13;&#10;ORTn7741wlNkRkWQAeWr1glU8D7arrUAIwfcVLRUzFunHDxAyTh9YqSCVBWk/cNgxu06/bbrtAlj&#13;&#10;BBSMQfDj3n2iYYu2qn/137Nnzy7eHjlY3tYtrgd7fmxeVK/XNMKEdYnbbxMT3xrpxfF7oGDv+lwP&#13;&#10;pXCl33Ay7UP5DjAYaizAbddqUjmim31u8EBNAWVUIri6QHGlGObSa4sm9cXzT2comoPKwyPvTVt3&#13;&#10;UD8lwgEiAecYE35zlpx+4qRBHWxonNsmLr3ajtvh0hwelJGJYLZUqreQpul0sMGDns7v37D8I2UC&#13;&#10;Fyf77iibcTNSjwerBYP7vaSCFn2yTNRt0lr/OcLPxR3eEJnz3vhAk9h6AfWbPaQOISAMG34T335d&#13;&#10;wMRNLMDBBrwlkQigzITSB9D20SfE1OmzYyYx4eOpnJsS0XkQ/0Ljmjasqw6j4IRmLADvuq9GmgzA&#13;&#10;6Vsu/5ogD2/F4uFU136Dhgn8EXDogdOmVPYtZ1xw2gQc2vIvpLGdZ5AmFsTjRRy5A+XgxP7g/i/F&#13;&#10;vAmHgy3geyR3cPoWC50Rg/vFapYX/tAjXWLeijOVvzhyBycNd27iyF8egnyeePTAaROy58gdHBrn&#13;&#10;4oFTP7TLZo5GfFs5FGkA65ctEDj1HQ+Gv/mWOlxKcTiyiu3chLI4aaiOfjce7XH6lpMmHi1QfXv1&#13;&#10;G6QOG9M3h3/BAtXCuVMpi7gurYm583qszOPJX3irig6L+9NjzU1WqfxyMmfcIn8OjaMOn8yf4cmv&#13;&#10;lWs1VEp5f331b858a0vjiWRD1CdoXceRO/S2wW8iJyMeBw9I54d4NOSPq3/HG+scmRJ52/YT1ceW&#13;&#10;j1M6uMYyBGOtxeFF3HFrizsO/wK+ODwZ6XQwoXEO7vQy4DftW06bOGm4awyO3MEZg4n4XtCamEuv&#13;&#10;/r7Cd7J5EXeNwV03cXhyPDoP2q/ltImThvrHtk2pWmOEkaU4svW7Y0YIXGCKB1AmwZIdgLMW5PJk&#13;&#10;jszG7SfbvQHgwnZuSsSHkGeQ/IVwjkxpy1856wXUDcCRk9NSRv6PJ39Fxsz4ipeGSw/I3Ub/iPi2&#13;&#10;cyd3XKCsILg4b14VvGfnzqCfY4bF3vGNmST6B5wO6dz1uSiFEGLCbPKsufOjEtmkmTv/o4jr2Hpm&#13;&#10;R4/+IYYMf1PUbNDcU+7id5jMbdW+s7q1q8fHzTTcwOjes68KxsKRzJciACc+oFygjUBKi/cosbAE&#13;&#10;4EZRPKDfDwc8cK6nwy3KRvJmM0wH6oDNyBdf7h+o3EU8nFIqXaG6emsO7dQB33M+WKBuZOnh5D+U&#13;&#10;XifczvTf0KQ4cDl4OHzkiJcFThDB7IoOuKEIJYIft7j96m8H6oYbeRWq1Y1S7iJP/A7c4Raq3g70&#13;&#10;J943rVa3SYRyF2m+37VHMVn4dQDjfeq5nvJ27osRyl3EQRuq12umNmyRtx/WbvhUVK/bNEK5izhE&#13;&#10;A/74+jdswf997G8VxKXXN8a8Izo+/oy6+abnDT/oGpM3xhrBT/J9q1inEVEH3HwqUzFauYv0nH7i&#13;&#10;pFFlWdA4t01cerUdt4flLQQTwG0FP4QZ63pe1NbDR2LzrqKa+eMJ8tZsPKD8EMdmrIO3la1cU93O&#13;&#10;IHOpejn4HVYLvpK34whAx7UbthAz5nwQ9WYxfnvmhZdF71cGU/S4rt4Xuj8oEY3heHw8lXMTh3+h&#13;&#10;XaPeHi9q1G8mYLYtCGAhQX+jntO3XP5FOP5q23aBg2A6jwVf79l3YIRyF/Xn0AOnTansW8644LQJ&#13;&#10;+LPlX0hjO88gTSygegfxIo7cgXIgBzQJkKXwG6x/4MCbLndw+na7lAFhVQAyZxBgHNVu9GBM5S7S&#13;&#10;mMpfHLmDkyYRD6R2+ucmjvxFefndePTAaRPy58gdHBrn4oFTP7TLZo5GfOKv8McCXQ6lOCZ0QbRM&#13;&#10;aTiyiu3chLI4aaiOfjce7XH6lpMGtKBb/9HrCDNkTVq1j1Du4ncO/zoqLftg/ZsI9DUxd16PVYZO&#13;&#10;V7of8TH/Yx3mxwWe2oEpaTLJ5udFnHGL8vzlI8wPfhq/QN6szndZHhUNFhxw4zoRcOZbWxrnroE4&#13;&#10;coe/vcRj4snJSMPBg78sfOv9pvuD4uph8cY6R6ZE3rb9RPWx5eOUDi7RJHgN/mIBp285vIg7bm1x&#13;&#10;x+FfwA2HJ/txakLjHNxFlWO4P8dpEycNjRnU02adT/jyt0//9ssdnDHIWRNz6VWvO/l1/qP76fdY&#13;&#10;LuHVvwbirjG46yYOTwadQy7QAbQVa7+W0yZOGqqPbZtStcYII0txZGvsj0+bMSdC5sNlpFFjJ3jz&#13;&#10;Bs0lwJ0p/eryF5cnc2Q2bj/Z7g0AF7ZzE1f+QlkcmdKWv3LWC6gbwIQudDpKSxX9PxbPi46ZERIv&#13;&#10;DZcekLuN/hHxbedO7rhAWcmEpNzg1SuEU99581yqNmr3//qrgGLUPxno8eE3TYN4MJecI8cpKv99&#13;&#10;UlmFCR7Ijwd4JxU2zrFw3fr19qgFZFBanKqA6b0zzzhdmv79LeJd1qD4YcNwQxTXuqH0gALOZCGO&#13;&#10;MmHqJ/8Vl4tTpBlg1HmbNIeNBXGyIAwecGMMZleRx959PwUqIameeCsg/+X5xPF/jit6wY3qRP1K&#13;&#10;aYGDG669Wpkx2/n9LvHbbwfopygXdQG+LrzwfGWuFspd/JkA3ljB4j5btpPkDfFsirZxIznZwKFX&#13;&#10;nA7LffFF4tLcucXRP47KN4kPiZ3f7YpSiFFdMR5QTi5pKhfj6IhUzm+XtzsT4ZzTT5w0VE+4pjTO&#13;&#10;bROVZUOvlIY7bim9jWuKB5s8kxWXgzukgZngs848U/HZ3fKgy3eSZiGExgKcpLpejnWMYwgVeJsV&#13;&#10;puz/bUjV3BSGfwFHuLGB02XH5MESnFfZKTeQ/Tf1/bi07VsO/6Iyc52TUz01AB77+RdbEvIjLj3Y&#13;&#10;tClVfUs44IwLpLVpE5Vly79s5xkqx9YFnXPlL/QX/nAj4Csp78Wjb07fwuJK3jxSpjz3XO9N3292&#13;&#10;fhe3HNv26/E5cgcnjV6mjd9G/rLJ1x/Xtk1cuYNL47Z44NbPj5es+M2RVThzEycNB1+2fYsybNLA&#13;&#10;5C/ME58vFYhH5EE/zGswJQnZPB5w+Fe8/OL9FmZej5ev/zc813GVfKZHTgHiN3ngDyYoTYA7bk3y&#13;&#10;TlYc2/kW5drQeJg1EFfu4OCGgwdOOZw0XJnSpp849QqTxqZvubyIO27RrlThzoYnc/DNxR2nLErD&#13;&#10;aRMnDcrjrDGonjauzRjkronD0KtNWzhxuWuMMOsmG57MkV05beKk0fFt0yakS9UaI4wshbFrs+eP&#13;&#10;NuW/Uu6tH4f+Y1vEhTYdV/+Gnyuz2fYTtc1mb4DS2MxNYeQvKi8z3VSuFzKzHf68ufSAfIATG50l&#13;&#10;d+7019nmm3uDN+kKXptKu7gOAw4DDgMOAw4DDgMOAw4DDgMOAw4DDgMOAw4DDgMOAw4DDgMOAw4D&#13;&#10;DgMOAw4DDgMOAw4DDgP/RQxwFbxJMdH8X0S4a7PDgMOAw4DDgMOAw4DDgMOAw4DDgMOAw4DDgMOA&#13;&#10;w4DDgMOAw4DDgMOAw4DDgMOAw4DDgMOAw0CqMeAUvKnGuCvPYcBhwGHAYcBhwGHAYcBhwGHAYcBh&#13;&#10;wGHAYcBhwGHAYcBhwGHAYcBhwGHAYcBhwGHAYcBhwGGAiQGn4GUiziVzGHAYcBhwGHAYcBhwGHAY&#13;&#10;cBhwGHAYcBhwGHAYcBhwGHAYcBhwGHAYcBhwGHAYcBhwGHAYcBhINQacgjfVGHflOQw4DDgMOAw4&#13;&#10;DDgMOAw4DDgMOAw4DDgMOAw4DDgMOAw4DDgMOAw4DDgMOAw4DDgMOAw4DDgMMDHgFLxMxLlkDgMO&#13;&#10;Aw4DDgMOAw4DDgMOAw4DDgMOAw4DDgMOAw4DDgMOAw4DDgMOAw4DDgMOAw4DDgMOAw4DqcaAU/Cm&#13;&#10;GuOuPIcBhwGHAYcBhwGHAYcBhwGHAYcBhwGHAYcBhwGHAYcBhwGHAYcBhwGHAYcBhwGHAYcBhwGH&#13;&#10;ASYGsjHT/c8mO+P000X+Ky8XF15wvjjhhBPEP//8Iz5evFT8+eef/7NtClPxfHnziGuvuUocOnxY&#13;&#10;LFm6IkxW/5NpM4MeTj75ZFG65B2KvpatXC0OHPg9NG7+6/2UCIHXX3eNyHvpJWLfTz+Ltes3Jooe&#13;&#10;93fg+jL5d+qpOVS8b7/7Xmz+cmvcNO5HPgYyYwzya+NSZhUMOJ6XVXoia9cjM+bbrN1iV7v/GgaS&#13;&#10;SeNZXb7JjPolUz78r9Hef629NnJHqmVX7FmUKVVCZM+eXWz8bJPY88OP/7XuEZnBH5KJxKxeP25b&#13;&#10;syrtpXoMcvGXzHSpms+SKXdw2v9f7NsgPKUSD1mZf6USD0H9EDbsvzJuw+IpWen/bf6VrHZkVj5Z&#13;&#10;eaxnVpv/S/n+awreAjfdIFo3byyuksrWiy66UOzf/6vY8e1OMem96WLGnA8ypQ9qVassXnj2SXHW&#13;&#10;mWdE5F+5ZgOxdsOnEWH4yHdZXtGgTg1x2umnKUXwK6++Jn76+ZeoeJyAh1s3F9dcdWXCpLv3/CBe&#13;&#10;6jsoKt6ZZ5whGjeoIwrdfKO46YbrBBjZj3v3iTVSuTV0xCixa/eeqDRBAS2bNxJN6tdR7bvkqgJe&#13;&#10;FCgo7yh+myhw0/Ui90UXiZw5zxI//7xf9dG0mXPEtBlzVBovgfRgAXBbkVtEtSoVxXVSaXzpJblV&#13;&#10;2Dfffic2fPa5GDL8zSj8XXD+eeK+CveIIoUKKMX7+eedq7L87vtd4rNNm8UQ2RbgIAhy5DhFNG9c&#13;&#10;X9x15+1q0YdFL9Jh4fvqa28ofASlozATeuD00803Xi9GvTZQFdOm4+MKV1Qm143VT3p+HHrlpNHL&#13;&#10;zCr+Zx9/VJQsUVxs3/GtKFGuMqta5+TMKV4b2FvceUexiPQLlywT9Zq2jggL+5E9WzbJi54Qp0ve&#13;&#10;Ahg6cvT/vBKZ0yaTMRgG1//GPGNbX5MxeMXll4mOD7cyyvr10eMUDzSKHBCJw/MoGyzAOrR5UNxS&#13;&#10;6GZxRb7LxOHDR1RdFi1dLt6dPI2iGbnxeF5Y3m9UgfRIqaKhMLgDz7q3bGlRQMoDENoPHDgg5+rv&#13;&#10;5NwzW0yaOiOquaedeqpoVK+2KFqkkDjv3Fzi6B9/ilVr1ol3p0yTc+juqPh6gAm9Ij5HhtDLMfVz&#13;&#10;5lvISy9176rkpljlLFqyXEyeFo27WPHjhdvSK6d+nDQcmS1eO01+u+3WW8R995YTBQvcJI79fUzJ&#13;&#10;lIslf5g6fbZJ8iwVJ9c5OcX9lSsqGTRvnksE5FccMoMcgnE354MFUfXl4JxD4/6CbeUb2zWGLY2H&#13;&#10;rR+lN5E7bOVD7nxbsXxZUeGeMlS1KPfYsePi2Rd6iQO/H4z67f9jgM08w+FfsXBWtnRJUfW+e9XP&#13;&#10;WH/2GzQsVtSo8Hhyhx7ZRnZNlgwBfvP260NUNfoOHCr6yz0JP/wb/DXRGExG39ryLx0vieiBw8f1&#13;&#10;/OEPUz9/XrG+bXmyP59EePDH179j0V6YPRzkn+2kk9SeUaGCN6viNn76uZRD39eLjulPNAa5fJwK&#13;&#10;5IzbUiVuF/XqVFf7e+fmyiW+2rZdrN/4mXhr3ESBw+LJANv5LFaZieiBI3eEpQeqa6K+pXi2bpj1&#13;&#10;LcoyXWuFpT1qlw0ewvD+rM6/bPBAuDNxw9Cr7VgPM25teD9n3Oq4MqVxPY2t33a/g9NP/wt4AN64&#13;&#10;45bbTyZjPVn8KxFdcMsJy8epXolkV8RL1l5WovmW6pQs919R8LZs2lB069pZKf+oIRAer7winwAC&#13;&#10;7pMK3lbtOtNPSXFzX3yR6P3is+KUU05R+R0/flzdrPxH/BO12L7u2qtF+9YtlOLxpJMyrFi/N21m&#13;&#10;lIKSW7kqFcuLG6+/NmFynND1K3gvy3OpGDPyVXF1/kgFMRgglL3fSEX5yFFjE+YdL8LzTz+u+kOP&#13;&#10;A6aA28/lypQS9aXiu26T1uKvv/7yojz2SFvxSNuW3jd5cFsaDAxpmrfpGHFTuPhtRcSLUtHlB6Qp&#13;&#10;cktBUa92ddGq/WPigwULI6KAXmZOGac2s/UfgIPCUllct1Z1UaN+M7FBLhaCwJQewvRTULmZEcah&#13;&#10;V06azKh7Vsqz8yNtIpS7h48cEX9KxQcOTiQb2rRsqhQslO9Hiz75n1fw2rbJdAwSjmzdf2Oesamj&#13;&#10;zRjMf8XlokbV+4yyX7ZiTSgFL5fnXZ4vr3h3zAh1sEevKMLvr1xB3CIVOl2f6yGwyR0GwvJ+m7JT&#13;&#10;RUNhcAdB98lO7aPkKShiMRf6FbxYWI19Y6hS7uq4KFG8qJqjazVsIb7etkP/Sflt6BUJODJEVKGZ&#13;&#10;FHD6aacpGSFe9ieecGJSFLwceuXUj5OGI7PFw1mi3yrLw3xDBrysNnUpLg4Z1KlRVWAx3r1nXwrO&#13;&#10;8i7WEuuXfySwQNQBcjJk83vLlRHzP1okmj3UIYLnpRrnVDcb+cZ2jcGhcaoXuTb1ozRwbeUOPW0s&#13;&#10;P3e+vaPYrQnn6YFDR0StOWPV43853Hae4fCvIPzkzHm26N/reXVwCb/v+GanlYI3KE9/mI3smioZ&#13;&#10;AnX8t/hrojGYjL7l8odE9MDl436a4NbPn0+sb1ue7M8nER788U2/uXs4wHvdmvcr/o3LAAQL5QFF&#13;&#10;EwWvyRjk8nHUhTNun+zcXrSTe4c6nJursCh2a2FR8/7KokHzNurigv77v+XPavSg48Gkb/X4Nn7u&#13;&#10;+hZl2Ky1wtAetccGD2F5f1bmXzZ4INyZulz+lcqxHpb3m+IC8Wxo3CZfPS5nv4PbT3q5Nv5U4AH1&#13;&#10;4Y7bMPUzGevJ4F8m+OaWE4aP6/VKJLsibjL2sjJrvtXb4vdH7kz4f82Eb9wueeaJTt5mJDYSlyxb&#13;&#10;ocwE4/bniSeeqAj+A7mZPeX9mUmrQbGihT3l7hh5kq7PgMHiF3lr2A8PtWgi6/eoPzjp3+vkjeG/&#13;&#10;/vo7MN9CBW70wlevXe/54cFJ2GnvjlEmpvH9228HxCoZB7cGrs5/hVKKYmMyWbD1621i0xdblAnr&#13;&#10;YlIZi4kGcPttt4ouUqHbo88Ar6iT5Q1aAvTrF19ukfW8QNxauKDqVyz4h/TvJUpXqCZ+/mU/RVUu&#13;&#10;TESvWrNe3TzOc2luUbxoEdVWLAIG9e0pSt5TRezd95OX5tknO3vK3aNH/xALFi6RmyYHpPL5LrWw&#13;&#10;h3ndoXIj8fYylbw0useUHrj9pJeVmX4OvXLSZGYbskrepeVNcMDvBw+Kuo1byVvnmwQOgiQbcGIp&#13;&#10;6CBEsstJZX6cNpmOQU47/q15xrSutmMQB33Wbww+rIIyI+aMdZFzhmmdKB6X53V/qoun3P1+1245&#13;&#10;f88SuMHT4IGaytx5w7q1xKbNW8Rb70ykolhuWN5vWmgqaYiLu2aN6omunTt4Tfr8iy/lfP2lyJEj&#13;&#10;h7RoUEyZcvR+TPfgoBuUagDMqehvKIOvvTq/kiveeXOYKF6mYoRSypZe04tSjo0MoadLlR+36bZt&#13;&#10;/yaquE1SfkkGhKVXTv1M04SR2WxxA6Xn0AG9BR2aXL5qjTh48JAoJS1vQK5t1ayR+Orr7eKdie/Z&#13;&#10;Zv2vxJcGazzlLuRX8OefpYWf26WSjyzR4DBkhzYtI27apRLnOmJM5RvOGiMsjaOepvXT28SRO/T0&#13;&#10;sfzJmG+D5uvjx4+pNVuscv8/hXPmGWq/Kf+i+LqLWzKwSpGZYCq7plKG+Lf4q+0Y5PYthz+ABhLR&#13;&#10;A5eP++mLWz9/PkHfHJ7szycRHvzxbb9t9nCwLlj+8WxvnrQtC/FNxiCXj3PGbUFpPefhVs29prw/&#13;&#10;c674evsOUVJa17m1cCHV1rdGDhZF7iwXIVt7CVLsyUr04G+6Sd/605h+c9e3zSzXWlza09thiodk&#13;&#10;8P6szL9M8aDjztZvw79SOdaTwftNcWFL46b5+uNx9zuQj00/+cs1/U4VHrjjNmz9TMZ6MviXCb65&#13;&#10;5XD5uF4nW9k1zF5WZs+3ervIn3IFL6460wbPmnUbRJXajagu4gl5C6X9Q2mn30rcfltSFbyXXHyx&#13;&#10;V864dycHKncR4WJpLppg85avlAlVvO2ZbHji2RdjZjm430uietU0xeQEn1lL3OLC7VbAps1fyhOB&#13;&#10;bSNuGF515RXihx/3xszb9IeHOz0pfv31tyiTMjDr2Ov5p1U25aVJSF3Bu1OaR8Z7xoOleWRs3hEA&#13;&#10;pwtmTpZmns9WC2+Y0iVzfB9+tFjUatBCrJa0oL+DjAXAgtlTlEIZJrWLSYXv9FlzKUt105s+mrbu&#13;&#10;IBZ9skx9wozFpys/Vsp8COk4GQplgx9M6YHbT/7yMuubQ6+cNJlV/6yU7yW503jE8pVrxDppUimz&#13;&#10;QLckkFllpDpfTptMxyCnLf/WPGNaV9sxCHP1lWrUC8weQson89NMyeKpgaDbl4EJYwRyeB4UhLC+&#13;&#10;AcAzBuWrPiD2/5p2gGrehx+LyePeUL/VqXF/aAUvlYMMObxfVcTgX6poiIs7yFGt5RMLABxEeeb5&#13;&#10;XmLU2Aley3A4CrShA+bgiuXvVkE4yFKtbhN1wwnmVT9btUjgpg3mTJieglUBAlt6RTqODEHlpdId&#13;&#10;OertpN/w0usfll459TNNw5HZ9LbZ+OvUrOrJ/jjkQXwGMj9kf0D9OjX/ZxS8sEQAvjx73odq3B04&#13;&#10;8LtqA8Zll44Pezd5ILPrplRTiXNVofR/pvINZ40RlsZRRdP66W3iyB16+lj+ZMy3sebrWGX+fwrn&#13;&#10;zjOEA1P+RfHJvaNYUfFArWr0mWmuqeyaKhkCDf23+KvtGOT2LYc/mNADl4/7iYtTP38esb45PFnP&#13;&#10;ywQPenwbP2cPJ1v2bJ5y948//hDvTZ+V0KKKv04mY5DLxznjtoV8LgzPLwD6DBgiXhk8XPkHDBku&#13;&#10;xo8aLrCnib07v2ytIqX4X1ajB3/zTfrWn8b0m+TOoPix9l45ay0u7en1MsVDMnh/VuZfpnjQcWfq&#13;&#10;5/CvVI71sLzfFA8cGjfNW4/H3e/g9JNerqk/VXhAfTjjNhn1MxnryeBfJjjnlsPh4/76mMquYfey&#13;&#10;MnO+9bdJ/06agvfcXOeoE/h4RBw3SbNJs2V4D3Xx0hVi7ITJnhLyvPQ3VlEJvJWqw0eLlngKXrxn&#13;&#10;FQSm5SAtbg7h5Bzg1lsKKBf/8JbhwUOH1fc///wjespbqHQ79OdfflEn8WFGC+bVnujUztuo8TKI&#13;&#10;47GpX1A2Z599lqh0b1n1E042AH86tGreUH1iUdKkVQcPrxQH730EATZucWsQppLBYBFv4eJl4iR5&#13;&#10;YzoI/H1DcWA6p5u8PYsbstg8xo1ruuWITbug21lox/uz5onG9WurbK6/5moxVaS9t4bTOEtXrKLs&#13;&#10;PRfmcSfKsmDODoC3mgnA4GASjuCT5Rk4wqb16rUblDCN36GcJwUvhx6oDL+bqJ8oPsz1PffUY+pG&#13;&#10;MoT7zVu2qtvGb4x5J+oNY6Sx7ScOvXLSUHugCIDpIpj+xDvLcvioNs37cKEYPyn65g3MbN8jb7EU&#13;&#10;luMPSgLc4v5253fiy61fq7eJg/oeOLun7F2iTKkS4nJJqzC7DXrYItNgMnjt9THqm+rkd/EOWg15&#13;&#10;QKKQNAn7m9x0XS+VXsNkGv/YwCn/p+Vpf1qU4Q1nAExFDuzTw8t2rXzX2k/XtnigzLD5hNvvgJlz&#13;&#10;56u3COm3WC54GExY3iB5KyZmvJH52aYv1DvT/re2w+KOw79s2hR2DKJvcbAE75cDF6DlrfLWF953&#13;&#10;xeES4kXceYZDr+g3W3oIMwb9dFJPmqMnmDBpKnmjXE7f6pnE43n55fMKBKgDKXcRtmzlajVPgf/h&#13;&#10;pjHmDbxRSWDD87i8H2XZ9i2XhqhdpuOWi7uK95T1bkyPlzjXlbuoAzbONn+5laqj3Gr3VVC3JfHx&#13;&#10;9juTlHIX/sIFC6i5B35AbclvdAUvh145MkRa6VJes+B5lAau7Xyrp7Xxm9YvDL3a1IcblyOz+csy&#13;&#10;4cnAA0wUAv4+dkz06J1h+QUH/gjAH3BI0T9X43cb/mU71ql8uKZ9i+dJyletoydVfsjmkO/atmym&#13;&#10;5ON8l+VR8vKRI0fV72FxbkrjXPnGdo3BpXFu/QjhNnIHpYFrKh/qaXS/6XyrpzH129A45clJY0rj&#13;&#10;KIMjU3LnGWoTx8WBJmzYAFauXqfkDLpJH5SfjdyB9BzZNYwMAUVQ3drVBG4LQa7Fuvb9mXOCmqIO&#13;&#10;zoTlryZ83F84dwz68wn6DssfTOmBy8fD1s9m3NryZB2fpnjQ09jQHmcP59jfx0TavtBctZ7fLy8T&#13;&#10;4FmtRMAZg7HyjMfHOeMWT8wB/vr7bzHizbeVH/8gD0yfPc/bk8I41WVrimjDkykNXNv5jEMPKMdU&#13;&#10;7uDQA/Ln9C1nbkJZQRBvfctZawWVQWHxaM8WD1zZOgz/st3v4PAvWzwQbsk15a8ceg071lFH03HL&#13;&#10;wR3hAK7puE0GjZvIENz9Dk4/ZWU8cMctp5/CjHUdh+SPx7+SyZPjlUN18bvx+Lge10Z2DbOXxZ1v&#13;&#10;9bpy/UlR8N5z912i30vd1QaMXpGLLoR53kJKYdK4ZTv103rtZhwWWDqQ+V+Erd8QfYPOphzkgfj6&#13;&#10;yXKEASrck3aDJe0LG50TPQXvwKEjBf44YFu/oDJwWgcEAZj43nRPYYFv3E7FlX7Ahx8vUuaMgUPY&#13;&#10;s/9+9x5141b96PuHRe74Ua8JKN8JMOBhBtkWcLP2mDQzBti245uI+sXLC+8CExw5mrbRRd+xXMID&#13;&#10;fofpPgIIzBhwBW66QQVddOGFChf0e968aWaksXD7XN5yJuDQA6X1u/H6SY/bo9uT+qdSVmLxVFSa&#13;&#10;I3+ow2MRpno4/cShV04aNAK0N2JwX48GqWEwqQ3cli51R1Sbpk0YrTY5KS5c0F7aO8nV1ElX/3hr&#13;&#10;0qCOp9jX0+FGNpR7lSuWVzf3dJqieFAejRzcz1PaggdBGVjx3nKiieRBK1avpahKQVi7ehXvmzxI&#13;&#10;U6ta2mY0wtAvuoKXgwfkg3bDTANghnxn/JNlKxMqeHHAof1DD3o3n5AW+WAjHG8QPPhwp4gDEmFw&#13;&#10;x+Fftm3ijkHwvn69ukfhC0I8+uM+2b/YbMcBAAB3nuHQK4ceuGNQNU77h/cfa6XTMEzVT5cHaYKA&#13;&#10;07f+fOLxvEvTb78jzXaN11Mey1asFtWqVFSfV16ez1Pw2vI8Lu9HwbZ9y6UhlGUzbrm4w6EZgtFj&#13;&#10;31VeyAI4dAXeCFz54Ybrr/WCFqZbvYAJqJdfeMYLh+fG6zLi4TtZ9Iq8EskQNrhDfjrYzLeU7vTT&#13;&#10;T1OHlbCJvuPb7yIsiVAc3bWpXxh6pTJt64d0nDRUHrn6/Boks9nw5PPPO8+7sbNu/afqGQSUg4NL&#13;&#10;dOCJyr3h+muiFLy2/Mt2rFPZNn1LaYJcHBjFhgRwBDn0b7mhbQKJcI48TGkcB6Bs5RvUF/MZwHSN&#13;&#10;waVxTv1UxeQ/W7mD0tnIh5RGd03nW6SBXJzz7LPV2vLHvfv0bAL9tjSOTDhpbGmcI1Ny5xlCDId/&#13;&#10;4QAz5j/QY9fuPdWal/Lzu7ZyB9ID17b7CVwZokn9OuJFuXbEXE6A9Y++LqFwuGH4qw0f18vkjkHT&#13;&#10;vg3DH1BPG3rQ26X74/HxMPWzGbccnqy3wRYPtrSnl+X3x9rDwdxYuEQ5LzodrvYCYng4YzAoq0R8&#13;&#10;nDNu6R3hfelzv17uwiVpFuYQhjnID7Y8mdJz5jNbeqCyTOUOih/kxqIHxOX0LWduCqoXwuKtbzlr&#13;&#10;rVjlJKI9WzxweT+Xf9nud3D5ly0edHwjralOQk/n98ei1zBjHWWYjlsu7vR2mI7bMDSOepruz3H3&#13;&#10;O/Q2+f2x+kmPl9XwwB23nH7ijnUdf+RPxL+SxZMTlUP18bvx+DjF5cqulJ7cRHtZiGc734K/whR0&#13;&#10;MiC0ghePnw+T72rhRicAb8B9+PFiucg6Jm4peLOAqRMdFn2yXMCU2VlnnSkqVSin3rnE+6kFb75B&#13;&#10;tJEn3gmgANHBthykHffuFPHp51+obO6+605PIfjGmHHqZh9+wA3er6WiMixw6hdUZv06Nbxg3JbV&#13;&#10;QTeTuHvPD8rsJRToGAgAnIh8qe8gMXlamrlOSvuIvLFMyl3cZn1vOt4+ySUeqFnNU4RRXL+b7aST&#13;&#10;xGlyA/QS2c/oyxry9CFuYQJiKRP8eeD7rpK3e8EwxxwEUFaDjtAm3N5E/QC4+QCa0mGGPBFJCt4X&#13;&#10;n31C3tAcLfbv/01taJFJbaI1SpdMeojXT1QeuQfkG3/vTJyiFusNH6il2giF1JxK93qmqhE3TD9R&#13;&#10;WZnl4rTRsIG9vc0/3LBB/+OmPk7aQdGGNq2o/4B48613IqqBjXMscKB8+2X/fgEFDzZ2MSk//mg7&#13;&#10;eUt9eeD7oqBn3KLf+d334kRJh1UrlZe3WK9VClv0eYPmbSLKoQ/cyIXyFG9Tlyh+m3pvEma++/To&#13;&#10;Jkrde793KGGHVIL0GzTMGwOPtmutskDbZszO4D94N5QgDB7wUDtM1+E2cveefQV4UjyAAhfWBgDY&#13;&#10;tJr03vtKeXarvBWNt/2Q16C+PUSJcpXVGNHzssUdl3/Ztok7Bh9/9GFPuYsN80lTZ4hvdn4nLpbK&#13;&#10;+EqS7nDLWwca+7bzDPKwodcw9KDXl+svJxcy2KwEzJo331Oc6Plx+1bPA/54PO+IvC1KoL8xSWE4&#13;&#10;VUdwrjygQMDheRzeT+XZ9C2XhmzHLRd3JA9gfrn7rhJizIhBAn0NwHMHuNH++DMveIfXEE60Aj9k&#13;&#10;NQBM5Po3nfQbDCpSiH82MoQt7oKqZTrfUtrWzRtLU9eN1Sf47JatX4nnXuqr5hCKQy6nfmHoFeXa&#13;&#10;1I/qyUlDaclNJLPZ8ORIuks7hAMrLM8+2YmK81w9LgK5/MtmrKMcTt8iXRDgABs2PQA4jIg5ywQS&#13;&#10;4ZzyMKFxjnxDPAXl2KwxODTOqR+131buoHRwTeVDPQ35TeZbirty4VzyqjXvlPdnqvXZwUOHvHDy&#13;&#10;cGickyYMjdvIlPoY5swztvwL78e3adlUoXP02PFRlisIz+Ry5A6O7MqRIWDppPvTXTzlLt7yxFiB&#13;&#10;ZS9YNwiCSHzb8VcbPq6XzR2Dpn0bhj/Y0oPeLt0fj49z62c7brk8Ge2wxQOH9nR82ezh6OlM/Zwx&#13;&#10;GJR3Ij7OGbdH0y8u4MCkH7ChTKD7ERaGJyO9zXxmSw/IXwcTuUOPb0MPYfrWZm7S66f7461vaQza&#13;&#10;rLX0vHV/ItqzxQOX93P4F2e/g3AHHNjIlLZ4IBzb8ldKB9eUXrljXS/LZNxycaeXA7/JuKWyODRu&#13;&#10;I0Nw9zv0Npn2k54mq+GBO245/cQZ637c0Xci/kXxwvJk03KoPHLj8XGKw5VdbfayUJbtfEv89e5K&#13;&#10;GXpAqjPHDa3gfbpLR0+5CzOZjz3VXZlgo8rgxCuUPwTY6Gj76BPipe5PKfOC9J4r/Q737fGTosw3&#13;&#10;25aDfPD2H/4A2OwhheCAISOkac/9KjxZ/zj185eNW3kwewuAiSn9ND/CaGDD37RhXTgRgN+h8Ml9&#13;&#10;sXSHva5+w3X5uumKUpjNrFqnsVIE40e8MQxCjwd4S+zh1s2joqzf+LkYMy7t1lDUj74AmKTBrVUA&#13;&#10;FMyrpeLNDzgJsXn9UoEBpAPopVuP3lEmeWH2G2YyYNYHtzrxp8NeeYry5f6D9aCk0UOiftILBd3V&#13;&#10;afSgR884zPDumBEqSpsHm3gK3rD9pJeZGX68jUe0CcUB3r6kN5MxXpctmKlMf3Zu/5AYLd+BRLsB&#13;&#10;j3R5Rqxcs1aZFdbrhRvnXTt3UEHly5aJUPDCnNGWr7aJD+TYhTlHApg9+nTlQgFlLQ4bYCFFdaA4&#13;&#10;cOfO/0i0aPuoqsNAOdbHjxmubgmBXqAYJZ6AgyZQ8BJAmQqha6m8bdh34FAKjnC5eMCBhfsrV1B5&#13;&#10;gf9A0I0HaNszT6Td9oXSoW6TluKT5RmmzF/q/rQyeY4xDwX7yFFjVXZc3HH4l22bUEEOT8aJpsby&#13;&#10;4AAAwmetBs29m7oI6y3fO3qoRZMInHLnGVt65dID6p0MqFe7upcN5t8g4PStP59EPO9befORoKg8&#13;&#10;oKPfeMdBDv2W3vnnpimkuTyPw/tRN9u+5dAQZ9xycIf25JZjHwB+SG+YqgD5D/XAnIhDdiXLVxW/&#13;&#10;/XZA/XReOu5xsO33338X+eXTB+3S5/ep8uDXpZdcrA5YIU/0G8w8hwVTGYKDO3/dTOdbfzr6hoCN&#13;&#10;w3AT3xqp5A7iq/idWz8uvVKddDde/fR4up+TJpHMZsuT9cXsr+m02K3rY8p8GEwavtCrnyeLXnBe&#13;&#10;5GEdDv+yHevcvtXxTH6Mm34vPUefnoznBcTwJMI5JTOlcY58w1ljoF4cGufUD2Vx5A6kIzCVDym+&#13;&#10;7prMt3p88uOgGdZsZUuXEuWq1FIKX/oNLofGbdNwaZwjUyZznknEv3DLtU/P59RB559+/kVZBdJx&#13;&#10;6/dz5Q6O7MqRIR6UT+DQjcahI0aJF3u/opow/M23xNxpE4Ru6YzaxuWvtnycygs7BimfeH3L5Q+2&#13;&#10;9EB18buJ+Di3frbjlsuTOXjg0B7hzXYPh9LZuJwxGJR/Ij7OGbc4cIybUtjvhCWBHd/s9IrWD3Pr&#13;&#10;Cl4uT/Yylh7T+YxDD3o5pnIHpbGlB07fcuYmqp/uJlrfctZaev66PxHt2eKBy/s5/Iuz38HlX7Z4&#13;&#10;IBzb8ldKZ0OvnLFO5ZBrMm65uKMy4JqOWy6N28oQ3P0OapNNP1GarIgH7rjl9BNnrOu40/2J+Fey&#13;&#10;eHKicvQ6kT8RH0e8MLKr6V4WyuHMtzp/RR5h4cSwGZS6s7jKAhuIUMTpChn8gJuX/puoe37cKzcX&#13;&#10;DwYWDcXc66PHRf3GKScqk0wMSEb90LkEE6ZEb9brgiHi7fvpZ/HQI11EzfrNBRZ/BO3bPChwEhNw&#13;&#10;/bVXq/ch4X/v/Vmechffb8k3+H6Vb5/Eg5NPiT6NiPgjR78tsJhOBFiM4rYlAJvKHR9/VsCUqB9O&#13;&#10;kopdv3IXcaDo/mDBQn90peiZPW9BVDgFvC5vaeMmTmZAon7Sy8Qbyrr99iXym8zIXn/tNWrTGPHD&#13;&#10;9pNeZmb49QUKbsBfKc0MQeF7naQv3M6jNuJWqX4bDLfJ8WYsFKegX2ye3yjNhG7b/o1XTf09ZQTi&#13;&#10;t9nzPlS8BItsLJaQBm97f5VuugD5nSPLCoIhw9/0FMzYPB7+RsbYuKXgTUFJjMM4eIBAQgdZ8Pao&#13;&#10;Xp9YBdMbs/h94+eb1IEUhe90nC9ZtsJLWlgqcQi4uLPlX5w2UR1t3TuKF/VMVI+QfI7GD+WDuadX&#13;&#10;v0FRh3Y484wtvXLogeod1sVmwl13ph2cwRjDwYQgsO3boDwS8TwcyCC+XuW+ez1ThhinODiBN3sI&#13;&#10;cuZMu83L5XlQ8nN4v23for62NMQZtxzcoW76TWh8Q86qLQ8TNWnVXt1uRxgWETARQ5ArV07lhcnd&#13;&#10;48f/UW8WYjMZh7+effFlNa9S3Fj8lX43dU1lCA7u/HUwnW//lvMC5KdpM+ZImeQZdWDp6ed7RWzK&#13;&#10;Pdmpg4BZTAJu/Tj0yqkfJw21TXdNZDZbnpzrnIxDnocOHVbv0ZG50VflYcQ16zZ6VThH3uzVgcO/&#13;&#10;bMc6t2/1epL/6S6PeJZOlq5YJcbIJ2ASgQnOKQ9TGqf4Ni5njYH8OTRuUy+Kmwy5gysfmsy3v+z/&#13;&#10;VZkXf7n/q/L5jEdFm46PK0tSOKQHgNlmbED6gUPjtmm4NM6RKTnzDJd/Na5XW74hnyYD95DKUNBi&#13;&#10;PODKHfHyjPebrQxBaxTspbz2xhgva8i5eE4qCLj81ZaPo2zOGOT2bVBbE4XZ0kOs/Dh8PFZeerjt&#13;&#10;uOXyZA4eOLRHbbPdw6F0qXZN+DjqZDtuN36WZi0Qa56ez3X1LN1hPwQWywig1MUYAnB5MuUF13Q+&#13;&#10;49CDXo6t3JEKeuDMTXqbyJ9ofctZa1HeumtKe3qaRH4u70+Ub9DvnP0OLv8KKt8kzJa/Up429MoZ&#13;&#10;61QOuSbjNhm4Mx23XBq3lSG4+x2EN5t+ojRwsxoeuOOW2086Lrh+E/6VDJ5sUk5QGxLxcY7sqpdj&#13;&#10;upeFNJz5Vueverlcf6gbvFDm4DQsYLFUOCRaWCEehJ333x2jTCHgGwrgLVu/FlgQ1qpeVZnaXDB7&#13;&#10;inj40SelCdg0E1eccpB3qiAZ9YPJgapyYxyA90lmaiZiqR1H/zhKXuViY/KjRZ8o/7KVq5UCDfbH&#13;&#10;QcTY+MeGL27kEKzWNtEQhtuPG6T5OFISUDzdHfXWeKVkxY0eKPNw/R11HfrKy+KOYkXVjW09vu6H&#13;&#10;4m7cm8OUOW6EY7GKDa8g+P3gQdGwRVtxao4c6hQk3kkuWqSQ2ghc/MF0Ublmg4h32WBPn24x4zY2&#13;&#10;NvT+/utvcbe8MY5r8bgdCtM3FavVjTp0EFS+aZhJP+l5rVqzTv9UftxgvumG65TSE+ZEcFM7bD9F&#13;&#10;FZLkgCvyZbwbM/aN4NutVCTa9PW2HeoTt2Y7yAMHlSvco26EURzdJRPjFIZT3biZ3apZI3VLm8J1&#13;&#10;F4cFTj45ux6k/NgUWae9841A3ST4JRdnjIeoxAYBHDw81rGtslaA7J9+/iUjc426kvyWAjeJBbOm&#13;&#10;xKwd8E3AwR2Hf3HaRHW0dXGYgGDmnPnkjety5hlkaEuvHHqIW3GLHx+oeb9nxm+iNN+NMeEHTt/6&#13;&#10;8zDheVAQ4tBPu9Yt1EGdMSNeVYeJckh+7j/AcfjwEVUEl+dxeb913zJkFc645eAOCCSFOvywqAF5&#13;&#10;gABm5pfIeROnCCuVL6tMwuM3PHcAwCYTnkAodmth9f1cjz7qgIRuXvtoEm7vInNTGYKDO1V57Z/p&#13;&#10;fAt5o0CxSKsfyAY3Eae886ZSGOBQQo377/OsPHDrx6FXTv04aTTUKa+pzGbLk48cTRvzKAS3GV9+&#13;&#10;Po1WISfgfeeCN9/oVYXMnyGAy784Y50qYDPfUhpymzeuL/AHwLjGgcYgvkzx4ZrinNKY0jjFt3E5&#13;&#10;awzkz6Fxm3pR3LByRxj50GS+hUUY3SoM6o1DJFjnjnptoGpGHTlvP/VcT4HDhwAOjXPScPkXR6bk&#13;&#10;zDMc/oUbLk8+1kHhce36jWLie9OVP94/rtwRL89YvwHntvsd9EbdN/IGoP8QNQ48BwGXv9rycZTN&#13;&#10;GYOcvg1qZ6IwDj0E5cnh40H5+MM445bDk7l44NAetRF9bLOHQ+lS7Zrwcc64HTZylGhYt6Z6mgEW&#13;&#10;69Z8Ml8clDjBIUu6kY+24rDPH3/+oZrN5cmEM9P5jEsPVA5cW7kjFfTAmZv0NsFvsr7lrLX85eDb&#13;&#10;hPaC0sUL4/L+eHnG+o2z38HhX7HKTxTO4a+Upw29csY6lQPXdNwmA3em45ZL47YyBHe/g/Bn00+U&#13;&#10;Bm5WwwN33HL7SccF12/Cv5LBk03K8bfBhI9zZFe9HNO9LO58q/NXvVyuP9QNXhIGUfiPgbIJIQAA&#13;&#10;QABJREFUP+4zqsPD8p1ddAQApl0bPfiw6NFngOj05HOikVTwAXCT84lO7ZQf/zjleIlT4ElG/aDc&#13;&#10;JbxAiQElrx/0xR4W0P4bW1OmzfSSXJZ+8+R87W3KE088wfudPPvlifN48K18/3TOBwuUshibwHdX&#13;&#10;rOHd+sUVev2Gi54P3umFcpcEWLyp3KP3AD1KlB/mi2fOna9uI9//QGMxYtTbKg6Uy7qZaDxw37h+&#13;&#10;HfUbhOV7qtRWG9igo/LSv2L1WvUbbn1WvS/NLG5UYcwAk37Ss8Zk5ge8W0twwflp5krD9hPll1mu&#13;&#10;vimCCSbe3wkijc5g/nPW5HECpgdxExeAzU68QavT95myf3Xo0a2rulmGTVoCmEzS0+CULL0FTXHg&#13;&#10;4ka6f0OVzJPid/9brQizAVs84D3oFo0bqCJ2fr9L7JW3xnCLGX80NvAj3tZCGLUJNK5DPHxDWCTg&#13;&#10;4M6Wf3HbRHW0dXVc4F0HE+DMMxx6taUHk7qbxIHirm6taioq6B0K3iCw7dugPEx5HkyPk5lojE8c&#13;&#10;PCDlLt3wR/6796T1IYfncXk/p285NKTTKtpqOm5tcYe8dXlgwcLFCPIA5uHWf/q5+kY/0AbTT5L/&#13;&#10;ACBj9X7xWeVf/Mly9aY1PuitZCgfEln3UIkN/pnKEFzc6VUwnW/1NLofh956anLKVdJqBAGnflx6&#13;&#10;pTL9brz6+ePSt2kaG5lNx4UJT8ZtaQIc+IJVDvCtzk89pw485dTe6NbjcvgXZ6zr7UE9TccttQlu&#13;&#10;tSoVpZnpLioI8nnD5m3VkyR6HL/fBueUNiyNUz5Brs5TTNcYyabxoHohLBlyB1c+NJ1vY9Ud5gZx&#13;&#10;CBeAA435LsvrReXQOCtNCmXKZM4z8fjXYx3aeDLz2HenqEPIJF+fdeaZCseY0xAGngPgyB0qIeMf&#13;&#10;R4agNUq2bCdFlfhLwHoSkXSeacVfNZow4ePJGIN6o+L1rR7P1M+hB3/eHD7uzyPWN2fccngyFw8c&#13;&#10;2tPbarqHo6dJpd+Uj3PGLS4aNG/TUfy4N20vFPtWJHtjzoaVJcDeffuUkhf+sHKH6XzGpQfUkYAj&#13;&#10;d2Q2PXD2O6g95Jqsb/UxaLrWovzJNaU9im/qcnm/af56PM5+h447U5lSL9PGz+Gvev6m9MoZ63o5&#13;&#10;puM2GbgzHbd6WTY0rvMwExkCeODsd+j4M+0nPU1WwwN33HL7SccFx2/Kv8LyZNNy/G1IxMeTIbua&#13;&#10;7mVx51udv/rbx/nO0DQxUsOuN8GZZ5xO3rjuTTde5/0+aeoMzw/PwiXLlPlN3G6E4vDMM84QOK3B&#13;&#10;KSci40z+SEb99KvltEnur7Y+sL+Ut5797+Ppv194wXkq+UHNXBXdnNLzPfXUHPpnQj+UVLjlAoUr&#13;&#10;NvGxcMZ7BDpAmTd6xCDvzWO8HdquU1fPbK4eN54fZs5ayNsQGPBQ1hLcIMtEGGDp8pURZqexMT1s&#13;&#10;5GjvZhLobcr7GYpvyoPrmvSTnvepOU7VP5X/4MFDXtjv6f5k95NXQJI8v8mxfsH5pwj0f7G7Khjl&#13;&#10;+lCLxt7tbZjZxru2MM8BZS02ubZvWuOZ3qUMYZqhYd1a6vPgoUPSbGhvMW/+x+o2DAIfe6StMvlK&#13;&#10;8f1uED3r5mHBT8KALR7w7jdONAEwwXw4Y1Jg8TCjir/erwxWwo/OUzo89pSngAlMnB7IxZ1elgkf&#13;&#10;hwlNTpvi1T3eb8A5AW5/mfQhZ57h0KstPVA7wrqwukA3t7FxTJsH/nxt+9afHt+mPA+Lt45PPKsO&#13;&#10;bhWQN/KukBuqEPg/lvN6wZtulO9S3qCy3/PDD8rl8Dwu7+f0LYeGdHybjlsgwxZ3SPOz9kTChnRl&#13;&#10;LsIJ6HfMlTD1hL7QFxUYwyi3y9PPUxKBk4cA2qD3fkiiJ5YMwcWdXjXT+VZP4/dv/+ZbLwg8lYBT&#13;&#10;Py69UplBbqz6BcWlsERpbGU2W56s0x3VCQc8V61Zrz5zX5xGd/jYuy9DGazj3GRuQnrOWNfLsRm3&#13;&#10;KA9QrkwpMbBPDyUTQwZt2a5TlCWRtJgZ/21xTimTQeOUl9/V1xCma4zMoHF/vfCdDLmDKx+azrdB&#13;&#10;9aYwHLqht+gvyX2RZ5FIpz1TGg+bxpTGuTKlPt6TMc/E4l/nydtxBK/0ypjHKAwuDplB7sZh4DzX&#13;&#10;FBQcuUPPz8bPkSGwJjw318nioDRl74dT0027+sN1fNNvJvzVlo8nYwxS/ciN1bf0u43LoQc9fw4f&#13;&#10;19Mn8nPGLYcnc/HAob14bY61hxMvTWb+ZsrHOeMW9f5k2UpxV4VqotQdxcU10pLc6aefpmScT+Q+&#13;&#10;1YKZk1XTdmuHlHV6MOXJOn5M5zMuPUSUZbiXpafx+5NJD9y5yV8nk/UtraWQ1nSt5S/HlPb86RJ9&#13;&#10;c3l/onyDfufsd3D4V1DZJmH6eDKVpeLlG49ebce6Xo7puE0G7kzXC1wat5UhgAfOfoeOP78/Xj9R&#13;&#10;3KyGB+645fYT4YHrmvCvZPBkk3KC2pCIj2eG7BprL4s73xJ/DWofJyyUgvf73XuUmV+Y+7tZKjJM&#13;&#10;gEw6I+76jZ9GJaEbJPgBCzNs5nPKico4EwPC1g+mj/E4NADmeukGqr/K++T7xLj1AMVq/ivzqVs4&#13;&#10;+u09mKcgoIkBdSO4XDs1TmH6LUIKS+T+IW+5EJx9Vtp7ivSNm0EjXu3rbWTAdGRT+SYgTurawl9/&#13;&#10;/iXbm5ZKv+GBgUoAE9N+0OPSDTJ/HM63aT/pedOpcT0s32V5vM9d6f2TGf3kFZIEz7Yd36jbrxfK&#13;&#10;G+EQTjBBJ4IitxRUUTCRPdj2Uc8kHQJxy4aUhHo+eEsL9A3o1e9VMWHSVP1n9WZNRIDvA7fgcQoZ&#13;&#10;b3kT6LfMd+1OUy7Rb7auLR6OHz9uW4SKj3cMCOg2Pn3Hcrm4s+Vf3DbFqnei8O2S9ggK3nyDoDFD&#13;&#10;YUEuZ57h0KstPQTVlRMG6wkEEyZNI2+Ua9u3/gw4PA8m0v1m0l9+/mkv62++TTsQxOF5XN7P6VsO&#13;&#10;DXHGrYcY6THFHdL8KG8CEFwr3+am5xooLOfZafIAZAa8DQnYvSeS//UZMEQd2sFveNoA5uQA+iaU&#13;&#10;CkjyvyAZIizuUEXT+TZecy668ALv51/krQwCTv249EplBrmx6hcUl8LipeHIbLY8ee/en5SCheb8&#13;&#10;H37cG2HRpUTxYlRVeRAhg0Y5/Isz1jl9SxWG0g4yL/CIubF9564CJ8zjAQfnlF8yaJzy8rucNUZm&#13;&#10;0Li/XvhOhtzBlQ9N59ugelPYhRecT15lDp8+ODTOScOhca5Mmex5Jhb/wtxmCxy5w7YMis+RIb7f&#13;&#10;tVsqeM8ReeTtWvAJfY1/pfZUDpUBl8tfbfl4MsagXm/4Y/WtP57JN4ceKF8OH6e0pi5n3HJ4MhcP&#13;&#10;HNqL1/ZYezjx0mTmb6Z8nDNuqd6wGDZ99jwh8JcOJUsUV0+P4RN7fAQcnkxp4ZrOZ1x60MtKhtyR&#13;&#10;THrgzk16m0zXt5y1ll4O/Ka050+X6JvL+xPlG/Q7Z7+Dw7+CyjYJ4/DXePkmolebsa6XYzpuk4E7&#13;&#10;03HLpXFbGULHg81+h57O70/UT4if1fDAHbfcfvLjzPbbhH8lgyeblOOvuwkfzwzZFfUI2svizrfE&#13;&#10;X/3t436fyE2IdEAYbuQBrpMbjJXuLav8+j+cUqdNQ4TjijOBvqmDMNzSxC03AE7bwgwCgFOOSpii&#13;&#10;f2HrV1/brMe7ubEAbxyvTH/TFbebby1cKCLqffeW8753pG+i66djq1et5P0Oz803Xi+uzn9lRBg+&#13;&#10;cONHN7ugR8D7vtUqV/SCdu3JUCAj3aC+PdVtBkTYvOUrUb/5QxGmdb2E6R5seuCAQBDUrlHVUwLq&#13;&#10;Sp2dOzNo6PbbingKQcqjkoYHMNFkgWk/6eX5356FEp4e0samO5044/STXk5m+zd/uVUVgfHcrFG9&#13;&#10;wOKweQu6JDjpxJOUF2YIs2WPPEvSpmVTihbhnph+2xWB52gHFvANk83ly5aBNy7UrFY54ne8S02w&#13;&#10;Q7udRWE2ri0ePtu0WZSWJ3rvrlQj6m/Y66O9ovu/+pr6feSosSps69fbPDNOMEdOppu9BOke/UAM&#13;&#10;F3e2/IvbJn/dTb+/SKc9xMctZ2x6+QEnx+hgAH7jzDMcerWlB3+9Od+YT8vdfZdKigNQsz/4MGY2&#13;&#10;tn3rz4jD8/x5VKl0ryClC95gJ4sPHJ7H5f2cvuXQEGfc+vGlf8fCHeLMX7DIi1qmVAnPDw9u4hYq&#13;&#10;eJMKw81dsvYxa14krYweN8FLV6t6Fc8/y/Ctay+Bz8ORIZKBO9P5FvNUEB9BM8BjCMDrCDj149Ir&#13;&#10;p36cNByZDfiw5cl4XmHhkqWESjFt5hzPEgNkwJIl0hS8MF2mPz3C4V+csc7pWzQGbwfDWg3kIsDj&#13;&#10;z7wg3p85V/lj/ePinPIzpXGKb+Ny1hhcGrepF+ImS+6wlQ9t5lv9kK3evgLyAHTpkmk8Gje8cTua&#13;&#10;gEPjnDQcGufKlJx5hsO/Oj3ZLUquJlmbDqFiHwFhd5ZLWxdw5A7qK1uXI0PgpjcAsn1p37zup12q&#13;&#10;D5e/2vJx7hjk9C21zcbl0APy5/Bxm3pRXM645fBkLh44tMfZwyF8pNK14eOccRurLTDV3KXjw97P&#13;&#10;4yZM8fwcnuwlTvf4eULQfgeXHvSyTOWOVNEDd27S22S6vuWstfRybGhPT2fi5/J+k7z9cTj7HRz+&#13;&#10;5S/X9JvDX5NJr/HGur8NJuM2GbgzHbdcGreVIfx40L/j7XeE7aeshgfuuOX2k45nW78p/wrLk03L&#13;&#10;8dffhI9zZVfOXhZ3viX+6m8f9ztS68LIBWZXx4x4VaUc0r+XNBs5QB5cWyD+lotYCM1Pd+kosKBq&#13;&#10;3LKdirN+w2eieNEiyj+g9wviyW49xOq160Ueqdh94ZnHvRps+OxzaaIow5StbTleRgwPFKUwaQgo&#13;&#10;dmthL4ea1aoImI8GrFq3QXyxeYv3G7d+2BgigQyTk99stVdAugfmm6lOeEOvU9duyjwnmFe9OjVU&#13;&#10;LGzmwnwEYPuOb9XbTzidirq//MIzYtCw19Wp2SGv9FJx/P8q3FNGjBzcX6xcvU5MnTFbfL1th1LS&#13;&#10;QsHWVr6hTLd+0T8rVq31kneW7yHdXznDfC/M8lavEqlURmTgjW4pjx89XFwkN/gmT5splq9ao8xI&#13;&#10;npojh6hwz93ynd3aXt4ffrzY82/6cot3cxyKg/4vdRcDh44UR44eFVUqlY9YFMM0TjLAtp+oTGz4&#13;&#10;jHptoHiqe0+5oZxN9O3ZzdsMhAktAk4/UVoOvdqmGTJilHhAvvkJBf/jj7YTEGTGy5uDMBdxWd5L&#13;&#10;BRQMMK2Mk/tV6zRWVcNpFNAKbvx2f6qLeGPMOElHRwSUu0Tz1AZy9ROt9SU9b5UHSKAUwgZZnx7d&#13;&#10;PIU/xQ9yYf8eN4SWStPgZUuXFC2bN1LRMKFOmT4rKIlxGAcPdAjGXwjdZEQ4cIUDEQS4gT967HjR&#13;&#10;XJoox2n+6ZPeFs/17CPwlilO/8EsIk46lS1dStRr1losWbpChMGdLf/itInaZuviNhTaDRq44bpr&#13;&#10;xXvjR6k3t7/avkOdiq4tFVN457hi9bpqExj5c+YZDr1y6IHabzsGKR0UcTBxDpg+a17C2/S2fUvl&#13;&#10;2PI8mOsfKOf0yVNnyvdfP1N0eucdxUTLpg0pSzH8jbc8P4fncXk/p285NMQZt0CILe6Qhkxz57k0&#13;&#10;t5KpsIn0zsT31MEYzPNEI/rcCfNiGLvXXHUlslDv8I4ZN1GNrdbN0/g2bgwFPWtgQ68cGYKLO9WQ&#13;&#10;9H+m8+2o4QPFlZfnk3PYVLF2/Ub1njEsPzwoabVE8aIqNyhidEUFp35ceuXUj5OGI7MBORyePFEe&#13;&#10;XqTDbXVrVhNr1m0U++Uht66PdfAOhr0n52c84aCDLf/ijHVO32KN8M6bw7zDVzCTD57pPwD3j5Tr&#13;&#10;x0+eqt71Rbu4OCecmNI4xbd1bdcYXBq3rRfiJ0PusJUPTedbrGsnjX1dfLx4qZyX58qDTN+rJhYt&#13;&#10;Uki0f6iFJ7vOkYdswtI4MrYdFxwa58qUnHmGw7/QJvwFAQ6/Ye2BQ7S6bM2RO4LyNwnjyBBYF9I6&#13;&#10;up9c27bp+Lhagzdp8IB3eDqobA5/5fBxzhjk9G1QGxOFceiBy8cT1SXW77bjFvnY8mQOHlAOh/Y4&#13;&#10;ezgoC5cIyt51J7wi+8nZlYt/V0nrXk3koWbAUWn5DW3n3ohRmaT/M+XjiM4Zt0iHvagccv8KB9iw&#13;&#10;N5I//xVq/YMLMACsY2nvC9/oJ9t1PtLpYDKfcelBL8dU7uDSg16WiZ87N1HeNutbzlqLyoFrQ3t6&#13;&#10;OlM/h/eb5q3H4+532PIvvUxbvy1/5dKr7Vj3t8Nk3CJNWNyZjlsujXNkCM5+B7efCO9ZEQ+cccvt&#13;&#10;J8IDxzXlX2F5smk5ehts+DhHduXuZWHODYJY6xLEJf4alI4TFlrBO/+jRWLajDlqQYKbmFDk4E8H&#13;&#10;/cTsoGEjlRIOwh1OZLw5bIAeVfmxsdbthZcjwm3LiUhs+fHCs0+ouvmT6QrH4W++JbprCl5u/XDr&#13;&#10;mW7hLVm2IsqEor8OMP3SQCrScBUeCtdpE8b4o4jX5CY6TO0Q9B/0mrh1TCG14QslHL1xSr/73RPE&#13;&#10;CSrotltvEfiLBY891T3C9DLqo0OHNg/qn55/ttzgICEXt+7AeFs0qa/+vEia5/MvvhQjRr3thcAs&#13;&#10;xou9XxHPP512IKBOzfsF/vww78OP1bvO/nDOt20/6WXApvzSDyPfAcbgf330WD2asO0nSsyhV9s0&#13;&#10;uAXWo/cAdQgDN5/atW6h/qgO5P64L+PGNN5qxptGgAYP1FR/FA8LNv3GJYV/IZX3MOsNk+Uw3TVc&#13;&#10;mj60BTD8wf1eikr22utjvBvTUT8aBnDwYJh1VLQ+8vBMmVJ3CpgWgfnUCfIwRBDQTbQwuOPyr6D6&#13;&#10;JDsMB19wEOjdt0YoRQAOdcyYHDl2/GVy5hkOvYahB9sxiDZizNSvnXaQB98T5OZHIuD2rS3Pgzl8&#13;&#10;KODxFwRQJGIxoIMtz+Pyfk7fcmgIbbMdt0jDwR14aI8+A8Tg/i+p26j0jjfyI8DmNsww6/D8S33V&#13;&#10;oSPIazXvr6z+9N9fkdYEgt6HsaFXrgzBwZ1ed/hN5lsctoL8qd/W9efTT/Jf/4lK2/px6ZVTP04a&#13;&#10;jswGPHF48lwpjy3+ZLm8rVtcybyvD+kfgXIoSIfJOdoPtvyLM9ZRpm3f5jrnHCW7Un1x0OJFuXYI&#13;&#10;Asi7pGTi4lzP14TG9fg2fts1BpfGbeqUzLg28qHNfHtStpOU9SMcYqCDDP56/7h3n+j6XE9/sLCl&#13;&#10;cWTASWNL42FkStt5hsO/ohBpGGArdxhmGxWNI0PgoDMObOJwHJSPE98aGZVvUACHv3L4eFDZicJS&#13;&#10;2beJ6uL/ncvH/fmYfnPGrS1PNq2LPx6H9jh7OCgXc1jP7k/5q6AO7erhM2d/EHHZIyqBQYANH0d2&#13;&#10;nHGLdFdcnk/gQA8d0EAYAXg/9sz8YMuT/elt5jN/WttvE7mDSw+2dQkzN6Esm/Utd62FcmxpD2ls&#13;&#10;gcP7bctAfO5+R6r4F+poy1+59MoZ66gfgem4TQbuTMYtl8Y5MgRnv4PbT4RvuFkND5xxy+0nHQ82&#13;&#10;fhv+FYYn25Sj19+Gj+vpTP3cvSzT/PV4xF/1sDD+E8MkprQ4Ydq563PeO28UDhemdWfNne8FweRA&#13;&#10;9XrNlBkzEKof1m74VFSv2zTqDT/EsynHn++hQ4dVEE5O+09P++MelrcMEwHlp8fj1K+oZmbZZLMe&#13;&#10;ZqdqN2whZsz5IEK5inrgt2ekYrz3K4P1aqmbPvWbPeSZvKYf8RYIlK0A3G4k2C7DscA8evQPCopw&#13;&#10;cQqxdqMHo0zRmeANGeEWJ8Hc+R9FmFOlcLgof8jwN0XNBs2j6vLGmHdEx8efUTc19TTwAw8weYv+&#13;&#10;iAXUfyb0gDxs+unwkYz24UQsaF4H3GC+r0b9qP7AyRybfqI8TfBO7Q2TZtTb40WN+s0EzAoFAehC&#13;&#10;fzMXgtZTcjNLv4mPdDDDCFOGZAZJpweYZm/VvrO6tauXASECN8q790xT+IJ3kAk2xCP6/WrbdiXg&#13;&#10;6bwFfdyz70DRb9AwPcsoP+VxOJ1XREVID7DFQ6x89H7T/RQfypmylWuqm89kYpV+g4vfcdPuK3nD&#13;&#10;HsDFnUos/3H4F6UlV2+H7qffdZdo0mQM4kZI6QrV1TujaKcO+J7zwYKIwzGceYZDr6gHlx4S4Qd5&#13;&#10;E47gB+CWIb3hDcsKuH1oApy+teF5qMP3u/YIbGL4AWHgA092ezHqJD6H53F4P6dvOTSEttuOW6Th&#13;&#10;4A7pcFOsibSOAsHQD1Aqla9aJ2qewQ2zRgFpUO8XX+4vXhkcfJDEhl65MgQHd5z51m8hRscd5qUm&#13;&#10;rdorSyd6OPyc+nHolVM/ThqTPkW79Tka3wBbngw+D7oDzcJPgLkah7qq1W0S8311G/7FGeuoi23f&#13;&#10;HpUWYyCXJAK/rMLBOYfG/fUylW84awwOjXPr50+Hbx2nup/iUttt5UOb+fann36OecMYMgqsK5Sp&#13;&#10;WCNwnYx62tA4tcs2jS2Nh5EpbecZDv8iPAS5NGYOH8lY21I8jtxBaeGSXJZIduXKEOCTODiv8xcc&#13;&#10;fB81doLHO6kOVC8uf7Xl41Se39XHne5HvGT0LY3hROszf73oOxY9cPk45UuuTf1sxy2HJ1O9/G4s&#13;&#10;PFA8W9rj7uEQvqjcIPdPeYP372N/B/1kPAaR2IaPIz533ILO/etTjEtY1KtQra7AZQU/2PJkpCfc&#13;&#10;2c5n/rLxHY8e6DfEM93L4tIDyiAg3haPv4aZm1CO7fqWs9ZCOba0hzQEJnhAXC7vp3LgEk0l4q+c&#13;&#10;/Y6w/MsUD9QeG/7KpVfOWCcc24xbDu444xa449K4rQzB2e/g9FNWxwN33HL7icYH0WGisY74Nvwr&#13;&#10;DE+2KYfaAdeWj+tpya/Lq7ofv3P3sihvv0s0GbQuQVzw12TBCef1/VRpWbMPq5+UPHErIm+eS9VG&#13;&#10;7v5ffxVQIvoFHioI77JgszqbPPl8krxRgbixrjVTGnJtyqE0qXRTUb/s2bOL66+9Wp0QwwSI90Vh&#13;&#10;XjEW4IQEbg+cecbp0jTeb95biLHi44ZP3jyXiPPPPdd7ww/vJ+Lt2GQD8IUbmzlynKJoBzeIMAmA&#13;&#10;AcYDvPua++KLxKW5c4ujfxyV77odEju/2xWl/I6XR2b/BhvuMKkL/O+VN1xhPjge2PZTvLwy67ez&#13;&#10;zjpTvd98TC6+cE5jp9wUj0UXMCl8lTRVJJsvfpNKBJhIMwG8xw2b/Ngg3fr19ihFcbw8cEIM77KC&#13;&#10;t3z+xZaEdBQvr3i/2eAhXj6JfgMNwRT2WWeeqcbvbqnQ+U7SOTZ9giAM7pBfKvhXUL1NwnDyMf8V&#13;&#10;l4tTpFkvjJVtku/h0EAssJ1nuPSK8lNFD7HaahKemX2L/kDfXHjh+UphAuVukNLXX08Oz+Pwfm7f&#13;&#10;2tIQtc9m3HJxR2WhX/EHs5RfSX4Zix9TfLiwpIJbQjhAAvM1+oayHo/rDyND2OBOr5/pfAsT1nhC&#13;&#10;4Hx5aOKIPHQGeQrmfYNuL+v5k9+2frb0yqkfJw21J4xry5MR/wYpu2L+2vn9LoFboKZgyr+4Yx31&#13;&#10;sO1b07onK54pjYctz3aNYUvjYevHTZ+Z8iFkVshfueTTGuAlR+SBz+3yXdVEaxm9LaY0HiaNLY2H&#13;&#10;kSlN55lU8y+O3KHj3MbPkSGQJv+V+eS8jDXQtohDrfHK5vJXWz4erw7+31Ldt/7ys+q37Vi35cnc&#13;&#10;dtvSHtrB2cPh1i9V6WzHLSzy5b9cjtl/jqu9T1juMOX9tjyZcJCZ8xmVAddG7kglPYSZm/T2mfrR&#13;&#10;NvzZrLVM8w4bj8v7OeVy9jtSxb+oPegnE50Eh17DjHXUz3bccnFnM251vHFo3FSG4O53cPqJ2pQV&#13;&#10;8UB1445b4IPTT1RuZrmp5smZ1Q7KN8xeFuXBdS/Om1cl3bNzp1UWSVfwWpXuIjsMOAw4DDgMOAw4&#13;&#10;DDgMOAw4DDgMOAw4DDgMOAw4DDgMOAw4DDgMOAw4DDgMOAw4DDgMOAw4DPwHMcBV8CbFRPN/EN+u&#13;&#10;yQ4DDgMOAw4DDgMOAw4DDgMOAw4DDgMOAw4DDgMOAw4DDgMOAw4DDgMOAw4DDgMOAw4DDgMOAynH&#13;&#10;gFPwphzlrkCHAYcBhwGHAYcBhwGHAYcBhwGHAYcBhwGHAYcBhwGHAYcBhwGHAYcBhwGHAYcBhwGH&#13;&#10;AYcBhwEeBpyCl4c3l8phwGHAYcBhwGHAYcBhwGHAYcBhwGHAYcBhwGHAYcBhwGHAYcBhwGHAYcBh&#13;&#10;wGHAYcBhwGHAYSDlGHAK3pSj3BXoMOAw4DDgMOAw4DDgMOAw4DDgMOAw4DDgMOAw4DDgMOAw4DDg&#13;&#10;MOAw4DDgMOAw4DDgMOAw4DDAw4BT8PLw5lI5DDgMOAw4DDgMOAw4DDgMOAw4DDgMOAw4DDgMOAw4&#13;&#10;DDgMOAw4DDgMOAw4DDgMOAw4DDgMOAykHANOwZtylLsCHQYcBhwGHAYcBhwGHAYcBhwGHAYcBhwG&#13;&#10;HAYcBhwGHAYcBhwGHAYcBhwGHAYcBhwGHAYcBhwGeBjIxkvmUjkM/P/AwBmnny7yX3m5uPCC88UJ&#13;&#10;J5wg/vnnH/Hx4qXizz//VA08+eSTRemSd6jflq1cLQ4c+P3/R8NdK1KGAS4NXX/dNSLvpZeIfT/9&#13;&#10;LNau35hp9eXWL1aFMI7KlCohsmfPLjZ+tkns+eHHWFFduMOAw4DDQMoxkGyeF68BqeLj8epg+1u+&#13;&#10;vHnEZfLv1FNzqKTffve92PzlVttsXHyHAYeBBBhIJS9KUBXjnxOtm4wzykIR/z+2KQx6MQdce81V&#13;&#10;4tDhw2LJ0hVGWXFkf04ao8q4SNYY+F/kRdRIDr1SWuc6DHAwkBly8v/ieoGDO04aN0dHYo3D89x8&#13;&#10;G4lD9+UwEAYDnDEYpjybtCec1/fTf5Ag+7D6NulU3IdbNxfXXHVlwnS79/wgXuo7KGG8WBEgdL7U&#13;&#10;vauAGwsWLVkuJk+bEfVzjhyniOaN64u77rxdoCOgdPju+11K8fDqa2+IH/fuS0qaqEwsAu68o5i4&#13;&#10;t2xpUeDmG1UdDxw4IHZ8+52YNmO2mDQ1uk3I+swzzhCNG9QRhWSam264TuEGbVkjFUFDR4wSu3bv&#13;&#10;iaoBJ01UJnECLjj/PHFfhXtEkUIFlNL0/PPOVbGB7882bRZDZL1AC0Fw2qmnikb1aouiRQqJ887N&#13;&#10;JY7+8adYtWadeHfKNNlfu4OShA6rVa2yeOHZJ8VZZ54RkVflmg3E2g2fqrAitxQU0ye+pfxtOj4u&#13;&#10;+2RORNx4H7Ztqli+rKhwT5mYWR47dlw8+0IvceD3g4Fx8l2WVzSoU0OcdvppSlH9yquviZ9+/iUq&#13;&#10;LhTWdxS/TRS46XqR+6KLRM6cZ4mff94vaW6nmDZzjmojFN06hBnrBW66QbRu3lhcJRXpF110odi/&#13;&#10;/1dV1qT3posZcz7Qi0mqv2zpkqLqffeqPL+R46nfoGFJzZ8yy54tm6SjJ8TpEu+AoSNHR2yGc2lo&#13;&#10;wujhomSJ4mL7jm9FiXKVqbiku9z6xarIubnOEZ+tWqR+7jtwqOgv6VAHCOkd2jwobil0s7gi32Xi&#13;&#10;8OEjih8vWrpcvDt5mh41tL9UidtFvTrV1Tx1bq5c4qtt28X6jZ+Jt8ZNFFBa6ADB97Yit4hqVSqK&#13;&#10;6+TG1qWX5FYHO0A7Gz77XAwZ/mbgeNLzCOOPR69XXH6Z6PhwK6PsXx89TuETkcPwZKS3mZvC8K/b&#13;&#10;br1F3HdvOVGwwE3i2N/HFH9YLOlh6vTZqEYUcOZ1ysSmTZTG1OX2U1D+8eghKH5WDTPt27C4s5ln&#13;&#10;uDwv1zk5xf2VKyp5Mm+eSwRkHBzAAY+GrDbngwVR3RCGj9u0KRn865ycOcVrA3urca83ZOGSZaJe&#13;&#10;09ZeEAcPqZY7vMpmkieV9Ko3IdtJJ6k5qlDBm1Xwxk8/l3Ly+3qUKD8njem4jSosPSAR/wojU8Yq&#13;&#10;M7PDE7WJMy64vAhttV1jJAM/JuumoHISyclBaVIVZtImTt9S/W3k0FTvd1Ad/W7P7k+JJvXrqLXk&#13;&#10;JVcV8P8c+J1I9g9KZJKGw7+CyooVxpmb9Lw4MqVNm8LQng0fTxUvCkPjOt51fyx6DYM7Pf9Efm6b&#13;&#10;klW/zJib9Dbb0CvS2ciuejm2/jBrQSrLdm4ylZM5fIWzXuCUE3ZvgIM7G15E+ZNrMkdTXLgcnkzp&#13;&#10;Tenh35C/qI5wY/E8PY7fbzLf+tPE+w6z76Pnm4h/cfgrh8ZTvS5J5X5oquiV2yYbHVWq+0mnVd1v&#13;&#10;MgZNdTN6vrr/4rx51eeenTv14IT+UDd4q1QsL268/tqEheAGVxgF7+mnnSbq1qoet5wTTzgxSsEL&#13;&#10;wWnmlHFKaaonxqAvLJWQyLNG/WZig9wgIeCkobQcF0T6ZKf2SpFA6VEHEATqGKTgvSzPpWLMyFfF&#13;&#10;1fkjletoF5S930hF3chRYyk75XLSRGRg8FH8tiLiRano8gNux2LhUK92ddGq/WPigwULI6KAGYx9&#13;&#10;Y6hS7uo/lCheVNSXCstaDVuIr7ft0H8K7c998UWi94vPilNOOUXldfz4cXU79x/xT0wFqk2hnDbd&#13;&#10;UexWUaPqfXGLGTh0RFT9rrv2atG+dQulXD/ppAyr6+9NmxmokHr+6cfFlVfkiygHAituMpcrU0rh&#13;&#10;vG6T1uKvv/7y4nDHesumDUW3rp2j6BvlY0K/Typ4W7Xr7JWTLE/OnGeL/r2eV4cFkOeOb3ZmmoK3&#13;&#10;Tcum6nAC1f2jRZ9EKHgp3LlCXJ4vr3h3zAilPNXxgfD7K1cQt0gFX9fneggcZggLT3ZuL9rJcaHD&#13;&#10;ubkKi2K3FhY1768sGjRvow6e0O+PPdJWPNK2JX16LvgXFibgRc3bdDS+zeBlYOBJRK/5r7g8IW+g&#13;&#10;YpatWOMpeLk8GXnZzk1c/lVZHgoaMuBlgQ0EAhz0qVOjqrj5xutF9559KVi5YeZo2zZFFGzwwe0n&#13;&#10;f9aJ6MEfP6t+2/RtGNylYp6BrLB++UcCi38dMHdCFru3XBkx/6NFotlDHZLCv2zblAz+1fmRNhHK&#13;&#10;3cNHjog/5WE7/SAkFw+plDv0/sksf6rpFXivW/N+AXkDh48IFsqDq7EUvJw0yNdm3FI9dNeEf3Fl&#13;&#10;Sr2cVPoTtYk7Lrht4KwxuGVRujDrpqwqJ5u0KUzf2sqhqdzvoH7Nqi6Xf9m2hzM3URm2MqVtm8LQ&#13;&#10;Xlg+Tm1M5NryIi6NJ6qH//cwuPPnleib06Zk1S8z5yZbegWebGXXRLiN9XuYtaCep+3cZCInI/8w&#13;&#10;fEWvXyI/p5wwewN6fUxxF4YXmczRep1sebKeFn6TNtnyPH8Z/1++ufs+evsT8S/E5fBXDo2ncl2S&#13;&#10;yv3QVNErt022OqpU9pNOqzZ+W90M8sbcOWLU2zbFxIwbuVMVM1rwD+vkLce//vo78MdCBW70wlev&#13;&#10;Xe/5w3pwe3Hb9m+istn05ZaosGef7Owpd48e/UMsWLhEKscOSCXWXUrxA/NzQ+XG8u1lKnlpOWm8&#13;&#10;xJaeZo3qia6dO3ipPv/iS7FJ/uXIkUPe3Cumbht7P6Z7cIpl2rtjlElhBP322wGxSuIXt0iuzn+F&#13;&#10;UqRC2a0DJ42e3tYPk06r1qxXt4jzXJpbFC9aRN0whqA4qG9PUfKeKmLvvp+8bKFoxYY+AOGgKyi4&#13;&#10;r706v2rnO28OE8XLVEzKpikVWqxoYU+5O0be5uszYLD4Rd4sTRaEbdP6jRmHDqhOx48fU/1N33Af&#13;&#10;atFEPPPEo3qQsX/r19skvW1R5qiLSeU8GCzg9ttuFV2ksqtHnwFeXpyxjhvzzzzRyVPuQkm/ZNkK&#13;&#10;ZfYLNyVPPPFEtZH4gVRqT3l/pldWMjzPPv6op9xNRn6x8sAtniClYKz4//Xw7k918Tanv9+1W/b7&#13;&#10;LHULpcEDNZU50IZ1a4lNm7eIt96ZGApVBaVlg4dbNffyeH/mXPH19h2ipLSWcGvhQurm3VsjB4si&#13;&#10;d5bz+MrJ0roDAWj1CzmnXHjBBTJ+QUWrEJCG9O8lSleoJn7+ZT9FTYqbiF5xSCqIJ1DhEfPtuuj5&#13;&#10;1pYnc+YmqgvcoLoG8S8oxoYO6C3oYMryVWvEwYOHRCl5cx3zVqtmjcRXX28X70x8z8ueO0eHbZNX&#13;&#10;gTiesP1EWSeiB4qXlV3bvuXiLlXzjLzg7yl3MZ5A4z9LCxm3y4NZZK0EB6Q6tGkZZbXAtp84bUoG&#13;&#10;/yotLd0Afj94UNRt3EpaLtgkcPhNh7B4yGy5Q69rZvpTSa84eb3849kenZm0i5MG+dqO26C6mPAv&#13;&#10;jkwZVFaqwhK1Key4sG1H2DWGbXmIz103ZWU52aRN3L7lyKF6v2T2fodeVlbzc/lXmHbYzE0ox1am&#13;&#10;5LSJS3vJ4OOmuAzDi2xo3LQ+FI+LO0rPdU3blKz6ZdbcxKFXjuzKxTN3LaiXx5mbTORkvQxbvqKn&#13;&#10;tfFzyrHdG9DrY4q7sLzIZI6metnyZEpHrmmbwvA8Kuv/m2u67+NvdyL+5Y9vyl8pnQ2Np3Jdkqr9&#13;&#10;UOAhVfTKaRNHR5XKfiI6snE5uhmaO7OEgveJZ1+M2d7B/V4S1aumKU4nJNHs5kip2TY1tYobggRN&#13;&#10;W3cQiz5Zpj5xDfzTlR8rBR8QitPwUDYAOGlUQst/2NBu3byRSoUNtGee7yVGjZ3g5QJlKCYaP+CG&#13;&#10;J26UATZt/lLeQmsbcbviqiuvED/8uDciGSdNRAaGHx9+tFjUatBCrF63wXvDFkkhJC6YPUUpEGEO&#13;&#10;uZhU+E6fNVflipM7FcvfrfzYVKxWt4m6bQmzKzDzilM76B+YuMLNyGTBJRdf7GU17t3JSVXuJqNN&#13;&#10;lWrU8+oXz3OxNHlMsHnLV8pMMN5tjQcPd3pS/Prrb1EmamEiu9fzT6uk5aXJcF3ByxnrMBtDips1&#13;&#10;kiaq1E6jdxTwhLy13v6hFqqsErffllQF7x3FiooHalVTeWf2P0yaGKsOEmMAhzaIv8J0ePmqD4j9&#13;&#10;v6Ydqpj34cdi8rg3VCZ1atwfWsHbQprlh8lSQJ8BQ8Qrg4cr/4Ahw8X4UcMFaA58VOcrO6Upeby/&#13;&#10;PVia7oeikQBjbMHMydKU+dnq0ADMZscyHUxpbFwTeoWJ+1g8AfPEJ/PTTPnDtLxu7YDDk7lzk97m&#13;&#10;WHXV48Bfp2ZVj0dAqU98BrwBPAJQv07NCAUv0RB+M53Xk9EmlJcIuP2k52tCD3r8rOq37Vsu7lI1&#13;&#10;z8CqAOo4e96HSlY7cOB3hXrQVpeOD3vWAiBv+c3S2/YRp03J4F+X5E6Ti5avXCPWSVP2QcDFQ6rk&#13;&#10;jqA6Z0ZYKuk1W/ZsnnL3jz/+EO9Nn5XQqhEnDfBkO279uDXlX8Tr/enxnVnrx6CyTMJM2sQdFybl&#13;&#10;++MkY43hz9Pkm7tuyspyskmbuH3LkUP1fsjs/Q69rKzm5/IvTjs4cxNHpuS0iUt7Yfm4KR7D8iIb&#13;&#10;GjetE8Xj4o7Sc13TNiWjfpk5N3HolSO7cvHMWQv6y+LMTSZyMsrh8BV//Uy+OeVw9gb8dTHFXVhe&#13;&#10;ZDJHo24cnsxpU1ie5y/z/8u36b6P3l4T/qXHh9+Uv3JoPFXrklTuh6aKXrlt4uioUtVPftoz/ebo&#13;&#10;ZvS507ScePFC3eCNlfHZZ58lKt1bVv2MU+6Ll64IjApb8Lihg0flcfs0mzR9h/daEX/shMkRisvA&#13;&#10;DOIEgtHDfAfBJ8sz6gBF4uq1G9QmP36HQgwKXk4ayh8miO+RtzcK31JAoGNx2+vbnd+JL7d+rd40&#13;&#10;XbpiFUVVbsV7yno32cZPmhqh3EUEbOJs/nJrRBp8tGreUIVBMGzSqkMUjvDGpB84aSgP3HaDqcwb&#13;&#10;ZB9BqMF7uJ9t+kLg/WL/O784JeNvJ/KBmb+J8o0wmBAE4C1Wgmr3VfDeVn77nUlKuYvfChcsoJS7&#13;&#10;FK+2rEOQgtemfrgliPiAW2U/EeBty4OHDqtPvD3bU95c1W8YUzyYYnzuqcfUjWQohzZv2apuhb8x&#13;&#10;5h31ThHFC9smysfE/fmXX9RNIphuhnnIJzq18zaaY6XfKG/lBAHM/HWTt95xsx1KI9yw9d/e8aeL&#13;&#10;N9bPS3+DGWn8ZX60aImn4MVbhkFg07eUHspWCJ2AlavXqXbQ7SqKE+RyeBGUyLjtDJg5d756QzQo&#13;&#10;bz3MlIb0NPDjnYsa8sBMIWnC+DepWFgvFXnDXh+j3pT1x6VvpIGiHu+kY+yCVrbK25B45xaKzKC+&#13;&#10;ta0fFKR1a1cTuKmA/MBX35fvOAdB/ivyecETJM8j5S4Cl61crXgZxhVuo4L+8K6lH0zbRCbI//r7&#13;&#10;bzHizQxzF+Cb02fP83g/TDUTX4GCMejmMOaw92fNE43r11bVuf6aq8VUkfE2rC3v19vEpVc9j3ra&#13;&#10;8wXAqw4cnsydm/RyTfyYb4F/wN/HjokevTMsBkCJTgB6wMElzG3cOTpMm3DYCGZT8GQC3mbG8+Tg&#13;&#10;/fM+XCjGT8q4WUz1jeXG6ydKY0sPYWiPw/NMeTKnbwkHQW483IWdZ0x5Hp4sKF+1TlT1wFMgA7Rt&#13;&#10;2UzNmfkuy6Pm0CNHjkbFNeXjnDZx+Nd55+YST0trF3QYJnu6FQOYRh/Yp4dX/7XrN3q8kYsHvwxA&#13;&#10;mSdb7qB8w4xb03mGyvK7yaZXvEueNg/NFa/JeX+/PKCX6NkaTpqw49aWf/nxhu94MiXFt+1bjPF7&#13;&#10;yt4lypQqIS6XB83wnA3WJVvk+gyKeuAU30Fg2ibuuNDLNOVFyVhjmNJ42HWTrZxs27c6/jKrTdy+&#13;&#10;5cihentM/Vy5CPnjEDWsEOEZEmzQQc5auHiZOEmu/+KBjexP+dik4fAvKodcU3rgzE0cmZLTJg7t&#13;&#10;heXjwF8qeRH1l4lrQ68c3Ol1CMOL9Hxi+cPWL7PnJg69cmRX4Md2jv4/9q4E7sbi+09FaZd2JJVW&#13;&#10;CZEoJUXZZc8WRRIhZYmslZ2iLKFC2aWEqCQ7yV5JkiWJok3Z2vSf77zvecx93ufe+8y5973p9z/H&#13;&#10;x/vMM8+s35k5M3fOnDOJ8Dxqj7BzE2edjDw4fIXKhif4V5h9H04+nL0Bu2xhsePyIs66g8OTOXVK&#13;&#10;5foL5XPheXZ9XOZbOx5nb8COH9Ydln+FTc8fLtE+bqcX5ncJhQ+z7khkP9R13ydV/ZVbp0RkVIQ5&#13;&#10;PcO0E2dedx2DHNmMPXdSfRJ5ZoqAF9J4DFzQ1DdnBgoS7r7rDjWoT08FRmLTRRfCJGZhc/deo2at&#13;&#10;7E/Gffrpp5lNVggTtn/9TYSmqB0Ym26Y9AoWyG+8L7rwwgiBZJ48aeZoscD6TGvCgjhxTET9Z8bk&#13;&#10;sWZzj97xxKIg7a7fakaLbMjw0d5nCIKJxo6fYpywXQ6hGu7QRVn8BM1jmLoAfbBgkakPOh3i7dq9&#13;&#10;x2hlJiMOpQGBbOtHHvI0rOCPOmHDHfbPH3r0iUCBLsW3n9Qf4AeTm0T5rTucF6ZrWENdv98zXSmI&#13;&#10;eV5/bca7nl3Lhz5nn/ijDMrfnaZBTO+va0FPkIC3V/dOFMQ8sUmECbSYNjf8SJv2XpslUifKAKat&#13;&#10;s599timHff8dfacn+pTdr8if84Sm9d/aDDRo6/YdgePWn26ssb7O0gBCP7WJzEHDb936jJpCrm1L&#13;&#10;aWOjAuMB46dzz95aW/Ml+hT1yeFFGAcwKwKape8RXrp8ZSgBb9g+ZBcWws7RQwd5m/DgkRDaVihX&#13;&#10;VjXWPPKjVWvs4Ap8YlDfnhnKA14L/lFJx4OgAhubfnIpX+P6ddSzekyAZxHBIkKtamlCO/KjZ+50&#13;&#10;7TC8b9M8zk/LP1qlqlWpYLyvuCxvhIDXtU50R+G+fT8oLPJsWrgkzZID/IBtGAJPJjp8JFJw48r7&#13;&#10;KR08Of3Vjo/7QGtVr2K8cA3BTC2IDkvReDJnbvLnGYZ/nX/eeZ5W2tp1nxizsEgHB4ro4ASlm/+6&#13;&#10;q83GI3eO5tYJ42XU0IHevEvlQf3AN0qXujWC99N3/zNsO7n2B27f4/A8F57MaVs/ZvQeD7tE5hnk&#13;&#10;4cLzqEz+J9YL4DPgU1hT/qUFcn5y4eOJ1smfdzT+hYM/tdP5hx0Hc4zNx3FIKujwix0H7jA4+OMk&#13;&#10;e92B9Lnj1nWe8dcF75nRX9G3ipQs62VHgnjPI8DBiZPouHXlXwHFNnfN09wU9PuR07aNG9TxDpja&#13;&#10;eWK9gkNwlfXvGViDsMcJhUtGncKOi7C8KJHfGK59PJHfTa7rZE7bop1SWSfqF/SM1baJrkMzc78D&#13;&#10;5Qdfx28kHLInQpvhWqVY5Lr2R1qucTj8i8rs2h8onv8Za27irCkTqZO/bHiP1vcS5eNIOxW8CPmE&#13;&#10;7eMIy+2viOunaNhROC4vQnyXOlF+/me88iF8Zs9NnP7KXbu6ztHc34KEs8vclOx1ciy+QuVz+b1A&#13;&#10;cfzPMPn44+Cd1l9w2/u1eAe5YMflRZx1B4cnp9XIrU6pXH9xeZ7rfEs4cPYGKG6YfR8KiyeXfyWD&#13;&#10;v8br43Y54Y61101hXdYdieyHuu77pKq/cuoEzDDXgsLKtQjvoGe8duLM65wxyJHN2HNnUN1c/TJF&#13;&#10;wFu/Tg2vHDid7ydcmD5C37sHTUEQ7p79YMFiLZT5W91Y6AYFNeVo1LxJI23auJH5jAl+85dbVI8+&#13;&#10;A42AxR9nltbUIgHvs92e1BpvY9XPP+83G1pkxnbR0hWKTO0hPicO5QuhM4QHEJz89PPPCkIKbFaD&#13;&#10;kXR8vJXWTF7h3U1I6tu/6juF77qjpBo36gUFXEB//PGH0bDr2PWZCEEjxUGY3Xu+MyZNIQzHhhII&#13;&#10;J/z7DHxBvTFjlnnHH04cxIMAF5qtIOA87c23jVDmJq2pjHvmoPL/wsBeqmTZyipIUwUCPbQvyodT&#13;&#10;8/fVTDOZi7BoayIMHCL0AxDMc/oFL/6TDZzyTZgyXX3y2ecmj7vuuM3rG6+Mm2C0IvEBGrxfbd9h&#13;&#10;wgT9QXtNnDrdCLUa3lfL1BECs7kVy3lmW7l1svNbufBd7xX9E3fUom0PHDzo+SfqyHLSSeo0fWAi&#13;&#10;l+53GHM1tDYdNM9BYQVFscY6ja2zzjpTVSxf1tznh3uwC92QX7XQ2k5EEJDaxGlbxMedzS2aPWCS&#13;&#10;Gjt+UqAGvJ0P3Fxe9HSXjmYMQOujZ++Begzf5k866nuYPuSPDA0rCJFx33bJEjebO6th7nxAr+6q&#13;&#10;VLl7I4TxHR9/1BPuQtgw7a1ZasfOb9TFetO+ou6rOJgQi8KUD5q2Pbt08IS7uON2uxaCwnIDtC2D&#13;&#10;6LC2SkBk3xdJfjh5RXSu3mSyybVOR9KFsDgs4if8OCGy3eQX9Lzj9ls8b5ig95ML76e4nP5KcelZ&#13;&#10;VgsZid+88948T0hK3+1nWJ5Mc4bL3GTnA3cY/kXlRvjPPk87bACrG906PQGvCLLDcuZoTp1w8njE&#13;&#10;kP7e4hOaLeCLsDSC08U4MAHe/1H9+9Srr02MKK//JUw7cfuDa9/j8DxXnmy3l0vb+nHDezzsuPOM&#13;&#10;nVcYnmeH97txkA8/VEA4WAi+G0Rh+Xgy6mTnH41/gWfjyhPS4H28VXMTDX191pxj8zLuRQ9DYXDI&#13;&#10;7HVHIuPWdZ4JwiQV/TUo32T4JTJuufzLX+5Ya8pE2hb54DcSLN3s/GaXOlGvf6tWvEdbJ7rGHJjD&#13;&#10;b8QGTVpEFCdZdQozLijjMLwosp3C/25CHq59PJHfTS7r5ETaNpV1onaiZ6y2TXQdmtn7HY/p3/gk&#13;&#10;3IUVszdn4p7vHOb3Os0JVE96ctb+nDiUH+fp2h8oD5e5ibOmpHyS9YzW9yL5Q/i1tb9cmc2LkJ9L&#13;&#10;H+f0V3+d6D0advieCC9CfJc6IXwQxSofwv8bc1NQOf1+ia5dXeZozm9BKq/L3JToOtmFr1D58Az7&#13;&#10;e4HicPMJuzdA+bhgx+VFnHVHIjyZX6fMXX9xeB53vuXsDVCfwDPMvg+FT4R/cfirax+nctIz1u8S&#13;&#10;CuOy7khkPxT5uez7RI7BzOuvnDrRmEWdwsq1EDYaxWon7rzOGYPRyhfLn+bOWGFcviVdwAvtTpgx&#13;&#10;BMFEatCJ6C4d2nrCXZgLbf9UT2OikQoOLUu/Zi99s59oLPw4mfraaNW9V39tl328/dmYeYaJJJgy&#13;&#10;wylt/LcJJ+T6PTfU9mLFQQKPdeiqVq5eY0wY2wlCs7ZzuzbG654yd3oC3pzpd6dCSEN3DVI8CCVQ&#13;&#10;Vgi7b7+nqtq//1fzyR4IDzSsS8G9J75D6JrzYv0c8TI7DvLv+mSadiKEu3UbN1NLVxwzMd2nZxdj&#13;&#10;rhT5YaPbjztOjW1at0xhsWETNj3RTrYptPPOTRPwQrD622+/qXzafHOr5k1MNNxzmTvXxUZIDJwg&#13;&#10;KIfpam75cM8n/oPAHEn4P3jYKG2+9mfjH+sP4tS5/yHP7AqElVPGjTJRWjzU2BPwcuoUK18ISNHe&#13;&#10;ZUqXUmWr1Io4kBArXrxvuDfw0XSs7bDrNnymxk1I0yq3/f3ueGMd7d3y8SdVn55PGXPkdL+vnc7r&#13;&#10;k6Z5eMKf27bQIh3Qu4c57ID7XXHvahji8CIcWLi3cnmTPPoOJqWwFLYP+dN7d96HqmnLx02/HaLz&#13;&#10;nDRupNFyBH/DgQvq1zid1EgLnED4cV6rQZMITd3+Ghdc/h6tzGHL95A2WUtaRMNHjVHP9n/e5Dny&#13;&#10;1dfUuzMmm/u2jYf152ttcYGomD74YWuEYWzbWpvnp/MFhOfUCQJtnLrFPAKN7u07dlLWEcL4MAJe&#13;&#10;mBGGpj4Im2CrtJDdJlfej7jc/mrnC3e92tU9L8yl0ciFJ3Pmpmj5wj8a/7IXnb+kz3HdO7c3prpg&#13;&#10;WvuZvoMUfnSBLjjv2KEEXN/gOq9z6oS7f2ktA5Pm0PDC4SsQ+Nby+bMNv2rX+hE1dvzkiEMWJpD1&#13;&#10;J147cfsDp++58jwOT+a2rQWZ54yHHWee8RLXjrA8z45ju8G7BvXp4XnFup87LB9PtE5eYbQjFv/C&#13;&#10;4TEIeIlwqA+bSsu0NYWBQ4aTd6hnWBwye93BHbeceSYImMzur0F5JsuPO265/Mtf7nhrSm7b4lqG&#13;&#10;zVu2qvf1+h/XARDh+oZPVi5U+H2BQ47gdcTjk1WnsOMCZQrLi7i/MTh9nPu7yXWdzG3bVNaJ+g09&#13;&#10;47VtMtehyd7vgEnUuukHr3FdStU6jcwBCNRt0+Yt3tqL6kpPztqfE4fyc31y+gPl4TI3cdaUlE8y&#13;&#10;nrH6HpeP2+XKbF5k50XuWH2c218pbfsZCzuE4/IiOw9yx6oThfE/45Xv35ib/GWM9s5du3LmaM5v&#13;&#10;QZTbdW5KdJ3swldsXMP+XqA4nHxc9gY42HF5EWfdweXJrv0hVesvLs/jzreuewPU74Ke0fZ9EDZZ&#13;&#10;/AtpheGvrn0c6doU73cJwrquO7j7ocjLdd8nVf2VUyeOXAsYBFG8duLM69wxGFS+eH40d8YLF/b7&#13;&#10;iWEDhg0HAIkmTw/ecC51WwkTBIJLCPzsH9z4AA1PW/P3L73Zu++HH81dtm07djUbrV2e7huxad/p&#13;&#10;iTYK5rZsgoBjznvzba8I98tacxMawDZx4iA+tGZxPy02xyA0gOD5em1+eOu2HV7y9p3Afg011Le2&#13;&#10;Fh42fri10bZDJEyMMGFA5BdGAJNHHuugatZvoiBYIWrd4iGFEzwgThy6sxPxN3y20Qg/sdFt/l9z&#13;&#10;lVqy/CN8MlREC6H9dJIW7PqFuwgDgf/78xdGBM+RI7t5h9nTo0f/MfenQnCEH5zdnu1nhFQU4Ryt&#13;&#10;NQxKtHyUnusTd0Pbd10s0e9k5va6a642m0NIk1MnxPvp51+MGdJ+z72ozV8/rlq07ahwig1CdhDM&#13;&#10;X2ACThadfEpG7UakPXrs6wpC0ngUZqzv+X6vFtwfCEwKByxeHjsh4hu3bRvVq63vbU7ri720sBHj&#13;&#10;OAy58iIsFEhQjTtiR75ybNyFyS9sH/KnNWzkq54ACcIvO98bCxXwgt9aophnUn2U5gnUPykAeG7f&#13;&#10;QS9EPdAQtnyUJ3j3S6+Mo+TNYRSYOA8ibLDCjDCoSqVynrl08EwIFnAvAlH27Me0eTl12vBpmqY+&#13;&#10;0u7do7OnmQ7LALCqQIQNXbRpNIIpcWj2gHAIpW3Hbl4dKI4r70c8bn+lPPGEAPuO29IEz5h7IJSJ&#13;&#10;Ri48mTM3IV9X/pXjnGPXMxzUd6CXvOVmzyzsi/qA0p+0MAYAAEAASURBVOq1G7zqnKM1e4k4czSn&#13;&#10;TrZWPqw8XKH7Ds2B0DanuQDWLPwWJ6iseIZpJ25/4PQ9V57H4cnctrVxC4sdwrnOM3Y+YXmeHcd2&#13;&#10;d+nwmKflveyjj9W4KPwPccLycYRNpE6IDwrDv9JCJv43LA6Zve7gjlvOPONHLcxYR5xktK0/72S8&#13;&#10;c8ctl3/5yxxvTcltW/wOm/PeB+a3JjbPcegLv8+uyqfvdv9qqykG1gr0GwMeyapT2HGBPMPyIu5v&#13;&#10;jGT0cZQzHnHWydy2TVWdguocr20569BU7Xdcp3/L05r7zbff8YS7qOdrE6cFXvmEb5y1PycO8uJQ&#13;&#10;Iv3BZW7irCk59YkWJ1bf4/JxO6/M5EWcPs7tr3adyB0LO4Th8CJOnag8/me88v0bc5O/jLHeOesb&#13;&#10;zhzN+S3ImZti1TXMNxe+Yqfn8nsB8Tj5uOwNcLBLBi+yMYnl5vBkVp0Y+9Yot+vcxOV53PnWdW8A&#13;&#10;dXLd90EcDv9KhL+69HGUz0/xfpcgvGvbcvdDkZfrvk+qfi9w6sSRUQGDIIrXTpx5nTsGg8oXxg9z&#13;&#10;Z7IoqRq8UIGvqjfuQbi7YbZl4o0KjM1QSMRBi7WgMIwg5rcDB1TB4pHat4iP01vTJ75qBDv4oVLj&#13;&#10;3koR2gi4Q4Q0XaGhiUHx159/qbu0hjDMA0CzFqYHK1Sr6wmZOXFQFmgUtdGC1crl7zaapvDzE5lS&#13;&#10;hj8JOuCGxiQE10Qwj7fk/ZnmlEvFe8oYE7D4duT3IxTEPBHnw0VLjXv5ylVGmAv745iwsPEPoTEn&#13;&#10;jr1ZfWPBAmr+O9Mj8rVfyKy07Yf2ati0pTo1WzazuY07bosVLWw28BfrelWu2cAIMhGHzDtD0AIz&#13;&#10;zsVvKmKS6tFrgBFC2aZcj6SbeE20fHZZXdwfr16bITi0+Qrkv9YI9oEFNNY5dULC0KSxtWngN2PW&#13;&#10;XHPgYcxLQ/Cq6tS8Vz3Vo7eCkC9RGvPaJCN0h/bCtfrHPkwbYAwPf76furV4MaNZHy2PMGMd7fT2&#13;&#10;lHEmTaSDgxubv/zKCMBrVa9qTAXPnzNdPfp4J2369F2TFadtcQKoU/s2Jv6adRvMvd/mJc4fDi9q&#13;&#10;37al0UZG0l2e7hPVFGe0rMP2ITs+hKhrrfuM8c02E5zr4ou94BBCEc2eO4+coZ9hy0d3LezQmrH+&#13;&#10;wwA4yBFEOLSBwwOtmjc1B0DGjXrRbCpl03zCPvyCuIcOHfaS4NRpxOgxqmHdmsZsKrRvVy+dpw5o&#13;&#10;voRDM6R5jAxweOL3P9KEzl6G6Q6UacKrI4wGKrwgyIYAx0+uvJ/bX/353qd5AU5CgqZqE/oQQEcj&#13;&#10;F57MmZuQryv/OnzkWBvjtGe/p9PmwK+2bjf3ihe64XqvOmTqEB6cOZpTp8vzHhtL41+Jrc0I3o9y&#13;&#10;B1G8dkqkP7j2PQ7P4/Bkbtv68YuHHcJz5hk7n7A8z45D7iaN6iv8B4G/4QBItHHowscTrRPKE5Z/&#13;&#10;IWyi5IJDpq87mOOWM8/4cUtFf/Xnmcx3zrhNhH/ZZQ+1pmS2LU75w5LTww/eb36r2fmSG+P25JOz&#13;&#10;mtdk1cllXCDjsLyI+xsjGX2c8Ir15KyTufNtqurkr2+YtuWsQ1O13wHrWESrrMN08IMW+3p91QAd&#13;&#10;IKRweHLW/pw4dp4u7kT6g8vcxFlTutQjVth4fY/Dx/35ZSYv4vRxbn/11ysedgjP4UWcOvnLhvd4&#13;&#10;5fu35qagsgb5cdeurnM08ub8FuTMTUH1dPFz4SuUrsvvBYrDycdlb4CDXTJ4EdUv3pPDk1l10lcN&#13;&#10;glz2rRHedW7i8jzOfMvZG0CdXPd9uPwrEf7q0sdRJ5vC/C5BeNe25e6Hmrwc5U2p+r3AqRNHRmW3&#13;&#10;D7nDtBNnXueOQSqXy5PmzitvKO4SLWrYpAp4IdwFyCAIFyDk9RMxHvh///0+/2end/wI6d1/sBHy&#13;&#10;IuKV+jQ2Ue5cObWp0jrmFZv4d1ep7Z1Q7f/8UDXl9dFGmIhT3FUrlTd3nHLiIAOYFZ49bbwnCIAf&#13;&#10;NguglYonYXKmFqQR2UKR+QsXk7d5wpzouk8+M4JrbBxDIAHVbTsOBqxfY2v6jNnmInAkcmm6NjMn&#13;&#10;DnCwyZ40bX+4sQgJIpgvJoJ2cY+n2qtm2qwrhIkwC9ym/VPm8w9aC1kfozcCn/7PdjN+i/W9yLg3&#13;&#10;FET3ckKg+csv+41fMspnEnL8A+blJ9zHSHTB+ecaAS+nTpRG0BOmSiDAhwlbHBLIe2keT0AeFD6s&#13;&#10;39f6HjL8J3p13ERjXhcTPcwM4vQgTIwFUZix/qi+Z5f6Pkya4k5pItzvN3HMS6bdn3yilSfg5bRt&#13;&#10;+zYtPA3N8VrjGcJqorPOPNM40Y+gVX9Y35lL5npdeRHu7W7aqIFJb+eub9Ve3Xfp/iowZiLcQQv/&#13;&#10;nTt3ZbgzOWwforTwRL/3Cw3IbDu+23fq2vjhLhtXCls+yjNLlpMyZPFTwDihQDBpDXO7OKgAjRn7&#13;&#10;gAg0Isls+u49x8rOqRMO9DRp0Va9OLC3sWYAvoP/INTxwIFDRiN+7759noY8lRFP3EUN4S61K+6J&#13;&#10;7qXnGj9xeD+3v9p5Q7Bbt1Y144W+AQFvPArNky3t/bBzU6y8o/EvWKAgwuEoEOrS7qkeZr7Lbt3J&#13;&#10;TGHRF1zndaRrz4Nh62Qv7GLNgUj/BP0viMK0E7c/cPqeK89Dnezxh/dYWNB6gNoL4cO2LcLaFAY7&#13;&#10;hOfMM3Y+YXmeHQfualUqaDOWHYw31mMNm7Q0Jtz94ejdhY8nWqew/IvKlsjTFYfMXndwx63dzzlz&#13;&#10;Z6r6ayJtFS8uZ9xy+Ze/LGHWlNy27dW9s7pfW3mxCb+p/tD/aY2K9QjGDSgZdXIdF8g3LC/i/sZI&#13;&#10;tI+jjPGIu07mtm0q6uSvc9i2TXQdaueb7P2O888/du3FiSdmXL/8rC1KBRFn7c+JE5R3GL9E+oPL&#13;&#10;3MRZU4Ypf7wwYfoeh4/7881sXuTPD++x+ji3v9r5hMEO4bm8yM6L3LHqRGHoGaZ8/9bcRGWM9+Su&#13;&#10;XV3naIxz19+C3LkpXp3jfXfhK5SWy+8FisPJB3HD7A1wsUsGL6L6xXu68uSLL7yAtaeXqvUXl+dx&#13;&#10;5lvO3kCs9oi275MM/mXnG5a/hunjdrrkDvO7BGE56w7Ofihn3ydV/RU4uNbJHrNh5VrIx09h2okz&#13;&#10;r3PHoL98Yd7tuTNM+Hhhjkmn4oUM8d1Wj452HyDuMiA684y0H9P0znlu2/G1Fw3m0YjyawELNlxA&#13;&#10;y1as9IS7eIewcMTosZ62aIHrrzUCXk4cpPdI00aecBcmiHF3GVTVsYEAgdy2jas9s6kID/rR2kRf&#13;&#10;r4W5fqLvqANU2LHhZA+EL7QmJO6jtcn+fuEFaT/ebL+wcew2giCWhK12Xq5umB1uqjVdUB8I1Yns&#13;&#10;yR8n+DDAO3R5mj4rnPYBGQaV7psZ5UtPOubj1GwZTbkeOHDQi/NbuptTJy+RKA4IJemO0lw5L0qK&#13;&#10;gNefFYSW0IqHAB6bXRBSRhPwhhnrGFdE/j60cMlyYz4Y2s8wrX7mGWconLLitO15WiuT6Pm+x/oO&#13;&#10;+eEJbaYPZk0zwrxLri5kPtl5heFFMBOLPgrCYhfpBRHMquM/DpJgsrMpbB+KiHNqNvvVuMm0Gl6A&#13;&#10;G9F+i79CK9L+RmFiPcOWD3393BwnawF2xkM8p8YweYzx3fbJbuYO04JaQ/NybSoRvG2B7g+FClyv&#13;&#10;77LMb4q357vvvGJy67R0+Up1R/lqqtStJdTV+hDJ6aefpjVk1un7xFeq+bPfMOnvDhCCw4Tj2FEv&#13;&#10;eMJm3D/e6onOnolsr2DaweH93P5q5wvNChKO4/AHTDS7UjSeTHMP0gs7N8XLO4h/2XyS4uMgCNoI&#13;&#10;hLvkifbuSxMGc+doTp3Q7y44/xQFvlj8jvJUFKdnmHbi9gdO33PleaisHSfseoDTtn5gw2CHOJx5&#13;&#10;xs4rLM+z4+De8yEDepl5EuvJZq2eyGBlwQ4P96kOfDyROrnwL38ZXd85OPjzSPa6gztuufMM1SdV&#13;&#10;/ZXyy4wnZ9xy+Ze//GHWlJy2xe/ChnVrmewOHDyor37pr96bt8ATprZ/rKW5IsIuT6J14o6LsLzI&#13;&#10;bqewv5tQv0T7uI1RNDd3ncxp21TVya6ra9ty16F2nuRO5n7HAesaG9tiDuUVNF/hG2ftz4lD5XB9&#13;&#10;JrOPx5qbOGtK17r4w4ftezZ/oDTira0pHD0zmxdRPv5ntD7O7a+UfljsEJ7Liygv/zNanexwYcv3&#13;&#10;b81NdlljuTlrV84czfktyJ2bYtWX8y0WX6H0gvhvtH0fiuN/hsnHHwfvQXsDXOySwYuCyhjk58qT&#13;&#10;k1GnzFx/cXkeZ761f+eH2Q8Nwt/vF7Tvkyj/8ueB9zD81R8vqI/7w+A9zO8ShOOsOzj7oZx9H3sM&#13;&#10;ZmZ/BQ6udeLIqJCPn8K0E2de545Bf/nCvNtzZ5jw8cIkTcALrTlccAyCmdqPVq0JzHvX7j3mlB5M&#13;&#10;G9xQIG0zPzBgSM+L9Akcop+01hYRGDcRTA35ydYOIvOgnDhIt+iNaQIjDKKHWj4eYT4Xpy1IKGSX&#13;&#10;4XutOUZ0jb7flkwtk1/2s882Tmg0wcY9aJ++sxTvEL7luyKv0X4kjRl8h+YlEQ0aThz73mDSBKZ0&#13;&#10;uc8///hTlz0tto397j3HBDn4OmDwMLOhDjfMaMOkKsgWxGRG+Uwmcf7g3i4/5b30Es/rW923QZw6&#13;&#10;eYlEcdCdyviMU+GZRb9rrXiis886dg8q+eEZdqyTKXbEWbfhEzwiiLSz4YkxCGEkp20xJjjkyouO&#13;&#10;Hk27C5mTF8UJ24coPJ7QMMGJPNxZTGTfN/7t7mNjaNv2HRREFbohv6I+6XnGcYQt365vd2sB7znq&#13;&#10;En2KFvdt23zoCsuMYrTsYHLab3a639NdvOA7vj6mOZ5InaDpPHPOe0pfwOelfXvJEsZ0PDwwV9mE&#13;&#10;uox6caB3mALm8x/Q96LjlGAQcXg/t7/a+UPDnmjytBnkdHpG48mcuSlexkH8a+/eH8yBC5ofv9N3&#13;&#10;T9ha0iVLHDNTQgJ/7hzNqdNWPZYw7i7U//FjGwtXVwrTTtz+wOl7rjwP9eXwZE7b+rENgx3icOYZ&#13;&#10;O6+wPI/i4KAVeAR4BeaE1u06R5yAp3D+pwsf59bJlX/5y+jyzsUhKI9krju44zaReQZ1SlV/DcIv&#13;&#10;WX6cccvlX3aZw64pOW1bpNAN5jcT8us76EU1edpbdtYKd4z7KZE6JTIuwvIi7m+MRPu4H6egd+46&#13;&#10;mdO2yD8VdaJ6ctvWdR1K+fmfydzvwFqA6DJtFcpPZL3G789Z+3Pi+PMN+57s/hBtbuKsKcPWISic&#13;&#10;S9/j8HF/npnNi/z50Xu0Ps7tr0jXBTuE5/IixA2iaHWisC7l+7fmJiprvCdn7cqZozm/BblzU7w6&#13;&#10;c75H4yuUlsvvBYoT9IyXT1CcoL0BLnbJ4EVBZQzyc+XJ/vs/g9IM8kvV+ovL8zjzLWdvIAgb2y9o&#13;&#10;3ycR/mWnbbvj8Vc7LLmD+jh9o2fY3yUIn8i6w2U/lLPvk6r+SrjhGbZOHBmVnQ/cYduJM69zx6C/&#13;&#10;jGHe7bkzTPh4YdLU0eKFCvG9vrXhjLtfoxEmCWi3gq7Vgs2K5cpkCAoNBBLs4SO0+7BxFUTQlCP6&#13;&#10;dOMmchrzqPRyy81FvR/45FexXFlyKkxAIJhUJQobB+FPOjGtbDDvlSVrpMy8RbMHKMmI57z5i7z3&#13;&#10;O0uV9NxwQGu1cKECxg/abaSpi/uKV6bfAwtMbipSOCJeJatO29MFJJw4X3611TNbChMoZLYsIjP9&#13;&#10;Ygvo8A3MHIL7IKpdo6on6LaFTu+890FE8LETJnvvtapX8dzvWPeJcsvnJcZ0+O9XhkCdLu2GEJ5O&#13;&#10;QHHqhCLZAnq7iAX1QYjSt6f1EWgLQRObS9Cgtk1J2Ong7uZqlSt4Xt/uObYB4HlqR9ixDnMxRLaw&#13;&#10;Bn7Q4oYWLAgm1ElozWnbJzp1V3dVrBH4n4QySB9hbitb2eSJP668CPyltNYIDcprxMtjvXSfe/El&#13;&#10;E2b0mPGeHznC9iEKT8+a1Y6VG364a5tou2XF4PMvviRvo0UcxDdxWhaHRIIobPnIzDV4QGkf//KX&#13;&#10;NSgfv1+ViuW8gzK459bWHE+0TnZeMNPcoe2jnteEydM9N8bGC9qkM05SgzZt3qLqN3kk8KoBisTh&#13;&#10;/dz+Snlibix71x3mFYci5rwfyUMpHJ4cnsyZm5CXK//CFQ4LlyxDVEMzZs/1NM5R7ttLpgl4YaqK&#13;&#10;riPgztGcOm1KH0tYjzx4fz0qZsQTwmnMxUEUtp24/YHT91x5HurF4cmctrUxDIsd4nDmGTuvsDwP&#13;&#10;cXAvNLT70SdAuHbg7dnvGneYP37eGI2Pc+rE4V9hyhwUxhWHVK47uOM2kXkmlf01qD2S5ccZt1z+&#13;&#10;ZZc57JqS07YnpltdQX7nWIdg8Y47zO8pcyecEcStk+u4iMhUv4TlRdzfGIn0cX9Zo71z18mctkUZ&#13;&#10;UlEn5JNo2yINoljr0FTtd9haL9WrVqSimecN11+nb07KePABHzlrf06ciAI5vLj2B+7cxFlTOlQj&#13;&#10;Iqhr3+Pw8YgM9Utm8iJOH+f2V1fsgAOHF3HqhLxcy/dvzU0oaxhirV0ZczTntyB3bgpTb38YLl+x&#13;&#10;0wnze4Gbj+veABe7ZPAiG5NYbleezK1TqtZfXJ7HmW85ewNoC9d9Hy7/4vBX1z7u71thf5cgnuu6&#13;&#10;w5+X/R5rP5Sz75Oq/mrXwe+OVieOjMqfdth24szr3DHoL2OYd3vuDBM+XphIaWS80FG+Y7OLNqrA&#13;&#10;JPzmWP3RYMJ43KgXjfew5/pqU4yDtYLVfPWXFl5hsdOlQ1ujct+oWSsTZszIIfoC67xqkj55vWbd&#13;&#10;BmOqGJo1D+k7XUuWKGbCQPBld+KNX2z2NIVx4uG5Pj3VkOGjzb24VSreEyGUgMlOECcO4uFUAE67&#13;&#10;Qsun51Md1CvjJmihwGEF4S7hgnA2kVnNS3LnVCWKFTVCh4lT3zQbEP2e6WpMOyP8BwsW29EUTF8X&#13;&#10;v6mI8cOdtU907m7Mc2IxXq9ODeMPgTDMQhG5xoH279jxk1QTbVIZWnozp72uevQeoHBHJk6VwTQK&#13;&#10;tBXKlC6l6j3YXC1Z9pHJatLYkeoivTH/xozZasXHq43p1VOzZVPl775L35Vx7P4ru04wAQqBP52i&#13;&#10;R53GTZhqzKM2b9LIpAvtwOlvz6bqmPbnlM9LgOnARDbmpSHqqZ699YGDLGpg7+7eRi/MHxFx6oQ+&#13;&#10;MG38y2rB4mXmPtod6YcNihUtrFo/0tQTjs/VAnGY/rYJgn06iUZ9A99rVquiYAIZ9PHa9erzTZt1&#13;&#10;W9ypRg99Tq1ctVa9NWuO+mrrdiPAwkZXS31nLp3ahim7jz5eY+Laf1zG+rr1n5q+jfiD+z+jOnXv&#13;&#10;pVatWafvPs2lnuna0Ut2/aefeXfVcvoe4pDGupdougMCMIxLCN8hsPOTKy+iwyn+dGyNU/CDoLwQ&#13;&#10;J2wf8qePeyug4bhMmwsuU/p21azJ/SYIFs/TZ77jBcc9E3SXbf5rr1FvThqjevYeqLZs2260Vmvr&#13;&#10;QxO4R7hC9brGRLYXMd0Rtnzo7/dWTjNbO0jz1hZtO5q+1LjBfZ6A1J823mH2e4juC2+8NVvfM/6p&#13;&#10;4Se33Vrc3M9N4Ue+8ho5zZNbJ/D8bJr/QHAI0z359B3tuAccB4tAwMm2NNFOY0x1wneY269eJXLj&#13;&#10;C/4YRxSPw/sT6a/IHwdfYPofNPOd92JqlnJ4Mmdu4vKvqfowGB2SqVuzmlq9doPC3W+d27fxBKdv&#13;&#10;6v5NPI87R3PqNGzUGHWfvucYB186Pt7K3OE8SWtLoy9dmie3wsEsmP7E6ciqddLmKtMo6X/CthO3&#13;&#10;P3D6HormyvNQPs5869q2HOwQhzPP2HmF5XmYYyfqe7npwBvMogcJ///Ra+BJb7wVeFdxWD7OqROH&#13;&#10;f9k4hHVzcEjluoM7brnzDHALO9YRltO2iIeDeWXuuA1OlfXkrOaJP1dqK0GN9UFM0BFtaQLrfTol&#13;&#10;z4njOm65/MsUWP9xWVNy2ta2QFBf/0b6Uv/ewCEyHJwc0Ku7t7am8uDJqRNnXNh5wh2WF3F+YyD9&#13;&#10;RPo44oclzjqZ07YoTyrqlEjbuq5DU7XfsW371wrrImgP4nci9h1eGPGygjbMsOf7Rm1qztqfEwcF&#13;&#10;4PAv1/7AnZs4a0pOnbh9z5WP+xs8M3kRp49z+isXOw4v4tSJU75Uz02uY5CzvuHM0dzfgpy5yT82&#13;&#10;wrxz+YqddpjfC9x8OHsDXOwS5UU2JrHcHJ7MqVOq1l8cngd8uPOt694AZ9+Hw79QJw5/5fRx5AVy&#13;&#10;+V2C8K7rDsTh7Idy9n1S1V+5dXKVUSEfIpd24szr3DGI8rnIZhDenjvxniidcN7AT4x906wj6rPT&#13;&#10;wunPoYP6mPiLli5XdRs3j5vW8Of7RWym+yPM+3CRIgHvjMnjFARdsajvoBfMjxM7TNPG9dXTXY4J&#13;&#10;kuxv5MZF4A80b0OvihMHGl8ksPYSSndgo4W05eZo4VxTbcKZCCcahj7XJ6p2MoRSt5ap5Gk3Ih6E&#13;&#10;VVNff1nBpEk0giAb9uWJOHFwf+fcNyepIDM9lC6e9R98xAgl4V4w9y1PUIv3IPrs8y9UldoNIzY/&#13;&#10;S99+qxGcRtP+hdnm54eOjEiOUz47gcdbNVfYEAUVKFYqAmM7HA4HzJwaKXCyv8ONCQuanaSFCj/X&#13;&#10;OpW85WY19bXRiBqVvt+7z2iGksluCrhu+XyjqUfvQc+Rr75mBH1gOKOGDgoKEuH3yGMdAjWTXMY6&#13;&#10;Tql/oO86xQ+EaISDGdW0cMQ215to29p5rV/xoTGzihNtGEtB5MKLguLDD4IebJCAWj7+pHpr5hzj&#13;&#10;xh9uH5qsD0zAnHAsGvTCCIX/NuGQzJTXRnkCMvsbue+pWscT8HLLN2XcKAXhbCzCghEazUTx+jkO&#13;&#10;d3Tu0cvboKZ4rnVCvFjzBsZSw6YtFfgR0UhtdhUHZeKRzce5vD9aHvH6K+aSpfNmeXy5cq2G5tBT&#13;&#10;tPS4PNl1borXrihfEP/KmjWren300Kj9HEK06vUeiDA1zpmjkb9rnRDngYZ1zWEUnJKORuBdlWpE&#13;&#10;rp9c2yla2rH6QyJ9z5XncXgyp22Bgyt2nHmGw/Og0bTw3UjzrtHaDVYe6JAPh49z6sThX/7yf7tl&#13;&#10;g8F/7IQpqrM+kBVEHBxSue5AmbnjljPPpKK/ok4N7qupcAAyHl1VsIR3YI4Thztug8oVi39ReJc1&#13;&#10;JeK4ti2sLMycOt67QojyDXra4zboO/yi1YkzLpAehxchnutvDMQBcfp4Wkylwv5uovD+Z6x1MsK6&#13;&#10;ti2ln9l14rYtyue6Do0VnuqbrP0OCHcnjRvpHRik9O0n9jByXVnQ9lKctT8nDod/oaAu/SGRuYmz&#13;&#10;pnStE7fvcfh4qngRt4+79lcuduhDrryIU6dEyocy+inZcxPSd+2vnLUrd47m/hb044b3eHOTHSfM&#13;&#10;OpnLV1x/L3Dz4e4N2DiQOx52HF5EaePpsu7g8GQ7L3LHq1Oq1l+uPI/Kz5lvEddlb4C770Nl9D+j&#13;&#10;8S+E4/DXRPq46+8SlNFl3YHw8fAL2g/l7vukqr9y6sSRUQE/kGs7uc7ryIM7Bl1kM8iH5s5ipcrh&#13;&#10;1aOL86RdobJn507PL4wj+q5lmNjpYYpZpoIn69PjYQgaX+069/Dul7XjwITvO+/O87xsDT/PM90B&#13;&#10;lebG+o5EnDz10yvjJqq2HbsazTf/N5huheAB5bCJEwfC6Kd69PY2VSg9mJaECT9Su4ZWr00z33lX&#13;&#10;NdZayjDD7CdoiEEIYwsNEQblrt2wqZo19/0M90LiW9dn+qn+zw+NSI4TB8LlMpVrGm1kMhFtJ4rv&#13;&#10;0KrdojVAid6d96FXV/Kj55Ejv6thI19VNRs0iRDu4ju0Vu8PwAF5PNvvuQzCXcThlA/xiA4ePGSc&#13;&#10;0Awj7TD6Zj8PHT7WZjgVBXMCNkGbD5v7/nZyrdMP+v7maCfJYMIY2t13VqgROF4O+fqVXT5yU323&#13;&#10;6TtHoXGN9ggiaDXWvv+hQOEuwruMdWBVvd6DJi3SKLHzXLP+E1W97gMRwl18T7Rt7Tyo/Q4dTmtv&#13;&#10;+xu5XXgRxfE/7Taw3QhHZYDbpQ9BOxe0Zes2BR5jY4g+23vgkAzCXYTHaa3S5aube73Rd2zC+9z3&#13;&#10;50fcE80tH8bsjFlzjalrygMC+zHjJ3tjivodfd/17R4j6KN3ekL4Bx7aqfuzEfWk7651QjzMG/76&#13;&#10;AzdYNyhfrW6EcBfh/e0GvyCy+TiX9welCz9qi2j9FZYr6N5vaN/DokUs4vJk17mJy7/QHuhHyM/m&#13;&#10;w+jruP+4Wt3GEcJd1JUzRyOea50QZ8zrk1SN+g8aM8V49xP4pf9OR4RxbSd/uvQeqz8k0vdceR6H&#13;&#10;J3PaloMdZ54hXJFfWJ585MiRCF5HbeR/ou9izUXE4eOsOoVYB6BMNv+iMtKTynoofX1E/vaTg0Mq&#13;&#10;1x0oK3fccuYZ17HOaVvUidoG7miEu+L/+vsv7zMnDnfceplaDhpn0eYzBHVZUyK8a9tiDfBw63ZG&#13;&#10;axfxiWBtCpZsYOEE5B+3FM7/jFYnzrhA2pQe3GF5EcK6/sZAHBCnj6fF1H0w5O8mCu9/2mss203h&#13;&#10;XNuW4mV2nbhti/K5rkMRHhaUgijZ+x3QeMIhbf/v1x36dyIOMoKCeAhn7c+JE5S3Hxc/z8N3l/6Q&#13;&#10;yNzEWVO61onb9zh8PFW8iNvHXfsrFzv0IVdexKlTIuVDGf1E7eefbxPJx7W/ctY33Dma+1vQjxve&#13;&#10;7fnIdgeFJUxirZO5fIXSDrvvw82HuzcQhIeNl+2msBxeRHHxdFl3cHiynRe57XrYbvqeqvWXK8+j&#13;&#10;8nHmW8R12Rvg7vtQGf3PaPwL4Tj8NZE+7vq7xJTRce+Vsx/K3fdJVX/l1Ikjo6K+49pOrvM68uGO&#13;&#10;wSC+QeWmJ/E2vNPcSd8SfSZFgzfRQsBOep5Lcpsf2D//8ovCjwv/xjxMUsJ87Pl6g/uw3sjCiSCo&#13;&#10;qu/TgrF4hNNhOS++SOXOmVMd+f2IvufvoNr5zbcZBKR2Opw4MF98pTYDiust92vhJFS7wxIwwH+c&#13;&#10;ZNjy1bZAQZ4/LWBw3TVXGY0LdBLcxQlzxrGIEwfaSzBJedaZZ2qtwNPVbi2Q/kbjB2FOEKEeMPOU&#13;&#10;Ldsppk3RRhj0mOTjEbQ9YbYGQmUIPLEJE49cyxcvvVjfkRdMVENrY+++HwIPD/jju9QJd7nhbtoc&#13;&#10;2jQ2cDusBczbtPZpGOz8+cZ6h7Z0nktyqfPPPde743nHzm9C9btY6Ub7hvsTIJjKkuUkbRIvixnj&#13;&#10;0HyOR6lsW5QlDC+KV+Z43zl9CGnmOCe7MbMMDD/7fHOoPgHzFfkuv0ydok06os9u1TwCB09ikWv5&#13;&#10;0Lb5rsirx+o/RhBmCzeC8kE5UKYLLzzfCPMh3MX/sORSJ9wRnO8yXbZ/jpo5BVp1yR5LKHcivD9s&#13;&#10;vRMJlwhPRlz8DzM3JcK/0K759XyGeWXnrm/V/v2/xqwyZ46mBF3qRHGgxYoT939rAYqW4ek1xK5M&#13;&#10;45eUZ5hnon0PWMRbf9nl4PBk17a183NxJzLPuM7rLuWyw7rycW6d7DyPF3eq1x2oN3fcuswzXHyP&#13;&#10;97ZN1bjl4ufatlhbY46CMPdL/TsrmiCNW55kxHNdfyFPl98YdhlT0cft/Fzcrm1LaR+PdXJdh6Z6&#13;&#10;vwNrclzTg9/3P/+8X+G3YBhyXfsjTU6cMGWJFiZsf0h0buKsKaOVOdn+XD6embwokT7O7a9cXMPy&#13;&#10;okTqxC3b8RyPs77hzNGJ/BbMbPwS5Sthfy9w8wHf4u7XcrDj8iJOXqniyalYf3F5XiLzbdi9gUT2&#13;&#10;fVzalctfU93HUaew6w7ufmgi+z6Z3V+5dQJuHBkV4nEo7LxOaXPHIMXnPrkavMeFgJdbaYknCAgC&#13;&#10;goAgIAgIAoKAICAICAKCgCAgCAgCgoAgIAgIAoKAICAICAKCgCAgCAgCgsB/EQGugDcpJpr/i4BJ&#13;&#10;mQUBQUAQEAQEAUFAEBAEBAFBQBAQBAQBQUAQEAQEAUFAEBAEBAFBQBAQBAQBQUAQ+K8hIALe/1qL&#13;&#10;SXkFAUFAEBAEBAFBQBAQBAQBQUAQEAQEAUFAEBAEBAFBQBAQBAQBQUAQEAQEAUHg/y0CIuD9f9v0&#13;&#10;UnFBQBAQBAQBQUAQEAQEAUFAEBAEBAFBQBAQBAQBQUAQEAQEAUFAEBAEBAFBQBD4ryEgAt7/WotJ&#13;&#10;eQUBQUAQEAQEAUFAEBAEBAFBQBAQBAQBQUAQEAQEAUFAEBAEBAFBQBAQBAQBQeD/LQIi4P1/2/RS&#13;&#10;cUFAEBAEBAFBQBAQBAQBQUAQEAQEAUFAEBAEBAFBQBAQBAQBQUAQEAQEAUFAEPivISAC3v9ai0l5&#13;&#10;BQFBQBAQBAQBQUAQEAQEAUFAEBAEBAFBQBAQBAQBQUAQEAQEAUFAEBAEBAFB4P8tAlkyo+Z581yi&#13;&#10;LtX/Tz01m0n+6292qU1ffJkZWUma/3EETj75ZFX69lvVCSecoJavXKV+/fW3UDW67tqrVZ7cudS+&#13;&#10;H35Ua9ZtCBUnmYGO5z5+xumnq3xXXKYuvOB8g+s///yjFixepv74449kQiBphUSA28eDkpe2DUJF&#13;&#10;/AQBQUAQEAQEAUFAEBAEBAFBQBAQBAQBQUAQEAQEAUFAEBAEBIH/XwgkVcB7Tvbs6qUh/dVttxaP&#13;&#10;QHHhkuWq3gPNI/wKFsivmjdppK7UgqiLLrpQ/fzzL2r71zvVtDdnqllz348Im8yXMqVvV1UrlTNJ&#13;&#10;7vj6GzXohRFe8pdfdqlq++jD3nssx8tjJ6gNn26MFSRTvuU4J7u6t3IFdcdtt6g8l+RS5593rhFy&#13;&#10;btv+tZr21iw19/35Sc8376V5VIM6NdRpp5+mICx8/sWX1A8//hQznywnnaSqVamgChe6wYTb8Mln&#13;&#10;asr0tzPEueH669SYl4YY/xZtO6oZs+ZmCBPk0a3j4+r2kiUU6l2ybOWgIIF+EJC1afGQurHwDery&#13;&#10;vJeqQ4cOm3ZctGyFmvLGjMA4tqdLHy9V8hZVr051dfWVV6hzc+RQW7ZuU+s2fKpemzBV4dBDZlCt&#13;&#10;apXVM906qbPOPCMi+co1G6g16z+J8OO8nHbqqer+erVVsaKF1Xnn5lBHfv9Dfbx6rW7bGeqbXbsD&#13;&#10;k3QZ65wxyIljF5RTJ8QHnytXprQqeMP1CgL/X3/9VfOwb3QfnmPGIuXB7eMUn57x2jZRHFzaicrE&#13;&#10;iUNxXZ8333SjqlSurCpUsID6+6+/zXyxWI/bt2bOcU0qMDwE8X16dlZ4RqNFS1aoN2bM8j5z4niR&#13;&#10;mY4zzzhDNWpQRxXW/a5A/mtNeb/fu0+t1gddho8ao77dvYeZclq0C84/T1Uqf7cqWrigOSiCOQb0&#13;&#10;za5v1acbN6lhOo/de75LC+z7myh/9SUX9dU1n0TaicsfUPiwcydnXn+0eRMzt0QFKf0D2qrPwBci&#13;&#10;gnHrFLbvcXlRhXvKqPJ33xlRVvvl77+Pqm7P9FW//nbA9vbcYdcdifQHLzNxCAKCgCAgCAgCgoAg&#13;&#10;IAgIAoKAICAICAKCgCAgCAgC/zICSRXwtnusRYRw99Dhw+oPLQDC5rNNzR5oqLp3bme0C8kfG5xX&#13;&#10;XJ5XQQBbSQt4H27Vjj4l7Zk9+9nqub5PG8EUEt2+Y2eEgDff5ZepGlUrhcpv+UerUy7gPeWUU9S6&#13;&#10;FR+qrFkimw1Cx6vyXaHKlb1TzftwkXrwkTYKG6GJ0rXXXKVaN29qNvtPOumYNe83Z8yOKuBFGevW&#13;&#10;vFe1aPaAyp0rp1eEhVoAFiTg9QKkwHFZ3jxqyrhREeVCtvC/t3J5daMWHHXu0SsmdmH7eKd2rVUr&#13;&#10;jZ1N5+YooorfVETVvLeyatCkhRGW2N8Tdee8+CLV/9luCm0AOnr0qNGI/kf9E3VD3CVPCFXGvzLc&#13;&#10;CHfteCVLFFP19QGAWg2bqq+2brc/KdexzhmDnDhUSE6dEBfClU5PtM7AwyDQKaIFYzhskUwK07aJ&#13;&#10;4ODaTqgbJw4Xk8pa4DhscD8FAQ4RDhnUqVFVQYDes/dA8mY/Tz/tNFW3VvWY8U884cQIAS8nTswM&#13;&#10;4ny89JLcatzoFw2/t4NCKAth7w59SGr0mPH2J2d3iZuLqme7PZkhHiwCFL2xkKpXu7p6uHV79f78&#13;&#10;hRFhksFfIxKM8sLJh9tOXP7gMndy5/UqFe5R1193TRSUjnnv+e77CAEvt04ufY/Li24tflPcNdiQ&#13;&#10;4aMyzGeu6w5ufziGqrgEAUFAEBAEBAFBQBAQBAQBQUAQEAQEAUFAEBAEBIF/H4FISWGC5SmttUpB&#13;&#10;vx04oOo2elit1xquEDLZBE23rk8+4QlGIBBasvwjdc3VV6qbi96oTjzxRIXN/Pe1oHX627PtqAm7&#13;&#10;ofUJrcNohI3QdRs+i/ZZFS54vfdt1dp1njtVDm3F2BPuHjx0yJT1R61Je4veFCUtq7J3ltIaqs3U&#13;&#10;c1rLNhF6pGlj3U6POyUBraAVC+Z4ZXGKnILAPZ/q4Al3d327W/evdxTK3OC+msaceMO6tdTGTZvV&#13;&#10;axOnRi1NmD5eSGvWPfpwEy+Nt2e/q77atl3drjU+bypS2ODz2uihquhtZWMKk70EQjqKFyviCXfH&#13;&#10;aS3hAYOHqp+0ZnyyCMJjCNVAe/f9oNZqjWAINK+5Kp8xBz3x1RGqxJ0VvDpxxjpnDHLiECaudUK8&#13;&#10;B++vpzq3a0NJqM8+/0Jt1P+zZcumtcqLq6xZs3rfkuUI07ZcHDjtxInDxQKHV4YP7q/okMmKj1er&#13;&#10;AwcOqlJagx+aeA8/eL/a8tU2NXHqm9wsMsSDhuDWbTsy+G/8YnMGP/LgxKG4YZ6o64wp48xYQ/j9&#13;&#10;+39VH69ZZyw4XJXvciN8hQA6WYQ55uPV64xG8CW5c6oSxYoavCFMe2Fgb3X73VUMH6D8ksFfKa1Y&#13;&#10;z0TzcWknDn9wnTu58zr4759//hUIVcRaRfcRmzh1cu17XF5klzNoLXb06N+m39vhEl13uPQHO19x&#13;&#10;CwKCgCAgCAgCgoAgIAgIAoKAICAICAKCgCAgCAgC/zYCSRXw5sp5sanPipWr1VptijaIcN8qbdSv&#13;&#10;XrteVal9vxfsSa0R1/qRNK3HkrfcnFQB763Fi6n7alXz8gpywPxkxRr1gj4pmBxcOi9NKw+mbv2a&#13;&#10;ioGRkuwJrVyUcc57H6gx4yd799UCzw5tH/U0RqGFnKiA92JtNpto0+Yt6nRtnhl33saiLFmzeMLd&#13;&#10;33//Xb058524GnGx0kvmNwgioR0Ognnpe6rep37+JU34+d4HC9QbE14x3+rUuDemgDdMH2/aqL53&#13;&#10;gGHA4GHq+aEjTdqDh41Uk8aMVOjb0IaDCecPFy0135LxJ9fFaeMPaU2Y8kZShbvQfq9wz12mmDjA&#13;&#10;Ua1uY6MBny3bKerTjxcpaERBY9uuE2esc8YgJw4qwqkTxlrzJmk8C4dXuj7d14xFA4z+A+EXeEWy&#13;&#10;KUzbcnHgtBMnDheTOjWrenMGDl882e1ZkxTmCswZoPp1aiZVwDt6zOsR1h1MJnH+cOLESTLiM/g6&#13;&#10;+AZo46YvtBWAlhHWMa684nL13fd7I+JwXj74cLGq1aCpWqXnZ/vebgjS5s+ZrqDJCRPwxbXAd+Y7&#13;&#10;75osksVf45U3GfmEbScOf0D5XedO7rxO4yAIs6GD+qjqVSuaT5Otqwe4dXLte1xeZNcl2lrMDgN3&#13;&#10;ouuOsP3Bn6+8CwKCgCAgCAgCgoAgIAgIAoKAICAICAKCgCAgCAgC/zYCCQl4oQ3bRWvFngAVFE2k&#13;&#10;uQaTmUMG9PLqtkbfDUhakeel3+eHj/47bD9ctMQT8OJ+WT9BmASzoDCBeq3W+NXXwapNm79U732w&#13;&#10;UE2aFl17C0IXaK2AVq5aawQwpPHqzyPaez3LdOfkaW8FBuOW79wc5xgttOuuvVqb3rxcZdEmmHHf&#13;&#10;4eJlH6nxk9/wNvH//PNPLZiskyFvbBC/Mm6iatnsQaMBnffSS4xG6uHDRyLCQnsUJk3z63wgqMSd&#13;&#10;qZ9u/Fy9+NIrGe5t/PGnn4yGMMwhwuzzk0+08gTIEYlaL7gXE5o7b+tN/5deHqcFqPudBLwwNd3j&#13;&#10;qfZGUwyCDLTt/IVLTN1w9280wr19NfRmdmFtYnn/r7+pdVoAP0LnjztvifJp899EaD8S7sJv+cpV&#13;&#10;BmPkCc0nCOhwty+I08dhahz0519/qVGvvm7c+IN2mjnnPSPgxTtMNQcJeF3aCdrHCA+66caC5ok/&#13;&#10;uEv6wMFD5h3Y9R4wOELbDh9c8qlWqbzR3kO81ydOM8JduIsUKmiEu3CDauv+RXVKZKynpRb5N8wY&#13;&#10;jIyhVKw4nDpVuLuMpwU+SfcjHLSwCQcbNn3xpe0V4Xbp44m0bUSm+iUWDpx24sRBmVD/u8vcoe4s&#13;&#10;VVJdpg9dwLQwTPlv/vIrc3gFfAPvRBCoY5yA/vr7b9Wr/2D6ZO7gpheMWwg47TFP38LyVwqfiqcr&#13;&#10;DijTw00amqKBjzR+uI03L1B5g+pO31zmJmjuLvvoY4rqPdEuU/U96u0fa2n8rrziMu8bl7+64sDN&#13;&#10;xyuog4PDH5C869yZ6Lzur9LZZ5+lKpYrY7wxH2MdQcStUyJ9j/KmZyxeRGFcnomuO1zykrCCgCAg&#13;&#10;CAgCgoAgIAgIAoKAICAICAKCgCAgCAgCgsDxhEBCAl4ICWtXr5KhPhddeIGqVS1tUx4fIUwlAe86&#13;&#10;S7MXWn82QTOIaN36SA1gmOkcNXRghrsHYTry7rvuUKVL3aoeadPeMw9L6eD5WMtmCvf2YWO8c8/e&#13;&#10;WovSzXwx7rytlV7PI0d+11pL79nJGze3fCj7oD49FYQQNgFDCOAgLG/UrJX9KdANk7nYmD/zjDO0&#13;&#10;2cY/1V9a2GoTNuVbP/KQpwmHbxBeQjCCu/weevSJiE39IcNHK/x3IeRfpGRZLwoJ/D2POI5e3TtF&#13;&#10;hIDwBxqhxbTp7mhtC2Hs6KGDvEMGwO3qK69QFcqVVY01bh+tWmPSzJ2uXY6XbfqeSj8t/2iVqlal&#13;&#10;gvG+4rK8noCX08fp7uF96W1i57VwyXLvNUjT07Wd0H9IM9lLWDvK352mbUt+r2vNR/QRItd88lt3&#13;&#10;PS5cmlYHmO3s90xXStI8r7/22J2Q3LEekWD6S5gx6I8XLw6nTkUsIfrY8VNMluAtMC2P+0/BY2KR&#13;&#10;Sx/ntq0//3g4cNqJEwflatygjicgtMsJk8/3lCmtKmte9EDzNgZLfD//vPM8qwBr131izP/DHwdV&#13;&#10;brn5Jjg9yn/d1RkEvFz+CosFOEQELe3tX38TocnqZehzuMRxxQF8HXMM6IMFi8yBHMyf6Hu7du9R&#13;&#10;v+jDNNGIOzcFpYfDUkQwi03E5a+uOHDzoXLiGbadOPwB6XPmTsQLonjzelAcaNtSO019c2bENRmc&#13;&#10;OiXS9/zli8eL7PBY22U/+2wzb32/d5/9KcKd6LojbH+IyFReBAFBQBAQBAQBQUAQEAQEAUFAEBAE&#13;&#10;BAFBQBAQBASB4wCBhAS827VAY9ALIzzh2uOtmpsqQZNo1pz3verhXlOiRUtXGNPCZ511pqpYvqy5&#13;&#10;pxdamoVuyK9aaA1Uollzj8WHFteIIf29DW6kDyErNF2h5QbhaCUt0Puo/n3q1dcmUhLmiftBWzR7&#13;&#10;wLjHjp8UU7suIqL1UlYL0Ujj95335nlCBgrCLV/Oiy9SI/Tdkqeems0khbs8P1iwWAuJ/lY3FrpB&#13;&#10;wQxqWIJWMzZiQdCMhpCXCAJcaHSCIICa9ubbRsh5042FFO7shdnGFwb2UiXLVlZ+rV9KI1VP3Ic3&#13;&#10;cep0IzBreF8tgw3adm7FcuqtmXMCiwEN8qXLV5r7KEuWuNncEwsTogN6dVelyt1rNrgPa81KopMD&#13;&#10;7kiF1hPRudY9zZw+fuRImuY0BKB+su+Att0Ix2mnCVOmq08++9xkc9cdt6mCBfIb9yvjJhhtZrxA&#13;&#10;g/er7TuMP/5w8qH+j/jopyCYyPULqW3NTs5YNwkH/Ik3BgOiqHhxOHUi86vop3fdUVKNG/WCwjgG&#13;&#10;wZztgsXLVMeuz0QI0/1lC9vHOW3rzwvv8XDgtBMnjl02aBbCMsDOb3apE086SVWteI+2LHCNOZzx&#13;&#10;bLcntfnhFiZ4ZBttMn45zsmuunV6wk4uQ1h4JMJfmzdppE1xNzLpgmdu/nKL6tFnoOEzxjPgDydO&#13;&#10;WByo3yHb3Xu+MyblcQAIAjMQ0ukz8AX1xoy0awSMp/7DnZsoPoTImJ+QF7Su76uZds0B5gnMVURc&#13;&#10;/krxw+KQaD7IL2w7Rfa9cDyP6pOsZ6x5PVoe9evU8D5N0RrXNnHqxO17dr7kjseLKByeKxe+673+&#13;&#10;qi1zTH97tunjBw4e9PyT4QjbH5KRl6QhCAgCgoAgIAgIAoKAICAICAKCgCAgCAgCgoAgIAgkE4GE&#13;&#10;BLzYdIOAlwhCRAjblmltyIFDhpN3xBOCx5aPP6n69HzKmDrt+3SXiO94eX3StAjzzbhfEdpUIAhQ&#13;&#10;oOFFdwMi7PL5s4352HatH1FjtclUaF2BoFU3oHcPswmOe1dxHyqH6tWu7kWbYt1nR57c8nXp0NYT&#13;&#10;7iLd9k/1NGZIKV1oZvo1e+mb/YS2zqA+PTwvWxAKIWPXJx833yCoqNu4mVq64pj5zT49u6hG9Wub&#13;&#10;ewMhLB89ZryXTqodaLc69z/ktT0E/1PGjTLFaPFQ46gC3nfnfaiatnzctPuQYaPUpHEjjXYfTCVD&#13;&#10;gI07dr/WWnhExbSwgjTK4Qf8bG3A8889l4KawwiufXzHzm+MCWy0HTTstu/Y6aUHISyRLeDlthPq&#13;&#10;hv8g4EcC3sEahx9/+pmy8p7cfM5LxwTC4t9++03l0+ZZWzVvYtJFf8ud62IjBIJgHXjCVDFnrHsF&#13;&#10;9TnijUFfcPMaLw6nTjnT76ZGPen+V8ob2EILFYczbr+nqtq//1f65D1d+rhr23qZ+BzxcOC0EycO&#13;&#10;igUT5Zu3bFXv6z4Lk8tEMGX+ycqF5m5XHGwBluDxtkDql3Q8u3dub0w9wwT6M30Hqae7dDTJXKC1&#13;&#10;fW1KFn+FkBTm86e+Nlp179U/FI+MF8cVB1vI9kDDunY1jRvfcUgn58X6OeJl7zt3bkICuHN307pl&#13;&#10;KosWwNuEtgcOtiltLn91xYGbj11+2x2rnTj8wU47UXeseT1a2rDIQWslXEcBqwI2cerE7Xt2vuSO&#13;&#10;x4sonP+JA4Ho92VKl1Jlq9Qy87I/TDLeY/WHZKQvaQgCgoAgIAgIAoKAICAICAKCgCAgCAgCgoAg&#13;&#10;IAgIAslE4MRkJhY2rT3f79VCogOBwWGS8OWxEyK+2UIxaCZeoc3yYhPz2muuUtC8pLt8oYlqaxQ2&#13;&#10;qldb3xF6g0mrV//nFTTnXAkmeu+47RYTDXfWQnjtJ275St1WwiQFQRA2zG2BBz5AQ8qvgePPG+9d&#13;&#10;OjzmaTfj7sRx2hwvEcwVow6gDZ9tNEI/g106fkuWH7ufj7CiuKl+4q5AakvkvUS/f7oxTWvvumuu&#13;&#10;9u6A9Zdr2MhXPaE+hD4jX3nNC3JjoQLGDaESzGuDqlQq55k1xoEEHEzAHZVE2bMf0+YlP5fnhk/T&#13;&#10;NGqRdu8endUZp59uoqNvwrQsEYRYEKKAUtVO3Hxy5MhuynlYaycfPfqPudMaJrhxl3G3Z/tFjK1z&#13;&#10;9Dgkch3rFM9+hhmDdni4w8Th1MnW7kY+GJ+19aGExg+3VhDsgyCUhFn4IOL28aC0wviFwQHpcNqJ&#13;&#10;E2frth1qznsfGF4HARYOQFyvzX/j7vEtX201VcK4oT6U45xjpusP6julS95ys2f+/0UtyFy9doMH&#13;&#10;wzlas9cmV/76l+Yd+374Uc2YNVe17djVHCTq8nTfiAManZ5oo2BOmogTB3FdcbAPgyA+yvnIYx1U&#13;&#10;zfpN1MhXj/G71i0eUrhLnIg7NyH+SVqw6xfuwh+Cw/fnL4TTIy5/dcWBmw+nnTj8wQMkCY5Y83q0&#13;&#10;5CHQJ5o8fQY5vSenTty+52Wa7gjDi376+RdjZr3fcy/qayMeVy3adlSwZECm72G2GQc3EiVOf0g0&#13;&#10;T4kvCAgCgoAgIAgIAoKAICAICAKCgCAgCAgCgoAgIAgkG4GENHg5hYGQ6+0p4xTdvwsh5uYvv1LY&#13;&#10;eKxVvarCvavz50xXjz7eSZthTjPRd3neS72sxr8SrBlMAWCW86ut241Gaqf2bYz3mnUbFO6i49B9&#13;&#10;Ne81msCIO1WbNoYGo5845YMw+pzsaQKJxVrIyhE+oxxNGtU3/+GGsK1tx24RZQTeRDcWLKDmvzOd&#13;&#10;XjM8ydRshg8p8vh49doMOa1as04VyH+t0QxH+fwaSRCKr7XudUYCq9au99LJdXGacBvYjB77utY6&#13;&#10;bWqEFuNGvWjMmmbLlk3B5KtNhw4dtl+d3SNGj1EN69Y0JrNxh/DqpfPUgQMHjODPvpcYm9a//5Em&#13;&#10;dE5VO3HzIdPdEErDTGvxm4oYXHr0GmAODdhmr4+km8NGXq5jPQjsMGPQHy9MHE6d6JAA8lu34TMj&#13;&#10;CKS8YTp+yfszDb+oeE8Z1bP3QPrkPTl93IvMcITBgdNOnDgoPjTk6taqrh5+8H4FDfsgAo89+eSs&#13;&#10;5tPhI8fGIrT4+j3d1fiDx+Ou00I3XO8lQabR4cHhr7/pMVqweGkvPXKMn/yGmj7xVXNYCAdBatxb&#13;&#10;ybNcwYmDdF1xOPL7ESqOeUIA/eGipca9fOUqc5867l7FgREcSKKDQZy5iTJC3Ro2balO1TwSwjnc&#13;&#10;612saGEjZF+s+3nlmg28O4+5/NUVB24+nHbi8AfCLtFnvHk9KH2sqarqw0sg3Es727omg8Jz6sTt&#13;&#10;e5QnPcPwIljLsC1mIC4OXGCdOOalISapOnpN9lSP3gqHubjE6Q/cvCSeICAICAKCgCAgCAgCgoAg&#13;&#10;IAgIAoKAICAICAKCgCCQWQikXIP3UX3PLgl3YV75/oceVb0GDFZPdOqh7tebySBoDT35RCuvzjD/&#13;&#10;SgQBS6z/J6gTTND2bVp4mpPjtQYItH1hZhP/zzrzTBMG2r94hxZZEMHEc91a1cwnCB0g4A0iTvly&#13;&#10;p2vVIr3vv98XlGxcv2pVKmjzpB1MOGzcNmzSUu36dndEvNy5cka8x8LOr0EcETEFL9i89xPuWSa6&#13;&#10;4PxjppPJ75df9kcItOFvm8bFgQEimC0mE9vQEoTAmIS7tubw7j3fUxTWE6aRm7Roq77fm9auMOeL&#13;&#10;vEjjFZrgoL379nmaSalqJ24+P2iNQRDGZv9nuxn3Yn2f9rS3Zhk33WGMTXe0CYgz1k1E60/YMWhF&#13;&#10;MQLWMOOWUyeYeieav3AxOc0TprjXffKZcVN7RwTQL5w+7k8j7HtY7DjtxImDcvfq3tn0H1u4C5O/&#13;&#10;EEgRYWyS1js0VYnaaO1U8Grw4nZP9TAmwLNbd2fbYZPBXylfmIru3X8wvaortbZxPIoXxxUHu9+B&#13;&#10;1/stSUyfMdsr0qWWhjFnbvIS0g6YyZ/97jyjJXzvfY3UqDGvm8/gaY+mm2in8Bz+6ooD8uLkQ2X0&#13;&#10;P2O1E4c/+NPnvIeZ14PShXCX1laz586LGFMUnlMnbt+jPPEMy4vsOLYb5upxkAGEe6fzXhq8ZrPj&#13;&#10;cNyx+gMnPYkjCAgCgoAgIAgIAoKAICAICAKCgCAgCAgCgoAgIAhkJgLHpGeZmYuVdoHrr/XeSDhE&#13;&#10;HguXLDcmeaGxCTOYZ55xhoKmxX591+8F55+idu76VhW/ozwFj/k8T5tJJXq+79PkjHhCuPfBrGlG&#13;&#10;yHbJ1YUivuEFmlAQ1ICwuUiCOeNh/eGUD/cXE515xunkDP3E3bJDBvQymq0QqjVr9UQGTVYkZufT&#13;&#10;pv1TnkAudEYpDHhqtjRzxXaWBw4c9F5/s9zkeeqp2cjpPW1zy+g/RBCMtH2ym7njuaDW/LtcC4v2&#13;&#10;fPe9WqD7XaEC1+t7jPOboHu++46isJ9Ll69Ud5SvpkrdWkJdfVU+dfrpp6mPV6/T9x+vVPNnv2HS&#13;&#10;3a3zJkpVO3HzsYVn0LoDlh26HBtXdE8jCRBQL85YJzzoGXYMUng8w8bh1OlHS8C7Pl2Ya+dN3yHQ&#13;&#10;gGlT9C+bOH3cju/iDosDp504caAF2rBuLVOFAwcPatPe/dV78xZ4Qu/2j7U05tLtOtptRP44GISx&#13;&#10;BMKds0R79x0TBtsaEXf8AABAAElEQVT9nMNfKU16btvxNTk9k/eeRxRHtDgcHGwh2xfa4gXuuLbJ&#13;&#10;/n7hBccOtXDmJjtdvxumc5tqqxHo3zCtbZMrf+XggPxc87HLGOSO1k523wvL84LSd/ELO68HpWmb&#13;&#10;Z6aDTP5wnDrZfcul79l5h+VFdhy/Gwdobrn5JuOdK+dFnva4P1yi79H6Q6LpSnxBQBAQBAQBQUAQ&#13;&#10;EAQEAUFAEBAEBAFBQBAQBAQBQSDZCKRcwEtmiVGRdRs+yVAf0gTEBwhgIaDbun2HMd18odbGhEAP&#13;&#10;G7zxKMiUcrw4/u/1alf3vCZPm+G5/Q5O+Xbt3qOgLQKTtzcUSBMs+tON9o5NzlEvDjTalEePHlWt&#13;&#10;23U2mlZB4XHHIZGt2UV+x9MzSJM676XH7rv8VmPmJ2gsQUsXdzcT2Xdkfrs7o7AWJp39Zp37Pd2F&#13;&#10;omsz0Gl3qXoeTAc0iWfOeU/pS0e9FG4vWcITENnmplPVTtx8du+JxHHA4GHmwAUqdo0WYOPeWZAt&#13;&#10;tOaMdZOI9SfsGLSiqLBxOHX6XmtdE12j77EmM7nkl/3stPuHwX9wn6SfOH3cn0bY97A4cNqJEwd3&#13;&#10;fEM7F9R30Itq8rS3IqqC+6H9tHfvD+YADgRsoO/0/e29LG3akiWKe1HsgxmJ8FcvQctx0YUXeG8/&#13;&#10;aQ39MBQtDgeHfZq/oU8Bv3xX5DW837a4AJPURLZAjjM3UTpBzz//+FOXI+2LrT1thw3LXzk4cPKx&#13;&#10;4wS5o7UThz8EpR/Wz2Ve96cJCyWFC6aZK8e88tGqNf4g5p1TJ27fswsQlhfZcfxu+25pWMnILIrW&#13;&#10;H+z8cMDhocYN1CmnnGy892pLA35+ZocXtyAgCAgCgoAgIAgIAoKAICAICAKCgCAgCAgCgoAgkBkI&#13;&#10;pO2aZ0bKUdL8+ptd3hd7cx6e0AjKkzuX+Y77SWkTb9MXXxq/U045RT14fz3j9v+BAAAav0RPdOqu&#13;&#10;7qpYI/A/CYiRPsLcVrYyRfOeEFiVvesO8w4h85z3P/C++R2c8kEwu3nLVpPUtVpQVLFcGX+yevPw&#13;&#10;FE9wRh9x5+TYUS+Yb/Dr2PUZ9fbsd+lzhueXX231zAA3ql/HM33qD2gL1v3fUvVeufzdXr2QJ4QW&#13;&#10;d91xm8kewjJbK88uU81qke2HuyiJtluad+Tnf1apWE4VvTFNg3vZRx+rHTuTI+D15wOzph3aPup5&#13;&#10;T5g83XOnqp24+bzzXmT/Hzthslf2WtWreO53tGlQIs5Yp7h4uoxBiucSh1OnefMXUVbqzlIlPTcc&#13;&#10;0GIuXKiA8YPmrl/LEh+4fdwk6vDHBQdOO3HinJgupEU1zrEEkniHyeZ7ytwJZwTBdPPCJcs8vxmz&#13;&#10;55pDP/CAwOf2kmkCXpgFt80Wc/gr5g+YIA+ix1o287w/3bjJc3PicHDAHe0r0+8oR543FSnslQGO&#13;&#10;SuXKeu/brQMqnLkJuOLgURDVrlHV3B+Mb0EHboLiROOvHByC0ie/aPngO6edOPyByuL6dJ3X/enX&#13;&#10;tw6j0f3L/jB459SJ2/cofxdeZB9UoPh4FtSH4ErfnsZvYbEEmsSJEKc/2Pnhruvundvpq0Ram/8d&#13;&#10;rXndDiduQUAQEAQEAUFAEBAEBAFBQBAQBAQBQUAQEAQEAUEgMxFIuQbvuvWfqhLFipo6De7/jOrU&#13;&#10;vZdatWadukQLdp/p2tGr6/pPP1Mw4wkaNmqMuk/fhYtNtY6Pt9J36J6hJmmNWphDvTRPbiNogelP&#13;&#10;aKdUrdPIxIEWk63JZDzT/0BgC01gCAw3bd5if/LcEFrhrjfQzHfei6k1zCkf0h04ZLgaN+pFONWw&#13;&#10;5/pqc6ODtbLnfPWX3sDEhm+XDm0VzAU2atbKhIHJ14mvjvCEtDAZHST0/kcLjye98Za5qxgYjB0/&#13;&#10;STXRZjXPzXGOmjntddWj9wCFO2eh/Zpf30EM7ZoypUupeg82V0uWfWTywh8IDZAnqPhNRcwTf2pW&#13;&#10;q6JgRhv08dr16vNNm40bf3DHa5l0oWzWk7N6/ldecZlqrAXMoCNacxkmJP1a1tjcHfPSEPVUz95a&#13;&#10;0JJFDezd3RP4wixrNMJ9y9DsW7biY12P21WzJveboBAOTZ/5jhcN9y0P0X3ujbdm67tSPzX1v+3W&#13;&#10;4qrZAw29MCNfec1zJ+J4rk9PlS1bNgWBFPppPn1vJ/KBMB8E/G0tq0TayaWc3HxgjhgHEkjLEvfw&#13;&#10;jpsw1Wy8N2+SNuagUTj97WN3gXLGul0XlzFI8VzicOpEptovyZ3T8DEI7CdOfdMILPs909XjGR8s&#13;&#10;WExFinhy+3hEIiFeXHDgtBMnjq09Xr9ODfWl7k84UAHhzYBe3T3Bob96U6e/7R30qFuzmlq9doP6&#13;&#10;WR/46Ny+jXeo5009znGXr02u/HXMyCHqisvy6rnlLbVm3QYzf8A6wEN63JYsUcwkDeGSLSTjxOHi&#13;&#10;AJ5JfBjj74nO3c21ATg0UE/jCcKhApiHJ+LMTZPGjlQXaSHvGzNmqxUfrzZmxk/VvKz83XepRvVr&#13;&#10;U9LK38dd+SsXB9d8UGBOO3H4A4HjMndy5nXKB0+sAehQEw42+K++sMNy68Tpe5RvWF6EdeG08S+r&#13;&#10;BYuX6TXXu/qgVdphwGJFC6vWjzT1+MNcfdjIP9Zd1x2c/kD1kacgIAgIAoKAICAICAKCgCAgCAgC&#13;&#10;goAgIAgIAoKAIHC8IHDCeQM/MQYXs46on3CZvt2ywZiQHDthiuqsBbdBBOHsB/oOUmzIRSNsolfT&#13;&#10;glrbjO4DDesaATBM40UjhK9UI3491q/40Jj1xZ1ut5Y5pu1J6cIM5tJ5sxSZU61cq6HZ8KfvQU9u&#13;&#10;+YY/30/dW7l8UJLGb96HizwB71X5rlAL3400axotIjSTSXh91llnqrlvTvLqEy1O/QcfMZur9H3d&#13;&#10;8vlGS47eg54jX31N9ew90PvU4L6aCsKHeHRVwRJGgA/N2ZlTYwtVIZQsre+zJY1upD1ZCyFg7jgW&#13;&#10;DXphhMJ/opK33KymvjaaXjM8IbDs3KNXBsGzHTBMH0f4GZPHKWxMB9H3e/ephk1bqs8+/yLiM7ed&#13;&#10;KJHHWzVX7bSwG1SgWKkIvCgMntx8St9+qxHAR9Pug9nm54eO9LLijnUkwBmDnDiudULZoCk49Lk+&#13;&#10;UbU9cXAEfIX6K7ePIy+isG2L8K44cNqJEwdWFmZOHe+ZkqW6BT1t/pU1a1b1+uihUcc7DrpUr/dA&#13;&#10;oEapC3+NNWapjH0HvaBeGPEyvcYc5xTIH4eLAw4lTX39ZQXTxtFoyPDRCvfk2uQ6Ny2Y+5Z3kMNO&#13;&#10;x3aDd1Wp3dAcIiJ/V/7KxcE1H5SP07aIx+EPiOcyd3LndeQDql61oho6qI9xL1q6XNVt3Ny4o/3h&#13;&#10;1Inb91x4Ubx2RX0wd4I3+M3fu647uP2BMIWWO9qYCOUqfMtd9CpPQUAQEAQEAUFAEBAEBAFBQBAQ&#13;&#10;BAQBQUAQEAQEAUHACYGL8+Qx4ffs3OkUL7q01CmZtMDQmAQdOpj2TPON/Atzf9XrPWjMCvs1OBFy&#13;&#10;zfpPVPW6D0QId+E/5vVJqkb9BxVMzAYRNCLD3oF26PBhk8Shw8HlhNYW3f361dbtcYW7SIxbvhZt&#13;&#10;O6p2nXtk2LBEmjCB+c678+A0dOTIEQUNnXgEXMkMNcJC4FSmck31yrgJgWZj8R2al1t0XW06dCgN&#13;&#10;J9vP7z7oa2vqA/5w9jvuHv7r77+MF7UFXqCli/5hE7SDIbQnYRl9o3y2bN2mIAS3+xK0e3oPHBIh&#13;&#10;3EW8Xd/uMRvElAY9sTn7VI/eWpv82Yh06Lv9pHxj9XGEhwY6zIzbhHJBu658tboZhLsIx20nyoPa&#13;&#10;Avn4NZwoTCL5QLPqfq1NDvPDNqHcz/Z7LkK4a/JhjnXE5YxBThzXOqFs0C5rHIADvkEr+56qdSL6&#13;&#10;K7ePIz2isG2L8K44cHgyJw7Gw8Ot2xmtXaoXnuBpK1et9Q6K+PkX+jL6HXC3+zXCrdvwmapWt3Gg&#13;&#10;cBdpu/BXjFmyGoG4NsEkdeOHW0cId/GdE4eLA3h67YZN1ay575v72+3y4VvXZ/qp/s8Ptb2N23Vu&#13;&#10;enfeh8o2wW0neOTI72rYyFdVzQZNIoS7COPKX7k4uOaDsnHaCfE4/AHxXOZO7ryOfEDFLHPdk7WW&#13;&#10;dzzi1Inb91x40Q/6Hlu6tsJfB/QVWEq4s0JG4S7C0rzsj2e/2+sObn+g9G62LJrAb9HSFfRJnoKA&#13;&#10;ICAICAKCgCAgCAgCgoAgIAgIAoKAICAICAKCQMoQSKoGr2upcQ8aBKlZspykze9lUTu+3hnVrLKd&#13;&#10;NjQQofXytxYS6j1+tVNvvvs1OuzwqXZzywetkDyX5DZCxp9/+cXggY3NZBI0oGHW+qwzz9TmTU9X&#13;&#10;u7Ww7ptvvlXQmj4eCOWD2Who/uzd94MxvRymXDnOya5y5bzY9KXPPt8cIQiy4yPdfJdfpi688Hwj&#13;&#10;UIVwF/8zg3Cvcb7L8qqj/xw1wl5oVNsCqlh5pqqduPlAAx+mRWESFpvy8Q4ecMd6LIyS/c21Tsgf&#13;&#10;Yxb/oeG25attofgQt48nu75B6XHaiRMHd63jbk4Iab/UuEUTrPrLCHO0+a+5yvCrnbu+Vfv3/+oP&#13;&#10;EvU9DH+FWf7LL7tUna8P+RzWB1ygPbx1+w61TwufohEnDqXFxQHluk7jAH4G4T/uGoeJ9HjkMjcB&#13;&#10;r4suvECbmj/FtBMwgHA1Fg/j8ldXHDj5JNJOwJXDH+K1x7/9nVMnbt8LW1fwBfSHHPpKCfS5w/pA&#13;&#10;3jZtbSVWvwubth0ukf4Ac/y4FgSEtdNtZSor8CMhQUAQEAQEAUFAEBAEBAFBQBAQBAQBQUAQEAQE&#13;&#10;AUGAgwBXg/dfFfByKipxBAFBQBAQBAQBQUAQEAQEgX8DAVzhgYMgIFge6dj1mX+jGJKnICAICAKC&#13;&#10;gCAgCAgCgoAgIAgIAoKAICAICAKCwP8IAlwBb1JNNP+PYCnVEAQEAUFAEBAEBAFBQBAQBCIQgGY7&#13;&#10;CXdh9nnwsFER3+VFEBAEBAFBQBAQBAQBQUAQEAQEAUFAEBAEBAFBQBBIFQJZUpWR5CMICAKCgCAg&#13;&#10;CAgCgoAgIAj8VxH4+Zf9avjosepsfVXIhk83ZriT/r9aLym3ICAICAKCgCAgCAgCgoAgIAgIAoKA&#13;&#10;ICAICAKCwH8PARHw/vfaTEosCAgCgoAgIAgIAoKAIJBiBKC1+2y/51Kcq2QnCAgCgoAgIAgIAoKA&#13;&#10;ICAICAKCgCAgCAgCgoAgIAhkREBMNGfERHwEAUFAEBAEBAFBQBAQBAQBQUAQEAQEAUFAEBAEBAFB&#13;&#10;QBAQBAQBQUAQEAQEAUFAEDguERAB73HZLFIoQUAQEAQEAUFAEBAEBAFBQBAQBAQBQUAQEAQEAUFA&#13;&#10;EBAEBAFBQBAQBAQBQUAQEAQyIiAC3oyYiI8gIAgIAoKAICAICAKCgCAgCAgCgoAgIAgIAoKAICAI&#13;&#10;CAKCgCAgCAgCgoAgIAgIAsclApl2B+8JJ5yg7ixVUmXNmlVt+HSj2vPd98clAFKozEcgb55L1KX6&#13;&#10;/6mnZjOZff3NLrXpiy8zP+MQOZxx+ukq3xWXqQsvOF+hz/7zzz9qweJlCvfsHQ/EKR8nzvFQVynD&#13;&#10;fweBk08+WZW+/VYzZpavXKV+/fW3/07hj/OSgl9ec/WV6uChQ2rJso+O89L+7xaP28evu/ZqlSd3&#13;&#10;LrXvhx/VmnUb/ncB+h+t2f/a2pW7/vpfw+F/tLv+Z6vF5a9BFeb28aC0Uu2XTBxSXXbJ77+NwPG8&#13;&#10;VknmuDjefxP/l/lXMkdAPByO5/4aCwdZS8VCJ/439IvM/k0cr+/FL2Xmh0gFDplfC8nBRuB4n5vs&#13;&#10;sh6v7lTw1/8Cfzhe2+d/sVz/hXF7wnkDP/kH4GcdUT+pbXBujnPUpx8vMmkOHDJcPffiSwmnf9qp&#13;&#10;p6r769VWxYoWVuedm0Md+f0P9fHqtWrK9Bnqm127E07fn0DeS/OoBnVqqNNOP80I/p7Xdfjhx5/8&#13;&#10;wbx3l/Lhx0ufnp0VntFo0ZIV6o0Zs6J9dva/+aYbVaVyZVWhggXU33/9rbZ/vVMtXrZCvTVzTkRa&#13;&#10;l192qWr76MMRftFeXh47wQjwg76fkz27emlIf3XbrcUjPi9cslzVe6B5hJ8LdhERE3ipVa2yeqZb&#13;&#10;J3XWmWdEpFK5ZgO1Zv0nEX54QT3KlSmtCt5wvQKz//XXXzWG36gZs+aoaW8da6dkta1r+VBGlzhh&#13;&#10;+wPSDaKsWbJo/J5Up+vxARo+emyg4L5ggfyqeZNG6kotSL/oogvVzz//YvretDdnqllz3w9K2viF&#13;&#10;LV8y+mvYtg0qbDwcLjj/PFWp/N2qaOGC5jDB+eeda5L5Zte36tONm9SwUWPU7j3fRSSdSJ2yZTtF&#13;&#10;NWlUX91x2y2mn+KQDfLCQZsXX3pFfb93X0Re9FKq5C2qXp3q6uorr1Dn5sihtmzdptZt+FS9NmGq&#13;&#10;wqEMm4reWEjNnPqa8WrRtqMeA3Ptz0lzJ4KDayEebd7E1D1ePLRVn4EvxAvG/t6751Oqcf06Zs7J&#13;&#10;dWXBmOmUKX27qlqpnAmzQ/OiQS+MCAzPHYOBiYXwdJ07zzzjDNWoQR1VWPPWAvmvNfMi+ulqLSAd&#13;&#10;rsfHt7v3ZMiVE8dlnuH28cljR6rbS5ZQ27Z/rUqWrZyh3EEeOCxxa4mbVcEC16mcF12ksmc/S/34&#13;&#10;48+GT86YPdeMLxw+sonDVyh+Iv0hbNvmOCe7urdyBcOH8lySS4HvQegNXDBfzn1/PhUnw5PTthkS&#13;&#10;YXrEWrsmUicUJyx2+MF6c9EbVbUqFdS1+rBH7lw5zWEajPH1n36mho18NeZaFHm5rL8Q3k+xcKhw&#13;&#10;TxlV/u47/VG897//Pqq6PdNX/frbAc+PHJndtsnk47H4a6JzkwsvIuxc5uhU4UBlw9Olbbn81c7P&#13;&#10;pY/jB3mbFg+pGwvfoC7Pe6k6dOiwWRMt0r+Bprwxw042qjtWf0AkDh9PBg5RC+z7kMi49SUV8zUZ&#13;&#10;/CtmBr6Prm2bKB/3ZR/1NZE5OmqiSfzAWatQ9i78i9MfkjUuwv4mdu1DyfidH5Z/pWrcUtviyflN&#13;&#10;nOWkk8yapXChG0xSGz75TO/PvW0nG+gOiwOnv3LGejLnTlQ41loqEBCGZ7y5iZJ0maMpjsuTM9bj&#13;&#10;pR/0mzjR9RflGabvceuU7HEbhAPqkax84u1lEWb2M0ycZJXPzjfIzWmnZI31MDj4yxx2bvLHc3kP&#13;&#10;y8dTvVbh7lMG1T0ef3VZq/jTD8MfKA6nTq7rDk5/5cShOmX2M1l8PEw5k7FmQz6u4zbsvk+0Olyc&#13;&#10;J4/5tGfnzmhBAv0zTYM3MLcEPDEIxr8y3Ah37WRKliim6mshbK2GTdVXW7fbn9jua6+5SrVu3tQI&#13;&#10;ZU466ZgV6zdnzI66qeZavtNPO03VrVU9ZhlPPOHEpAl4K2sB07DB/RQW4EQQlNepUVXdcP11qmfv&#13;&#10;geSt8l1+mapRtZL3Hsux/KPVUQW87R5rESHcPXT4sPpDC+X9AiZX7GKVJ+y3nBdfpPo/202dcsop&#13;&#10;JsrRo0eNFuI/6p/ATUkwyE5PtDabrJQHfjhg4BbRgjtbwJuMtnUtH8rkEselP1B9/c8WzR4wBy7I&#13;&#10;/8NFSzMIeJs90FB179wuA25XXJ5X4QdJJS3gfbhVO0rCe7qUL9H+6tK2XgEtRzwcStxcVD2rBeF+&#13;&#10;gtY4NjHq1a6uHm7dXr0/f6EXhFsn9MnZ0ycYwa6XmHZg8YZ+Cp5To/6Dar3+4W1Tp3atVSvN82w6&#13;&#10;N0cRVfymIqrmvZVVgyYtjDDa/p4KNxcHTtmqVLhHXX/dNXGjwhpFZgp44xYgPUD27Ger5/o+bQ47&#13;&#10;wWv7jp2BAl7uGAxbDjscZ+689JLcatzoF9VV+a6wkzJ9FsLeHfog0ugx4yO+ceL8G/NMRKFjvDzd&#13;&#10;paMCT7QJPyxgXaLsnaXMGqdu4+bqzz//9IJw+Aoic/uDS9tiXl234kOFH702oU5o53Jl71TzPlyk&#13;&#10;HnykjYIw0CZO29rxM8udSJ1csEP52z/WUj3WslmGqmDOwMEnrHmbtGgbU8M/7PorQyYhPG4tflPc&#13;&#10;NeKQ4aMyrKVS0bbJ4uPx+GsicxOHF7nO0anCgbpLKtqW8qJn2D5+Wd48asq4UeagBMXFE/73Vi6v&#13;&#10;btSHXjv36JWBF9lh4/UHhOXwcTuPzHZzx61ruZLBv8Lm6dq2ifDxsGWicNw5muIfr09X/pXK/mBj&#13;&#10;FvY3sWsfQh7J+J0fln+latwSdq6/iTGm6ta8V+G3MA6jES3UB+HDCHjD4kDphn1yx3qy5s6w5Uw0&#13;&#10;XJi5CXmkYo5O1VhPZP1l4x2m73HrlKpxm6x84u1l2biRO0ycZJWP8oz25LRTssZ6GBzscoedm+w4&#13;&#10;rm4XPp7KtQp3n9K1/gjvulbx5xGGPyAOp06cdQenv3Li+HHIrPdk8fEw5UvGms1l3Lru+6AO2J8b&#13;&#10;Neb1MNWJGyZy9y1u8H8vAIRxEEiC9u77Qa3VGpYQrl1zVT5jXnfiqyNUiTsrxPyBHqb0jzRtrLo+&#13;&#10;+XiYoBFhEikftBy2btsRkR5eNn6xOYMfxwMbqsMH91ckrF7x8Wp14MBBVUprGeFEw8MP3q+2fLVN&#13;&#10;TZz6pkkeAox1GyIFQHa+hQte772uWrvOc/sdpbUGIei3AwdU3UYPa82TjQqCVD8lgp0/rbDvxYsV&#13;&#10;8YS747SG4oDBQ9VPWrM0iB68v57q3K6N9+mzz79QG/X/bNmyaU2t4sYMuffR5+C2rUv5KMuwcVz7&#13;&#10;A6VvP3HqJmgD2g4DLeeuTz7hCXdxAGPJ8o+MqR1oJ5144okKgtz39WGC6W/P9qK6li+R/ppI26LA&#13;&#10;YXCgisHk7ser1xltxEty51QlihU14w8/Ql8Y2FvdfncVw9sQnlunbp3aecLdI0d+V/MXLtGb7L9q&#13;&#10;IdEdRhAIM+nD9UGPW+6sSMVShbTW5KMPN/He3579rvpq23Z1u9ZYv6lIYaN599rooarobWUT5q9e&#13;&#10;JiEdXBxCJh8RDHPKn3/+FeFHLxE8b010nkfhU/Hs1vFxT7gbLT/uGIyWXix/ztyJ+WfGlHFmDkfa&#13;&#10;+/f/qj7W+ELT86p8l5sDEDjoZBMnDuL/G/OMXe4w7i+/2qrnls3mioDi+mAINmRAt9x8k+qghX69&#13;&#10;BgzOkIwLX+H2B9e21QqonnAX5cN64kdt/eQWLRgkCwYQXLdp0SzCugu3bTOAkgke3Dq5Yoein6yt&#13;&#10;LhBh3vxcrwUvvOACzY8LmXkTP1qHPddXlS5fTf34088UNOIZdv0VEYnxErRWPHr0bzOW7eRS1bbJ&#13;&#10;4uPx+Gsic5MrL+LM0anCAW2cqra1+xPcYft4z6c6eIKHXd/u1uvNdxRO9Te4r6a5OqZh3Vpq46bN&#13;&#10;6rWJU/1ZeO/x+oMXUDs4fNyOnwp32HHLKUsy+FfYfF3blsvHw5YnKJzLHB0U/3jzc+VfqewPNlZh&#13;&#10;fxO79iE7D7i5v/PD8i87v8wct8jH9Tcx+OiKBXO8dZ1d1rBuDg5h0uaO9WTNnWHKmIwwYeamVM3R&#13;&#10;qRrriay/bMzD9L1k1Cmzxy3ViZuPy14W5cWJwy0f5RnryWmnZIx1Dg5h56ZY9Y31zZWPU1qpWKtw&#13;&#10;9impfK5P17WKP/0w/AFxOHXirDs4/ZUTx49DZr0ni4+7lo+7Zgs7bjn7PrQ/9/9KwIvTaRXuucu0&#13;&#10;H4SF1eo2NtpKUIeHGWhI5XFqEObLoEWYCF2sTcgSbdq8xZifxX16sSjR8o3W0vpopjVj5Rv2W52a&#13;&#10;VT3hLjYwnuz2rIna+pGm6kmtlQqqX6emJ+CF2diKNeoZf/8fTGRL56WZI4YZ41ha07lyXmyir1i5&#13;&#10;Wq3Vpl6DKFHsgtIM45fr4rSyIeyEKW9EFe5CKN68yf0mSQinuz7dV40ZP9nLAsI5YBKNuG0btnx2&#13;&#10;vmHjuPYHOw9yY9JE3WMRzNXRoYLVa9erKrXTcEQc9Dv0P1DJW26OEPC6lo/bXxNtW5Q9DA4ffLhY&#13;&#10;1WrQVK3SGNh3O+OH8fw5040QB2bCi2uB78x33kWyRluWMwahFU30QPM2atHS5eYVZpk+WbnAtBkm&#13;&#10;EfBLbHSCmmpzzjBtAxoweJh6fuhI4x48bKSaNGakaR9ojiWDv5qEHf5w29YhCy8o8UXPw3IMHdRH&#13;&#10;Va+aJhSfHNKcoxU96c5bixdT99WqFjdd7hiMm3BAAM7cCUsR6FugjZu+0JriLSMsPFx5xeXqu+/3&#13;&#10;RuTGifNvzTMRBY/x8ugTndQvv+zPYAodV1L0fbqLiXmPvh7AFvBy+Aq3P7i2LbRyMXbnvPeBmS/p&#13;&#10;jm7w3A5tH/WsBaAt7es7OG0bA9akfuLWyRU7FHqnNqm/YPEyNVSb1MeBPCKkNX/2G9qE99nmcAdM&#13;&#10;gfuv2KCwYdZfFDaRZ7R5yp9mqto2GXw8DH/lzk0cXsSZo1OFA9o5VW3r71Nh+jgOAtO6CFfs3FP1&#13;&#10;PvXzL2mHOd/7YIF6Y8IrJtk6Ne6NKuAN0x+QCIeP++uUqvew45ZTnmTwrzD5ctqWy8fDlMcfhjNH&#13;&#10;+9M43t45/CtV/cGPVZjfxJw+5M+H/Ts/xB6JP6/MHLec38RZsmbxhLu///67enPmO3Gt0/nrFIaP&#13;&#10;++OEeeeO9WTMnWHKl4wwYeemVM3RqRrr3PWXH/MwfS8ZdcrMcWvXiZtPmL0sOx+4OXG45fPnHfTO&#13;&#10;aadkjHUODmHmpqA6hvHj8PFUrlVoPY66hN2nDFNvfxjOWsWfRhj+gDiudeKuOzj9lRPHj0NmvSeL&#13;&#10;j7uWj71mCyk74uz72PtzrvUJCp8UDV5s/NetXc1ogkEItmrNevW2vjcuWVStUnlzQhzpvT5xmhHu&#13;&#10;wl2kUEEj3IUbVFubGyYBL+zOw7QoCEITaLLZBHOIrR95yHit18JHEtr9+NNPRtsE5uVgQvDJJ1p5&#13;&#10;m5F2fNvNKZ8d38UNE4d3l7lD3VmqpLpMb1zA9CpMH2/+8iuzofrSy+PMO6UJRk84/PX336pX/2Ma&#13;&#10;QNgcJIKGGjbTce9mLKpnmZWePO2tiKC4F7mL1iojYRHu/gTBBPSQAb28sGv0vYp0Uj5R7KBhCDPT&#13;&#10;+a+9WoER4y7mTzd+bu4a9d/biNP6CA+66caCXnlw3/CBg4fMO+457K21pKAlDqpwdxnv5P8kXV/q&#13;&#10;J+aj/oMfNJu++JJeE3pyyucaJxn9AYIlaJSBZr87z9zrHFTx89LvmsU33P9q04eLlngCXtzPSJSM&#13;&#10;8lFaeMbqr4m2bVgccCJu2Ucf28Uybozbqfp+IpiVAeGO4jAUrU7ADmZCiJau+IicRosefBnCdBAO&#13;&#10;rZCAl0zD/vnXX2rUq697cfDjeOac97w44CPEX71A2gGe1OOp9kYjGcK6TZu/NPz2lXETzT2y/rAu&#13;&#10;/MuO63dHw8EOh0NAMHkB89S4yxLXmKJ8732wUE2almaxwA4f5D777LNUxXJlzCecNlu87Biu8ISZ&#13;&#10;7bu1NmIRzVMwqUO77uud36gvNE/G3cRBbY94OJgELXiYXMViD7x34eLl6iSt2R6LcLACPyhAK1et&#13;&#10;NQdMSCvSH48zBpEGp06cufPhJg1NkdHXGj/cJkK4iw9B8xEnTqLzjEsfNxVK/4O7h2rogwGFtQnQ&#13;&#10;/b/+ptbpQ1Ej/o+97wC3omb+joq+2Htv2AsqYEF4RUEFEZDeRFBQiogC0qVJL9IEBKlKEQQpivQi&#13;&#10;ioIogiL2RhELCioWFOxffjl39s7Zu+dsMnvu0ff/7TzPOZvNpk6SySSTmeg52l8vP32kNGDerofW&#13;&#10;yofmPQ4SweoBWcGQ0BVpf3BtW5iSLl+1LlXDe6KdQRfubXaXqUuhM083ddu7d58JI2lbSlwy1l14&#13;&#10;V2mdXHGH+oA/Ih6J6ocn6M+zi5aphvXrGO+LLzhfPaMWG7eE/zIR9Z8LHiiO6zNK2yIv3LMEazMX&#13;&#10;a14P2v0FtPlv3C0Pejxt5pw8tMNfvjA6TuFd6CvF8T/TzU0SWhR1jublyw88RG1bW/oq6ePn6rUe&#13;&#10;AdYsJNyF39p1602/Ad+CNRBoLO4I5+DSHyR0nOdliwceJ+q44Gmlc7ustST0i+dtWydJ20rpOC8f&#13;&#10;5nUcuLrgvHPMuhM0/qNPtpi7nHEwJ8ocjXwk/JekfP44NryKhH5F7Q8u48J1TSzpQxxvLm4J/XJJ&#13;&#10;n4cFzlzXWpI18Z9//JnDlyxV2H/arQ8qhl0/lgk82PDWmRjrHKc2c6eUl3Khr1Qml7kp6hxtS5Oj&#13;&#10;jHXpmpjwQc90/Jek70WpE5XJ5ZkpPNjmabuXxdOTxOHxbd0u4yKT7WQz1lEHFzy4zk1+HNnyHRI6&#13;&#10;LtlP4OWzbSfpPiXl5UJfJbyKhD5I6pRpvsO2vxIe8QyLI+EhJHF4mbg7HR2ncJJ9H4pr+5SMW8m+&#13;&#10;D9+fsy1bunCRBbyN6tdVfXt0Npt1lBE0xHAJcRDATIgt/KEFDlgoFWb3Iq7K0UhDOg/16Z6U1CUX&#13;&#10;5d6fCG2YqpXKG8Fw+RvLqLKVa3sCDcQdO2KQFgomwr/x5iYvnRGPTlD4uYCkfDz9Qw89xAgfUNet&#13;&#10;n36WpOXHw8HdqEFdTyDEvwHnWHBWrljenIjBvYWA4487zjtd+cbGt4ygB/4QipKQDu+AwhdfkGfj&#13;&#10;OfEl8Y/79GrXqGJeYP51vt5o5AABa52c79z/pBNPSOoPEEZgIgZEwR0EYxDSg7gSgDhjowY255ve&#13;&#10;1y5JuHIT+gHTcKQ4FW66kZzm+YQuGwl4IbQhmDztKeOE3XxstAPH2LBOBy5tKymfa5yo/QH4hTkg&#13;&#10;wAJ9f+6atetSCng3Mq1tMKwcyPQo/Da+mavdHbV8PI+w/hqlbV3wwMvkd2OBRgAz6WGQrk7oi9hg&#13;&#10;LHJpYZPMSSeeaMxBU5pnnJEw94pF7ztaW5KA7kzapQ81gMnjsGp1QgMYfqk01ftp+s8Bh07AhBXX&#13;&#10;Zrjvad0haYy40i+eLnenwwOFg6nv8aOG5LnbFeaxMW6uL31NnvJRXP7EyWdqp1lPz/c27yjMvJmT&#13;&#10;k+Y/+KN/JO48rm60ov1zCmjgjEljjbCC0kEcmO0OAwiFQYPQ3l169TfppIojGYNIS1In17kTWuVo&#13;&#10;I8BzL7xo+iroBOr2+Zc7jEar+cj+JHEQPco8g/gufRzhARgvE0YN9Q48YR7EhnDFm8upRs1aqlfX&#13;&#10;v54ImOYfWv5/anO3gM1bt+Xpe6miUn/Fd05XpP3BtW1TlQv+mFtBZ9CWoEV/6A1CgLRtEVcy1l15&#13;&#10;V+STClLVCeEziTukR7wd3Hv3JQTjcEv4L8SLigfQ06OOPNK069c7dyHJPBClbZEY6PXQAb2MkJcn&#13;&#10;jjGFjQUcImyox1Q6CKPjFNeFvlIc/gybmyS0KOoczcuXaTxEbVuUzZa+Svr4aTlacshnS866CG6C&#13;&#10;ta+uV9WrVDSv55xVKI+AN2p/QMK2dNwWD6aw+i/KuLAZt5SP61qL4gU9U9EvCutSp6htS3nSMx0d&#13;&#10;Rxj09aEDe+VZ80D4gTnoFj2342ATtBLCINUcjXgS/gvxpOVz4VUk9AtlSwVh/QHxXMYF+o/LOj8T&#13;&#10;fch2nS+hX3682Y5byVpLsiYGL3dFqXJeMelgv+cR4IiKB5f+GpC98Qob60HxwuZOKS8lpa+2cxPo&#13;&#10;gutai9ffhSbzeH53urEeZU3M8wnjv6L2PZ4X3OnqxMPajtuoeLDNh8om2cuSxKH8XMonHReUF3/a&#13;&#10;thPFCRvrCOeKB9e5icriOq9L6DjlFfRMx6sgvEs7SfcpkY8rfZXwKhL6IKlTJvgO4ITApr9SWHqG&#13;&#10;xZHwEJI4VB7+DKPjCCvZ96E8bHk2hJeMW8m+D9+fo3JGeUYS8OLUc69uHb3NbdzduFUvoKHtBG1Q&#13;&#10;P0CQ9tijD/u9U75PnDxdPdj3IU9AiYC4/xQA865+gQOXfmOB1av/ENWvZxd1xBGHq0cfHqhq1LtT&#13;&#10;QYu1e6c2nnAXGmq4gzUKYEImsC0fhcezeeOG5gc3CMWHH32seg4YYoRn8AsCaHJAw3j7Z5+r/Q84&#13;&#10;wAizIbDGBnLfBx/Qpi5bmGjJZUssOqHl92DndnmS5WHzfNQe5fTCicIsWrbCExZTWLQ9TE2TBm/b&#13;&#10;ls3NJ2grLVi8nIKZu67ohdLDuwvuIMCF5i0AOJv99LNm8+YqrU2Hu/1gmmHkkH6qVLnKirSDpj81&#13;&#10;V731znsmzo1lrvUEYY9NmW60q/ABGryf6I10AlKzh732G8uUUlPGj1S4ZBsAc7s4rd2pex9PIEzx&#13;&#10;6OnStpLyucZJxrd7f+jdrZPBLbRPMb6Ax1Tw4ppXFExzYvxVqlDO3MEMTfqilxVWLbQGFwEExQRR&#13;&#10;y0fp4BnWX6O0rQseeJkgwII2HjaloYV/a62EmV300edeeIkHDXSH1WmBpmck4AUdGDNxstq9+wdz&#13;&#10;8IJMzVO7UAb7coQEQYdvwMAScDf50RPj48lZc81ccPuttU0dsdm1pNLNgSZEbekXpe9/huEBhz7G&#13;&#10;6EM8tKgFDcKBFGh94TQWNuRQvlfr36oen/qkP/mk9/p1a3rv0KgMAhzOgTAc8853u3crbBTjEA0Y&#13;&#10;405tW2ots1eS7jW/X9MuaKIBoEn99HzcYXWM6Q9EP81H3x/unG/R7E7jO3najFDrAdTWLmOQsnSt&#13;&#10;E8WzfdL4Q/gvd3xlTGViXICxA6CPDBgyUs2Zt8C8408SB/GS6YodD4F4HFz7OOKiLXEIBvcKlyp5&#13;&#10;tT70UEzBHPvgfj1U6Zur5RHYFtBz+SH6wNepeo6BuZaaWmseGuEA/4Eq45nzZ0tXovQHnl8UNw4+&#13;&#10;YMEKwIEUCHkB0raVjHVX3tUUMM1fqjqliSL+VOa6/3pxYfafQMJ/ZQIP61YtpSKY+X7uswvNuN3z&#13;&#10;88+ev7RtkQD4rTHDB5k5Be/gEzFX/ql5+cuLXmbGCfzDwIaOu9LXoDzD5iYJLcrEHE1lzTQeorQt&#13;&#10;lQlPG/oq6eN7tZUdAn5HG/nhFDvBsYzfgZ+0P0jpOPK0wQPCRR0XNuMW+UjWWoiXClLRL4R3rVOU&#13;&#10;tg0qXxgd79T2Pk+4i3lr9jML1Lbtn6mT9UGTSpqfxOHGVGA7R1N8Cf8VpXy2vIqEflGdgp7p+gMP&#13;&#10;bzsuXNfEmehDtut8Cf3iOIDbdtxSPJe1FtFy4Fqy30F5hj0zgQfb/pqqLGFjPSheurlTyktJ6avL&#13;&#10;3ETtijrZrrWo/q40meIFPdONdema2J9PGP+Vib7H80xXJx7OdtxGxYNtPlQ2yV6WJA7lZ1s+6big&#13;&#10;fPxP23aieOnGOoVxxYPr3ET5uM7rNN6ldNyFV5G0k2SfUkJfJbyKlD641ikTfAf1Dzxt+isP7xLH&#13;&#10;hYegPCRxKC6eYXRcsu/D07fl2RBHOm55fjZu2p+zCWsTJpKAt6k2fUmn9R4dP0n1HZQQ3o57fKpa&#13;&#10;Om+muVuSFwKq1C5A4Y87NiFAhfDtp59+UudqU6Ytmzc2SeH+sdNOPdkITLBxig11mM0FwJxuyRJX&#13;&#10;mQUZTB611xqfMA/cWN85CcDCrEOXXsYd5U9avqA80Wmx8T9r6gTVo98gNWHStKRgEEh/+PFmtVzf&#13;&#10;HQVhNQFMq761bpXZPMbGMIQ1EEByAvf9Dz+a4D26dDBmVWGStc/AoQqTFOCE41IvTvH9tjo18DDw&#13;&#10;VMA9lBDm8buEIYAFE/6yPiE/ZMSjFDXpKcEd6tb9gYQWKYS79Ro1U2teec1Ld0CvbsaEISY5CHMI&#13;&#10;h7hvCz8AFs8kCBs+erz69rvdXnzuOEWnAUDfovuK6TvKAa1pbDJeV76q+iEHv/Td/wxrW0n5XONE&#13;&#10;6Q8QSFarXMFUCzjDQiEdYAPk3rYPqAG9uhoz13SXJI/zxIzZSeabo5SPpwt3WH+Vtq0rHqhc0OJ4&#13;&#10;f+PLCpt/HIAnjHUIzcMgrE4wVQlzjjCRhb6JHwecWn5o2CjuZeggTq1B6Antya3btnvfuQA/lYAX&#13;&#10;Y6nuHU29doQQ/6kp400aLZo2ShLwutIvryA+RxgecKc4TDIDcAgD93zQ/cfoc2tXLjQ0sn2re9Rk&#13;&#10;PU+gDkEAawCUDswh81OgFP7+jt3Vug2vG/Pw5IcntFC7tG9tvMqXvcET8MKESb0cwT7MRVat29AI&#13;&#10;MxEQ974TPTYR2R+sBgzu39MIQHGXIO5LDgPJGESarnUKK0fQd1qE4Nudt9fLEwTfcUjnlJP1c8xE&#13;&#10;810SBxEl8wwvkEsf5/GWrnheNbm3relfIzTNnDFlnLGcgTGKg0g0H1Ec3E97Xw5vQ354btz0jj6I&#13;&#10;lrAgwf3hdqEr0v7gz1P6Dv5s6ICeXnR+f6y0bSVj3ZV39Qoc4EhXp4DgkbxgJh/WEQA4GLJeHxwg&#13;&#10;kPBfmcQDyoGDJBjLZa8vrcpVqW0EvvCXti3iduvYxhPugu/s0LVXEu8LbS3MXenAho5L6GtQnmFz&#13;&#10;k4QWYa0SZY6mcuYHHqK0LZXLlr5K+vin2ioSQXF9gIisB8EPY5dbMjo+Z62Jb1H6g4SOI09bPCBs&#13;&#10;JsYF0gGkGrfStVYi1bz/6egXQrvWSdq2eUuW6Aup5iaEx2HBhvpAIAAbp7UbNE7S1B2k+bF7mjQK&#13;&#10;XBe5zNFIX8J/RSkf8rTlVST0C+kHQVh/oDgu48J1TZzJPoTyplvnS+gX4SDomWrcIqxkrSVdEweV&#13;&#10;LZ1fJvBg21+DyiHh2cLmTgkvJaWvrnNTlDnalSYH4Rt+6ca6dE0clFcY/5WJvkf5pqsThQl6phq3&#13;&#10;mcQD8k2VD5VJspcliUP5+Z+pyicdF/706d21ncLGOtKV4MF1bkI+knk9Ch134VWk7STZp5TQVwmv&#13;&#10;IqUPrnXKJN9h01/RlzjYxJHwEJI4vFzkDqPjkn0fStv/TMezIaxk3PrzsHmn/TmbsDZh9rcJlCrM&#13;&#10;5UUvNZ8gaBz72BQvGARdMHPrB2iytO3cw/o3OWdD85hjEvdKwhzdX3/9be4fhGAZm+PQ8MVii+Bo&#13;&#10;rbnJob3O71Ot5QqA1u+U8Y8YNzb7727ZPo8Wqvno+CcpH8xP7/rmW3NHY5tO3Y0AolvvgUnClc7t&#13;&#10;WiuYXuawecs2tXjZc2aDC0wqBDKXaBPWuJPs4082m6AQqhIejjk6d+PrZ33PLO7gJPPZj+hN8w1v&#13;&#10;bPKSP5rd3+l55jiwuVTm2sTGIu65hdA2EyDBHd17hPw3vfOuEc5CCGN+F56vVq991SvaFVr4GgX8&#13;&#10;J/qhwVdHC7Ma3d3KCMaQNoSSMJVDIG1bip+fT2l/wKRPAlrcUTbusalWxdzx9U59KCN3fPJIEDZC&#13;&#10;S5+DtHw8Dbht+qukbaV4QJkO0IJdv3AX/hAcLl+5Cs60YFMn0MLFy1amTGei1laHhQAOm95OaLWD&#13;&#10;bvTXFg9IYxAWEqCFSgBmDvX3A+5A5HfPrdbvZKLu4gsvMIJUiuNKvygef9rggQumoaF/jq4L0Qdo&#13;&#10;7FB5oenvtwTB8wITQTBz7jxyJj2hYQqaCPxBCI4DOqDJqCsBvxv5Yk2j6PDS088u8oS7CDtV3zGP&#13;&#10;6wWCoOFtdfS98wl61k8fpuLzXlB48nMdg4jnWifKy+XpPzCA+fCe+zuqWvUbKxwSI2jVoqnC6U2A&#13;&#10;JA7iSeYZxCNw6eMUB8/R4x73Dg/gQBWnm8Q/8fAH/ecg/uq5J0x+QkGoHwSudEXSH4Lylfh163i/&#13;&#10;p1WPu6mnMD5R2raSsU64t+Vd09U1XZ3SxXP9hmsNYJUBgMOObTo9qHBVRhSQ4uG73d+b6zweGvaI&#13;&#10;vgqjrWrRppM55YoDdwCYYcPGIIG0bRG/9LUlTTJYV+AgFD/YiA/Q5k1lWcFE1H82dFxKXykPPG3m&#13;&#10;JgktijpHUxnzAw9R2pbKJaWvFD/dEwdiaZxUueVmz3wr5mscQqW5GGkcdVSuNm+U/iCh48jfBQ+S&#13;&#10;ceE6bjO51rKhX651krYtcO2HMDp+Tcni3nVA4zV/QjwupQP6NHDoyMDDwq5ztIT/ilI+1MGWV5HQ&#13;&#10;L8IRf9r0BwrvMi4oju1T2oeyuc53Hbeou2StJVkT2+I50+Fs+2tQvmFjPShO2Nwp4aWk9NV1booy&#13;&#10;R7vS5CDchY116ZrYn5cN/+WPI30PqxPSdR23Ujy45oOySfayJHEkeJCOC+TlB5t28scJG+tSPPjz&#13;&#10;sXmXzOtR6LgLryJtJ8k+pYS+ZopXsWkn1zpJ+Y6gsoT1V2kcCQ8hieMvnw0dl+z7ZJNn89fJ9h37&#13;&#10;c5mCSBq8ZEN8m9b48m8+QmjhB2zgzpz9jN879J1M7ELAAJOmJa66wsTp2W+wWUxxs1v7mDkuBMKg&#13;&#10;gyB3wewnPG1j+MO8rH+BBn8JSMr30549qkiJZO065I1TIHOffNxs5GPjoWa1W5K0YnHSANp5d991&#13;&#10;h9HUCyovNv8OOuhA82nvvlytQJyWeqh3d+P/yeat5m64opdd4iVBZuA8D+a4tVY1zxT3LG0OGXlk&#13;&#10;AiS44wKZy4tcqlYumpuyKDAvEwVoYwhpQIsKwngCmH1dvXy+wUul8mVNn8I3adtSuvn5lPaHDm3u&#13;&#10;NVq4KFu33gM8s5rpyop2evapKQrmPgDYiP3wo0+MsKV2jarGnNnKxXPVfW07a/OjCTOP0vL5y2HT&#13;&#10;XyVtK8EDlQ394vYm96qDCxY0G8EwWQ+TrTh08ZLuR5VrNUh7B7ZNnXBXFWlDQisdG0V//P6HulFr&#13;&#10;OcGkEzRKYVKlYvV63kb5mAmT1O31ahmzqdAO27Bmhdqjy4qDC2ShAXXA5v2vv+UVKLy2IS+th2bZ&#13;&#10;pYUvMkJPjEHSfHWlX4Q7/rTBw9mFzvSiTHss2HoABUD5QA/9gH5bVW8IA3DP1EJmZp6HhTZmay2E&#13;&#10;rFzhJqMRxL+Rm8wO4x0WJwjWswM28MPBoze12Vo6TEPhcAK7c4fW5hVWKHAXsA1IxiDSda2TTVn8&#13;&#10;Yfb9ui/JC7T1+RfXGL+169YbYS7uCMFiCviAEEcSBwlK5hleOJc+TvEgiHqD3UMOf25S99STc/sB&#13;&#10;xZk0dYY58AGLERfpgwAwu4N++OjDD6lrShQ32osUlp4udEXaHyivKE9YTiHrKTicBwEl5yOkbSsZ&#13;&#10;6668a6p6h9UpVTxXfxwQmf74GHMiH3FxoBIC8qggxQMstXBrLSjHvAVLzBw/aewIU6y6mmfs2rO/&#13;&#10;wsEGadviAA60GgAv6YN7todaTIScPxs6LqWvPB+4beYmCS2KOkejbPmFB2nbokwEEvpKccOeoDU4&#13;&#10;INOyeRNzwA6HfGE+rKDmw/jBK6Tzyy+J9VLU/iCh48jfFg/SceE6bjFfEERZa9nQL0mdJG1L9eFP&#13;&#10;GzqOQ4IEC5esIKfV02WORoIS/itK+Vx4FQn98iPJpj/wOLbjgsexdUv7UDbX+a7jFnWXrLUka2Jb&#13;&#10;PGcynEt/9edrM9b9cWzmTgkvJaGvkrlJOkdLaLIfdzZjXbIm9ueDdxv+Kyieq59NnZCm67iV4sE1&#13;&#10;H5RNspcliSPBg2RcIB8/2LYTj2cz1qV44PnYuiXzehQ67sKrSNtJsk8poa+Z4FVs28m1TlK+w18e&#13;&#10;m/4qjSPhISRx/OWzoeOSfZ9s8mz+Otm8YzxBZnLeZSVsgoeGiaTBS/fNFChwQJ6MvtOL6kzBN1ow&#13;&#10;DID226C+Dxr3S/p+T9x/A6A7lLCRFKT9hHtXcQceATbRYaYzUxC1fLwcKFv/QcM9r/O0Zi6Hfj26&#13;&#10;GBxgAUgAtW4IIAhwMp208CBUJ4AQAhq/2FRt37WnEdIdxe6f4mEpDp4wB1OvdnXjhbgQ8GYKJLg7&#13;&#10;7dRTkrLHZJbq59f2SIpo8cIPLqxc9VJSDJiy3fjWO8YPQiIuDEsKmPMS1rZBcTLtx9vYtj/g7tYm&#13;&#10;DRuYomz//Au1U/cpaCnixyd43LsNP+p79+l7djH5ADDe7mh6n+o3eLhq17mnukMLOgEY0w+0a2nc&#13;&#10;+JOUz4uc47Dtr65tK8UDLx/MFy9cusJoKFa7taEaP+kJ8xkCnSDTrBTXpk4YFw3r1zVRIIy9qUqd&#13;&#10;xD3kGufltfvV9a+bb9AurXpLwtQ2PCAIbtyijfp65y7zHWWh/gwmBNqpgJ27dhkhr3lhfwjjB9x1&#13;&#10;S3DC8QkT+3h3pV+UBj1t8ICwfKGUijaQ/35qP0o+6QnhLvVfbOhxGksBcV3AojnTjfkpWFQAgEbC&#13;&#10;3DYPf7jGKcHx7J62/ffPm/durR3nhw6tW3jjapq+SxzCPxqDRxx+uAmOeRB+oPEEkjEoqRPl5/Lk&#13;&#10;4w+MuN8qxNx5C73kzsyxZCGJg0Qk84yXuXa49HGKB16ECzDhz834E/9E4fGEtZEly1caYTYOsN1Y&#13;&#10;sabH08Bkjd+iB8W1pSuS/kB5RHlWr1JRmx7vaJJAW9/e+F5jYpinKW1byVgn3EfhXW3qxOsndWM+&#13;&#10;hXCX5lrcWd+P8YjSdBEvE3jg+cOUEQ5nAHCopdCZCVokblttOYbg668T8xO92z5t6LiUvvIy2M5N&#13;&#10;EloUdY5GOfMLD9K25biT0FceP8yNK0XoWhmsj8DfYPMPQNY84P5yx9d4qKj9QUrHbfFAm10oq3Rc&#13;&#10;IC5BqnGbibWWLf2S1sm1banO9LSl4xwXOCDgCrZztJT/ilI+F15FQr84rmz7A49jOy54HBd31D7E&#13;&#10;88rmOj/VuEV5JGstTsuj7ndwnGTa7dJfed62Y53Hgdtm7pTwUnzMIh9akwY9aS9LMjfxdrVda6E8&#13;&#10;UpqMuADbsS5ZEydyyP235b9yY8hctnVKl3qqcZsJPPB8U+Uj2cuSxOFlCXKnKp9kXPjTl7ZT2FjP&#13;&#10;Dzz4y87fOS5s+Q4+3iV03JZX4WVDmYPoFvkR/UIcyT6lhL5G5VV4O6RzS+uUCb4jrL8Glds2joSH&#13;&#10;kMThZbSl45J9H54Pd2eTZ+P5+t18f87/TfKeuwsviP3Tnp/13VcHqT3a9K8fDg4w5Yk75yaMGuoP&#13;&#10;mvId5ltxry8X+uB0ABiUjt16e/Fwog1Ag9n7kONAvvyeJWgC4z5VujPYH971PWr5/Plt2fap5wVV&#13;&#10;dQK4b69X27zu+flnbZ56kFq24gVv87mDvmMYJsc48LKRP4Rtr21ICLxxvyHBzl3fkjPpCe0pbIgA&#13;&#10;sHlHAp+kQMIXXj7btoWNfILWHbp6gn7yy+TzW2YW880cYS5Pn76DKMEMTtgEnKpteZr56eb4pnzC&#13;&#10;+gNMd6NtAGBunlswm6ImPWGmGr9BD49SmLguveQi7zsdxiCPVavXGg16aHlCaHH4YYcZzWdJ+ShN&#13;&#10;etr2V2o7xLNpWykeqFxBT5i4bKI129B/IHhNBTZ1KqyFe0gH8PIr65L6Ig6/jJkw2bN+gLaZ+2yu&#13;&#10;AA3m88tUqK5KX1NSXaA1fQ899BBDI9bodFYunGPS/DLFptbBBQ823/nfHj03EGCeAEjoF6VBTxs8&#13;&#10;IOwPmkaccPx/FA4klChTgaI7PbnZE9oc9idwT5OGnlYdzGzjrnGYXsGhGwg4try7wRs7FHePtipB&#13;&#10;QBpD9I7nwQcX5K/GfZzWpiZ4eGDu3Ed+eGLDGmMTwv3TLyhqPknGoKROvBy2br4I+UBr9v/qs77B&#13;&#10;v594wnEmWe5nGwcROV2xnWd4PWz7eFKcgHbk5kBxmjAM0H9h1QOHPyCYgAAf93GGQSq6IukPYXmF&#13;&#10;fQf/NWJwP1N+0KFmLdvl0WxGGtK2lYx1V97VX0fbOvnjub7j0Mjk8SNVkUsLm6hrXnlNtWzXxTP7&#13;&#10;7ZqeP3xUPPjTwzsOvhG/feopJxmrFNK25bze4YcdGpRdqJ8NHZfSV5657dwkpUVR5miUM7/wIG1b&#13;&#10;jjsJfeXxw9xYM7Z54EFz0LCItlp0tj4EBV79Bc2HFr30En0veGJ87fjqK5NUJvoDL5MtHbfFQybG&#13;&#10;BS8f3EHjlucjWWu50C+el8tYd21bXm8XOo55hgDWsGzmbwof9Ew1R0v5ryjlC+I5U/EqUvoFHLj0&#13;&#10;B44z23HB47i4o/ShoHyyuc4PGrfStZbrmjhsvyMIN5nwc+mvlJ/LWKc49LSZOyW8FKd5tvRVMjdJ&#13;&#10;52hePheaDLy5jHXJmpjahp62/BeFlzxd6hSWftC4zQQe/PkG5SPZy3rhpZe9vQyXfUB/efzvQeXj&#13;&#10;/c52XPB0o7RT2FiX4A77oVKQzOuZpuOpeBVJO0n3KSX0NQqv4tJe0jplgu8I669B9bCJI+EhJHH8&#13;&#10;5bOl45J9H39e/D2bPBvPl7v5/hz3l7ojCXg//+JLLeA9Wp2uT2RAE49OaKAw5zATDfB14wAAQABJ&#13;&#10;REFUmVS4w/QGDYSrtoBFFODLHYlFN8UbPHy02bjHO8yOwpQoIEgAgQ43YlBfs7loAuX83dO0kdFo&#13;&#10;g9nYqBClfEF5n3TiCZ73d1q7jgD3L2KTFzBw6CN5zF3DHr4fdu78xmz4k4DuK23fm2t/lCqZqwpO&#13;&#10;mxv+NPhl1zNnz/N/jvQuwR1svBOQZhe9Z/r5tdZaJLhQ3/NLJkTJ76gjjzROaGrhHowwSNW2YfEy&#13;&#10;9V3SH/766y9R9mRaEZE3bnorTxqkeY8PEE5hw0RSPn/Ctv3VtW3999j485W8//7b71rLLxGTa9P7&#13;&#10;07KpExhPApj59QNPn7RXeBhoF85fvEzpS3w97+tKlTSCWXiQmWXvY46Da4zSt0Jnnk5O9cWXO4xb&#13;&#10;Qr+8RHIcNnhA0M1btxnttBO1tiw2A8BIuQA0ZIsVSZivR71J+9mfxpWXJwSpYCSb3tvWmCOlMNDE&#13;&#10;ILpLfnh+noMPuM/K0XCDm4A09egdT78mKP+Wzi0Zg5I6pStDqm+79B3cqBfmtHPPKZSHh4B5MALa&#13;&#10;oJDEQRqSeYbyxtO2j/M40P7GqVPcNU7ANXC/+DKZr6Ew/uev2qoHwZFH5N4RSX5Bz1R0RdIfgtK3&#13;&#10;9YOgb/wjQ0zbYh5p1b6LwungIJC2rWSsu/KuvLwudeLxXN3gqYE7Epbiiog7725lzLi7ppUqfBQ8&#13;&#10;pEqT7svGd2ieAqRtC1qJ07VYN1yWI+Q2CVr+2dJxKX3lxbCdm6LQIukcnZ94kLYtx52EvvL4tm6Y&#13;&#10;zPebzX+odzcv+rZPE4dnMtEfvERzHDZ03BYPUceFv2x4Dxq3UdZarvQrap1s25bq7krHt2iekqDo&#13;&#10;ZYU9vpb8XJ+p5mgp/xWlfC68ipR+ufYHjk/bccHjSNyufShVHtlc5weNW+lay3VNnKr++e3v0l9R&#13;&#10;FtexzstvO3dKeCkJfZXMTdI5WkqTXcc68iGwXRNTeHra8l8U3vXpWqew9IPGbSbw4M83KB/Jnp4k&#13;&#10;jr8sQe9B5ZOMC0o7SjvZjPX8wgOV3/+UzOuZpuOpeBVJO0n3KSX0Vcqr+Nsg7F1aJ0pXynfY9FfK&#13;&#10;g562cSQ8hCQOlYuetnRcsu9DeQQ9s8mzBeUPP74/lyqMi39C3cslBguLkzcACGquL12KfVGqVvXK&#13;&#10;Se94efW11xXMDtr+SGtq0bLnktKaPH2m9167RhXPvch3Lw40qMaOHKxoo7jPwGGqat2GRuCJTeWR&#13;&#10;WqsEAuCoICkfNBYxEQUBtCAJ+D3B++doUeLb0WzzG+8w2Vy+7A1wJgHMhK5a/bLnN2/hEu/kMSbW&#13;&#10;60olBLwweeM3kYlIEJ6Xu7GMiQ8B3OLlyW1hPkT4k+Duo082e6ZiYeoBpjiCgAsQg77b+K1Y+aIX&#13;&#10;7AZfH4fmeLGil5rvOMlKGmiStvUyyWeHpD+gD16vtTtvrFQzz2/MxMleiYc9MtZ8nzBpmvGDmToC&#13;&#10;fpAAftBWxSlAADQOaSNYUj6TSM6fS391bVspHjDOUh1sqVOzqicEJEEorw/ctnXavj0X3/+9+krv&#13;&#10;MAilV+nmcuQ0gnTvJYUDppo7trnP+zp95lzPzR3+u2dBb28sc60JgkMPdMpPQr94PrZ4QJz3P/jI&#13;&#10;RMVJzrvuuI0n47khfMVYDYL62hwuAe5+TQUH7J+g4aBBBQ5MPi/VotmdgdH4SbEaVSslhbnskovV&#13;&#10;+eeek+SHl3ade+QZezQeSXiNMQS/a8vlzr2SMSipU54CW3jgPs11Ofc3ox2uuqJYUqxbWH/dmrPx&#13;&#10;LomDRCXzDC+MbR/nceD280G4U5hga46lDmjd+00dURjcP1y9ckV6VV/syN0IkdAVSX/wMnd0FNWa&#13;&#10;ctA+xRgEdOreRz27cGnKVKRtKxnrrrwrFdq1ThTP9Yk+MXJIfwWtE8D7H36s6je+J8nsu2uaQeGl&#13;&#10;eCCe2p9mES2Evf66xFoA2trQsgdI2xabKbCIALhIH7CrdHNZ4+Z/6F+YG4LAlo5L6Svl6TI3RaVF&#13;&#10;lCeetnN0fuJB2ra8HlL6ytOQuKtUulmRQA13WpN1BEl/kNJxXm5bPEjHheu4la61JPRLWieOP+5O&#13;&#10;1bYII6Hj7+XwlIiPNXrQ+h37CXQIG+Ekc7SU/5KUD2UksOFVEFZCvyT9gcqFp+244HEy4U7Xh7K5&#13;&#10;zncdt9K1luuaOBM4lqZh218lY52XyXbulPBSEvoqmZukc7SEJkvGumRNzNvIhf/i8Wzdkjohbddx&#13;&#10;K8WDaz6SvSxJHMKva/kk4wJ5SduJymkz1qPggfJxeUrmdQkdl/AqknaS7lNK6KuEV3FpGworrRPF&#13;&#10;9z/T8R08rE1/5eHhto0j4SEkcXj5XOi4ZN8nmzwbr5etm+/P2cZJFy55RzpdyIBvMO1arXLC/OXQ&#13;&#10;Ab1Uizad1Cebt6pGDW71NqZ4NAjB6M5J7h/mhvlUbPKQhiru4Z0yfZYxW9e8cUMTHdrD3OQoPLt0&#13;&#10;vF/hRAEAJmHHPjbFaAwNHfmoEVxg0oEAuMatjZI0r7CxTNp6Ja66wsTHX63qVRRMygJee+NN9d77&#13;&#10;Hxq3pHyTxo1Q55xVSM2Y/Yx6feMmY54Q2j5N77xdlSpZ3KSLDTJOoPhpmfp1a6qPNE6wKYFNtcH9&#13;&#10;eniCIhOZ/c3SAgoSuNSrVV1teGOTwj2PXTq09gQcT89fZMyKsmjGCQE6BOWA+YuWOWvCmYhp/iS4&#13;&#10;gzbX5GkzVGNt2hYa5PNnP6F69h9s7tLCyU6YS8ApkLLXl1a33dVcrX751TQlSP+JTFKfftopqmTx&#13;&#10;K02/eXLW00bA/lCf7h5uuCa4pG3TlyKzXyX9gTZZ/SUhjQf440QNNqIJNr75tsEZ3ocP6qM69+in&#13;&#10;1uu7sE/Xgt0+3TtRMPXm2+9oM++5Jn0l5aPEXPqrpG0leJgxeZw6SQt558xbqF55bYMxDXhwwYKq&#13;&#10;wk036rso6lDRFe9Dnqd22Nbp3Q8+9LSdsGk5TNPkEY9OUHv37VNVKpVPOoQD08scELagLhMOgMC8&#13;&#10;y7n67u9mmhZhUx2Ae+pSabGCjk4aO0J17dVfb3oVUEP69/CEOpgjCKT0i+Lb4gHhR4+fpG7V94ZD&#13;&#10;QNapbUuzET5DWx9A3c484zSFwxowd48Tfjj0wwECAxLEYYHrNy/Ow6LPQ+MWWsK9unZUj02ZroUw&#13;&#10;exWEu5QGDw/3lq2fGlP3OFWO+QR0ZOSYiQonyEY/PNAf3LyD5pEWqz8ADt4gfwjS+fhDOMkYlNSJ&#13;&#10;yuQ6d+IQF82xmNfbdelhrgDAht5teo4D4OAMzJMSSOJI5hnKD0/bPs7jwI37smA142VtWrfs9dep&#13;&#10;Zo3vMEFwkGWunnMBFW66QV9dMUytW/+GembBYsND4TsObd2r7zEnjW7QSBySI5DQFUl/oPxc2hb8&#13;&#10;05P63lg6fIVrHYIOW/ytx9eMOc+Yu3uQj6RtJWPdlXdF2aR1QlwX3CF8e91viLfGO8y/16iSfBgE&#13;&#10;/uBBU9FlfA8DCR7AB82eNlHBZNv8RUu1UOxzk03xK4upVvc08fjQJfpgJkzVE0jaFnFh9n7K+EdM&#13;&#10;MqOHDdTXhQzXRiZWqj80f4zN224d2yhsjDVs1pKyMk8XOi6lr5Shy9wkpUXSOTobeJC2LeFPSl8p&#13;&#10;ftgTpu1HaB50zjML1ca33lZYJ1x7TQnD41DccY9NJaeZa13nWykd9zLVDhc8uI4LybgFDiRrLSn9&#13;&#10;cq0TcOfatlI6DssT4IOx3i580YXq6RmTVK/+Q9THW7aag+J19Fq5ScMGqmKNeub6GZRNMkdL+S9J&#13;&#10;+VBGAhteBWEl9EvaH6hsLuOC4rg8XfsQ0s7WOl8ybqVrLcmaGLjAAcWyOYd6DzzoQHgZOE9bMWqk&#13;&#10;D+ED9mlLHJgnJBqoJgHfn01/lY51yspl7pTwUhL6KuVVpHO0K02WjHXJmpjaCE8X/ovHs3VL6iQZ&#13;&#10;txI8SPJBvSV7WZI4kvJJxgXqJGknxAO4jHUJHhK5uP9L5nUJHZfwKpJ2ku5TSuirhFdxbyGlpHWS&#13;&#10;8B1UPpf+Kokj4SEkcahseLrQccm+T7Z4NqqT674P35+jNKI8Iwl4IayA8AwLZTBSs6ZOiFKWtHF7&#13;&#10;DxhihAjQhKtVrbL58QgPa+1Bbm+9fNnr1d13JTZT4Q/TgMRYYjP9Gi1EvaZEcSMA7qwFnb0HDPWS&#13;&#10;6/PgA0nmqugDF8aMe3yq6pUj4MV31/JBEIITM1xbl/Kh51C9sUWnFOD3nhbgwEwfTIdCGDBOm++z&#13;&#10;gaXPvaBeWvOK1tYtabStJ44elhQNm69jJk5J8sMLTiLXr5PYZMf7TM2c5we44g5lGKxxc0PpaxVM&#13;&#10;N8FM90wtRAuCoFPWQeFS+aHP9Bs8XI0aNsCc2EZ7+dsMghWYDSeQtC3FzcZT2h9cyzZyzAQjWMTi&#13;&#10;D3398THD8ySBQww9+jyU5C8tn2t/lbRtUkEtX1AubFA0aVTf/IKivfPeB4GHX1zqBPONuFe8d7eE&#13;&#10;8LxurWoKPz8s0/QAB144nH1WIYUNei5UoO9f79ylOnTtRa+BT9yb8PJzuXf6IhCYv4mTp3nhpfQL&#13;&#10;CbjgAeFxmAim6HGQADSgZfMm5odvHL7e9Q1/NW5oiZH2/+q1r+Yx78sj4H5U0rJrcGsthR8B+hfK&#13;&#10;HQTDRo5VV00pZg6IQNBMd6sHhY3iJxmD0jqhnK5zJ0yCN9D1x0EsCDTnzcw7D43VG+8wz0MgiYO4&#13;&#10;knmG8sTTpo/z8HCDCR81dIDfW43V8y1ptu+nEn3k6qsuV/ilAoxBmKslkNAVSX+g/Fza9pijj046&#13;&#10;vY4DUn01XxUEEFDSwQRJ20rGuoR3ldYJdXbBHcJjLHBo3aIpf/Xci7UQNYqAV4KHAwocYE7K49Ag&#13;&#10;HRz0CpTjwJzRpWf/JG9J2yKBFc+/qOYtWGLmJvD/OEiDHweu+UD+LnSc4kiernMT8pDQIukcnQ08&#13;&#10;SNuW41tCX3n8dG5cSQGhHH5BgAPDqUzHB4UP8pPScX9atnhwHRfScStZa0npl2udgDvXtpXScRz2&#13;&#10;wyHVp6aONwejcYhywZxc/tbfjniXzNFS/ktSPl5mG16FwrvSL2l/oPzwtB0XPI6t27UPId1srfMl&#13;&#10;41a61pKuidE2/Xt1zYNuaLRz/4WLlycd5s4TwcHDpr9KxzoVw2XulPBSyEdCX6l8Lk/pHO1Kk6Vj&#13;&#10;XbomlvBfLnhDWEmdJOMWebniQZoP8soGSMsnGReSdiIcuIx1ipONp2Rel9BxCa+C+ru2k3SfUkpf&#13;&#10;XXkVSZtK6yThO6h8kv7qEkfCQ0jiUH1c6bhk3ydbPBvVyXXfh/bnKH7U5/5RE7hDn5rH5guIEAGE&#13;&#10;NpOmzfRO7//88y/0SfyEtgDyQqNywCZp34eGqYdHJQv4OrdvZYKB0LVq3zVJ+wllva9tZ+/OVGiq&#13;&#10;QUBN8IvWwAoDf51cy+fXWuT5QU27kb5rDYJoDjBle3er9kZrl/ujPtD+wWliAOpMZjvxDi0K4A7a&#13;&#10;FlyjAuEgMK5er1HgfULQKKa7NKGZDU1jF4AWEuCXkPZ3xR3SRLuXrVzLaMyRaWT4E+A7NLo/1uUO&#13;&#10;Amo/4IPjJCgs8NYooO8hLDZXy1et65kYhp+kbRGPg0v5KJ5tHGl/oHz4k48V7kYYmAWqcdtdxiwn&#13;&#10;+pofXn/zLVWj3p157kSTlk/SX13b1l8Heud15258X7rieZXK9MK+fb+q0eMeV7UaNPa02ChNPF3r&#13;&#10;9NiUJ1WbTt2N1iBPB27QBJjRhqUFP6DPgr5wQDtAc7JC9XoKAmgOv+zNpZE4WYe25gDNsltq1k8a&#13;&#10;F1L6hXRd8YA4k56YoWrWv0vBjEwQQBtjprag4IfizFRw2KEWLH67akEG10BHejB5D5O01O7Q6uWA&#13;&#10;E5b177onCT/4jvt+IbQBEP00L2n+qC1+2Zt3npWMQWmdUER/3w8qNtEpfEOfrHN7E7VgyfIk4SV9&#13;&#10;664Pfwx6eFRSMpI4SMB1niG8Iq5tH0dYarePN28xwilO+zCm+g8ZoYaOHIOgBrboNsdBOdCCIEA/&#13;&#10;rXNH0zzmjSV0RdIfqEwubbtPWw3gPCGl4X/6eRVp20rGuivvKq0T6uyCO9vwCOenK/AjoH4Yxn+5&#13;&#10;4uEbfWAy1Ql20HhYOLmhYk2Pv6bySNsW8TFnte/SM0+a+IarDRYtXQFnErjQ8aSIvheiA0H0FUEl&#13;&#10;c5MrLUI+rnM04gCygQdJ2xJeUUYX+orwBLZ9/PMvdigcOvAD/DB/d+7R1zsA7A/jf6dy+/uDlI5T&#13;&#10;esjHFQ8u40I6biVrLRt6h/oG0S+XOiEN17aNQsehEXJ9hRrq+RfX5OGXQfuWLF+ZdCBQMkdH4b9c&#13;&#10;y0fjx5ZXAb4BrvRL0h+ijItEKXX/ytl7AN+FXypw7UNIB/TYz/dT+qn2cOg7PQn/6eZoybiNstaS&#13;&#10;rImpHlSvoCcOJ/7x5x9BnzyeOR0eEJHyse2vUcY68nOdO115KeQhoa+IFwQ0ZvxzE8JK5mjKw4Um&#13;&#10;S8Y68pGuiSX8F9ULT+pT6fqepE6ScYvyuOJBmg/yCgJeV+4OCkt+PBx347u0fJJx4c+byud/BvEd&#13;&#10;rmPdnybeef7cHRTWdm5CXNd5HXFc6biEV0E+knaS7lNK6Ksrr4I6cbChDwgvqZOE76CySfqrSxwJ&#13;&#10;DyGJQ/WR0HHXfZ+M8GyWPCXqFUYDEIboANy0Pwd3JmC/44a8ZSQvB46pHyk92LY+95xCelPvb7Oh&#13;&#10;DmYivwAagRDIQrCHjSabjcT8KktQurblg+ljmF88XgtS92oBwIEHHmjM3HJN5KD04Yf7S2GvHBuk&#13;&#10;H32yJeVCwx8fpx4LX3i+MUm9/fMvFE6e/JvAFne8zLh3AWZXjzj8cH2y+lD1pT4E8NlnXySZ3ebh&#13;&#10;o7ihiYofTKJ+rPGOO0aDIErbBqWXX37Z6g+gDzgsUEBr/xygtdchyIKGZxhkq3woh23bhpU51Xek&#13;&#10;D837ggX/Y8Ytxjkm+HQbD6nSCvPH/bKnnHySOu2UU9S+X/fpe7d/Vtv1mOAagP40oLV67lmahv/9&#13;&#10;l9m8gladbdkwBmEaHaewdmqtWJilTQdS+pUuzXTfjjjicHO37Z96gwFnDbbrQzSpxm66dFJ9g8nH&#13;&#10;87RZayjs/qAPl8DUkg0AXzh1Crq1e/cP3h2ANnFdw7iOQWmdXMtF4TH/XaznJuAETA/uqMXVC+lA&#13;&#10;EgfpSecZlz5O5cYpTWgygPa9896HKccUtBPPOF3P68ce693njjshw/qplK649geqT7ae0rZ1HevA&#13;&#10;Q7Z412zhTpKPKx7Af4KOH6OvycBctlcf+tmybXvK/s3LJG1bpIH+fsbpp5k5dPf33xteAgvL/1Vw&#13;&#10;oUVR5uhs4Ufatq48hGt9MK+ce/ZZ6sQTjzebUhDuBgl9XdP1h5fScUpHigfbcRFl3GZzrQV82NYp&#13;&#10;W21LbYQn1iboT//RJmmR/2bNr+BgXxBI5uio/JdL+ajMtrwKhcfThX7xeK5u6biwzUfSh7K5zpeO&#13;&#10;2yhrLfRb/ML2O2xxnOlwkv6a6TIEpefKS1Ea2aKv0jka5bSlyVQn1yfGYbbWxK5lk4SXjltXPEjz&#13;&#10;kdRJEidK+bI1LiT1ynYcybzuQscRVrpP6dpOkn1K4FtKX7PBq7jWScJ3ZLvPSXgISZwo9bLd98km&#13;&#10;zxalPjzuyWecYV53bN/OvUPdGRPwhuYUB4gxEGMgxkCMgRgDMQZiDMQYiDEQYyDGQIyBGAMxBmIM&#13;&#10;xBiIMRBjIMZAjIEYAzEGYgzEGIgxEGMgxkCMAYMBqYA3sonmGP8xBmIMxBiIMRBjIMZAjIEYAzEG&#13;&#10;YgzEGIgxEGMgxkCMgRgDMQZiDMQYiDEQYyDGQIyBGAMxBmIMxBiIMZAdDMQC3uzgOc4lxkCMgRgD&#13;&#10;MQZiDMQYiDEQYyDGQIyBGAMxBmIMxBiIMRBjIMZAjIEYAzEGYgzEGIgxEGMgxkCMgRgDkTEQC3gj&#13;&#10;ozBOIMZAjIEYAzEGYgzEGIgxEGMgxkCMgRgDMQZiDMQYiDEQYyDGQIyBGAMxBmIMxBiIMRBjIMZA&#13;&#10;jIEYA9nBQCzgzQ6e41xiDMQYiDEQYyDGQIyBGAMxBmIMxBiIMRBjIMZAjIEYAzEGYgzEGIgxEGMg&#13;&#10;xkCMgRgDMQZiDMQYiDEQGQOxgDcyCuMEYgzEGIgxEGMgxkCMgRgDMQZiDMQYiDEQYyDGQIyBGAMx&#13;&#10;BmIMxBiIMRBjIMZAjIEYAzEGYgzEGIgxkB0MxALe7OA5ziXGQIyBGAMxBmIMxBiIMRBjIMZAjIEY&#13;&#10;AzEGYgzEGIgxEGMgxkCMgRgDMQZiDMQYiDEQYyDGQIyBGAORMVAgcgopEthvv/3UDaVLqQMPPFBt&#13;&#10;evtdteOrr1OEjL39GHDF3WGHHqrOPecsdeIJxyvE/fvvv9ULL72sfvvtN3/S/6ffYzz8n27euHJZ&#13;&#10;xkChM05XZ+rfwQcXNDl/+tnn6v0PPspyKf53s8s0Hb/4ogvUGaedqnZ98616feOm/13ExCWPMRBj&#13;&#10;IOMYOOigg9T1111jeMC169arH3/8KeN5xAn+uzAQz9H/rvb4t5fmf5GHiNLHEffCC85TP//yi1r9&#13;&#10;8qtpm+f/8vrRBQ9pkRR//D+NgZiHkDdvjLtw3LmuicNTjEOkwkCU+Sxup1RYDffPNO4yzbNlunzp&#13;&#10;MBLzHemw87/9zaVto9AiCZay2ccl5ctWnP2OG/LW38jswDH1M5rnscccrd5+7UWT5pARj6phj4zN&#13;&#10;aPoHFiig+jz4gDr00ENMuo9OmJxW+FDozDNUg7o11SE6PASgD+vyfPPtd4FlKljwP6pxw/qqzLX/&#13;&#10;VejEEFJ/9vkXRlD9yNjH1Nc7dyXFO+H449QtFW5SVxYrYgStxx93rPmOOG+/+74aPX6S+nLHV0lx&#13;&#10;0r244K529coaD53VEYcflpRk5VoN1OtvvpXkhxdbPFQsX1ZVuOmGPPHJ488//1IP9hmofvxpD3ll&#13;&#10;7OnatsjYBg/HHH2Uqla5omnXM04/VaGdICzZsvVTNfuZBWrJ8pUZq0O2EpLUSRInU/WRtK1L3ldf&#13;&#10;dbm65eZyqmiRS9Wff/yptn66Xb308ivqmfmLUyZTutR/1W11a6gLzjtHHXvMMerjzVvUxk1vq6nT&#13;&#10;ZykINYOgyKWFVfPGDdV5+mDFSSedqHbv/t7kNfvp+WrBkuVBUYzftdeUUDeXvV4VuewSQ1t+/PFH&#13;&#10;He8zNW/BYtMH/RExMbZu0VRdXuwydXahM9Uvv+w1dOhFXaen5szzB096tx3rSZH0y9FHHaXGjhik&#13;&#10;UFYOq1avVbfd2Zx7GbdLnSCAuKbk1arIpRerU046SR111BHq2293G9zNW7hE42GJoc/+TFzxgAn+&#13;&#10;6isvV9WrVFQX6Q2+0049xQg+tmlcv/n2O2r0uMfz0H8s0Af06qLwTAUvrn5FzZm3INXnJP9M0/GZ&#13;&#10;k8ep60qVNPSqVLnKSXnlx8shBx+s7ritjip+ZTF13LHHqH2//qZe2/CGemruPD0ffhk5y7PPOlO1&#13;&#10;ue9uq3QmTp5u+j0CZ2tukvYHaR9H3Q4/7DDVsEFdVUzTh0sLX2T6IviNDVqg/6jmI774cgeCGZD0&#13;&#10;8fuaNzZ0jtJI9QS/MmDIyFSfnfxdaHLUtnWhRaiEax+P0rZOSBMEvvLyomr+rKkmZos2nQwtdUnG&#13;&#10;FXcuafvDSucmfzpB79JxG7XvUVnKXn+dqnrLzeYV883QkWPoU8qnK19kM0dL6EPKAqb5IKXjlKSU&#13;&#10;l6L4NriTtG22+GRJf5W2bbZ4iEzMMzZ9nPpAqmf/Xl1Vo/p1DU956nlFUgWzWj8GRZaM9aB0gvyi&#13;&#10;jgueZhgeXPgOnm6BAw4wPHaxopcZ701vvaP5w2d5EOOO0h8k6zPX9UKUsS4pnyQOEOnSThKaJ+Eh&#13;&#10;JPtfkji8U7nggccjd9i4lZRPgjsqD55R68TT8rv/6TmaypNuTSzpr5SuyxqD4kjGYCZpMpUj3VPK&#13;&#10;J9vsh6bLN1U7SfkO5OW6ry6JI+Gl0uFB8i0V7iRpIU6meTab8tnO62F1CuM7wuLz75K2jcJ38Lxt&#13;&#10;1hgI79LHpTQ5ap0ytc63bVsXWpSpOTCsj7vu+/C+4OJ26Q9Il9q2ZbsuSdmcfMYZ5n3H9u1J/mEv&#13;&#10;+abBG5Zx1O8tmt1pNp8pnedfXBMo4L3owvNVq+ZNjAD2gANyLVI/PW9hng1+pAVGf+Hc6Ub4Qmnj&#13;&#10;CYbvCi3ArVe7hqpZ/y71pl7IEJS8+krVVwub/QCNWjB9t9Wpoe5u1UEtX7nKHyTS+yknn6QG9X1Q&#13;&#10;/ec//zHp/PXXX0Zr42/1dx7BqyserilxlapZ9Za05Rvx6Pg8+aSNYPnRtm0pORs8AEcbX3legVBz&#13;&#10;wCbC+eeeo24ud4Na8fyL6q57WisIr/8XQFInSZxM4sK1bV3yrqwPWYwe/pACc0IA4VTdmlXVZZdc&#13;&#10;rHr1H0Le3rNz+1aqpaYPHI495gpV4qorVK1qlVWDxi3MIQ3+vdmdt6seXdobgSH5g26cc3YhhYXj&#13;&#10;LVrAe3fL9vTJe4J4d27XKk88MPGgLThkwOGsQmeop6aMN8JJv3+1yhXU5VqI3aVnvzz91XWs87Th&#13;&#10;bn9/iyTh7i9796rftHDPf7AFYV3r1LtbJ4MnxCXAGIQFgnI3lFb19SGceo2aq99//50+KwkeOtx/&#13;&#10;r7r/3mZeGuQATcZiEPk0btEmSavj0EMOMfSdwgY9999vf2sBb1D8ID8b+hUULz/9sEE27bFHjXCX&#13;&#10;51OqZHGDu9q3N1GfbN7KPzm7zz37rNA5hhJd++oGT8CbrblJ2h8kfRz1PPP009SUCY+Y+YjqjSd4&#13;&#10;Dwh7t+nDKhMmTfM+Sfp4lYrl1SUXX+ilkcoBiyuZEPC60uQobetKiyR9XNq2qfD8b/F3xZ203FHn&#13;&#10;Jpt8peM2St+jch111JFq2MDe5kAM/LZu224l4HXli2zmaAl9oHq4PKV0HHlIeSlePhvcubZtNvlk&#13;&#10;SX/NVttyPLu4MzHP2PRxlzKlCivlv6RjPVU5uH8mxgVPL53ble9AWhgf9WpVUxh7ODxJsEofiA8S&#13;&#10;8Er7g2R95rpeiDLWJeWTxAF+XdvJleZRG7o+JftfkjhULlc8UDx62ozbKOWjfFyeUesUltc/PUeH&#13;&#10;lQ/fpf3VdY2BvCRjMJs0OQqfLJ3PgJcwkPIdkn11SRwJLxVW5/+fvrvO69nEjaRtpXyHv142awzX&#13;&#10;/iqlyVHqlK11PuHPhRbl9xxIZZLs+1Bcl6drf0Da1LZ+Aa9LvjxssrSLf/kXu3HyIWjz3l/ke5o0&#13;&#10;Ut0faOv3Tvv+YOf2nnB3375f1cpVq7UQ80ctfChjNm1grvRRLUT67w2V8qQDM1CvbdhotGxOP+0U&#13;&#10;VbL4lUYDB0Rz5JD+6rqbqqidu77JE0/qUaL4FZ5wd4rWNhw8fJT6TmsS+kGCB57Gxk25wmzy/+uv&#13;&#10;P9UPP/xIrxl72rYtz9AGD1qhzxPuop1Qp2+1Bvd/tSCbNK4hYGrdolnGtc15WTPpltRJEidTZZa0&#13;&#10;rW3eENI/OnyQokMcr7y2Qe3Z87MqrTUecfLr7rvuUB9/skU9OetpL8miWkvuvrsbe+/PLlyqPtmy&#13;&#10;VV2nNVevuqKY6RdTJ4xSV15bzhOiQqO/+wPtPCEthFyr175qzMBBY3T//fdXWHAs14cj5j670Ev7&#13;&#10;rjtuU13at/be33nvA/Wu/hUsWFBrZZYwVgK8jzmOXl07epsnn3/xpU5vkdE4a3BrLWM2+fZ6tdW7&#13;&#10;73+opj45y4sadawjoeu15QLAT3v2qHoN79Yar+8qHB7xg6ROlMZHn2zW9f/QmJEvoQ/IYHIH/Pfq&#13;&#10;q1RHLZztN3g4BVUSPBykrS4QoI3e++BDbcL+BN2uRU0bYZIfPWygur5CdfXtd7spqPeEZYLNW7Z5&#13;&#10;7+R4V6eTabChX5nOMyw9HBzC4QgA5qw3tDUIHES48PxzzVUATz4+RpW8oaI3LsLSC/oOIWLQ3EJh&#13;&#10;ixW5hJxq/RsbPTd3BMXPj7lJ0h9c+jho1Lynphjcon6YW197faOxMHH+uWebg2I4XMBB0sfRjr//&#13;&#10;/gdPxnMn4VvnHRUkNJnn6dK2EloUpY+7tC2v07/RLcGdpB6ZmJtc85WMW+Th0vd4mR7s1NYT7nL/&#13;&#10;dG4JX2QzR0voQ7pypvompeNSXoqXQ4I7m7b9p/hk2/6arbbluHZxZ2KesenjLmVKFVbKf0nGeqoy&#13;&#10;cP9MjAueXjq3hO+A9sMrLyz21s3p0qdvkv4gWZ8hP9f1gnSsS8oniYM6SdoJ8QhsaB6FlT4l+1+u&#13;&#10;caLiAXVzGbeu5ZPgLhN1Csv3n5yjw8oW9N22v0rWGJIxmE2aHJVPls5nQe3g95PyHZJ9dUkcXl5b&#13;&#10;XorH+f/ZLZnX/yl82bathO/w18l2jeHaX6U0WVqnbK3zOf5saVE25kAqV5R9H0rD5unaH5Bmura1&#13;&#10;ydMf5n9SwMu1Vv0V4u8na9OpBO9/+LEx54w7DNMBNPAI7mzeWr24Zq15her4W+teMAJVTPY4tQqh&#13;&#10;C+C5519StRs00ZvQbybdewuCuXLxXCO8gAnlElrgO3/RUhMnE3+nnnyyl8z0p+YECncRQIIHL2Ht&#13;&#10;qFTzNv6ar27btuWFsMEDtHJhLnvxsufUpGkzvfvpIBDs2OY+T4sTWsuZNifOy5pJt6ROkjiZKrOk&#13;&#10;bW3zrlurqifchcDzgQf7mqit7mmiHtBas4D6dWslCXibaDPsMDkDGDx8tHp41DjjHj56nJoxaZwq&#13;&#10;9d+rjcAFpnxgIQAAE50kRN6gx3uVOncYf/whH+QHQFwS8CJ888aJcBCUdu890PRBE1D/4QAImAgO&#13;&#10;EKYRLYIp+fJVb1W7v08c3lj23AtqzvTHTPC6NaslCXijjnUkeuopCbryyroN6g1tqjoIJHVCOve1&#13;&#10;66y+//6HPKavYQp4YO9uJqvy2oQ1CXileNiuzePjHvJR2qQ+hP0EwM/KhXO0aegjzUY8TB4Hme+e&#13;&#10;MOkJK80rSjfK04Z+RUnfNS5wU7H8jSYahPzV6zUymmgwN4JrF3CSEvMfHxeueSA86HGquQXjYc2K&#13;&#10;hEY7rhpIpS2cKr6kPOniuPQH1z6OfDHvQLsc8O77H2jLAfcmacyfd87Z6quvd5rv9Cfp40QXKQ3+&#13;&#10;HDV0gKpRNXFwbWaI+XceL5VbQpN5WrZtK6FF0j4uaVtep3+bW4I7aR0yMTe55u0ybnnatn2Px7mm&#13;&#10;RHF1a+3q3MvKLeGLbOZoCX2wKrAvkJSOS3gpX9ZJFoz831K927TtP8Un2/bXbLVtKhyG+WdinrHp&#13;&#10;42HlsPku4b+kY92mPJkYFzb5IIyE7yhwYAFPuPvrr7+qp+cvCrV8I+kPkvWZZL0gHeuS8kniSNuJ&#13;&#10;9wEbmsfDu7gl+1+SOJnAg+24lZbPBW8UVjIGKa7t85+co23LyMPZ9lfJGkMyBrNJk6PyyZL5jOM+&#13;&#10;nVvKd9BeFtK23VeXxOFlt+WleJz/n92Sef2fwpdt20r4Dn+dbNdnrv1VSpMldcrmOp/jz5YWZWMO&#13;&#10;RLmk+z68TrZu1/6AdNO1rW2+PFxGBLzY6K1Xp7rCySgIMNa//qZ6Vt+nGAawkw3NOlwiDi2VAtp8&#13;&#10;Lu6tfenlV9W0mXOSNjgpLWygQMsLsHDpCnPfJn3zP7/97jtzEh+mhGF+94F2LT1Bnj8s3jEIoFZN&#13;&#10;sOaVV8lptNlQLwhuABAUk4AXp/xefvU1Lyw5YNp0lr6PBmYtALiv0w+uuIP2HrQLAVddXsRLDncZ&#13;&#10;7vn5F/OOO4b7aw040hZ2xYOXaARHfretKx5g8rV81bp5aoTF3WNTnlT3NrvLaPYVOvN0ox25d+8+&#13;&#10;LyzMbN+ktXuv0PgG8wXtv0+3f6Y++OgTc89dUNtL4ngZagfuI4GgC/fCYqMDbfiR1kDFvasQXGGc&#13;&#10;SeokicPLBXd+ty1M9t5Utoy6oXQpdZYWdMJEKcbShxrfmBTHTpxi3qlcGLcwpwz4488/Vb9Budqf&#13;&#10;EOARQEMNghLcsQuASWXA73/8ocY//oRx4w99Yv7iZd5YR9ok4D0u535thNukNVs5PP/iak/Aizue&#13;&#10;CSreVNbTxJ0x+5kk4S7CYJPk/Q8+ouDmeW5O2fAyU8ch4S7e165bb2gjBEKoE4RhuEcaIBnruF+1&#13;&#10;m9Y8ImE37hwHwKz1iMH9jBt/r+t7QElbWFInpOHHGfwAMOvWQ1tPgIUE1Aea0OjjUjygnFTWRA6J&#13;&#10;f5yae3bRMtWwfh3jcfEF56tnVOr7mXncdO5s0HGeP+hDTS2MK6bNdP/w409qoxaCjtHjgvo2Dws3&#13;&#10;hLMwMQVT4LiTWE8R6v0PP1LLnlulZszO1WpH2Oq3VDAaA3A/8eRsI9yF+4qiRYxwF25AHW36nMYF&#13;&#10;3l3HLeKkgtv0VQgE6P+ZAhc8SPN07ePI5+7Gt5vsQHsa3d06D+8T1K6Z7ONHHnmEqnRzWVMGjBHw&#13;&#10;YBxc21ZKk3metm4JLZL2cUnbuuLOX2/JfIs8e3btYKzIYJ7AWIc1GvA64A8JJLijuHiCF8UVCIU1&#13;&#10;Dw8+BXdzv/3ue+oRfbCG3xeNsJK5CfGi8lJII78Bh7SwEQBYt/4NM4eRZZh0eduuZyRzdFT64NK2&#13;&#10;qeqYjo5LeCmejy3ueBxbt5RPjjrWbcsXtW2RjysPQXHC1iXp6pBunpH0ccoLh85g1QvXb0DIh/ly&#13;&#10;1Utr1QGajwwC1/UjT8N1rLvSryjjwhUPEr7jzz/+VAk+eqlZi+3WBzZxdZUE0vUHyfpMsl6QjnVJ&#13;&#10;+SRxgFdJO0nag8ex5SEk+1+SOFHx4DJupeUj/NniLmqdEN9mr4jKFfTMrznadU0cVLZ0ftI1hmQM&#13;&#10;SmmyhB+Q8MlR5jOXdpLwHZJ9dUmcdH3F9pvrWssFd/4ySMatK8/mUr4o87or38FxIcEDjy9xp+M7&#13;&#10;eHq2a4xM99d0NJmXj7vT1SnKOt+1bSW0KAp/49LHpfs+rnQ80/2Bt7OLO7KAt1H9uqpvj85mQ54y&#13;&#10;hoYrLlZOBzfdWEYNHdDLCIt4uJNOhBnNYka40LBZS/7JaFzBvApggb7ncs3adWkFvCMenaDwswVs&#13;&#10;rmIDr8ilhU2Uk048MWmT6owzEmZEsSB4R2vZ2ACYSgKYiOUgwR3wxk8GUHoVbkpoXNH7E1rAQQJe&#13;&#10;VzxQGvSEuemjjjzSpBd0DyeFo2c22laCByqf/wk8gaGHljba9g+9gOUwb+bkpP6Nb9iMSNzJXN1o&#13;&#10;f/r7mSQO0kUZhg7sladfg/GAOZpbbi5nBNUQdKaDsDoFxbWJk422bdSgrncogpcTdAWbS5Urljen&#13;&#10;AHEnJeD4447zTpS/sfEtcxgD/th4psMgeAcUvvgCTwhGd0ftymn/RIjE/6rVCc19vHHt2o1MoxUT&#13;&#10;HwcyMwy/jW/mar7iYADB5GlPGSfuiYIQE3UA3fHDaTlatPDfklNPHmbtq+tV9SoVjdc5ZxXyBLyS&#13;&#10;sY6N+To1qvDkjRu0mNNxbFiDwQdI6mQipviDtYM/tdl3wOat2zyT0FI8pMjGeFO/wcvefbkHOXic&#13;&#10;Qw89xAhCIWTe+ulnSZYZeDi4s0XHKV/0xwmjhnoCebQTDoJU1LShkZ4zX13/OgU1T9CN8aOG5Lnb&#13;&#10;FXQd4/n60teoe1p38PphYXZH66ocCxYwofJQn+5J6V5yUfJdrq7jNikx9oJ70mvn9EdckzBfC+RT&#13;&#10;gcvc5IoHnqdLf+DxuDtVHwfNR9kAz73wouE5QFtAIz7/cofReOfp2Lht+jhPBycoiVeZ9fR8b/xR&#13;&#10;GNe2ldJkyg9P27aV0CJpH+fl4+5UbYswrrjj6UrmW8Tvp3lyDjgkhYVQcX2NAB/rEtxRuji42Oqe&#13;&#10;pp5FC/iDL8KhI9wl0/S+dkkHHyVzE9KU8lKIKx23tn0PeQAgXMJ4xVzepVd/bQFkbOJDmn/gynY9&#13;&#10;I5mj02Rt+A76HjQHurYtpcWfYXRcwktR+i64ozj0dG1bikfPdHxylLGO9KX9lcqGpw3td+UhMEdl&#13;&#10;Yl2Sbp6R9nHwpRhvOChOgP6BK5JSQZT1o+tYd6Vf0nHhigcp34G18hWlynmopQOhnoeDI11/kKzP&#13;&#10;Mr1eSDfWReXLua/YZc0pbSfeDBKaZ8tD8Hz8buIp4e/f//KHpfdUcaLiwXXcUnn8z1Tl4+FscRel&#13;&#10;TogblSbn1xwtWRNz/Nn0V+kaQzJupTRZwg9I+GTpfBa1nXibpeI7JPvqkji8LHC78lKuay0p7qTj&#13;&#10;1pVncy2fdF535TuonaR4kLQt5UnPdHwHhXFZY2Siv1K+YTSZwvmf6eokXedL2taVFkWZA137uHTf&#13;&#10;x5WOZ7I/+NvZ5T2SgBeaAb26dfSEX7jDcqsWRkATBJpyqQAXL4/R92VCWwuA+yife+ElvTnyp7q8&#13;&#10;6GXGDGpQ3N7dOhkVa2jz9eo/RN1Y5tqgYJH8FmjNPRLw9n3wAa0VNVnt3v2DEYCQeecX17zimfj1&#13;&#10;Z4aNWdQLQmpoIN5aK2GyDRqhqCOBFHfTn5qr3nrnPZMM6k9lfWzKdKPJhQ/Q0PhEC0kyBetWLfWS&#13;&#10;+lFri8H07IAhI7XG8M+ePzmy1baZxAMEtSAyAAj4IeT1AwQ9EPpBsPrd7t0KQjUIEMHsd2rbUms8&#13;&#10;vZLn3jZJnE5t7/OEuyjH7GcWqG3bP1MnayFOJS3AwUatDdjUyZ9OWJxstS2VC6fEoXm//bPP1f4H&#13;&#10;HKCqViqvNYUuNMIsjM0GjVuYoJiECN55LyH4hib+g53bkbf35GH35Qj3ILzyAyZ3Au6msX/EEYer&#13;&#10;ShXKmftpoRlV9LLCqoXWAifAARQCMrmDeyNuLFNKTRk/UgGXgN9++81oZHfq3sc7kAH/vVqrl4Df&#13;&#10;e0J+OK1FcCwrK/m5PEGzh44c4wkM27ZsbqJDC2LB4tx64L5fAkmdKC6eBXR7HqKFqKdqPMD8UU2t&#13;&#10;JQ3NeAAX6OUHHspc91+TD/5gVj8ImjduqM1qNzSfMFl/+NHHqueAIeZQEQ//T9FxaFvjgBPuaS1V&#13;&#10;8mpzXy6uARjcr4cqfXM1T0CHk2RjRgzyBIhoU+AX1jJw0g4HR3Bo5NX6t6rHpz5pqsbHCOZmAEyP&#13;&#10;84MO8OOnmvFOYDtuKbz/WU4LnakMi5at8A5s+MPh3XZukuCB52fbH3gc2z5OYwlxv9zxlTG/Dv4B&#13;&#10;jD4A+MR8O2dewmS18Qz5s+njPIn6dWt6r9CmTwW2bUvth3RcaDLP17ZtCX8u9DW5fO593LZteX1s&#13;&#10;cUdxpPMtxQc+npw11/Dnt99a2/ClGOtLKt3smaWX4A7pQ4ALqzEA0MfZTz9rDiJdpa2dlNPWTmAK&#13;&#10;aeSQfqpUucqKW0MxEQR/El4K2UjGLeLZ9j2Exb3kLZrdCaeaPG1GHmsc5kPAn8t6RjJHB2TpeaWj&#13;&#10;D5lq2zA6LuGlqAIuuKM49HRpW4rDn2F8MsK6jnVKX9pfKT6e6dqWh7PlIRAnU+uSdPOMtI/fr+kQ&#13;&#10;CXdhVevp+bgf9hiz9iarNLzecEvXj9Kx7kK/pOPCFQ9E+4GPTPEdSMsF0vUHyfos0+uFdGNdUj5J&#13;&#10;nEy0k5Tm2fAQvL1t978kcaLgQTpuUU5JnRDPBndR6pQJmpwfc7R0TQycEdj012Qe/t+370N1wVPK&#13;&#10;D/A00rkl81km2omXKR3fIdlXl8Th5XHhpVzXWlFwF2Xc2vJsUcrHcWjjduU7KM0oeHBpW8qPP9Px&#13;&#10;HRTOdY0Rtb9SvmE0mcL5n+nqRPOMyx4J0pe0rSstorIhPxc+VNLHk+cM930fFzqeqf4AvEghkoC3&#13;&#10;qTb5SKc3Hx0/SfUd9LApx7jHp6ql82aau2eDCtatYxtPuAuTsx269jKmVSksNFSx8cwBwtJqlSsY&#13;&#10;r+Gjx5uOwL9nyg3T0DDhAZND0BbEj8POXd+oh4aN4l6eG1oc72982QgvPE/tgKCuR79BSWZlpbjD&#13;&#10;/Zv4AbBoJAEvcPLtd7uNf37+QbB15+31tBZxaVWuSu08gu5stW2m8AAB7dABPT2UBd3HeX/H7mrd&#13;&#10;hteN+UEvoHZAu6pL+9bGq3zZG5IEvJI40OJqqAUtABDi2g0aG4Gy8dB/g/Q9sfc0aRTa923qRGnS&#13;&#10;0yZOttoW5pE//HizWq77OUwuE8CM8lvrVikIsiAUhGAWAlJOtL//4UcTvEeXDsZkLMwv9xk4VGGy&#13;&#10;BpxwXK6AHIJzaA2A1kD7Zuu27SYM/vjhES7gxVi+t+0DakCvrsbsMt0b60XUjidmzE4yRXxKzl3g&#13;&#10;KDfdB0zhUQfQGBxsua58VfVDTvk/1VqjBMW1sIc0Z+GHtuKayccfmyvgpjguTxzagICXABv3YCRf&#13;&#10;1lrCQ0Y8St5JT0mdeAK49/q+5o25l3Fv3PSOmjI9oeUMj0zjAea2ockGwGbgei0gDQMIB7GBOGvq&#13;&#10;BEPHJ0ya5kX5p+j40hXPqyb3tjVzwAhN+2dMGWf6BOYuCFhojsC90zDJDIBpd9x/gzEDQD9du3Kh&#13;&#10;GUftW92jhRMzTXrH5fQnHBT66aef1Ln6aoGWOW0F+njaqSebA0zoz+iLMDEOcB23JlLA3211cs39&#13;&#10;gT+whXRzkwQPqfJN1x94HNs+zhlczK1+wHcIy045WT/HTPR/zvPu2sehcUl9BOZl+UlsSty1baU0&#13;&#10;mfLzP9O1rYQWSfs4lcu2bRHeFXeUh2S+pbjgDeve0dSbh3AI6akp483nFk0beQJeCe4wZ3V/IGFJ&#13;&#10;B8Ldeo2aqTWvvEZZ67mxmzGBj36LQyScXnqBHBwSXiooedtx64+bru/BCsfg/j3NYYxvvv3OWHPx&#13;&#10;xw96d13PSObooHzhl44+ZLJtw+i4hJdC+V1xhzipIF3bBsUJ45OlYz0oL0l/Tde2/jxseYhMrUvC&#13;&#10;5hlJH4fptHo5h6hxjUnVug3NZjrq+v6HH3t8v7/ukvWjdKy70i/JuJDgIdN8hx/HYe9h/UGyPsvk&#13;&#10;eiFsrEvKJ4mT6XaypXm2PAS1s8v+lySOFA/ScYsySuqEeLa4k9YpUzQ5P+Zo6ZoYeAuCVP1VusaQ&#13;&#10;jEEJTUZdMskPBOGG/CTzWSbbKYzvkOyrS+IQPvzPMF7Kda0lxV3UcWvLs0nL58db2LuE70CaUfHA&#13;&#10;yxXWtjws3GF8B8JI1hiZ6q9hNBnl80NYnSTrfGnbutIi6Rwo6ePSfR8JHc9Uf/C3tcv7/i6B/WEv&#13;&#10;L3qp8YIQZuxjU7zPEFLARHAqKH1tSfMJ4SD45EIcfICmK9ciAZNFghTcNTnusampko7sD8Ha4mUr&#13;&#10;U6YzUWvKQpsrCA7QWmnQ7PADNk2Xr1yV5C3FXVIi+fjy3e7vjSnbh4Y9ok3ttVUt2nQyp56xoQeA&#13;&#10;CRVMin74N7etv6x479bxfk+7DXfpTgnot9Ccwt1yEHpB2AdhzyXajOnmLdu8JPndzfCUxLmmZHHP&#13;&#10;3OF4fUjCb4YZ42Xg0JGhgnybOnkFz3HYxMlW2wKvi5c9Z+gCFtkQvgLfuKf74082mxKjLY7WWkKA&#13;&#10;Y47OPQzys76HGvdkk2nhR7RAZMMbm0w4/B3N7tje9HZCEx5p9e/ZxdMghaYitLMJsOkJGkSw4+ud&#13;&#10;WvC1h16TnjgAMnHy9CQ/v4YtaFsdvfne6O5WRjsbgbFYgQkpAgi4YZ4WUOWWmz2z7CgrBLC4S5Tg&#13;&#10;qKNytXnJL7+fkjrxMh30n7xa0/g+YfITChvlBJnEA0xoQ/MbAOFlm04PejiG3x/6MMCub74192q3&#13;&#10;6dTdCEO79R6YJPjv3K61gqlwgn+Kjo8e97jZREA5cIiBz4lUJnzjBxVg5eEc3bchzLvowvMVtMDp&#13;&#10;TlFo3JGG7jHHJO6hh+nOv/7629wtiYNc2EB9sO9D5vAJ0gbQGITbddwijh9w4KLMtQkBPGguDhn4&#13;&#10;QTI3SfAg6Q+8rLZ9nB8gQXz0wXvu76hq1W+scFiOoFWLpgqnFtNBWB8PigvhN8HMucECdde2ldJk&#13;&#10;SdtKaJG0jxOebNsW4V1xR3m4zrcUD0/coUxjG++r9TvxExdfeIF3x7YEdzAHj3EK2PTOu4YfMTQl&#13;&#10;h66sXpt7f/MV+uBSVHDlpaTjVtL3Gt5WR99NnqhjP33AFeuHMMjmesZfljD6kKm2taHjKJsrLyXF&#13;&#10;naRt/bjDexifLBnr0v7qL19Y2/rD2/IQmVqX2Mwz/jKGvV+s+RjihZ9+dpEn3EW8qU/OFl1vkCpP&#13;&#10;yVhHWq70C3Fcx4UED5nkO1BmVwjrD5L1WSbXC2FjXVI+SRxpO0WlebY8BLW7y/6XJI4UD9JxizJK&#13;&#10;6oR4triT1ikTNDm/5mhaf7ruC7v2V+kaQzIG0aauNBlxJPwA4mUDpO3kL5sN3yHZV5fEkfJSrmst&#13;&#10;Ke6ijltbnk1aPn/bhr1L+A6kKcGDtG39dQjjO6RrDEl/9ZfNlib744XVSbLOl7atv2xh79I5UNLH&#13;&#10;pfs+Ejqeif4Qhruw75E0eOm+k21a841vyiNTCDWDABvJOBkAeElvBAEJYdChzb1GWw7huvUeEGhC&#13;&#10;NywN2++4O4O0aKARi8XZH7//oW7UWsUw8wKNTZgwq1i9Xh7B9E979qjbm9yrDi5Y0GyA4V7c4lcW&#13;&#10;MwKnl5bPV5VrNci9/zNng8wFd7Z1yEQ4aPRxrT6kOW/BEiN8nzR2hMmibq1qqmvP/kbAAI9/e9ua&#13;&#10;QrO/xg3rK/wAEF5A4APBjx+gFddab65XrnCT0Vjzf8c7mdOkb6I4WvhCsHDJCnI6PW3rxBO1iZPN&#13;&#10;tsWJLGjQ333XHUabnpeV3Gingw460Lzu3beXvBVOez7Uu7t5/2TzVnMHd9HLLvG+k4kseIyZMEnd&#13;&#10;Xq+WMc8Nrc4Na1aoPXoMQ9hKlgkQDocafv0tIWyFEOzZp6YYs034hsMoH370icLEUbtGVWNCe+Xi&#13;&#10;ueq+tp21KdylCJIkRISGKoSHBDCZu1rTBpwyrlS+rDE9j2/ojxB2tmzexBwamTL+EbN5VVDTFv9h&#13;&#10;gl9+ya0/pZvfTxI+Ix/bOvEyTZo6w8wR0AKFsBHmRWAK69GHH1LXlChurDogfKbwAJxNf3yM6R9I&#13;&#10;FweScKCDA+h3kRLJFhvwHSex5j75uNnIx2ZizWq3eLRRMgfyPCVuLJzfYHdBIw1uavrUkxPCF/if&#13;&#10;XSiXpkx7LFgbG+EAMFOEMUMmVXGwAVcMlLjqCvO9Z7/BRpjDTYbvY6bEXcetSdT3d6ueUzAWALO0&#13;&#10;2dcgeiyZmyR4kPQHXh3bPr7v1308mqEPz7+4xvitXbfeHCrC/SpYeED4zQ+/8Yg2fZyHhxtjrqo+&#13;&#10;QALAHTwLmUl245nz59q2UposaVsJLZL2ccKJbdsivCvuEEcy3yIewWsb8vLfsFZwaeGLzEE1jHVo&#13;&#10;aktwRwdBkNflRS5VKxfNpWzzPJFPVHDlpaTj1rXv4eRx5w6tTfVe37hJ06v5VlXN5nqGF8iGPmSq&#13;&#10;bW3ouISXkuLOtW053shtwydLxrq0v1K58LRpWx7ehYfAoTAC6brEdp6hfGyfsCZCsJ4d5IQfLJW8&#13;&#10;qa/coQNjFE7ylI515OVKvyTjQoKHTPEdEnza9AfJ+ixT6wWbsS4pnySOtJ2i0jxbHoLaH3TMdv9L&#13;&#10;EkeChyjjFmWU1AnxbHEnqRPSzwRNzq85Wromdu2v0jWGZAxKaDLaScIPIF42QNpOvGy2fIdkX10S&#13;&#10;R8JLSdZaUtxFGbcuPJu0fLxtbdwSvgPpSvAgaVt/HWz4DukaQ9Jf/eWzocn+ODZ1kqzzpW3rL1/Y&#13;&#10;u3QOlPRx6b6PhI5noj+E4S7seyQNXroPtECBvFqr32kBRRBQo+Db11/vCgqS5Id7b5s0bGD8tn/+&#13;&#10;hdqptVugQYkf34zAnb/wo3sckxKxfDnt1FO0abm6JjSEOjdVqWMELv0GD1fltfvV9a+bb9AmrHpL&#13;&#10;wly0P2mYwlu4dIXRvKl2a0M1ftITJggEGdwkqQR3/rz+iXeo32PTGQChZqEzz/CK8W9uW6+QOY7q&#13;&#10;VSpq810dzRsG/e2N7zUmW/3hYJ500ZzpxqwdtEkBEDrgHmhsiBMcrtuXQBIHcdH/CGDr3RVs68TT&#13;&#10;tY2Tzbbt16OL0RrExggBTORwfEOTlcY6NN4IIIiHxi/aqH3XnuYwyFHsvloeFgc4Grdoo77emaBD&#13;&#10;GKPYkCZtRWgQAnbu2mWEvHDfp+/ZxYQKgInbO5rep0Af2nXuqe7QhzsA0OJ/oF1L48YfP/yyctVL&#13;&#10;nj8cMAu98a13jB/lTQFgdp1M1KK++A6GGsC1s7B1LgQAAEAASURBVL7c4d5XKA/pU1onyu9Tfa/y&#13;&#10;kuUrjbAKgsMbK9b0tC1gooRryUbFA/oJhLs0X+B+5H6DhlNRQp/YKOzPwp+nNckJ/gk6/v33P+QR&#13;&#10;fJJpb5SLygQ3Z9LA5KX77af2QxT1Tc54Qj8e1PdB4/eSvnce94ED6P5naA6jLASu45bi0ROC3Xq1&#13;&#10;q5tXjF8IeF0g7dzENoLT4QDfCA+p8k7XH3gc2z7OxxLmIr/W8tx5C71kz2Ta456ndkj7OIS7RM+w&#13;&#10;ec9pLE/ftW05nXWhyTxP7k7Xthx/tvRV2sepTLZti/CuuEMc1/kWcThgo9sPuHeb4ITjE2b9Jbjj&#13;&#10;fArSSzeesCkRBaS8VFCetuPWHzdV3+vQuoXHg0x7aq45qERrkyMOP9wkA1oJP/AkgGyuZ0yGOX+2&#13;&#10;9CETbWtLx115qfzAXaq25biD25ZPlox1f170bttfbduW0sXTjYeIti5BfrbzDMK6wPHHH+cF33//&#13;&#10;BP/ieWjHbm2JKhMgGevIV0K/XMcF8pHggdN+Kd+BvCVg0x8k6zOUJep6wXasS8oniZPpdrKlebY8&#13;&#10;BG9/2/0vSRwJHqTjVlI+HscWd5I6IR8+T0v2ivJrjkbZaP3psi+MeKkgVX+VrjEkY1BCk1GfTPID&#13;&#10;qfAj9Y/aTrZ8B/qq6766JE46PKTjpSRrLSnuooxbF55NWr50OAz6JuE7kE4UPPjLka5t/WHD+A7p&#13;&#10;GiMT/dWWJrvWCeH5PGO7RyJtW3/5wt552Vz4UEkfl+77uNLxTPSHMLzZfM/d8bEJ7Qvz056f9f2V&#13;&#10;B6k92iyqHw5mJk35N9yzQ3D4YYeSM+UTJlUhPQdg8D23YHZgWJg3xW/Qw6MMgx8YKMSzsN6IwSAD&#13;&#10;vPzKuiRzT9jMHjNhsqfNdOklF6m5z+ZuvKZKGiaOm2gtUaQLwTCBBHcU959+QihFd4CeespJnlby&#13;&#10;v7ltOc5wR+WIwf2MJgvatVnLdnk04ij8PU0aelp/MLONO0lhBgoCRwi4t7y7weufUeIg7g9sbEAT&#13;&#10;FSeWbMGlTpSmS5xstS1MVNxer7Yp4p6ff9YmYQepZSteMJqc8Oxw/73GRDHVAU/O6JM/hK+vbUjc&#13;&#10;r4q7Kwl27soVBsNvzdp1qkyF6qr0NSXVBVpD/9BDDzHx1ujxv3LhHBPtSyZsx7gnIIEXva9avdaY&#13;&#10;wYSWFASUhx92mGnDb5nJ4TdzhLkUB0/6DhoBcxW0YMNk1+aBB40guYjWQj5bbxLj2ws6n6KXXqLv&#13;&#10;ji5sktnx1Vc8uay4qczIzKVOqQqHwzvQlMUhGAizsSmOu3IAUfCAQxmTx4/07irHXZEt23XxzBun&#13;&#10;Ko/ff8u2Tz0v9FGCf4KOH3xwQcree5KZQnhwugGacsLx/1HAb4kywYeSvERyHHw8Ye4F/jt26+0F&#13;&#10;ozsziFnCB8m49RLMcUDThjT+cIiIDlj4w6V7TzU3SfCQLp9U/SFdnFR9nDO4H2hrAHSnMaXFv594&#13;&#10;Qu6GNn2P0se5aR86TELp0lPStrwPUTq2NJnC+5+p2lZCi3j5bPu4vzz8PVXbSnCHdF3nW14WuA8u&#13;&#10;eLDfS1un+NnzA90CSHDHy9a6Q1fv4IeXeAYdEv4rXfaScYv0gvrecdrSB8HDA3PpI/nhiQNZWLPg&#13;&#10;wOjpFxQ1V0Rkaz1D5XChD5loW1s67spL5ddaMKhtCXd42vLJ0rHO8/K7w/qrS9vytF15CIrrui6h&#13;&#10;eDbzDIV1ee5hFsCCLNkE1dMlfQorGeuIK6FfruMC/J4ED5yvkPAdhBvJ07Y/uK7PUJYo6wXbsU51&#13;&#10;lpTPNU5+tFMYzUP9bHkIwkXQM9X+V1BY8ksVR4IH6bilsgQ9U5WPh7XFnaROyCfKXhHi59ccDVqU&#13;&#10;H2vioP7KeXjUCWC7xnAdgxKanB/8QKKWmfmP0k4ufIdkX10SJwwrqXgpzvPayCSQjxR3UcZtEC+T&#13;&#10;at9HWr4wHPq/S/gOpBEFD/4y4D1V2/rDhvEd0jVGJvqrLU12rRPCS9b50rb1ly/sXToHSvo4nzNs&#13;&#10;930kdDwT/SEMbzbfIwl4P//iSy3gPVqdrk/oQNuHn9Y/h5mG5AX5/MsdxnQSzD9edmlCQMG/+91/&#13;&#10;/fWX3yvf3vn9nDDt5AeuCUiadP4w/vfff/tda1slfHl8Ce78af9T7/weQJyGI/g3ty2VEYLp8Y8M&#13;&#10;Mf0VfatV+y4Kp05TwZWXFzWfQBia3tvWM0cNT5zOps06Hl8SB/G3bN3mJVP0ssLqCz1WbMC1TkjT&#13;&#10;NU622hb32UHABxg49BE1c/Yzxk1/uCPODzt3fmM2UKktvtJ35HINzVIlS3hRgoSh0H7EJer64l8v&#13;&#10;3HWlSnr3DMKUJQGZl8f7xk1vkbf3JO1GeIBGYMHztdYAJrhQ31NI5lfJ76gjjzROaC3iHho/wByv&#13;&#10;3yTvQ727ecG2fZoQhHoeWXBErVNQEX/VmrIERx5xBDm9pyseMCdhrNNhFJiSvlPfe4wTf65w0okn&#13;&#10;eFG+4zRPMAd6CQkd0LjE6TXc90zANZ6/+DJX4L9Z0xSEPVH/sEDA5lcYfLkjNz7CDh4+2giI4cY1&#13;&#10;BTBhDuAHHyTj1iTC/qC5TTBz9jxyOj1TzU0SPKTLOFV/SBcH34L6+C7djhj7oHvnnlMoDy8FE1IE&#13;&#10;nBmGX5Q+DtPoxYokzNeDxpGFEsqLnpK2jUqTKW/+TNW2Elok6eO8LEHuoLaV4A5pu863/vKQxij3&#13;&#10;L3Tm6d4r8RYS3OE+GoJUGuX0PepTykulylc6boP6HsasK2RzPYOyudKHTLStLR135aXyC3dBbUvt&#13;&#10;6sInS8c65RX0TNdfXduWp+/CQ0jXJZSf7TxD4V2eoJMEZzFrUuRHVlvoXfqUjHXkJaFfruMCawwJ&#13;&#10;HqLwHVI8Ip5rf3BZn/Fyua4XXMY6z0dSPpc4+dFO6Wge1c2Wh6DwQc9U+19BYckvVRwJHqTjlsoS&#13;&#10;9ExVPh7WFneSOiGfqDQ5v+ZoQ4vyYU0c1F+jrjFcxqCEJucHP8D7WFS3dA/ale+Q7KtL4oThIxUv&#13;&#10;JVlrSXEXZdy68GzS8oXh0P9dwncgjSh48JcB76naloe14Tuka4xM9FdbmuxaJ4SXrPOlbcvLZ+OW&#13;&#10;zoGSPi7Z95HQ8Uz0BxvchYXZPyxAuu84VQWAUOP60qWSgtaqXjnpnV4wgKABCbhICzsq3VyWPnlP&#13;&#10;nA6iTeS3331fXa817G6sVDPPb8zEyV6cYY+MNd8nTJrm+bk6tm//3Ivy36uv9ARN5Fnp5nLkVGAu&#13;&#10;CMB8QGAdBHVqVvWEgLSphnAS3AWln19+fFOZ51FEC+Wvvy7R1tB+xclfgn9z26KMuIsV2nzoX4BO&#13;&#10;3fuoZxcuNe5Ufwfsf4D5BHMkBQ5MPg/RotmdgdEkcZDQex985KUHbXQwUn7AaRISgOKbpE6SONlq&#13;&#10;2/1ztPVRt6OZYAPvMNlcvuwNcCYBzIquWv2y5zdv4RJPixFj87pSCQEvTJz4zZ96kZgDppo7trnP&#13;&#10;85k+c67nhmlOAi44hh809GFlAACNHTr8sGLli8YPfzf46CS0IYsVvdR8h3auX3vPi8gcVSrd7G0c&#13;&#10;4R5Z0nRlQfLdKakTNJS5aRZeSNwvWr1yRc/rix25G3eep8+RDg/Ia+SQ/kb7BtHe//BjVb/xPSlN&#13;&#10;0CIMNK6Dxhy+YTwSYE4i+KfouH9+xR2tBFuZtvH7OTQFNO+uO26jIElPHIxA3QkWLXuOnOY5efpM&#13;&#10;7712jSqeexG7J1wybr2EtAPzfbkbyxgvbBIsXp5cBh5WMjdJ8CDpD5I+/qPWQlqXc2cq8rzqimK8&#13;&#10;uuoWxndsZYc5JH2cJ1yfCdRT3euL8JK2ldJkSdtKaJGojwvolwR3wLnrfIs4HCpXuMnjc+APvN5Y&#13;&#10;5loTBIeI6NS6BHcffbLZu7IAptfAGwUBP+wU9N3GT8JLScYtyuLa99p17pFnTULrFDpIAx4AfteW&#13;&#10;S6yHsrmekdCHqG3rQsddeakouHNtW/QHVz5ZOtYl/VXStqgTB1seQrIu4fnYzjM8jq2ba27UqFop&#13;&#10;Kdpll1yszj/3nCQ/6YtkrCMvCf1yHRfIR4IHKd+B/KJA1P6Qbn2Wrlzp1guuYz1dPpLypYsjbScJ&#13;&#10;zeP1suUhJPtfkjgSPEjHraR8EtxJ6oR8otDk/JyjUTbpmti1v0rXGChjEKQbgxKaLOUHgsqWH36S&#13;&#10;dpLwHZJ9dUkc4EjCS0nWWhLcoXxRxi3i2/Js0vIhDxeQ8B1IX4IHSdvyutjwHdI1hrS/UvlcaDLF&#13;&#10;wdOmTggnWedL2xb5uYB0DpT0cdG+j0AmEbU/uOAvXdhkiVW6kAHfYA6jWuWE2cehA3qpFm06qU82&#13;&#10;b1WNGtzqbawHRDNmbqeMf8R8Gj1soDbLOFwrz61Uf2iBIRjtbh3bmAVLw2YtTRgSCPvT4ppr0NDB&#13;&#10;Jr4fsDkKs6eAEldd4X2uVb2KgilVwGtvvKnee/9D9e4HH3raxTh5O0zXacSjE9TefftUlUrlk4TY&#13;&#10;MOFKMGPyOHWSFiTNmbdQvfLaBmNG9eCCBVWFm27Udw/UoWDquRde8txS3HkJODpc8FCy+JVq9rSJ&#13;&#10;6oWXXlbzFy3VAqSEUKv4lcVUq3uaeALrJVoQAFPFHGDCOFtty/MNc6MPPKnv4aTNSJj/DBJ6/K0P&#13;&#10;IMyY84y5Vw5pol/hFDi033p17agemzJdC4n2Kgh3uVCF5y+Jg/jQJMbdqhCiF77oQvX0jEnmDuiP&#13;&#10;t2w12qR1tHAF91FXrFHPmAKW1EkSh+qWjbblGiT169ZUH+nDIBBiAieD+/Xw+h6ViZ6z5j7rbWDX&#13;&#10;q1VdbXhjk7l/q0uH1p7w6un5i/L0V4zxgnqsQigMMxbn6vtVm915uzl8grTRHlyzbeObbyuMD8Dw&#13;&#10;QX1U5x791PrXN6rTtWC3T/dOxh9/b779jjZdnzCDSeZmTz/tFBMXwuMnZz1tBNgP9eluTH0jDqcP&#13;&#10;eIeZ4hE6jznPLNT39L5t7sq89poSpnz4Dhj32NSEg/27jHUWzckpqVOFm25QE0YNU+vWv6GeWbDY&#13;&#10;zBVYpEFwf6++25i0LYC3V1973SuPBA/t9f2INDchIZhXr1EleQMQ/qD71L6Txo1Q55xVSM3QWuOv&#13;&#10;b9xk7q2A9mtT3R9KlSyO4EaDnzMJ2abjphD6D3dLQVP9ZW1yuuz116lmje8wn4DPubqfE4weP0nd&#13;&#10;qu+1hQC9U9uWCovYGVo7Fn39zDNOMwcOYBIdJ9uq1m1oosHkNuZc0pbHPbxTps8yY7B540QYWOvg&#13;&#10;VxRIxy2VE4JjmLwHzF+0LKWmsXRukuBB0h+kfRzmkYk/Ab7bdelhTFRjk+02TQcBOPwB02IEkj5O&#13;&#10;cTH30fyFBa7f3DyFw1Patq40Wdq2Elok6eOStpXiDnh3nW8RhwCbZZPGjlBde/XXh1YKqCH9e3gC&#13;&#10;X9AsAgnuoEU+edoM1VhfPQILPvNnP6F69h9s5kqcMod5IpxGLnt9aXXbXc3V6pdfpezMYQVbfhyR&#13;&#10;JLyUZNxK+h7w4Neop4rikAp4RgjS/euSKOsZSt/mKaEPUdoWZbKl4wgr4aUkuJO0rYRPlo51SX+V&#13;&#10;tC1wzsGWh3Bdl/A8XOYZHs/WvWXrpwo0DNqXWM+Dnx45ZqLR6Bj98EDbZELDSce6hH5JxoUUDxK+&#13;&#10;A8jCQc2yOQeGDjzoQA9/52mrVo30oR/APm0pB+lzLUrX/uC6PkO+rusFyVhHPgBJ+SRxXNtJQvMS&#13;&#10;Ncr9t+UhJPtfkjgomSsepONWWj7Cni3uJHVCnCg0Ob/naMmaWNpfXdcY1D6uY1BCk6X8AMqYjT0c&#13;&#10;STtJ+A7JvrokDvAm4aUQz3WtJcEd8okybhHflmeTls91XpfyHRI8SNsWeHPhOyRrDGl/RdkALjQ5&#13;&#10;EcOtTpJ1vrRtqXwuT9d5HWlL+rhk30dCx6P2BxfcpQsbScALYSY2byB0AJM8a+qEdHl531Y8/6Ka&#13;&#10;t2CJ2YCH5isEZ/hx4KcHuL+ru8+DDyicxvMDF7yOe3yq6qU3+mGyo++gh1XvbglBTd1a1RR+flj2&#13;&#10;3AtaY3Ct5w2NSjB0TRrVNz/vA3O8894HavykJzwfKe68BBwdLng4oMAB5s5gaHyQ1oc/u6937lJd&#13;&#10;evb3e6tstm2ezNN4HHP00UkaGhC29dV9Iwgg8KFNOdwLint5AA1urWV+FAcLV65NS/6SOIiLjXYI&#13;&#10;DJ+aOt4IJXHIYMGcaZRsnqekTpI4lHE22vY9fcgCpnRhOhRmN8ZpE7s2sFSPyZfWvKK1dUsaiwIT&#13;&#10;Rw9LigaB/piJU5L88HL2WYUUDi5wYSAFQh/v0LUXvZrnyDETzGEPMEKgK4+PGZ70HS/QbO/R5yHP&#13;&#10;H/2k3+DhatSwAUZDlO4L9wJoBzaCYQqXA0w8Q9CPXxBA6AZGyQ8uY90f1/ZdUqf91H4m+auvulzh&#13;&#10;lwqAc25GWYIHCI05tG7RlL967sX6kAoJeCEIQZtybV0vYI5jqD7AQtqg8Mo2HafygGEdNXQAvXrP&#13;&#10;sbqPk3YePKEVDnPlOHwA7eSWzZuYnxchx/H1rm+SvHoPGGIERJifa1WrbH48wMPaYga/z0I6bpEm&#13;&#10;aGj9OgkhJt5n6k3BVCCdmyR4kPQHaR+HifgGWtAOczDou/Nm5qVVY/VhDpilIZD0cYoLyymkYbl6&#13;&#10;7atGwE/f/E9p27rSZGnbSmgR6ujaxyVtK8Udyhd1vsWdPi8/txBJeYANz4mTc3kKKe4Gazp4Q+lr&#13;&#10;FUwRwmz7TH3IMQj8FhFc5yYJLyUZt9K+F1Tnf4uflD5I29aFjgNHEl5KgltJ20r4ZOlYl/RXadty&#13;&#10;/NnyEK7rEp6HyzzD47m4h40cq66aUswcEMNhNfz+LSChX9JxIcGDhO8AbjG39O/VNQ+aYWGK+y9c&#13;&#10;vNw76IrArv3BdX2GPFzXC5KxjnwAkvJJ4ri2k4TmJWqU/G/DQ0j2vyRxUDJXPCTXxv5NWj6egw3u&#13;&#10;EF5SJylNzsYcLVkTS/ur6xqD2sd1DEpospQfQBld+WSql8tT0k4SvkOyry6Jg7pLeCnEc11rSXCH&#13;&#10;fKTjFnEBtjybtHySeV3Cd0jwIG1b4M2V70AcF5D2V+ThSpOpXC51kq7zJW1L5XN5SuZAaR933feR&#13;&#10;0PEo/cEFb2Fh9w8LEPb9Dq1lC2EtBiwBBByTps30tOV+/vkX+uQ9oe3bvkvPwDsnYcp40dIVXthU&#13;&#10;jl+0JiUBd5Mfnqn8eRhevsemPKnadOputKN4GLhhdg2moFF2DktXPK+4CQ/+bd++X9XocY+rWg0a&#13;&#10;e1qh9F2KO4pP5YYWrV+TlsLQ0wUP3+j7ZlOdYoHpWWgf3lCxZmDbIb9stS3VzQYP+7QWNu+jFNf/&#13;&#10;BCEk83r4hom/qxZkkzYmhYe5X5h4pnaHVi+BJA7FxQmT6yvUMPe0Atcc8L5k+UpvM15SJ0kcXob8&#13;&#10;blvU8e5W7Y3WLs8XbQfNz179EwJffzuh/2M8QeOcjwWEg8C4er1GgXcaQ9PWj2fEh6Zcher1FA5m&#13;&#10;cIA5iRq33WVMeyNtP7z+5luqRr0789yZi3I10uWDoMkPEDCWr1rXM+lM3z//YoeCkNkP8EOf7Nyj&#13;&#10;b9LpeArnMtYpDn9CCxTwSwDd5uFc67RF3/OJA0GgiUEAbek6dzTNYzZdggcbHKAMfNxyrWt/+TDO&#13;&#10;G+n7e6Ed4ods0XFql483bzF0ifc/9Nn+Q0aooSPH+IunJj0xQ9Wsf5eC+c0gAN79d13DegPq5e+v&#13;&#10;EB73fWiYenhUskBHOm5RHmhJ0/2gsAAC7elUEGVucsWDpD9I+zjmnDq3N1ELlixPOtwAPOBbd31g&#13;&#10;ZNDDo5LQIunjlEBxZgY6nUAd4aVt60qTo7StKy1CvVz7uKRtpbhD+QAu8+0ve3N5EJxuxVzFAdYK&#13;&#10;bqlZP888I8Ed6EDZyrWMRZOgawXwHRr+H+vxzMGmzxI/h3gSXkoybqP0PV4/clNb/LI379qHwvif&#13;&#10;HDfc7Q+Hd5oL0s3RYWlQunwOhJ+0bV3ouMlHyEtRufmT15W7EUbSthI+WTrWJf3VX0eOC+72ty31&#13;&#10;G1cewmVd8v/YuxK4rYbvPyiyJ1kqEmUNlUgRiRbt2rUpCu1pUUpSaJFCpFRoUdpEKmWLNi0qiUK0&#13;&#10;KfQjRFKh8p/vPO+5zXPf+zzPzLnPe3v5z/l83vfOvc+sZ86cOTNnzhm9fJt5Rk+HMNU1GY0jHqwT&#13;&#10;mtzVJhNfw73yOMAHoLzUi+8f8RvMV/izhWRjncO/uGsMDh44cgfwkwyfhD8c0jxw8AC9qqctPWBs&#13;&#10;YFzpgD5KtD5DPNv1AmesU3049eOkse0nDs9Dm4iWETaVITj7X5w0qJMtHpAmEVBbg+ZoTv0oP5Rn&#13;&#10;ijvE5baJw5PPtFhroW5cXmS7JubSq+0aA20C2I5BDh648gDqZzK/07yF+DrQd5P5zLafTOqFuvjl&#13;&#10;Ds6+OicN+tW/V0u4SbaHgzg2ay3Et8Ud0gBsxy3NtbYyG6d+VFaspsH//fM6R+7g4CFM39rKHUEt&#13;&#10;12lfD1NcDr0irS1PpvJs28RZ53P7lupoyou4cyCHxm33fbh8nEsPhLt0PI/KO+RTpaXIObJJqPzg&#13;&#10;H71I4UJSifaP2khGh5kCrKYKnnuOUlbs+vVXgYWZX6g3zStd8XAvYf58Z4tz8ucX+//cL+/0/ENs&#13;&#10;2/5dps1XvTy0A1aHuXIdp9oCCycsNlItGsPgTi8/3WH4hcedonmkGz60ZZ/cQNws711O1R69Htmx&#13;&#10;b/X6mYbhevBC6b5XGpuJ3+TmJdwXpAJOGj1PnNYqcsH54jjpAgunfDbJuzWhWM4ukNV9C9oDDUKR&#13;&#10;9dXGzQkFNz8+gLeil1ykLGm3ffudssz3x9HfYclW5HzJu/45pPgOrLdNaBzjFoqpHNLi/Rhp/Qm+&#13;&#10;BQupVAC84Q8uHL+W7cKdiIkA/Q4aOOusM9TGK5S7QUrfROmj+m7TJliFFjxX9u3pp3t3DuMe4eyA&#13;&#10;B7gJhqvoM+RCeJ88tJEzZ07lJlS3Vk2E06j5OCwVYDEB+lv3+QYjmj3llJPVvXQH5cYbzidsk4rr&#13;&#10;ZHhHW2GtDg8dUOTg4E+qgzLccZsIr0Hfw85Npnjg0gOHxqmdoLnLJP/C2IeAjDuV4RI7OwC3b214&#13;&#10;cti+teFFhFMbGuf2LRd3VEe0y0ZOxn1ZcJcMOvpRWujDpXsq4OAO5cDd+yknnyw9j5wovpeHmLZL&#13;&#10;WRkHPdMFtrIUd9yGpb10tTe75BNF36KtXFnKBk9R9q3tWOfSq037g+JyZIjsui4Bn4OFEXjQrl2/&#13;&#10;yauFtgc1+Yh8s+VfVEnOuODiIbvKHZz1GXAQ1bqJUz9OGqIJm34Ky/NsZAjIDrb7X5w0HDxQGttn&#13;&#10;mPrZ4I7qZdO3lAbPKHgyhxchjc2+cBh6tVljAGfcMcjBg608gPpFCbb9xK0bZ1/dNk06ZCmMe9O1&#13;&#10;VhjcccatrcwWpn42/cyVO1CGKR7S0bc2beLEtaVXThlh04C+8WeyB42ywvStbV05cyCXxm32fdAO&#13;&#10;Dh9PBz3kK1hQoXHHtm1W6EybgteqVBfZYcBhwGHAYcBhwGHAYcBhwGHAYcBhwGHAYcBhwGHAYcBh&#13;&#10;wGHAYcBhwGHAYcBhwGHAYcBhwGHg/zEGuAre0C6a/x/j3DXdYcBhwGHAYcBhwGHAYcBhwGHAYcBh&#13;&#10;wGHAYcBhwGHAYcBhwGHAYcBhwGHAYcBhwGHAYcBhwGEgUgw4BW+k6HaFOQw4DDgMOAw4DDgMOAw4&#13;&#10;DDgMOAw4DDgMOAw4DDgMOAw4DDgMOAw4DDgMOAw4DDgMOAw4DDgM8DHgFLx83LmUDgMOAw4DDgMO&#13;&#10;Aw4DDgMOAw4DDgMOAw4DDgMOAw4DDgMOAw4DDgMOAw4DDgMOAw4DDgMOAw4DkWLAKXgjRbcrzGHA&#13;&#10;YcBhwGHAYcBhwGHAYcBhwGHAYcBhwGHAYcBhwGHAYcBhwGHAYcBhwGHAYcBhwGHAYcBhgI8Bp+Dl&#13;&#10;486ldBhwGHAYcBhwGHAYcBhwGHAYcBhwGHAYcBhwGHAYcBhwGHAYcBhwGHAYcBhwGHAYcBhwGHAY&#13;&#10;iBQDTsEbKbpdYQ4DDgMOAw4DDgMOAw4DDgMOAw4DDgMOAw4DDgMOAw4DDgMOAw4DDgMOAw4DDgMO&#13;&#10;Aw4DDgMOA3wM5OAn/XemPOnEE0WRwueLs848Qxx11FHin3/+ER8s+lD89ddfaW9QoYLnivPk3/HH&#13;&#10;51J5f7P9W/HFl1+lvRyXYfQYcH0bPc7/iyWCB91crqzImTOnWPvZerHjfz/8F5v5n23TscceK8rf&#13;&#10;eL2aS5auWCl27/79P9vWVA277NKLRcFzCoidP/0sVq9Zmyq6+z0kBtJJe2HmM6S95OILxR9794rF&#13;&#10;Hy4P2arsnTzdNP7/CXdBPRulPB5Uvum3qPrp3yoPpHtcmPZLdouXTjyE4cnZDS9h6/NvHRecdqdz&#13;&#10;XueUz03j6JWLOZfOYeC/jwHHH/77fexayMdAVGsMfg3/Oym5vOj/kxz63+nt/78tOSrvkE//QfNz&#13;&#10;jmzCxkKxK4qK1i2biwul4vTss88Su3b9KrZ8s01Mf22WmD3vHXa+6U5Yv3YN8WifnuKUk0+Ky7pG&#13;&#10;vaZi9Sefxn0L83Ja7tzi+WGDxQ3Xl47LZsHipaLxna3VNyziBvbrJfBMBAsXLxOvzpyd6Gfve4Xy&#13;&#10;N4pa1W9V71u/2S6GPjPS+40C2Ejr1PZucVWJK8UFhc4Te/fuUwqlhR8uE1NfnUnRvCeUFteXuVYU&#13;&#10;u+Iykf/ss0Xu3KeIn3/epfp15px5YubseUo57iVIYyBnjhyynx4QJ554gsp1xJhxaVGM5zktt7it&#13;&#10;RlVx0w3XiYLnFhBn5D1dKSM2b/lGTH99tpj3zvyUrTDpW8qkXNnrROOGdcTFFxYWp+fJI77etFms&#13;&#10;WfuZmDBpmoCy3w9HEuepaOjMM/KK6lUqiatLFFMHJIA7wPZvvxOfrf9CPDd6rPh+x//imoTJ8Nqr&#13;&#10;rxK1a1YVl0oFwDkF8itFGGj0k8/WiedGvSR++vmXuDT6y7XXXCWq31pRFC92hTh44KCivUWSXl+f&#13;&#10;NVePljCcqk0JExr8kC6ed3qe08RnHy1UJQ4ZNkI8+ezzXukceo2ahk44/nhxR+MGotTVJUTe0/OI&#13;&#10;/X/+JT5a9bGYOmOmpI3vvbZQIOr6UbkmTw5Pvvqq4mLWtAkq+7adeyi+mKqsC84/T3Ruf2+qaOr3&#13;&#10;F8ZNUnzaKPIRjjRl3ChxY9kyAvy0bMUaVrU5+aSTRPOmDUWJKy8XVxS9VM2LP/y4U6ySiuIRkrd8&#13;&#10;9/0OL7+qlSuIKpVu9t79gYMHD4k+jw4Su3/f4/+J9W471tNF46n4F4f2/Aiwmc/8ael9QL8HRYsm&#13;&#10;DZU8UODCYvTZe9ry8Vy5jhMtmzdR8zQWYjj8gnkGB2Ceff5FAboIAtt+Csoj1bcwNB6Udyrc2bSJ&#13;&#10;M0cH1clE/uLMTf6ybOTxI4EHvb6J+indvCiZPKDXxyZsgzubfPW4nHHRvnVLJRvr+QSFIVcOHPKM&#13;&#10;+ilKmZJD4xw8+NucDp7sz5PeOW2itDZPjiyVLH+TcRHFPMOdm9C2HMcco9ZCJYpfqZq69tN1Uk5+&#13;&#10;I1Oz0zGvZ8o0Cz/Y0KvNmjhd81kWNj1U1qb0kKiQVPJhonQm323XdZQn9rxurVBeFJNyPGS33bt3&#13;&#10;y3X7drkumqv2WCgePbnlUHo8bfBQ6LyComnDuuIEubcE446n5Ho72R4E8rdtE9LY9q0tX+Hw8XSt&#13;&#10;S9A+G7DhD8jXZi3IwYNed07f6ulThTn148iUnDSp6p4df7cZ66b158gqWTE3JVpjoB22+/fUdg5/&#13;&#10;jWK9QPWL+mnLi/z1ywo5lNu3et1M1ux6fNNwVHwlTDk29MoZ68BVmPqZ4jpZvHwFC6qfd2zblixa&#13;&#10;pt9CW/Dec2cz8XCvbkpxQ7ljUit8QSEleFWXCt57O3Sjn47YM3++s8Xgx/qI4447TtXh0KFDytrq&#13;&#10;H/FP2jaCqXHd7msbp9zdu2+f+EsqPvSNyRNPOEE0ql+HkgQ+jz7q6JQK3ty5TxVPDnpEKVeQyZat&#13;&#10;2zIpeM8vVFBMHT9aKdj0gvD9thpVxFVSgdarb3+BjXGCR3r3UH1I73iCOcL6ueLN5UQTKSQ3atFa&#13;&#10;/P3333qUtITb3nOnUhpRZu8vXBJawYt+X7PsfQFGqAPadFGRwuLWijeLd99fKO5q0ykOD3pchE36&#13;&#10;FvF6dusoOrRuhaAHp+cpKUpfU1LUu62GaNqyrVKMej/KwJHCuQkNlbn2avGYVLr7AZbw2JBo3KCO&#13;&#10;uLfj/eKd+Qu8KPff107c1+4e750CSIPNGNBQy7adA62+akhl8nNPP64WSpQOSsSGdWuJKy+/TPQb&#13;&#10;MIQ+Bz5N2hSY0OBjFDyPS69R0hAEk4kvjlDKXR1tZcuUUn1bv1krsXHTFv2nI0bjcZVI8JIunpwg&#13;&#10;e+9zkQvOF3VrVffekwWWLl/1r1HwJmtHst/OO/ccMX7Ms4oP6/GwiIKyd6s8LDZm7ETvp+tLX5MS&#13;&#10;f8NGjE7LvM4Z6+kYg1nJvzxEyoDpfKansQnb8nHIjnNmTFKbg3o5oIWS8nARZKa6Te4Sn8jNcR04&#13;&#10;/aSnz45h2zZx5uigdqeSv7hzk16WjTx+pPCg1zdROEpelKgOyb7b4i5ZXun+rWbVyuLyyy5JmS28&#13;&#10;mpCCNyqZMh00nrJhCSJkFU+Osk1RyVKEwijmGe7cBLw3qnebAF/FIVeCBVIBFqTgpd//LU9TerVd&#13;&#10;E6drPstueEwHPWSlfMhZ1wHHOLDTs2vHTHuBUKpCdsMheh245eh5mOLh0ksuEh3lfgwOqR9zzOGb&#13;&#10;6V6bOSepgte2TZy+teUrXD6ejnWJjnvTsCl/QH42a0EuHqjetn1L6Uyf3PpxZEpOGtN2ZJd4pmPd&#13;&#10;tr4cWSXKuYmzfw8ccPhrdl4v2PZrUHwbXhSUPtU3WzmU27f+eqRas/vjm75HxVe45djSK2esA1fc&#13;&#10;+pniOavixWu7LEvBCb2HHujqCXTYzF+8dLly1wfLvaOPPlqA4N+Rm9kz3phjmXt6o5cuVdJT7o6X&#13;&#10;FpRPPD1c/CItjbMCyksLUcDve/aIRs3vldaK6wUUyokAlkabNm/N9PP6Lzdk+ub/0KdHF0+56/+N&#13;&#10;3vs92N1bWH773feyL94UONnT9PZ6yn10s0b1xfovNogJr0yjJN7zq42bxPrPNygX1qWlkg8CGOC6&#13;&#10;a68R3aUCr/8TT3tx0xGAdVuQUjBs3tKY1FPuwpXkmrXrpEXyL+I6qSwga1Qorju1vSfOitJfrknf&#13;&#10;FpenV9vf29JL+sact8TGzVvEjfJ06zUlS6jyJowZLq6+oWKgMjlqnJvQEDUGuPto1RplUXfuOflF&#13;&#10;mVJXK2s7CLPPDBkgbqxUU/y48ycV/VhpeUUA3vC5pOezzjxT4qC44g0QQJ57cpAoX6W2+PmXXRRV&#13;&#10;KXpGPD3YW4gt+2iV2LPnD1FOWgfiBM69d90hvt64Wbwy7TUvjT9g0yZ/2mTvUfG8sPQaBQ3hwAyU&#13;&#10;7gD0+cfSCwIW85dcVES5wH/lpZGizM1VswWNJ+vToN/C8OSg/PRv2LAG/0kEJYpd7v208uM1Xvi/&#13;&#10;GMB4njl1vKIXtO+333aLj1avUZ4VLipygTo8goNOiSAIj4cOHVT5JEpj+j3sWA8zBrOKf/nbbjKf&#13;&#10;+dOYvuPglC0f79Ozm6fc3b//TzF/wWKpqN8tD5XdpOQcXHcxQh78ue7mal41wvaTl1E2CoRpk80c&#13;&#10;7W+yifwVdm5Cmaby+JHCgx8vJu9ZyYtMyvfHCYM7f15Z8Q554e+/DwRmHTcHyvmAICqZMh00TnW2&#13;&#10;fWYVTz5SbcpKWQq4jWqe4cxNWGcv+2Cut8a0pYV/Q3wTeg2zJg4zn2U3/KWLHrJSPuSs6+66o7Ho&#13;&#10;1a2Th+51n38p942+FLly5ZJefUorLyzejxkBTjn+PEzw0KZVC7lP2cWfNOW7bZu4fWvLV8Ly8TDr&#13;&#10;kpRIC4hgwh+QzHYtGAYPtn0b0KyUn8LUjzLnyJScNFRedn6ajPWw9beVVaKYm7j797b8NbuvF8L2&#13;&#10;LdKb8iJOWRw5lNu3ev1M1ux6fG44Kr5iWk5YerUd64Q30/pR/CP5DKXghcsPOg236uNPRM0Gd3ht&#13;&#10;eUCe5OvYJmbBWPa6a4+4grdAvnxe3SZNfTXLlLsopED+WFnLVqwSH0uXvKlgzNiXM1ndpkqD368v&#13;&#10;XUrcXr920qhQuMCtBQCuaCrXul3s+jWm2H77vQ/Eq5NeVL81rHtbnIK3fdee4tdff8vkShjuWAc9&#13;&#10;0lulqSxd8aRbwYtJCcrCdAOsk+FKeO7b74mxE6d4d2WCfrt3bu9Z28KyTneT66+HSd+2ku4l4UoO&#13;&#10;8MTTz4mnho9S4aefGyUmjx0lMB5gxQp3VbBOJjgSODehIdTvvfcXifpNW4mVcpzr91VjUTN/7gyl&#13;&#10;+Ifr89JS4TvrzbdUk7ZJt5q433q4dKsJJS1BPunGff6cV6Xb71PVpj3cuupulxvWq+XxFRw6eKDP&#13;&#10;Yyop+An4CqBJw3oJFbymbVIZWf6Liudx6TUqGkLfVa18i8IeDrLUbtRCeQ+Aqym4nMZJKVgrZAca&#13;&#10;t+xiFZ3Lk03KAh+qVrdxYFQIa0vejZ10x7UBfgvowET/4o/gt+CFgPVffCk9G7SL83RxYeELxP9+&#13;&#10;+DFhCxPhMWECix+4Yz3sGMxK/uVvvsl85k9j+s7h4ySroIw7W3cSC5csVcXBbdunKz5QsgEEe/AW&#13;&#10;HFYDcPtJJc6m/zht4szR/uabyF/cuUkvy1QeP1J40OtqGs5KXmRaBz0eB3d6+qwOk1wXVM7woQNF&#13;&#10;nVqxQxxTtCtkopIp00HjQe0y+ZZVPPlItSkrZSngM6p5hjM35ciZw1Pu/vnnn+K1WW+m9NxlQiPZ&#13;&#10;KY4JvXLWxOmYz7ITnlCXdNBDVsqHnHUd9lBat4zt/cGQ4aFHBqk9FsI99nOwrtGBU46eHmFTPGC/&#13;&#10;geCLDV+rq78KnlOAPgU+OW3i9q0tX+Hy8bDrkkBEGXw04Q/IxnYtyMUDp28NmpkpCrd+ekYcmZKT&#13;&#10;Ri8zO4ZNx3rYupvKKlHNTdz9ew5/ze7rhbB9i/SmvIhTlq0cyu1bf91M1uz+NJz3qPiKaTlh6dV0&#13;&#10;rPtxZVo/f7oj8R5KwZs34x5OVBz3o+nw/sLFnoIX9536AYoAmFfDdQvu55TXYYgvNnwl3n5vgZg8&#13;&#10;PbFlHnygw4Lvsksvlid3LxA5pMtd3M+26MPlYuKUV+M2h2GhCotJwDVXFfOqgPsP9/yxV73jHo4B&#13;&#10;0gqVrA7hsrdShZvEzeXKivOlchSuAeFiecNXG5WC8PkXxqt3LzMZwN2TvaUlLSn1cGccAK5khz3R&#13;&#10;X4Xxb7W8TzDIStaLYBGA0IyBDVix8mMlQJMlqp5NEekqm2DK9Nc95S6+LV2xUuELG+w4MQ8hHPcn&#13;&#10;Avz9qT7Kf3Ap9bC0soElDeLDSjvIOtmmnyhvKKthGQyY89a76v5V+i3ZE/7RoWzGXbdg4D//8ov4&#13;&#10;Slp44m5hKBhRP7iSrlyrYaZsIIS9OP4V0e6eu1RbCp13rmrbvn37VVxO38I9OeDvAwfE6JdeVmH8&#13;&#10;Q1mz5r6tFLx4h6tmXcHLwTmHXlE2wJSGEBcn1T5c/hGCcYCxMU3SBFznAXAPNwFoPYjeYcH4xptv&#13;&#10;i+ZNGqiol118kXhdxO7VhfANvAAOHDwo+g8+bCEORTAB6BXKH9xrrINNmyidDS8Kw/Og7GzUoLbA&#13;&#10;aXbQ5MrVn4g35H3WQcClVw4NUfk2eKhdvYo6cYu0L78yXSl3ES5ZvJhS7iIMaCBdaoel8VhOkodL&#13;&#10;Xg4X3UUl78c4xx2/n63/XN3Lqd/RSvHpyeFFlNbmibHY98H7lVU7eCrmM1gggr9gnjGBxprbfvDr&#13;&#10;IIgCD3C7Xkl6NCgp501skMDa/ptt28WXch7E/etBvECvK3hyXblBX0K6//9t9+9ijVRWj5Rzp3+8&#13;&#10;3tuymUoG3tji3k5x8zd+8MfXy+CGTemBO9bDjEEO/wIeTGmPM58RnnFoA9414F4fixP0zYJFS8Ux&#13;&#10;UgbwA4ePIw3c1REsWbacgsobCvglDkcBsEFHCl5uP1HmpvRA8elpSuOIb4M7xOe0iTNHoywCU/mL&#13;&#10;Ozdx5PGo8WDbT4Q7ztNGHtDzN6VXDu70chA2ka2D0pjwfn86ej/11FNEtVsrqFfIiljbEUQlU3Jp&#13;&#10;nOqJpyl/CMOTbWQ2bpvCrDF0fJiGbcZFVPMMd246eOCgiK133hLYO9glD02nuppJx5PpvK6n4cqH&#13;&#10;pmOdQ6+cNXHY+Syr8QCc28rJYenBRj7kjFvOuq5qpQqeh7jJcs2CA/Q64GDDF19+pX8SnHL0DGzw&#13;&#10;gP0gWN3g2hZcw/VA1w7egX49Tz3MaROnbzl8hcvHw6xLbOYZDn8A7m3Xglw8cPoW9bMd69z6oayo&#13;&#10;wLZNVC8bekAaDi+ismzGOqWxrR+lM32GmZts1hjc/XsOf41yvRCGHtBHxmugELqZrJZDuX2r06jp&#13;&#10;ml1PY4o7PQ03bCpTcvJPB71yyjVNE5bGTctJFi+UgneNZp0KpqUDufLFtzWfxFuxwpR99PAhme7c&#13;&#10;g8vXSrfcJMqXu1606XR/Jtee+G3owH5qcOtlnX0W3L6WUArV5vd08H5CfP10HP1QpVLM8ozeX5aK&#13;&#10;KFLwtmja0FNW0e94wmoESsQaVSsryxLcC0gAZUODOjXp1XuiXvVrx5RV+AgFbJDC68QTT1BKbih9&#13;&#10;tnyzPc5C0svMF8BGK/y3Y2O8V78B0jL0eV+M2Os5GdbEeNus1ZkiL12+UtSuWVW9Fj6/kKfgpd/9&#13;&#10;T1hsHpQuMAGbtmwNVO7a9hPyglAIFxyA2fLe5iVLV6RU8MKqZ+igfpnigYGBxqrfWlEpdWExlwzQ&#13;&#10;95iwkR+EsgNyUU7A6Vu6Z2lnRr6UF54LFscskhD2n2rFtyBIhnMOvVIZpjRE8RM9IYARwHWyCejj&#13;&#10;Z9/+mDId6c7Im9c78f7xmk/Vxj6+Q7FHyn+8A4pednEmBZBtm2x5EZfntWjSUDz2cE91iCBW+xhP&#13;&#10;0fkDfU/1TEavidImoyGkscVDUe3uvAUZVnZwsfT4ow/FVeHyS1PfsYcEqeqHAwQd29ztWXYjDXgG&#13;&#10;FP24y+/u9l0DlY4cXoS8OTy5v+xfHXA4CEJiKXldQdB8psdFGPeD18+YR+CedpY8BOGHqPAwc8q4&#13;&#10;OFpFPYDv2D2otZVngmEjxvirp97B18YMH+odeMI8iMM3VSU/biHn5+UrV6t44LegO8B7HyxUbt8h&#13;&#10;R2Be+/b7HcqDhPoxyT/IDLlPPVXN3/od94mS2NADd6wnKjsVjSOdLf+iskxpjzOfoQzILpAxcLCO&#13;&#10;APQAF/1BwOHjkGWwCVXsiqIqy7PPOkvRBOVfsGDsegjM0euktTdBmH6yoQcqD09TGkdcW9whTZg2&#13;&#10;Ib0fUs3RHPnLXwbek81NwLWtPB4lHjj9pOPAhhdx5QEbeg2DO/BmjmxtMy503OlhWPIQvU57bVbg&#13;&#10;GkOPT+Gskikpf3omo3GKY4MHLk+2ldmobkHPZG0Ks8ZAWTaylO24iGqe4c5NWFeWLFvRQzkd/vY+&#13;&#10;pAiYzuuUDUc+tB3rHHpN95qY+APaHbTmjAIPKNtWTg5LDzbyIWfcctZ1OARKMG7iVBWEDI/D/+DJ&#13;&#10;GDt+4JSj52GDB6xTEq1V9Dz1MKdNnL7l8hW9rno4GR/X4+nhVOsS23mGwx/Ag8KuBfU2JcMDp2+R&#13;&#10;t+1Y1+vjDyernx7XRqakdDZpOG2ypQfUi8OLqD02Yx1pOPWjsmxkFUrjfyabm2zXGNz9ew5/jXK9&#13;&#10;EIYebNZAHF6E/oxCDuX2LdEbZ81ugzsqh542fAX8nLN+RFmm5YShV5TDHeum9ePSOGhv3KSYHIV6&#13;&#10;hoFQCt6FS5YpV7ennHKyqFalorprFhZLxa8sKtpKi0gCKOwIcGJt5LDB3mQOKxBsZMMSFyf8oZyD&#13;&#10;Ym55k9vFSxNeoWQif76zxUh5LycsRwG44+O9DxZJ4fGguKr4lcpNnxc5IzBp6gzx6brP1dstN93g&#13;&#10;bRy+OH6SsirCD7Cs2igVlX7AqVuc9tu2/Vtx9DHHiFrVKkvLsUvURvVjfR6QriTbekm2SCF26DMj&#13;&#10;vQ3tLh1aq9/QttlzD7cd99wGQeuWzaWLm+bqJwh8G776WvQdOEQpOYPi445LXKoNGDdxcqbTkXqa&#13;&#10;ffL0JIF+fxV9w2l5gtPlhq0fcsi2nyAV0AUk/mESX1daV8KaCxCkgOD0E/J6pHcP5bIXFqH9BgwR&#13;&#10;6K9U0KNLe0+5i03f6a/PFlu3bRf5pEKhmqQhKFhMAEoLMCQANpiRFwGnb/dnKCyh8PIDmDKBHqZv&#13;&#10;eNriHGls6BXxbWgI8XWAEgbjEIcqYOl+e72Ym3BYPWNMmsBNN17nRYPbZwIIQATrPo8p5mHV1adn&#13;&#10;V/rsPfW4+GjbJg4v4vA8WHP2693dU5jhTmbQFaxUYIVsC8nolfKyoSEOHnTcgxcD4EIbG5s66Kes&#13;&#10;9O829YMCF14XAOCP0197Qx1WuUZameLebLijeWZIf1G2Yg1BlveIy+VFSGvLk5EGgHsdXpk2Q/V1&#13;&#10;s9vrq3GC+WxetVvj3JDHYsf/rygVIITXN99+1zvcQLGixgMOHOFACg7I/LJrl8ABIBy0wAKmR5cO&#13;&#10;0rJqWcK7hOHNAod0cJ9u2TLXqrua4cL9if4Pi3K33qY27XXXad/v+J+6LgA8BYpuAHjawCHPiFdn&#13;&#10;xlxWq4++fysWvOV92S0thWe8MUel2fPHH953CtjSA2esU1l42tA44tvyL6TRwYT2OPMZyrhPjj9S&#13;&#10;7sJy9rVZuFcwj+L95LlErwvRMb7Z8PHZ0sMFKXghZ418YZzYtes3dYCO3OpRv1B59G4jhyKtLT1Q&#13;&#10;efQ0oXHEtcUd0nDbhLQA2zmaI3/FSor/n2xu4sjjUeKB00966015EVcesKXXMLgLI1ubjgsdd3q4&#13;&#10;ScO63is8BplCVsiUQWUno3E9vikeODyZI7PpdfOHTdpku8agMkxlKc64iHKe4cxNhIMwT5N5Hflz&#13;&#10;5UPbsc6h17BrYpv5LCo8UJ+GkZMpD5MnVz60Gbfx48lsXUdyPOj0lpvKivGjn1GyFdqE65zgRa3H&#13;&#10;Q496RhT4zikH6QBcPMRSm/3ntMks58yx0slXTPi4zbqEM89w+APhG9jhrgV1zCbDA5VlQ6+Ud7rG&#13;&#10;erL6UVl4msqUYdLYtIlDD3rdbHgR0tmO9bD1M5VV9DbZzE22awzu/j2Hvx6J9YItPdiugTi8KCo5&#13;&#10;lNu3RHu2a3Zb3FE59LThRbYyJZWBp2k5YegV5XDGuk39EBdgQ+NEe9lCwQtFWLsuD4iB/R5ULlro&#13;&#10;btZYs2L/X548Pc7dL+7OhEtmAAQ/3LNGd3oi7tL5c5Trz24d20jl5RTv9Hbv7p095S5c797/YD/l&#13;&#10;wjVWilCWAVAO64A7ZvEHwCRGG4dPPzdauvHdpUf1wnChu+HrTeIdmQ4uYgngavfTFQsENqmh6ITy&#13;&#10;juqNjWUoeAmgjMDi/kNpHTtk2Aj6bPTEBIWN1GkTxoiH+w8WY8ZOjEuHU5FPDOirNsFxpy7ueE0G&#13;&#10;30iLYIJScvNctyDGRr1uFXnG6YeVa5QG99O2b92SXr0nXN6MDzhlwOknKAlvq1FF5Y2+gYCXCnBK&#13;&#10;q7k8BACAoFa/aUuliKB0gyVe2rRqkTIv4GDowL6ULJMShtO3UDLj5BDoESdZt2zd5uWvK64TKXht&#13;&#10;cM6hV1sa8iovAzjt+cWaD5XyQv8OXgB6hYI+FcAFMywbAVAWrJRKIAJdMPn1t93q88O97lcuXuDy&#13;&#10;+tFBQ9VhAPxwZt7DCnxOmzi8iMPz7pau6Onk/ojRY8Vjg59S7Rr10gTx1swp6v5i9cHgXyp6pSxs&#13;&#10;aIiDh7wZvAIHZH7//XdRRLrm7pDBJ3Cf8jkF8qkDAOCXqDPcdOlgWj/w2YceiFn2Q7nbqMU9Ysmy&#13;&#10;w67CB/brrVx9Y9GGA0I6v+TwIr2OFE7Fkyke5piGd9ztzXc47DR1/Gj1c9u7W2TiLZSOno0b1KGg&#13;&#10;ci/vvchA1Hi4r/tDYsWq1coNtl4PWNb26tZJfapc4eaECt633n1ftGrXRc27wyRPnzx+lJpr4KoP&#13;&#10;SnnMy7TQRmZ3NmukF6PC+B2K+/z55HPkC5l+93+Agg/5VChfTlSsWd+7Z53i2dIDZ6xTWXia0jji&#13;&#10;cvgX0hGY0h5nPoOrmUYZh3h2/fqrqNWwuRJaUTbuNMNCww9cPo5rNkAjcGMJjyn40wEn3x9/crj+&#13;&#10;SR3IspVDkYEtPcQVKl9MaJyDO5QThvZs52iO/OXHBd5TzU0ceTwqPHD7KQgP+JaMF3HlAVt65eIu&#13;&#10;rGxtMi4S4Q0eOWh9iKtndKvcRGnwPStkyqDyUtG4nsYUDxyezJHZ9Lrp4VRt4qwx9Pz1cDJZijMu&#13;&#10;opxnOHOT3nZO2HRe58qHnLHOodcwa2Kb+SxKPKA/w8rJpjTBkQ8545azrssv5XQA1noPdO0Y1yT0&#13;&#10;B2Q4GGHcWLmW+C1jTc8pBxlz8BBXIcMXTpsMs84ULV18JRUfp4Jt1iWceYbDH9K5FkyFB27fpmus&#13;&#10;p6of9ZP/mUym9Mel91RpbNvEoQfUhcOLOGOdWz/Cl/5MJqtQPJu5ibPG4O7fc/hrlOsFDj0A57Zr&#13;&#10;IA4vikoO5fYt8MBZs9viDuUkgmR8hSNTcsrh0mtQWSZjPShdMjxwaFynvaDybL8dbZvAH3/HDz/K&#13;&#10;Df49/s/qHZtxL4ybFPebruCCJW1hafGFBf2ll1wkYE1K90TAKku3Bit3QxmVDwREKJJ05St+gOWg&#13;&#10;zWnvuEppL5s2bxVz335P5Y+JGAq6y6U7Utz3+/XGTSomlLenyfqFgQNSWbXzp5/VfYadezykFN29&#13;&#10;HxkUpwzs2bWTcg2tl9O8cQN5z+WV6lN/qSiCcjMZQFkNd5+AmtVv9VzkoQ1QROOuAoLcuQ9b89K3&#13;&#10;Y4/LbIWK38aMe1lAwewH237CBEkHA3D/76gXJ/izDHy/vkwpz13raKko87thBp0MGvpMQkU+Zdq7&#13;&#10;+32eNTnulRwv3XWHhbWfxazGgeMBfXt5Fs+gZ1jAEWDxg/b7wQbnHHq1pSG9fsdIi26cAPUDNuPe&#13;&#10;mb/A/znTO1y3wzILAOVg5x59PPrEtzynHT6k8Ye8Jxt3LpIb42elkmfVx2sRTcFp2n2NnDZxeZEt&#13;&#10;z7uq+BWqvuBZz784PqP2Qi124R7eBkzp1YaGOHjIkyd2Vybcax869I+6DxxKbCiA+jz2eBxfCuKV&#13;&#10;pvWje7WBo7Xr1qvxrOaLjDlj8dLlHvqIL9IHW17E5clUHu4KpPkL3xbLd+JLl11ysXdnMcXXnzgQ&#13;&#10;ctMNsUMPuFsYh4N0iBIPKBdWs6gHeBgOouDQEeZB8BsC/b5U+kbP50a95B3OwsEMna/TePAfcMF8&#13;&#10;2Oa+7qJek5YChx8IOra9W+BkG8Evu35Vrtkff/JZ6Zq7i2jbuYeAdSAOAADgQgXCrB9s6QHpbce6&#13;&#10;XqYpjSMNh3/pZYWhPT2foPBlUjYjOeG1N970lLuIO0Hev/2rvFfQD1w+Dnlm7tvz/dl57y9ImREe&#13;&#10;TvzA6ScOPejlmtA4B3dUBqdNSGszR3PlL6qj/jSdm/Q0JuEo8MDtJw4vIv5nKw9w6JWDu7Cytcm4&#13;&#10;SNTv2KAjmDJjJgWTPrNKpgwq1IbGw+AhqGz9G0dm09Pr4VRt4qwxOLIUZ1xEOc9w5yYd17Zh03md&#13;&#10;Kx+GHeum7QmzJraZz6LGQ1g52RR/HPmQM2456zq/5zfswzWQB11b3NtReVRDG3EQA65WCTjlIC0H&#13;&#10;D1SmzZPTJpv89bjp4iup+DiVabMuSec8Q+UHPblrwaC8UuGB27fpGuup6seRKTlpgDvbNnHpgcOL&#13;&#10;OGOdUz+OrEJ0ZzM3cdYY3P17Ln+Nar3AoQfgnLMGor4yfUYlh3L7lrtm5+COw1c4MiWnHPSnLb1y&#13;&#10;xzqnfhwaJ9ozpdVU8UK5aIbC6o2p45U7OBQEJeuGrzYKMJf6dWopF7nz584Q7bv0lO58Y64ULyh0&#13;&#10;2IXnxBeTW7fCpHzjpi3KBSdOvwAWyQ39VEpNFZH5D5p8WI/ce9cdypIkKBsopo49NmfQT8bfft+z&#13;&#10;RxQrHW+dgsQcisfDAABAAElEQVQ4zTfjlZeUEhebqnVvq+5ZB+OUW8/7Y9ZTq9esFbifKhVA4QJl&#13;&#10;bIfWrZRibvzoZ9UGba5cuaQyLYZTymPv3szWl2MnTBZQ3uF0JpTwcJ8GlxQjnnpcXF+6lLKkpvRQ&#13;&#10;ytv20/2d2ynrb+TR+5GBce6RKd+gJw4GEMyZ9y4FrZ4tmzcR+AMAT1A2om/DwsgxY0WzRvWU22dY&#13;&#10;qq5a8q7YI/sbixyy5EQZUEj8+VdM+a6XaYNzW3rl0JBeN9Bts1btxPGSfqCUwn3Wpa4uoRSxi96Z&#13;&#10;JWrUa5rpXlxKD3qb9NJIZd2Cb1B2Qqmuw779h2kQp2Mef+Qh9TP4AO7RKX7l5V50cvvFbROHF3F4&#13;&#10;Ht21sFVacvsPRWBsmYINvdrQEAcP5AoZhxTgorv0NSVVM/r2f0IpYXV38Pt91ruIaFo/4JvgqmJX&#13;&#10;iPlvzqDXTE/MFwQcXsThyVQenh+tytyXsE6/ouilSlGK+iWySLq93m3qdDrymSZdUPv5UJR4QB1g&#13;&#10;RdlJKlZrVKmkLPPwzQ/kStn/HYqLj9d+FvdZd8NeIF8+9dv+P/fHxcFBp/cXLlHflq5YqRTLuI8R&#13;&#10;Ai2U33SAC94ydI8ZSDBz9jwlf4x9fphK31Di88G+AwSUywAOPXDGuios458pjXP5l15WGNrT8wkK&#13;&#10;wxqfYKV2wAbf4MXkE3mtAR1OoHgcPo60uHOQrLnhZQUbEAf+PiBuKX+jctcF63G4YKxau5F3yI/T&#13;&#10;Txx6oLbhaUrjHNwhf06bkA5gM0dz5a9YSYf/28xNh1OlDkWFB24/cXgRRx7g0CsXd2Fka9NxEdTz&#13;&#10;WFfUkodQAbjPcI52vU1QfHzLKpkyqDwbGg+Dh6Cy/d84Mps/D7ybtMl2jYF8ObIUZ1xEOc9w5ibg&#13;&#10;IgyYzusY6wQ2cnKYsU7lmTzDrIlt5rOo8RBGTjbBG+Jw5UPOuOWs68iAAHWFZzfI8QS4pmyx3BeA&#13;&#10;NV61yhXU9Vv4jVMOFw9UF5snp002+etx08FXTPg4lWm6LkH8dM0zVHaiJ3ct6M/PBA/cvk3HWDep&#13;&#10;H0em5KQB7mzbxKUHW17EHeuc+nFkFaI7m7mJs8bg7t9z+GuU6wVbegC+OWsg6iebZ1RyKLdvOWt2&#13;&#10;Lu44fIUjU3LK4dArd6xz6sehcaI9G3pNFjeUgre9vGcXi3IA3Cvjng0C3D37ytjnlVLxga4dPAWv&#13;&#10;zuT0iZbS6c+jxFHqVW/0Dz/s1KOkPdz/4V7iDmklqwNMwf+Sf9RWWDXRPbR6vHSEsWE6YPDTSsmL&#13;&#10;/C6UlsME93dq65U7UVosQeFKcMrJJ6sgrKBhbbVPusol18Bwewx3ttj0Rt11RQgszsh19fc7fqDs&#13;&#10;vOc38g5i/BG8NP4V5VYWDAMuRXFKHe6XALb9hDv1WjVvqtJu+/Y78aO04KJ7/vSFGu4pxfdt274V&#13;&#10;dLfiOQXyq3T4Bx/ntlC7ZlXpWrK7SobJsFnLdspdsG0+QfGxMd2ybWfx7JAByvIMynH8AcDU9+zZ&#13;&#10;q6zMfty507M60/OxwbktvXJpSK8fXM8SwNKu74P3i3ukG2K0Ee68O93/IP3sPTFeoNylfsW93P0l&#13;&#10;nfsBVnwEUDABoOzq9mBfpfzPrd0ZTXG5beLwIg7Po7ugc+Q4hprmPX+R9GACtvRqQ0McPPyEfpJ3&#13;&#10;gcOae/BjfVQTFsk72XEPNoDu9oaCLcjCz7R++jhHvsnmDGyqEtjyIkoX9EzGk/X4GNt+wN3yBGee&#13;&#10;cXqgghebH43q11bRQOtQ8PohSjzA3fac6RO9gxioC+oFa208aR48OYOn+euK/kY8Hcg1G77ReNAP&#13;&#10;O4AH+62WZ8ycI6DgBZxX8Fz1TPYPLmChGMa1A1A+FzqvoHfYhEMPnLGu18+Uxrn8Sy+LS3t6HonC&#13;&#10;Z2h32R99dEwm0+PukhbVfiDejO+mfBw03rxJQ5UVDj9VqtnAm9sHPzVcTH15jDpIAkvyWtWrqPuW&#13;&#10;EZnTTxx6UBXL+GdK4xzccduk189kjg4jf+ll2c5NetpUYU7f6nma4AHxuf2kl6WHk/Ei4n828gCH&#13;&#10;Xrm40+caW9nadFzouKIwlLs0t+DQJpS8ySArZUp/ubY0HgYP/rKD3jkymz8f0zbZrjH85ejvyWQp&#13;&#10;zriIap7hzk162zlh03ldH7Mox1hODrmONm1T2DWxKR+PEg9h5WRT3HHlQ8645azrdDl+/oJFcc3C&#13;&#10;HtSaT9cpgwXsO+GAO/bTOOVw8RBXIcMXTpsMs46Llg6+YsrHqWDTdQnip2OeoXKTPXV8c9eCpnjQ&#13;&#10;yzKl13SMddP6JcJTMpmSk4bTJi492PIi7ljn1i8If8lkFT2+6dzEXWNw9u85/DXK9YItPQDfnDWQ&#13;&#10;3k+m4ajkUNTHtm+5a/Z04y4ZL9JlMNv1o7+PkpXDpVd/GXg3Hev+tMnqx6Fxoj1/Odz3w7vPjByu&#13;&#10;uPxSLxVt7NOHBYuXKveUsF4qJDdnTz7pJHWq97fdv8sN3uMEFHqlb6pC0ZM+4Ued4OSTTqRg2p+w&#13;&#10;SGzWqL7KF4rEPo8NFm+/+4FSyuHj/fe1U26N016wL8PNW7/xvqBOBHmlBSjBU4MeoWDcEyfa35s9&#13;&#10;XSkOz724uPoNAlPnB/ooJXwxaQF5gXQ7jYH3geyj4ldcLu+gLari7fhf6rtv0W+wMoYiD8piKF5J&#13;&#10;wWvbT3Cxi1MOADAu1DsI4NoHf9jkBUMEgI4IYOmJkxmmgDsghz3RX9UfCqh7OnTNZHFmmleieEuW&#13;&#10;rhA3Vaktyl1fRlwsFWEnnniCtPBbI+8PXSHmz3lVJfveUDGdCOcceuXSUKJ24jtcpbaSltBQVGHz&#13;&#10;3Q9wdT5u9DPeQQLcodqhay/PhaseX9+woe84PALcAXAfJ8GPO2PKYG6bOLyIw/N+3/OHvI/5WHk4&#13;&#10;IfOG5fEBLrqpffRMB70moiGUwcGD3k8Yw+Ax3Xsf5kk4gQlQgqYKJf+XqH46T8HBAf88kyhXPV06&#13;&#10;5oxEPFkv//hcx+uvKrxH9j0B6CAIYP1Ih26goIRrZD/o7clqPLRp1dxT7sLtOu6RhzsZbMxAcbp5&#13;&#10;/SqPb/vriffjj8+V6TO5+MUPxKv1hfaX0vOH/55m/fezzsybKc+gD9hQonvlC+Q/21Pw6vgzpQfO&#13;&#10;WA+qE31LRONc/kX54smlPT2PROE92jUQQV4+gvpb5w+Ubyo+XlTKEphDAB/KeVJfHGCeHjlmnOcp&#13;&#10;AH0z4405Ki6nnzj0oArL+BfU5iAa5+AORXDapNfPHw6ao8PIX5R/OuYmyivoGQUeUC63n4LqTN8S&#13;&#10;8SKOPMChVy7uwsjWpuOCcKQ/dffMU1+dqf+UKZzVMqVeIIfGw+BBLztRmCOz6XmZtomzxtDLCQon&#13;&#10;kqU44yKqeYY7NwW13+ab6byu8wcb+TDMWLdpB+Kmc00cNJ+hjCjxEFZORn1NgCMfcsetPp5M13U/&#13;&#10;a1d1fSKVuX6g3yHbwRUv5DpOORw8+Oti+k51RnzTNpnmrccLy1dM+bhepj+caF2CeGHnGX9Zid71&#13;&#10;tR5nLWiDB07fhh3rNvVLhCN8TyRTctJw2sShBw4v4o51Tv2S4S6RrJIsTaK5ibvG4Ozfc/hrVOsF&#13;&#10;Dj0A3/rcbrqHk6yfEv0WlRyK8m37lrtmzwrcJeJF6ZYpE5XDpddE/c4Z68grqH5cGifaS1RH2++h&#13;&#10;FLzkjheFrln7aaayyYoLP0DxiI3dTVu2Kgues6RVCBbBIPBU8O33O5SGHe5Ar7wipoxMlYbzO+5w&#13;&#10;hNISMGjos2LK9NfjssH9LlHA2Wed6RXzi7QGJfBbRdF30yfcZvpdZz7+SG8v+dZvYpa43ocEgT+l&#13;&#10;lTHBqaccvrfXtp8OHYrdmUh52Tw3SzoiKH5lUfGdpBETwOb/6GeHKMtDlN+xWy+hn8AyycM0DqzW&#13;&#10;cNG2vFTQS3Jj2TLKtTE+JHLX6kXWAkE459BrWBrSquQF//7rb2mxF3vVLWzxBRaewDcpXeDC6U55&#13;&#10;Nw9OzATBjz/+pA4nkOL/f/KOb93St2yZ0l4yOpDAbROHF3F43rfffS8VvKeJc+VpeeBDtzQtrLms&#13;&#10;9xqmBdJJr0E0hKI4ePh+R/xhkCeefk4d2kF+l8gDDXBHDjA9xIC4QfXDPQYEJlacFNeWF1G6RM9E&#13;&#10;PFmPj/va/VDovMOWp4l4FDwhEEyZHryxHSUerr4qdjAIi4S723Xx3Byjjjj1S2OT6ux/wgoLJ9F+&#13;&#10;3PmT9xMOeRF8932MdnbK3zF2MecWKVwo09iAlwgCfQOAvgU99bt6YTVCwKEHzlin8hI9g2icy7/0&#13;&#10;Mri0p+eRKAzcEZwvraL9QF4Z9O8cPq7fqQ63z37Q5xbIkwScfuLQA5WHpymNc3CH/DltQrpEEDRH&#13;&#10;h5G/UE4656ZE9Y4CDyib20+J6o3vCXkRQx7g0CsXd1zZGm02HReIqwO8EZUodrn6BLl4+crV+s9x&#13;&#10;4ShkSiqQS+NcPFC5qZ4cmY3ytGkTZ41B5SR6JpKlOHJyVPMMd25KhAPT76bzOlc+DDPWTdugx0vX&#13;&#10;mjhoPkM5UeIhrJys4yVZmCMfcsctZ133g/RERnDJxRd616zQt9ynxuR4tAN32QE45XDwQHWwfXLa&#13;&#10;ZFsG4ofhKzZ8PFXdgtYlSBNmnklVpv57mLWgLR44fRtmrNvWT8eLP5xIpvTH098TpeG0iUMPHF7E&#13;&#10;Heuc+um48ocTySr+ePp7orkp7BrDZv+ew1+jWi9w6AH45ayB9H4xDUclh+r1Me1b7po9K3CXiK+k&#13;&#10;W6ZMVA6XXnW862HOWEf6oPqxaTxjb0CvV5hwzFyCmQNcfRDoihd8gyUfrDIBcLdHm61ffPmV+oYT&#13;&#10;2Hfd0ViF/f+wgQyLXwIQNSyIAJdKAbLarRXoJ++J/Eip4H20DBydYU2KZKdpm8t4x10FlSvcjGBa&#13;&#10;AO3DRkUQwFqV4LP1X1BQdO35sLilWt3AP1KUA8+Ic0PFGl66RIGa1W4VNMnjLlSyxMVJS93MXk+P&#13;&#10;+xBr16jqffpux+HNX9t+QtvKSyvXoDaNfGGcV8aTzz6v4owZO9H79nkGHeED8BWES5yiIIU94uH+&#13;&#10;VliSglYAcCn+xpy3VDiKf3Bh3L1ze6+oSVNmeGEOzjn0yqUhMDEcsAiCBnVreUofXYmFNj0zZIDA&#13;&#10;6UXAFxu+Fk1atknqeg9u+RYs/tArZuaceZ7FH+pwY9mYghcu8MilK7dNHF7E4Xk44QPAgZfy5cp6&#13;&#10;bUOgXu3E49SWXjk0hDpw8PDm2+8hqQfjJk3xwvXr1PTCb2r3Y3Pq99XGTZ4bc7hvTeQaXz9MhMJt&#13;&#10;eRHScHgy0hH476uFgvKWm25QP2NjQz9FR2kwZ1W85Sb1igNQc9+JxyvFixIPxxwdm5eA6xw548+A&#13;&#10;tb3nTqpS0qefrsnVMhJtyfBQsVtahq7IuLcYuL+mZIm4PKvfWtF736IdPtIVv14EGcBVA+VvjI0v&#13;&#10;WHziJDgBhx44Y51D41z+RW3Dk0N7evpkYf1kY51a1eKiXnn5ZdJTe+G4b3jh8HFcwUBw3bVXx83d&#13;&#10;+F5Nowds7BNw+olDD1QePU1onIM75M9pk+0cHUb+sp2bCGe2zyjwgDpx+4nDizjyAIdeObgDLjiy&#13;&#10;NdIRmIwLikvPJtohJ7prnX7Tn1HJlCgzLI1z8KC3NVmYI7Nx2sRZY6AcjizFGRdRzTPcuSlZH5r8&#13;&#10;Zjqvc+XDsGPdpA3J4iRbE9vOZygnSjykQ05Ohhv6jSMfcsctZ1337vyFVFVxs299C09OJYpfoX6H&#13;&#10;5S556eGUw8GDVzHLAKdNlkWo6Fy+Yjs3cdYlqCB3nrHFBXctaIsH1IvTt9yxzqkfR6bkpOG0iUMP&#13;&#10;HF7EHeuc+nFkFc7cxF1jJBpLifbvEZ/DX6NaL3DoAW3irIGQzhaikkOT1StR33LX7FzccfgKR6bk&#13;&#10;lMOhV85YRz/Z1o9L40R7yWjD5rf43VublDLumk8+E2VKXa1SPT34UdHz4f5i5eo18n7RAuLRh3p4&#13;&#10;uX3y2Trv7tTnRo8Vt8v7BqEo7NGlg7q3c7K0WoLbjPMKnqMERLhJxgmUWg2be3nATeT40c+q9+ee&#13;&#10;HCRdWj4tDSPniwNyIxeTaO/undUmTfN7OnhpbAP66c8mDeuKr6RSGYpPbBw/0f9hT4llm29Q/LGj&#13;&#10;honC5xcSk6WV8Oo1awUslGD1dLe8y7RsmVIqCTapdUaNOIksmaAcgEU0lAhQpOkAN8rDZP+8+voc&#13;&#10;eR/KZ+qU/Q3Xl1b3plK8US9OoKCoUulmMWb4k2LFyo/F67Pnio2btqgNWyi528l7l8liB26sl3+0&#13;&#10;2kuHgG0/keI+LhP5olsT41SWv02wuqX7g4teeol4bfJY0W/AEPH15i3KQraBVDLhft+qdRopV+Fw&#13;&#10;DfSKvAOWFERwgxp0yOAfeZhg8quvJ73DyF/XoPcnB/YTuXLlElBQgraLyLuUcU8tDigAUHfdSoGD&#13;&#10;cw69cmlo8rhR4mypYH115hyx7KNVys3S8bJ9VSrdIu9NbOCh4L0PFnnhbvLO6NtqHHbDDnevdWrG&#13;&#10;KwgQ+fMvNsThYtqMNzzFWKN6tcWqj9cK3PPY6/5O3sGP12a9qVzGIj23TRxexOF5cE1KeBgq6aJt&#13;&#10;5x5qTLVoerun/EY7dODQK4eGUCYHD3BbhbFLXg1wD+/4SdMUr2zdMsa3YalMblRRDqd+6NtxEyeL&#13;&#10;ltIFOKygZ01/WfQd8IQaP7CSgYsrWMBWKF9ONL6rtVj84XIUpcCWF3F4MpWFJ4SAsc8PEw/2GyAP&#13;&#10;nOQQQwY87B0mAQ0EAZThcHsMmPXm2wk9WkSJB/Bb8HjMJ/0e7C5eHD9J8v99AspdXVEb1B76hjt0&#13;&#10;YH3/oXTHXqH8jeKelneon7AhO0OOXQK44ix9TUn1Chrq2uth5aIaG5uN5RwMwKYQ3PsBIG9Mn/iC&#13;&#10;+GDRhxJfb8lDSTGlYKmrS4iObVp5c/Q8eQABLqV1sKUHzljn0jj6NwiSzet6fA7t6emThTdv+ca7&#13;&#10;2xhXbjz+6EPimZEvCJx4fO6pQQmT2vLx9V9u8Dy14OAZ5tBhI8aou59rVqscdzgGVx0QcPoJaW3p&#13;&#10;gcqjpwmNc3HHaRNnjubIX5y5iXBm+4wKD5x+4vIijjwAvNnSKwd3KMdWtkYaHUzGhR4fcjjNK9iI&#13;&#10;SHYNQ1QyZTpo3BYPOk5ShTkyG6dNnDUG6s6RpbjjIop5hjs3ARc4LF0h46BfzmNz4pOCC6U3lBYZ&#13;&#10;d87vlx6NIAv5LZdM53WufBh2rFNbTJ62a2LOfBYlHrhysi09oE228iF33HLWdXStzLnn5FfyOQ6x&#13;&#10;vzLtNWUkAVmR1jf63gCnHA4eiC5xWBT8D0DrDYTr1a4pINMCPvr4E7UXgTCnTUhn27ccvsLh45x1&#13;&#10;CdrDmWeQjgO2a0EOHlAvTt9yxjqnfhyZkpMGeOC0iUMPHF7EHeuc+nFkFc7cxFljoJ9s9++RhsNf&#13;&#10;o1ovcOgBbQLYroFiqez+RyWHolacvuWs2VGWLe64fMVWpuSWw6FXzljn1I9L4zrtoc/CwlF5h3yq&#13;&#10;nKvmHNnEOi+cvnxP3ieayNoTGUJJWVsqanXXwHc2a6QUwDhVlggQv3rd+DqNeOpxT1ESlO7d9xeK&#13;&#10;RAreLh1aC2wOAK4oVc6zKNbzgeXwrGkTPVdh+m/+MKxO/UpHivPd12uV9cm4SVNFL6n0DoKZU8YL&#13;&#10;bEong0FDn1Ebqcni0G+fLHtfKYhxAuD6CtXps3qWve5aMW3CmLhv+gsUM7369vcWlxCGRw8fqkcJ&#13;&#10;DLe5r3ugBWyYfqKCoOTH4gDQrssD4vVZc+kn7wnF/tQJoz2ln/eDFqhcq6FS8MLKaMFbr2u/JA6G&#13;&#10;7VvknKx/f/hxp2jWqp1Y9/mXXiU4OE8XvVIlktHQB/Ne95R5FN//RHtqNmjmKcdHSdfMUNSkgrlS&#13;&#10;GdNKuoIlyJkzp3h5zHBprVuGPsU9oZyv0/hOI7fcydqETG15EZfnTR0/WuBQRTLABAxrdQCHXjk0&#13;&#10;RPWxxQPSlb/xeqXQTGTZDbfNTw0fRUUIbv1wx/a81yaLIHd1XuYy0OSuNkrxp3+z4UXJxizl6efJ&#13;&#10;UETNmnb4cAzF059YrMBTAXmxoN/gXWDJu7O9dtWo30wd9qHf/c+o8ACLezpM5a8DNiDJK4J/3E6R&#13;&#10;h0ASjVnKZ+gzIwX+CKBEnvbyCwIuTRIBlHy41waQai5DHPBX8HByB4dvBDb0wBnrXBqn+vmfyfhX&#13;&#10;GNqjckxkFcSFm7HJ40d5m3WUXn+CNgpcWMz7xOHjrVo0EY/0Pnw40MtMC7z93gfiztadvC+cfqLE&#13;&#10;NvSANBwa5+CO0ybOHE148D+TyV+cucmfv4k8jjRR4sG2n8LwIlt5gPBnQ68c3FE5NrI10nDGBZUF&#13;&#10;rwDDhw5UrwuXLBWNWrSmnzI9o5IpuTQeBg/UWFOebCuzcdrEXWNwZCm0nzMuoppnOHMT2tT09noC&#13;&#10;h9dSwUXFyqiD8Nx5nSsf2o51fztM6TUZTQStibnzWVR44MrJtvTgx7f+nkg+5I5b5G27rkMaWBwN&#13;&#10;f3JgoCc1/A7DA+xL6WsgTjnIKwgS4YHirlk6P86VIn3Xn6NemqCMBOgbp02cvrXlKxw+HmZdYjvP&#13;&#10;EP7oacofbNeCHDxQnWz7ljPWOfXjyJScNMADp01IZ0sPYXgRyvNDqrFuW79k8xKV7d/34c5NtmsM&#13;&#10;lJ+qf/3791RnW/4a1XohLD3YrIEIF/Q05UVRyaHcvqX26M9ka3aKZ4O7VHVDnon22mxkSm45HHrl&#13;&#10;jHVO/cLQOGivYfPDXnyB53wFY1ej7di2Da/GkFjDapAF3GrUaXyXUvL5T54i+epPPhV1Gt0Zp9zF&#13;&#10;97EvTxZ1m9yl3Ong3Q+wbvTff4s4sHzr1qtv4MYtXMO++da7/qy89z/+2KvCsOrxW/ZQJLiSvrdj&#13;&#10;N2W1S9/wxKlyWLPCQhSAtpJLZPXB9w9WSoC9GWX6flavulWz/3eYnreQ95TCSsYU9u7bp6Lu3Rcr&#13;&#10;W0/37Xc71EDUvyGMwflg3wHS8voxT7mL75vlHViwhNu//0+8ZgL0T4M77g5U7iJymH6iwvZKizEC&#13;&#10;PUzf8MQppfJV6qg7X9B3OuB93jvzvbte9u/fr/pRjxMUTkffIl/0r79OoDtYolWp3ShOuYv4HJyn&#13;&#10;i15RPiAZDb317vtxbiNjKWL/QSfPjXpJ1GvaMo5mEvWbnhZhWAfqADzdIS3xYaGnj1X0De7wrd2o&#13;&#10;hZFyF3kmaxN+t+VFXJ6H9sycPS+OBnH4ZezEKV4biUehXhx65dAQygLY4gFpYEWJdsH1lg5YzD/2&#13;&#10;+JNxyl38zq0f8qtQo56yJCUXX/7yYCn8tfQ04AcbXsThyURfKBenr0AfOsA6HQeV9I0N+h0eG+iO&#13;&#10;XnhJgCeHZBAVHnBQCvMCPDToALfocGtPrlH845bmva83bRbIQ5cJMI4HDBkWp9xF3phHGzRrJWbP&#13;&#10;eyfTvdz47aFHHxeDnxruVeMneS9wohOM4IewHLi5arByF5nY0ANnrHNp3GugL0D0FTSv029IYkt7&#13;&#10;VAz1WTJZBXFx6h0HKPx0jPsyoegHUF7qRf7j8PEXx78iOvd4SFl/Uz70BD3gAAz6UAdOP1F6G3pA&#13;&#10;GmqjDY1zcMdpE2eOJjz4n/rcrYcRjzM3+fOnuQ40os/x/nhR4sG2n8LwIlt5gPBiQ68c3FE5NrI1&#13;&#10;0nDGBZVVSnPNP0VaMSYDPy0miuufm2x5EZfGw+CB2kJ5pOLJtjIbp03cNQZHlkL7OePCtm9RDmee&#13;&#10;4aRBWdSfCCeCv6QF74GDB9TP3HmdKx/ajnV/G6h9qejVdk3Mnc+iwkNYOdmPR/1dpwf9uz9MtOKX&#13;&#10;D7njFvnbruuQBmv1FgFrQfwGT2U4aO+XHTnlIL8gSIQHimsyb5BMQmk4baKxQHkEPf19a8tXOHw8&#13;&#10;zLrEdp7xt5lwkoo/2K4FOXigutn2LWesc+rHkSk5aYAHTpuQzpYewvAilOeHVGPdtn4cWYU7N9mu&#13;&#10;MdB22/17wpctf41qvRCWHmzWQIQLepryoqjkUG7fUnv0pz7H6WE9jg3uuHwF5dnIlNxyOPTKGeuc&#13;&#10;+oWhcdBeuiCUBa9eCfi2xmZ1jhzHSDeJOaSL3W0J3cro6XDaEiedDsrFjdTfiG1SuRlkeaOnQRg+&#13;&#10;8Auee47aRN7166+qPCA1XYD7g3E/Ijapv9q4OdNmdzrKgesauMI8Q27075NKLpxEhtuMnXITO90A&#13;&#10;q6siF5wvzjrrDHWaEspd/CUDWOYVPFfi4fTTvbtTtm7bbtQ/lG9W9xOVAzdvaN9x0gUW2rpJ3vMI&#13;&#10;hcSRBNwLWuT8QuLQP4eUshcW38k2M1FXLs6joFfUD/0J15y5ch2nxgZoFZNUqnYhLQfQr0UvuUh5&#13;&#10;Atj27Xfit992c7IxSmPLizg8D2mKFJY0cQh8ZVPSgyJGlQ6IxKUhysoWD0gHLw5wSQQFLBRwOBST&#13;&#10;CMLUD14f4Mr/lJNPlpb7J4rvpXJ5+/bvFH0kKo++m/CisDwZ9YPbaPCgH3f+FKioovqEeWY1HlA3&#13;&#10;uMC+ULqWl00Rv0klO1wM2UCe03Ird/mQCdZ9viElj8D8d5kc68AdNltwVy/cfAcB5mbwvDzSbTd4&#13;&#10;0D55wGmz9F5hw4dM6IHKth3rYWicyrR9RkF76Btc1YCxt2vXb9JF9najatrycZyAzJ/vbHFO/vxi&#13;&#10;/5/75T3sf0jZ8LtMhwD8hdv2k57ehh4onQ2Nc3Fn26ao52jCRVY/o8KDbT+F4UVoE1cesKFXW9zp&#13;&#10;fcmRrW3GhV5WFGFbXhSmTlHhgSOz2bbLdo0RRpbijgvbvuXMM5w0trjW43Pmda58yBnrel1ThTlr&#13;&#10;4jDzWRR4CCsnp8JZ2N9tx61ens26jtKhv/AHi8yv5d6ZyX4epxwqL4onp0229YqCr4Rdl0QxzwBv&#13;&#10;NmtBWzz749v0bVRjnSNTctIAF2HaZEsPYXiRv99M3k3rx5VVQDuc/VDbNQbi2+7f6/ix5a9RrRfC&#13;&#10;0gPwn5V6oCjk0LB9q/ezTdgUd1y+QnUxlSnDlGNDr9yxzq1fWBoHHrkWvGlT8FJnuqfDgMOAw4DD&#13;&#10;gMOAw4DDgMOAw4DDgMOAw4DDgMOAw4DDgMOAw4DDgMOAw4DDgMOAw4DDgMOAw4DDQHIMcBW8oVw0&#13;&#10;J6+S+9VhwGHAYcBhwGHAYcBhwGHAYcBhwGHAYcBhwGHAYcBhwGHAYcBhwGHAYcBhwGHAYcBhwGHA&#13;&#10;YcBhIJ0YcAredGLT5eUw4DDgMOAw4DDgMOAw4DDgMOAw4DDgMOAw4DDgMOAw4DDgMOAw4DDgMOAw&#13;&#10;4DDgMOAw4DDgMJCFGHAK3ixErsvaYcBhwGHAYcBhwGHAYcBhwGHAYcBhwGHAYcBhwGHAYcBhwGHA&#13;&#10;YcBhwGHAYcBhwGHAYcBhwGEgnRhwCt50YtPl5TDgMOAw4DDgMOAw4DDgMOAw4DDgMOAw4DDgMOAw&#13;&#10;4DDgMOAw4DDgMOAw4DDgMOAw4DDgMOAwkIUYcAreLESuy9phwGHAYcBhwGHAYcBhwGHAYcBhwGHA&#13;&#10;YcBhwGHAYcBhwGHAYcBhwGHAYcBhwGHAYcBhwGHAYSCdGHAK3nRi0+XlMOAw4DDgMOAw4DDgMOAw&#13;&#10;4DDgMOAw4DDgMOAw4DDgMOAw4DDgMOAw4DDgMOAw4DDgMOAw4DCQhRjIkYV5/+eyLlTwXHHJxReK&#13;&#10;P/buFYs/XJ5l7TvqqKPEzeXKipw5c4q1n60XO/73Q5aV5TLOPhi47NKLRcFzCoidP/0sVq9Zm30q&#13;&#10;5mpihIF/67g99thjRfkbrxeo/9IVK8Xu3b8btZcT6b9G41HijoPvf2Oak048URQpfL4468wzFE3+&#13;&#10;888/4oNFH4q//vorZXM4c/S/ddymREYaI7hxmxiZYeg1ca7/vl/+DXhINtb/azSeFRTE4a9ZUQ+X&#13;&#10;Z/bGgJOLsnf/ZKfaJePJ2aGejudlh17I/nVIJ8/7N8hS2b9H7GqIcX6e/Dv++Fwq4TfbvxVffPmV&#13;&#10;XSYWsR1fsUCWi/qfwgBnrZVO/pqdkel4f3buncx1y858/Ki8Qz79B1XOObJJ5pqn+IIBN7BfL4Fn&#13;&#10;Ili4eJl4deZs72cI89defZWoXbOquFQqS88pkF9t4m79Zrv45LN14rlRL4mffv7Fi48Ap5y4DNL0&#13;&#10;MqDfg6JFk4YCG84FLiyWplwzZ3N6ntPEZx8tVD8MGTZCPPns8yp8wfnnic7t782cIODLC+MmKeUw&#13;&#10;foLy5voy14piV1wm8p99tsid+xTx88+7xJZvtomZc+aJmbPnqTbp2eQ5Lbe4rUZVcdMN14mC5xYQ&#13;&#10;Z+Q9XSkeN2/5Rkx/fbaY9858PXpcuNgVRUXrls3FhXKT/uyzzxK7dv2qypr+2iwxe947cXHppVzZ&#13;&#10;60TjhnXExRcWFqfnySO+3rRZrFn7mZgwaZqAoJVOOPmkk0Tzpg1FiSsvF1cUvVTR1w8/7hSrpFJ1&#13;&#10;xOix4rvvd2QqzqZ+Z56RV1SvUklcXaKYUlQAd4Dt334nPlv/hXhOlvH9jv9lKmPKuFHixrJlBHBc&#13;&#10;tmKNTL8n+8BpU7L8/L9x2+TPJ6veq1auIKpUujlh9gcPHhJ9Hh0kdv++JzDODdeXFrdWKC+KSZoA&#13;&#10;w969e7ek2e1ybMxV9B6YyPcx0bj1RTN+DTMGjQuREa++qriYNW2CStK2cw/FD1Kl5/Bx5BmGxlPV&#13;&#10;Kezv7Vu3VPwnVT4YuwOHPKOicXDH4eOcNKnakeh37nybDnqtX7uGeLRPT3HKySfFVa9GvaZi9Sef&#13;&#10;xn0LeuHM0Ud63HL7ljsGgbcTjj9e3NG4gSh1dQmR9/Q8Yv+ff4mPVn0sps6YKeep7zOhljNuuTwZ&#13;&#10;C5xObe8WV5W4UlxQ6Dyxd+8+Jcss/HCZmPrqzEx1ow82czRn3FI5+tOEXjnyF5XBkaUorc0zbDkm&#13;&#10;eEB9cuU6TrRs3kTJlZhncYgRchEOMj77/IsCcpgOXF6k56GHk411Do2H5XmmcgdnbsoKmS0Vf732&#13;&#10;mqtE9VsriuLFrhAHDxxUcv8iOW5fnzVX74a4sM24jUuY8ZIzRw45ZzwgTjzxBPVlxJhxcRuzHP7K&#13;&#10;SYPCOTwvDB/PQEGWPjg0ni7+atKwMPzVJP+gOIXOKyiaNqwrTpA0h/2Ap+Qa3b9vgXRh+jYsTw6q&#13;&#10;d9A32/k2Sp5M9c1xzDFqz6hE8SvVp7WfrpOyyhv0c+CTw4uCMkrF82xlqaAysts3Du1x0oTBnekY&#13;&#10;JNxy9khs6pcunmcqS9mOW8KDzZPDvzhp9Dpx+klPbxs+LXdu8fywwQKymA4LFi8Vje9srX+yXjfF&#13;&#10;Jfa9JOMrnL7lpPFVKUteubIUVcaGj4eReTn8iyO7pqOfKpS/UdSqfqtCEXQnQ58ZSeiKe9rwL84a&#13;&#10;I64wixfOWovDX8PyIosmsfQs/vxNeH+65S9/Hfzv6aBXf55B71HsDWQFjSfj4/52mo5bf7p8BQuq&#13;&#10;Tzu2bfP/lPQ9lAXviSecIBrVr5O0gKOPOjpOwXv/fe3Efe3uyZQG1jpg5E3koqll285xFrKccjIV&#13;&#10;8B/4UOSC80XdWtWNWrJ0+SpPwftI7x6i8AWF4tJBqIGVVMWbyymcN2rRWvz9998qznHHHSfWLHtf&#13;&#10;YONEB6S5qEhhcWvFm8W77y8Ud7XpJKA40+GeO5uJh3t1Uwtb+o4NApQP4q4uFbz3duhGP6lnz24d&#13;&#10;RYfWreK+nZ6npCh9TUlR77YaomnLtkoxGheB+XLeueeI8WOeVe3Qs4BgAGXvVqn0HjN2ov6TsK1f&#13;&#10;mWuvFo/JDSc/gMYxSTVuUEfc2/F+8c78Bf4orHdOm2wLirpNtvW7vvQ1KcfGsBGjAxW8YPo9u3bM&#13;&#10;RLNYQJaUSnocaIgawozBKOrK4eNR1CtMGTWrVhaXX3ZJyizgUYEUvCkjB0Tg8HFOmoCijT5x5tt0&#13;&#10;0Gv+fGeLwY/1EcgLcOjQIWVN/o/4J3DcGjUm4kgcPHD7ljsGIbBPfHGEUu7q6ClbppSSBeo3ayU2&#13;&#10;btqi/8QKc3jy+YUKiqnjR6uDf3qh+H5bjSriKqk46tW3fya5w3aO1vPmhk3p1Vb+ovpwZClKa/MM&#13;&#10;W44pHiAHzpkxSR2g0usH2QvzLNYSdZvcJT6Rm/cEHF5EabP6yRnrep1s5A7O3BS1zFZDHmp87unH&#13;&#10;BZQxBDhA0rBuLXHl5ZeJfgOG0GfvmY5x2/aeO9VhFcr0/YVL4hS8HP7KSYPyOTyPy8epvVn5DEvj&#13;&#10;WVk3ypvLXym9zfPSSy4SHeVaFQd4jznm8A1Xr82cE6jg5fZtWJ5s2ibOfBslTwb9Nap3m8AYhzEA&#13;&#10;wQJ5OCiZgpfDiyhvm2dUspRNncLG5dAeJw0Xd7ZjEPjg7JFw6xcG/6ayFGfccurF4V+cNFQ3Tj9R&#13;&#10;Wu6z231t45S7e/ftE3/JA6/+w4ZR0QOnbzlpuPiyTceVpVCOLR/nyrwc/sWRXdPRT7lznyqeHPSI&#13;&#10;OpgNHG3Zui1QwWtLr5w1BsrPzhCGF9m2K6wcasr7o5S/0kGvJniMam/gSNK46bgFLxo99mUTtKWM&#13;&#10;E6/BSxk9cQRYxm3avDVThPVfboj7dqw8sU+ATcTP5e9nnXmmuKZkcXH00UcLMKXnnhwkylepLX7+&#13;&#10;ZRdF9Z6m5XgJ/kMBKBbWrD28+eVvWolil3ufVn68xgtT4KuNm8T6zzcoV5elpRISwhTgumuvEd2l&#13;&#10;4r3/E0+rd2lk7Sl34Y4aZf4sraqvk0o0skaFYrhT23s862IkhEXGQw909RRl6N/FS5crt9aw2kb/&#13;&#10;YsJ+RyqpZ7wxR5VVXFpMtr+3pQrj3xtz3hIbN28RN8rTdNeULKHKmzBmuLj6hoqZNnW9RIYBnHyZ&#13;&#10;OXW8cv2JJL/9tlt8tHqNsky+qMgFSvmKAwk6hKkfcPfRqjXKIvjcc/KLMqWuVtbCWLQ+M2SAuLFS&#13;&#10;TfHjzp/04qzDnDZZF6IliKJNWnGsYNAYOXTooOpvf4Z33dFY9OrWyfu87vMv5Rj5Uloa5ZLW1KWV&#13;&#10;hZH3Y4QB7hiMqoph+XhU9bQp52NpIfr33wcCk8TxVskzwgCHj3PShKkjpTWdb9NBr6VLlfSUu+Ol&#13;&#10;54Ynnh4ufpHeH/5NwMEDt2+5YxBKdCheAJh/QPc4zHLJRUXU3PjKSyNFmZurhp5v9X4z5cn9Huzu&#13;&#10;beR++933Uk54U52ab3p7PeU6rVmj+mL9FxvEhFemedmHmaO9TBgBW3o1lb9QFY4sxWhCWsoxxUOf&#13;&#10;nt085e7+/X+K+QsWy4Mbu+Uhw5vUZgVc442QCsLrbq4W2BRTXhSYOAs+csY6VcNW7ggzN0Uhs+Hg&#13;&#10;54inB3tKr2UfrRJ79vwhykmPNJBR773rDvH1xs3ilWmvEQpEOsYtrEOCDgx7hcgAh79y0uhlImzK&#13;&#10;87h83F9eVryHofGsqE+yPG34a7J8Ev3WplULub7tkujnwO+cvo2K96PCnPlWb2hW8mRYHy37YK63&#13;&#10;56CXmyzM4UXJ8kv225GQpZLVJ+xvHNrjpEE9ObhjjUHGvg+3fmHxbypLhR23pvXk8C9OGtQn6r0s&#13;&#10;wkF56aUQ8PuePaJR83ulJ8n16nAx/U5PDr1SWpsnp285aWzqFCYuV5YKw8dtZF4O/+LKrunopz49&#13;&#10;unjK3WT9YkuvYdYYyepxJH/j8qIwdebKoaa8X69bVspfKCcd9KrXN1E4qr2BI0njJuOWeFG2U/CO&#13;&#10;kRrnRG4C9E7dJt2x4T694dIdGzYBCPJJV77z57wq3QefqpgXXNUGufUyLYfy/S894d63Wt3GgU3C&#13;&#10;RseSd2OWhnBlqVvgtO/aU/z662+ZXB3DReOgR3qr/CpL97Sk4IVVLsqa+/Z7YuzEKd6dnDix3L1z&#13;&#10;e8/aFtbE5D4amcBVFp1qXvXxJ6Jmgzu8uj4gLSQ7tolZ6Za97lpPwdtKuuuDGwXAE08/J54aPkqF&#13;&#10;n35ulJg8dpRAXFi+whUGTuaHAdQXeQHWf/GltAxuF3dK78LCF4j//fBjXBGc+r33/iJRv2krsVLi&#13;&#10;QL83EgvW+XNnKMU6XJCWlgrfWW++FVee7QunTbZlIH6UbeLUT0+TaIzocRAGrbZuGaNRWAs+9Mgg&#13;&#10;Re8UD4p4jKsjAdwxGFVdw/LxqOppU84DfR5LGH340IGiTq2Y4mFKEjexCTPQfuDwcU4arUh20HS+&#13;&#10;TQe9FsiXz6vnpKmv/uuUu6g8Bw/cvuWMQchXVSvfovCMDY3ajVqoE8Bwj4NrIXA6FJYy6Zhvvc6U&#13;&#10;AROeDCUzvHwA4O6ycq3bxa5fYwr+t9/7QLw66UX1W8O6t8UpeDlztMoo5D9TerWVv1AtjizFaU46&#13;&#10;yjHFA/Ut6nln605i4ZKlqspwyffpig/U4Q4scEB/UO77wZQX+dNl1TtnrKMuHLmDMzdFKbM1rFfL&#13;&#10;k/1x+ILqC5kfsj+gScN6cQredIxbbGJBTksGHP7KSeOvgwnPQxoOH/eXlVXvXBrPqvoE5cvhr0H5&#13;&#10;pPqGPQqCLzZ8rVyCFzynAH0KfHL6Nh08ObAyvo/c+VbPJit5co6cOTzl7p9//ilem/VmSo9xqBuH&#13;&#10;F+ltMg0fKVnKtH6ceBza46Th4o4zBjl7JNz6cXCupzGRpdIxbvUyk4U5/IuTBnXg9FOyupv+ViB/&#13;&#10;bN25bMUq8bG8Fi4IoqIHTt9y0gS1Mau+cWUpDh/nyLwc/sWRXdPRT9eXLiVur187ZVdx6JVk9qDM&#13;&#10;07n/FZR/Vn3j8iJOfcLKoSa831+vrJS/0kGv/vomeo9qb+BI0bjpuNV5USJc2XxPmwWvaaFY/OvW&#13;&#10;F5QOp3zeePNt0bxJA/XpsosvEq+LxPc2UbpkT7gUrlThJnFzubLifLl5CFdwcL+x4auNSoH5/Avj&#13;&#10;1bs/D2xy4lQ4XEaDyHEf7IJFS8Ux0gI1GWCTFObVcDeH+4Xl1Tziiw1fibffWyAmTz98cl3PAxup&#13;&#10;jRrUVqfZoWRaufoTacU6T49iFG6sucqeMv31uDS43ywI4OLoYWlVAcsJKLJgYYs6wFVz5VoNMyXB&#13;&#10;Yv/F8a+IdvfcpeIWOu9clXbfvv0qbt6Mu2bx4i/z/YWLPQUv7vQlINfRfx84IEa/dNgsHWXNmvu2&#13;&#10;UvAiLlw1Byl4YeULF3BFL71YQFDD/YGfrf9c3efmv0v33pbNVLHIu8W9neKUu/gB/ewHTv1weuzD&#13;&#10;5R/5s1K0Nk3iHG4jALijOBHgLq+6UqFUQrqk/G3372KNVNqPlPTqryOnTZxxEbZNuPsOVhyXyX6C&#13;&#10;tXQO6f4bd+8t+nC5mDjl1Ux9AbzY9G0iPCb7XrVSBc9abLIcMzjMoAM2Fb748iv9kxfmjltTPHDH&#13;&#10;IKdvvUbJANL3ffB+ZW2OwxDgX7C0wrjHXWME6eDjpjROZXLogcOTqTx6nnrqKaLarRXUK+Yp0GwQ&#13;&#10;mOIuKC19S8bHKY7/aZrGlPb8+Zu8c+kVlpnoV8A1VxXzisJd83v+2KveQXcDpHcJ3dsBd47OruPW&#13;&#10;a7gvkKxvOWOwdvUq6qQ8inn5lelKuYtwyeLFlHIXYUADOacGzbf4zXbcIo0JFLmgkBcNMgwpd/Fx&#13;&#10;6YqVao4AT4I1PeQV3FUP4MzRKmHGP5txy6FXvyxEZSeSv/A7R5aifG14HrccWzxAqQk3TARLlh3m&#13;&#10;oThoALkXh/kAUJoEKXgpremTO9aRvwmNc3leGLnD3/Zkc1MYmc2Gv6JvIZ8DDhw8KPoPjnkCwjsO&#13;&#10;6hJg3OIQJcmwYcctNrrgfQgw56131d2/VJbpMxl/TZQHJ02ivPCdw8cpP5uxjjS28iGXxql+VKaJ&#13;&#10;TKmnsZFVOPyVyrKRKX/+5RdllY2rXnBF0QNdO3iHnSk//5PTt1yebNu33PnW30abdxuejDu8Y/tC&#13;&#10;bwns1eySh9RTXQnG5UVogw3PQ/ywspQNjaM8gA292tID8ufQHicNF3ecMcjZI+HWDzgEZKVMyR23&#13;&#10;HHrg8C9OGuCM009IRwCZDYYqF19YWO0Fgla+2rhZTJUHsmFUhL1NQN7T84je0gqSDEtyZniVxDUS&#13;&#10;w57oT9mJ1WvWenvVYejBhq9w+paThhqJK+MqSW+MJeXaG4cn4EHzm23bxZdyj3zm7HmB+5iUlsO/&#13;&#10;KC09E8lSXD7OkXk5/Isju4bpJ+ALBxlxoBGwYuXHag1MHjXVR+1fGHrVslHBZGsMf1zTMainM1lr&#13;&#10;6fERNuWvXF6EMmxla44caruORr3CgE2bwtIr6mlCD0dib8CPQxMat+Hjev4241bnRXoe3HDaFLwn&#13;&#10;nniCUmpiEt0iL/3WLRdNK4f7Twn27Y8pDemdnjbltGja0FOmUXo8YSUAQaBG1crKkkAvFwxz8tjn&#13;&#10;lSKK0kAggHvdZAB3EqOHD8l0tytc81a65SZRvtz1ok2n++PcHrZo0lA89nBPpSylvFE3XLRtA7gr&#13;&#10;t36dmioJXN/NkopyE4BF6UHpuhawactWTwBKlhab7JhEYXWBxf8BuQgjWKOdfsNg0IHcQePbmk8O&#13;&#10;n5Kje3V2ZuSrp1mwOGbhgW9BlpRQlHZsc7dnOYB46CtsJMHX+t3tu3oCCuqLPgK898FC5TYZdYSP&#13;&#10;+W+/36EsnNWPvn9h6ufLSr3q1gZwWRcEaOuY4UM9AfTss85UQmvVWyuKFvd0EMtXrlbJuG3ijIug&#13;&#10;etK3VG0C/Q8d2E9AINQB7cKCFYJ1c9kuHWz6Vk+HMMZc7lNPVQoh/z0qelwItQTjJk5VQdADDjqA&#13;&#10;J+AgQBBwxy0HD0HlJxuDYfu2v+RHOuBQDDZlSkkX637+pcfTwzo/TcTHTWmc8uXQA4cnU3n6EyeL&#13;&#10;icanvTYrIZ8MizsOHzdNw6U9m/lWx5keTkavqJd+eo/SVakUszKl95flwTDkA+DO0dl53FI79adp&#13;&#10;3+ppKJxoDBbV7phekGFBCddojz/6ECVVz8svDb6L2nbcUqYmPPmcjJP0SLNZkwUpj6XLV4raNauq&#13;&#10;18LnF/IUvGHnaJtxy6FXqr//mUz+4shSyN+W53HLscUD5lIsgItdUVSh4eyzzlIyGOGkYMHYdSGQ&#13;&#10;KddJ7ypBYMOLuGMd5XJpXK9zMp7HlTv0/ClsOjdRfHrSfIZ3vxxqy1/PyJvXs7T7eM2nytUh8sXB&#13;&#10;S1LA4h1Q9LKLPQVvmHELOR8urwCz570jlixdYa3g5fBXmzQmPE81IMm/RHwcSWzHOtKElQ+RB0Ey&#13;&#10;Gqc4eNrwV8TnyipIq0My/op4tjLlsBFjBP7SBYn6lsuTbfuWO9/q7c9Knox9hpJlK3rFkSLG+xAQ&#13;&#10;4PIiW56HosPIUhwat6VXW3pAmzi0x0nDxZ3tGDyZue/DrR9wCLDhebayFHfccugh1prg/4n4V3Ds&#13;&#10;2NdEabj9hFyRduigfpnmf+w3YY6sLvfNYLACS1IADEEaZOyXqg8Z/7Afpe+9gidAQQTg0oMtX+H0&#13;&#10;LSdNRpPFzCnj4vaf8R2yFYyUGskDdPCqGDTncfgXlUnPZLIUl49T3kHPRDIvh39xZNcw/YT2wOgM&#13;&#10;+5NYS/XqN0DpKYLaiW9ceg3Kz2SNYTsGqRzuWsuGv1JZ/mciXoR4HNnanz+9J5NDbXk/5UlPG/nL&#13;&#10;tk1h6NWGHqLeGyDc6c9UNG7Lx/W8bcatzov0PLjhtCl4W7dsLt2dNlf1QIdt+Opr0XfgELXwNq3c&#13;&#10;TTde50WFe9sg4JSDU6A4cbtt+7fi6GOOEbWqVZYWn5copdljfR6QrnrbekXdJy2HYGUIgBXBa7Nw&#13;&#10;B0wecXu92p7CzYucEcAJhJHDBiumgE84oQ4lK6wUcUIDggaEjOVNbhcvTXhFpYIlSr/e3b3JFXfP&#13;&#10;bpGbmrAUwyl3G6goN8lBgIA3337X22Dx55FDtv0EqYgvkO9s5QKwrjx1jxNbAFOlMCZ+DF4ANuyw&#13;&#10;IUewcMky5c75lFNOFtWqVFR3WcD6r/iVRUVbafVLgA0Zgv0ZinxsMvsBggaBHsY3KHBh5QUAvU1/&#13;&#10;7Q21KXyNPJGG+4HhouKZIf1F2Yo1BCyMddc+3+/4n3L3COUihAwAaGTgkGfEqzNjbq7VR/mPWz9K&#13;&#10;DyUyLKRRFizJQUcA1Om9DxZRtExPnC7EphXuCC5b5lp1ZyLcOj/R/2FR7tbblJKJ2yYqzGZcUBo8&#13;&#10;bdqEi+NHyrvZgAMA7rhFuw9KS4+ril+p6FD9oP2z7VstqQquWPCW92m3tH7Gfc/o2z1//OF9R4Dw&#13;&#10;h3sMbrmprBg/+hmB+gJwQAWnPns89KinWMJ37rjl4AHlBUGyMUjxuX2L9MDHK9NmKN7U7Pb6qu/A&#13;&#10;v+ZVuzXQbT6VSU8TPo64JjSOeBx64PBklBUETRrW9T7D6i4ZhMGdKR/XyzdJE4b2OPOtXj+Ek9Hr&#13;&#10;pKkzxKfrPldJbrnpBk8B9OL4ScpzAX6ABe9GeQCJgDNH/1vGLbURT5O+1ePr4URjkOQExAUvBsCN&#13;&#10;KhZaOiQ7SWg6bvX8THjyPukxgUC/O4e+4ZQlwemabBB2jkaepuOWQ69UZxv5iyNLcXgepxy0h4OH&#13;&#10;2dIjCyl4IXePfGGc2LXrN7XZRq5OqT6EM/1pyou4Y10vi0PjevpkPI8jd+h562HTuclGZrPlr/E8&#13;&#10;JbaJCmvtPj276lVVYT1umHH7SO8eSsaHR6Z+A4ZI+e2GTGWl+sDhrzZpTHheqjom4uOcsa6XFUY+&#13;&#10;pHyS0TjFoacpfw0jq9jwV45MSW1J1zNR3xIPtFlH63Uy7VvufKuXFSVP1stNFNb5y7rPzXmRLc9D&#13;&#10;+fFlmctSHBoPQ6+m9IA2cWiPk4aLO9TRBmiuRRqbfZ901M+U59nKUmHHrQ09JMN1Iv7FScPtJ5TV&#13;&#10;o0t7T7mL/cjpr88WW7dtF/mkwraa3LfAIXUdsM+K6wQh4wG6dGitnti3nT338N7k+i82qO/4x6UH&#13;&#10;W77C6VtOGq9hMgCjLBjTQAH+y65dAodncTgPCtEeXTpIj2XLlOcKSsPhX5RWfyaTpeLxbc7H9fxN&#13;&#10;ZV4O/+LIrmH66ZKLisg99DtV88ZNnJzQsyC1Px5/5nMTpdefJmsM2zGo589da5nyV70sPZyIf4WV&#13;&#10;rW3kUFver9cfYVP5i9OmMPRqSw9R7Q348UfvqWjclo9TvrbjlngRpQ/7TJuCV68IiAlK0mkTxoiH&#13;&#10;+w8WY8ZO1H8ODMPFFyzFAFCsrpSKrVSQqhy4+N3w9Sbxjry/Da7DCOAK+NMVCwQUZvB5DeUiFDow&#13;&#10;+2+UoYCDe8BaDZsrxR/S4c4dbCoEAe6WgktmAJRCuF+MLJhfnjxdLJ0/R5XRrWMbMU66gcWEerd0&#13;&#10;5UwnUkeMHiseG/yUSj/qpQnirZlT1D2t6oPBv8YN6nix4I4kEeD+3PatW2b6ec3adWL8pJgFY6Yf&#13;&#10;tQ+Y8IcO7Ot98d+RDOGqXZcHxMB+DyrXt3S/r5dABoAP3ZUBBDGcqIMSHKeTtmzd5kXXN210BS/6&#13;&#10;66EHYqf3odxt1OIesWTZR166gf16K1ffEBqhYAf96QLknc0aeXEpgN+hEM6fTz5HvkCflaBoWz9K&#13;&#10;jJM7X6z5UIDh6wA8YVxgcyoRvPXu+6JVuy6KVoY9N1pMHj9KWUPANQgU2LiTkNsm23Gh19G2Tb27&#13;&#10;d/aUu6DN+x/sFzcWYb2nW/Zy+lavnz+MTRL0d4Xy5UTFmvW9+6QRL7/scwD4AN0Tpz7If6gHrPyh&#13;&#10;hL6xci3x22+71U/ccWuLB6qH/5lqDIbpW5QF3tTwjru9MYoDGlPHj1bVaHt3i5QKXhs+bkLjXHrg&#13;&#10;8GQ/rvEObwDE2+EWRz/1548fFnemfFwv1yRNumgv1Xyr14vCqegVfAx/AOCPFEBPS5738y+7KBvv&#13;&#10;yZ2js/u49RqoBUz6VovuBZONwbynxw6CQWn++++/iyLymoAOGTIB5vNzCuRTh5HAE9F3cFPvB5Nx&#13;&#10;60+jvyfiyd9Izy8EpeSBKDo9j2+oi24NeEZGO/AbR4ZAOgKbcWtLr1QGnjbyF0eW4vA8TjloCwcP&#13;&#10;uIoB8gvcbGJuxZ8OP0oL/cefHK5/ShhOxou4Y10vLAyNp+J5HLlDrxuFTecmG5mNw1/1zaRfM+Sk&#13;&#10;h3vdr9ZTuHrl0UFDvbXTmdLal4A7bnFQ8rYaVVQ2mCewcc8BDn/lpEHdEvG8ZPVOxsc5Yx1lhZUP&#13;&#10;qb6paJzi4WnDX8PIKqb8lStT6m0KG07Wt1yebNu33Pk2UduzmicnKlf/zuFFFz0ZtAAAQABJREFU&#13;&#10;HJ6HMrmylC2Nc+nVlh7QJg7tcdJwcYc62gB3jyRs/Wx4nq0sxR23HHpIhOtk/IuThttPF0kL3ebS&#13;&#10;cAYAhU/9pi09S118GywtUNu0ahEnI+DQPxS8BDAUgZLpQ+khaMiwEfQ57smhBw5f4fQtJw017r7u&#13;&#10;D4kVq1arq+3oG57watirWyf1qXKFm+MUvLb8S89XDyeTpTh8XM/bRubl8C+O7MrtJ3gUfGJAX2WM&#13;&#10;9NPPvyirar2tQWEOvQblY7LG4IxBvSzOWsuGv+plUTgZ/+LK1pS3qRyK+La8n8oIeiaTvzht4tIr&#13;&#10;hx6i2hsIwlsqGufwcZTDGbfEi4Lqyfl2NCcRpTkgF+87f/pZ+erv3OMhpdjs/cigOCVdz66dlEtk&#13;&#10;ShP0hPtenOgHYOOxc48+0nLy8MYit5xNm7eKuW+/pxRKWJBCgXi5dFGIO0C/3rhJlYeJ/TRp7Qm4&#13;&#10;7JKLlN91hF97401PuYv3CfK+ul/lHTBBoCsiYXlUWFrDQClwqcwPViek0IRVKVnKXFX8CpUVFM/P&#13;&#10;vzjeyxaKJLijNAUoH2+6IaYYx/2zEFISwbHHZbaSRdwx414WmDhSQe/u93lWyrhjdnxAPXf88KPc&#13;&#10;ON4TmBU28F4YNynut7Wfxay30A8D+vbyLIqBJ5wiI8AiB5M2gO7YQHjtuvVKEaDwnYHzxUuX4ycF&#13;&#10;JaWCDqAriPEOum1zX3dRr0lLAaU6Qce2dysrTXrn1I/SHiMVu37lLn6Douid+QsoWuDzuVEvqY0R&#13;&#10;/IhNslEvHq4j0Q63TbbjQq+gbZvK3VBGJQddQ6mtH7TAD7Dm1a0iOX2LfH7Z9auynH/8yWela+4u&#13;&#10;om3nHsrKCAcAAHCXB8FUB90KDN9RjwZSudni3o5KaYBvEDThYoGAcG87bm3xQOX5n6nGYJi+RVm4&#13;&#10;X5b4Fd4Xy3dybXTZJRcrxTe+B0EqPu5PY0LjXHrg8GR//fAOwYhgyozEh2cQJwzubPg41cc0jS3t&#13;&#10;cedbqpf+TEWvelyTMHeOzu7j1t920771p0s1BvPkya2SwHX6oUP/qDt9cNAMB9r6PPa42iShPEku&#13;&#10;ond6moxbxLXlyTiMR3Jfzeq3eq67IRtgEwb3xxDkzn3YmjfMHI38woxbqo/J01b+spWluDzPthyT&#13;&#10;tgbFwQbc3LfnB/2kvr0gZWd4/tGBw4u4Y10v15TG9TQUTsXzOHIH5a0/TecmG5mNw1/znHaaV60/&#13;&#10;5L3puEuZXB0+Kw9Lrvp4rff7ado9zJxxizUAHRzFHdy6XOwVYhDg8FeTNLY8L1FVU/Fx7lgPKx9S&#13;&#10;fVPROMXD04a/2soqejmm/JUrU+plhQmn6lvkzeHJtn3LnW+PFE82wTmHF3F4HurClaVsaZxLr7b0&#13;&#10;QPjl0J5tGi7uqI6mT+4eSdj62fA807ZQPO645dIDlUtPE/5FcemZKg23n64vU8q7om203MejvQoq&#13;&#10;F/tOg4Y+E3hYmOKYPDn0wOErnL7lpKE2w2Mh9o2xxkIfwDALe+SgFQJ4Y9HBln/paSmcSpbi8HHK&#13;&#10;G08bmRfxbfkXR3bl9lPzxg0E7WP3l4ZgWEelAg69BuVpssYIOwY5a60w/DUVL+LK1oQ/UzmU4ts+&#13;&#10;OfIXp01ceuXQQ1R7A0G4TkXjHD6OcjjjFunAi9IFoSx4f9+zRxQrHX8KHxWDNn7GKy8ppoRNubq3&#13;&#10;VY87MaVXHpPHpJdGqhPO+A5lJ5SHOnDLwYkGWAvce9cdynJAz5PCUCgfe2xO9QrrFYKV2qYEvsEi&#13;&#10;9xPpkpiUqRQPzwsKHXZvOPHF4BNgFB/uLTZu2iLIv/lWabHqV65CAWgKt9e7zXPzPE26KUZ7EsHY&#13;&#10;CZOVchHWOVA+wywdbixGPPW4uL50KWVdmShty+ZNBP4A2AyGEt5fFpSyb0wdr/JEPCjvNny1US2E&#13;&#10;6teppVylzJ87Q7Tv0lO6hH4LUcTIMWNFs0b1lNtnWHCvWvKu2CPpCoo1snBGPCjq/vzrTwQ9JTnC&#13;&#10;VxW7Qsx/cwaCgQB8A/b/uT/udxxIeH/hEvVt6YqVSriBH3ZsIKGPSenIqR8VBLpt1qqdOD5XLmWl&#13;&#10;jHslS11dQm2ALXpnlqhRr6l3HxmlwRPKw4+1+4zxTXdZXiBfjE65bbIdFyifwKZNONCA0y+ARVLp&#13;&#10;biKY0AEIpDHtW8TFiUz9VCa+zZw9T9Hg2OeH4VU0lGPlwb4DlMIc76RMQBhW7KAJArjrWSz7CKdw&#13;&#10;qlWuoNwA4jfOuOXggeqhP03GYJi+RVkfrcrMe+BN4Yqil6pFAMZTkBWrCR/X22JK41x64PBkvX4I&#13;&#10;gzfWkoomAO4Dm6O5b1Ifff+4uEM2NnycijVJw6E97nxL9aKnCb1SXNMnd47O7uPW336TvvWnMRmD&#13;&#10;uBoAgANTuC6g9DUl1Xvf/k+oTRDdNfL+AOtd03GLTG15MuQKHDbr0LqVOhg1fvSz6pBdLjl/+jcZ&#13;&#10;9u497P0izByNeoYZt0hvCjbyF0eW4vA8Tjmm7fXHw71J5D0F1vnYXDrw9wFxi/TiAVdGsBiAK8qq&#13;&#10;tRt5B8E4vIgz1vW62tC4ng5hE57HkTv85djMTTYyG4e/7tt/eCzCUvXxR2JyFNY5uL+t+JWXe9Un&#13;&#10;13b4wBm393dup7wDIX3vRwbGXRGDb6bA4a8maWx5XlB9Tfg4Z6yjrLDyIfIwoXHEIzDlrxxZhcrA&#13;&#10;05S/gucR2KwxKE2Yp1HfMtbRqJNt33Ln2yPBk01xzuFFHJ6H+nBkKQ6Nc+nVlh7QJpRlu4fDScPB&#13;&#10;HepnC9w9krD1M+V5tu1BfO645dCDv34m/IuThttPMKYhmDPvXQqm/cmhBw5f4fQtJw0hCB51Okmj&#13;&#10;lhpVKikvSfRdf9I1dvjG4V96XhROJUtx+DjljaeNzMvhXxzZldNPsGzveX/Mknr1mrVi2muz9GYm&#13;&#10;DHPo1Z+Z6RojzBjkrrW4/NWEf3Fla8KfqRxK8W2fHPmL0yYOvaItHHqIam/Aj2sTGufwce64JV50&#13;&#10;4ZWl/VVlvYey4E1UIpShAwY/7f18obSYDQLc/wrlLhoFwN2s/bV0QWn0b6nK6f9wL2WhgkmMACbQ&#13;&#10;2KwnwMkluof2DO2uhqOPPoqieM9d0kowCHQCwOZNsr+jRCxfuhciR45jMmX5i9zoNAEonxrVr62i&#13;&#10;QtkKBW8y+EbeQTzvnflKeYkN3Vuq1vWskuEuo1DBcwOT165ZVbpY665+w8TRrGU75UbbH7m9vGcX&#13;&#10;AwYAV8x33N1e9H/iadG1Z19xh1R0AmDR+kDXDiqMf9joa9m2s/jhx53qG5TPUCKRVRFOlwF+3LlT&#13;&#10;KXkRpgvuEQYkwzcmEICuREcb/JbOM2bOUfHw7zwND5z6eRnJAFzcznnrXWUlfNvtzcXosS+rn9HO&#13;&#10;IHfZ+BGW4n7lObkIxu9EO9w22Y4LlKmDaZtooxVpf/gh1r96PkFhTt8G5UPf4AIDCnwABNVC5xWk&#13;&#10;n+JoYv6CRd53BOAqfM2n69Q3oke8EO5txi0HD6pg7Z/pGAzbt5jU/YC7xAnOPCPm4pXe8eTwcVMa&#13;&#10;59IDhyfrbUIYyl3iZ1g86vOGPy7eObhDOls+bpMmHbSH8gCp5ttYrNh/U3rV05iEuXN0dh+3ets5&#13;&#10;9GA6Bn+SnisAmIcHP9ZHhRctWaburcIL3XMLrxFBHktMx63KOMG/ZDwZLlfpmgnIZuC9WJQBdM8C&#13;&#10;3+/4wcs97BzNHbdeBQwDNvIXR5bi8DxOOYbNjYsGPt68SUP1DYf1KtVsoA5NQT6sLMPLV65Wv8F6&#13;&#10;oFb1mPvduAx8L8l4EWes69lzadyU5+lym6ncodcPYdu5yVRm4/BXeMMhwGYhPCVBfu32YF+lgM2t&#13;&#10;3Z2tx7Udt7inuVXzpqqobd9+J36U5cLiBH+0hsSPFxa+QH2jdR3VjZ4c/spJQ+XhmYzn6fFM+Thn&#13;&#10;rKOcsPKhKY3rbTLlr2FlFVP+ypUp9TZxwqZ9y+XJnL7lzLeJ2p6VPDlRmf7vOn8x5UUcnodyObIU&#13;&#10;h8a59MqhBw7tcdJwcOfva5N3fa612fcJWz9TnmfShqA4nHHLoQe9bFP+xUnD7Sd9bOBu4awCDj1w&#13;&#10;+QqnbzlpcD3Pm69OEnBXCw+XgP9j70vgdyq+/6dQWrRokyKVVhWyRCkR2cm+Z01SkjalRSpLthAJ&#13;&#10;FYrIEtmFIpF9aRNlidC+Cu3/ec/nc+5nnvvc+zwz5z6fp8//953j5TPz3Dvre86cOXeWM9DbcHWc&#13;&#10;PteRT85VEnHkF8Ul10SX4shxSp9cU52XI79sdVcqk207PdCti7c+MfH1GepgFum8J+XLp5LFNzue&#13;&#10;Qe8m4vArxSXX9BsjSh/kfmtx5Kup/OLq1oSbqR5K4VPlJtK/uHWy5VfUxZYfED5dcwN+rE14nCPH&#13;&#10;uf1Wl0X+snJ+Z83cc2IniLNz9xfeW5hj8BMGlPFjhnt37uEO1a739fTM0vrDh/0Oywd5tm7eWEU7&#13;&#10;+Ntv0vzgALFo8TveJPwD99ypzP7p6R7UTB/oJ0QozHHH5SVvjPvzL7/KhZ9jBSYdyt2YfHIKkX89&#13;&#10;+Ju8e/QYcVCaNPPTcZmmiP3P/b9x0hQToCAsYtFiqD9c2G+UF6etsdCIyVQMErhbQCfc9zpsYB/1&#13;&#10;HpO+nbreF3e6lMJfecVl5PUmjOnBshWrlPkUnATEQnK+E09Uu6zw/r1Va8SNNeqLiteVF5fIkxwn&#13;&#10;nHC8PFWzSd6ru0YsnTtdJbFfU95whwZRtwceicuL3umurkB+Kk8V++8W1N+fdebpelTr8sVE9v2A&#13;&#10;CeGO8iQ0lBxMZgZREJ/p5imxgwekl9m0Tpx+EVRG/VlYnfR2ynfiCXqUUL8ex7RtQxPLfIHFWrq/&#13;&#10;8ZyCBbxT099rZsk3Zy7m6mnRe7QVzNfgA4LTb/U6meKgl8O0D6aibY/Le5yetfIflLKKCPXXiSvH&#13;&#10;TXlcx86GHzgyWa8X/LrpDlp08ofRf9tiR3E5ctw0jo4fh/eojOSGjbf0Hq4pv+pxTP3cMTon91t/&#13;&#10;3U3bluLZ9EH9wxk7+jHp9eCjT1JS3r3u9IHovcj0mPZbfzz/7zCZjPJ0f+hxtUGsuDz5d4H8aIXc&#13;&#10;fUfqDyWuvEIM7ldMJXXgq69ikrTVIfTI3H6rp8HxJ9K/OLoUR+Zx8uHUtZjULTGOglZKvU6fjINe&#13;&#10;OWrseO80Oco0482sDXdh+YXJIk5f1/Pg8LiNzCO9Anma6h16+eC3HZv88cN0No581WUK5YMNntDh&#13;&#10;QQXPPosey42aWYvBeGjTb2HeGTILhMXeJXOmKb//D67UwP8Bz44QmKDwk618RXxOHH++YTKPwtnI&#13;&#10;cU5fj6of2vA41QmuqXxNta4SJl/1fGx0Sr1Otn6btuXIZG7bcsfbsPpnl0wOy8//nCOLODIP+ep5&#13;&#10;mepSOu+Z6uN6HFN+5fIDh/c4cTjY+dva5DdnjoTbtnp5TGWeHsfGb9tvufxAZbKRX5w43HbCOEgE&#13;&#10;6yE0N0bPUuVy+JUrV2zbFnXkxLmjYxvPciaujMP9wzDLikNQOAyx8+P1nr5FOOqyyFR+UVxyTXQp&#13;&#10;HW+KZ6pTUni/G6bzcuQX0rbRXakstu10urRkSfRs/6zvdHoGFxugoQtj42yhS0qoVzp+pmOTnib8&#13;&#10;pt8YUfog51sLZbOVrzbyi6Nbo0xhFKaHhoWP8jxM/+LWyZZfUXZbfkjn3IAfWxMe58hxbr/VZZG/&#13;&#10;rJzf2bbAW+CsM73y/CBPaeqE0yNjnhvkLbrAPGo7ee8ldiDYUlg+sFmPRUtQ/8HPiSnTZsYkjXtN&#13;&#10;/ISL5YnO10760TN9lzg9g7tj1251su8seQIYAgudIhl9uW+/XOA9VRSSuxeAB500RbwLNZPPidLR&#13;&#10;L6mfMm1WoqCh737XMD/5pKx77RABi2JoJ5QPl5rffX9PdSI1LDEyx4v3m7Z8EBeMTgfhBQYlXRnD&#13;&#10;CdXZ8xcJeUmbF++GCuWVaWM80M3C6vdD6KdtvYgBnm/l/b/YnQaeKHphkTjMYXqESFc26ZlN+ShO&#13;&#10;kPvnH3/KcmS80U826GFxahCnUHBnMZF+unrf/ozJbU6dOP2CyhDmhtUJ/Ql9GuZAr7oyY2I+LA16&#13;&#10;zmlbihvmnnXmGd4r7Lwj+lqeCie6VN7fTCa76dkpJ2fwBPgGd6uBOP2WgwOVwaYPpqJt9V2AVIYi&#13;&#10;52Wd7N+nycgoctyUx7n8wJHJVF+4MGFfsniGaUnIHjphpofx+22w0+Ny5LhpnCi8p5eR/GHjLb23&#13;&#10;4VeKY+Nyx+ic3G/99TdtW8Sz7YP7D8QujA4cOlJtTENaMJOLqxFA+oYq9SDzj2m/1eME+cNkMoXF&#13;&#10;FQX+awqeefJRei31gdiNaHjBHaO5/dYrTARPmP7F0aU4Mo+TD6e6+t2ruOrET7ouRCe2/WH8v8Nk&#13;&#10;Eaev62nb8ritzOPoHXr5OGOTHh/+RDobhTX9Bvrmm+/U5BItvn4l7xDSLTFVKJ9lbsq/MQN5mfZb&#13;&#10;fIOkgmzkK+XHiUNxyU0k82zlOKevR9EPbXmc6gzXVL6mWldB3kHylatTIj0O2bYtRyZHaVvUiTPe&#13;&#10;BmGRXTI5KK+gZxxZxNUpOboUh8c5/MrlBw7vceJwsAtq72TPOHMkSDNq+UxlXrLyJ3tv2m+5/ID8&#13;&#10;beUXJw63nXbKuVeiElcVE/r8BD1PhcvhB65cofKati2Fh2sTp/TVWYuBt915r3d1GdLB6V7S5/Cb&#13;&#10;iCO/KC65JroUR45T+mFumM7LkV+Uh6nuSuHJNW0nzD1yiMOvej423xhR+qDttxaV0Ua+2sovjm5N&#13;&#10;5Qpzg/TQsLBRnofpX1HrZMqvKLstP6RzbkDH1pTHOXKc2291WaSXlevP2A7NjI1TmOg8QYQd1ET6&#13;&#10;xffYxT98UF91ygfvt277TLTscEeMSQiKRy4rn8yd3kjjVG3xDr9hsrlalcrwxpC++6FBvVox7666&#13;&#10;4nJxcdH4RWEE2vrpdhUWu0Ta39oiJh79wGCJehBhNzcIi56VKlagx8ptVL9OzO+gH5iIrXrTjeoV&#13;&#10;Fkrnv7UkKJg6NaEfmdcD4b7Z+nVqeo/2Hcha4Ma9WThhjTqBejz2lHhz7kIvbJAHpgmI9EkdPMNp&#13;&#10;Vey6B2Gnkb7Qph76/sCE8YPd7/KeTpoyw/Nv/3yHZ64ZR/theiGI9AVl3P+6JvN+UbRDmVIlY6LU&#13;&#10;rl7V+70rYPLYe5npSVQ+TORgUTOImjSs5ylOiZRRPw/gfmCiXZmn4zl1OprRL5Avp06YkMOOQNBl&#13;&#10;cgG1VvUqyq//AX/RogKec9oW8fQFevwmKi4XlivdkNG/cFIIJ52JFi9dTl5R2dcHYUO/ZIkr1Xuc&#13;&#10;NqIT35x+y8EBGdv2QW7beiBIj/8uFuB6043XqyBY5KYdnBw5rucDvwmPc/mBI5P18rWUJuuJ6D5u&#13;&#10;+h3mmmKnxzeV49w4HN7jjLcony2/6nUy9XPH6Jzcb/W62/ADpw/OWxSrJ4yfNMXLvnGDup5/XoL7&#13;&#10;rEz6LRLiyGSvAD5P3VrVBU1IrFy9Ns7SiC+4+plojNbDc/qtHj+RH23E0b84uhRH5nHySVTfsHd7&#13;&#10;9mTphtdeU9rbfEnha2n6FyZ3iDiyiNPXKT9yTXmcI/M4egeVC67p2MTR2TjyFeb8lq1Y6RVx1twF&#13;&#10;3uZNlOGGChkLvDDH5r8axYukecL6Lb4jK0lLPzfVahj3f9SL470Uhjz3gno/dtxE7xl5bOQrJw5H&#13;&#10;5nHkOKevc/VDDo8TdnBN5StHV+HIV65OqdfJ1M9pW45M5rZtWD0Sjbf/lUwOK6v+nCOLODIPeXJ0&#13;&#10;KQ6Pc/iVyw8c3uPE4WCnt7OpnzNHwm1bvUymMk+Pkwp/WL/l8gNHfnHicNvpk8y5V2CHOeeg+Wic&#13;&#10;XqbDPlyMOfzKlSthZQxr27DweJ4oTq6jM+buMX+aO0/umGS6dGoX85t+cOQXxYVrqn9x5DjS5+i8&#13;&#10;HPmFvIIoTHcNCqs/C2un+x7uFafrkv5LB8kwl45n11fNWjfg8KteHtNvDMSJ2gdNv7X08pnKV44s&#13;&#10;YunWzO98vU6mfo7+xalTovKE8Svi2PJDOucG9DqZ8jhHjnP7rS6L9LJy/bFS3TKVcaOHyQuVi4jJ&#13;&#10;8nQsLgDHyUecPLytXWtRoXxZlRoWVXRhc7+0KX9LnSwzxjAN0aBu7GIqIn6ydZt3aoqTj77rsWXT&#13;&#10;hmK7XGjCxCAWfAb26eUtsqlCZv7ZuesLZeoYu5VhSviZpx4Tw0e9KLArYuSz/fWgMf6RY8aJZvIu&#13;&#10;XCyY9ri3q4CQnyxP1MIU23mFz1WLRzAXjV019Zq2UXFhboJwGNyvt+jSvYf4fMcu0bZVM2/xOyYT&#13;&#10;3w9MxsKMBmj2vEWhp4Zr3FxZjB0xRKxZt1HMnDNf5YHBE4vcd8o7c+lUMsxYr167QaUHc7SvybuR&#13;&#10;aeEUpp+DFq//lQt4k6fPVHfgIuKmzR+K8mVLqzSGDnhKPNyrj1i3YZMoJBd2n3qsh3qOP5s//Eia&#13;&#10;ps4y9TpE1j9v3rwCE0PArKi8s7mT5CEsCoJw955+gg58Nn7iZNFBmjrGKejZ014VT/QdqMJhRxCO&#13;&#10;/GOXWJVKFUWL9p3FipWrVTows1quTCnlx/2D9/XspcxaY7BoIXkEhIU8mN7QybZ8k8ePFgXkxNb0&#13;&#10;WXPF+2vXK3OEx8n61bj5JmlrvomX9JJ33vX8fg9suOMkxEppurxKpRtEpw63qiBouxmz53nBbevE&#13;&#10;6RfIjFsnmH2ZMOY5Vd6RQ/pLc31D5SHtpeIvKRcwcfTog90FBGibTl1VGE7bguemTXxRvPPuStkX&#13;&#10;FsrJ/y9VWmVLlxR339HR6+sL5OIGzM8QkVnzQucWVHyLDQWvTX1DbQhB36f+pbcTt9/a4sDpg9y2&#13;&#10;JTzgYoJy3AvDxCO9+8qPpdxiUN9e3iYP1J2II8cpLrkmPM7hB6TPkclULsg62lCBD5ppM+fQq4Su&#13;&#10;KXZ6IqZyPEocW97jjLccftXrZOrnjtE5ud/qdbfhB04fhElYbLohCyYYBydMmqr0os4dMnQTWBNJ&#13;&#10;ZCLXpN9yZTKuiRgmdYfpM+fKO9A/VHdgX39dOaUPEE6jX3qFvJ5rO0Z7EaWH02/1+In8HP0L6XF0&#13;&#10;KY7M4+STqL5h7z7+dJtnzQML9WivYc+PFYePHJGTUNViNjniag4ijizi9nXKE64Jj3NlHkfvoLLZ&#13;&#10;jE0cnY0rX6fOeNPbCNa8UX2xfuMW8aPcENbzgW7extY3pN6q61+ok22/pQ2DhAe5+ol+7FbHxuEg&#13;&#10;spGvFN80DlfmceQ4p69z9EMujxN2cG3kq62uwpGvXJ0SdcFGYGACom9J+BvVr6vmDOBfu3Gzmr+A&#13;&#10;n9O2HJnMaVuUjzPeplMmY3NUlcwNpnmOyYMiK7pInjBrm3mn+xFpJQrfwXRqwlYWcWUeV5ey5XEO&#13;&#10;v3L5gcN7nDhc7ND4tn3Qdo4EeUQpH+LbyDyEtyXbfsvlB4784sRB/TnthHtWMT+Ied1il10q3pg8&#13;&#10;TvTuO0h8tnOXsv7XRM6TdmzTStRs0FxdEWeLM4Xn8ANXrti2LcrIiQM9CfO/sDrZ+5EHxUsTJsmD&#13;&#10;VocFFndp/oPqr7u28kuPa6pLIY6tHEccjs7LkV/Iy1Z3RRzbdoLsx/8gwsEutB0OXfj1XQ6/Uh42&#13;&#10;3xiIE7UPmnxrUdnINZWvHFnE0a05eijVxdbl6F+cOqFctvyKOLb8kM65AZQPZMPjHDnO7be6LMoo&#13;&#10;abS/R50+6ANlAyDPqJbWKc2aMkFgESUR9R88XC2SUpjR0uQvFtSS0Xy5GNNRmo0AcfLBidnZUyd6&#13;&#10;ZjYT5YfdLyQgsbg7ecJob3EnKB4+JM65qHjMq3atm6tFTOwYCSMcc6/dMAvn1yeMEZi8TEQYTLEj&#13;&#10;XSfsRntv8RzP9FWdxq3VArsehvxQhseMGEw/Q9077nnQO6GLk8rLFs4MDau/0LHDwvYSeWdu2IkV&#13;&#10;xMOCf325yA0siBK179fffCtad7xTfPTJpxRcubhvY8Ebkz0MYl5qP1q2v0Mt/OERBsOpr74oYK4m&#13;&#10;jDDpiLsadLIt3zsLZnoT6Ho6uh/1qduktbc4jndT5MIwzFInosHDRwn8J7KtE7dfcOuEcj7/7DPe&#13;&#10;ZgYqt+4ufnu5t8CL57ZtW+Haa8TUV8bqScb5wUfgVTK1TAGwE2nEkH6BOz8RBsrTdVVqx5w45/Zb&#13;&#10;Gxw4fZDbtphwnz01ftGEMIKLAQunZ+jkPUeOIx0Oj9vyA/IBcWQy4sF6w4jB/eAVy99bJZq37az8&#13;&#10;QX842FE6NnI8ShzEteG9RPKOyuEf1zn8SmmRe2/XzmpCFL+vLFvR4zV6Ty53jM6p/ZbqZcsP3D5Y&#13;&#10;6Ybr1CaOMCsTMNv87IjRVCzl2vZbrkxOFg+L0T2f6ONN5lIhE/FskA4Rpd9Snib8ytG/kD5Xl7KV&#13;&#10;edx8CAO4JjggXMe2LcWTj2Zt9MMzPy1a8o5o17mb9zhRu1IgvyzCc05ft+XxKDKPo3egXjZjE1dn&#13;&#10;48jXPHnyiFfHjgjVX7FJtEGLdnEmFBO1b1C/BQZBhA202JQHuvPeh8TM2fPjgtnKVyRgEyeZ7EJ6&#13;&#10;QXooV47b9nWOfsjl8Sjy1UZXYctXxvcj2m/TqqXqlBD8YTT65VfUIgPec9qWI5M5bYvyJePZoPE2&#13;&#10;UZ9FmqBUyeRWzRoJbEJLRhcXL+9tGufIIo7MQ5k4uhTi2fA4wtt+A3H5gcN7nDioExc72z5oO0eC&#13;&#10;soFsyxdF5mXkaK5L2fZbLj9w5BcnDurPbSccFHj9lTHeRjLCUner1WsausC777MtapwfP+l10VMe&#13;&#10;SgkjW35AOhy5Ytu2yIcTp2rlit7hC6ShE+a4ofuA9Ll4CmMrvxDPRpdCeI4c5+i8XPmVaBwM0105&#13;&#10;7QQsgmjz+2+rA3WwWIQ5Sj9x+BVp2HxjUJ62fdD2Wwv5cOQrVxbZ6tZcPZTwg2v6HZ2I7yi9IP3L&#13;&#10;tk5Ii8uvtvyQzrkB1MuWxzlyHPkEUaJ+S7KobMXqMVHPLlxY/T6wZ0/M82Q/wlcjk8WU7/0nMfUo&#13;&#10;OGrcVt6rixOwOh2SO4RMCDuJiDj5wAzw7Xffr07tUjpwcSILp1mxywuEgYxMHeA3dtdjUZAWMvAM&#13;&#10;hHsYMdCBcIrST+NenSwatmyvTMz63+E3dpn57wG+VZ5anDVngSoTxcEC6LiJU7yd7r/9Fp8XTknT&#13;&#10;vZg49YvT02G0U5YbJ1iPHPk9MAjK1eTW27zFXQQ6Ik9VAKdk5McOZlYatGiv0sI7P23Y/IFo0Lxd&#13;&#10;zOIuwqB90V46Yac/TtLWqN88bnEX4bDwVqVOI7XrjMzn6vHxHqeQPpP4EKGdm7TuKOYseCvuvme8&#13;&#10;e+ypZ8SAZ0dQcM+1Ld/CxW+LsKP2aIeRo18WjVp1iGsT4qvPduwUWPTUMQQefQcNi1ncRQFt68Tt&#13;&#10;F9w6oYw4nX5/zyfiFlfxDmaq5y1cDK9Htm373Xffe6agvUQyPagvTuVWrhm/uIsgOPHbVvZDmGH2&#13;&#10;E06N48PALwu4/dYGB04f5LbtocNZshann9CPdYI1BWxM0XHgyHGkyeFxW36gsnNkMuKW1cy3T5En&#13;&#10;AxIRBztKz0aOR4mDuDa8B3mnW1igvOGGjescftXThZ/GOsg6/0kvPSx3jM6p/ZbqZssP3D4ISwfA&#13;&#10;wi/z0M+efmZI3OKuaptMncd0bOLK5C/3HVCLIIQJufhgfuSJvtIqyNMx4yK9tx2jo/RbytOEXzn6&#13;&#10;F9Ln6lK2Mo+bD2EA1wQHhHtpwmuie4/HlGUS/NYJegw2MkJO6cSRRYjP6eu2Y1MUmcfRO1Avm7GJ&#13;&#10;q7Nx5CvkNTBHvXTZDR1205aPRP3mbeMWd1Ef236LOEGky0Ldr4e1la+IaxOHK/PCyquXHX79mxi/&#13;&#10;bfs6Rz/k8ngU+Wqjq7DlK+P7EZibtBXJQ9PwCKe3LUcmc9oW+XLG2/9CJqOsYfSHPMH7199/ea85&#13;&#10;sogj85AhR5dCPBseR3jbbyAuP3B4jxMHdeJiZ9sHbedIUDaQbfmiyLyMHM11Kdt+y+UHE6xRdl1+&#13;&#10;ceIgDW474bRipRoNxNvL34ubR0S9F7y1NO5OZeRHRHrfoYC5VgoD15YfEIcjV2zbFvlw4mCOEd9U&#13;&#10;/m99XKWBK/loDlNvW+QFspVfiGOjSyE8R45zdF6u/MI4CP7SCWVONG/NaSc9fd1P8ubQ4fg1AoTj&#13;&#10;8Cvi2XxjIDzItg9SnzOdT0AeVF/4s3ue0la35uqhqAsR6Y3gIfwPI67+ZVsn5M/lV1t+SOfcAOpl&#13;&#10;y+McOY58goj4OKjfkiwKisd5FukELzKEGVOYeThDLjoelouy2HUD0w/fykWXVFKUfHD3K2z/Y7Jh&#13;&#10;++c74wa0oHJitxHMGOc78QRpauxnozvfKB3stsTO57/lRwfWOffIxW7/yUEKCxc21YteWEQuqqJ8&#13;&#10;O2IWnPVwUfw4rVO4kMThtNO8+0R379mbsFxR8kOdsAidO3cuaSI3t1ogDzM1gXxwX27R8yUG//6j&#13;&#10;Bk2cqE4k5PSy4dQ0TGGflC+faq/9crFu79596rSwHk73g08vv/RitasMghX32sI0ZRhxyof7IGDe&#13;&#10;O2/eYxXvoU9AYJrWK/+ppygzM8Dwo0+2JY1nWydOv4haJ8QvXOhchcePP/2k+MKvJOltYNO26OOo&#13;&#10;U35pthtYH5YLlzvl7jZTvFE2/MdO0s+knEjUZ1HGKP3WFgcdExM/p20pXWAOM+eQgd98+13ghDyF&#13;&#10;jera8rgNP+hls5XJelwbfzqxsymXHtaE96KMt3pe2ennjtE5ud9mJ15BacPaBkxOYpMUzJ+abOxC&#13;&#10;Oqb9liOT0a5FLzhfnHXWGWpiE4u7+J+MOGM0pZnd/TaK/mWrS1GdbGUeNx/Kz9TFaZKCZxcQ5xYs&#13;&#10;KI78fkTe1/qb1JH3xW26o/SiyKIofd2Ux6mcXNdW77DNB+lz9FCufIX5q2JSt8Zm1T1f7hM///xL&#13;&#10;wiJH6bcJE/6PXnJkXtSi2vb1KPohp6xc+Wqiq6A8UeQrV6fk4GAbhyOTbduWM97+VzLZFj9bWcSV&#13;&#10;eSgXV5cy5XGquy2/2vID5cPhPU6cKNhRWU1d2zkSSpfTtlyZR3kmczn9Fmly+SFZeVL5nttO6O/4&#13;&#10;djhWmnMHPjvkvB4WLFNNtvxgK1c4bcuJA1xwrd1FRS+QeAnxs9z4BJOkNmQrv2zSprC2cpyr89rK&#13;&#10;L47uym0nwoLj2vIrJw+Kw+mDnG+t7JavVB8b3TqKHkr5mbhR9C+kb1OnqPxqww/pnBswwdkfBlhw&#13;&#10;1wX9adn85p7gjbzAa1NIF9Yh4BBwCDgEHAIOAYeAQ8Ah4BBwCDgEHAIOAYeAQ8Ah4BBwCDgEHAIO&#13;&#10;AYeAQ8Ah4BBwCDgEhOAu8EYy0eyAdwg4BBwCDgGHgEPAIeAQcAg4BBwCDgGHgEPAIeAQcAg4BBwC&#13;&#10;DgGHgEPAIeAQcAg4BBwCDoH0IeAWeNOHtcvJIeAQcAg4BBwCDgGHgEPAIeAQcAg4BBwCDgGHgEPA&#13;&#10;IeAQcAg4BBwCDgGHgEPAIeAQcAhEQsAt8EaCz0V2CDgEHAIOAYeAQ8Ah4BBwCDgEHAIOAYeAQ8Ah&#13;&#10;4BBwCDgEHAIOAYeAQ8Ah4BBwCDgEHALpQ8At8KYPa5eTQ8Ah4BBwCDgEHAIOAYeAQ8Ah4BBwCDgE&#13;&#10;HAIOAYeAQ8Ah4BBwCDgEHAIOAYeAQ8Ah4BCIhIBb4I0En4vsEHAIOAQcAg4Bh4BDwCHgEHAIOAQc&#13;&#10;Ag4Bh4BDwCHgEHAIOAQcAg4Bh4BDwCHgEHAIOATSh4Bb4E0f1i4nh4BDwCHgEHAIOAQcAg4Bh4BD&#13;&#10;wCHgEHAIOAQcAg4Bh4BDwCHgEHAIOAQcAg4Bh4BDwCEQCYHckWL/j0UuUriQuPSSi8Rvhw6JFStX&#13;&#10;/4/V/v92dcPa9phjjhGVbrhOHHXUUWLVmnXil19+/T8NRBgO/6cr7SqXMgTAP+fJ/8cdl1el+cXe&#13;&#10;L8XWT7enLH1/Qo5f/Yi43w4Bh4BDIBoC6ZbjYaX9X9O/wnAIe85pJ06csPxz0nPo6JUrVhB58uQR&#13;&#10;Wz78WBz46uuUF+/EE04QRS88X5x15hnqm+Dff/8V77y7Uvzxxx8pz4vTTpw4KS+4S9Ah4BCwQsD1&#13;&#10;2yy4Ui3HL7/sElH43HPEt999LzZs2pKVkfN5CID/3NymUGN6dusQHugMT05up1T3WwY8OT6Kk0U5&#13;&#10;volyfAFz+jdxqng8nd9a6Wr0dNcp0gIvBPo1pa8W9evWFJfJhc9zzymoBsjdX+wVmz/8SIwc/bL4&#13;&#10;7vsfYrADc/br3VPADaPlK94X02fNCXtt/LxmtSqixs2VQ8P//fc/4vGn+otffj0YGkZ/0anDraJt&#13;&#10;y6YCH/XnXFRcfxXnz5M7t3jq8YfECSccr949P3Z84EJHxQrXihZNG4hLLrpQnJY/v/hsx06xacuH&#13;&#10;4pVJUwUWRxJRkfMKi1ZNG4rjZR4o07PPvRCHd6L4Ye8uOP880f2u28Nexzx/cfwkNZkS81D+yJ0r&#13;&#10;l+KLkiWuUq+2fPCReH3Gm/5gil9seQiJpKttr7ricjHuhWGq3F269xCz5iyIq0OiB6Y4II1U1alK&#13;&#10;pRtEvdrVVbHQFwcPH5WoiDHvkvE4l19NcUgF78VUKMEPjvyi5GxwuKtzB9W/KW6Yu//AV6LfoOHe&#13;&#10;aw4/5D/1FHFLnZrixuuvFYULnSPOOP009WG7c9cXYtrMOWLBW0u99MnDLR/Fh3vqKaeIF4YNENdf&#13;&#10;V05/LJatWCVatOvsPePUyYsc4EnGrwFRQh9xxqZUYJddclyvqA2/nnnG6aJ2jZtF6ZLF1WQ2eAi0&#13;&#10;98t94sOPt4qRY8YJ8Goisq1TvhNPFG1aNRUlr7pCXFnsMqUffP3Nt2K9nJB5Xua3b/8BLztsuLmu&#13;&#10;/DWi+JWXi4IFCohTTjlJfP/9j2LXF3vErLkLlIzGeBhG4NHqVSqJ4jIvfDD/8ssvMu5eGW++6iMU&#13;&#10;jysfUs3jVJ7/BTdq2+Y0jLjjWSr6ILAw1UMJN1M5TuFtXE6/iKJ/2cg81IMzdtrUn8Jy5QrFh8tp&#13;&#10;J9M46e6Dxa8sJjp3aCMukgunBQqcJX788Scly6e9MVvMWfCWXu2EfrTfqy+OVGEGDXteDJHfQ0Fk&#13;&#10;OzZRGo3r15HfdA+Lk/KdSI+UW6dRK7Fh8wfKnwrsTNtJL4RtHNPxliu/qGzHH3ecuLVFE1G2dElx&#13;&#10;+mn5xZHf/xBr12+U34KzpD6xn4IpNxX9IiZBgx+mOFBSmKDp1uU2cXXJq8QFRc4Thw4dVt+/y1e+&#13;&#10;L16fPouCBbqmegdFtsGO4sC9pszVonb1qqJE8SvF33/9rfrSu7J8M2fP14N5/rx5jxUd2rRU3wzQ&#13;&#10;h7BBAroeNkk898JLAnqYTqnQefX0wvwcfTwsLZPntjgEpZmTxluUz5ZfOZinut+ayvEg/IOePd7j&#13;&#10;XnFDhfIC38AVqtYJCpKSZxzskDFHL0pJgbVEwr6jo+ihtvoXFcdGJqcauzDe47Rt1LGT8NDdsHbS&#13;&#10;w3D8tmNTUB5h2AWFze5nXJ0yFTgkqhtXFtnK8URlSPbOBjsuj0fVk7O7nZJhlKr3HByifBPr5bbV&#13;&#10;VfS4ifxcHtfTNPnW4shkThy9XFH8JnUiXWr1ug1RsvLiRlrgfeCeO8U9d3byEiMPdjfjI6OlXHzs&#13;&#10;0KV7zGnXE44/XjRv3ICCBrpHH3V0ShZ4rytXRjSsVzswD3o47Pkxxgu8FMfE7dKpnfqwpbBvL38v&#13;&#10;boH34fvvFl07d6Qgyj0tfylRrkwp0eiWOqJVhy5qQj0mgPxx2aUXi7tlPEzC58qVZWX7jVlzU7LA&#13;&#10;W/SC85PiRmVatXp9zALvscceK5o3ukWg/ljwJ1omPxyDFng5PIQ0/8u2pTolcm1xSFWdTjnlZDGk&#13;&#10;/5NqMgVp7tq9x2qBN1GdOPxqi0MU3ktU9qB3XN6zxaFuzWriissvDSpCzDOcONEXeG15HFhvev9t&#13;&#10;NamvJ4zJv4uLXiiqV60sFr+9XLS/o5vA5hYibvkoPtz77+kSs7h76PBh8YeczPNPDtnWSc8ju/2c&#13;&#10;sSkKdtktxwkvW34tf01p8bTcnOQnjOulry4hWjRpIG6/+wHx1tJl/iCssem8QueKCWOfUzyqJ4jJ&#13;&#10;BSz27pYLt2PHTfRePfloD3HhBUW83/CAx3GyqmrlikrvaN62s/jzzz9jwuAHJicfvu9utbGIXuLD&#13;&#10;FJP+peSCNjZBEHHlQ07mcapbTnWjtG1OrBN3PIvSB3UcTPRQPbypHNfjmPrT2S9sZR537DStux6O&#13;&#10;K1f0NDjtZBonnX2wU7vWolfP++PkMeQ7NirWlgu8t3e9X6862x9lvC14dgEx4OnHBfgE9M8//yhr&#13;&#10;Pv+Kf2O+H1OBnWk76UDYxLEZb7nyC2XDpOTEl55Xi7t6WSuUL6vG6MatO4rPd+zyXqWiX3iJGXhs&#13;&#10;cEBy5xcpLF6fMCbmu5ae31KnhrhaLqj2fKJPjG5NxbDROxDHFjvKp46cExg59Bm1wZqeYXG9acN6&#13;&#10;AhODvfsOosfKhe4zd8YktdFNfwHdC/oQ5moatmwvNssN2kRRdF5Kw8Tl6OMm6QaF4eAQlE5OGm85&#13;&#10;/MrBPN39Ngj3nPCMgx3KnU69yBYnrh5qq39RuWxlcrqw47RtlLGT8EiHazs2paNMUfLg6pQ5FQeO&#13;&#10;HOfiZ4sdl8ej6Mk5tZ04mEfBgZOfHsdWV9HjZqff9FuLI5M5cVJRV9M6kS5VsGjGwcioeUda4D1G&#13;&#10;7vQkwofaJ59uk6arzhRlSpUQRx99tPpIGTmkv6hUo774/ocfKajn4uTsjp27vd/k+Vimk2ratCXr&#13;&#10;A4XS/uefv8XPP/9CP1PmYldL0MK3nkEJeXrorts7eI/enLtQfL5zl7hBni4qU6qkOnn3ytgRovT1&#13;&#10;VWM+GO/o2FY89tC9Xrzs8GChKQgvyqtk8SvIK9Zt3OT5seP4/Xfmq7J7D5N4ovIQkg8qa3a1bZLq&#13;&#10;qNccHPzpcuuE3TPYKZ9q4vArBwcu73Hqy+E9Dg4b5emOP//8K7CIMX1pQ1Zf8gc24QdpUMFb3IUZ&#13;&#10;ecT5XlpQuFZudKFTmFgA69alU8zpllSUr5I8MQz69eBB0bzN7dKCw8dqEtRfD/23SZ308On0m45N&#13;&#10;XOzSIceBF4dfCWfw0Nr1m9Tp2ULnFhTly5ZWJ2sxyT18UF9xw811xTfffkfBBadO2FE36/UJyuQl&#13;&#10;EsJ4vFb2A5hTu7joBWpBGRu+gmj75zvEx59sU+Yxy8lFaUwOgK69pox4UG4+6zNwaEy09re2ED3v&#13;&#10;7+Y9++iTT2X8T0XevHnlDv9y6uSK91J6OPJBjw9/TuZxf1lz0m/bts1JZdfLEnU8s+2Det4meqge&#13;&#10;Hn6OHPenYfI7O/sFR+Zxx06TuvrDpEKucNrJNk5290GcFnzsofu8xV18Q65YtVqZioRVH3xDYsHq&#13;&#10;LblJd8abc/0wWv3mjE16BuXKlvIWdydI60oDh44QP8iTxmEUBTvbdkIZTOPYjrdR5BcWxLG4CIKe&#13;&#10;AF0JG6kuvbioGu9fe3mUKF+5pvd9m4p+oTIz+GOLA5Ls/ciD3uLul/v2S56cJ/CN06pZI3UlSevm&#13;&#10;jcXHW7eJV16bGlOC9pZ6ByLbYoc42MT5/NAB3qbv99euFwcP/iYqytOLqO/t7W8Vn32+U7w29Q0E&#13;&#10;V/T4w/d7i7tHjvwuli5bITcs/CI3yt2oviNx1crzcsH42sq1MmMI1Y5Rv2e8xAw9pvq4YXJxwTg4&#13;&#10;+BPJaeMtl1+pXqaYp7PfUtlyumuKnb8e2akX+fOy+W2jh3L0L5SFI5P1OqQLO9O2jTJ26vXKTj9n&#13;&#10;bMrO8kRNm6tT5mQcospxU0w52EXlcVs9OSe3kynOQeFscQhKw+YZR1exST9KWNtvLeRlKpP1cnHi&#13;&#10;6PFt/KZ10nUpm/TDwkZa4N0jzfjg/qER0owPPiaIzpZmtpbOnS5NJ56sPhJgHiXIPNDYca+m7HQh&#13;&#10;5R3m1mrYIuxVyp/rO73DEu8oTSLhODZo4NCR4tkRo5V/6MjRYvK40aLCtdeoj2CYOcHpXyJgS7R1&#13;&#10;22fKBDTuF0klwQxnGF4QDO8tzjjlBLNk+g7s3HlyewtJv//+u3hj9rykp7Wj8hDqHVbWVGJikxYH&#13;&#10;B3/6nDpdV66saNa4vj+plPzm8CsHBy7vcSrJ4T0ODg89/nRo8UYM7ica1MuYPJmSwMSbCT/gVC7w&#13;&#10;m79oiRg3cYp3XzRO+T/Y/S7PWgCsGujmC1NRvnMKnq3q+P6a9WKjNDFvQiZ1MkknO8KYjk1c7NIh&#13;&#10;x4ELh1+XvP2uaNyqo9y8sznmbkFMZi6dP0MtpMJMZTm54Dt73kIPfk6dwIs4GQz6eOun0mrFnTGn&#13;&#10;vi+68ALx1dffeHnAc9d9D4uffvo57goDmILs/+SjKmw1aYJZX+BFH+gsr1gA4fTVY0/2V31EPZB/&#13;&#10;sGiNsU0njnzQ48Ofk3ncX9ac8JvTtjmh3GFl4I5n3D6ol8NED9XDw8+R4/40TH5nZ7/gyDzu2GlS&#13;&#10;V3+YVMgVTjuZxklXH4R5MrJAtF6ONXWbZMhn4PWQtLJw9x0dFXT4Foq6wMsZm/R2O+fsDP0Gzya9&#13;&#10;Pj10cTcV2Jm2U0z5DPUv2/GWK7/w7V+z2k2qiNj0V795W2VNCGZwP1y7XGAnPSw86d+3qegXOiaJ&#13;&#10;/LY4YGEaJ8pBuHaqWr1m4sefMhb4Fy15R0yf9JJ617ThLTELvBy9g4MdMm/aqJ7Xn7DITLop+hH6&#13;&#10;E6hl00YxC7xUJ7xr17mbWP7eKngFzKR+sOYdpRdh4hdthUVtEKWrfvj+mH7P+KIl/WmqjydNKCQA&#13;&#10;Bwd/UjlpvOXyq14nU8zT2W/18uVkvyl2/jpkp17kz8vkN0cP5ehfKIutTPaXP13YmbYtd+z01yu7&#13;&#10;fnPGpuwqS6rS5eiUORmHVMhxU2w52HF5nKMn5+R2MsXYH46Dgz8Nzm+OrsLJhxPH9FtLT9tUJkeN&#13;&#10;o8e38ZvWiXQpm7QThY20wIuPCP9uVWSGXR1vzlsk2rRsovK+/JKLxUwRfP9LosLp72Aa8mZ5+qzU&#13;&#10;1cUFPtZhwuiLPXvFp9s/V3furVy9Vg8eyY+PT5zAhZlpCFjci7vs3VUil9xRnoywwIYTRKC5Cxer&#13;&#10;u3CC4pCJyT//+kuMeflVLwgmmmbPX6QWePEQppr1Bd7vf/hBnQqCaWmYW33ovq7ewo2XSAIP7qzA&#13;&#10;5Dfu/MVEAtLbLnf14v4gLNZj8jsRtdDMa0+ZNjMmKO77yWj7heKFFyfID+Cfky7wppOHUNgobQsz&#13;&#10;oE888oA6yYZFia3btqsdzy9NeE3dgUxgcHCguFwXCxQQ2qA16zaqxQo6tRmUpi0OHH5NNQ6JeE+v&#13;&#10;oymPc3iPg4NeNt1/8skniVrVq6hH6Dfvrlytv7b2wyRttXpN4+JBpoBH7+zUXp2KKXJeIXXi4PDh&#13;&#10;I3Fh9QeJyodT4o/K0+K0SQX3doFgBm7YwD5eMhvkHapBY4QXwNBjy6+ULCYUYXYG5uZwTzyuZkW/&#13;&#10;XbRkmZg8LeskA4VPlZsIO+SRLjnO4Vfs1g4aT2F2e6q8Rx1mREC4M1EnTp1u79BaJQEebXt7t5jF&#13;&#10;XbzA2Osn3A0XRLgCoJc8kYJTJ1isxQkwGs9q3lzFO30zWY5b2AChEzYkbf10u/5I8W0Q72aHfkMZ&#13;&#10;w3oHzCkWu+wSNT7jnsIPP/5E3YWn30NM4Tl6EScO5WdbPopnKpM5bUt5cPo6Jw7lZ1onCu93E41n&#13;&#10;3D5IeZjqoVw5Dl3o5io3isoVK4jzpY4Mk56QD9ukPo6Pfuh/+J1KMtW/ODIv6thp0y84egennThx&#13;&#10;0F5R+qANDqdn3u0elOfby1d4C7yFC8VvYMXCYPMm9ZWFCsj4dRs2izfl/ethxBmbcDIT9QGVkd+d&#13;&#10;RN3vul0c/O2Q+om73vtKSxFkyYKDHaedOHFQYM54S/X2u4nkV/3aNdSJLMR59bVpanEX/lIliqtv&#13;&#10;MPhBTeRYR9+3nH6RkUrGXxves8WhqDQZToTvXlrcxbNVa9YpvQXfhLDIA90D932COHoHBztMfmKu&#13;&#10;APTX33+LPgOyrJdggz0RyodNc9CrEAemiYneez/r+wOL8uhT2FwBwiZyWuCl8H43mc6L8FHGW39+&#13;&#10;Jr9NxuhU4JDd4y3V1ZTHufxK+di4UfqtrRzXy2XStnp4+BGnodxQXVKaU//5l1/FJnlIYZTUVYK+&#13;&#10;M6Loyf58U/2bq3/Zfkdz9FCO/gV8bGVyVEyj8F7UvBONnUjbtp2oPKbyAeE5YxPlw8XOpnyUl00c&#13;&#10;jk7JxSGqfDCRRVHluM14y8GO2ijITcTjHD2Z205UttPyn6qsmFwu51ZgHS537txirzykiHnXiVOm&#13;&#10;x8092WCHPDgymYMD1YfyNFmT0OOY6ip6HPizc7zlfGv5y5edvzlty6lTmC7FrVukBd5EmeLePKLD&#13;&#10;R4IXEk444Xg16Y4P9F1f7I05LURxyZ01ZbyasKXfcPGRm3FPTH11CnbY82P11zF+mJg85eST1Ye4&#13;&#10;/15IPSAWxSaPe0FACBAhH5inTEYIBxO5oDny7qj3Vq0JXeCl+2m//fY7ASVKp2UrMnbR4pn/VBHq&#13;&#10;mKieejq6HztyB/fvHVceCD2YdqpdvapaHMLkXBjhUu7GDeqq1zDnNFsu4uuEepSqUNV7RIs+3gNL&#13;&#10;jwkPIcl0tC3y6dPrYTgeYVITik5ZaU7ujm4PeKbGUoGDaZ2oMNiQgLsasFDSs3dfxcP0zu9yeJzD&#13;&#10;r6nAgcqejPcQLhU8TvmF8R4HB0rT72LHKt3pNvWN2d5ilD8cftvygz8NTECiPYARJrP/kpsxklGi&#13;&#10;8mFzSJNMWaCnU+CsMwUukycCr2HQCiLTOnH4FflBro0ZMUi5ev7I9+abbhSVKl4X02/1MDZjkx6P&#13;&#10;/ImwQ5h0yfFU8ivKTfwKP8z96WRbJ/Ai2gi05J3lyhQ0Pmwhx77cf0Cd0tXTT+bHCeO/5bULoB27&#13;&#10;dsf0J2wMIxo/8XXlRT5YBEZfh9y0oTD54E/DlMcRDwvnd99xm3cKB8+gU2BSFvfe3XbXfXEL7xy9&#13;&#10;iBOHW75UyeREbYuycfo6Jw7ySkWdTMYz5BVEifogwtvooVw53rZVU2+jh15GnPbCBsI6kl9xIkzv&#13;&#10;J3o4m35B8Uz1r1TLvG+SjJ2cfkt18rs6Xvp3E6edOHH85dF/J+uDtjhs0ix9QO7rROb28WzT5liL&#13;&#10;IG1bNhVPS10cspsIfKfrHfScXNuxCfGgI+gn+yitGjdnnEyl369K/QY8kogSYcdpJ04cyK1UjbfJ&#13;&#10;5Fexyy/14FiWeSoUJjifeeox7zk8V1yWFS7mhe9HWL+gYDa8x8Hh3MwT0shvpza3QfmvWr1O1K9b&#13;&#10;U/288Pwi3gIvR+/gYHfG6ad71rM2bvpAXZWCwmCzGG04V4WTf4pdfola0ILOgwnG4lcWU68KnHWW&#13;&#10;0sEoXOHCGVde4HvhI2ldJRkl03m54y3ytdXH0cam8x1RcUjHeAsMbHicy6/Ih8gWc4qnu4n6LUeO&#13;&#10;I22bttXLgrm0sSMGe5uS8a2Kgw415dxX205dxep1G/TggqsnIxEudqZ6EUf/4n5Hx4Ci/QjTQzn6&#13;&#10;F0cma0VRXlPsEJjLe4jLbVvEBSUbO7ntZCMfUA7O2IR4XOxsy4e8bONwdEouDlHkg6ksiiLHbcdb&#13;&#10;DnZooyBKxuNBcfAskZ7MbSekC11+cL/eAusdOmEMwAYCHExpI8cAIlvsEI8jkyk/v5sIBz2s6Tcx&#13;&#10;xbHRVShOOsbbqN9aHJlsE4fTtlHrRPhHcbNtgffGG671ygVTj0HUuUMbaTaxjXoFJXvb9s/EE/0G&#13;&#10;qYXRoPBYCMbiJxYhf/jxR4EPKXzAQNHocW9XuRPj/cA775DWmmULvSR/kTv3YPKr36Dhcif2b95z&#13;&#10;eO6Ru7NpcRc7Vt+YjTtl84tmjep7imFMBO0HLsyGeSWcXOjdd5C46cbrtbex3iOZi9746PUTOiGR&#13;&#10;7qdnHLfHvXd5i7v4YJs2c47YvWevOFsKuFpSwcViZTKqKoUklA/QvEWLvY/IZPG47014CGmno22p&#13;&#10;DrDb/trUGWpyqXWzxuq0GBbHF9SqHmiGnOLZuqZ1Qrq40woXpoPGT5wcdxJNvdD+cHg83fyqFVd5&#13;&#10;TXgvFTxO+YbxXipxaNm0IWUncPowEdnwQ7cqfxMAAEAASURBVFA62AiDgRqESR3IgGSUqHy75CTX&#13;&#10;4OGjPJl4b9fOKjnshJ4z/y0vadxJFkamdeLwK3bljxo2wJvQRLmwIQW79rCzCooe+u3qls3Ey6+8&#13;&#10;FldE27HJn0Ai7PxhbX7b8nhUfsXEO07EQgnGaT2MgyCc/l7yzrs2RY8Lq5vN3H/gK2XmEPng4wCE&#13;&#10;k7IYo6fPmhMXFw9y58oljpebxM45u4CAeaGG8gQLLHuA/JuPKC/I75turCAmjBkuCsp4oD/++ENZ&#13;&#10;r+jx2FNJJ+pVBPknTD7Qe3JNeRwLuDgZBoIuNO2NN9VEchlpuQT3ZkOvGD6oj6hQtY7CntKHy9GL&#13;&#10;bONwy2fLr1Qvm7bl9HVOHCobt04UH67JeEbhbfugjR4aVY6jj8KSzJ69X4qjZX+sV6uaPH1+qZo4&#13;&#10;ffrxh6TJ9S5UjRjXtF/ERJI/TPSvqDLPn2eisZPbL/x50O8wucJpJ04cKgdcmz7IwWH5e++rayRO&#13;&#10;OimfqFWjqtgs9RLcAVriqmJSn23vFQWbZYlwSrL3ow96i7tvzl0oNwfvUZZQcDIxlTTp9Rnig48+&#13;&#10;UUniW44Wwl6aMEmd/sILnOD9XG4m8pMNdpx24sShMRBl5Yy3eh2TyS/6TkQc3HUPgqlg/4Zl/dSI&#13;&#10;ChTyJ6xfILgt73FwOCwtfBAF3ZOF06tEp2nf75SXjd7BwS42TsYmbZzOffzh+6hYnquHnSOthRFf&#13;&#10;Q16PenG8+PHHn9XmTbr6ifqpl0CIJ5HOG2W8RXa2+rjtGB0Fh3SMt7Y8zuVXvWltMdfjkj+s30aR&#13;&#10;47ZtS2WBC4tTOHixdsMmUaH8NeqOcFw3M7BPL1Gx+i0xm0IR3lZPRhwQFztbvchG/+J8R2fUJuOv&#13;&#10;qR7K0b9ITiIn7thkil0U3kP5uG2LuKBkYyennWzlA8pBmNuMTVzsOOXjxKGxykan5OAA/EBc+YC4&#13;&#10;JrKIK8c54y0HO9QjiJLxOMWx0ZO57YR5nlFDB6h5LOQLfRRzV39LSydXl7hKzR1ReeBysNPj28hk&#13;&#10;imeDA8Uh1+SbmMLa6CoUJx3jbZRvLZSTI5M5cWzaNmqdCP8obrYs8MJUEE42grBIuk4qU8kInQoL&#13;&#10;q1NfGSt69Rkgxo6bGBPlngcfE2vWb5BH6vfHPMdJn573d1PPqlWpHLrAq0eC8G/XurncnV1RVK3b&#13;&#10;2LurEsewm2dOYMMEU72mbdQkM+Livlt0jjDC5PctdWqo10NHjlFKSlhYPMfiKnZhY6EBJ4l27d7j&#13;&#10;BdcXhlOxwIvdKG3kQgYIwqBxqw5qkZwyHCDvAL6jY9ukZW7RpAFFUSadvR/Z4OHwEIqRHW1L1cNg&#13;&#10;3vTW2zwTdpiMen3CGPW6y21tU7rAS3nCDasT3uEUw8C+T6hFEdwNhfucExGXx9PJr0HlT8Z7qeJx&#13;&#10;5J2I91KFA07lwWQwCCa19Z3O6mGCP4n4ISgaNsAM7veE9yroPnTvZaYnWfmwSQYLvERYnILCulKe&#13;&#10;ZBg07Hl6bOyG1YnLr7hrjPCF6XmcJsNCHujVydPEqqVzlQnB++++Q26KmBL3Ya8XPNnYpIeFPxl2&#13;&#10;/vCmvzk8HoVfsYtw66aVaqJfLyM2B2CMjmqClRR2pI3x2E94j0XNgmdLd9SL/tfqXum7OneIe75p&#13;&#10;y0diwqSMU7r0smDm3fWYzKH76OgdNlnh1CGU/Ruq1RM///wLvQp0E8mHwAiZD8N4HPk/9lCG5Q8s&#13;&#10;7jZv20m89/5aL6l+vR9V110AD2xO0HUjjl5kG4dbPg6/UqVxZ7hp23L6OicOyhalTlQ3uMnGMwpr&#13;&#10;2wdt9VCuHMc1Its+2yHekvdPwiQoEa4b+WDNMoF+hk0X4B2SuxTG74b1C384U/0riszz55lo7OT2&#13;&#10;C38e9DuRXOG0EycOlQWuaR/k4oBx5M57HxL9ej+izOfT/el6GTBW62bMbpPXLZBloOfHjBNPD3hW&#13;&#10;BR/98iti4awp6n54PX4UP+5WxX8QeI8WwvB99/0PPyZM2hQ7JMJpJ06cqOOtXuFk8uv00zI2AmMB&#13;&#10;/NdffxVF5XUOXTPHauif555ztto0BjmBPoYrEsIoUb/g8B4Hhy+khTGisnITmm6VBuXXT8mekVl3&#13;&#10;hOfoHRzs9EXbnzL1l149H1BmA3EN1FP9B3vzF2eenrWZG6YJYVK1ubx6CToQ/uv0jTyZ/syQEfqj&#13;&#10;QH8ynZc73gZllkwf54zRXBzSMd5yeJzLr0F441kyzIPiJeq3XDnOaVu9bAsXvy063nmvkufDpByf&#13;&#10;PGG06rvoA9hISfIecWz1ZD0f3c/BDvET6UW2+hf3O5rqYaOHcvQvjkymsgW5ibDj8l5QPpy2TTR2&#13;&#10;ctqJIx9QF87YxMGOUz5OHNSJo1NycEBeUeWDiSziynHOeMvBDjgEUSIe18Pb6Mncdnr0we7e4i6u&#13;&#10;onzgkd4x36yw0qOf7OVghzrZymQuDno8029ixLHVVRAnXeNtlG8tlFMnjkxOFofTtqmsk14/G//R&#13;&#10;NoFNwsK0FnaCgvBx173H4wLmfIn+kh8b3373vbo3t3uPx9TE+6NP9o9Z4Hz4vm4CJrd0wikeLO5i&#13;&#10;EQGLnlgMvkKagdqxc7cXTL9PBg9/+PEnZYromSHPSfOG94ou3XsIrKpjEhUEkx7o/ESXX3qxuiMG&#13;&#10;v994c563uIvfr8h7hH6Sd8oGEZQfmpzA3TujX3olKFjMsy0fZuwMR336PtHTO3mEHc44lUyEgQ7p&#13;&#10;R6Hrypf1zD6OkRMhfjPMmNDuP3h4wkkLLEbfeH3Goj3aAQs52UXJeAj5pqtt9TrCVr8+2bRC/iYs&#13;&#10;L7/0Eu/OKT2Ojd+2Tki7TYsm8l6rq1Q2feRkFxbwExGXx9PJr/7ym/BeKngc+SbjvVThACWCaMqM&#13;&#10;WeSNcTn8EJNA5o9HH7zHO8mKu1UnhJhM1uOalE8Pb+q3rROXX/VNMjhxc6GUq1jwvUzKeJy2oH6M&#13;&#10;k5F0qoQ7Nvnrnl3YcXg8Cr/mkifysLPQT9iQ8NbSZf7H1r/9m5egF9xxz4OiUcsOAhP2RHd3uU1g&#13;&#10;57Cfjjk23voFwowd/6rAZhed9FM1eI4T803kZp22t9+tNlvhGSZJYeo+ESWTD4hry+MwEwcZB9ry&#13;&#10;0cdqHFa8msmvK1Zl3Y1Hsl4Fln84epFtHG75OPxK9bJpW05f58RB2aLUiepmMp5RWJs+yNFDKR9b&#13;&#10;F3r3/EVL1IcyFjiwSRH6OO42+uzzHSo56LanSvlKZNsvKB65pvpXFJlHeZGbaOzk9gtKW3dN5Ioe&#13;&#10;Ph1+0z4YBYcDX38jFwCDdVYsLr04flJMVa8ucaX6jU0FL7w0wXuHbxiYSs4pZIpdOssbdbylsprI&#13;&#10;r/z5M+52hZnxf/75Vwx4+nG1MI+N048//UzMd4ouIygPcpP1Cw7vcXDAZhaax6hbu7pnuhsyDpsb&#13;&#10;cV8b0SmnBJ/mxXsTvYODXf5TT6XsxW/yfmjcnUsmy5+Tm+PWb9zivT9Vu3cX34vzFy313vk9L0rd&#13;&#10;GZbVklEynZcz3nL1cc4YzcEhXeMth8e5/MrF3M8fyfotV45z2lYv28jRL3ubebHxQZ+rozJReFs9&#13;&#10;mYsdRy+y1b+439GEhY0eytG/ODIZZeNgR+1so0Nw25bwIzfZ2MlpJ458QHk438Qc7Djl48QhjG11&#13;&#10;Sg4OyMtWPlD5yDWRRVw5zhlvUS5b7KguupuMx/WwNnoyt50qXl9eZYlvBBxM0Dck4wVO8+oWFLnY&#13;&#10;2cpkLg56PNNvYq6uks7xVq+XiZ8jkzlxUJYobWtSl+wKk9ITvFhgnfTyKLXzDAXGBzgWFHT69eBB&#13;&#10;Ubxc7C5RvMcOyhmvvawWq/Cx1PCW2jEnxLDDrpuc6K1T42a141dPk/xk2pF+44SZfsoMz2fNWaA6&#13;&#10;9LgXhqlgTRvdIh55oq+AsoddxUTrtA8iPMMpBJgQo0VOCgf3ge53qh3o8D/6ZD8j86ejxo4TrZs3&#13;&#10;UmZTcdp5/XuLxUGJDSaZaYc60sNi9O9//A4vm7C4QTR3wWLyWrnNJE5059VUaT4Si/fZQSY8hHzT&#13;&#10;1bZ6Hdeu36j/VH6cTr+y2GVq4wFMQdicxPQnZlsn7Hp8+IFuKpkNm7YI3OOajLg8nk5+9dfBhPdS&#13;&#10;weMmvJcKHGDqqJ6cJALhXty5mkljve62/KDHJX+HNi0F/oMwuYYNN8n6rmn5KA8b17ZOXH69oEiW&#13;&#10;zJv4UuITxei3n+/YpUzOc8Ymvf7ZiR2Hx6PwK8bq1h3vFMflzasWIHH3YNnSJdXk4btvzRZ1GrVS&#13;&#10;G6j0+tv4j/x+JCY4Nny9vfw99WzVmnVqIxfudYNyinFXV8IRaNwrk9Xpd5wCwsI9TAQC/+effUZc&#13;&#10;V66s2qlJGdDkLH7jhC/yIoL57hWyPhjfalWroq5XoHe6ayIfEN6Wx2mDAeJeXfxKsXTeDHgDicxK&#13;&#10;00uOXmQbh1s+Dr9SvWzaltPXOXFQtih1orqZjGcU1qYPcvRQysfWxY5XnPq6vf2t6gRYUHyMM8cc&#13;&#10;k8d7ZdsvvIiZHlP9K4rM0/NMNnZy+4WeB/ymcsUfL7t/m/ZBLg6I9+brE5TMRl0w0bJt++cCC1yN&#13;&#10;G9RT18YsnT9D3HXvw9Lk/kJVXbqTbLe0eOTfxIONRzmFTLFLZ3mjjrdUVhP5hSscQNigjGsdypUp&#13;&#10;pX4/0Weg2sCkmzk+EnJ616RfcHiPgwN0Z2wc69q5o9r0NmHMc2oDeF6pG6GcOh06dNj7ydE7ONgd&#13;&#10;PpKVJ06vPfNkhn4DvRb3T5e46gqtTFl6F+5wI+spOJWOSeu//vxL3CRPteDqH1hHg6nMmvWbx02M&#13;&#10;UoImOi9nvGXPFTHmOzg4pGu85fA4l1+5mBMvwDXpt1w5HkX/wsT+Ru3ed5RVvz7unLOz5v/wzlZP&#13;&#10;5mLH0Yts9S/udzRwANnooRz9iyOTUS4Odhze47YtyqhTsrGT004c+YAyccYmDnac8nHioE6IZ6tT&#13;&#10;cnBAXrbyAXGITGURV45zxlsOdlQf3U3G43pYGz2Z0044wIFT8aB35Ub5ZAegEI6DHeLZymTEIbLB&#13;&#10;geLANf0m5uoq6Rxv9XqZ+DkymRMHZYnStiZ1ya4wKTvBi7vvsLhLghn3JvUZMNS43FhA7auFv0ie&#13;&#10;BCCCead50ycp06k4LQDC5BFMRGKBhCifnOg1IRydxgQyCIvCRc4rrPxnaPfQHn30UeqZ/udHeSLY&#13;&#10;T7inpmObVurxni/3iW/kKSScLsZ/wgIvcT8UntEdgfiY6tClu/j6m29VXExSY/IWi7sQ6mSK+ptv&#13;&#10;v/VOHKuAjD/nnlPQiwUb4raEie/mjeuraMAdC7zZQVF5CGVKZdv664h28RPu9CQ684wMs2T0O1Vu&#13;&#10;WJ0e6NbF46eJ8mQ6FjmI907Kl09lj9OKeIYTNiAOjyNeOvkV+RGZ8l5UHjflvVTggMVdTIqAsOFC&#13;&#10;l2FU70RuGD/449SvW1OaZXtQPcakUesOdyqT+f5w/t9Ry+dPz+R3WJ24/Kp/KEExTPT/KBEv6/Uy&#13;&#10;Jxqb9HDwZyd2HB6Pyq8wQz934WJ1ovaWZm3EmHGvqipjvAoyoevHI9FvfYIe/Om3CjFj1lwv+nk+&#13;&#10;ix548YW893PBW0vVwi8mjm+q2dCzsgETQboVED2vpcve9dKFB9cjbPrgI/WMxuCYAPKHqXzwx9N/&#13;&#10;h/G43q4In4hX9d2nHL2IE4dbPj2erd5h07acvs6Jg7aJUifENx3PEJbIpA9y9VDKw9bt06unOpWH&#13;&#10;SQ4imPjSxzKcbiN9l8IEuWH9wh/WVP+KKvOQr8nYqfMC4pj2W4QlSoVcobRS7Zr2QS4Od8l7dkkP&#13;&#10;ginmW2+7S/QZOFTc9/AT4la5sQgECxIP3dfVq9qZmd9ouXPHW5b4IUA/9yKm2WOKXTqLpY+BnPEW&#13;&#10;ZTWVX9/J72AQ2g+nd0HvyjuXp82co/x0Zy02VgdZxjLtFxze4+IA09ww8QeCbIOuQIu7ZBEG7/Yf&#13;&#10;yPrG1vMy1Ts42MH6CRE2wuN7D9/q9z/yhNpwfop2RzCFBXZtWjZV0bCR/Oa6TdTmNvTBatK/et0G&#13;&#10;9Q6WGerVrkHJx7kmOi93vI3LTD5Ipo/rPGGid3BwSOd4q9cHeJiOMxx+DcIbz5JhTvFM+y1XjutY&#13;&#10;mLQtlQsu5Az6hE76dSxUJrzn6Ml6urrfFDs9DvyJ9CJb/Yv7Ha2XyUQPRXiO/qXLSe7YpJc1EXbU&#13;&#10;zqnQIWza1mTs5LST3ieAgal80DE3HZs42HHKx4mDunN0Sg4OUeWDjSziyHHOeMvBDpjrZMLjengb&#13;&#10;PZnTTrQhAXl+/XXGWouef5Cfgx3SsZXJet42OOjxTL6Jo+gqej/MzvFWr1NUv41MprySxYnStpTH&#13;&#10;f+FmrU5FyB2LruPHDPfuKML9cV3v6+mZQjFNeufuL7ygOOZPdEfHNt6pYJiGxB2PMF2ACSUs0O78&#13;&#10;eL1ngpjiJHMxqUv35pxTsIA6iXRQMxWm78KltI47Li95PRfmjrC6D0JHWjJnmvdO98D0I/4PeHaE&#13;&#10;gMAGvbdqjbixRn1R8bry4hK5W/aEE46XOzI2yfv31oilc6erMPsZC7Iqovbn519+9X5hdy92MdgQ&#13;&#10;Tk/RySEsjNPis00aycKmioeQT6ra1l/m4/LGm8o+ePA3L9ivmt97mCJPUJ1Ol6e9iZ7t/yR5Y1xM&#13;&#10;QIAn8QFf6JISgsPjlGC6+JXyg2vKe1F43Jb3ouKgmzOjCSO9zib+IH7Q4+E+oWED+6iJKEyidep6&#13;&#10;X9zuZT287k9F+fT0TP1BdeLyK/jhzDOOFdh0U+7G8Mkp07KFjU3++NmJHZfHo/KrXkdcd9BRngiH&#13;&#10;Io+JvyikK+yfypNb/nv49PdnnXl60qzQ1rAEgoVnTMBiYwvugwJ9r5ls3py5mKsnSO9RL5gL05VZ&#13;&#10;W/mgp+v3B/E47lMk6vbAI94kOD0Lczl6EScOt3xcfg2qb6K25fR1ThyUK2qdTMezIAzoWVAfjKKH&#13;&#10;UrqmLnTz1s0bq+AHf/tNmlwdIBYtfkdtTMTDB+65U5ktNU0P4YL6hT++jf4VReaZjp3cfkH1SqVc&#13;&#10;oTSz0w3rg1wcrrziMq+4tPBHD5atWKWuP4F1HGzUyXfiieq7BTr2afmPEQelGVo/HRfxKht/eqn8&#13;&#10;HYZdKvNIlpY+nnLHW1P5RYuIKBO+jzFp/+CjWd8odOciLWbqZbfpFxze4+KAOnR/6HGBzQjF5YnY&#13;&#10;C+QiKvSEdySvlrjyCjG4XzFVjQNffeVVh/QKPDDVOzjY6XEoc5QT8wmggmefRY/FN99mLAYXk/oR&#13;&#10;9B3QSjnnoOs8+GYYNXa8d/IafXXGm1kb7rzEpMdE5+WOt3o+uj+RPm47RnNwSOd4y+FxYMXhVx1j&#13;&#10;vz8R5ghr02+5cty2bfU6BM3f6abV9Xkxjp6s5+X3J8POH55+B+lFHP2L+x1N5Qhyg/RQCmerf3Fl&#13;&#10;MuUX5AZhh3Bc3gvKA89M29Zk7OS0E1c+cMYmDnac8nHioC04OiUHh6jywUYWceQ4Z7zlYAfMdTLh&#13;&#10;cT28359IT+a0k85H+U48wZ9d4G8OdhyZHJh55sNEOOjxTL6Jo+gq6Rpv9Tqlwm8qk/W8wuKkum31&#13;&#10;PLPbH3mBFzt0xzw3yFsshfnDdvJeO6yI21KBs870ovwgT7gSlb66hPLiI+a2O+9V5pTpHXbS0AIr&#13;&#10;PTNx9Tv9sOMM9OX+A17U8zNP9XoPpEc/kUvPccl1FMIOQlzgLC/C8ZK5oUJ5706+KCZ/KcGdu3aT&#13;&#10;V5pqKib2afX0XiTw6BemT5mWsYM5QXDrV6nkIWSeqrb1V4ROwerPi5xXyPtpi6sX0cATVCf/blSD&#13;&#10;ZFg8rqebDn7V8zPlPS6Pc3mPiwNOWZcsnmEuDX2bdsnrdTbxB/EDxcPGFchk1A3y6e77ewrsvjWh&#13;&#10;VJXPJC9/mKA6cWQy0t0hZR52m54l/0OZhpIchcLGJj3N7MaOy+MoI5df9frB/+cff8pd8BlP9VMh&#13;&#10;/nAmv7+VdyxChmExtuiFRRS/6idUYV6HSJ8AoGdB7u+a3nHySVl34X0tLWEQXSrvtiVT0PTslJMz&#13;&#10;8kJ5cK8TEVc+UHy/G8TjuN+DKOikMr3zuxy9iBOHW74o/OqvK36HtS2nr3PioAxR62Q6niGvMArq&#13;&#10;g1H10LC8gp7jHmj0WVD/wc+JKdNmxgTD/Vm2FNQv/GnY6l8cmWczdnL7BeqVarnixyq7fgf1QS4O&#13;&#10;ZDoNZd205YO4ItMpT7zARkVMwH+5b79c4D1VFJKnD4GhPl5cqF3LEJdYDngQhF06i5WK8dZUfu0/&#13;&#10;kLXIiToOHDpSbbaDH6Z/cRURyL+B2bZfcHgvKg4w8+o39frMk4+q+uDP7i8yNpXBz9E7ONh98813&#13;&#10;ahMvzYV8Je+21i2oVShfDsVRRAvQmPgjwvVTftL1Ozqp7A9jqvNyx1t/fvQ7kT5uO0ZzcEjneMvh&#13;&#10;ccIJrg2/6vH8/kSY2/Zbrhy3bVu9DrAWgW9C3O1OpFv52bc/S2Zx9GRKM8hNhF1QeHoWpBdx9C/u&#13;&#10;dzSVI8gN0kP1cDb6V1SZrOdL/iDs8I7Le5Su3zVtW5Oxk9NOXPnAGZs42HHKx4mDduHolBwcosoH&#13;&#10;G1lE/GYjxznjLQc7Khu5JjxOYcPcMD2Z007oT1iLwlUhV12ZsQEvLF96zsGOI5MpvzA3DAc9vMk3&#13;&#10;8XmFztWjWPnTNd5aFcogsKlM1pMKi5Mdbavn6/f7v2v9721+Z2zftImhhcXuz+GD+grseAdt3faZ&#13;&#10;aNnhjhgzbVpw5cVObFQgiHDClejDj7eSV+Q6OiM8zL/kzhO7Jt2lUzsvnN+jTxDr74rLjl7phgrq&#13;&#10;EXaqYjczSF/Bb1CvlnpGf6664nJxcdH4iSuUs5I8hXtTrYZx/0e9OJ6iiyHPvaDejx030XsW5IHp&#13;&#10;ywe73+W9mjRlhufnej75dLsXFRgH4Y9dCjRp5wWWHnyIV73pRvUIEyzz31qiv47s5/AQMk1H2/or&#13;&#10;57//GWWgC9mxKKDvFvLHNfltW6f7Hu4Vx3PEh7Sghc0LeHZ91TqqCBweT1T27OBXys+G9zg8zuU9&#13;&#10;Kp/umuLQUpqOJfLfKUrPybXlB8TDXVuwpoDd1KAejz0l3py7UPlN/tiUzyQ9fxjbOnH5dWumzAMO&#13;&#10;7W9t4S+G+o3JMIxHRJyxieLCzW7sODyul0/3J+JXfBhDIQ6iJg3reRuqom5owX0oazLvNQf2ZUqV&#13;&#10;jMmydvWq3u9dmZOm6LO62RgvgPTgrt76dWp6j/YdyNqwtXjpcu955YoZYz89wGmikiWuVD9xioVO&#13;&#10;EnPlgy2Pb/98h3cNA0wmQs8JIn3BA+85ehEnDrd8tvzKbVtOX+fEAea2dUIcIpvxzLYPploPpTIH&#13;&#10;uUdnWqzBu1O1TRj4DZPN1apUhjeObPuFP4Go+lcimYe8bMdObr/gyhU/Htnxm9MHuTjALBmRvgCF&#13;&#10;Z7AOAYtIIFifoU24OJUDgiys5JPjjepn6LgqwH/wh4NdOovJGW/18tnIr3mLYr8Tx0+a4iXVuEFd&#13;&#10;zz9PXlFCxOkXHN6LigOVl9y6taoLmvBduXqtZzUE7zl6Bwc7mMZftmIlFUnMmrvAs9SFseSGChkL&#13;&#10;vDANSVdh7NmT1f+uvaZ03Pd/LU3/wgJyEJnqvJzxlquP247RHBzSOd5yeDyorehZIn7lYM7pt1w5&#13;&#10;btu2VGdy/WNEw3q16ZW0IvKF5+foyRzskKGtXsTRv7jf0bZ6qAdggCeR/sWVybbYoVgc3uO2LcFg&#13;&#10;OnZy2okrHzhjEwc7Tvk4cYA1R6fk4MCRD8QL5JrKIgrvdxPJcc54y8FOL5Mpj3P1ZE47YSMWrL2C&#13;&#10;LpMb+2tVr6IXWfkxR4iyE3Gw48hkLg5UTrgm38RRdJV0jbd6nUz9HJnMicNpW9M6+MORLuV/zv2d&#13;&#10;mxsR8e6Xd4DeUifL/CXMJzeoG7swinCfbN3mnVQbN3qYuPD8ImKy3PW/YdMWgZM52FV3W7vWokL5&#13;&#10;sgiuTujqHznYUYHTsziJ1fuRB8VLEybJReTDAou7uoKmImf+KV+2tJg28UXxzrsrxex5C+VHV8bH&#13;&#10;TNnSJcXdd3T0JqkXyA9RmHoG7dz1hbqbF7v4YRrsmaceE8NHvSiwsj/y2f6ZKcc7JED8b/SdvKgD&#13;&#10;FsB1GtKvt8ibN6/6GIP5gaLy3uFOEgcIIhDu9Qk64YeJb5iRBJUrU0q5+NOofl1VbvjXbtyscIcf&#13;&#10;p/eQFha2i112qXhj8jh1185nO3epk8JN5Ac37hGu2aC5MouGOET4GIcZbNDseYuSnoTD5HuVG69X&#13;&#10;4fMck0e5+HORPGndNvO+nyNyRw1M0+K0FIeH0tm2XgWkB8rkuBeGiUd695WL5LnFoL69vIU0mMPS&#13;&#10;yRYHTp3Qd8JOtmExHv0Fi84633F5HHXj8KstDjqGNrzH4XEO73FxQDwoEiSvoHj4zRLqdefwA2TC&#13;&#10;a/IedFoggin1oAXOf2Xek6fPVHe16HnalE+PZ+rn1InLryPHjBPN5L3hWPTrcW9XgY/LydL6AOTs&#13;&#10;eYXPFVjkg5lRnJao17SNqgJnbKK6c7BLlxy37beTx48WBeSk4PRZc8X7a9cr033HyXGqxs03yTvb&#13;&#10;mlCVxZJ33vX85LGtE8YBGsNwV999PXupKwCguLZo2lAliwVXmPwC1bi5shg7YohYs26jmDlnvvh8&#13;&#10;xy61oQwLS3fKOx3JygZMx65eu0HFwR+6WqDQuQUF+BCbqF6b+oZaoMI4T2OcXieOfODwOGT4+ImT&#13;&#10;RQdp+hqn02ZPe1U80XegGrOx0xcmBLEztkqliqJF+85ixcrVql4cvYgTh1s+W5nMbVtOX+fEAei2&#13;&#10;dVINlfnHZjzj9EGuHqqX0cSv765vKfvodvkBjYUN6JcD+/TydGs9LU6/0OPDb6N/2co8ztjJ7Rcc&#13;&#10;ueLHIrt+c/ogF4dNmz9Ushh1GTrgKfFwrz5i3YZNopBc2H3qsR5eFTd/+JE0yZxxFQr0bPrmHCy/&#13;&#10;n7p076HGgLatmnkbjb2IPo/t2OSLnvQnB7ukiaY4gO14q2dvI79gjhjyiE7zY2yfMGmqkhGdO2To&#13;&#10;Wzh9rZv95fQLLu9xcMCVD8Mkn06fOVds+uBDdX/09deVU9/shNPol14hr3I5egcHO2Q2dcab3obj&#13;&#10;5o3qi/Ubt4gf5cbjng908zYyvjF7njff8fGn27zTLVighswc9vxYcfjIEVG3VrWYDRS4NspPNjov&#13;&#10;Z7zl6uO2YzQXh3SNt1we5/ArB3NOv+XKcdu29fPsA3LOEqfbV8pr5KpUukF06nCrCoINEjNk3yDi&#13;&#10;6Mkc7Dh6EUf/4n5Hc/RQYGirfyGOrUzmYId8OLzHaVvkRWQ6dnLaiSsfOGMTBztO+ThxgDVHp+Tg&#13;&#10;wJEPxAvkmsoijhznjLcc7KgucE15nKsnc9oJ5cKVnhPGPAevGDmkv7yuYqg0mLpU/CUP92FT76MP&#13;&#10;dleH+9p06poRhjF3yJHJXBxUITP/mH4Tc3WVdI23ep1M/RyZzInDaVvTOvjDkS6F79pUUKQFXkyq&#13;&#10;6tSty236T88/Xy6i0kIlFsawK0w/resFzPQMlh2SdlHgEe7Vo1PCrZo1EvhPRCYe6Te5uXLnUvfL&#13;&#10;4IQlnbKkd+R+/c23oucTfemncocMf0GUmVBSTfhiAYDuGosJlKIfF5xfRGDBmSYs9GRRtgce6a0/&#13;&#10;8vxPPf5QjBlieqFPvo9++RXRWy6sg7CYhMmT118Zoz708DE3Z/pEihbq4kRvyyYZk+wINEVOxicj&#13;&#10;2ODv2/uRuGA4Iaw/nzv/LTVpw+Gh/7JtUb+VS2LvIoIy8uL4WDxtceDWKQ5ogwdcHufwqy0OVHxb&#13;&#10;3uPwOIf3UD4ODoiH3WN0Cm/FqtVqcRHPg4jDD/lPPTVmNzAWs56WsiKIII/1hX+EsSlfUJrJnnHq&#13;&#10;hDQ5/IqTmDBRh4liWCzo2rmj+u8v49ffZp1M4IxNlB4Hu3TJcVt+Rd+D4tixbUv1n+qoux998qkY&#13;&#10;M+5V/ZHy29YJ1xO0kuMszKCgP86aMiEuzRfkpClMQ4GOkv9A15S5Wv1XPwL+YOzUr4mAntBn4FAx&#13;&#10;Ykg/xQ/QP/w6CDbDwJQkEUc+cHl8oNR5Kle8XsDkDkxYTpGL7EGkW9/g6EWcOCgHp3y2Mpnbtpy+&#13;&#10;zokDHGzrhDgg2/EsSh/MyDH7/n4iFwZwFQuuGsDmx9HyOoBkxO0X/nRN9S9bmccdOzn9giNX/Dhk&#13;&#10;129uH+TgMHzUWLWQhE2A+CZ8edTQuGrBwlKvp57xnmPDETa4YGENi/JTXxnrvUvmsR2bkqXnf8/F&#13;&#10;zp9Odv62HW+pLLbyC/Ge7DdIbYiFNZBGt9RR/yk9uM9Kq1b63bHcfsHhPQ4OMFOMDdL4H0RYwMaE&#13;&#10;mE4cvQPxbbFDnIVL3hHvvve+PK1bXn1nvDhyCB57hA2fo17M0q9gQvXpAc+KJx/NmExq2ugWgf9+&#13;&#10;WiTTxZ3YfrLReTnjLVcftx2jo+LgxyU7fnN4nMOvHMw5/ZYrx23b1t8W2JQwYnA//2PxguwXugU2&#13;&#10;jp7MwY6jF3H0L1SY8x3N1UNt9S+Uz1Ymc7BDPhze47Qt8gLZjp2cduLIB87YxMEOGHDKx4nD0Sk5&#13;&#10;OHDkA3DQyVQWceQ4Z7zlYEf1seFxrp7MaSeUb/Hby8WsOQvUOgt0URwSxH+d9JPzHOw4MpmLg15u&#13;&#10;+E2/if3xTH6na7w1KYs/DEcmc+Jw2tZfVtPffl3KNF5YuKPDXpg8PyRP0ZoQTtsS6bux6Rm5MBHQ&#13;&#10;Vt7fi1OzOqGDPiIXYmkXN72DuSGYICXTAno+38n7esN2LcDkF07vVK7ZMOa+PaSLXSIt29/hmQSj&#13;&#10;vHBfJhaqQdjtZ0I6Prqf4gILlEUnnCbGaaUa9ZsLTKIHUVBa/nC//RZbRuwKrlSjgbp70J8nfi94&#13;&#10;a2ncghNOVtMdszgphRPXycgEG0y8//X3Xyopk7og4H/VtocOZ/Eudq/BlIxOOJ1eu2HLOH6xxYHL&#13;&#10;r3pZdD+V+9DhWD5AGC6Pc/jVFgeqA4f3bHmcw3soHwcHxCurmaBNtlmCww9H5M57DMjJCIoSmfDW&#13;&#10;w9qUT48HP7XzIZ/c0cNx6oT4XH4d9+pk0bBlewFzP0EEqwb6/ZFoV/8YQ/HCxiZ6z8HOhP9SIcdt&#13;&#10;+XXh4re9MZXqR+6RI7+LkaNfFo1adYg7AY4wtnUCHzZp3VHMWfBWzIIs0sK7x+Tk/oBnR+Cnop1y&#13;&#10;HMYEP8oRRGjTJrfeFmiWHJY82spdmlDg/YQND9XqNY2R4yZ1QTqpGJswuVSlTiNlnYRMROtlxHuc&#13;&#10;dvpMjsNEHL2IEwf5ccqHeDYyOUrb2vZ1lI0Tx7ZOCA+yHc+i9MGMHLP+6nys+7NCZPlM5Dj0xdvv&#13;&#10;vl+d2s2KmbH4jZP1vftmLPjq4wxX9pMeg3xs9C9bmccdOzn9IlkbEKa6XKFn5Jq0E4Ul1yQOtw9y&#13;&#10;cIAu3aBFeyWrwSt+2rD5A9Ggebu4+05vlTIcEza6roOF4HETp3inE/3jJtI2wT0oHuLSc3yfkcUn&#13;&#10;PNeJi52eBvwm7cSNYzveUj628gvxYD0LbeUfb8ErTz8zRDw7InYTk0n7IF1/v+DwHgeHL/cdENh4&#13;&#10;7Sc8w/zEw72eVlap/O9t9Q7Et8UOccCXwBv56TyKvoUNOfWbtxX+azVemvCa6N7jMXWqEWnoBIxw&#13;&#10;tVTYaQJbndd2vIUM5+rjNnoH6hwFBx0z+HU+1v3+cPht2tc5PM7hVw7myepI9fb3W64ct21bwviz&#13;&#10;HTvVZL8+1qCf9B00TAwePoqKqVyOnszBjqMXcfQvVIrzHc3VQ4GFf54RWCea27SVyRzsqJFteY/T&#13;&#10;tpTXmZbzqJx24sgHlI8zNtlih3w45WPFYeqUtjhw5ANw4MgijhxHXrbjLVcfR142PB5FT7ZtJ5QN&#13;&#10;BB3m/p5PxK334B10onkLF8PrkS12HJnMxYH7TexVTvPoY7fu14JYzeEgHofH9fxMvrUQniOTOXE4&#13;&#10;bavXB37TOoW1gT89099HnT7oA/VlnWdUS9M4kcPBHCJMKZ4hB77DcvE3T548AiYP9N28QZnAXOFF&#13;&#10;0oyxPGAkfpYfiTBnkYxgWx13OeWXpg+R/mG5YLdT3uOkfwAFpYEdKVhNz3fiCdLM0c8x9+oEhec+&#13;&#10;w4m+oucXEf/8+49SiHCqLlnZuHlRPOwcKnrB+eJYaUIZ9dwh7x7BYvn/b/RftC1spMNkJnD7Rp7+&#13;&#10;g7mfVBK3TpwycHj8v+BXTt2ym8fThUM6+YGDMycOt04cfqXynXRSPnWH+t9yYwnmkvfIzUS4N9tP&#13;&#10;3LHJn046ftvwOIdfcaoKJ/Ty5j1WTVxi/MTHRnaNT9ADLr/0YiVboRDhTiyYcQwi7MQsXOgcccZp&#13;&#10;p3l35u7eszewTYPio274DzP2n32+0zheUFpBz7g8jrQwxsCM+En58in9Y79ckN67d5+6uiIoL45e&#13;&#10;xIlDeduWj+KZ8mvUtjXt61QuuJw4iGdaJ4TlULr7oG0ZoVuD1zFpul32o7AJeUo3Sr9AGjb6F0fm&#13;&#10;UTk5LrdfcPLK7jhR+iAHB9yNhM2kuaXlpVzSyhM21MIyTiJCnKIXym+nf8B7OwI3rSWKn13vomCX&#13;&#10;XWUKStdmvA2Kb/MMp7Rx4hqbl7DxWl+ct0knWVgO79ngAB0U385nnXWGmrTG4m7Qom9YOTl6Bwc7&#13;&#10;jEvFpC6FjQ97vtwncEo1EeWS96oXPLuAOLdgQXHk9yPy/t7fpI68L27TXaI0bN6Zjrep0Mdtxuh0&#13;&#10;42CDGYW14XEOv6YCcyqriRtFjtu0LZUFJ+JgUQ5jzUefbEv4PWOrJ3Ox4+pFtvoXMOB8R3P00Cj6&#13;&#10;l41M5mIHLGx4j9u2yIdDnHZCPjbyQS+X7dhkg52eD6d8nDgon61OiXLa4GArH3Qc4DeVRRw5rudl&#13;&#10;Ot5SHC52FN/Ejaon27STXh7EK1zoXPXN+uNPP6lvDf9mFD28LXa2MjkqDugb2bkmoWOR3eOtnpeJ&#13;&#10;nyOTOXGoLLZtS/GiumcXLqySOLBnj1VS/8kCr1UJXWCHgEPAIeAQcAg4BBwCDgGHgEPAIeAQcAg4&#13;&#10;BBwCDgGHgEPAIeAQcAg4BBwCDgGHgEPAIfB/DAHuAm8kE83/xzB01XEIOAQcAg4Bh4BDwCHgEHAI&#13;&#10;OAQcAg4Bh4BDwCHgEHAIOAQcAg4Bh4BDwCHgEHAIOAQcAjkaAbfAm6ObxxXOIeAQcAg4BBwCDgGH&#13;&#10;gEPAIeAQcAg4BBwCDgGHgEPAIeAQcAg4BBwCDgGHgEPAIeAQcAhkIeAWeLOwcD6HgEPAIeAQcAg4&#13;&#10;BBwCDgGHgEPAIeAQcAg4BBwCDgGHgEPAIeAQcAg4BBwCDgGHgEPAIZCjEXALvDm6eVzhHAIOAYeA&#13;&#10;Q8Ah4BBwCDgEHAIOAYeAQ8Ah4BBwCDgEHAIOAYeAQ8Ah4BBwCDgEHAIOAYdAFgJugTcLC+dzCDgE&#13;&#10;HAIOAYeAQ8Ah4BBwCDgEHAIOAYeAQ8Ah4BBwCDgEHAIOAYeAQ8Ah4BBwCDgEHAI5GoHcObp0rnAO&#13;&#10;AYeAQ8Ah4BBwCDgEHAIOgRQjcNaZZ4gbrisnDv52SCx4a2mKU3fJOQQcAg4Bh4BDwCHgEHAIOAQc&#13;&#10;Ag4Bh4BDwCHgEHAIOASyFwG3wJuN+BYpXEicJ/8fd1xelcsXe78UWz/drvzHHHOMqHTDdeKoo44S&#13;&#10;q9asE7/88ms2luR/K2ngfuklF4nfDh0SK1au/t+qvKutQ8ASAY4s4sQJK9aJJ5wgil54vsBiC+Th&#13;&#10;v//+K955d6X4448/wqKk/TnKVbliBZEnTx6x5cOPxYGvvk57Gf5/zDBK2zo5/v9Hi4e10+WXXSIK&#13;&#10;n3uO+Pa778WGTVtyZGWqVakk+j/5qCpbwxbtxftr1+fIcrpCOQQcAg4Bh4BDwCHgEHAIOAQcAg4B&#13;&#10;h4BDwCHgEHAIOASCEDjq9EEf/IsXeUa1DHqf8NldnTuISy66MGEYvNx/4CvRb9DwpOHCApx5xumi&#13;&#10;do2bRemSxdVCwBmnn6aC7v1yn/jw461i5JhxKo+w+Hhe5LzColXThuL4E45XCwjPPveC+O77HxJF&#13;&#10;YcVBgqeecop4YdgAcb08GaLTshWrRIt2ndWj0leXELOnvqL8Xbr3ELPmLNCDGvlt6oSJ9m5dbhNX&#13;&#10;l7xKXFDkPHHo0GG1ULF85fvi9emz4vLLf+op4pY6NcWN118rChc6RwBzTNTu3PWFmDZzTtLTLrlz&#13;&#10;5RL169YUJUtcpdLe8sFH4vUZb8bloz/gxNHjk79v70dE25ZNVTufc1Fxehzj2mCHiMWvLCY6d2gj&#13;&#10;LpILUQUKnCV+/PEnseuLPWLaG7PFnAVvxaSd7h+2bYvyceIgXsUK14oWTRuofn9a/vzisx07xaYt&#13;&#10;H4pXJk0V2MAQRFGwM22nKPx6/HHHiVtbNBFlS5cUp5+WXxz5/Q+xdv1Gya+zxN4v9wdVKS38gA0g&#13;&#10;15W/RuZ1uShYoIA45ZSTxPff/6j4btbcBUpmYDFUJ04cjizixNHLSf7G9euIpx5/WJyU70R6pNw6&#13;&#10;jVqJDZs/iHmm/6hS6QZRr3Z19Wj3F3vF4OGj9NeB/jy5c8u8HhInyDEA9PzY8d6Gm8AI2sPT8p8q&#13;&#10;Ply7XD0ZNOx5MUSOHyDuGMjhV04cLExfU/pqJYsvk5tezj2noFpEB2abP/xIjBz9ctw4mIrxFthw&#13;&#10;2xZxQcnk+DVlrha1q1cVJYpfKf7+62/VL96V49nM2fMzEkjRX458sMn6gvPPE93vut0oyovjJ6lx&#13;&#10;2yhwQCBszOjXu6eAG0bLV7wvps+aE/Y67nlYO00ZP1rcUKG80hkqVK0TFy/sQTrHJsidDSuXiBOO&#13;&#10;P17pktVvaab0hrCyuecOAYeAQ8Ah4BBwCDgEHAIOAYeAQ8Ah4BBwCDgEHAIOgexA4OzChVWyB/bs&#13;&#10;sUo+0gneujWriSsuvzRphjjtFGWBt/w1pcXTcmLeTzjxhYWGFk0aiNvvfkC8tXSZP4i47NKLxd2d&#13;&#10;O6oF4ly5sq4cfmPW3LiJbYrMiUNx4d5/T5eYxd1Dhw+LP+Si0dfffKsHY/tty3d+kcLi9Qlj1OS+&#13;&#10;nime31KnhrhaTpD3fKKP+Pvvf9TrY489Vmx6/22BBRGdsHB9cdELRfWqlcXit5eL9nd08+JQOMRt&#13;&#10;3ugW0aVTu5j8lslTtWELvJw4lJ+ta4sd0u/UrrXo1fN+tTBC+WGx5cILiggsNNWWC7y3d72fXqXV&#13;&#10;tW1bFI4TB/Eevv9u0VX2JZ1Oy19KlCtTSjS6pY5o1aGLmiTX33Oxs2mnKPyKxYSJLz2vFnf1clco&#13;&#10;X1a0lBtCGrfuKD7fsUt/lTZ+ePLRHorH9MzRB3HatWrliqp8zdt2Fn/++acXhBPHi5xmT8GzC4gB&#13;&#10;Tz8u0H6gf/75R1ky+Ff8K3759WBoaU455WQxpP+TajEegXbt3mO0wAuZhIV8oreXv2e8wEtx/C5n&#13;&#10;DOTwKycOyvrAPXeKe+7s5C+2Oi2NBVLweIcu3WMsHUQZbykjbttS/GRuHbnha+TQZwQ2BRFhg0bT&#13;&#10;hvXEVVdcLnr3HUSPI7kc+WCbYdELzhcN69U2irZq9fpIC7xYyGzeuEHCvI4+6mirBd6EiVm+TOfY&#13;&#10;hKJBzkyVG8/atW4urix2mdJtnKlmy0ZzwR0CDgGHgEPAIeAQcAg4BBwCDgGHgEPAIeAQcAg4BP4z&#13;&#10;BGJX8CyLsVGesPrzz78CY5UsfoX3fN2GTZ4/igcmd9eu3yT27T8gCp1bUJQvW1qdRMHk9/BBfcUN&#13;&#10;N9cV33z7nZfFHR3bisceutf7beLhxPGnW0meegX9evCgaN7mdnlS6mO1eOEPx/nNKV/vRx70Flu/&#13;&#10;3LdfzHhznsCppFbNGinz0a2bNxYfb90mXnltqiqSPPTlLe4C801bPpInB38Q15Yro07yIhAWmLp1&#13;&#10;6eSdZMMzpPn+O/O9MHiWjDhxkqUZ9p6DHcxPPvbQfd7iLhb7VqxarUxA42Tc0UcfLbDY8JacoJ/x&#13;&#10;5tywrLPtuW3boiCcOCWuukLcdXsHrx5vzl0oPt+5S91fWKZUSdXmr4wdIUpfX9Vb9OdiZ9tOXH5F&#13;&#10;ZbDAiIUhEGQHZBpODV96cVG1CPbay6NE+co1I9dJZcD8s/3zHeLjT7Ypk8Xl5GaX8wqdq1K69poy&#13;&#10;4kG5gNdn4NC4lDlx4hLJ5gflypbyFncnyBPgA4eOED/Ik/HJ6PEe93qLu8nC0nuckgxa6KT3XJcz&#13;&#10;BnL4lRMHdTpGmpQmguz65NNtkq/PFGVKlVCyCwuYI4f0F5Vq1Bff//AjBVWu7XirR+a2rZ5GmB+b&#13;&#10;jJ4fOkDQhi2Y1T148DdpXaC80gdub3+r+OzzneK1qW+EJWH83FY+GCesBcQGOIyxYRSjS21MjS6F&#13;&#10;vLC4uWPn7rhsP5Y88l9RusYmvX4vTpgk2rZqpsb4NnIDiFvg1dFxfoeAQ8Ah4BBwCDgEHAIOAYeA&#13;&#10;Q8Ah4BBwCDgEHAIOgZyMQKQF3ocefzq0biMG9xMN6tVS76cEmAAOjRjwYsnb74rGrTqKdRs3x9zL&#13;&#10;iMXBpfNnqAUPmNorJxd8Z89b6KVwtjSlS7R122fKNCfuhEtEnDj+9M4peLZ69P6a9WKjNF+bSrIt&#13;&#10;HxarcMoUBJPU1eo1Ez/+lLGIsmjJO2L6pJfUu6YNb/EWeHGSF6av5y9aIsZNnOLdD4wJ9Qe73+Wd&#13;&#10;4sSpIzJVikRy58ntLe7+/vvv4o3Z85KeFuLEUQVm/LHFDlnA5C0tJKyX/Fe3ya1ezg/dd7e4+46M&#13;&#10;E60Vrr0m7Qu8nLblxEGFO7Zp6S1yDxw6Ujw7YrTCYejI0WLyuNEC9ceJephwxslIEBc723bi8itO&#13;&#10;gtasdpMqKzZj1G/eVp0GzZv3WGWOF6fdYNI2FXVSmVj+ueu+h8VPP/0cZ/oap1Dp3kjcIakv8HLi&#13;&#10;WBYrZcHPOTtDTiLBSa9PN1rcva5cWdGscX3rMugnha0jJ4jAGQM5/MqJg2LvkdcY4D7jES+8FHO/&#13;&#10;KPrY0rnTpdnvk9ViOUzpkmlj7nirw8RpWz1+In/TRvU8mYxNSdQGkMWQyaCWTRtFXuDlyIdE5Q57&#13;&#10;h7G2VsMWga+xMeG9xRnmkmGy3G9NIDCS4cOx4141OvlumFzkYOkcm/TCwgLA0mUrlJ6EazWgv2ET&#13;&#10;oSOHgEPAIeAQcAg4BBwCDgGHgEPAIeAQcAg4BBwCDgGHQE5HINICb1jlTj75JFGrehX1GqdT3l25&#13;&#10;OjAo7jXEaZvLL7tEmv69QOSWJoFxry7CT5wy3TNpjJNEK1evjUsDpo9hXg9mKEG4H1Wn73/4QZ2M&#13;&#10;Gfb8GGVS+KH7unqLk3o43c+Jg3s7H5WnynDfIShP5qkpmIocNrCPl/yGTVu8RVTvofTA7OoTjzyg&#13;&#10;TiRjkWzrtu1qwvGlCa/F3QdnW76i0oww0ZRpM73FXTxbtWadwhh54pQQJpNxxy5Mvlar15SieS4W&#13;&#10;GVCmOzu1V6e/ipxXSJ0APnz4iAqDexDR3m/KRfYXXpwg8/o56QIvJw4VCAtwOJUHU6OYHMZ9sMve&#13;&#10;XSVyyVO1QWSLHdI4PfO+Z/i3yJPYOr29fIW3wIt7ioPIlMf9cWtWqyKweIc7rjHhjLJvl6fScF8y&#13;&#10;FmxgzpbTtpw4KBvMUYP+/OsvMeblV5Uff8ATs+cvUgu8+A1TzbTAy8XOtp24/Fq/dg3vLspXX5um&#13;&#10;FndRh1Iliqs7GeEHNZFmX6PWCelg4Rgmq0vJu8RxHyquz0VfX7RkmZg8Lf60oZ/fkAYIps57PXy/&#13;&#10;6nvoszhFDn4AceKoiJl/bGQRxbOJA6sBOPENKnN11v3YuIP04G+H1HPcK9xXnkrWrTHgBSw1YKEW&#13;&#10;tGbdRiWv6D529TDkDxaEcdoZNHfhYnVva0hQ9RgL+s2b1Bc4tQ5c123YLN6Udx7bUKIxkMOvnDgo&#13;&#10;LxZAyTKDXv4MOb1ItGmZYbL68ksuFjNFxt213PGW27Y2chybbSBjQH/9/bfoMyDr9DoWqYkwnl10&#13;&#10;4QVqTKBnuM7hZml5opTkOyxw4/TyF3v2ik+3f67us/brGBz5gLzQH26ucqOoXLGCOF+OS7jTGLrK&#13;&#10;NpkPFnMxNuK3CbXQzClj/PaTbZ388W1+27STP12MZw3lhr+S8jqIn3/5VWySi9WjJA4Ys4nSOTZR&#13;&#10;nuTOk5vZsBEOOhzujHcLvISMcx0CDgGHgEPAIeAQcAg4BBwCDgGHgEPAIeAQcAg4BHIyAtmywIuT&#13;&#10;nZiMB019Y7a3+KADcfNNN4rB/XoLLIDpVOAsmI8sqe7Ra9Opq/4q0E/54CXMMuo07PmxAv9tiBMH&#13;&#10;C3BNGtSNywZ1aVw/YzIaL7EYETTZ3qfXwzFxMSGMRYay0gTwHd0e8MzDIpBt+c7NPE2MuDu/iL+g&#13;&#10;edXqdaJ+3Zp4LS48v4ha4FU/Qv5g0QULAPlOPFEtBP8lF3WJ8LxUhar001vo9h4EeDhxkAywnDzu&#13;&#10;BbU5gJLFQjvMdoeRLXZIZ5N2AhsT3DqRqVwVbnP8SW0OjwPXwf17xy1CoZ/ANGnt6lXV4jsWCjht&#13;&#10;y4mD+uEkK+jbzPZXPzL/LFuxyvuJBUciLnacdqI8/W4ifi2m3R++7L2MOhxzzDHimacei0nmisuy&#13;&#10;7hnn1gltN2bEINWGeuIwNQ8+qVTxuri+rofT/bBc8Pc/Gf1ux67dgfJVDw+/aRwbWUR52MRBXcmi&#13;&#10;AMWHW+PmjJPU9OxVuTCJttMJmzlwRyc2FfTs3Vf1f/19kB8yASadQXPkXdnvrVoT17f0eG1bNhVP&#13;&#10;S3mMRXMimBrX5Tg9T+SajIFB8RPxa1B4POPEQbzd2nhw+EjGJh08T0SJxltO29rK8TNOP92zErFx&#13;&#10;0wfqGgSUF3fv0iI+lb/Y5ZfELCDOmjI+pl0RDvyBDRfN5SYAWCaA7CHiyAfEbduqqbfpjNKCCz7C&#13;&#10;pp06NauJdp27xeCvhyN/HrnhrXGmXnHkyO/SOskieuW5tnXyIkrPCSccrzaaYBPDri/2xlhH0cPB&#13;&#10;b9tOenyMCWNHDPY2wEEvwsalmnIsayt1vNXrNqjg6Ryb9PLBj41tRNhsKPcsOXIIOAQcAg4Bh4BD&#13;&#10;wCHgEHAIOAQcAg4Bh4BDwCHgEHAI5HgEsmWBt2XThl7FcdrMTwXPLiBGyTv0jjsur3r10SefiiXv&#13;&#10;vCsn7v8WV5e4Spl29ceh31hkQzwsAuOETLNGGeY6cYoUafwXtEtOlA8ePsqbwLy3a2dVDJxOmTP/&#13;&#10;La9IuOc2jHAf3mtTZ6gJ6NbNGqs6YjFvQa3qnunMsLiJnh+WppKJ9PsY6RlOmhGdJie7kxEmw/PJ&#13;&#10;RUgQTgviZNl/QffIE384+Q3CvcJvzMbdv/kVP9BJ6lSUa/l77ysT1SedlE/UqlFV3acMc44lriom&#13;&#10;usiTzERYPNKJy+M97r3LW4ACttNmzhG79+wVZ8tJ8VqSH7D4T8RpW04c5HckcwEIC6B+wiIJke7n&#13;&#10;YkdppcJNxK9YtCCCDALBzKu+SI1n+klkTp1w6nDUsAHe4i7kAhZrYLEApx6xeI++vrplM/HyK68h&#13;&#10;yxjKnSuXOF4uxpwj5SbMXjeUJxhx+hAUtOiD55w4iAfiyCLTOJNenyE++OgTlc9NN16vTsvhx0vy&#13;&#10;Hkyc7APhBO/ncuFaJ9yJ3KVTO/Vo/MTJYuun2/XXof4nH+2hzBDjxGTvvoME8gwjWDLo/eiD3iIg&#13;&#10;7pmGbIc1CpwGtaFkY2BYWon4NZVxkNaNN1zrJYnrD4LIZrzltK2tHI/ts1tVkf9fe+cBJUWx9fES&#13;&#10;QcH0AEUMgKAgKmIW4YnPHBDJSVwElKCCiGTJOWcQkQVZQBBQUJQgghgQkByUTwUkyCMIBkTJ+vCr&#13;&#10;f+3e3pqe2d3p2nHZPfu/58x2TXVVdfWvaqr39K17b/58eVW3jm3Cum+XlZNQZmJDCjbI/HrokNnU&#13;&#10;BOUwFNcdWrfQ3kO+9OLh2vWjXR/kOjjCSnrxJ5+r3f/do3Lo33CVio+qUnqzCJSbfbq9ouo1amYX&#13;&#10;D0s/rDdDSB/mf7TYU2b7Cwa5J7vu840aKHwg2DSxZes21aP/ELMJwi6HdNBx8tfHMxmbK1av26DK&#13;&#10;l7vLxD1HWI3Bfburex+rajapZOSzyd+/nbuSFbwlSxT3n+Z3EiABEiABEiABEiABEiABEiABEiAB&#13;&#10;EiABEshBjz6NAAAddElEQVSUBGKu4IVrRLgfhcCNpm0lJAS6tG/lKXfhcrZd557G3aKch4WX37IX&#13;&#10;52CF9u2G5UZ5IWVxhCKse99BUbs9tOvGIv27VkxAwSsCd6N4oblcW8cOGfmaZKd4xAvaOvWbeO5V&#13;&#10;oUCcOTnelG/WpGG6FLw/aMsckTJaKW5bEOOltm31VODiZIWX1LGPKD+0fw8vS2I2ehkZlIALzLpJ&#13;&#10;in3EE65Sp4F5mY7LI9YylDqxEsyt5q1fUf17djZWrBL71G7/zenveGMn+S5zHFaeDbSSDwKFWa16&#13;&#10;jYwiQtocpC3MXmjcUO3b/6PJchlblzq4GJTMsFTH7xJWlIhbKGIrzWwFrys7aTe9x7Tm6yVJ8x0K&#13;&#10;xT/++EMV1y7eWzzfyFwWc7vQlZebjSRQRKAtxJV2uSfEA5U1Ee61Yb136tQpcx3MnRVL5hlX0W1f&#13;&#10;ekFN0jGvsR7YgrjXLyb1y87fsGmzmjxtpp3lpV3qoLLLWhSkDuJ+4yPXgjtUyIgx8doN+SGT9v+B&#13;&#10;Ne3gfj0ULBoRRxyWltEINgBVrVTBFEX78rtJqW4T7T5b3Ou/Fp+g+gwaboqOmzhFLZwzw8R6T6mu&#13;&#10;nR/NM9AuL+m05quUs48udVAfbo7hJQKCDTJrtOLNL0Gft0HH1mUdF4Un+vrb4d9Nl7t3amfcIsN9&#13;&#10;fO8BQ731/1Jt7WvLy+27qlVr1+kwEPvsbLVHx1vt1LalyXv0oQc8Ba/L+oBG4LJ+y7btapGe53Aj&#13;&#10;LQLX9l+t+kxhPcFGDWyWkXVAytjHp2pX977i/6RIEvSeIrWBPGxCwYapt6eMN/9LjU+Y6hV1GSev&#13;&#10;clJi4eJPVOPmrc36MlL/FqdPHmf+94Dr/4e122zMnYx8Nvn7h3UFcdixeQ0WvBQSIAESIAESIAES&#13;&#10;IAESIAESIAESIAESIAESyAoEcsS6k1BmiMyYHfml5L33lDNFDusXtFDM2i9BcQKWuJEsf8/WVjCw&#13;&#10;TPMLFMmLlnzmz84y3xFz2I6d+YX+DgsjyA3XlfTihLrcEF40w70jpPITj3nuUaGAhiIacUFF8uZN&#13;&#10;tuaVPPvYpf3LnhUi4hVO1m5Uz4TccN21Xr/ffX++p9xFX6boWKq/6di/sZT9Bw5qBeCRiE3CPeqE&#13;&#10;SdPCzrnM8bvLlTEv2tFYvFYqyRyQxvF7GTB0lKcIcxlblzq4/qavE60uMW/69ejkWZDC2hUWcCJQ&#13;&#10;WkAxJOLCTuqm95jWfM2fP6+5BNzTnj79t4nvCgUfNg106zPQKNmlD/ny/kuSKug92QpwWKpeo5lB&#13;&#10;4Xu9nsewoJfffl59Db/1MC56zrnhVtPIHz/pTaPwRNovLnXQhsta5FLH39/Uvjd4qraOi3yTKdJX&#13;&#10;K12x+SEtwRyUzRhwvzrujSlpVdHeI0qbMngevf7GZK88fndwGR2tRPMMjNRWWvM1VnXgWh4WpBBs&#13;&#10;bmjVoZv3jLCv8U8/b13W8fz5kkM6HNUxm8v/+y7PffbosRPU2vWbvFvIpy17bZk1Z65R7mINw0YU&#13;&#10;KDRv1G7at+/Y5RWDNbCI6/qA9hbomK6YR1DAY0MMrgPF4bbvt5vm0Qd7TZFryhGbae67J1EBD4U0&#13;&#10;NotFkqD39JdWgv/08y8m5nCrDl3NZpMuvQaEbNjp2KalcSct13MZJ6krxzHjJnobV6CIt3+P8rvL&#13;&#10;6GeT9E2Oe/clbpy66qrCksUjCZAACZAACZAACZAACZAACZAACZAACZAACWRqAjG14IU7xypaiQhB&#13;&#10;bNV5lntioQAlBixCIEtXrIzqZb3UhYXF042bqzy5cxtrQsRtLHPHreYl79JFH6hKNeuFxNyTepn9&#13;&#10;uHrt+rAuwqKqdKnrjSUw3P1GsoQOqxQhA8oqKIJaPN/YKMcnx482CtHcmqH9MhtVjx07HqGFxKxG&#13;&#10;DeIUPhC0CaUAlANnQmBZKbLGeqGPPFhEbdSuo+XluJRzPULh9v7MyUri72LzwZat3yu8/K9VvYpx&#13;&#10;mbxkwWz1YuuO2l3uQnMZ1zkOxZ/IvA8XSzLFo8vYutRBB8aOT1BP161pLJxg+bd22WJ1RP8eYVEn&#13;&#10;Vo8oB1efJ08lbihwYYc2YiHRzFe4dYdAKQ1X72XvvN1879F3sFGi2y7NTyS5One5p6uLJo/r1DdS&#13;&#10;t+jHb/377TtNP+RPwpTpxhsCLP+gFIb7X8zH14YPVHeXLWM8IEhZObrUQV2XtciljvQzrePllxVU&#13;&#10;HdslWleu27DJxHRPqw7Ot2vV3Isb3aVX/6hcyUsM0F3aOh0WfbZgE1E0Es0zMFI70cxXfz2XOljz&#13;&#10;p00cq+ByHgJFNjbrRJJ/+nnrso4fP5H8jMI9DOzV1XQdvxnEz73lphu9WxG38pIBa9GWzZqoShUe&#13;&#10;MYpXybePsBIXcVkfUBfWsHVrVVfPPVtf4ZqRBM/Oc87JFemUyXuyZlXPVfjb776f4rM26D1hTG8u&#13;&#10;e3/YdafOmKVmvzXRbKTApq8aVZ/wvJK4jJN9ASi611ux7HHOdgl+5eWJz/OMfDbZ/ZM01lcINnRQ&#13;&#10;SIAESIAESIAESIAESIAESIAESIAESIAESCArEIipBS+Uu6IIg4IKSl6/yEt05B848JP/dJrf4b54&#13;&#10;3sLFCm4zqz7ZQMUnvGnq4OVcJDemaTaYCQrgxaZfEJ9T5NICqbtOlnIpHeGeVFw8wnIISiRR7or1&#13;&#10;IOru238gYhPVKj+u3V62N+fw0vvpRs2NW8+IhTMgs4AVhzZHjrPCrnjoUDjPsEJRZryo4+zKnIY7&#13;&#10;3fpNXlR9B49QbTr2UPX1ZgMIrMpfadPCa9F1jhe68gqvDcRvjEZcxtalDtznNmrWSh04mPibxe8N&#13;&#10;80gsXsXt6cGffjJKXvTdhV0095xWmWjn68/akg2C8RvUp5tJL9UxlxH3GCLxqWFxJlbhLvdkK0hg&#13;&#10;TZ/a5ywVPp9/+O8e9eGiJcarAZTPDz5ew+sP3LgWLRJuceZSB/fssha51MG1opF2LZt51uJTdfxe&#13;&#10;KLhheYnPRRcmKikxTvgOS0lIkUJXqsYN6pn07j171UE9zlIHCnoRxNVFvsQzlvjWOXOGe4n4NcIa&#13;&#10;Le3Yx2iegXZ5pKOdr3Y9lzq4Tyh3hQHihvcdNMJuNiz9Tz5vXdZxWJ+KQFmLMYeytG3nHkaJn9eK&#13;&#10;KW+Xhfv1+bOmGdfUsKqFoB5iM9v/p1yYpOTDeZf1AfX6du9k1hNbuQvX7vZ18ByWeYc6tsAled1a&#13;&#10;1UwW+ggFbyRxuadI7SAPG6P6WXOhhOWm2GWc7Otg7cR92GIrUeV3h/MZ9Wyy+4I05gQ2k0C2JllZ&#13;&#10;my/8QwIkQAIkQAIkQAIkQAIkQAIkQAIkQAIkQAKZmECyFjEGnbRdU4pC0d8s4tWKXHjB+ZJ0Pg4c&#13;&#10;Nlq/zI8z1i5wg5gVJU/uZJe20v8jR45KUseGS057mQESUMq2eqWbgoLyZm3hdLV+KQ4F4qdfrFC3&#13;&#10;lL5Rx9UtZVrb/2Oii0K7acTHGzm4r7EkhqKraYs2YdY4dvmMSB+xXLRGsjrOkyd3zLpR+sbrvbZE&#13;&#10;8ScZn2l+cKMMS2so2RC/DxZSrnP8sPXbgHUa2kpLXMbWpQ76sWzFKnVfhWrq3rvLqZLXFlfnn3+e&#13;&#10;tvjcoJZ9uUotmTfLdHWfpZh2YZfW/aZ1Psh8tRVAsLoDl/ZdenmXkBf+oujBCZd7wrheWuBcBWVj&#13;&#10;2fsqeO27JtAOLO6woQWKIigpESM5NYm2jsta5FIntb7a5y7RFuIiwwckj43k4YjNKh/PfcdsLChc&#13;&#10;8hYF17wYTwiUvTgXSV5u3lThM2j4q0axhHX24vznqCPa9a9f8lhux/3n7O/RPAPt8kHmq9RzqQMF&#13;&#10;1qT4UUpiHi/7crVq0aaT5zZX2k7rGMvnrcs6bv9mpa94rmEdglxxeaKSDumDPyUrg19o3MCzWkY4&#13;&#10;hyEjXzNxcqF4hdXujv9b680Z1IXY14p2fYBr5afr1jL1jxw9ql29D1IfLf7U2zjR7uXmJjSCKZDC&#13;&#10;H3ifwOYZyIpVa8JiBks1l3uSupGOO3b94GXjPkRcxknq4hjpeWyHhrCfcxn1bLL7h3TRIoXMWor0&#13;&#10;1m07cKCQAAmQAAmQAAmQAAmQAAmQAAmQAAmQAAmQQKYnEDMFLyyrbr050T0i3AmvXLMu4s3v2bff&#13;&#10;WIvALepNpRMVixELRpn556k/tXVIYmHbeifK6pmimFie2Z0pasWB26uZxULgJtHvKnFgry5e07t+&#13;&#10;CFUS/fuuO1X86CHGwvH06dPqpbadFCy6zrRgDokUuyrRak++4ygWanaea1rciaP+hk1fhTUjVp44&#13;&#10;AUUTXla7zvEdO3d57d9yUykVZNyDji0u5FIHllcfLPhI6SCTXl//U76ccZmODNuVuAs7r1GHRND5&#13;&#10;um9/6IaGwSPGGCUsLn2dVmDD/TTEVlq73NN2Pa6wUiuoP1B2QImRXjmpLe5E/nXRRZJM9RhNHZe1&#13;&#10;yKVOqh21Tvot/6xTKSaxVrnInr37tII3nyqsLelh1W3Hhr/GcrOdUtvRPgOlftD5inoudXAvWMdR&#13;&#10;F7Jh02b1zHMvmeewyQjwJ5bPW5d1/ODBn40iXxT4P+r46LYVcvlyZb27sTcs3XHbLSYfStsmzVsr&#13;&#10;bFYSgSWstCd5OLqsD4gVjU0XkAFDR6sZ77xn0vKnZIlrJJniEVb5IjPemSPJsKPLPYU1YmVcVvBS&#13;&#10;79uv2mODiMs4SV0c4QED6x/i1YvYXgck9q2cw/GffjbZ10K6mPX7pgWvnw6/kwAJkAAJkAAJkAAJ&#13;&#10;kAAJkAAJkAAJkAAJZFYCMXPRHGe9lJw5O7JLQUDAy/ct27YbHteXLKEqPvZQGBtYG4lyBScLXlrA&#13;&#10;xMkMK6gzateo4r2cDaIQi9TWmcrzxwREDNcH77vHdOdX7W7YtgiNZR8rV3xMyUtixGG0rQARyxAW&#13;&#10;X+LOskPX3ur9eQtjeXnntmxLo+pVKoa0c9ONN6hri6f9Ej2kUipf4OpWxFYeIA8W47AQhCD2LNwY&#13;&#10;Q1zmOOp9891WHIzAshCKGb/AskoUCP5z9vfUxtYuZ6dd6sBVc/tWL3rNTJsx20u7sPMqB0y4zNf5&#13;&#10;H30ccpVJ02Z432tVr+yl51vxkF3u6dukccVv6dn6T3nt2gkomGABLgI3rbbLbsnH8TxtTVqt0uNe&#13;&#10;1t79iRseXOp4jSQlXNYilzr+66b0vU3H7urBijUifkRRjt8dytzzcCXTDKzq79eW5pHqjZ0wybvU&#13;&#10;sNGvmzLjE6aavJ069i4Emzbuv7e8ScufmtUS25bvkY7RPgNR12W+utTBnBg1pJ+C1S/k2y3bVFyj&#13;&#10;F0LcBZsT1p+Met66rONwc/zZF8u93s6Z96Hn6QD9/k/5RAUv3AIvX7nGK3d2jsS1FG6Rc+YK3dfW&#13;&#10;rOkzXjk74bI+5EiyHEc7+fRz3Ba4bH70oQfsrLA0/u95+MH7TD42Cy1YFLpG2RVc7glrTKTnCtrF&#13;&#10;M0cEvyERl3GSunL0/35qVHlCTqmdluWwl+lLxPrZ5Gte3XZzaS9r6/e04PVgMEECJEACJEACJEAC&#13;&#10;JEACJEACJEACJEACJJCpCYS+6XTsKhQX8sIOyi2/K1t/s3CPODl+tMkeM2yAdkc4QhsELlF/aasa&#13;&#10;vMTu0r6VwkvFBk1bmDLTJ41Tl+mXt7PmzFNfrl5r3AvnyZ1bVXjkQdUgrrbX/MefLvXSknjisYfV&#13;&#10;JRfnN1/L3nm7ZKua1Sob17rIWL1+o/rm2y3eOZc6XmWHBBS6Ca+PVJ179tMvX3OqIf26e4pVuJ/0&#13;&#10;S9D+wYXryEG91az35qkNX31tLGruubusavrM017T496Y4qXB6y0dq1FiBCK+aiTl1N96rKfPes/E&#13;&#10;FJXKUEo9lKScznVOLslWJbSVVMO4Oub7CW19CBfeYp0XtM6OnT8Y15WwSIN75IG9u6pRYycoWCCN&#13;&#10;GT7Au2akRFB2GzZ+rcqVucM0NUIz7Ni9r1qzboMqrBW7vbt28C6x8evN2rVrsivtoHMcDcE6GjGR&#13;&#10;4Ua11PXXqXenJ6ie/YaobTt2GgvZ2lrpiNiij1eva1xDo07QsXWtg3rD+vdUufXvDkqVX375VRXX&#13;&#10;cRoxh7BRA4K+25b7ruzQVpBxcp2vG7/abDabiFUd4vBOnva24f98owbohrHinP3+PJPGH5d7GhOf&#13;&#10;oJ7UMTWhmO3QuoWOHXuBmq4t88DwKu0a9AGtTIRbV1gMVqmTeN0Kjzygxr86TK1as169N3eB+n77&#13;&#10;TqOUg5KouY4LLVbqmHMrV68z/XOp491YUiLoWoRqLnX8103p+8+aET6RBAowWERjAwwUl7bIJiI7&#13;&#10;D2nbSwEsq+16WGurVkp0oT1Uz/VmrToY7g3rPekpSP3tyfcgz0CX+epSB31rq2MYyz3hO9wTV68c&#13;&#10;uikG+Xj+yW83Pc9btBWtuK7jb+sNZLIBqm7Namrt+k0Kcdc7tWvpbZJ494P5Jiav9AVjjd8M5kvP&#13;&#10;zu3VG5On6d/TcQXlrvzvImXl6LI+bN+xS6qruDo1tLvf7VrRvNqsKYP7dvc2o3mFfAlsLIHLaMgH&#13;&#10;8z9K1drf5Z4Sxo1U1xQrqtef99S6DZvMbwvWtU30Ol6+XBlzXVg328pt13EyjSX9QSxtWFsv167B&#13;&#10;H7r/P6ppo/rmDBT2s/VYibg8z1A36LNJrocjfrtP6bGCIMb8ho3hnjrMSf4hARIgARIgARIgARIg&#13;&#10;ARIgARIgARIgARIggUxGICYKXljhiqvaL1asDHNt6L/nxZ98rubM/dC8eIarZrxwxccW22oEFotQ&#13;&#10;IjRuGGc+djlJb/7mOxWf8KZ89Y69u71iLIC9jKSErRgeN3GK6mkpeF3q+NsP+h1x95Z/nKxIQn0o&#13;&#10;NiZMmhrWVND+wXUwFIb4RBIotWzXy/nz5TO8pWzhQleoPppjJIFSwFaS4D769ewcVhSWp3b+vAWL&#13;&#10;PIWoS51ho15Xd06+1bwMh3JM4h6GXdiXEZTdqLHjVeWKjxprSliITRw7wteiMu4+u/ceGJIfdI6j&#13;&#10;MjZHQIE8c0q8UVTAunrurPDxty8UdGxR16UO6l1drKgqc8etIQoj5EPwYrxd556JX5L+urJD9SDj&#13;&#10;lJ752qv/ELO5AutQzaqVzMe+ieHaytOOxelyT4h3DTey2BAA67kWzzc2H/s6SB+wXJiepc4yp++6&#13;&#10;8zaFT0oC5qeS3DW71InUbpC1SOq71JG6meWIzUNfLF+psPkFCtW3p4yPumtBnoEu89WlDjqPDQG2&#13;&#10;tGzWxP7qpRdoa3ZR8Kbnees1GGXCZR1f+PGnaumyL7W1bjnzf8eEMcNCroYNSWMnTA7JQ8xqsWKu&#13;&#10;92RNhY8INhql5BUh6PrwzXdbjAtshKvAhqNx2jV2tII+xNVOVDSizgy9CSo1cbknbCDDc8y21vVf&#13;&#10;Y6jegCdeB+ScyzhJXRyhRH11aH87y6Rf1+NkeyjJqGeT3ZFqlR83z0TkTZs5O8Q1u12OaRIgARIg&#13;&#10;ARIgARIgARIgARIgARIgARIgARLIbARyxKJDZW6/1WsmrZeSUhDWUW079VBwQewXuFqev3Cxl71w&#13;&#10;8SfKdo3qndCJEydOqjHjJqqa9RqFWJJKmWPaSictOXr0WEgRlzp2A7BKgRzztWuXOXY8uV+wHPv9&#13;&#10;jyP2aWNR9USNOM/tr30yaP/27N1vFHB2G0hDKde5Rz+tVOzjWdMi/8SJE0bZiHRqghfj4iZVysm9&#13;&#10;y/dIRyik/vpfcgxElzorVq1Rcc++EMYHMWChrIBEajcoO4xL9aeeNe6pxeLYvqd12tqnet1nwmIb&#13;&#10;o0yQOS5twmrs/grV1SefLzNunyUfR7iB/nDRkpANFEHHFu241EE9WCmjD7b8+eefatmKVapCtboK&#13;&#10;myxsSQ+7IOOUnvn66dLlqr72FAAlrC1QOvQZOEwNf3WcnW1+py7zIeHN6apG3LMqpfiOsH6243Xu&#13;&#10;0PMYykasb5EE5WvXbxLiNt2lDtp2WYtc6vjvQ9ZdzCF8gor04djx0PU7tXbseWWnpQ7mAjYfYbOF&#13;&#10;CCwaE6bO8Poo/ZbzOAZ5BrrMV5c66Feke0S+X2DNKpKe5620IYzSGluXdRxtYpw+mL/QGxNcF+sz&#13;&#10;4gtXq9swLH45NtzgWWd7WUAduHJG+AH5/8LmgPNB1wesj8+91NZY7aK+COYTrPHhkQES6dkJS9qi&#13;&#10;VxU252GxDwvb1MTlnvyeJuz2waChjs0Mbxh+cRknef5u275Doa/28xNj2G/ISDV01NiQS2XUs8m+&#13;&#10;aOMkt/n4XyaSxxS7LNMkQAIkQAIkQAIkQAIkQAIkQAIkQAIkQAIkkJkInHXJkK/+RodyjY07Y/2C&#13;&#10;RUmRwoXMC8BDv/2m3WjuDlMkoXMoB6uY3LnPNWVhWYcXgi7KgTN2sylcGLESS2lXyrDiOagt+eDO&#13;&#10;MJaCdotfXUwVLFjAWMxAuYtPVhfcF6zULrzgfO2m83BIHOFY3xviF+IFfM6cZ2tXmznNPE3Jfaz/&#13;&#10;2tHOcbserJ4wZudqV9e4z+3abTkUEn5xGVuXOrguLPWLFyuqTv992vxGYb0dze8vPez89/tPfYer&#13;&#10;cFhunjx50rhutpV8ka7pek8XXXShiRP9P73JQeuk1G6tWIm00QXXhGVxkcJXqgIXX2z6hTzEyk6p&#13;&#10;vGsd1BNxWYtc6sj1MuMRY1v8Gj3PT/9tlPL+jSyZsc+x7lNGPm9d13GskaWuu9Z4Udi9Z686fPj3&#13;&#10;VDGcf955qoR2La+XU3VYb+KA++FoJej6gPjsiKkLxSbiuvqVy9FeN61yQe8JLqDhrrqAVigf14r9&#13;&#10;XLlyKbh7tj0VpHRN13FCe7DOhScPPD83f7MlxedGRj6bEH5h9lsTze0iJjdCK1BIgARIgARIgARI&#13;&#10;gARIgARIgARIgARIgARIIKMJXF6kiLnk/t27A106Uyh4A/WYhUmABEiABEiABEiABEggHQTglh9x&#13;&#10;mI/qWOZ16jcN8WaQjmZZlQRIgARIgARIgARIgARIgARIgARIgARIgAQCEXBV8MYkBm+gnrIwCZAA&#13;&#10;CZAACZAACZAACZxBArPmzFX4UEiABEiABEiABEiABEiABEiABEiABEiABEggKxKISQzerHjj7DMJ&#13;&#10;kAAJkAAJkAAJkAAJkAAJkAAJkAAJkAAJkAAJkAAJkAAJkAAJkAAJZDUCVPBmtRFjf0mABEiABEiA&#13;&#10;BEiABEiABEiABEiABEiABEiABEiABEiABEiABEiABLItASp4s+3Q88ZJgARIgARIgARIgARIgARI&#13;&#10;gARIgARIgARIgARIgARIgARIgARIgASyGgEqeLPaiLG/JEACJEACJEACJEACJEACJEACJEACJEAC&#13;&#10;JEACJEACJEACJEACJEAC2ZYAFbzZduh54yRAAiRAAiRAAiRAAiRAAiRAAiRAAiRAAiRAAiRAAiRA&#13;&#10;AiRAAiRAAlmNABW8WW3E2F8SIAESIAESIAESIAESIAESIAESIAESIAESIAESIAESIAESIAESIIFs&#13;&#10;S4AK3mw79LxxEiABEiABEiABEiABEiABEiABEiABEiABEiABEiABEiABEiABEiCBrEaACt6sNmLs&#13;&#10;LwmQAAmQAAmQAAmQAAmQAAmQAAmQAAmQAAmQAAmQAAmQAAmQAAmQQLYlQAVvth163jgJkAAJkAAJ&#13;&#10;kAAJkAAJkAAJkAAJkAAJkAAJkAAJkAAJkAAJkAAJkEBWI0AFb1YbMfaXBEiABEiABEiABEiABEiA&#13;&#10;BEiABEiABEiABEiABEiABEiABEiABEgg2xKggjfbDj1vnARIgARIgARIgARIgARIgARIgARIgARI&#13;&#10;gARIgARIgARIgARIgARIIKsRoII3q40Y+0sCJEACJEACJEACJEACJEACJEACJEACJEACJEACJEAC&#13;&#10;JEACJEACJJBtCVDBm22HnjdOAiRAAiRAAiRAAiRAAiRAAiRAAiRAAiRAAiRAAiRAAiRAAiRAAiSQ&#13;&#10;1QhQwZvVRoz9JQESIAESIAESIAESIAESIAESIAESIAESIAESIAESIAESIAESIAESyLYEqODNtkPP&#13;&#10;GycBEiABEiABEiABEiABEiABEiABEiABEiABEiABEiABEiABEiABEshqBKjgzWojxv6SAAmQAAmQ&#13;&#10;AAmQAAmQAAmQAAmQAAmQAAmQAAmQAAmQAAmQAAmQAAlkWwJU8GbboeeNkwAJkAAJkAAJkAAJkAAJ&#13;&#10;kAAJkAAJkAAJkAAJkAAJkAAJkAAJkAAJZDUC/w9bwYvuYvV9mwAAAABJRU5ErkJgglBLAwQUAAYA&#13;&#10;CAAAACEANydHYcwAAAApAgAAGQAAAGRycy9fcmVscy9lMm9Eb2MueG1sLnJlbHO8kcFqAjEQhu9C&#13;&#10;3yHMvZvdFYqIWS8ieBX7AEMymw1uJiGJpb69gVKoIPXmcWb4v/+D2Wy//Sy+KGUXWEHXtCCIdTCO&#13;&#10;rYLP0/59BSIXZINzYFJwpQzb4W2xOdKMpYby5GIWlcJZwVRKXEuZ9UQecxMicb2MIXksdUxWRtRn&#13;&#10;tCT7tv2Q6S8DhjumOBgF6WCWIE7XWJufs8M4Ok27oC+euDyokM7X7grEZKko8GQc/iyXTWQL8rFD&#13;&#10;/xqH/j+H7jUO3a+DvHvwcAMAAP//AwBQSwMECgAAAAAAAAAhAK3CKy7bigIA24oCABQAAABkcnMv&#13;&#10;bWVkaWEvaW1hZ2UzLnBuZ4lQTkcNChoKAAAADUlIRFIAAAd6AAABpggGAAAAmumFhwAADGFpQ0NQ&#13;&#10;SUNDIFByb2ZpbGUAAEiJlZcHWFPJFoDnllQSWiACUkJvokgNICWEFkFAqiAqIQkklBgTgoodXVRw&#13;&#10;7SKKFV0VUXR1BWQtiNhdFHtfLKgoq7iKDZU3IQFdfeV7831z58+ZM2fOOZm5dwYAnTa+TJaL6gKQ&#13;&#10;J82Xx4UHs8akpLJIjwAVmMCqD+h8gULGiY2NArD0t/8sb68BRNVedlHZ+rH/vxZ9oUghAABJg5wh&#13;&#10;VAjyIDcCgBcJZPJ8AIghUG49OV+mYjFkAzl0EPJ0FWepeamKM9S8tU8nIY4LuR4AMo3Pl2cBoN0M&#13;&#10;5awCQRa0o/0IsqtUKJECoGMAOUAg5gshJ0Aekpc3UcWzITtAfRnkHZDZGd/YzPqH/YwB+3x+1gCr&#13;&#10;4+or5BCJQpbLn/p/puZ/l7xcZf8cdrDSxPKIOFX8MIc3ciZGqpgGuVOaER2jyjXk9xKhOu8AoFSx&#13;&#10;MiJRrY+aChRcmD/AhOwq5IdEQjaFHCbNjY7SyDMyJWE8yHC1oFMk+bwEzdgFIkVovMbmOvnEuJh+&#13;&#10;zpRzOZqxNXx537wq/WZlTiJHY/+GWMTrt/+mUJyQDJkKAEYtkCRFQ9aGbKDIiY9U62BWhWJudL+O&#13;&#10;XBmn8t8GMlskDQ9W28fSMuVhcRp9WZ6iP16sWCzhRWu4PF+cEKHOD7ZTwO/z3whyrUjKSey3I1KM&#13;&#10;ieqPRSgKCVXHjrWIpImaeLF7svzgOM3YLllurEYfJ4tyw1VyK8gmioJ4zVh8RD5cnGr7eJQsPzZB&#13;&#10;7Seens0fGav2By8AUYALQgALKGHNABNBNpC0dNZ1wl/qnjDAB3KQBUTARSPpH5Hc1yOFz3hQCP6C&#13;&#10;JAKKgXHBfb0iUADlnwek6qcLyOzrLegbkQMeQ84DkSAX/lb2jZIOzJYEHkGJ5IfZBdDXXFhVfT/K&#13;&#10;OFASpZEo++2ydPo1iaHEEGIEMYzoiJvgAbgfHgWfQbC64Wzcp9/br/qEx4RWwgPCVUIb4eYESZH8&#13;&#10;O19GgTZoP0wTcca3EeN20KYnHoz7Q+vQMs7ETYAL7gHn4eCBcGZPKOVq/FbFzvo3cQ5E8E3ONXoU&#13;&#10;VwpKGUQJojh8P1LbSdtzwIoqo9/mR+1rxkBWuQM938/P/SbPQthGfq+JLcD2Y6ewY9gZ7BBWB1jY&#13;&#10;UaweO48dVvHAGnrUt4b6Z4vr8ycH2pH8MB9fM6cqkwrXatcO10+aPpAvmpKv2mDcibKpckmWOJ/F&#13;&#10;gV8BEYsnFQwdwnJzdXMFQPVNUb+mXjP7vhUI8+xXWVE6AP4Wvb29h77KouB77cBguM1ffpU5MACg&#13;&#10;nwTgdJFAKS9Qy3DVgwDfBjpwRxkDc2ANHGBEbsAL+IEgEApGghiQAFLAeJhnMVzPcjAZTAdzQDEo&#13;&#10;BUvBKrAWbARbwA6wG+wDdeAQOAZOgnPgIrgKbsP10w6egy7wFvQgCEJC6AgDMUYsEFvEGXFD2EgA&#13;&#10;EopEIXFICpKOZCFSRIlMR+YipchyZC2yGalCfkUOIseQM0grchO5j3QgfyMfUQyloQaoGWqHDkPZ&#13;&#10;KAeNRBPQcWgWOgktROehi9FytBLdhdaix9Bz6FW0DX2OdmMA08KYmCXmgrExLhaDpWKZmBybiZVg&#13;&#10;ZVglVoM1wH/6MtaGdWIfcCLOwFm4C1zDEXgiLsAn4TPxRfhafAdeizfjl/H7eBf+hUAnmBKcCb4E&#13;&#10;HmEMIYswmVBMKCNsIxwgnIC7qZ3wlkgkMon2RG+4G1OI2cRpxEXE9cQ9xEZiK/EhsZtEIhmTnEn+&#13;&#10;pBgSn5RPKiatIe0iHSVdIrWT3pO1yBZkN3IYOZUsJReRy8g7yUfIl8hPyD0UXYotxZcSQxFSplKW&#13;&#10;ULZSGigXKO2UHqoe1Z7qT02gZlPnUMupNdQT1DvU11paWlZaPlqjtSRas7XKtfZqnda6r/WBpk9z&#13;&#10;onFpaTQlbTFtO62RdpP2mk6n29GD6Kn0fPpiehX9OP0e/b02Q3uoNk9bqD1Lu0K7VvuS9gsdio6t&#13;&#10;DkdnvE6hTpnOfp0LOp26FF07Xa4uX3emboXuQd3rut16DL3hejF6eXqL9HbqndF7qk/St9MP1Rfq&#13;&#10;z9Pfon9c/yEDY1gzuAwBYy5jK+MEo92AaGBvwDPINig12G3QYtBlqG/oYZhkOMWwwvCwYRsTY9ox&#13;&#10;ecxc5hLmPuY15sdBZoM4g0SDFg6qGXRp0DujwUZBRiKjEqM9RleNPhqzjEONc4yXGdcZ3zXBTZxM&#13;&#10;RptMNtlgcsKkc7DBYL/BgsElg/cNvmWKmjqZxplOM91iet6028zcLNxMZrbG7LhZpznTPMg823yl&#13;&#10;+RHzDguGRYCFxGKlxVGLZyxDFoeVyypnNbO6LE0tIyyVlpstWyx7rOytEq2KrPZY3bWmWrOtM61X&#13;&#10;WjdZd9lY2IyymW5TbXPLlmLLthXbrrY9ZfvOzt4u2W6+XZ3dU3sje559oX21/R0HukOgwySHSocr&#13;&#10;jkRHtmOO43rHi06ok6eT2KnC6YIz6uzlLHFe79w6hDDEZ4h0SOWQ6y40F45LgUu1y/2hzKFRQ4uG&#13;&#10;1g19McxmWOqwZcNODfvi6uma67rV9fZw/eEjhxcNbxj+t5uTm8Ctwu2KO909zH2We737Kw9nD5HH&#13;&#10;Bo8bngzPUZ7zPZs8P3t5e8m9arw6vG28073XeV9nG7Bj2YvYp30IPsE+s3wO+Xzw9fLN993n+9LP&#13;&#10;xS/Hb6ff0xH2I0Qjto546G/lz/ff7N8WwApID9gU0BZoGcgPrAx8EGQdJAzaFvSE48jJ5uzivAh2&#13;&#10;DZYHHwh+x/XlzuA2hmAh4SElIS2h+qGJoWtD74VZhWWFVYd1hXuGTwtvjCBEREYsi7jOM+MJeFW8&#13;&#10;rpHeI2eMbI6kRcZHro18EOUUJY9qGIWOGjlqxag70bbR0ui6GBDDi1kRczfWPnZS7O+jiaNjR1eM&#13;&#10;fhw3PG563Kl4RvyE+J3xbxOCE5Yk3E50SFQmNiXpJKUlVSW9Sw5JXp7cNmbYmBljzqWYpEhS6lNJ&#13;&#10;qUmp21K7x4aOXTW2Pc0zrTjt2jj7cVPGnRlvMj53/OEJOhP4E/anE9KT03emf+LH8Cv53Rm8jHUZ&#13;&#10;XQKuYLXguTBIuFLYIfIXLRc9yfTPXJ75NMs/a0VWhzhQXCbulHAlayWvsiOyN2a/y4nJ2Z7Tm5uc&#13;&#10;uyePnJeed1CqL82RNk80nzhlYqvMWVYsa5vkO2nVpC55pHybAlGMU9TnG8DD+3mlg/In5f2CgIKK&#13;&#10;gveTkybvn6I3RTrl/FSnqQunPikMK/xlGj5NMK1puuX0OdPvz+DM2DwTmZkxs2mW9ax5s9pnh8/e&#13;&#10;MYc6J2fOH0WuRcuL3sxNntswz2ze7HkPfwr/qbpYu1hefH2+3/yNC/AFkgUtC90Xrln4pURYcrbU&#13;&#10;tbSs9NMiwaKzPw//ufzn3sWZi1uWeC3ZsJS4VLr02rLAZTuW6y0vXP5wxagVtStZK0tWvlk1YdWZ&#13;&#10;Mo+yjaupq5Wr28qjyuvX2KxZuubTWvHaqxXBFXvWma5buO7deuH6SxuCNtRsNNtYuvHjJsmmG5vD&#13;&#10;N9dW2lWWbSFuKdjyeGvS1lO/sH+p2mayrXTb5+3S7W074nY0V3lXVe003bmkGq1WVnfsStt1cXfI&#13;&#10;7voal5rNe5h7SveCvcq9z35N//Xavsh9TfvZ+2t+s/1t3QHGgZJapHZqbVeduK6tPqW+9eDIg00N&#13;&#10;fg0Hfh/6+/ZDlocqDhseXnKEemTekd6jhUe7G2WNnceyjj1smtB0+/iY41eaRze3nIg8cfpk2Mnj&#13;&#10;pzinjp72P33ojO+Zg2fZZ+vOeZ2rPe95/sAfnn8caPFqqb3gfaH+os/FhtYRrUcuBV46djnk8skr&#13;&#10;vCvnrkZfbb2WeO3G9bTrbTeEN57ezL356lbBrZ7bs+8Q7pTc1b1bds/0XuWfjn/uafNqO3w/5P75&#13;&#10;B/EPbj8UPHz+SPHoU/u8x/THZU8snlQ9dXt6qCOs4+Kzsc/an8ue93QW/6X317oXDi9+exn08nzX&#13;&#10;mK72V/JXvX8vem38evsbjzdN3bHd997mve15V/Le+P2OD+wPpz4mf3zSM/kT6VP5Z8fPDV8iv9zp&#13;&#10;zevtlfHl/L6jAAYrmpkJwN/b4TkhBQDGRXh+GKu+8/UVRH1P7SPwn1h9L+wrXgDUwEZ1XOc2ArAX&#13;&#10;VjtY6fC36qieEARQd/eBqimKTHc3tS0avPEQ3vf2vjYDgNQAwGd5b2/P+t7ez/COit0EoHGS+q6p&#13;&#10;KkR4N9gUoKKrRsLZ4Luivod+E+P3LVB54AG+b/8FK3qHvUvBohMAAACWZVhJZk1NACoAAAAIAAUB&#13;&#10;EgADAAAAAQABAAABGgAFAAAAAQAAAEoBGwAFAAAAAQAAAFIBKAADAAAAAQACAACHaQAEAAAAAQAA&#13;&#10;AFoAAAAAAAAAkAAAAAEAAACQAAAAAQADkoYABwAAABIAAACEoAIABAAAAAEAAAd6oAMABAAAAAEA&#13;&#10;AAGmAAAAAEFTQ0lJAAAAU2NyZWVuc2hvdOjpWVoAAAAJcEhZcwAAFiUAABYlAUlSJPAAAALc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nRpZmY9Imh0dHA6Ly9ucy5hZG9i&#13;&#10;ZS5jb20vdGlmZi8xLjAvIgogICAgICAgICAgICB4bWxuczpleGlmPSJodHRwOi8vbnMuYWRvYmUu&#13;&#10;Y29tL2V4aWYvMS4wLyI+CiAgICAgICAgIDx0aWZmOlhSZXNvbHV0aW9uPjE0NC8xPC90aWZmOlhS&#13;&#10;ZXNvbHV0aW9uPgogICAgICAgICA8dGlmZjpPcmllbnRhdGlvbj4xPC90aWZmOk9yaWVudGF0aW9u&#13;&#10;PgogICAgICAgICA8dGlmZjpZUmVzb2x1dGlvbj4xNDQvMTwvdGlmZjpZUmVzb2x1dGlvbj4KICAg&#13;&#10;ICAgICAgPHRpZmY6UmVzb2x1dGlvblVuaXQ+MjwvdGlmZjpSZXNvbHV0aW9uVW5pdD4KICAgICAg&#13;&#10;ICAgPGV4aWY6UGl4ZWxZRGltZW5zaW9uPjQyMjwvZXhpZjpQaXhlbFlEaW1lbnNpb24+CiAgICAg&#13;&#10;ICAgIDxleGlmOlVzZXJDb21tZW50PlNjcmVlbnNob3Q8L2V4aWY6VXNlckNvbW1lbnQ+CiAgICAg&#13;&#10;ICAgIDxleGlmOlBpeGVsWERpbWVuc2lvbj4xOTE0PC9leGlmOlBpeGVsWERpbWVuc2lvbj4KICAg&#13;&#10;ICAgPC9yZGY6RGVzY3JpcHRpb24+CiAgIDwvcmRmOlJERj4KPC94OnhtcG1ldGE+Cuyn+gIAAEAA&#13;&#10;SURBVHgB7F0J3E7F9x9rJEuWrEnRniQlSolICMmWEEVIi7SnVaWVirRRobJEJKRVkSJRWn8lhawh&#13;&#10;iexL/ec773uuee57n+e5c57nub36n/N+3uduc2b53jNn5s6ZOZOnfNXq/yiLyleubK7Wrlhh3ZVT&#13;&#10;QUAQEAQEAUFAEBAEBAFBQBAQBAQBQUAQEAQEAUFAEBAEBAFBQBAQBAQBQUAQEAQEgUwh4GqnzZup&#13;&#10;jEi8goAgIAgIAoKAICAICAKCgCAgCAgCgoAgIAgIAoKAICAICAKCgCAgCAgCgoAgIAgIAplBQAy9&#13;&#10;mcFVYhUEBAFBQBAQBAQBQUAQEAQEAUFAEBAEBAFBQBAQBAQBQUAQEAQEAUFAEBAEBAFBIGMIiKE3&#13;&#10;Y9BKxIKAICAICAKCgCAgCAgCgoAgIAgIAoKAICAICAKCgCAgCAgCgoAgIAgIAoKAICAIZAYBMfRm&#13;&#10;BleJVRAQBAQBQUAQEAQEAUFAEBAEBAFBQBAQBAQBQUAQEAQEAUFAEBAEBAFBQBAQBASBjCEght6M&#13;&#10;QSsRCwKCgCAgCAgCgoAgIAgIAoKAICAICAKCgCAgCAgCgoAgIAgIAoKAICAICAKCgCCQGQTE0JsZ&#13;&#10;XCVWQUAQEAQEAUFAEBAEBAFBQBAQBAQBQUAQEAQEAUFAEBAEBAFBQBAQBAQBQUAQEAQyhoAYejMG&#13;&#10;rUQsCAgCgoAgIAgIAoKAICAICAKCgCAgCAgCgoAgIAgIAoKAICAICAKCgCAgCAgCgkBmEBBDb2Zw&#13;&#10;lVgFAUFAEBAEBAFBQBAQBAQBQUAQEAQEAUFAEBAEBAFBQBAQBAQBQUAQEAQEAUFAEMgYAmLozRi0&#13;&#10;ErEgIAgIAoKAICAICAKCgCAgCAgCgoAgIAgIAoKAICAICAKCgCAgCAgCgoAgIAgIAplBQAy9mcFV&#13;&#10;YhUEBAFBQBAQBAQBQUAQEAQEAUFAEBAEBAFBQBAQBAQBQUAQEAQEAUFAEBAEBAFBIGMIiKE3Y9BK&#13;&#10;xIKAICAICAKCgCAgCAgCgoAgIAgIAoKAICAICAKCgCAgCAgCgoAgIAgIAoKAICAIZAYBMfRmBleJ&#13;&#10;VRAQBAQBQUAQEAQEAUFAEBAEBAFBQBAQBAQBQUAQEAQEAUFAEBAEBAFBQBAQBASBjCEght6MQSsR&#13;&#10;CwKCgCAgCAgCgoAgIAgIAoKAICAICAKCgCAgCAgCgoAgIAgIAoKAICAICAKCgCCQGQTE0JsZXCVW&#13;&#10;QUAQEAQEAUFAEBAEBAFBQBAQBAQBQUAQEAQEAUFAEBAEBAFBQBAQBAQBQUAQEAQyhoAYejMGrUQs&#13;&#10;CAgCgoAgIAgIAoKAICAICAKCgCAgCAgCgoAgIAgIAoKAICAICAKCgCAgCAgCgkBmEMifmWgl1gMV&#13;&#10;gSp7dqvjdu9U2/LmVXMKH3KgFkPyLQgIAoKAICAICAKCgCAgCAgCgoAgIAgIAoKAICAICAKCgCAg&#13;&#10;CAgCgoAgIAj8pxFIq6G35L696p6Nv6m86p+EoP2eL78aUKp8wjD/nx/m/+cfdZD+35Mnj9qt/6Ok&#13;&#10;npt/V902bzRvsGLV6lEmLWkJAoKAICAICAKCgCAgCAgCgoAgIAgIAoKAICAICAKCgCAgCAgCgoAg&#13;&#10;IAgIAoJASATSaugtpw297f7alDTpLXnziaE3AUpD169SF239U/1aoKCqW/nYBCHlkSAgCAgCgoAg&#13;&#10;IAgIAoKAICAICAKCgCAgCAgCgoAgIAgIAoKAICAICAKCgCAgCPx/RCCthl4bwB158qofCxayb3nn&#13;&#10;6/NnLFkvjQP55KB//jbZL6RX9QoJAoKAICAICAKCgCAgCAgCgoAgIAgIAoKAICAICAKCgCAgCAgC&#13;&#10;goAgIAgIAoKAIOBHIGMW1wlFD1W3l6ngT0+uBQFBQBAQBAQBQUAQEAQEAUFAEBAEBAFBQBAQBAQB&#13;&#10;QUAQEAQEAUFAEBAEBAFBQBAQBFJEIGOG3rD5Kq3dPd+p9/XFTrQvFi+l6u7Yps7esVVV37VDbdB7&#13;&#10;+c4tfIh6qFRZhRXCQVRK8/f683d1wu6d6hj9jwKtzF9Afaz5XtXxrdNx+Km/Tq+s5ptbuIiaX6iI&#13;&#10;uli7ST53+1+qyp7d6jfN++7BRdWzJcqoRvreefofdF+pcmpjQFydtvyhau/crrAGt782bCOfFffu&#13;&#10;Ubf8sc7wjdMG72bbtqi6O7eq0nv3qu8PKqzeL1JUjS5Wyjynn1t1+AqaDwQMQGX19RDtxtmmF3SZ&#13;&#10;vtVx+Ol0nYcO2m32iRo3pL8yf0EdrpB66tDD1GpdJj8V+ftvdf2m9eqMndtMuZcUPEjNKlxU5Uuy&#13;&#10;ihj7MNP7QpzIy0s6T0KCgCAgCAgCgoAgIAgIAoKAICAICAKCgCAgCAgCgoAgIAgIAoKAICAICAKC&#13;&#10;gCAQHQI5raDRpW1SglGyffa+vq21wTW/ZWgso42KMOAev3uHalfhqBw5O18bUAdvWK1g7LWpnI4T&#13;&#10;hs+TNW/XckfYj8z5JTo9GJiP0IZdGFgRngj3T9LG0plFipnntOfwd9poOqJ4aQpmjsgr+MGDfYdp&#13;&#10;BfORe3Z5exUTPzGW1Ybjhvq/5s4dqt9hlRQ5Z4aR1s4Hhffzz9PGab+h92adh+s2bVD5vNiUyVPN&#13;&#10;XdtVy62b1ZUag081HxFwHbdmmcGW7pXesdczMNO9oCOM0cCPCMZxMfQSGnIUBAQBQUAQEAQEAUFA&#13;&#10;EBAEBAFBQBAQBAQBQUAQEAQEAUFAEBAEBAFBQBAQBKJBIGOGXqxgvUGvGA0irKK1DY8UBobTzdpg&#13;&#10;OrloCWNshbEWdJZe4VpLn39R6GAKala/PrtupSqcvZ/td3pl6Qd6Je6+PHnUqTpsg+yVuB5DwElt&#13;&#10;vZoVBCMt8oMj0qmmDbWgCcUOVTdvWmeMz5ds2ZTD0AuDLYy8oCmHFFc746w6RpnG6rgKaKtuly0b&#13;&#10;1UG6nDBuv6WNye/rf9ATeuUtVvCCOupn5fU5jMC4b9PnFga4D0Nuv2yc9+l10RM1dkv16lxg11gb&#13;&#10;wkv8vU8NXb9S1at8jLcqGit5YUAHrdKrfSfrVcdl9mkDri4jVlYLCQKCgCAgCAgCgoAgIAgIAoKA&#13;&#10;ICAICAKCgCAgCAgCgoAgIAgIAoKAICAICAKCQO5GIGOG3mN271I36ZWmQTROGz2DDL27tJG2WaWq&#13;&#10;almBgwxbT+2S+d6Na805Vqfahl64DyYj72vaUHlzmYpqr+Yngttl/0pfemYfv9crdbuWq6LWZLs3&#13;&#10;hoNoGEgXa2Mp3DDP1MbjJvr6eG0YhTtpezUtrURGfGOLlbSj9c6Rp7Z6NTLSAX188CHq5bXLcaqu&#13;&#10;2vy7Z+h9xeJHWjD0rtd5GlSyrAkb9FNQG4zvysYHRt6OFaqoT7TLaqKHNqxRXbVhGXF11i6msSL5&#13;&#10;0H37VEdt0AVtypdPtapYVa3NLvsPBQup+37PwpvikKMgIAgIAoKAICAICAKCgCAgCAgCgoAgIAgI&#13;&#10;AoKAICAICAKCgCAgCAgCgoAgIAjkPgSCN75NUz6xkjXo//eAvW6R5JuHlPCMvLieqlfJEpXT+9va&#13;&#10;VH9H1t65iP+e0uVjjLwIh9W9MAAno9tKV/SMvAiLvXbf1atsaU/gMZYB1nZZDINp4+xVw//TBtJv&#13;&#10;AvbNRXwf6XyQkRfXyNdiHR6Elcf7TdPmltPPsdogDNfXoK8LFTZ7CMNITP9ztFGZCCuVQVjJWyh7&#13;&#10;FfRkjTcZefHsZb1v8J8az0S0WRuHl2pD/PICBc3/L9ogLiQICAKCgCAgCAgCgoAgIAgIAoKAICAI&#13;&#10;CAKCgCAgCAgCgoAgIAgIAoKAICAICALRIpCxFb2jtdGQ9qwNW6Qfsw2gFH5D/v3Zy2PtPwt3xDC0&#13;&#10;grBCFi6XObRCGyvtVcJBcXyk44cxFKtiW//1pxpQqrzarVfpXqT3Ey6gV9SC4q3mxTO/q2XcW6jd&#13;&#10;L8NIixW5cP28IY7hG2ET0VHZLqYRBkbjmSuXxA2OvXVBlfbu9sIs0C60bUK5vtJ5OzeB2+uV+Qsa&#13;&#10;N9A2n5wLAoKAICAICAKCgCAgCAgCgoAgIAgIAoKAICAICAKCgCAgCAgCgoAgIAgIAoJAtAhkdEWv&#13;&#10;a1H+0KtFbYI7YqIif2OtbRZV2rPfWLkuXwG67XxcoY2WyQh5GJ+9MhgGZrhxBnXQ++iCYBydpPfF&#13;&#10;jUebAozQ2IuY6DDfSmW6H+ZYKdt4S2GxR3C8f3JrXSZ7T2Hw5LWM5xRHUH7pmRwFAUFAEBAEBAFB&#13;&#10;QBAQBAQBQUAQEAQEAUFAEBAEBAFBQBAQBAQBQUAQEAQEAUEgdyCwf8ls7shPqFzYK3iLauMrl7bk&#13;&#10;DWfnHq/3FO67ab02jGYZeJdod8Un6/16QTOKFDfuqc1FwE9hy6hLj7da6W7Pu9+YTc/DHm0c+h5W&#13;&#10;SU0M4ap6qzYGE223zuke7XtM13IUBAQBQUAQEAQEAUFAEBAEBAFBQBAQBAQBQUAQEAQEAUFAEBAE&#13;&#10;BAFBQBAQBASB3IfAAWnoXaVdLmMlLVwfk8E1k9DCXTH2u62/fav535J3g5fcWG0ETkS2e2UKVyV7&#13;&#10;RTLW9a5JsKo4X4CRmOLA8Re9Vy7REdYqZ7oXdAR2REcG8ATll8LjWEwb1nv++bu31hr7Ddt7Kdth&#13;&#10;5VwQEAQEAUFAEBAEBAFBQBAQBAQBQUAQEAQEAUFAEBAEBAFBQBAQBAQBQUAQEAQyg8D+5Z2ZiT8j&#13;&#10;scKJMwyMoOP1XrfNt2025/bPQdpIarsptp9xzscULWnY8ml3x9ifFwQD8KeFDzHn8X5abN3s7eWL&#13;&#10;MNiT95wdW03w3/Tev7u0wdpPtFK3lA4Lw2o8+kmvLCb31l23/KEOsdxb2zzFrTiWWobei7PLQWFh&#13;&#10;ND9m9y66DDxW1sbhG/Tq5n7Z/5dv3hgYTm4KAoKAICAICAKCgCAgCAgCgoAgIAgIAoKAICAICAKC&#13;&#10;gCAgCAgCgoAgIAgIAoJA5hDImKG31q7t6gptBAz677plY4zxk1O8QYce5rE9vW6lunLz76qi3rO2&#13;&#10;rDaOYh/dD1YuUYM2rPbCpHrybpFiamO+2AXQE/Rq3v277QanAMPui7/9qrCKF0bUUfq8QPZK3THF&#13;&#10;sozHfk5adQsT8Es6PPYDhkEb/zBgE/2u8zOqeFYcMApPXf2LMSLDsFtBY9FY4zBS83+37Ad1drZx&#13;&#10;ealeBTy3cBETRXVt2H1EYwTcau3croavW0FRy1EQEAQEAUFAEBAEBAFBQBAQBAQBQUAQEAQEAUFA&#13;&#10;EBAEBAFBQBAQBAQBQUAQEARyMQKxlss0ZvQkbUR8IHsf26BoZxcuqpZbq0uDwiS69742vE45pIRZ&#13;&#10;XQsXzgN+X2v+bZ6lesVrumiPXnk7oWgJdZV2WwyCufW1EHviImyj7X+pRisW49SjDdpI+1LxUt61&#13;&#10;fTJJl+s6vWIWBuEzd2wz//S8n96L1073sZJlVUPtUvrIPbvUcdoQPH7NMgoac8xvGYgfP7SsOn3n&#13;&#10;MhN/F70SGP9CgoAgIAgIAoKAICAICAKCgCAgCAgCgoAgIAgIAoKAICAICAKCgCAgCAgCgoAgcOAg&#13;&#10;kNYVvTu0MXT/etP4IMDd8M5sl8U78uT1eLblzZkdukdHO9Y+ZQ9XN5WpqP7wrbRFmNXaLfJb2hgc&#13;&#10;RBTXtrz5gh7HvWe7acb5Kp1GMoIxequvXN8eVFg1q1RN/RknfRjAL6p4lNn7Fm6cbUyBl0143ujw&#13;&#10;aupFbTSO5wZ6kjZQL8l2dQ1erOjtVL5KjhXKSHdGNmaEkZ0Wznfostj52e4rmz+8XAsCgoAgIAgI&#13;&#10;AoKAICAICAKCgCAgCAgCgoAgIAgIAoKAICAICAKCgCAgCAgCgkD6EchTvmp1226nyleubFJZu+LA&#13;&#10;cuNbVrsfrqz/UZhN+fKZ1cK0f226YMOqYbiIBsHIDCNuENXTbpInZK+s7Vm2snr7kGLqxF07TdB1&#13;&#10;2ii9LoSBOCjeZPdgAj5Cr+wtpvfqLardN6/R6WAfYaxGDiLcrarDI+ymvPlTWmEdFL/cEwQEAUFA&#13;&#10;EBAEBAFBQBAQBAQBQUAQEAQEAUFAEBAEBAFBQBAQBAQBQUAQEAQEgXAIuNppM+a6OVx20xcKxtNM&#13;&#10;GVCRS+yvSy6OsRJ3RpHioTMPg/M3ehVvpulvncAyvQdvWIJR/GeH8GHjlXCCgCAgCAgCgoAgIAgI&#13;&#10;AoKAICAICAKCgCAgCAgCgoAgIAgIAoKAICAICAKCgCCQWQT+M4beTMF0yx/rVJ2d21RtvVcuOU0e&#13;&#10;pd0k746zSjZT+ZB4BQFBQBAQBAQBQUAQEAQEAUFAEBAEBAFBQBAQBAQBQUAQEAQEAUFAEBAEBAFB&#13;&#10;QBAgBMTQS0jEOTbZtkUdvzvL7TKCfHhwUfXkoYfFCS23BQFBQBAQBAQBQUAQEAQEAUFAEBAEBAFB&#13;&#10;QBAQBAQBQUAQEAQEAUFAEBAEBAFBQBDIPAJi6E2C8ZhiJc0+ttvy5FULCh2sZmtDb7LVvEu0O+SR&#13;&#10;etUv6LsIXDYnKYI8FgQEAUFAEBAEBAFBQBAQBAQBQUAQEAQEAUFAEBAEBAFBQBAQBAQBQUAQEAQE&#13;&#10;gf8YAmLoTfJCX8o22CYJFvMYewXfUbpCzD25EAQEAUFAEBAEBAFBQBAQBAQBQUAQEAQEAUFAEBAE&#13;&#10;BAFBQBAQBAQBQUAQEAQEAUEgXQjQtrPpik/iEQQEAUFAEBAEBAFBQBAQBAQBQUAQEAQEAUFAEBAE&#13;&#10;BAFBQBAQBAQBQUAQEAQEAUFAEMgwAmLozTDAEr0gIAgIAoKAICAICAKCgCAgCAgCgoAgIAgIAoKA&#13;&#10;ICAICAKCgCAgCAgCgoAgIAgIAulG4IB03VywYEHV4JyzVJ48edTc+QvUli1/OeNSqNBBqnGD+iaO&#13;&#10;latXq0VffxcYxwnHH6sqV6qoNvy+UX2x6OvAMP9fbx5SpIiqVvVIVfawMgbHf/75R3308adq9+7d&#13;&#10;GYEE77th/XqqQIEC6utvv1drf1uX9nSiLhO3AFUqH66OO/ZotW37djXn089CRcPhiRdxOupgvLgz&#13;&#10;dT/Kdwusj9D/hQsXMsX5deUq9cOPPyUsGocnYYQZeOhaBw+EMmUApgMyStd3eyAUMp0670Ao77+Z&#13;&#10;xyj1a5Tl/C/Wi9xQJk7f+kDsd0Qpq//VtHKDvP5XsZVy5W4EROflrveTzj5lOt9tJvpf6cwf3mJu&#13;&#10;0OPS78hd9Smq3HDqbbrllSN7UeEj6SRGILeMZYkMJX5PB8JTji5KZ7nS3a6nM28SV/oRyFO+avV/&#13;&#10;7GjLV65sLteuWGHfzlXnp516ipo64WWTpz79blVTpr3tnL/ap9VUU8aPNnwLv/xKtWx/WWAc40c9&#13;&#10;r86pV1ctXfarqte4RWAY/010Ds447VTVumUzdbw2xlWqWMF0cJf/ulJ99e136unnX1K/b/wjho3D&#13;&#10;ExOB4wUM3d27dlLnnn2mgtKB8XTlqtXGgPrUcy+qdes3JIyxXesW6v67b1fFih4SE65F287qi6++&#13;&#10;iblnXxTIn1/z3aaKFDnY3H5mxKikBjDiL1XyUPXt57PN5aAhz6jHn3qOHnnHooccorp27qBqnnyS&#13;&#10;qn7i8QoKDWVZqI30zwwfqVavWeuF9Z9wy+SPJ971wYULq8suba8ge6VLlVQ7d+1Wny/8Ur02aYrG&#13;&#10;fk08tsD7Dw64Q3Xr1EHBuF7x6BqBYfw3w/BUOaKy6tyhjTpYvx/E/YTG2C+riDcdddCfv2TXUb7b&#13;&#10;/Pnymfpb85STTba+/uY7/Z7eTJZFdWiJEuq5IY+qs8+qExN21py56tLLe8fcowsOD/Fyjo0anKNa&#13;&#10;XXiBYYVOGjz02dDRhKmDiMy1TGecfqq68ILG6pQa1dW+vfvUsl9XqI8/nafemDojMG8Y1Ojb50p1&#13;&#10;as2T1VFVjlDbt+8wumu25nnt9SmBPLhZv96Z6tIOF6tjj66qSpUsqZb8slRP8vlWvTxmgoIx/kCj&#13;&#10;VPW4Xd6w7xY8qehxO82g83SWKYzOQ129oFEDVUO3GWgLt2zZouVvpe5XzFAT35gWlEVTv115XGU8&#13;&#10;MOEQN13amWt6dzd1IVm0a9b+ph4aNDRusDBtZ8lDS6iLWjQzfY7Kh1dUZUqXMhPo0LcCzm+/NzNu&#13;&#10;/FFhF5SBRPWiWZNGqun5DYPYzL19+/5Wd9//sNry19YcYXJrmXJkNMQNzrvl9K1T6Xe41AsUmVMm&#13;&#10;Dg/BW6P6iap3967qaD15sly5smrTpj9NOzhx8lQ17e33KJg5HlamtLqw6fnqtJo1zGRL1CUQ+vDf&#13;&#10;fv+Delr3dVFnk1EYPe5apqOOPEL1u6ZXsqTN8xdGjTHtdrLA8eog97sJE4XPqnuGqlH9BFWhXDlV&#13;&#10;okQxtXHjJoP3lOlvm29K9H9tcsWBeLntWVTywMkfh4fwcD264OAad1D4sN9AQbzJ+tb4Hn1oQH/z&#13;&#10;XRrEj3uz58xTr0/Z3+9IRedRGmHLxKkXlIarfiU+12NU6cTLVzr7lOl4t8hnmP5XvPIkup+u/FEa&#13;&#10;8fQ4PXc9cvpfUfc7XMuE8FHqV+64Cue7iYMFN3/+tMLUWz9PMnl1bZs4soc8ucpDKnrcxiBM/9AO&#13;&#10;73rO+QZykQdu/9Auh+tYls3LOU/Wh+DKEOWFO7ZJ/MmOHJ2cLnlNljf7eVT6y06TzoN0UarfTS79&#13;&#10;onS264nklVsm7rcW4Zsbj+mUcVc77QG5ojc3vkQ7Tzdff7W6/uqe9i1zjpWvaNg6aUNa9z79YlZi&#13;&#10;cnhyJBDyBirR9EljzKC2zYLBo1p64Khju4tVm05XqK+0cSuIKpQvpx594G510EEHmcd///23WVX9&#13;&#10;j/oncEDTjqNPz8uNsZPufTj7k9CGXuKJdzzi8Epq9Iin1DHVqsYEQblg9F2ujUcjRr4a84wuUikT&#13;&#10;xZHoCMPUqy8+Y4y8drh6dWsbeWjXpYf6+Zdl9qNIz48/7hh1Xe8eZvAwX779Ht0nT5keaOiNNHM6&#13;&#10;sajeLWS6Y9uLFOQUEzSIZmkDUBhD703X94kx8m7fsUPt1gb9RBMnODyUL9djiRLF1eMP32cmGoB3&#13;&#10;2fIVTobesOm5lKmFHrB++slHFDqgRJgM0aFNK3XySSeoAQ8OotvmeGSVyuq10cNj3g8e4P5FLZqq&#13;&#10;U7WxuP+9AxWMLDbdftN16lot4zaVKllL1Tm9lmp7UQvVuXsfM0huP8/N56nq8VTKlik9HnWZYOi8&#13;&#10;/cbrzEQswgN5wMAo2sIgQy+Hx1XGKS+uR9d2pmWzJuqkE45Lmgy8Z8Qz9IZpO6FXF8370EwQsBPD&#13;&#10;RzTa6wsaN1TvfzhbXXFV3xz1Nirs7HyFPT+rzumqTasLEwYf8szwHP2i3FymhIUJeJjKuw2ILiO3&#13;&#10;XOsFp0wcHipsz8u7qHv635RDD1U9qorCh/SF2tDb69qbKLiqe8Zp6gE9YdJP+MbAR/yl7S9Wva67&#13;&#10;Wb03c5Y/SMx1Mj3OKVO1o45MWicoE3M/WxjK0Evh/Ufud9N9d96qgK1N0EXwUNS4YX3TJ+/Yrbfa&#13;&#10;s2ePCcLBAYzc9iwqeeDkj8Nj4+xy7oqDS9z+sKl+A4XpWxc5+GDzfe1P277OmydvjKHXfuZ67lom&#13;&#10;13pB+XHVr8TneowqHdd82eE5/UOb3/U8TP/LNc4DJTy3/5WbyxelfuWOq0Ql49z8RfF+o2qbOPLA&#13;&#10;1eN+3JL1D/3hXa4530Cu8sDtH9rlcBnLsvk452H6EJx4wYM+bCpjm2HT5ejkdMlr2DxGpb/C5gfh&#13;&#10;Uvlu+rf6RcnklVMm7reWC9b/RtioZdwuoxh6bTTSdF5Qr44lgvHufz8u1u6ND1On1zpF5c2bV6FS&#13;&#10;Pv34w6pB09Zq4x+bTFAOD6Xherz79ps8I+/OnbvUzFlz9EDkFj3Aca4xAMHd7DPa8HJmw+aBUdep&#13;&#10;Xcsz8o7WK+Eee3KY+kOvPkhGmN0RZABPxhfmOWZKT3lttHEjjfCbN29Rn3+xyKwYOqbaUWbwCx/Q&#13;&#10;8Yhbpnjx+e/DMA7jFWj9ht/Vl3rVM4wJxx1TzeR57EvPqroNm+UY5PbHk4nrq3p0U3fddkMmok5L&#13;&#10;nFG9W8yImvfRDLPSjJvxBnqFPOivrVtVx6699Ar+7xUmQiQiDk+i+BI9u/vWGzwjb6JwqT4LWyYY&#13;&#10;eZ558lFFkwvmfb5Qbd26Ta+8rWtWPfS64jK15OelauyEyV6WBtxxi2fkXbV6jZr05lsK767zJW2N&#13;&#10;q+wuHdup739YrF4eO8HjOUWv1rymV3fv+s3p76ifly5T5+jVnKfXqmne+csjhqnTzm78r9RBL2MO&#13;&#10;J6nqcYekYoJmUo9HWaYrLrtU9b+pr1e27/73o/pe/xcqVEh78ahjvFx4D7NPODwcGfenG/batZ1B&#13;&#10;O7Rnz97A6GvWOMm7v0C3pfEoTNupnZx4Rl5sN4CtMjZqryZnakMprUaEgaVvn54xnjqixC5e+cLe&#13;&#10;D9r+4++/95m+iB3HgVQmO9/xzrnvNl58mbjvWi84ZeLwoKzwInDXbTd6Rl58M8yZ+5nZmgOegfDN&#13;&#10;gEGx9/SEgklvTo+BB3Xp84WLjKeawytVUHVrn2baTXwsDx30oDrn/JamvxnDlH0RRo9zyoRJIUF1&#13;&#10;gfIQo1e+jK9XKHyiY6rfTT/9/IvW+YvNdjN1tPEcA4mgM884Xd2iJ+wOfOxJc83BAYyc9ixKeeDk&#13;&#10;j8NjQHT8SQUHx6RUOr6BXPvW8PLwy9LlObL6vR4vSAelUqaw9YLy6apfic/1GFU6rvmi8Jz+IfFy&#13;&#10;j2H6X9y4DyS+oDYnqP+V28sUlX7ljqtEJePc/EXxfqNsm1KRB1c9bmMXpn9oh3c553wDceQh1f4h&#13;&#10;ytSAMabngoUd1rUPYfMmOk/H2Gai+OM9c9XJqchrvDz470elv/zpJrtO5bvp3+oXJZNXTpm431rJ&#13;&#10;8M0tz6OQcX9ZxdDrRyQN1yu0+zTsVTtMu0CG4YKovHbHNnP669pNWHFjbIFLaHJNyuGheF2PWCFA&#13;&#10;dHnvvmr2J3PNJVxifDP/I2PERUcGKxphSPFTxfLlvVtjXns9lJEXDFBGGIDKBGFVDVYzgL7/4Ue9&#13;&#10;Ou/qmFWUR1c9Sv22bn3cpLllihuh9QDvu1mT88wdGABbd+xmVlLCHQtcUWOWN7CGW1mscI6aIJdE&#13;&#10;PyxeYtxqY1/q3EJRvdv8BfJ7Roddu3apyVPfSjr73o9RxQpZdWPe/IXqS+0SOAxxeMLE6w9zVp3a&#13;&#10;6pJ2rf23M3Idtkwd2rbyjLwwzN529wMmP9dd1UPdpldagjp1aOsZejE5gvQXXIo3aXWJ2vRn1iST&#13;&#10;dz/4SL0+5kXD06HNRTGG3h7aTT3c+IAee/Jp9cSw5835k08/r8aNfF7VO/MMoz/+rTpoMuP4QziA&#13;&#10;jaPHHZPzgmdSj0dVJkws6N39MlMmTMS4676H1chXx3tlRDuFD12bODzgd5VxO02Xc047Q/UtKJ1h&#13;&#10;gx9SF7fKmuw1PoE79DBtJ1bXw6XsjHc/MDhv2fKXSRKY3tLvGm+lPXS9vSVDVNgFld/1XvM2l4Zi&#13;&#10;OZDKFKZA3HcbJu50hOHUC06ZODwoH1w60UQn/zYyaAPRFoLQRpGh94MPP1btOvdQC/S2M7t37zbP&#13;&#10;8YMBnZkzJhmDJbZVqaMNv1Pfesd7bp+E0eOcMqGex6sL0KmfvJ/llhZbvKTqxYb73XTNjberP//c&#13;&#10;nGO7Bmyt8vB9dxqYmmh3/mTo5eCASDjtWZTywMkfh8eWu7DnHBzCxu0Pl+o3EKdvPWLkKxnxpkNl&#13;&#10;45TJtV4gLY5+pTy6HKNKxyVPdlhu/9COg3Mepv/FifdA44nX5hxo5YhKv3LGVaKUcU7+onrXUbZN&#13;&#10;HHng6HE/dmH6h36esNecbyCOPHD7h3Y5wo5l2Tycc04fImw66RjbDJuWHS6sTk6HvNrpxjuPUn/F&#13;&#10;y0O8+9zvpn+rXxRGXjll4n5rxcM1t9yPSsaDynvAG3rhbuveO242M9lh6Pth8U9mheqLo8eaPUaD&#13;&#10;Cs29B9/zbfTAZ03tGnSzHqhcpAcqnn1htNnn0Y4TBgt7NRk9w+yGN996V3Xt1N7cOuHYY9QbKmsP&#13;&#10;Sg4PxYsjVqXB1emJxx+r0DBhz9dvv/+fwn679r60UHRwBUL0ybzP6NSsQlzwxVdmQAk3YewjQy9W&#13;&#10;yyEN0Omn1jBH/GAvrq3btptr7Gn1oJ4BjxWrfoKBCbPkQdPfed/sx+kPY1/D4NKxfWuFlXgYiEe+&#13;&#10;3tR7Z8WjXt27mEdQEt169Y0x8uIB9uL0U6plwv4dWHF4gsYcq4bz6/2HsUfax59+pl4d/7qXh9YX&#13;&#10;NvX2ZHpl7ERj5EVeap1Swxh5KV/t9fvzG3phBMYqaLj8hpEL5Zj18VyVT6/yiEeuPBv/+MOswICL&#13;&#10;SbjPvO3Ga72B93hp2Pdd6iDcCp6vV27V0jKEgQisbv91xUr1408/m33RPv3scztqcx7Vu8XesFl1&#13;&#10;9B31nK7Xm/RAINyYJyLstXynXiVLRkTsdQ2Cy+Ehjw30WL/Qe0STTuDweBHpk7B13eaB4Qodd9D8&#13;&#10;BV8aIxatpLPD2ecudZBTJugiuEwG7d23Tw18NGv1DK4xCYYIK4AwUQOyX81ytzh+4huekRdh585f&#13;&#10;YOoc2gHwYFAZ+3+CyE3jnr171fCXXjH38AN9MXXGu57OQ378dRATMuCmCa58sec6tu5DO/PuB7PU&#13;&#10;uIn7VxpTpBwZJ14c0c5gkBn7CEOXo37+pFc1Y+9hTCCCPuTqcUrH5d0SD46uepx4M10mV53X7PxG&#13;&#10;3qrwcVqObCMv8oyJHj/8+BNl3xw5PBwZR2LQqec3Olc1rF9PHan1PrYfgBv4xVpPovMM/YRrm1Jp&#13;&#10;Z+x4cF68eDHV/IJG5jZ0Ito0m1zbTrhAbdKqgx2FOUf9Q1/t6p5XmJWLVY443KzK37Fjp5FxV/3g&#13;&#10;TyBsG0183HpB/MmOXHlAvFy9wimTi87jvFs/TmH71jZf2H4Hp15wysThQXlKZ++vi/OvtQcQmz6c&#13;&#10;Pccz9GJfayKs5A3qK0EnTJj0poLLOhD2+w2isHqcW6agNHHvUqs/hfY7iFzklfvd5MeZ8oHtOe7R&#13;&#10;Ho/g1Qj9B6ymRnvLwYHbRkclD5z8cXgIWzqG1ckcHJAGp+1M5RuI07cmLFyPYXUe4uWUybVeIB2O&#13;&#10;fgUfUVh5SDUdpBemH0r5iqJPSWnh6PJuXftfdjqc70fX/CG8ix6n/Ln0O4gnlWMm+x3Il2ufjatf&#13;&#10;OTqPM67C+Qay30/Yug4eTv7A51pvwQNykVdu25SVUtZvGNnjygNHj9t5C9s/JB6Xeosycb7rOPLA&#13;&#10;6R9yxrIIBxxdZJz4uH2IMDKENDhjm5Q3l3dLPK7HVOTVJX9R6i9gwNVFfvwSfTel2i9y6XdQvrjy&#13;&#10;Svw4xisT51vLjhfnrnXQRYYQP6e9TUXGkWYqdMAbegfec3tM+TEgiga7tnZ5dlXfm9PmhhMf/SOG&#13;&#10;DfYMOuXKHmYG4ptd0Fh163mt+mzBFzH5iHeBfWKJduzcSacJj8l4MKhz3VVXeqsCEBkaKxg7sAff&#13;&#10;ldfc6A0KYWAVAlej+okmzXJly8YYgitXznJdhsr2nV4ZS3T+eefGzE6n+03Pz1qpStevaCO339CL&#13;&#10;vGCJP2ia3mvsk7nzExp6u3XqoB7Q7xWDLERYYdyudZZRiO7RESuR4QoE9MFHs015oGCxZ+eqNWvN&#13;&#10;zH0Kax9TKRN4Bz80wCgUO07IBT6kYOjrquUCdKK1B+Ks7NXTcEPyyP132azqpONj90qEIW7cyOeM&#13;&#10;IZkCAku454tHHJ4hz4xQ+OeSSx2cMn5UzHtFmihT1t7Qrc1qSzsvUb5bDJ7WqtfYg4GMtt6NgBMY&#13;&#10;4tpf3DLHE8iBLa94L2To5fBQAi51nXhwxGQB1AfU//4DHjRyZT/3n7vWQU6ZypQu7a2g/nLRN2ai&#13;&#10;CfKBCSs0KYTydeIJxxpDb6XsFdO4v9TSpRRu7mcLVOuWzcxl1SOreIZe2m95g56Egvds06w5WR4N&#13;&#10;cA963iboleHDBnn6hZ7BTSZ0QIP6Z+VoZ1xlnOKErA9+eEAO3YhOC/JxoW5rYCyDoY+rx5GW67ul&#13;&#10;/LnqcfBFUSaOzsNEE6JRr75mTlE/0OagvQW+fuLwcGQc6Xbr3MEz1tj5QDuISQAtdLuOVdx234Db&#13;&#10;ztjx0zlmT6MzD5oweWoO9/OptJ2UBh3XZ9dJyAr6HXv1hBsQFzuK16WNBg+3XlB60Aklihc3/Z94&#13;&#10;e7KnUiaOXuGUiaPzCAP/Md67tcNx+9Zh+x3prBfId5gy2eVLxrPI8vyBfqtN5EoY9xZ9Fc5DCNVb&#13;&#10;8GDbAz9x9Lg/Dly74lBAT4Rsl91XwpYxU/WkVz9x5NUfB13bujHstxZWRO/T7tZBvyxbnkPvUdz2&#13;&#10;MR4O3DY6Knng5I/DY2PlopO5OHDazlS+gVz71oRHkSIHm4mDmEiw7NeVMSvzKYz/GFbngS+VMvnT&#13;&#10;TVQvUtGvLvKQSjpFHfrWKHtUfUobZ5d3y+1/cb8fkU+X/HH0eKr9jjD9LxvvTPc7kJZrn42rX111&#13;&#10;HuoD8Aa5jJlxvoFMIvrHpa5z88ept8ifq7xy2ybCIqzsceWB0vEfE+lxCuvaP3Stt5xvIK48UJmC&#13;&#10;jvH6h5yxLIrfRcaJB0dOHyKsDCF+ztgm+FzfLXhsctXJNi/Ok8mra/6i0l/IO1cXgdemZN9NqfSL&#13;&#10;kI5Lu0754sgr8eKYrEx2WPt8fZyxIjuMax10lSGk5dre2vnzn4eRcbh7ToUOeEMvCr9F73UzdsIk&#13;&#10;M0jb5ZJ2ZjY2BsXfbn6B5xrZD9Jfeh9IWhETZn9Z8GPVHoyU2Pu1Xt0zzJ6rcI/22MB7VP0LLgo1&#13;&#10;KHDuOWd6WYHbtTCUiAeGXKyqBaFTMHHym8YAcrpeOYk977Csf+iggape4xYKq2RA0/QKNjL0PnD3&#13;&#10;bXpV8ii1adNmY7Ail72zP5mnyL0ieMa8Nkl9893/cKrOO/dsj//F0WPM6mbcx4ren/XgiJ+wCTXy&#13;&#10;AbwHPDjI8PvD0DVW4w248xbPGIi9NJfpgXesLsKqviCyXVStWfubcd8KYyuUCQgrkh4aNFS9PiXL&#13;&#10;ZRzFwS1ThfLl1LN6X1HM+gdhb8cPPvpY479PnXrKycYVH6WBIxQ+EcKC4I4PDbVN9ixB3L9ev1es&#13;&#10;FgZhZfXkqdg/tqS6pG1rb8KBeWj9cHgsdvapSx3EwAaMazBY/bFpk4JBDsY9DFDeesO1evXYPG+P&#13;&#10;t6jfrSsAkM3BQ5/13scN1/Y2UWD16bQZ73nRYc9YIg4PeDl1HXzYB7pPz8txqka9Oi7HSkXzwPrh&#13;&#10;1EFOmWLrxQ8mB/A2cPftN1q5yTqlsDv0Sksie/8VuoeViESl9AQCop3Zk2owwcJP+LAhss8x8/TZ&#13;&#10;IY96H8R4pxicxsp9zKiHARbtzGedLlEvvTyWojBHFxknxltvuMYz8sLgNfGNaWr5ipWqvJ400Fyn&#13;&#10;g0lMNnH0OOfdUpouepx4oigTR+eRXoHeOu/cemr08KEKeh0EV6hYOX3rXffHTFri8JDcIt7v/hdO&#13;&#10;xhGWCG0XvCysWLlK5c2XT7Vq3kR77TjOTDJD2925ex8Kym5nvAisk04d2nhXWOXmJ27b6Y8H15jk&#13;&#10;gw95ECahQfZBqWDn2kanUi9MZvXP/Fnv0KnpO8HNLvodW7dt8+6nUiZE4qJXOGVKRed5hbRO4r1b&#13;&#10;K4g55fatw/Q7YjEP3//y55Guw5aJwuOYiIf62sWKFVXNmzZWX+k6MHPWHO3N5kTdbl/hRYNJkkEE&#13;&#10;4zD6oujzwgMA+ocg9PfRL/UTR4/748B1ojIFhW+sJ0bRu3jr3fe9iV0UliOvxBt0TPTdROHza516&#13;&#10;sDa4VdS6H+4Y22iPHvAyAwoyRBOffUyEA6eNjlIeOPnj8AAvV52cKg4ubaf9Pl3OXfvWdty9u3fV&#13;&#10;20d0Nbfw7b74pyXq3ocGmTEGO5z/PIzO8/O4XrvUC6rTSMPl+9ZVHrjpIF+u/dCo+pTIm01h3y2n&#13;&#10;/8X9fnTNH0ePp6PfEab/ZZcF55nsd1BaLn028HD1K3jD6jz6lgGPy5gZ8bl8NyEN17pO6bjmj1Nv&#13;&#10;OfKaatuEcoWVvVTkwUWPI08gl/4hp97G6vFw38RcecgqUfBvvP4hZywLKbjKOOUqlT5EWBmitFyO&#13;&#10;nHfrj99VJ7vIKyd/JEeZ1l/AgaOL/PjhOtl3U2x94n3fhu13ID+pyCv4QcnKlBUq52+iby2Edq2D&#13;&#10;HBmycxW2vbV5ODJ+XvP943F2XGHPD3hDLzpRHS670nN5hgGS10YPN+Xvc2W3uIZeuGWsVv2MsDiZ&#13;&#10;cO+8/6HqcfUNZrBtyNPD1bjRz5uVZ3ALCqMq9ohMRHBXgdXGIBjuFmiDcTJKxAOjxV23Za2UxYdi&#13;&#10;x2491Sfz9ru+fWjAncZNNJQbDBMjRr5qkoNbYeQZbmmxOgj/NmHWxCOPD7NvmbJR+YA5GYqf1Dhs&#13;&#10;/GNTTFj7AgNPF7Voam4hLDqViehK7SKVVlI+M3ykeuDRJ0zw5196Wb0zZbzZe8zPT8ob9y/v0tH/&#13;&#10;2LgIhrG7QvmyauizL3jPUR5Ome68pZ9n5IU71ZvvGGBcz1LE2FMDRiCi0qWyDL0whP/111+qmnan&#13;&#10;d23v7uYx9miuVLG8GaTDpAEYO+E2FK4BOmYP2GEP0lYduppOPJiwjy46Y37i8Pjj4Fy71MHrb7lL&#13;&#10;zV/4hXEtbqeFldf9b+prbjVp1DDQ0BvFu7XzFOYckyFg6CXCpAt0vj7VK0sHDXmGbsccOTzcuo4V&#13;&#10;io89eK+Z9IA9bbE/bTLi1EFOmewOyp+bt5hs3dP/ZiP7cLF8/8ODPTk/TK/+Bf2qVz4Q1dYD27RK&#13;&#10;GvdQd+yVwGWy6x2ewWCKmZqol1i5uWz5Ctw2hIkrRLahF3sDw1UzCIY/rKCk/RBfGTdRzZ053bhk&#13;&#10;v+m6q7QBfbw30cdVxhE/ZpV11QZjEDpd7Tp3NxMhzA3986h+b1f16BajPzl6nPNukQdXPQ6eKMrE&#13;&#10;1XkVsvclh86lvaCRZxDqGtpETNo5p0krtTlbNjk8HBlHHuBOfPGSX9R7uo2CW3MiuB3/Zv4shXzD&#13;&#10;MIG8kkxy2hmK1z7CEwjJPdy82zOfKRy37SR+OqLODn7oXrqM6a9xsUNkrm00t154GfedwGiH9qpR&#13;&#10;g/qqcct23qS5VMrkqlc4ZeLqPF/xzWWid+sPz+lbh+13pKteIM8uZaIyJuPBxIarb7hNPTTgDuNO&#13;&#10;nvaIJX4c0d4EuX7CbOAfFn2q8PFoE+K8Z+Cj3mRWesbR48RrH5OVyQ5L55e2v5hOzTYE3kX2CUde&#13;&#10;/XHQdaLvJgqDI/YHvya7L27fX/T1d2r0mCxPD/Z9/3kyHDhtdJTywMkfhwe4uepkLg6cttP/XsNc&#13;&#10;c/rW8eLFgBMm9U54eYSpt/St7g8fVuf5+VyvXeoFV7+6ygM3Hdd+aJR9Svu9uLxb1/4X9/uRkz+O&#13;&#10;Hk9nvwN5jtf/ssuD80z2OxC/a58NPBz96qrzuGNmnG8glMm1rnPyx623HHnltk3Agiis7HHkgdJw&#13;&#10;0ePgce0fcuot5xuIIw+EQdAxUf+QM5aFNFxlHDyp9iHCyhDSciXOu02URhid7CKvnPxFpb+4uigI&#13;&#10;v2TfTdx+EaXl0u9IVV4pzWRlonD2Mdm3FsK61kGODCEd1/YWPERcGSd+zjEvhyk38WDvOHsAZI6+&#13;&#10;xkpB0AnHHWsGQtOV36eff8kbzIch4vkXX/aiPvWU6t550AlcsGEFDggGv3633q3gviwRJeOhPRwR&#13;&#10;x9fffW8MrhigNf/HHaPmzP3Mi76WHrQmgiFhxrsz6TLH8QW9Shezi1MlDELRoBX2yrTxihc34YjB&#13;&#10;7edeHO0Fw2A73EIHkW2cwfMNv29UV11/i2rbqbuCgZjouj5XKszeS5Xqn13XRIE8YTDNHojHA6yi&#13;&#10;sFdBlSyZtScy3Mf9/fc/Zq9UGLNhwL37gUeMYYfydKhe+Qw6Qb8/+I0HTX7zLc/Ii+uX9T6/f+r9&#13;&#10;Y/3E4fHHwbl2qYNYVY39o2EMxXvD4MZJ2rX1L0uXe0nbe0hH/W69TOSyE25d73ppe70XdFbdH6gn&#13;&#10;TaDuJyNOHUwWZ9DzkofunwyxTe/zXe/MMzx310/pCRkLv/zaYzs0e19xGL9Ib7a88ALPnTzkCUZ2&#13;&#10;qjNgLFFi/+rer7/N8kaAcA/e299btYNV9VhNToQBEegtkG0AhueCqjos6VasHKZ2B94K7NX5rjKO&#13;&#10;tM6qW9tzvT9c6yxqw/AMBF3z8OChMZNqOHqc8245ehx5jqJMXJ1nr/ZGXqGv2+sJY916XWcmBeAe&#13;&#10;PkjhooaIw8ORcaQHfTjj3Q9M24IOLiYnQE9iL/gl2W5cIMvUXoCH086Az0/o/BKNnzSFTjNyvPOW&#13;&#10;670V89hzdLTVxnOxQ0Zd22hOvUA68AaDlf6PPP6U3iLjBtWn363G+wkm3oHgugofH0SplMlVr3DK&#13;&#10;xNV5VD77mOjd2uFwzulbh+13pKteIJ8uZUJ4UBietevW60mAwW0zJl6+MGpMVmS+33zawOs38iII&#13;&#10;Jmi8N3NWTGiuHo+JJPsiTJlsPkyyOvfsrEmu6P9hIpyfOPLqjwPXyb6bbJ6CB+X08IHnI0a9ojAx&#13;&#10;Lhklw4HTRiPNKOQB6XDyx+FBWq46GTwcHDhtJ9JyJU7feq8eN8D36ZRpb+sxgLvM5ME773s4ZuLh&#13;&#10;7Tf2VdiiIYjC6rwgXpd7LvWCq19d5YGbjms/NMo+pf1OMvluud+PnPxx9Di33+Ha/7LLg/NM9jsQ&#13;&#10;v2ufDTwc/eqq87jjKpxvIJTJta5z8settxx5RZk4bRP4iMLKHkceKA0XPc7pH3LqLecbiCMPhIH/&#13;&#10;6NI/9PMmunaVccTF6UPYeQgrQzZP2HPOu0XcqehkF3nl5C8q/cXVRf53E+a7idsvorRc+h2pyivS&#13;&#10;DFMmypt9TPathbCudZAjQ0jHtb0FDxFXxomfczzgV/R+vvDLHOXGStnqJx5vjElYyh20IiUHU5Ib&#13;&#10;MOZ9ae2lheC26+WK5cvHjQGGqzEvPWtmGSIQDJgY1ExEYXhs48KpNaqrmW9NihslcCCCT3ZaHYnV&#13;&#10;uOiM7t2zV52nV6JiWT5WVsLNT7PWHXMYMSmOMMeb+11tVigg7J33PeS5ZEzES3twLtcr7vwDLRi8&#13;&#10;CqKdu3bG3MYH9IezPzH35s5fYAyK2HMQHRkMNtlG2BjGEBcw6mC2DuhjbUhHJywZkctsGJHgVq/O&#13;&#10;6bUMy70DHzOGG9sF7c5s17RY5Uu0wDJ44R5WcMG9Hw2cUTgOD/GmcnSpg1hJ3lcb3Fs0Pd+sjglK&#13;&#10;l1xu41mU7zYoL7nlHqeuYxbk7TdnrZL+YtHXZq/NMOXh1MEw8frD7Ni5w7uF2X6P3HeXuf75l2Vm&#13;&#10;f7FTTj7Je06ulzE5AoOw1/buYQa4Rw9/ykyCKFSokLInCIBx+/b98T87YqTq0rGtcRELrwoLP3lf&#13;&#10;bd261RjzyIMAeGCg2bV7F07VUVX2u1Z/9cXg1dkmoP6BfkW+Qa4ybni0EZlo+tvv02nCI0ePc94t&#13;&#10;R48j4zCME2WqTFydR5MFkD+s3kKbQQTD3Zz3pprZts2bNDLbDeAZh4cj40gLK3zgcaPXFZcZecI9&#13;&#10;P2HCWMGCBbzbnHbGY84+gRvYVnoCBQj7+ky33M9nB0nboXvXTgr/INRrTH5DmYi42HHaaE69QD7h&#13;&#10;zcH26IB7GMTHZK+Rzw3BperQ9iJ1x70PKkwO5JYJ8bjqFU6ZuDoP+bMp2bu1w3L71mH7HemoF8iv&#13;&#10;S5mofGF40La/+dpoRfvzQnYW//SzmbjR7uJWxmX/zBmT1DU33K7dCb9DUZvjX7oN69LjalVYt3/4&#13;&#10;gG56/nlmSxlMmvpY67AWbTubiQgIzNXjMQnqizBl8vNcousAZoODJujtZex6TmE58kq8dAzz3URh&#13;&#10;cRz58jhjFIeHhOP15Eq4rMd7eOaJR9RZdWobbz12ePs8DA6cNjoqeUBZOPnj8HB0MhcHTttpv9cw&#13;&#10;59y+NeprjTqxHrSQHlZtTRr7kpmUicmKbS66MEe7gnBhdR7CpkIu9YKjXznywEkHGLj2Q6PsU9rv&#13;&#10;KJPvFnWJyGWsiHhwDJs/jh7n9jtc+192eTLd70Barn028HD0q6vO446rcL6BOHWdkz9uvWXJawp9&#13;&#10;NrxjF9njyAPSALnocU7/kFNvOd9AHHnIQiD217V/GMsd/4oj49w+BOXCRYaIx+XIebeIPxWd7CKv&#13;&#10;nPxFpb+4usj/fsJ8N3H7RZRW2HY9VXml9MKUicLSMcy3FqcOcmQIeXJtb6kcOHJl3I7D9fyAN/Ri&#13;&#10;gNBP2EOR6LAypdJi6MUKSv/gBLl0RFr+/RMpfez3BCMvdbSxz9bAR5+kx4HHsDyVKlaI4beVWMwD&#13;&#10;fYFGAQSerp06mHMYNc5v2d5bLfroE8PUa6+MMIZIrB5qdWFThX3mOIS9fnt07WxYV6xardbrWcy0&#13;&#10;3yxhgYfYdxf3V6xYZfayIxzz5491RYewfwS8a9y3DcJQev7VApOmTFcw9IKOiDNT2jwM8UOdQgRd&#13;&#10;t25DCA6dP112vWzJGKYefeBuw/Ox3gMZe3CCaF9RDATTSt0y1n6cefPmMeHsn016JZGfODz+ODjX&#13;&#10;YesgXFZPn/iqN+EBaaFOYaUzjjTQWVQPuhFF+W4pzdx45NT1m/v28Vauvqr32MZAJlGxokXNKWQP&#13;&#10;9W+H3j+b3Blz6iDF63LEygYiGP9BkIOb7rjXTAopYe23a4eFC3i4coYBBasa7UksWGVLbuXXrF1H&#13;&#10;0ZsJFd379FNPDXrQrOrHwC7+QZDfrVu3m9V36zdsMMZe3Lc7a4l0K8Lm0X8gjoyDz36/2PchGXH1&#13;&#10;uOu75erxqMrE1Xm2Xpk56+MYuFEPFn3znRl0hWxhIgBcdXF4bLl1kfGB9/RXl+nV+DYhD7v1P+lJ&#13;&#10;yD7tJ4lwnHbGjh/nMPJS/DDOw9ibCWrdspl2y36LiRptdpfuV5vtLOy0uNhx2mjXemHnM+gcrhUx&#13;&#10;yQyu5DFxqcoRlY3BjVsmjl7hlImj8/zlD/NubR5u3zpsvyMd9cK1TChfWJ5r9D68VOfgohl7gxNN&#13;&#10;0xMtxo58zvQdb7vx2hyGXoTDdjVE8GBz7x03q556CxS0b3BL3PfmO1QqepzixjFsmWweGHg7tmtt&#13;&#10;bqF9h6E3iDjyascT9rvJ5vlV732Of6KXRo81W8Rg0ADuxbBiAts++CkMDtw2Ogp5QHk4+ePwmLT0&#13;&#10;JASisN9NXBw4bSflLeyR27eOFz8m7z6oxwVg7AUdrT13BFFYnRfE63LPpV5w9CunjeakgzJDZonC&#13;&#10;9K2j7FNSvnDM5Lu1MUBaib5naKwI4WwKmz+OHk9Hv8POa7z+lx0m0/0OTp+Nq19ddZ79LeMyZmbz&#13;&#10;hf1uYtV1y5tG2Pxx6y1HXrltE8lfWNnjygOlE1aPc/uHnHrL+Qay5S6sPBAGdOT0D4k32ZEj46n2&#13;&#10;IcLKULK8x3vOebfx4sL9MDo5rLwiPk7+bDnKpP7i6iKUiyjsdxO3X0TphG3XU5VXpBe2TJQ3HMN8&#13;&#10;ayEcpw5yZAhpuba34CHiyjjxc477LaIc7lzAU7hQlptNOytbt27zLv+yzr2bjJPChQvl4LLdhGKm&#13;&#10;rp/gcnHU8KGe4QH75157Y3/P/bM/PK5deLCXABEGc8hwSPeCjidqow7NrP903nzPyIuwMDQ+O2KU&#13;&#10;t+K0+knHsw29cLWKWQ8gdCI+mDbRnPt/4BoT/zAyw4CD91WqZEFt9M05wFw426WqPw5bef+oV0Jg&#13;&#10;j1ub7OdlDyttP3I+tzEvekiRUPx2xwaYoKNyy533ebyYKQMyCjv77lZrpbC9MjH7sbdHMF3jyOGx&#13;&#10;+bnnYevgVT26ekZeuBXEHrZwxQsDBgbDl36/0JMZyov97jL9binN3Hi05S5sXS+tXc8SPfHwfnmj&#13;&#10;ezhihiPqJiZ9HH7sKeYRpw7acYY9t+sF8WCg+/OFi8wl9tQmWr9hv1EY9affbXebfQtr6FW/R2m3&#13;&#10;thjA+WjOXHVK9ZP0np8nGra1v8XuB/7J3Pnq3KatVf2z6qpj9cSLIkUONml9ovXgzOmvG541lpF1&#13;&#10;s9avh5U5SGGiSp1zm1JWEh45Mo4IkRYRVjcHtSf0HEeuHnd9t1w9jjxGUSauzttoDSR8pY26fqLn&#13;&#10;aCvhNgryRfcQNiwPR8axMq9Lx3YmS1u3bdPu/R/R65zFAABAAElEQVRV777/kTcQePP1Vxs35f48&#13;&#10;22mFbWf8cdhum7H/fCaoccP6ashjA80kDfQ5el57Yw5vKUjXLg/lI4x+sHVl2DbatV5QfhIdMWGA&#13;&#10;9gyvWKFcDkMv8YYpE0evcMrE0XlUDhzDvlubh9O3Bn/YfoctR5x6wSmTCw/62UT+Pvws3abBjT88&#13;&#10;FMGda9FDDknaNsCNeA+9Uh66CxM2QanoccqbS5mIB0d4nqHJWJj8ANfNQcSRV4rH5buJeIKOaOux&#13;&#10;uhIGckykwSQ4v6E3LA7cNjoKeUDZOfnj8CAtjk7m4MBtO5FHF+L2rROlsXT5r95jlCOIwuq8IN5U&#13;&#10;7iWqFxz9ypEHTjoos2s/NMo+pf1OMvlubbzDfj/aecN52Pxx9Hiq/Q5/XnEd1P+yw2W638Hps3H0&#13;&#10;K0fnccdVON9AtuyF7Y9z8settxx55bRNHNnjyIOdjv88nh7n9g859dbW45S/ZN9AHHmguHFMV//Q&#13;&#10;jtM+58h4qn0Irv6y853onPNuE8WHZ8l0sp8/nrwiHCd/Uekvri6yyx/2u8muT5zv27DteqryirKF&#13;&#10;LRPhEPZbC+E5dZAjQ5z2lsoTdAwj40F8LveyLHEuHLksLPau81OVI/bvb7N6zVr/Y9Y1ZtzTzC+K&#13;&#10;wN5HZ/WaWKMC9s0a/tQgb6AP7iEv1/v/YeZuPHLlgZ9worArVdGgE8H9r5/sVXR+V6j+sImuscE3&#13;&#10;h1atzhoEOlzPwvXvPVbVcqVqx71B72GGlQKgalWr5ODD7Hwiu8NA91yOq7Q80Ts8uXqWQSkZ/5q1&#13;&#10;sbLx2JNPG+MR+OAqG3tBgmwjE9IhOlKvBvKTvSqannF4iDeVY9g6eNqpWYZENExXXn2D+u5/P3ru&#13;&#10;vDH7FY2Un6J8t/60c9M1p65TnXAtB6cOuqaB8OvX/+6tnsX1b3qfQtvbQb26dXDbkN9oi5twpT/y&#13;&#10;lXHqrvsfUc/oCSo//PiTXjl0URaD/l3+a86VOPDCMHXGuwp1EK7TsQ8qXETTwJrt5v+XZctNXGX1&#13;&#10;6vqgTrWXkHXCkXGwL81OC+ennJxcr3D1uOu75erxqMrE1Xnr9MptouP0vvZ+KlE8q81AHcKeMyAO&#13;&#10;D0fGsac2jAyghwc/pcZPfMMz8uIe9lsLIk47Y8eDFf81a5xkbqEefLbgC/txWs5h+ES/CG07ZOu6&#13;&#10;m/rHrEi0E+FgB35OG+1aL+x8xjsve1gZ7xG2yABxy8TRK5wycXQeFdLl3RIPjq59a+IN2+9IpV5w&#13;&#10;yuTKQ1uBoFyLvv6GiucdyeMLboTpk+/ZvUf3h7PYqT+fih5HTK5lyko96xcrY4nGT5xCpzmOHHlF&#13;&#10;JK7fTTkS9t3YZX2jFS9WLOapCw7cNjoKeUChOPnj8CAtjk7m4MBtO5FHF+L2rROlUa7sYd7jP7Lb&#13;&#10;C+9G9klYnefnS8d1vHrB0a8ceeCkg3K79q2j7FPa7yWT75bz/WjnDedh88fR46n0O/z5pOug/hc9&#13;&#10;wzHT/Q5On42jXzk6jzuuwvkG4tR1Tv649ZYjr5y2iSN7HHmw0wk6D9Lj3P4hp95yvoE48kBlT3f/&#13;&#10;kOK1jxwZT7UPwdVfdr4TnXPebaL48CyZTg7iD5JXhOPkLyr9xdVFdvnDfjdx+0WUVth2PVV5RXph&#13;&#10;y4SwLt9aCM+pgxwZ4rS3yF8iSibjiXjDPMtpWQnDlYvC+Pf6hFGPNljGAK1t5U81221bt4iJgtwB&#13;&#10;4+YyazYuZtIP1S5CMRsB9MPiJapT96sSukHk8Pz08y+eoQTumG03jibh7B97oAgukonOPOM0b0CZ&#13;&#10;7jW/oDGdmkFJ78LxBKsQGujVc+c1b5Pj/9kXRnmxPf7Uc+b5iJGvmnuY8QNCnhvUr2fO6cePP93H&#13;&#10;Prnzs/dqxoqH02vVpEfmeKFVpmUBxp+YwEku0CHCKlTQ8dpA0PyCRjk4MHuMjLd4+JY2Jtk0asx4&#13;&#10;77LdxS2987esvTnt2d0Xt2ruhcHJySedoD1B5xzs5/DERMy8CFsH8+XNZ1KAnOYvEOtMoE/PywNT&#13;&#10;j/LdBmYgl9zk1PUbb78nR92j+ohVsSAYIHDv7Mb7dRunDnJgglvYWXM+9VinTH/bW62EDuE59bIM&#13;&#10;vXBR43fH7jFZJy2bX6Do4xp7oPtX4lhBvVO4t7yl3zXe9Zjxk7xzGI5BqM9XXHapd98+weQE6Bwi&#13;&#10;joyD93/ZaeEcHg78k1xwH8ZoMgBy9bjru+XqceQ3ijJxdd77M2cji4Ya+toZeFioeUp18wwreclD&#13;&#10;BIeHI+N5rQkvh1qTlJAh7PnVpFFDkzf/D6edsePoZBlkUtnH3o7TPseECng4QX0CwUXtm9PfsYPE&#13;&#10;nHOwQwScNtq1XlBG7UlkdA/HGnoSWINzsvovWLUMbxQgbpk4eoVTJo7OQ7lc3y14bPL37eL1rW2e&#13;&#10;sP0Obr3glInDA1dORPbkJtzDilx4xAHB6wZNGED7WLBgQXPf/9O+TStv0hxNdE1Fj3PKRHlCP7jx&#13;&#10;eeeaS3ipmPFebF+YwuHIkVfOdxN4/K5MKR8Ha69BrVs0o0u1eu3+CZeuOHDb6CjkAQXk5I/Dg7Q4&#13;&#10;OpmDA7ftRB5diNu3Rl8xqG+HtNHvI0J9DaKwOi+IN9k9br3g6FeOPHDSQZld+6FR9intd5LJd8v5&#13;&#10;frTzhvOw+ePocW6/w7X/5S9TJvsdnD4bR79ydB53XIXzDcSp65z8cestR145bRNH9ljywOjfcPuH&#13;&#10;nHrL+QbiyAPw5vQP/e8pzDVHxrl9CDs/HP1l8yc657xbxOeqk7n9Dk7+otJfXF1E78Plu4nbL6K0&#13;&#10;wrbrqcqrS5lcv7VQFk4d5MgQp71NVcbpXXGPsdYWbiz/Ih+Uysjnhqg7BjyoP6Dyq0EP3uMNJMId&#13;&#10;RDoJPsqx6uxT7YK5UYNzVM/ul5no0XBNmvqWl9RNOtxFLfa7+oSb2otbxhrrEPh/Pyz2Vs1weLA6&#13;&#10;ddSr4xQ2qi5V8lA1deIr6t4HH1PYpxKzfeD2AzMoGjWory69orea8+ln6vsfF5sVqRgkglHk8YcG&#13;&#10;qCHPjDD7pLZs3iTGuAqXpqkQGUT9cdgr7TCjAoZwIrwzwm6wzluffreqn39Zprp1vsQznFNY+wg3&#13;&#10;k3VOr2VuYR/cG/vfY1zEQYld2qGNuY8Be7hvTZXgcnj08KdMNE8//rB2S/ekXhk4U+3VA7pQUHfe&#13;&#10;0k9B0Xftea0JAzefwIJWYiF/o8dMMIPBvbt3NWGwL469H/LSZb96e/zBbd8j99+lhj77gsKs76ef&#13;&#10;eDiwCBweigjGcLgoBRGOOG/buqVxG4jzz7/8ysgszm0KWwfxrrESGasjB9xxi3px9Bg98L1Dwchr&#13;&#10;D+zaceM8yneLAcBG555tslCgYAEvK0frFcfdsve23qlXfCBP6Zjh5CWQ5IRT18ETbwU7Bl3xHjAR&#13;&#10;xq5/yAa3DiYpQuDjCZPe9CbmdGzbWi388muF/af739zXM6BO1roV7r2J4E5xyKP3q9ffmK73Uv3W&#13;&#10;6Lqzz6pj9iWkMM+/+DKdekfoukKFCikYlOHCpZreBw17GWLCBgh6017F+PTwkeoSvbcgBn9vveFa&#13;&#10;s+fhOL0iCbxHVK6kYCCEi13MqGvVIasec2Uc+yzS/sInHn+cmjxupBrw4CC1ZOkyY+BtryeEYM/z&#13;&#10;Zhd3NK48uXqc8245ehx4RlEmrs4jF6KHV6qg6tY+zRj7x06YrGBYha6FK3nQBx99bI744fCAz1XG&#13;&#10;7dUXnXTb9ZNuOzBxAcbDxwbe4xlxELdNnHaG+GF8JR2MDrPfhSyF4x7Rtox96VlvMhrctwZNoPhH&#13;&#10;pz3u9Te8PeRcsaP8ubbRnHoBuZn46gvqo48/NXunLs+eRFf7tJrquqt6eO/pbT3Ry9ZfnDJx9Aqn&#13;&#10;TBydx3239K5wDNu3tnnC9js49YJTJg4PyrPoq2+NDsL5k7pdu/2egWrBF4v0nvEV1f133Yrbhr76&#13;&#10;9ju9pck2cz5u1POqnDb2vj5lupr3+ULjWr6wbtuann+e6tqpfTZHrP7i6HFumSgDmMhIunTqW++a&#13;&#10;bUvomf/IkVfOd1PT8xuqEcMeV/MXfKnemDbDfF/gGw6TaK7W+yWTtxxg/dnnX5hscnDgttFRyQMn&#13;&#10;fxwees+uOpmDA7ftRB5dvoG4feuRzw9RVY+sosZpLx1fLPra9M/hKexK3Q+tV7e2gQoTg/yDd+aB&#13;&#10;/gmr8yi8S5k49QLpcPQr+FzlgZuOaz80yj4lcCByfbfEF+bI+X70xxs2fxw9zul3cPtfdrky2e/g&#13;&#10;9Nk4+pWr8zjjKtxvINe6jnfkmj9uveXIK6dtsuUO52FkjyMPXD3O6R9y6i3KzvkGcpUHpMPpH4KP&#13;&#10;Q64yzu1D2HkLI0MU3nVsk/NuOTqZK6+c/EWlv7i6iN6Vy3cTt19EaYVt11OV17Bl4nxrUVlc6yBH&#13;&#10;hjjtbaoyTuXjHvOUr1o928lXVhTlK2e5iV27YgU3zozzwUA5dULOgXw7YQglVpTSDHj7mcv5eD2g&#13;&#10;ck69uglZBg99VuGf6HntmhAGxmQEt6E9tAtbEIcHfNjP8e3J4wLd6uA5UacrrjIDkrju0a2Tuu/O&#13;&#10;/QNIFMY+YuP0y3v3tW955zdc29s0oLhRvXZ9Z4xhHMFgOujqG25Tb0ydYc7p57XRwxUMN4kIFRqr&#13;&#10;gYlgtJrwygsKy+rjEQza2L8siFzL9MwTj3gG6aD43v9wtmfoxfMG55xlJiTEW4UBV7JPDHs+Jiq4&#13;&#10;Lhg3+nlvoCzmYfYFjI0Vj67hPeLwgHnR3JkxbjW8CK2T51962RifcItTB7HCnQzkVrTmFOWg1Yp2&#13;&#10;vcDDKN9t50vaKhjik9ExNep6g6522NVLvjblGDXmNdVfD9iGobA8nLoeL/2v5n1oXNFjNutZjS7M&#13;&#10;EYxTB+1IwpapQIEC6pURw+LqWBiELr70ckUrk5BGvTPPUBNeHmEnF3OOSRT97x2YwxA/ZfxoBSNM&#13;&#10;EK1bv0F16XG1cSduP7+8S0cz2I4ZWfEILqQvbNPJPObKOJgxSeS1l4d7Bu6g9Jq06mAMvXjG1eOp&#13;&#10;vlvKVzI9jnBRlImr87ACfNjjD8VdYYNJEKgbdh+Cw+Mq41glPnXCq54bZcI76IjV+PZEDU47g3jh&#13;&#10;NWLY4IdMErM/mas6dusdlFzgvTBtJzxQzHrnjUB+/027TK7Y2XG5ttGu9SKZHkJeoFdQHnL/jXuc&#13;&#10;MnH1imuZkD9Xncd9t5y+NaffgTK51gtOmTg8yBu8Snyg94iPt8oUYWD8aa0nE6GtAX309hvexEFz&#13;&#10;I+AHW2O0bN/FmzQREMTcSqTHuWVCxOjPffL+NO/bpEW7Lsa4FS8fuO8qr5zvJhi/hg8bnCgb5tlV&#13;&#10;19/ieRzg4sBpo6OUB07+ODwEtotO5uCQStvp+g1EZfIfE/WtE/VBKZ6HBw81k3rpmqvzwO9SJk69&#13;&#10;oDy66lfic5EH8HDTce2HRtWnTOXdEoZh+l8Iy/l+5ObPVY8jf679Dm7/K6p+B7fP5qpfuTqPO67C&#13;&#10;+QbC+3Wt65z8ceutq7xy2iZgwJE9V3lIRY8jj35K1D9EWNd6Cx7ONxBHHjj9Q+TPprBjWeBxlXE7&#13;&#10;Hfs8UR+CI0OImzO26fpuOTo5FXl1zR9wiEp/cXUR57vJtV/EbdeBXxAlkleEdykT91uL8uVaB11l&#13;&#10;iNPepirj2KLQJlc7bfzRazvWXHa+fccOL0eYjQW3DjZhpSwG3u0BWvu5yzlmeoOW/LJUwXhnr+LD&#13;&#10;Ko0HBw2JMfIi7Ha9SjEMYTUjEYcHvBiMbtSirVkdSS4mKU56jpWiS/SqWKIXR49V/W69y6xOpnt0&#13;&#10;hEtXGFCxkjYebduWhQnKb69UiRfef98uq31O4S7TK2GnTHvbLMWnexjoGvnqeC89ygM9R77bd+mh&#13;&#10;pr39nreHrv0M+3g++sQwupXjSPGFLRPwuan/vTEDuBQpjFJvvfM+XZojVv2gXHAFahPe3wOPPJ7D&#13;&#10;yIswmH0EA71fjrF/IoyhIJJPc6F/ODzgDXoPFCcdCSMTnlEHUX/uuPfBHAZSuOaFG09yh2PXC6QV&#13;&#10;5bv140llt4/Yo3nvvr32Le+c+Ldn1xHvQYKTsDycuh4vWdKh23dk1WV/OE4dtOMIWybUN6Q19a13&#13;&#10;vLqNeKBnsa95647dYoy8eLZq9VpjQMG5TTCqQL5uv+eBGD1NYbAiCu4vbUL6WOXftHXHHEZehEMD&#13;&#10;26bTFQquz4IIq3CxhyoRV8bBj5l5DZperD6c/UmOfCLfb78306weprS4ejzVd0vp2zrDPqfnOEZR&#13;&#10;Jq7Og8x1C9DJyDdWdsOo7te9HB5XGce77nXdTWYVL/JChJW2WIWGld4g1BFywU5hOO0MeGtb2x2M&#13;&#10;194KXIjahURt586dO2Pa83jx+8vkip0dr2sb7Vovftd7zcebBY93iBXiDZvFGnmRP06ZuHrFtUzI&#13;&#10;n6vO475baiOc+taMfgfK5FovOGXi8CBv+H65+NIrjFHR/r7AM9AXX32jLu54uWfkxb133v/Q6y/h&#13;&#10;2qadO3epp59/SbXt3D2pkRd8tu62z/GMWybwYqVilSMOx6lZNYsVjMnIVV79+Y0Xv92nXKr7z/Bu&#13;&#10;BJyCCG16+8uu9Iy8CMPFgdNGRykPnPxxeAhnF53MwSGVtjOMLFFbR+UJOibqW9ur8v28+P7p1uu6&#13;&#10;GCMvwlB8OHcd73ApE6deIE8gV/2axaXMOEOmv6ORlms/NKo+ZSrvljAkmUzU/0JYzvcjN3+uehz5&#13;&#10;c+13cPtfUfU7uH02V/3K1XnccRXONxDer4vuR3hO/rj11lVeOW0TysSRPVd5SEWPI49+stsQ+5zC&#13;&#10;udZb8HG+gTjyEJRfyrd9tPuH9n2c0zsLM6bnKuP+tOia9G7Q+Bzlx+W7yS4HpRF09I9tur5bjk5O&#13;&#10;RV5d84cyR6W/uLqI893k2v8i+QIern1K8PiJ4guSV4R1KRP3W4vy5FoHXWWI096mKuNUNu7xgFzR&#13;&#10;6y8sVlvBTTFmDazf8HugAdPPw70ueWgJ40ozf/582jCwOMY4wY0zXXzAAS5FixUtqleFFVFrtFFx&#13;&#10;5crVZjVAUBqYmVChfDlVqUIFtXPXTr0/5ja1QoeHss8NhP2MqlWtogeI/zGGFv+gdrw8YrbYCccd&#13;&#10;Y+QBH0HYPxmukTNF2C+t8uGVzMD7pj//VDDEQhnEI6zcgHsCGOYxUIwB/EQEuYZbObzTTZs2h9p7&#13;&#10;lMOTKA/JnrnUQbgVP1q7zdXFUpu1oRtuLsJS1O82bL6iDuda17n549ZBTnpw5XqirreY1LFi1Wq1&#13;&#10;efOWuNFAvqsddaQqW7aMGcCAkRf/yQh7f1c7UuuUf/42dRSrIfHREYYwIx6zzfZpI7+2sWlduSpw&#13;&#10;ogfiSkXGwQ8sUL6DtPtwlPUXrcMwISKIuHo8yncbRZlS0XnQ4fjHrOElPy+N+15t/Dk8LjKOtLA/&#13;&#10;J/Y2gQHoJ50vct1q5yPeuWs7Ey+e3HLfFTs73y5ttGu9wPvBeyqpt8/YoI2/O7Qxcqn2lBBGr7iW&#13;&#10;iatXXMtE2LnoPOLhHjl9a5d+B+UrN9cLvCcYR/F9kU9vRYO+JLwTxSPINbbzKFToIKMjIH+YCBVG&#13;&#10;9uLFmRvuc+XVJe/wrlP5cK1fS5Xy9mFfvmJlKN3vkg7CptJGRyEPnPxxeGzcXHWyCw5IJ5W2085n&#13;&#10;us/hyhzuwcvoiRA79GRvfNPAzSvqbhji6Lww8VKYVOsFV7+6yAPyyk3HpW8ddZ8y0++W3jH3+9E1&#13;&#10;f1w97tLvSKX/BTwy3e/g9tk4+pWr87jjKqiz+Hf5bgLmrnXdNX/cesuRV9c+G8pP5CJ7rvKQqh6n&#13;&#10;PLocXeotxev6DQQ+V3mgtKI8uso4N28uMsRNA3wu75ajk1OVV5f8EQ5R6C+uLqI8uh45/SLXdt01&#13;&#10;T/9WeNc66CpDru1tqjJOOLqu6P1PGHqp8HIUBAQBQUAQEAQEAUFAEBAEBAFBQBAQBAQBQUAQEAQE&#13;&#10;AUFAEBAEBAFBQBAQBAQBQeBARMDV0HtAum4+EF+M5FkQEAQEAUFAEBAEBAFBQBAQBAQBQUAQEAQE&#13;&#10;AUFAEBAEBAFBQBAQBAQBQUAQEAQEgXQhIIbedCEp8QgCgoAgIAgIAoKAICAICAKCgCAgCAgCgoAg&#13;&#10;IAgIAoKAICAICAKCgCAgCAgCgoAgEBECYuiNCGhJRhAQBAQBQUAQEAQEAUFAEBAEBAFBQBAQBAQB&#13;&#10;QUAQEAQEAUFAEBAEBAFBQBAQBASBdCEght50ISnxCAKCgCAgCAgCgoAgIAgIAoKAICAICAKCgCAg&#13;&#10;CAgCgoAgIAgIAoKAICAICAKCgCAQEQJi6I0IaElGEBAEBAFBQBAQBAQBQUAQEAQEAUFAEBAEBAFB&#13;&#10;QBAQBAQBQUAQEAQEAUFAEBAEBIF0ISCG3nQhKfEIAoKAICAICAKCgCAgCAgCgoAgIAgIAoKAICAI&#13;&#10;CAKCgCAgCAgCgoAgIAgIAoKAIBARAvnTmU7BggVVg3POUnny5FFz5y9QW7b8lc7oJa7/CAJVKh+u&#13;&#10;jtD/hQsXMiX6deUq9cOPP/1HSifFSDcCJxx/rKpcqaLa8PtG9cWir9MdvcTnQ+BA1uPQLccde7Ta&#13;&#10;tn27mvPpZ76S5bwUXZQTk9x6x/XdcsrBlQf0eRrWr6cKFCigvv72e7X2t3Wc5IVHEPjPIRCv3kq7&#13;&#10;fuC/6njv9sAvWe4sgbQz0b8XkXE+5lHIK7fPxi+VcHIRiEIeuHmLii8qeT2kSBFVreqRquxhZcyY&#13;&#10;7D///KM++vhTtXv37rhF5fDEjUwe5EoEpD3Lla8lR6b+S+8pt+iVdI9tRtGe5Rbscgio3DhgEEir&#13;&#10;offkk05QI58bYgrfp9+tasq0t5MCcU3v7urYo6smDbdm7W/qoUFDk4YLG6DKEZVV5w5t1MFFDlbo&#13;&#10;AD3x1HPq941/JGR35Tm4cGF12aXtVe3TaqrSpUqqnbt2q88XfqlemzRFrVy1JiYtKIwzTjtVtW7Z&#13;&#10;TB2vDRWVKlYwnbPlv65UX337nXr6+Zfi5q9QoYNU966d1Llnn6nQOGCweeWq1WbA+annXlTr1m+I&#13;&#10;SQsXUfHYCR9aooR6bsij6uyz6ti31aw5c9Wll/eOueeCHRhLHlpCXdSimcGg8uEVVZnSpYxhcOmy&#13;&#10;X9XEN6apt9+bGRN/qheu+eOkF1WZmjVppJqe3zBuFvft+1vdff/DastfW70wqcirF0nIk7tvvUGd&#13;&#10;U6+uwrus17hFKC5MODmr7hmqRvUTVIVy5VSJEsXUxo2b1LJfV6gp0982ugn13iZ0Ah4a0F/hGI9m&#13;&#10;z5mnXp8yLd5j5/v58+Uzdb7mKScb3q+/+U7rhzed4wliOOrII1S/a3oFPcpx74VRY4y+wIOo9Dg3&#13;&#10;fzkyb93o2f0y1a1TB6PTKx5dw3oSexpGF6Ui4/Xrnaku7XCxadtKlSyplvyyVC36+lv18pgJChNb&#13;&#10;/r8Qp52Jh02Yd+vaRlNaYeSBwgYdoatfeeFp82jQkGfU47o/YRM66337XKlOrXmyOqrKEWr79h2m&#13;&#10;vs3+dJ567fUpdtCY86KHHKK6du6gap58kqp+4vFGN6E9X6gnvDwzfKRavWatFz4Vea1R/UTVu3tX&#13;&#10;dbQeGCpXrqzatOlPoysnTp6qpr39npdGOk5cykTpcXiI1+XIadfTIeONGpyjWl14gckq+nyDhz4b&#13;&#10;mG2OXuHwIHH00y5o1EDV0LKHfuWWLVu0TKzUbecM06cKzGDAzXj1ltOuH1amtLqw6fnqtJo1zCAm&#13;&#10;+nkg9He//f4H9bSuE/hWsInbrnP6RXa6mTzn1HUOdsnKEPRuU23XXeQ1ynfLlQeu7g/CPl47k47v&#13;&#10;aG7bGZRP/7105M8fZ7LrM04/VV14QWN1So3qat/efaY9+1i3t29MnZGMNeZ5kIzbATjpcNtbF53M&#13;&#10;ldd0tGeETzx55egvipOOqfbZKJ5MHMO+p1TqBVevuPSluPo1Hqbx5IHCu+h+4nHFgVsvkB6nf0j5&#13;&#10;jFJe27Vuoe6/+3ZVrOghlLw5tmjbWX3x1Tcx9+giDA+nD8HhoTxxdJGrPFBaXJ1M/Jk+ctqZoDzF&#13;&#10;a89S1clhdR7yxBmfo7K44JCKfuXIA0d/Ubn8x6D3FGXfOpV6a5clmV6JskycsU27LP7zZO0Zwru0&#13;&#10;t/74k2HnD+9SB8HLbc9cygSMOLYZrh5HuVxxAI8rcfLHac9c8xUUPq2G3qAEkt1r2ayJOumE45IF&#13;&#10;Mytk0mHoPf64Y9R1vXuYwaJ8+fZ7rp48ZXpcQyqHB0Lw6ovPGCOvXbh6dWurTtrA3K5LD/XzL8u8&#13;&#10;Rzdff7W6/uqe3jWdYDYeGjbwdO/TL8cqNVSi6ZPGmIE44sERSrqWHgzr2O5i1abTFeorbUAiioqH&#13;&#10;0qPjTdf3iTHybt+xQ+3Wxm+/IdoVu4MOOkgtmvehKpA/VpzRsT6mWlV1QeOG6v0PZ6srruqrYLRM&#13;&#10;lVzzx0kvyjKdVed01abVhQmzOeSZ4TGGXq68JkwkjQ/vu/NWVfWoKjExQh4ww7Vxw/qmPnXs1lvt&#13;&#10;2bPHC1Pk4INNffFuBJzkzZM3LYZevN+ObS9SfXpebiZ1UFKz9IB6ugy91Y46Mul7pXTnfrbQM/TS&#13;&#10;PZcjR49HmT9/WcLoIq6M337Tdepa3cbYVKpkLVXn9Fqq7UUtVOfufYxRwn7+XzzntDNcHDhttJ1W&#13;&#10;GHmww7ucH1mlsnpt9PCYeg5+3L+oRVN1qh6I7n/vwBxt0xGHV1KjRzxl2jA7PbTtMPou15NWRox8&#13;&#10;1XvEldeel3dR9/S/yUwso8jw7qA/YYC8UBt6e117Ez1K6ehaJiTG4eFkktOup0PGS5Qorh5/+D4z&#13;&#10;GRD5XrZ8RaChl6NXODzIAwZIbr/xuhwyAWMQ+pWYPPdvUN0zTlMP3H1bjqTRTz7t1FPUpe0vVr2u&#13;&#10;u1m9N3OWF4bbrnP6RV6iGT7h1HUOdpxipNKuu8prlO+WIw9c3e+KO6f/RWmk2nZSPImOqeQvUbzx&#13;&#10;nrXQk0GefvIRhYmURJhw3aFNKzORccCDg+h2SkdOOtz21lUnc+Q1He1ZGEA5+ssfbyb7bP60XK5d&#13;&#10;3hO3XnD1imtfiqtfXfCisK66H3wcHDj1Amlx+ofgI4pKXiuUL6cefeBuhTEG0N9//228K/6j/okZ&#13;&#10;w6F84RiWh9OH4PAgTxxdxJEHpMXVyeCNgjjtjGu+UtHJLjoP+eKMz4HPFQeufuXIA0d/oUwuFGXf&#13;&#10;mltv7fKE0StRlsnOWxTnru2tnacw2NnhXesgtz1zKRPXjsHV48DDFQcbw7DnnPxx2rOw+UkWLtYy&#13;&#10;lix0Bp5/qWeX7dmzNzDmmjVO8u4v+GKRd849uapHN3XXbTc4sXN4kAA6WviwBK3f8LtCOTFIdtwx&#13;&#10;1YwrlbEvPavqNmzmDe4W1KtwiWAA/t+Pi3W4w9TptU5RefPmNZ3Mpx9/WDVo2lpt/GMTBVV3336T&#13;&#10;Z+TduXOXmjlrju7MbdHGrHPNwCHcIz+jP3jPbNg8ch4vweyTBnrFMeivrVtVx6699Erl700nNPux&#13;&#10;d3DFTi+G9oy8cNm66Ovv9OrNP9SZ2oBJKz5g3Ovbp2eOlVZeog4nrvlziNoLGnWZKGFg56e//96n&#13;&#10;Nm/eEnObK68xkURw8dPPv6jv/7fYuCuqoweJ0UiBzjzjdHWLnlwx8LEnA3OB1cu/LF2e49n3ul6m&#13;&#10;SphFNe+jGZ5sphpfPH64jw16nxQ+Rr9+mZp+5ejxKPNHZaZjGF3EkfFT9Oq3a3p1p2TUm9PfUT8v&#13;&#10;XabO0avjTq9V07zzl0cMU6ed3djT/V7g/9gJp23iQMBto+20wsiDHd7lfMAdt3hG3lWr16hJb75l&#13;&#10;ZlJ2vqSt2b6gS8d26vsfFquXx07wosVKiimvjTZ9BdyE/v1c94Hgvv6YakcZoxYmndjEkVes1Lzr&#13;&#10;ths9gx76HnPmfmbcn8PDCPoe+Lh+T08EmvTmdDs553NWmRg4OGcsm4HTrqdDxrGyFR5fEhFHr3B4&#13;&#10;kIcrLrtU9b+pr5ed7/73o25Df9ReYAppzxp1jMcY7+G/dIJ+3ucLF5kV7YdXqqDq1j7NrHbHh+XQ&#13;&#10;QQ+qc85vafrd/uxx2/WgdjSoX+RPL1PXnLpOeeFiR/zJjtx2nSuvlJ8o321YeeDofiqPy5HT/0L8&#13;&#10;6Wg7w+STm78wcfvDYHLvM08+qmgi97zPF6qtW7ep+torENqgXldcppb8vFSNnTDZz+p0zUmH296m&#13;&#10;qpPDyms62rMwIKaivyj+TPbZKA3Xo+t74tYLjl7h9L/s8nP1qx1HvHOu7ufgYOchbL0AD6d/aKcV&#13;&#10;lbzWqV3LM/KO1h6kHntymPpDe+hJRK48nD6EKw9HF3HkgauTE+GZzmecdoaTPlcnu+o8O28u43Mc&#13;&#10;HDj6lSMPXP1lYxHm/N/oW7vWW7scYfTKv1EmO4+ZOk+1vQ2DHeWdUwc57Zlrmbh2DI4eBxYcHAhD&#13;&#10;lyMnf5z2zCVPicL+64be2+5+IG7+hg1+SF3cKstAOT6Be8O4EfgelNcuCYl+WLxEFdFum7H3ZyLi&#13;&#10;8GCFRrMm55loYdRs3bGbWaWBZdvffj5bYZYkXDPDzcOHsz8x4VZo13PYP2OYdrWMD1MipD9z+uva&#13;&#10;9WxxMxgIF7a26ymsuCG6vHdfNfuTueYSS+u/mf+R6fCh4UJ6GGQGRcVjErN+KlYob67mzV+ovtRu&#13;&#10;TIOIgx1W6cJt34x3P1AjXx3v7Q2ND/1b+l3jra7DqlW/S82gPCS6x8lfovjiPYuyTHYemre51L6M&#13;&#10;e86V17gRpvnBNTferv78c3MON7lwpf7wfXea1Jpot5TxDL0jRr4SuKoqHdnMXyC/Z+TdtWuXmjz1&#13;&#10;raQriTnpok7Ee59wl/LJ+1mrsuDKyfYuwEmLo8ejzJ+/TGF0EUfGe2gX+nCBBHrsyafVE8OeN+dP&#13;&#10;Pv28GjfyeVXvzDOM8c7W/SbAf/CH085wYOC00f50wsiDnyfMNSZ3EQ7YGqJJq0vUpj+zBl3e/eAj&#13;&#10;9fqYF000HdpcFGPoRVuFVYqg73/4Ua8CvzrG88XRVY9Sv61bb57TD0de4UKLBsQXfvmVatn+MopO&#13;&#10;3aZXdF53VQ9zDblN1dDLKROHxyuAwwm3Xad3i6TC9r/sbJ1Vp7a6pF1r+1bgOUevcHggC721+3sQ&#13;&#10;VoLcdd/Dpk9FmYIhFW3Hv0UffPixate5h1qgZdXeaw6Tp2bOmGQmcsFdYR1t+J361js5sslt1+O1&#13;&#10;ozkSiOgGp66nil3YonHbdY682nmK8t2GkQeu7rfLFPac0/9C3OloO8PkkZu/MHH7w3Ro28pr0zB5&#13;&#10;itJGW4Y2DdSpQ9uUDb2cdDjtbTp0chh5BS6ptmeIIwxx9Jc/3kz12fzphL3mvCeSzaA04o1/cfVK&#13;&#10;qn0prn4NKpv/Hkf3c3Gw0w5bL7j9QzutqOS1YvmscTakPea115MaeREuLA+nD8HhQZ5cdRFXHjg6&#13;&#10;GfmLijjtDCdvHJ3M0XnIG2d8joMDR79y5IGjvzjvKMq+Nbfe2uUKo1eiLJOdt0yfp9rehsEOZeDU&#13;&#10;QW575lomjh2Dq8c5OHBkgJs/1/aMk7d4PBkz9MJN6r133Gxm2mPA8ofFP5nVpi+OHmv2T4yXIbpf&#13;&#10;vHgx1fyCRuYSMz4+/vQzehRzLFXyUDND94TjjzUrXfJr973YrwvhXx3/eszg6MY//jAr3OCGFq58&#13;&#10;b7vxWs8IGBOpdcHhaX1hU2+fz1fGTjRGXkRZ65QaxshL0bfXbqTI0IsPUntFD4VB2d98613VtVN7&#13;&#10;c+uEY49Rb6isPYYg2FgOTvTJvP0YwcC84IuvjGEBz2HQhqE3Kh6kiVUqd+rVKmT4wN7BIPjJH/LY&#13;&#10;QHOOny/0foNUdg52cL/bpFUHLz46gZKBvF3d8wqzMqnKEYebFVQ7duykIOaIlXZw6XWiliF0xrF/&#13;&#10;8rff/09hf2N7D0QE5uTPTiysvKZaJqSJvWhgzMQe2CgXZPknPZMde0JiUgEGcrnEkVdKCxMe4BoF&#13;&#10;LiCxHzW2yoV+ePeDWWrcxMSz7FGmNnryR03t7nTzlr/UIm2kfPaF0WYPVIofx6/1avEgglvke/Qq&#13;&#10;eKx0x4A1VqylggPSgMvI8/WK8Vqn1jADZ3CJ8euKlerHn342ewF/+tnnMVnBfmFZ9fod9ZzO+yZt&#13;&#10;kIaL9WQEnXp+o3NVw/r11JHagAQXrnB/vling84S4sJ1GLrUSm/8xDfiskSlx/0ZSJY/TJaBq3u4&#13;&#10;tUfDiz1wZ308V+XT7zOIOLqII+PkLnzP3r1q+EuveFmBLpo6411PH8OFM+l+L5A+cdFFNp9rXXet&#13;&#10;g64yzmlnqDyu75bTRnPkgfIHI33H9q0VZvFCd6CdfVPv+x1E1Y6q4t1GPSMjL27Onb/A9E/QP8Lq&#13;&#10;eugj7EMO6tW9izlCbrr16hvTj8EDyLufOPJaOnuPU8Tl15kfzp7jGXqx771NHF3EKROHx85n2PaW&#13;&#10;066nIuPII4ymmFULmr/gS/P+yQOJuWn9cPQKh6fZ+Y281efjtLxi4pxNmJj0w48/2be8c9d66zHq&#13;&#10;k7DtOmaX+9tTxIN2b4Ju2+F+DoS9pv9tctXJyG9YeeXU9VSwS+Xd2u8hUbvOkVc77tx2ztX9VA6X&#13;&#10;doZ4/Mdk39GctpPS4PZViB/HZPmjsGHrBXQy+lagvfv2qYGP7vfYg0nSRGhvMVnKbkddZJybDqe9&#13;&#10;TUUnU3nDHFNtz1zklaO/UumzUflddbKLjKfzPSWqF1y9kmpfijAMe3SRB47u5+IQNv92OE7/kCuv&#13;&#10;nL41vANBVkGn63EIon7X9FJbt203l//ogZYHtQczeBgEcXg4fQgOD0cXceWBo5MNgPrH9Tva9d1y&#13;&#10;2xnkz6U9Q3iOTubqPP+3JtIHxRufSwWHrJhjfxPpV448cPQX5cj1PRGf/5juvjWn3iJPHL3iLwtd&#13;&#10;p7tMFC+OrmObLu0Z4ue0txzsOHWQ055xysSxY3D1OAcHlAnkosc5+eO0Z1k5S89vxgy9A++5PSaH&#13;&#10;MEqgotTW7gCv6ntzUreVmDmAgTDQhMlTA40x5593rhr80AAzOGInVq4sXB7XNAbFrj2v9R4NeWaE&#13;&#10;wr8LcXhOtPYcnpW9whZL3h+5/66YpE86PvnexGDAXnxEO3buN1JiEBgNJjaNB5UrWzbGMFm5cpab&#13;&#10;WlS27/SqIFBUPEgLxsX2F7fEaQzh/WCTcSIMbqKTAUo3dujUosHCCmfgsFcb2WzCwOB1V13pzQDH&#13;&#10;M3TQMRCA/R2uvObGmIHFVPLnKq92Pu3zZGVCWQc/PEBdeEFjm83UE7g/wX0YxmEc9BPcIJYoXtx8&#13;&#10;DPj3TvaHjXcdT14RHukPHzYox76TSBf4NKh/Vlz9AEPIiGGDvYkDkCMYsZvp8nTT9fyzBV/Ey5J3&#13;&#10;Hyt/9mlX1KBfli0P1Ct4htX+MELDkLPs15Uxq4fw3KYp40cZg7F9DzKUtUd2a7Oy09Y7kMda9fa/&#13;&#10;G5oAYfMHnXfr3MEbyLafY8U+DPottLxiVZmNvx2OzrGXdbvsegl371P1RJJ4FIUe96edLH/QF+NG&#13;&#10;PqcwuYcIeMN9Zzzi6KJ4ceG+jbGtk+E5AbQhW++Yi+yfWXOyvC3gMmhVnKsuQjycus6pg64yzmln&#13;&#10;UB7Ou+W00Vx56Napg3pA920wQYQI9c9uz+g+jpWyvVjgfKnVjuMaNPezBap1y2bmvOqRVYyhF+8U&#13;&#10;7wj0wUezTZuOj0HsC7JqzVrjqcA8dPiJJ6+LLM8aSMMmcnOPe4u+ivXA4aqLOGXi8Nj5d2lvOe06&#13;&#10;V8Ypj5iogneKePoPeNDoNHrmP3L0CocHk5WIRr36mjlFHiHvkCHkNYg49ZbiSUe7jrjoewHncM0a&#13;&#10;RC7tus3v0i/i6GSk5SKvdt785/Hquj+cfZ0Iu1TerZ1GsnadI692/FG8W0ovjDxwdD/F79rOEJ//&#13;&#10;mOw7mtN2Ig1OX8WfN1wnyx/CuNSLMqVLe95yvlz0jdkmCHFgIi+2a7HpxBOO9Qy9rjLOTYfT3nJ1&#13;&#10;sl3WMPKaSnuWLnlFnuPpL26fDXFydLKrjKfjPSGvoET1gqNXUu1LIU8u+tVVHji6n4MDymFTmHqB&#13;&#10;8Jz+IVdeXfvWyB90pL1iCPdATc/P8iyYdaXUK3qcbb3+NgVxeCieoGOiPkRQeNyLx8PRRVx54Ohk&#13;&#10;5J3zHe36brntjGt7hvIkong6OZ06D+nHG5/j4hCvTIn0K0ceOPoLeUvXe8p039qPY7x6i3Dp0iuZ&#13;&#10;LpPL2KZre8ZtbznYceogpz3jlskvO3SNdijINsPV4xwckBdXPc7JH6c9I5wge6PGZI3F0D3XY8YM&#13;&#10;vcjIFr3P5dgJk8wgUZdL2plVdDAyvd38ghj3w0GZ7tShjXcbs3z8hI2qn9X78GBlHgj7iH3w0cd6&#13;&#10;IGqfOvWUkxXcL/xbBOVNhHyB4DbKP7hvzxyi8EHHc88507sNl3U2TdOrxMjQ+8Ddt+nVjaPUpk2b&#13;&#10;jYGV3FLP/mSe584YvFHxLNMDg4OHPusZ5m64trfJOmZRT5vxnlcM7E9IlG7sYGyDggLBKA5jLxEM&#13;&#10;uZjxCEJFnDj5TTMYf7peoYk9feHeYOiggape4xaKVgFz85dOeU1UJpTl1huu8Yy8KO/EN6ap5StW&#13;&#10;qvLaMNpc1z9MuohH82e94z3aolfMwl3nQ4OG6lmh27z7yU7iyStmtTw75FHPiAE5gJERq/Axkwmz&#13;&#10;9qEfPut0iXrp5bGByWB1+Cdz55v9KuvVPcPsgw1XjY8NvEfVv+CiHIbb/PnyqYO10bai1hfQCW30&#13;&#10;bH+suAUlMnD27t5Vu7DsasJBNhb/tETd+9Agk7a56fuBQRiGPBjP/9i0ScFog8EldIhuveFa7WFg&#13;&#10;XsL9cn3RJbzEamB4JFixcpXKq8vXqnkTvRr9OGP0hg7o3L1PQv7G+qOQ5Pitd9/3BsPiMWVSjwel&#13;&#10;mSx/1+s6S0ZeeCmYPBX7HZdUl7Rt7ekaf7wcXeSPw76OJ+M7syfiYGKPn2CMJrLPcY+ji8DnWtdT&#13;&#10;qYOuMs5pZzjvFji4EkcesPJ2wJ23eEZe7L+MeOB5BKuDgmiHXgFJZO+BRPcws5ioVLZ82O4016z9&#13;&#10;zbh3xsQ1fPiAUP+hk1+fkuV6nfgTHePJK/UNihUrqpo3bay+0m3kzFlz9GrlE1Uf7QmDaNrb+9tr&#13;&#10;uodjWF3EKROHh/Lm2t6SPgS/S5+NI+NI47hjqml8L8epGvXquLirZE0A/cPRKxwewhw6/7xz66nR&#13;&#10;w4cqYAmCq2R4Arn1rvu9wULzQP+kWm9d23Wki4kJ6P+jbsDLBfQ/CH01fAsEkWu7TnG49ItcdfL/&#13;&#10;sXclcFsN339QZM++Z8lOshNZIltU0iZJpRDZCkW2QiFCZKnQQkpEKoVkzxrJvlVE9VPIksr+n++8&#13;&#10;77nNc997n2fme5/3ye/3n/P5vO+9z72znjnL3DlzzqAOX3qVdiVd03jdTuuDu6xjK/UW0usMvUrZ&#13;&#10;uJZibKU+F3pgZD/KZ/SMtCt+LfQdHU/v8pudqySVXah9vnyRK8fLNrIi6tVVl11UoXo7rS+N23k/&#13;&#10;+Mi9HkbfsjLZ7rALvSI9o8+KSa9oQ5r8YuZsKA/gK5MZGi/GOJW1FqHF09e/GLkibUP57JzSVb4y&#13;&#10;9MDIfgYPgl+5uvJFLr+7relloVe0z3VujbQjHh6j3vvgI9zqedsh0ZrgfcNGmMhneA6P3i9mf4lb&#13;&#10;A0weyYurzxxC8vnk8ZVFLD0wMjnLdzRw4Tq2uXTnrmd89ZmMT9o1TSaLXPH9XpB6XNfnWDxIPfFr&#13;&#10;PvnK0AMjv9CmYo1TZc+tffg2q1yRsarsPqEel7VNRp8JX6AOH33L4E7q8uHBXH5y02dSj2+fkD4J&#13;&#10;0uwYrByX9vnggZHjbPt89RlwJrT3rzX0YlG45WlnROEAsXj48LBBZrzPOaNdXkMvvCnhTQdASDt7&#13;&#10;N5F5qP9d0a1LZORFKNpLLu9lQjXJe+xug+FoRcCGG5QZejGx+uWXX9T2OozceZ06mKbgfN0tt9jM&#13;&#10;LE7BQAVDEMLhpQHCUMETGgCjxltvT89JivDUCBuB0K/w6sOfDdg1ceMtA+xHJqR1KfLAUAhDrwCM&#13;&#10;qljQm6q9mG7uf5c8zrkWE3fAbb/re0bl22cbwxBz5aVdzTsY8lq1O1O98tqbUdrre11hwmVDeMAI&#13;&#10;OXjIg+Yd275i0Wu+PqGB2J3SVhtKARB4zU/tkOO521efG3p2x3ZG+ZhEef5h8b99m1Z6p+hh6qhG&#13;&#10;zXM2C6Rly0evOBdL+BoLxvA+lXP2Hhj5iHp1ygQT8vzi88/Wi9+jKhhtUedTk59THTt3Ne/63zlI&#13;&#10;jRw20OzUBz3DOI9zL23AGc3nlvOe/Xz6jA/UMMddMlAGMCyOHj5YXd27b0QLUt6F3a5Ub0x724T8&#13;&#10;lme4wvuux8UXmEfH1D8is6EXoX8//Xymekb3EWHpBBAi+L03XlCQJzBmg7YFr5LGvp7SYnmYaMjO&#13;&#10;fFDZcjyp7nztQ7iVVuUL+giD27hlW/PRhHJw7vo1V3RPKtLQrq8sSixIP8xH49hQgZ3c0D3whJv9&#13;&#10;5ZyoGHyAC9iGXlYWMbzO8iBD4766iR1bwanPldFNZ+hw8+J9f9egIeq6vreaKgfeP1w9NXaUOR80&#13;&#10;3oavdDQAgf21QUoiV+AZZLntZbRR+bxBJqxIA/kbB7zHBqTNN9PXu++Nv67wOx+9YiNQ566Xqut7&#13;&#10;XW5C9sr55XYhkM3xUFu+sojpE5NH2u2rb1m97kvjaB+8Y2/q09MY7nFuM87yLgSMXGHybK5pCwBd&#13;&#10;IudZStsgpzC/xEbKQ49prH766Wfzqhh866vXsfP/4+lTFRaKbAA9Q0e7HGFQSK/b5dr3+eZFjExG&#13;&#10;2b70arfHvs/H65LOB3fFGFupN59eRxqGXqXs+LUyxjZeh/xOowdG9qNMRs9IW+yry3e0nd7lnp2r&#13;&#10;JJXt0j5fvrAXsH4sl09X97jEhOnDcRrX3tAvmiNuvGHZhleGxpl6gANG3zIyOQnf8iyNXvGe0WfF&#13;&#10;olfUn09+MXM2lOkrk1kaL9Y4FeILRq5kmUsBh3HIJ18ZemBkP4OHeD/s3/n4gpkfsvTqO7dGH7Du&#13;&#10;IWsf+GYX54/b9BrJ9z8ssrsZ3TN5JLPPHILN4yuLWHpgZDL7He07toyeYfSZjFHSNZ9MzirzXNfn&#13;&#10;GDwk9QXPCslXhh4Y+VXMcarMubUvr2eRK/aYVWafUI/r2iajz1h9y+CO4UFGn7F9ssdU7vPZMVg5&#13;&#10;zuCBkeNs+3z1GXBl057gjrmuzGRyyYMzcu3FwZf1bwkVu+vOOxljRFo5QL7AqDHJhojDDqljkmCx&#13;&#10;CQs7tuEDL7CjP8kTWMqtzOv661c3xSOk599//2POYcMCMQwTV113ozHASf3raa/RNEDoRHjoAWA0&#13;&#10;7tL9Ku3ZkWsUhjFv4tNT0opQ9+odffBGtKFUeew6Xe+LhTvUd0W3CyPvUZzrNqw8PDTeybm1uJ/x&#13;&#10;wYdmMgwjpPnbeUf18quv45WBffTCpgDbvmLRa74+oY0H19k/CkM9SBsghOek/eCXG/rdnjP5/2HR&#13;&#10;jyaE2Y233KFDVXdV53TpbnaIwgAOQHgjLLgUgkL0ahu6sNO0pg7FLPiGZ5vIC3hSx73fpe47B94f&#13;&#10;GYCxcDPwvuHySi9A14ru5WbV1Sp6VuLd4KEPKCyy2/CnLm/hd9+bc3W7dL/SGKKvuOaGHGPdZRdd&#13;&#10;oBCq1QZ41uFcZ2xigAEPRuHddfj2mbO+jJLZZ2lHDz1vUN7Ep581sg6KEoZE1LPj9vqssS9mmtLQ&#13;&#10;hnwyBUbIww8p2ziCNmPTRT6obDker7tQ+3bVvInzFACPPfFkZOTF7+H6PPQf9XnHlQmFaHzG+2W7&#13;&#10;qjEOfXr2iLzHQc/w8BbAYhIm0ABWFjG8zvIgQ+O+emZFj62MTdpV5AvmGvfcNyxKBpmKkGhJgI0Z&#13;&#10;orMbnXBsFF4N9IGNT0LLyFu9epl3r70JAM8hk86+sJtq1rqDglFZ4PxzzjA7/uR30rUQvSLP/G8X&#13;&#10;6A1pi5OyG8/Ne4eOqPDOVxYxfWLySEN99S2r131pHO1re0oLJXOK3nqzAMooBIxcYfKIV7m0B3Po&#13;&#10;FnrDZruzzjeGODzHogvCTgsUg2999foq2sAbN/KiPdgY+syUF6Rp5srqdWZexMhkNNKXXnM6WP7D&#13;&#10;hdeR1Ad3xRhb1FlIryMNQ6+lHFtfemBkP/DA6Bnki4PLd3Q8T6Hf7FwlqVyX9vnyxfrrLd/c/as+&#13;&#10;m7LuQQdExyrcoTdFTXtnRtSU9bSnL4ChcaYeqdhX3zIyGXX50ivyMPqsWPTqKr/QTh/wlcksjbPj&#13;&#10;FO9LIb5g5Ao7l2LkK0MPjOxn8ABcM3zBzg/jY+vy23du7VJmsdP4zCGkbt88vrKIpQe0z1cms9/R&#13;&#10;vmPL6BlGn8kYxa+FZHJWmee6PsfgId4X+V1IviKdLz0w8qtY41RZc2vBly/fSr4s18ruE9rmurbJ&#13;&#10;6DNW3zI4Y3iQ0WfF7FM+OwYrxxk8MHKcbZ+vPgMtCO0xdGHnqbTQzW9Oe8eux9zDG7XWbrsYgwhC&#13;&#10;MiV56iJEQGO9IApA/O4JVohf81D/gyEIu2EAL2mDnMtCmUlcon8S5heL+Qgnd+B++5iae/a+yRjY&#13;&#10;7BCOy1K8eWEYGnH/3Qq7DAFYWIaxMg6IMy9eP9i5hwX5P//4Ux2pPZoRHhAehQhD1KBJq8gYXqo8&#13;&#10;8ba6/C4G7lBPh7atzR/uYWCHkRzGcgHbkLh37VpqypNj5FWFq4QuxAumfcWi10J9QvtgPBWYMGmy&#13;&#10;3Oa9wtPR9nZE4rHjJ5nNEkPu6W/ytmx2orq8Zx8F42oSuNDrdtssb9uD9yV7dEvZwPkXM2fLT3OF&#13;&#10;geUd60xJPLRDmW+x2WY56fFjyPCRZvEXHkq7aCMhQrZAxtx1643q4AP3N5EAJNMvixer2gfmesTj&#13;&#10;HXbijHnofrM4D8NM0xNPyMEXvIkv0EaXhscdbbz0pDz7KmFX7We+99hFDc/9s04/zXjxJ+UHja+6&#13;&#10;atWkV+bZyXoc5XzR0TpUuc0TSZkqU44n1VeofYiGIPCWtWiHZ/BiRuhZMWRLumJdXWj87sFDVJtW&#13;&#10;zUy4eERimPbKZLVY0xWMI+INivZgE8Vvv/9mmsbKIobXWR5kaNxXz6zIsXWhETmb40vtpR3fJAID&#13;&#10;UxJA92BTyXmdOhrD1LBBd5jNCdWqVVPxzR9Lliw1RSz7bVlOUdh08tyLr5hnr77xltlMgjOGsFEA&#13;&#10;tJ62oc2FXkF7Tzw8zMhEVIANcp9+9oXCh0DzkxqbMP9TJo5R53a9TIe6fypql68sYvrE5EEDGX3L&#13;&#10;6HXU5Uvj2BV72SUXIKt6e/oMNfqxcea+0D9GrjB5ZFMC2oOoF6A9ARy18PIz44z+OP6Y+qpXn5vN&#13;&#10;q6x8y+h16Oo2HTur1TUfYVEAZ9Htv+9exrDzkm5jw2anRudvsnqdmRcxMpmhVxkTubrwuqT1wV3W&#13;&#10;sZU6C+l1pGPotZRj60sPjOwHHhg9g3w2uHxH2+ld79m5Srx8l/YxfLF0WZkORX34dr7xmjL5hW8J&#13;&#10;nEe85x67R02RcIsMjTP1oGJG3zIyGXX50ivy+Ooz5CkGvfrIL9TpA74ymaVxdpzsvrjwBSNX2LkU&#13;&#10;I18ZemBkP4MH4JrhC3Z+aI+t673v3Nq13GKm85lDSL2+eXxlEUsPjExmv6N9x5bRM4w+kzGyry4y&#13;&#10;OavMc12fY/Bg90XuXeQrQw+M/CrWOFXW3Fpw5su3ki/LtbL7hLa5rm0y+ozVtwzOGB5k9Fmx+lTI&#13;&#10;jsHKcQYPjBxn2+erz0ALQnsMXdh5Ks2jF8iIA87iFNh4o7LwxvJbrjDyQhgDYKiCsTcOdue//XZh&#13;&#10;/PUK//2d9sABwOOg73VXmfuX9Dm5OCsVIOfywWiW5IGGM0Rh5JUPDpyP17vvbSav/Q8HwLfVBzUD&#13;&#10;YDg4ulELs/jW+6bb1DH6/vW33jbv4PXX+ITjzH2p8pjKiH9ZcYcqmzRqoMNzdTO1Q6C16dDZhL22&#13;&#10;mwM82AAhkfZne4sz7SsGvbr0Cf2x+4VzQLIAwkjAsACAoXKbrWskFudOr8uNdGm4lucrqZUq1AVe&#13;&#10;iRsmJXwkEiedPfyVPsd20jNTjDEEGy2ObNA04jmEBol751aoVD+AAbGPxX87aA9aAYRlf/LRESbk&#13;&#10;GLxsAWgjQkfahbBPLAAAQABJREFUsmttbWjOCr2v7mHkCYxuAggzY9cDT0E5g1jSyBUG3lbNm5if&#13;&#10;aCMMvYWgMuV4vG6X9m1knS+98soVaWSR9k6vDHClcWy26XBOF/XtgjK9hA0G2LQgER3gRQ1YsHCh&#13;&#10;kdm4t3kWv4UHkq62LLLzufK6/XGRVL79THiQoXG0zVc3raixBc5dQORLlSq54WKR94eE+Y6UifBp&#13;&#10;EiId/Al6wEc0QKIY4H7e/DJ5bRuRob/iXvdjxk5AcgNbx6ILyHNXej1Xn8Mr8y2EaD7tjHMV5g8X&#13;&#10;XdZTnaYNaQDMYy696Dwp2lx9ZRHTJyYPGsfoW0qvEzR+yQXnRPL5QX2uGjYfIQIE/tZZe22DW8wP&#13;&#10;8RsRGwQYucLksXE+5YWXpHpzRRj66e99YO5FpuFHVr5l9DrqxXEwE56abLzcTzy5rRo05AE8NmGn&#13;&#10;k45rMC+tf/n0upWswm2+eRElk7WhWoD5nnHldakDV1fcZR1b1OWi15GOoVfkS4LKGNukevAsHz34&#13;&#10;yn6Ux+oZ5BVw+Y6WtD5Xm76Rz54vxO/tuUq8Dpf2MXIc0S8EsPkSMhRz3Ysv72nCJlfXslVA0jI0&#13;&#10;LnlRlms9SMvoW0Ymo640SKNXZs6GOrLSKyO/0vqW9NymWZd5sp0e5cXp2v5t03gxxsmFL9AmX7li&#13;&#10;t42dU6JegXzylaEHVvb74kHan3RN4wukZeaHSXW4PPOdW7uUWRlpXOcQdt2ueVhZxNADI5OZ72jg&#13;&#10;wXdsGT3D6DN7jHDvKpNtueL6vWDX5bo+x+DBrkfuXeQrQw+M/CrGOJVqbu3Kt4LnLNdS9cl1bZPR&#13;&#10;ZzZfFEPf5sOnXZcrDzL6zK6H7ZOrHYOR43b7XPHAynHf9rH6TGgv3/i7vFtueXVJ7ZFm9WplYSnt&#13;&#10;LIsX/xr9/MW6jx7qGzusgiyO2u9xj7MvBNZea025/ddcbaWEHVxgim5XXBO1T2KdC7NFL/QNjEVD&#13;&#10;B90enbGBc2PPu6hHFK7WTrubXgyEUARMfe2NnDCmMCLfPXho5E1ca/dd1JgnJqhS5bHb6XOfBXeo&#13;&#10;B+e09r+pt/EaBw7OPO+iCl6gSGfT0AWXXB4Z4fEuHzDts+ti6NW1T2j3TxZvYEc7dmNlASzuyjmS&#13;&#10;W2y+aeQlI2X60CvatvFGq6k538xVBx5etvFAynG5rr56tQrJ7NCnLn1F3fDQxUIwjC5YUMf5GoVg&#13;&#10;1pdfRUngQSRwdse2kdc9Qkbi7GmEdoABFsbxWR9Oi0JpSx7mijrbtGpusi7+9VcdAr6venry88Zb&#13;&#10;HQ8vubCzCQWbr2x4/2GBHgADvhgd8+WpTDker9elfYutMKfiAWmXk0Qj9nvm3ofGUf4rr76hDj+u&#13;&#10;iTrs4DpqJx1VYc0119C7B6frM8DfUFMmPGqaMM/ahGHLBx9ZxPA6w4MMjTN6ZkWMrQ89YM6ywfqr&#13;&#10;qsU6JGQcVi8Pwx1/jt/Q/10uvUrBkFpbexRtpxefseD4/Muvqj1r7a7Pkd/NZJv/n/+Yqz1h/UR7&#13;&#10;1/4Wi/phv99k4w1NHvufD71iXiAgG9Hk9wu6fQj9jygs2BCz9lprGX3CyCK7za59YvKg7TY/uepb&#13;&#10;Rq8zNL6h9uwXuPWG5XNCeYYrNgE8O/4RsxFkq532jF75yhVk9M3zvXWcwbvlRt2oAfpG3mPeiVBO&#13;&#10;oOOsfJsks331OtqIoyc66kguaBs2N7pAml4vlDdtXsTIZIZepX0+vC55kq5puMs6tqjLRa9Lm3zp&#13;&#10;VfIlXYs9tkl1yLM0evCV/SiP1TPSFlxdvqPt9K73Nq36zFXi5bu0z66LkeNSJ/Qu5l8AnGsvsGBh&#13;&#10;mVGYoXFbX0h5hepBOkbfisxFfleZjLT5IIleGX2GOrLQa7HkV76++spkm+58aLwY4+TCF+irr1xh&#13;&#10;51L58JomX1l6YGS/Lx7y9QfvkvgCz21+913TQ35XYObWrmVXdrq0OUS+etPysLKIoQdGJjPf0czY&#13;&#10;2nQneCykZxh9JmXj6iOTiyHz7LrT1ucYPNjlyr2LfGXoAeX7yq+s44Q6V9TcOo1v0aasUKo+ua5t&#13;&#10;MvqsMvRtGl4ZHrT5yVWfZe2Tjx2DkeMMHhg5jnHwbR+rz4T20sbe9XmlGXptbwRpzDZbbyW3au68&#13;&#10;+dG93MC7AQelAxDWWTxS5b1cv9F5saMQoZH3qFW2SCrv/g3XefPLFmylLTfddqcxbuE3winLwfL2&#13;&#10;Yj/ewXNm0B03R4Y1hM5rr89GQ1+TQM4YwjuELI2DvXtZPIhKlSfeFtffLO5QPgySwB/wiIPWz7+4&#13;&#10;h/FcSKobZ2UIpHlFyXv7yrQvC7369AntnDX7y6i5e+6xWyKfRQkcbjbZeKMoFXat2eBLrzN127BD&#13;&#10;ZRP9h8VdCEsfgOcZ8i9Y+F2UzfbInTsvl++iRLGb3yx+Wned5Tv8Y8lyfm66ycbR7x8sPOy7d9lC&#13;&#10;PBTnGZ275oS2hicklGgxAGc6wjANuKHfHWrUI4/nFItzpQoBPJgFRj0yVm7zXitTjscrdmkfeElg&#13;&#10;2wQPc4mCIGmyXn1pXOqDp/m4iU8rfaiyPFKH1q1jwozigX1sASuLGF5neJChcUbPlHpso4FxvPlm&#13;&#10;7jxt6F1PbaU9OUEXtjdHTSssfVpxCDsfDz1/4zVXRMm//Kpsw8lCLd/ghQR+377mNhXqQkhLAXvy&#13;&#10;jWe+9CpHYCDv9Bnv4ZIDEn0EDzGHwGYaRhYxfWLyoJ2MvmX0OkPjGNcs4CNXpB6fPN/qSAMCO++0&#13;&#10;QxQyXJ5VX7eM9tAPnHUHyMq3xdLrf/z+h+abspbac9+yJ8n/0/R6curlT9PmRYxMZugVLfHl9eWt&#13;&#10;r3iXhrusY4uaXPS63SIferXzxe+LPbbx8u3fafQgaVxlP9Jn1TOu39HSNp8rO1ex63BtH8MXCxZ8&#13;&#10;ZzbIyLz7P/r8eTsaVt06B0ZNkY1VDI0z9aBiRt8yMjnqZMpNEr0y+gzFs/RaTPmV0k3z2FcmszSe&#13;&#10;dZxc+cLuq6tcYedSdl3x+zT5ytIDymdlvyse4n2I/07iC6Rh5ofxsl1+M3Nrl3JLkSZtDpGv7rQ8&#13;&#10;rCySunzogZHJzHc0M7aMnmH0meDNVyZnlXlSr31NWp9j8GCXiXtX+crQg9TlI7+yjJPUt6Lm1ml8&#13;&#10;K+3Kci1Vn1zXNhl9Vhn6Ng2nDA8y+ixLn3ztGNJXHznO4IGR49I2XF3bx+ozoT27Tua+OFaIhJrj&#13;&#10;51VicVIOPsYCkb1rUrK3tgwRaefOIS2MePCaA+yiF6OOP7a+ubf/YVeSGFTt56W4f/LpZ3OqGTpi&#13;&#10;VPS7+UmNovsnrTNU4YVw+819jEcqEnz86eeqdYezc8KyRhnLb+bM+SZ6dNAB+0aGIHl4/LFHya2C&#13;&#10;ogSUKk9UsecNgztUgbOX4AmNcQd0v/Ja9cSEp8x90r/PvpgZhU5FiFGEKkkCe6Eb75n2sfTq2ye0&#13;&#10;76NPPsPFwIWdzzSLgfJbrthZKEZDPLMNB5IG19p6E0W9Q+uaR/COhieWAEOvH5e3DWN0+mmnSFE5&#13;&#10;VyzQwHMsDZo1aZjzCmdVCswu97pF2+LhtyQNzrVs0rCB/FRz5y83HKJeTHSTALgUgJebwCorl6UH&#13;&#10;/VSpmrtv5pwz20uyzNeVLYPxepahBwUjlPMx9Y/IWwdk4VFHHm7SwFgz8ZlcGZWWuTLluF2na/vs&#13;&#10;XeQnNT7eLkLtsfuuasfta+Y8y/KDofG0+hDCuVuXc6PXI0aNie5ZWcTwOsODDI0zeqaUYxsh3+MG&#13;&#10;u/0B0An1DiuTi5I9Lpfkeb5ro+OPVWJEn/r6m1FkgZ+11/ob08rO/IVM2m+fvXKKOcHS67PLjcNI&#13;&#10;wNArQmcJ2IvgeAavyBpbbmFe42gI2ejDyCKmT0weNJbRt4xeZ2j8osuuVkce3zTxTzY+Ac9Ic8hR&#13;&#10;ubrODETsXz65Eksa/cyXZ/KUF6N0R8RoHJFo9tqzlnkPT17xNC8G38b5J0mvo2IsxGKDZxK0aNo4&#13;&#10;2lhlbyRl9DrKZ+ZFjExm6JXhdQZ3WcfWVa8njac8y0evpRxbhh6kD/FrmuxHuqx6xvU7Ot4ml9/s&#13;&#10;XMUu27V9DF/gGJMXXp4aVTd2wiSzOQkPQP+H1i0z9CJcvByJwNA4Uw/awOhbRiajLl96ZfQZ6mHo&#13;&#10;lZFfqIsBX5nM0jg7TtInV76Q9EnXNLnCzqUY+crQQ1Jf8Cyf7E/Lg+dpeMA7X75AHmZ+iHy+wMyt&#13;&#10;fevIkp6ZQzB5WFmU1rd89MDIZOY7mhlbRs8w+gx4Y2QyI/NQj+/6HIOHOC24yleGHuJ1ye988osd&#13;&#10;Jym7sufWDN9K29hrZffJbpfr2iajz1h9a7fP9Z7hQUafsX1i7Bhpfc8nxxk8MHI8rW14ntY+Vp8J&#13;&#10;7eWr0+VdrmXCJYdjGkymhtzTX13eq482nlRRN/e5OjLCIfREHGD8kcUdfODFwwjG0yNE6rBBd5jH&#13;&#10;d95ygw7JdJt2npqi/tQGKRDWFd26KAjStmeel5MVi6QIOQc4cL99onfNmjQyIQrx4M133lUfffxp&#13;&#10;9M43D8IrwRAtXnY4p3fYiNHGcNapQ1tTLryBEEpZ4GJ9dtuJDZeHs0UY2JMa5RoykBbtEk/nDz/5&#13;&#10;NPJsxoLxLdf3Uv3vGqyWLlumCe6YnMVohA0FlCqPqYz4x+AO4/mQPtNYjLUISZtkTPxH09XIRx83&#13;&#10;Z+7AE2rogyMVDgaHl9a4Rx5QPfvcZM5MhIcJXO2xs6h+vcPUKad3Ui9Pfd30hmkfMvrSK9Mn1IOz&#13;&#10;FHDuI4y0u+2ys3ps5BBzbvPns2Ybb8IWeqNBx7anqgYntTJhOevsv6965MF71fMvTVXjnnxKGxvK&#13;&#10;Fv7333cvdf7ZHaOF00l68wLCEQsw9HrnoCHqZH1GLIyt3bueZz7iRmrPUoRc2LrGlgoLywhPjN1G&#13;&#10;jVuW8YnUJ1eccYhd+lN1SPP69Q5VZ3Y4zbzCRHDMuCfN/XFHH6EGD7hFvfHWO+rx8RPVFzNnmw0T&#13;&#10;MIh21mdSitcnQiC//ubbUrQaMrC/qrntNmqk9pZ9e/oMBRqBB/EZ7duounX2N+lg8LaVJHYEoTx4&#13;&#10;KPe6vJu6b9gIXddSBSOvyLOoAusGE936hx9inlRdtWr0ZgftBdyu/NztZdrzGOHr4T1l7zJv3bKp&#13;&#10;+kzLFxiHMM439b46GqeooNgNNpgglDRg3JNPO3tTV7Ycl2a6tm/W7K9M2GnsEENI2RuvvVLdfve9&#13;&#10;CrvL77z1BimuKFeGxlEx5HC1atUUFhlB29vrM53P1DSETUkA8KfIcPxmZZEvr6MuhgcZGmf0TJax&#13;&#10;9dXRwIUvYN4iOrqfHuNzunQ3sqXdqSdHG7SSykR4+P59r1WPPj5Bn3H6vjkT95CDDzQ0IekH3jdc&#13;&#10;bs0VfC/zE8wfLupxtQm1jo+TUzT/A2BoQ7goAYZep7/7voIOANym23jZ1b3VW29PV1tpA++1V3aX&#13;&#10;onXEkA90yOpfzW9WFjF9YvKgkb76ltHrDI2D1/GXBNiAAz2CTZDY6BcHX7mC/L55JKT/VltubugC&#13;&#10;m1MeGv2Y9kRb18ha0SHPPv9S1LwsfCuFuOh1pB05dKDaVBtsHh07Qb325jQTOnp1LWuPO/pIfSZ4&#13;&#10;CylO2e1j9Do7L2JkMhrtS68MrzO4yzq2rnpdBs6XXks1tiw9MLKf1TPAoe93NPL46E52roJ6AL7t&#13;&#10;8+UL1DF6zBPRpvJWzZqoae/MUIv05vIel1wQbSJ9TH8ryPcMS+O+9aBtjL5lZDJDr4w+Q58YemXk&#13;&#10;F+piwFcmszTOjJP0x5cvGLnCzKUY+crQA/DgK/uRxxcPDF+gHmZ+iHy+wM6tfeth0zNzCCYPK4t8&#13;&#10;6QF4YGQy9R1tRRH0WcPx1TOsPmNkMiPz2PU5XzzYNO4jXxl6QF2+8osdJ+lXZc+tGb6VtrHXyu6T&#13;&#10;3S7XtU1WnzH61m6f6z3Dg6w+8+0Ta8dg5DiDB0aOY1x828fqM5v2XOkhKd1Km9WslRNLbrMaNUy6&#13;&#10;+XPKvFeSMqU9g7Fx3OjcBct4Wkyi6+nzC8U7RN7DO2tAv+vNzxdfeVW1atdJXqVe77r1xmjhNSnR&#13;&#10;5OderGDonf7qFLOzNym9PBt4/3BjHJPfTJ56hx5sDN1p3gcI53zrgIFShRqoQw5jEbcQTNQGt446&#13;&#10;RKxAx3at1TVXLF+Qlef29elnn1ftO10QPSpVnqjC8pu5n88wnqRDRzyseugF5TTwxR28+F54KjeU&#13;&#10;bVrZ8JSRRVScYTvpsZEqKYSDnb/16WcbQ6g8822f5POhV7ZPqAsbHR4ePiha1JD67esxjVsaQ2/d&#13;&#10;gw5Qo4cPtl9VuP92wULjYSShGpGApdf2bVoZAwJ29aUBwiGc0LR19HqUXtxF2Nt80O/2uxX+AFi4&#13;&#10;GjSgX77k5t3ZF3bL8foeO2qYgoE7H9zQ73ZjWJQ0OHdANpzIM7lK+FX8jvPtqSc3UzDgFIIda9cx&#13;&#10;BhZ4Oo8b/WAU2j5fPpvGkQ7e269MHh/RecPmbYwhO62MUstx3/bByDty2MDIcJ3UD+B+ix1qJ70y&#13;&#10;z1xkEUvj+egIvNSmY2f1wUef5LSNlUU+vC4V+vIgS+OMnmHHltHRgg9cXegB6R4eNkjBSJsPsDh9&#13;&#10;yx33REkKyVhsAuvRs7fZ0CGZYPAb/cC9JkyyPItfsakLZ+UIMPSKHcfP6nOj03ZYo2xsbmmiN95A&#13;&#10;LgNYWcT0icljGqn/+ehb5GH0OkPj0r749d3XnjMbi7CL8+D6yyNVSDpGrjB5sCt1wC3Xp0a3gCEa&#13;&#10;7bPn8Azf+up14OH5SY9HGygFL/ErZGujFm3Mhj68y4cDyRvX64V4FvmS5kV4zshk5POhV4bXGdyh&#13;&#10;XczYIp+vXkeefGOVpDvzpUd5gGKMLUsPhfIlyX60mdEzyMd8R/vqTnauwrbPhy9QR9WqVdUDgwek&#13;&#10;fjNgI/BJp7TPOdaGoXGmHkbfok++MrkQ3aHMJPnF6jNfemXkF9psg+ucDXl8ZTJL477jJP3x5dtC&#13;&#10;45skV5i5FCNf0SdfekCefHUlyX7k8cVDofQoM4kv8JyZHyKfgAu9snNrqQPXrud1UjDaAWrtf1jO&#13;&#10;PM08TPjnmoeZQzB50ERGFhUa3yS+YGWy73c0O7aMnmH0GSuTfWUeuz7H4EFI3Ue+svTAyC9mnNCn&#13;&#10;UsytWb4VnOPqKleQthR9Ytc2GX3G6FvgQcAHd748iDoYfebbJ9aOwchx9InBg68cRz1M+xh9hrpA&#13;&#10;ey3bLo8oime+dtp0awtK84QlS5dGOWCJhqu3DfBGhQHHXiCS9/tb4QlHaW8WF4BHzcU9ekZnhdl5&#13;&#10;ELrtyacm24/M/RLtbVcIfv11SU4SJg88JE/T3sQIcWcDFsmuu/GWHCMv3rvUgXTwFrThvmEPqS7d&#13;&#10;rzRejvZz3CMUIBacgScbSpXHrhP38LoELInh1zy0/vnibpn2YIYXeCGA8UfCIyItxqJ+w2bGC1PC&#13;&#10;ENpl4D28rj/XHqE2+LZP8vrQK9sn1IXdOvWOO8mcr4eQmzbg96RnpkRnznynz5aVMOh2OtwjLbx5&#13;&#10;jmjQtAKPsfQ65IGRqmnr0xXCYyUBvB3j588K3Xw+c5bC5g2MowB25fe5uX9k5MXzWfp8b3hgL1v2&#13;&#10;myTLuaKOFqedkWPkRQLbay0ng/6BcC7t9HnZ8B61Ae25vGefyNtN3iE0HMKHSxiYON9KnyR90hVn&#13;&#10;c//515/mFcbirPMvNl68dlrQPTyXe/W52TyO0zgewitZzkeHdzO8lfNBqeW4b/uwcwubL+J6BOfe&#13;&#10;wqAOKIRfeZ9PFrE0DjqK8x3oFN6XxzVpVcHIi/ayssiH11EPwJcHWRpn9Aw7ti5jFdfrZdgo++9C&#13;&#10;D0gJnT52/KQcfQND6JAHR0UeQvF6vpk73ywe2fXhHgtKkB2XXX1djkzDO+ipFm06qvGTnjFRO/BM&#13;&#10;AO+uvPZG1ffWAfLIXF1wgIS2LMIc7aRTTjey0JarUvDb776nTmrVPjLy4jkri5g+MXmk7T76FnkY&#13;&#10;vc7QuLQvfhW5u2Rp7vxT0jFyhcmDyB7tEuauaAciEWCTWFz2MnwrPOeq11H/U5Ofi3QqftsAfX/n&#13;&#10;wPtVs1M75Oh+4EC80e30uE/T6+y8CGUyMhn5fOiV4XUGd2gXM7bIt7HnvAN5fOm1VGPL0gMj+4EH&#13;&#10;Rs8gH/Md7UJLtk5j5yps+3z4AnVgrgX8QY6J1y6eQ79Nn/GBatKqXY6RF+8YGmfqYfQt2ucrk1l6&#13;&#10;ZfWZL7260Bz6bc9V8NsG0R/55vCS3lcmszTuO07SPl++ZeQKM5di5Cv65EsPyOMr+5HHFw8sX6Au&#13;&#10;Zn6IfAIu9MrOraUOXEVWQz7Z8s9OE793zcPMIZg8aB8ji3zpAfWwMtn3O5odW0bPMPqMlcm+Mo9d&#13;&#10;n2PwgPEF+MhXlh4Y+cWME/qzcQnm1izfon0CrnIF6UvRJ/nGRn0+NipGnzH6Fu0S8MGdLw+iDkaf&#13;&#10;+faJtWMwchx9YvDgK8dRD9M+Rp+hLtBeViiqR2+8MfDaQwhc7NRYsPC7RGNkPA/7G/Hka2y1pfmY&#13;&#10;W/TjjwqL/vHFdrbsrPngLQMXdhgTYVRzMUr61ondYptvtqnacvPN1bLflulziX5Vc76eW2GR2C63&#13;&#10;VHnsOn3vS4E7tAm0ivDB66y9tvaEXVPN0wb6rzX+sIifD9j2lYpeEbJk++22Vavp8MDgw5k6nDmM&#13;&#10;kHHA2Qg4j3F9HcZ6oTb+LtWbNmZpzyLXD4V4eS6/sWsaO37+0sZM2G7naGOq7TWcVsb661U3Yair&#13;&#10;VFlFG80+TW0jvOlrbLWF2miDDaLzBL+c83XeOhCaEqGYN9ITqaV6UwV2ESJ0LXCSDxDuewcdolej&#13;&#10;WP2kNwggLEtlAcYJ44WFq8++mJW6iF2s+kspx33aDHpGOG7w66JFP0VnnPqUUVlpcY7r9ttuo/7+&#13;&#10;52+jhxBFwJWXWFnkyut2n314kKVxRs/8m8cW+MPZZdvX1OP7N3hwZs4GIhu/co/+QA5vsslGxqgP&#13;&#10;Iy/+XAAyaNeddzTyG5N/nEWOox+KDegTNoRArq6ij9vAHCotzLDUzcoipk9MHmmnr7711esMjUvb&#13;&#10;fK6MXGHySJuAN/xhJ+/nWtcU0s9Z+NZVr6NtaBPC9VertprRg9DP+PhKk7GsXs86L2JksvSvsr5n&#13;&#10;fHEntJBlbKUMl6svvZZybBl6yCL7ffWMC36LmYadq7BtAO368AX4bzetO/EdN+ebueqnn37OWzVL&#13;&#10;4771oBGMvkU+4AB/LjKZoVfUweqzfzu9om++MpmlcZ9xQrt8IYtc8ZlLsfIV/fGlB1/ZjzoYPLB8&#13;&#10;gfoAvvPDslx+/9m5tV8tXGrQts/8C7UweZDPVxYx9IB6AKxM9vmORj3s2PrqGVafoY0M+Mg8Zn1O&#13;&#10;2uSLB8nne/WlB0Z+oU2lGiemfSzf+uKaTc/0SeryXdv01WdSj4++lTzs1YcHpQ5Gn1V2n7LIcfSL&#13;&#10;wYOPHGfb56vPZIzsq69Hb6Uaeu2GhfuAgYCBgIGAgYCBgIGAgYCBgIGAgYCBgIGAgYCBgIGAgYCB&#13;&#10;gIGAgYCBgIGAgYCBgIGAgYCBgIGAgWQM+Bp6ixq6OblJ4WnAQMBAwEDAQMBAwEDAQMBAwEDAQMBA&#13;&#10;wEDAQMBAwEDAQMBAwEDAQMBAwEDAQMBAwEDAQMBAwEDAQDExEAy9xcRmKCtgIGAgYCBgIGAgYCBg&#13;&#10;IGAgYCBgIGAgYCBgIGAgYCBgIGAgYCBgIGAgYCBgIGAgYCBgIGAgYKAEGAiG3hIgOVQRMBAwEDAQ&#13;&#10;MBAwEDAQMBAwEDAQMBAwEDAQMBAwEDAQMBAwEDAQMBAwEDAQMBAwEDAQMBAwEDBQTAwEQ28xsRnK&#13;&#10;ChgIGAgYCBgIGAgYCBgIGAgYCBgIGAgYCBgIGAgYCBgIGAgYCBgIGAgYCBgIGAgYCBgIGAgYKAEG&#13;&#10;gqG3BEgOVQQMBAwEDAQMBAwEDAQMBAwEDAQMBAwEDAQMBAwEDAQMBAwEDAQMBAwEDAQMBAwEDAQM&#13;&#10;BAwEDBQTA8HQW0xshrICBgIGAgYCBgIGAgYCBgIGAgYCBgIGAgYCBgIGAgYCBgIGAgYCBgIGAgYC&#13;&#10;BgIGAgYCBgIGAgZKgIEqJajDVLHSSiupIw6rq6pWrapmvP+hmv+fb0tV9X99Pb64W2vNNdX2NbdV&#13;&#10;m2y8kULef/75Rz3/0lT1+++/07jYdZedVI0tt1ALv/tevT19Bl1OyBgwEDBQOgwwfLvqqquqeoce&#13;&#10;bGTHq2+8pX7++ZfSNTjUVAED29TYSu280w7q1yVL1MtTX6/w/n/9QWXos/91nLn2L/C6K6ZCuoCB&#13;&#10;gIEVhQHfb6AV1c5Qb8BAwMC/CwPMN9C/qwcVW/O/2KeKvfz3P8G32db6b/XVq5nGfvX1N+rjTz77&#13;&#10;9zc8tLAgBv4bxvb/+9pAwUEMCWgMhLUBGnX/ioylll//S7Ko1LirbIJZabOatf6xK9msRg3zc/6c&#13;&#10;OfbjzPcbrL+eev/NF005N/e/S91yxz3mHh/wB+y7t2rSqIHaRS9mb7nF5sbA8OVXX6t33/9A3Tnw&#13;&#10;fvXd9z9krl8KwKLxBeecofbeaw+13TZbqyVLlhrD84tTX1MPPzpWkkXX9derrk5s2EAdfshBqsZW&#13;&#10;W6iNNtzAGDtnzf5KPfL4eDXpmSlR2sq6ScNdUn3NmzRU1151mVpn7bVyXjdsdqp6+933cp4dsN/e&#13;&#10;6oRjj1J71q6l/vrzLzX7qznqJY2Hx8dNzEmHH6OGDlSH1q2j0O+6RzWs8L5YD7LSg0+fktpcv96h&#13;&#10;qvEJx5pXoMF+t9+dlMw8q7LKKoZu99pzD/N7xnsfqIfHPFEhPRTm9b16KFzT4MWXX1OPjh2f9trr&#13;&#10;uS+Nw6h3cJ0DVO1au6rNN91UVa++jvr++0WGHsZOmKTGjp9kNgskNeKwugepU1qepHbaoabaYP31&#13;&#10;1eczZ6npM95Xw0eMVvjosSHr2K691lqq7akt1V577K5q7baLwee3CxaqaXrjwV2Dhqi58+bb1Xnf&#13;&#10;n9upg+lHoYzz5v9HXX/z7TnJatfaTXXq0FbtoDdYbLrpJmrRoh8N/h55bJwaP+mZnLT2j0MOPlAd&#13;&#10;W7+eqq37BOXy888/63xfa5xPNPLFTsvcM3y77957qnGjh5vqzunS3Yw/U3dl5WlwTH113NFHpBb/&#13;&#10;119/q6uuvUH9/MvixDSufJuFHhIrJh/26XW5ate6peHBLXaoTZaSm42h1zVWX12ddkoLtf++e6kN&#13;&#10;N1hfLfvtd/XmtHe0zBurvv5mXm4FsV/bbF1DndqyqVpjzTVMP27V+t9Fr/voM1TJ1hNrbt6fPjIP&#13;&#10;BfnK1+223Vp1OfesvG2Ql/cOHWHmL/Lb91pMXnfRndWqraY6tG1t5lOQd9j49/U3c00f7rjnPgV5&#13;&#10;boMv7pCX4Vsmj7TTt0+Sj9Vnrjojq76Vdlbm1XeuIm3x5UHkY/JIfa5Xhl7tsl3H1s7z/+E+7Rto&#13;&#10;4402VCccd7Tad6/aZnMrvs8AkCnvf/ixulPPCzFfS4LK5tuscpzVt740xPCgL+6yjFMp+LZY3/ku&#13;&#10;OjCJFl2eFQMP+dqXlV6ZOSXbJx8aZ76BZDx8dHQWfevL66XqE8O3WeZSDD34yiIZ2yzX9apXV/f0&#13;&#10;76tAhza88PKr6pT2nexHOfdVq1TR63OXqjX1dxDgrsFDcwzDWXkwp7ICP4ol8wpUoxgaSiszn/xC&#13;&#10;nqxrAyiDHVvkdYFi0mva2kCWsWXkOJMnjqtCYxtP7/O7GO3LV18W2V+K+RfTvqxrA8xavI++zTce&#13;&#10;lfXOde0wrf7KpHGp00V+MfQg5add02SRpPelB4YvUFcWXnfBHeoohp5BOSz42mlXuKG3W5dz1YWd&#13;&#10;z0zt7+Jff1UdzulSFE+mbbepoR4eNsgYk5MqfGDkI6pHz94KhgLAaqutpj6b8ZrC5CwNJj/3ojr9&#13;&#10;7AuiPGnpsjxPW+SIl7n5Zpuqqc+ON+3Gu7///tt44/2j/lEntmxnjHCSp6FeHLnzthsVBFccBt4/&#13;&#10;XPXqc3PO4ywfFjkFFfiRhR58+xRvSvXq66qXnn7CGDHwbvaXc9TB9U+IJzP4bdXsRHXOme1zaClt&#13;&#10;kg/h8eG0lyqUYz+Acb1z10vtR9S9L42jkpefGadqbrdNan3w6mzVrpP6448/ctJcdvH56rxOHXOe&#13;&#10;yQ94fp/a4Ryz2CbPsozt1lttqYYNvkPtuH1NKS7nenXvvmrwkAdznvn+eGbcaLX7rjsXzIZoBPvU&#13;&#10;PSpKd2b7NurqHhebDSrRQ+sGht6zzrvYelJ2iw/iyy46PzEfjJQ773VQhTy+Dxi+zTrB822jb/re&#13;&#10;V1+m2rdplTcb+Bb8awPkuQ/fsvRg11mM+0ITKN86GHrFpOvB++4yRt54fTDONW/TUX0xc3b8ldpl&#13;&#10;5x3V+VpGYDF+lVVWjt4nbTyKXpbf+OizLPXE683321fmoSxf+Xr0kYeroQNzN5Kktemiy3qqkY88&#13;&#10;lva64PNi8bqL7sTiw4QxI8yGlqSGLV26TDVtfbp6V2+YEvDFHfIxfMvkQV1Mn5CP1Wc+OiOLvkUb&#13;&#10;KxuYuQraxPAgk4fpP0OvUo/P2Eqe/y/XtG8gbMq8+7a+qWj47bff1FnnX6KemfJCTppS8G0WOc7q&#13;&#10;W18aYniQwR07TqXg22J957vowBwi9PhRDDwUal8WemXmlGyffGmc+QbC0PjqaFbfMrxeqj4xfMvO&#13;&#10;pRh6YGSRB9ulJu3ds4dqf+rJ0fslS5eq3/XG16e1nunS/croefwGTibdu54XPcaaj+1YkYUHo0Id&#13;&#10;bool8xyqMo4TjI6Ol11IfiE9uzZg18WOrV1G2n2x6TVpbSDL2DJynMkTx4/L2MbzuP4uRvsK1cXK&#13;&#10;/lLNv5j2ZVkbYNbiffVtoTEp5nvftcOkuiuTxu36XOQXQw92HUn3SbJI0vnSA8MXqCsrr7vgDvUU&#13;&#10;Q8+gHBfAvCjuWOZr6E23YLq0oAhpVtUeHQJYKP7ok091yOGN1X777KlWXnllhUnwnbfcoOod10R9&#13;&#10;/8MiSUpde13eLTLMfTN3nhrzxJMKOylPPbmZCb3SplVz9eHHn6rhD4025Wtn48jIi7CZ02d8oD0d&#13;&#10;f1AHHbif8exFoqOOOEx7CJ8ZeShTDStSpgP33ycy8g7THpU33TZA/aA9C+MAY9ldenFEFt5fe3Oa&#13;&#10;Wrz4V+3xUMd4SZ51+mnq8y9mqYdG8wvI8Tpdf7P0UIw+XdW9a2TkTWsv6OW15ydG45+WLu05DHgz&#13;&#10;Z31Z4fWHmu6LAb40btf52Rcz1YcffWpCfB94wL7mQxfvDzpgP9Xtws6q9023Rcn31B6o557VIfr9&#13;&#10;xISn1BezZqtD9Q7X/fbZy+Bn+OABat9Djoo2QbBjC0/osQ8PM6HIUeFPP/2s3nx7uvGs33H77RQm&#13;&#10;JCuvtNyIFDXK8+Yd7fH+xx9/Jubaq/bu0fO3dN0C8Eq78tKLImMtZNjLr75uQu0iUgFkGJTcM41P&#13;&#10;0PJmgmRTp592iupx8QXR7w8++kTj/hNVrVo17Tl/oPF0i16Gm1QMQCbH4e+//zI0Yj9n+JahB7vO&#13;&#10;f+M9S699r7sqMvIuWPidAm7gPbvzjtsbvnzo/rtVnSMaRLyOvp/dsZ3mja40Glz1WdZ6XBvIyDy7&#13;&#10;bFf5io0kSXQtZeXIoneWyyJ5vyKuLrrzqssujoy8y5b9pqa88LL2uv9Zz6EON3oX4e/u0pvPDjri&#13;&#10;+ApdcMUdMjJ8y+RBXUyfWH3mqzNYfYt+lQKYuQrDg0yerP33oVfU5Tu2Wdv3v5Yf32dvTptuorps&#13;&#10;teXmqs7++5pvGSzQ3H5zH3Xo0Y0U9JZAKfg2ixxn9C1DQwwPMrgTvPuMU6n4tljf+S46UPDgcy0W&#13;&#10;Hgq1j6VXZk7J9omhcR9cS1pGR7P6luF1aafPlemTlO/Dt8xciqWHLLJI+sZc6+kIf4BfFi9Wrdqe&#13;&#10;paMPfmgcK/KVBW/dfE4tyMvyYL56k94VS+YllZ32zIeGksooJL/ieZK+oZLWBuL5mLGNl5H2uxT0&#13;&#10;yo4tI8eZPEm48R3bpDKSnhWrfUll289Y2V+q+RfbPruPrvfMWnwW3eTaLjYds3aYVFdl0Xi8Lhf5&#13;&#10;9W+nB4YvisHrLriL45vVM/Fykn7LvChu6E1Km+/ZCjf0ztEhtnB+7AAdtg8GR4HNdPjTKRMe1WFk&#13;&#10;1zWLgAgbbO98k3SuVyxKw20egJCRxzQ+WS36scwI+vSzz6tHR9xn3rVsemJk6IVnL8J/TXz6WTXk&#13;&#10;wVHRWZUwkGJHhHgzNtVGHAlFbQpZQf+22GyzqOYRDz+aaORFgpbNGkdGXhi1L73qOpPv/LM7qku1&#13;&#10;hyGgdctmK8TQy9JD1j4dfOD+6uTmTUzf8/2rUrVKZOSFt8Bj455UrZqflC9LzrvBQx7IGw46J7Hn&#13;&#10;D4bGUcW5F12mfvzxpwqhlhGm9YZrrjCtOEaHF7YNvR11+E2EfwDcdNud6tYBA839bXcOVCOHDFR1&#13;&#10;DzrAGIAQium5F18x79ixBX/hvGnAhx9/oj2FO+eE+Nyh5nbqP98uMO+z/BM+SCpjQL/r1UmNywwQ&#13;&#10;o6wQ7wjVKBsmpr3zrmrU4rQoO3gJPAUAPsTQi/SdOpSlg9f9ldfcYOSLZMTiJD4KAxTGwPFNTymc&#13;&#10;SKdg+JahB6fGrMBEDL1CBzc45kjTaixsNGnVznhLIwQVjmNYc401zAYqm9eRGDpc4ONPPzfhynDO&#13;&#10;uyu46rOs9bi2h5F5KNtXvmLOkUbXkAuvTC4L8Y+jGJK8qF37U6x0rrpT5l+ot32nC9SLr7xqmoBw&#13;&#10;Te+98bzZpIbJOo7vwEY8gC/ukIfhWyYP6mL6xOgzRmew+hb9qmxg5yoMDzJ52P4z9MqMLdu+/7V8&#13;&#10;zz73kmp+akf1lp57/f7771H3sDgzZeIYs1kRx9gcqA2/4558KnpfCr5l5TijbxkaYnmQwR0zTqXi&#13;&#10;22J857vqwIgAPW6KgQeX9rH0yswpmT4xNO6B5pykjI5m9C3D6zkN9fjB9InhW2YuxdADus7IIg+U&#13;&#10;pSbdYvOytbbX3pim3tFHVbkADPr4ts8HLA/mKzPpXTFkXlK5Sc8YGoqX4yK/4nnSvqHi6eK/mbGN&#13;&#10;l5H2uxT0yo4tI8eZPHHcMGMbLyPtdzHal1a2/ZyR/aWcfzHts/vnc8+sxTO6yadNWdIya4fx+iqT&#13;&#10;xuN1ucivfzM9sHxRDF53wV0c36yeiZeT9NueFyW9d31WKYZeLPi2atFEwRoNQ8Zbb7+rntBnfSYB&#13;&#10;DI3iQWu/x862J558WrVt3cI83nWnHdXjquLZsQjpBQ/UXXfZSYd13U5V0WGWcT7TS1NfVw+OejQy&#13;&#10;CG1vhaYd9cjjkZEXhSM0LcJPwpgEbxkspuIsWoSqPaZxS7tZ5h6K9L5hD6nOZ55uPPa22Xor4xGM&#13;&#10;0IMC8DI8Wnv77rN3bbPgDc/kr+Z8rT757Atz5uXU19+UpDlXH9whI7yR4UEJ2E/XJYAz/hb/usT8&#13;&#10;/Oeff1Qf7Y2JHe34WGp2YtkZu3/+9Zfq3Xe5lyaM6QLAAwxoOHM1DohP3lQbvfbSZ/v+9PMvarpe&#13;&#10;cL773mGJaSWv6zgx9JC1T5h8YxIOeOOtd8z4y1lf0n654izjMtp8St2j+7xIG0h9DL1SjssVIZ+P&#13;&#10;rn+4OuKwumpbvVEBZ50gRNCnmobwQYD68VuAoXHknaF3oyYBzhu+WnthwdMKPAHvVPAzQEI9//Hn&#13;&#10;n2rQ/Q9E2cEb4yY+bQybeAhaE0MvM7Yo46wObXAx3oLtzrog4mnzUP9LolFf3ElZSdd1111HHX9s&#13;&#10;ffMKYw/ZIrBh+Zlw+B3H43MvvhwZenG+t0CDo+tHkQVGalmETSQ2YAPBx598Zj8y91n7xPAt6ux5&#13;&#10;+SXGQwby8eNPPzOeeJB/kCs2MDIva5/s+vPdF5Nv89GD3QZXmSd5YDDFjm+cZYHJDuj6hZdeVato&#13;&#10;vksCBncMvTY54TjjHYU2PPDQI1FI7H32rG2MvNK2Fk0bR7yOZ9//8IPxTO1/1yCFIw4uvei8aHOU&#13;&#10;5IlfffUZWw/y+dIrI/NQT1wu4Bkgn3wtS1Hx/ynWpiLMY5IABniEsNlHn1u5y047aD5Vhm+ffvaF&#13;&#10;vGGefXhd6nXVndDRCFsm8Mpry2UoNg9gjojNMABsBhBDbzFx58q30kZc8+Vh+8ToM0ZnsPpW+u8r&#13;&#10;vyQf9Aw2hu20Q02FDyfIgc90hJiH9QYpbOrEHIKdqzA8yOSRvsjVpU9Iy9ArM7aoy1d+IY+Az9gy&#13;&#10;eobJI23z+QaCl1DStxTmxaP1/PUSHYkGsEPNbaV48w3EyCKGb6NKYzf55DijbxkaYniQlXnMOJWK&#13;&#10;b7N852NYXXWgTQI+OjorHpj22W3FfT56ZeaUTJ8YGo/3w/UbiOF1Rt8yvF7KPjF8G2+f/M43l2Lo&#13;&#10;gZVF0h5cXfX6hhusr67QEd9kc3vV8kiEe+y+q+p/U++oyLenz0hcz4QTASKjASY8NVmdcOzyo5+i&#13;&#10;zAVu8vGgndWlT1lknu+8IysNFUN+2fiJ32cdW9e5VBZ69VkbYMeWkeNMHhv/zNhivbulXmvYTa/5&#13;&#10;4/vi62/m6fXQj9Qd2lls7rz5dvGKbZ8vjTOyv5TzL6Z9NiJd1wZA44x9gdG3dvtceRB5fMc269ph&#13;&#10;pdM4oZuy0IOPLGLogeELjCvD61llP+r1BR/5JfMi3zri6Ytu6G3XuqW6Tp+hCKOQALw0mjcpMy7K&#13;&#10;M5frl1/NiZItXbbciCoPcZ5Fv+t7KTC5DZtugtDPeylMwtqeWXYexpblO/CQbpZVruR79fW3VJNG&#13;&#10;DczPmttuYwy98i7pCqMpJjDwRoFi/VMbAG0YO2poDg7wDkSFxddWetIHL8j+dw22sygGd8CBvUtM&#13;&#10;Cjzu6DIPLPn9gDaoo80bbbhh5JH6zvT3TOgZpIHilImo5Nlt150qGNFg8Bs8oF804QWusaDXQE9c&#13;&#10;22lcv/7W25I9uvqMU5Qp4SaNHrL2CcYVxISHkbJHrz7aI/WehNrLHmHM7fNZZcKfmiH2Ys011zCL&#13;&#10;71jsnP3V1zleCLGkqt2pLaOFKvsd+AkLqQ0bHGM8owQvxaZxeEX8pcPgAmbO/jIy8uI3vK4AC8v5&#13;&#10;wPwo/4ezigVALy4gfUBam9fBX3Iu77PPv2gmclA0GK9v9KQOnshJ4Iu7pDLkGXabQVkDRj82LgcP&#13;&#10;063dvGiXDThzQmD6u8t3/WLzh8DQBx82t+gPZCbwADpMgix9YvgWbcBZBDZgswEWYvfXYanPvuCS&#13;&#10;nLZSMs+Txu224B5hGquvu66RbdiskwZZ+dYuNx89SDpfmYeNJZA72LAkAH2BEJRpwNADQ6+7WedW&#13;&#10;v1DuhYlQOzdee2VO03bfJfd8a+i3uI7LyZDww1efoQimHuTzpddiy7x88hXti0NVvYmt+UmNzGOE&#13;&#10;Ph6nN8LFAbJy0ICbI5kp78EnwG29ww6uwLeSxofXJY+r7oRMgxGsdq3dTNZNN9kk56O8Ro0yWYm5&#13;&#10;1Ac6akMh8MUdynPh23i9+fIwfWL1Gasz4v2R32n6Vt77yi/kQ9/63dCrwiIm5uegSyxuYuMkNqmx&#13;&#10;cxWGB5k8ggefPkmepGs+emXH1ld+Sbt8x5bRM0wetI/5BpJ+xa8yZ8NzHEUjUEq+lTrtayE5zuhb&#13;&#10;hoYYHmRwZ/c96T5tnP4NfLug/PsGciDpOx/9cdWB0ndfHZ0FD0z7pJ1yLUSvzJyS6RND49IHXF2/&#13;&#10;gTDWzDenXVf8Pk3fMrxul70i+5TGt3b77Pt8cymGHrLIIl+9DoNSi/K5t90nrH/Za5v4jsMiug34&#13;&#10;jkPYTsD4Sc+oV159o8IcyU6fdF+IB5HHt09J9eDZggIyj513JNXnQkO+8lXqcV0byDK2PnMpll6Z&#13;&#10;tQHBQfyab2wZOc7ksdvkO7bYuHf+2WdEUfRQFvgLjkmN9HroGedelLPxj21fMWk8Tfb/W+Zfae2z&#13;&#10;x8l1bYBZi4fcyqJvfXgQffId26xrh5VN41nklz3Gcp+PHnxlEUMPDF+g7QyvFwN3rnoGbfSVXzIv&#13;&#10;Qt4sUFRDLzy+el3RLTJw4tzO2dpwAW84eIf6wuGHHhRlQWguGzbfbFN1tz5nFt6GAJxx+ezzL2nD&#13;&#10;w19q7z33UHDjtmGp9pITsOOTyzPsNhTYQCuOQgCDLQQUAAuY+AiMA4x5MHphYeuHRYsUDMgwqGJy&#13;&#10;073redoz8LXoLD4WdyMeHqPe++AjU/WRhx8SLaTeN2yE8bbFC3jefaENdQAwqsAHH31sbrG7/arL&#13;&#10;LpLH0dVOGz3UN9jViMkqzkmtW+cAc3YjwqPd1PtqddixJ+YYwnzHya4nfp9GD3Y7ffuEMybPObO9&#13;&#10;qWrogyMTPSnj7cjyu1OHtjpsb1tTBCZ+n372uep5/c0Gn2nlwosUHnFzvv5GrbzKKqrx8cfo3Ww7&#13;&#10;GwP7dVddqkMZn2OyZqXxKrrsNbQhegvNW+CfptobF57ogLhRYVn5xgsYfOKAiZeAfS/Pkq5pY2uH&#13;&#10;ZZ03/z8mxDo2ceDDBwDcIH79o2PHJxVr3rvgLjFz+cPWLZtGr+GFZ8OLr7xmQrqvs87a6vjjjjJn&#13;&#10;9eDsyT332E3T1elRUnzgCUifftbnNR95eF01bNDtCnwCQPhBeD11v/Ja88EleeyrKz3YeXDvw7d2&#13;&#10;XrTzodFjjFxvc3JzI3OxaD/p+GMrhNP3kXl2HWyf3njhqaiYn3V0AYTHBj0s/vXX6Hmxb/LRA+pi&#13;&#10;ZN6FOgKDGHnhzfjYOJwDvr46uVmTaFNNWj98cMfQa658LTPCISR5fBOHvaMura2Fnvvqs0LlFXrv&#13;&#10;Q69ZZZ6PfE1q91HaUCtj8eTTk6NNWpIWuyfv7t83+miCRzjkNqKcwFMaBjfw7eutT1b3D39IsuVc&#13;&#10;fXjdV3eO15EexNALvXX3vUPVokU/mQU0Cekt9JnTKP0jK+5QXiG+jdfpkse3TyL7UbaPPpN8rM6I&#13;&#10;9y1N3yIdI7+Qr3vXc6MFTMyHH3l8vPpyztdqM70YerymO2wSEmDnKgwPMnmknT59kjy4+tBrlrH1&#13;&#10;kV9oFzu2yOujZ5Ae4JOH/QYqq0mZ6BL4HsT8EFFwoDsBiLSEb0MbSsW3dp1yX0iOi4xHenzXAgrp&#13;&#10;W4aGWB70xZ3pgPUPGyJdxmlF8K3VTHNb6DvfVwcyOjoLHnzbF+8/fheiV9HZPt9ATJ8YGo/3x+Ub&#13;&#10;SOpBXh8dHa/L/p2mbxlet8vFfan65Mq38fbJ73zzL4YeUC4ri3z1OtYx+91+d/Qt1vW8TqZbmGOP&#13;&#10;n7j82/7Djz+V7kbXa67obo6gQ5SJXn1u1t/8h0TvXG8K8SDK8e1TWt2FZB7y+c47pC5fGsoiv1zX&#13;&#10;BtixZeZSDL1mWRsQvMs139gycpzJI23xHVsYchGpEoC100cee8I4be2no2cepaNnIgz+7Tf3VnWP&#13;&#10;amjmfEiXpX0sjaNeG9Jk/4qaf9ltw31a++LpXNYGcvWZm30hi75leBD9KtbYxnEU/10KGmflV7yt&#13;&#10;8jsfPfjKIoYeWL5geL0YuHPVM4z8knmRjA17Laqh9wwdLlA8HO8aNERd1/dW066B9w9XT40dZc5L&#13;&#10;cm0o3P/hOQbAwvdb2qhowxXdukRGXoSEu+TyXgqhiAXg5Wp7+n6lvScF9tcLAfauOxhebW/WjTZY&#13;&#10;bgyVPPYV6ftd3zN6lHR28IXdrlRvTHvbhJWIEuobeCH2uPgC8+iY+kdEhl4WdzhfGH8ACC9ZSL3t&#13;&#10;zkE6ZN4i89z+ZzPejz/9bF5d3eMShdAMCMN77Q39FCamgI21928SPDX5OdWxc1dTX39dz8hhAw3+&#13;&#10;4GYOhSvtQV7fcUqqD8/y0QPbJ3hQ3tSnpzEa4txmeFmXEvDRD+PO6OGD1dW9+6rBQx7MqR4hkD/9&#13;&#10;fKZ6Ro+vTdsIlfzeGy8oGNdhkIWxFQbCrDSOc6fP7dQhpw34gcPGh40o8zyVl1jAxW4Y8Bi8UWd/&#13;&#10;OUde5XzIuBh6842tPQlo36ZVVIfc4D0md5tvpq933yuPTfhoH9xFGWM32CmI8KcAhPW2dzvhGRa0&#13;&#10;O3e9VF3f63Lj5SxnGuOdwAMjH8kJ6bh5+dmlGD85E1vSYizhrY3NKoce01j9VM6jeO9LD1KmXH34&#13;&#10;VvJAprQ87Yyo/TBiPzxskHl9zhntcgy9vjIPhWTtk7QTVyw0gUbq1ztMHdWoeXSmup0m630hekD5&#13;&#10;vjIPsrdV+aI0zo1v3LKtWSBHWTjbVuQxftvA4I6h1w3L9SE2DP3yyy9qex0G87xyOQHdt+UWm5nF&#13;&#10;ddAzdCNCj7Pgq8/YepDPl16zyjwf+ZrUr1NanBQ9xpwnDq1bNotkFTaL4BxcObcSMujVKROMrrj4&#13;&#10;/LPVUB0uHrxtgw+vM7oTR2lgjoCjDiDj8GcDdpvfeMsA+1F0nxV3LnwbVVZ+45LHt0+sPmN1RrxP&#13;&#10;+J1P3+K9r/xCnh21x25bvYEAgAWB5qd2MBsczQP9r6+eW53dsZ1ZOMczdq7C8CCTB2307RPyCPjQ&#13;&#10;Kzu2vvILbWPGltEzTB72Gwj9gsf0x9OnGgM7fgtA32FubR9xgnel4ltph30tJMcZfcvQEMuDvriz&#13;&#10;++4zTiuCb+22FvrOZ3Qgo6NZPDDts/sv94XolZlTMn1iaFz6IFeXbyBWR0sd8Ws+fcvwerz8UvTJ&#13;&#10;h2/j7cPvQnMphh5QLiOLdvScq6AebCKGoVcABicY2KfqSIA3979LHle4YsPRiQ2PM8+xJoeNAwwU&#13;&#10;4kGmT0ntKCTzkIeZdyCfLw0VS36h7nxrA+zYMnMpX3pl1wbQ5zgUGltGjjN50C7fscW62JWXdjVd&#13;&#10;gpG3Vbsz1SuvvRl18fpeV5hjHiG7salZ1lLZ9rE0HjWo/Caf7F8R8y+f9tlpXdcGmLX4LPqW4cFi&#13;&#10;ja2Nn6T7UtE4K7+S2pyPXhlZxNADyxcMrxcTd8Bnmp5h5ZfMi5LGyufZyj6JC6Xde89aJgmMUvfc&#13;&#10;NyxKDmMFQge7AkKewuMDgMXlLt2vUghVaMNhh9QxP1E2PuRtQxheYAe37X0Ho4+U0eiEY6Nwx5is&#13;&#10;YdKGM3MEqldf7t0rz+zrFd0ujLxmcD7UsIS+wcMQZwegfBi7YNDbXYfAnDnry6go+5yoYuEuKjzl&#13;&#10;Zv31loe5/lWf4Ytz8ST0zB3aUDbtnRlRzvWsM/Wih/rmzoH3R4vEMA4PvG949Fr6IQ98x0ny2ddC&#13;&#10;9MD2qe0pLdQ+2qAG6K03JWCBsjLgT42jhd99b85m7tL9SrMAf8U1N+QYRy+76AKFkMw2gFYmPv2s&#13;&#10;oW1M0mBQBQ3hLOrPv5hpkoK+1tM72QBZaXzV1Sp656LcwUMfUDCE2zDj/TIvctTfp2ePyPMXXn7w&#13;&#10;WheAgMMEPw0KjW3cUAw8nn1hN9WsdQeFDSQC559zhjljW3774k7yxa9YmBEYNaaicQXv5n+7QBvA&#13;&#10;kmkHxot7h46QIsw1HjEAcqqFNqa2O+t84wGFRFCQCPlhQ9Y++fCt1IvziO1zB1/WvxGhALDrzjtF&#13;&#10;Z7fit6/MQx6mTz8s+tGElL/xljt0qJ6u6pwu3RU8QfEBAEAoDUwAKwNc6MFX5u26846R/nnsiScj&#13;&#10;Iy/aP1yfiZsWnpzBHcr0pdf11y87WxUh1f/++x9znjk2dMEofdV1N+bITZFFqOffDr70mlXm+cjX&#13;&#10;OO6wqebwQ8o2vmFegQWmONieAojoUVPLYmxS2UXTFyKWCB9j53PcGxtl+fA6ozuhXyc+PSXe7Oj3&#13;&#10;vbrNiHCRBFlwh/Jc+DZer0se3z6x+ozVGfE+FdK3SO8rv5Dn4Dr7R+HUBmm9LDoC7wCYp9/Q7/Zo&#13;&#10;8yE7V2F4kMmDNvv2CXkEfOiVHVtf+YW2MWPL6Bkmj3w7MN+Pq+hoNPCijgM25z0z5YX4Y6OzfGQR&#13;&#10;y7fxil3kOKNvGRpiedBX5tk48BmnFcG3dlsLfeczOpDR0SwemPbZ/ce9C70ine+ckukTQ+Nomw0u&#13;&#10;30DF4nXUW0jfMrxu9wf3peiTD9/G24ffheZSDD2gXEYWZdHrqNMVsO4hG79nzf4qZ53MtQykc+HB&#13;&#10;YvWpkMxDe5h5B/L50hAjv0q5NsDMpXzplV0bAL7j4DK2vnIcdTB5fMcWxwOCDwAzPvjQfEeYb9vy&#13;&#10;79uXX33dvMM/WdOVB0z7WBqXOnEtJPtXxPzLp312Wte1AWYtPou+ZXiwGGNr43pKz8sAAEAASURB&#13;&#10;VCbtvpQ0ntYGn+eF6JWRRQw9sHyBvjK87oMjSeurZ1j5JfMiqZe9FtWjV2Jrf6m9++KGIXxwuwCM&#13;&#10;nyPuv9tYxpEeBmMYU23AQiV2FwBe0gIeyrMQYFEaBqvzOnU0CwLDBt1hFtSrVaumbIMrylmyZGlq&#13;&#10;cR3atlb4A6BMGKFhjI4DPFcu0ManhscdrWCkSwIJP4t3xcBdUh3xZ0uXLe8bdh/ceM2VJskXM2eb&#13;&#10;sw733GP3KEuS2zgWYd6xziVFYjus9hablSljPGfGCflscKEHpk/YRXTZJReYqt6ePsOcvWrXW8z7&#13;&#10;XxYvVrUPzPVeQvnY3TfmofvNxAQbDZqeeELOrlF4/ML76azTTzOeUEltAu2tumpV8yorjQ8ZPtJ4&#13;&#10;rcIzD8YBhFpCqJ27br1RHXzg/sZrXtpw9+Ahqk2rZiZ8OTzvp70yWS3W/YSBUrz6kRbGt99+/02y&#13;&#10;5VxdxnbZb8ty8sBQ/tyLr5hnr77xltlEgbN/8FEFQ4hs7vDFXU4l5T/Q98Z6UwgA5zRMsEI0lScx&#13;&#10;BpMnHh5m8IRn2GDy6WdfKHzANz+psQlXOWXiGHVu18t0GNWnTDbZcIIf8JZGnwQQCurlZ8aZHY/H&#13;&#10;H1PfhHqSd1n65MO3Uh+ub06rKLcRXaHWbruYTSwInSJezr4yD+UzfcLOant3NcoZO36Swf2Qe/rj&#13;&#10;p2rZ7ER1ec8+JkqBeVCEfy70wMg8eMQKvGVttMEzeGS+q48GECOfpMOVwR0MfL70itCXAGzaQDjM&#13;&#10;A/fbx/zu2fsm88FlH4WwLIM3rym0hP986TWrzPORr3E0nKzpGTtEAaN1yKqkOcd22yw/D/3B+9K9&#13;&#10;DFAG+BY63wZXXmd1J875kagMiDaCD64///hTHamjryDEESKdILxNgyatKmzcy4I7F7618YB71zy+&#13;&#10;fWL1Gasz7H656FtGfqEObCoQmDBpstymXtm5CsODTB403LdPdmd96JUdW1/5xY4to2eYPFm+gTDH&#13;&#10;btOxs1pdf89hQfC4o480R8pgI+tLej7VsNmpZnOYjFGp+Fbqk6uLHGf0LUNDLA/64k76jqvPOK0I&#13;&#10;vpW2FvrOZ3Ugo6MZPLDtk/7L1YVemTkl0yeGxqUfuLp+A7E62q4L9y76luF1u55S9cmHb+324d5l&#13;&#10;LsXQA8pmZFEWvY46XeGSLp1NlC+kv+Ka6xOPd3Mpy4UHi9GnQjJP2uo775B8PjTEyq9SrQ2wcylf&#13;&#10;emXXBgTncnUZW0aOM3mYsUU9AnvXrqWmPDlGfla44ttWgGkf8rI0LvW6yP4VMf/yaZ+kxdV1bYBZ&#13;&#10;i2f1LcuDWcfWxkvafSlpPK0NPs9d6JWRRQw9sHzB8roPniStr55h5ZfMi6Re9lpUj145g6tKlYo7&#13;&#10;q3/QRtFCgPNAYeQVpOBcy959b6uQTRYE8OLbbxdWeJ/2AKFTJOQhPBGhEEDgAPF2wf28+d/iUgGa&#13;&#10;NGqgw2h2M88xQW/TobMJKx1PiNCWTz46woTIEyMvFmYRPgwGI4G1tUFNICvupJxCV3hECsAQDS9R&#13;&#10;tO3iy3uaiWh166xiO63kgXdZfJHZDi8r/UB6dpykLld6sNvp2qdLLjgn8kJ9UHsDwrAJr2v8rbP2&#13;&#10;2qYJ8ILCb+CoMgBGnD4Wfe+gPXVt6H11D+M9B8UkgPAENg2BjuUcXaTJQuNf6TOAJz0zxRhLYcQ5&#13;&#10;skHTyJsQoYNsj2Ms1Hc4p4v6dkEZ/8E4DH4STz94nQEWLFwYeVqaB+X/XMfW3jACnot7so0ZOyEq&#13;&#10;dmvLI5rBXVRQ+Q2MvPhIBWDx2sZ7eRJ1rj6HV9IgPOppZ5yret90m7rosp7qNL3wCICnyaUXnSdZ&#13;&#10;cjbBTHnhpeg5bhACe/p7H5hngk9JkKVPPnwr9eEKpRsHnPkpsPFGZWHuGZmHMrL0SdogV4T9hfEf&#13;&#10;gE0022xdXL51oQdG5m1knV258sorSXei6yLtwZwEDO4oei3XGaDjvtddZZrykj6bGmdwAuR8e0R3&#13;&#10;SPM+Ngn/Rf8Yes0q83zkq40qGHhbNW9iHkH3wtCbBPZEHIui+f5WUgl05sjrjO7ccovNdWitlqbZ&#13;&#10;2PxzdKMWZhMLZOUx+v71t9427xCxovEJZaHu7D6yuEMZLnxr1+Wah+kTq8/sfD46Q/rlqm8Z+YU6&#13;&#10;gAsBnMvqAsxcheFBJg/az/RJ+u1Dr8zYMvKLHVtGzzB55NuB/X7EsRITnppsIr2ceHJbNWjIA2Y4&#13;&#10;MDe1jyQpJd8KPeDqKse/I/QtQ0Noky8PMrhDPTa4jtOK4Fu00+U7n9GBKJvR0Qwe2PahjQKu9MrM&#13;&#10;KZk+sTQu/XH9BrLr8fnmlHpwddW3DK/b9ZSyT658a7cP9y7zL4YeWFmURa/H+5b2u8aWW6iObU81&#13;&#10;r+d8M1ct0DJd1pdkfRMvd6i5nXlur+HYZbryYNY+ucg8tIuZd9j9caWhYsgvu95irw0wcymGXtm1&#13;&#10;AbvvrmPLyHEmDzO2Nn2jb/m+bbH5RYBpX1Yad5X9aOOKmH/5tE/w6LoOyKzFs/qW4cGsYyv4KHQt&#13;&#10;JY0Xakuh9670wMgihh7QXl++QB6G15GvmJCmZ1j5JfOirG1cvmKftSSd/5fFv+ozO1dVi3VI4Dis&#13;&#10;nid8K9LCIDp00O3RGbOIv3/eRT2iEMF2eYirLbD2WmvKbcErJu1dLr1KwSBTW3uubqcNeFiUev7l&#13;&#10;V9WetXbX5+7uZsqY/5+K52jg7Nn+N/U2XmxY0D7zvIsqeLZKA87u2DbySEbYMJzhAXd0GOlggJj1&#13;&#10;4bQozJ3kyYI7KcPlajOepAc+3pw23fzEWacCCxYuNwrLs9VXrya30dUOe41dewLsOCG/Dz0wfdpQ&#13;&#10;e54K3HrDNXKbc8UmgGfHP2IMlVvttGfOu2L9mPXlV1FREpoED3DfplVz827xr7/qEKl91dOTn48M&#13;&#10;b5dc2NmEHI8yl99kofF4WfhAgdcxFslgUMaHCmLGC7zy6hvq8OOaqMMOrqN20h5Za665hqGjV157&#13;&#10;Q02Z8KhJNi9h0ddnbO1JwCfaUzZ+/qf9fpONNzR1sriTfsnVDjclG0TknVxr7b6L3EaGL3nwgpYr&#13;&#10;CGEJ71cYyddeay3j0fC9FQb73XKjruTBVd7jIw9hTSCjsvbJh2/ttqxebXX7p7lfrOW8AOQWgJF5&#13;&#10;WfskbbCvMJTLeetbbL5pjhePnY65d6EHRuYttiJSJEWTSBo7FncMvdryFZ5akDHdrlguM7F7ESCL&#13;&#10;VgxuS52HoVe0kZV5Sf0rJF8lD7y5ZZcyNjLIJhp5L9ef9Lxo441WUyj3wMMrGkslXdrVldcZ3bmb&#13;&#10;1h2QZ4CpWj/YxkDMp+4ePDTyFAeNjnli+QaepPa64g55Xfg2XodLHqZPtr5y1Wdom+gE3LvqDKQF&#13;&#10;+OhbRn6hDtCeACLF2PNAeR6/snMVhgeZPEyf4n2U3/nolRlbRn4xY8voGSYP8FTsbyAc7dBRR1+C&#13;&#10;3MEGEoFS8q3UiaurHGf0LUNDaJMvDzK4Qz35IG2ckKfUfOv6nc/oQPSH1dG+eGDbhzYKuNIrM6dE&#13;&#10;Hb59Ymlc+pM0j05au2B1tNTjo28ZXpd6cC1Vn+w65T4f30oaXF3mUkjnSw+sLCqmXke7kwDHnuFb&#13;&#10;CQCjL9aRkgDHM+Gv760DzOJ2PI0rD2bpk6vMQ9uYeUe8T/bvNBoqhvyy68F9MdcGmLkUQ6/M2oDd&#13;&#10;b5+xZeQ4k4cZWxvfF1xyeYW1NrvP9j3Tviw07iP70c5Sz7982ye4dF0bsPWZ5C1kX2D1rU0Trnag&#13;&#10;LGMr/XG5lpLGXdqTlsaHHhhZxNAD2urLF8jD8DryFRuS9IxNqz7yC23DvCgrFNXQ+83cedrQu57a&#13;&#10;Su/uh/ePvbOmphVWMN5opB10x83RAj3CmbbX51XC4zEJvpk337xDKMk9apUZZ5PSpT1D6OF4+OEb&#13;&#10;r7kiSv7lV8uNWXgIwwHah3biUPLzL+6hsDMtDfbdu8woCCI/o3PXnPCh2FEiE0A7P4s7uwyX+wUL&#13;&#10;vjOGS2nDf/T5orbXdN06B0bFJBm84b2Infc4e1TA9vScO2+5kZwdJ196YPoU90qWvpT6uukmG0dV&#13;&#10;/qC9ZAVwzgSMq4Ab+t2hRj3yuLwyV8R8zwe+NJ5W1m8WD667zjoVksGbe9zEp5U+fDF6d2jdOtF5&#13;&#10;GhLWV176ju1CTWcYK+Bi+5rbVJArCN8hIBOGrLhDefDw3qt2WRhz9EE8zqQuuUoIefyePuM9eRxd&#13;&#10;xdsRD7BxAAvg32ovZ4Gd9RkjEopanlVft6xP6DfOAgBk7ZMP30o7cE3yZt9m662iJHO1LAYwMi9r&#13;&#10;n6JGWDebbLxR9Au7oYoFrvTAyDzkEdg2wQvZ3gEu6VjcMfQ6b/5ymY76b7rtTmNMxD1C7iJcOyBp&#13;&#10;U4d58S/8x9CrdMNX5km+pGsh+Yo8iKYgMOqRsXJb4Tpz9pdGN2+i9TMWADFZ9gFXXmd0Jxa+BBCK&#13;&#10;PA52JBGJshJPE//tgjtXvrXLds3D9InRZ2gbozOQz1ffMvIL9czStCew5x67KdEL8izflZmrMDzo&#13;&#10;mydLn5L6m0avzNgy8osZW0bPMHmAr2J/A/3x+x967lg2ErZ8KSXf2nTgKscZfcvQkN02Vx5kcGfX&#13;&#10;k3SfNk6StlR86/Odz+hA9CeLjvbBA9s+wTmurvTKzCmlHp8+ZaVx128gVkejT776luF1wR2upeiT&#13;&#10;XZ99X4hvkdZ1LiXl+tADK4uKrdel7fYV64TFAFceZPvkI/PQH2bekQ8PaTRUDPkVr7eYawPMXIqh&#13;&#10;V2ZtQPrtO7aMHGfyMGM7c9aX0i1lR+6LHqbcMO1jadxX9ttNLsX8K0v7XNcGmLV4Vt8yPMiOrT1W&#13;&#10;LvelpHGX9iSl8aUHRhYx9GC31ZUvkIfhdbuuYt0n6RlWfhWrTWVbzopUGizZABg36h1WN6fUZk0a&#13;&#10;5vyWH9htffvNfRR2HgE+/vRz1brD2YlhUiUPJlHwkAXgQPbjj60vr6IrdirIAnT0MOWm0fHHRhMY&#13;&#10;nAdsey3izFp4GqM8QPcrr1VPTHgqpaSyx6usvIq5gUt8laq5tvRzzmyfmJfBXWJBBR4i/OwLL0+N&#13;&#10;Uo2dMCnyvgCBHlr3QPMOIYHiYXIlU3wscUaqwGzLQ5UZJ4YemD5ddNnV6sjjmyb+yQI5DEVIc8hR&#13;&#10;ybQrfS50hScnhGoSYDenALw/BVYu3w2K3+tZxkz8RijnY+ofgVtnSKNx4DseVkAKxbm3TRo2kJ9q&#13;&#10;7vzlBqnoYewGYfK6dTk3ejpi1JjonhlbnL/9Rvk5scDjfvvsFZWHmxOOPSr6Pbt8g0YxcNfaMq7I&#13;&#10;ub9RRdYNQjQK2Jsk8AxeJNjNC0C4UjE8Tp7yonmGf0fE5CS8I/fas5Z5D6838WAuRp9c+TZqnL6J&#13;&#10;nzEOw/qRhx9iksAILTuVGJnH9sk27tttra03/dQ7tEzvwEsQHnPFAld6YGSe7dV/UuPjc5q8x+67&#13;&#10;qh23r7ipg8UdQ69PPv1sTpuGjhgV/W5+UqPo/kmHszmjxCv4hqHXtCYXknlZ5CvmMEcdebipGptE&#13;&#10;Jj6TOxZ2mz7+5DPzE3OV0087xX4V3WODF+RoErjyOqM758xZLicPOmDfaBOTtON4S47j4wBQDN3k&#13;&#10;yrfSDlxd8zB9YvQZ2kTpjBLOrT8qpz20FXOapPkOPD1l8xrSpUHaXCUtPZ7n48G0fIXy+PaJpVdm&#13;&#10;bBn5xegmRs8weTBGzDcQvlmw4TcJWjRtHG2qtTcelJJvpV0+cpzRtwwNSduSrmk8yOAO5TPjlNQu&#13;&#10;PCs236JM3+98Rgeinqw6GmUI5MMD2z4p24demTml1BO/5utTMWjc5RuI1dHM9y3D63GcVWafsvKt&#13;&#10;61wq3if5nY8eWFnkq9elLT5XrOXU09HOktaY7r53aFTULXfcY9IMHvJg9ExufHiQ6ZOvzEO7mHkH&#13;&#10;Q0Os/CrV2gAzl2LolVkbwDgxY8vIcSYPM7affTEzOgIORwBhbT0JbMcKvGfax9A4I/uT2i/Pij3/&#13;&#10;yto+17UBZi2e1bcMDzJjK2Picy0ljfu0S9Iy9MDIIoYepI1J1zS+QFqG15PqcHnmq2dY+eXSFpc0&#13;&#10;uVZIlxx50sBF/8SGZSED+13fS53Tpbv6YuZs1e7UkyNDbjz7xfqsVMmDdwh1fFKj3MVuPP/o409z&#13;&#10;vOoQDnnYoDvwSt15yw06tOFt2qlwivpTL/BDyV3RrYsCYbY98zyTBv8QerZ/32vVo49P0Odgvm92&#13;&#10;Qx5y8IHqzPZtojQD7xse3SNs6kP6zGBRKgiZmLSI+o82PI989HFzbgAyY9cuvLDgVdPr8m7qvmEj&#13;&#10;tOF6qYKR1zaKRhXpGwZ3dn6f+9FjnoiMNa2aNVHT3pmhcA5kj0suiBaBHxv3pAk1nVQu4s/DE3iq&#13;&#10;Dq9dv96h6swOp5lkYOoxOp8NvuPE0oNvn+D9KR6gdntxjwV1jB2MWNh4EAcs3NcvN3ZVXbVq9HoH&#13;&#10;7a3drvwcwmXaExbhfrGzZ8jA/qrmttuokdor9+3pM0y98Io+Q9Nd3Tr7m/wwTNkfffYOkNYtm6rP&#13;&#10;9MYGbEKAMeum3ldHC1hR5eU3vjR+3NFHqMEDblFvvPWOenz8RMOvGEcYkzvr82fFmxDho19/8+2c&#13;&#10;6m7RPF6tWjWFzQIIq7W9PmMYvITNFwCce217wrJjCzweuN8+pkycEXpRj6tN+FJMPk7RuAHAICoh&#13;&#10;DljcmYL0P/C48CkmE3IWqby3r9PffV/V2X9f8+g2LVsuu7q3euvt6WorbeC99sruUdJ33/9Ah7Qv&#13;&#10;C3Ms4Ve32nJzkxeG8YdGP2YM+jdee6UJ746Mzz7/UpQ/a59QkA/fSsVQaEPu6a8u79VHL95XUTf3&#13;&#10;uTra9AKZJcDIPKZPwPUjD96rnn9pqhr35FN6U06ZAWn/ffdS55/dMeKLSdo4iVD5NvjyreT1oQfk&#13;&#10;8ZV5s2Z/Zc4Wxg5chPkGDdx+970K3v533nqDNCPnyuAOBTD0ilCx2FglUQTAg8NGjDayqFOHtqZd&#13;&#10;iN6RFG4XGzGgRwHCw7hv1qSR6Svu33znXaPfcc+Cbz0MvaJtvjIvi3xFfTCk47gHwLgnn87rpXvn&#13;&#10;oCHqZH2WLzbodO96nlkQH6k9gCGbt66xpdlUguMA4EXSuGXZuJmCy/+58jqjOz/85NMoCgt21QKP&#13;&#10;/e8arJYuW6YaHX9MzsZAhP4HZMWdL9+iTp88TJ9Qh68+Qx5GZ7D61ld+oX2IcAN9j/nJbrvsrB4b&#13;&#10;OcScwfz5rNkmukcLTcc4s67BSa3McQbI4ztXQR6ALw+yeXz7xNIrM7as/PIdW0bPMHkwRsw30Mih&#13;&#10;A9Wm2tj76NgJ6rU3p5mQ8KvrOelxRx+pzwRvgWIN2HOpUvKt1O8jxxl9y9AQ2ubLgyzumHFC+xhe&#13;&#10;9+Vb5juf0YHoD6ujffHAtg9tBPjQKzOnRB2+fWJpHHUJuH4DMTqa0bcMr0tf5FqZfWL5Fm3zmUsh&#13;&#10;vS89sLLIVz6gbQyIM0o8rx0xEHo8aY0JeXx40LdPjMxDm5h5B0NDjPzKsjaAvvmC71yKoVdmbYAd&#13;&#10;W0aOM3mYsUWeoQ+OVB30URyIGjrukQdUzz43mW8ORDVAWGx4v9evd5g65fRO6uWpr5vhZNrH0Dgj&#13;&#10;+9HAUs2/2PYJT7iuDSC971o88jD6Fvl8eZAZW9Tju3ZYShpH+3yBoQdGFqFdDD348gXqYXgd+XyB&#13;&#10;0TOs/ELbMC/qqh0Ts8BKm9Ws9Y9dwGY1apif8+fMsR873z88bJCC8TQfgDmxkw0wUIdEhsGmEEzU&#13;&#10;C/cddRhkG+669cYcI7H9DveTn3sxx9Bb96AD1Ojhg+PJot9YvO7Rs7cxzuEhPKleeCo3ZG6UOHaD&#13;&#10;nXsyYYN3shihY8miMLR4Hu+TL+7iZXc9r5MCAwNq7X9Y5EEYT1e1alX1wOAB2nu3TvyV+Q2D9kmn&#13;&#10;tM8JvzdKL6ikpZdC+t1+t8JfHHzGiaUHpk/xdsrvd197zoTAhIfBwfWXeyvL+1NPbqZg7CgEO9au&#13;&#10;Y4x7Y0cNUzBE5YMb+t1ujDuSBp5X40Y/GIUPludJV5v2fGkcBpJBA/olFZvz7OwLu1XwZM/Xr28X&#13;&#10;LFRtOnZWH3z0SVQOO7Ywuo9+4F4TvjgqLHYDowHOewGwuJMi4VU5oN/15ueLr7yqWrXrJK8qXLHj&#13;&#10;+Fl9HnGa1x4ywIjfRBtWEIZCADuTBtxyfaLnE9JgkwFoT7yA2T4xfAtDzLjRyze8SJvtKxQXdixL&#13;&#10;+xiZx/SpEH2jjaA98ISEvZZ2+/Kt5POhB8njI/OQB0bekcMGRkY9Kce+YtPIFjvUNo8Y3CEjS6/1&#13;&#10;Dj3YGPzTvKcQzvnWAQPt5pr76a9OMd48FV5YDwbeP9wYhaxH5tZVnyGxbz0MvaIeX5mXRb7C+/GV&#13;&#10;yeOj8OkNm7cxG4XQjjRo36aV2WCCHZtpADl0QtPW5jXD62nl4nk+3dmxXWt1zRXLN78klfP0s8+r&#13;&#10;9p0uMK+y4A4FMHzrm8e3T2iXrz5DHoCvzmD1LerylV/Igw2WDw8fFG0WxLM4HNO4ZWToLSTL4/Nx&#13;&#10;KcuXB5GPyYN8Pn3KQq++Y8vKL/TJZ2wZPcPkQbsAvt9Az096PNqAVFZCxf+YgzZq0SbaiIsUpeRb&#13;&#10;Ro4z+taXhoAHhgcZ3LHjVAq+Zb/zgb8kyKcDkd5XRyMPiwfkjUOh9vnSKzunZPrE0DjzDcToaFbf&#13;&#10;Mrxeqj6xfAua851LMfTAyCK0zUevI30c5n4+w0QnGTriYdVDb+72AWy2xGZeQOeul6rHx02skN2X&#13;&#10;B1GAT59YmcfMO7LQUAXE6Adp8quQLkNZaWsDdj0+Y+szl0IdDL36rg2wY8vIcSaPjev4fdrYIt06&#13;&#10;66ytJj02MvoejueV361PP9s4Apg8xPocQ+Os7C9Es0nfQAwNMe1j1waYtXhG38p4+/AgM7aoh107&#13;&#10;lDba12LTuF027l3kF0MPKNtXFiEPQw8MXxRDFrngrlDb0OckPcPIL5SFedGJJ+c6ZvjaadNXA1ED&#13;&#10;AadpD9qx4yeZs2wlOwwdQx4cFXlY/frrEnmllmhPVxeAR2wc4DF8cY+eFRb0kQ6hup58anJOlm/m&#13;&#10;zjcDkPNQ/8CgXN6zj/bGuy4y8iLNMu1tAo++QoAFeAn3i7QwMKM88eCT/AiHjNDP4mIe75Mv7qRc&#13;&#10;uQpe4ckW92aTNLjiHeqCR5ydDv3A+chNWrXLMfIiD7w8AZ/PnGX6h7QCKKPPzf0TjbxI4zNOLD0w&#13;&#10;fZL2x69LlpbR2pKly+nUTiO4sJ/F73G+9J9//Wke296c8XSghXb6PGp48NmAUL9nnX+x8eK1n4Me&#13;&#10;4X3bq8/N5nGc9nxpfJY+fxa735Yt+82uJrqHl06L086oYORFAvQL7bQB4wDP2uOatMox8iINO7bg&#13;&#10;rRZtOqrxk56pcG433l157Y2q760DomawuJMC9rfCQ4/S3sT5AGFHTjrldIMfmyckz9vvvqdOatU+&#13;&#10;x8iLd+C9dpoHEZ45DvCCxoK4GFHxnu2T0KoP3wr9o1542aCPNiC6AgxFdvsYmcf06Tt97nnaTmmU&#13;&#10;B8/oIxpUNPKi/YILuy/xe5tv5Z0PPUgeH5mHPPBWwAeKjVM8x/nQ2BAEsNvP4A5lsPQKD2rojDi9&#13;&#10;YkPCdTfekmjkRX0uPC96C+ltkOeQKfjLB771MPSK+n1lXhb5urGO+iDnYSMyCqJBFIIhD4xUTVuf&#13;&#10;rhAqJgkgz+3z3hleTypXnkl5SbrzvmEPqS7drzTRQCS9XCHHsfkPfCOQBXcog+Fb3zy+fUK7fPUZ&#13;&#10;8gB8dYYLT6Dc+DwUz3zlF/LAO6necSeZM+chn2zA70nPTDHe5PLcd64i+Xx5EPmYPCafR5+y0Kvv&#13;&#10;2LLyC33yGVtGzzB50C6A7zfQU5Ofi76nykpY/h9z2jsH3q+andqhwvy2lHzLyHFG3/rSEDDF8CCD&#13;&#10;O3acSsG37Hf+ckrLvcunA5HSV0cjD4sH5I1Dofb50is7p2T6xNC4zJt9voEYHc3qW4bXS9Unlm9B&#13;&#10;c75zKYYeGFmEtvnOVZDHBsH/Emst036f796mE/vezuPLg8jr0ydW5jHzjiw0ZONE7tPkV5a1ASkb&#13;&#10;V5+x9ZlLoWyGXn3XBtixZeQ4kwd4SIO0sUV6rDXUb9jMRMiUI83scvAeUcU+19/KAkz7GBpP42Np&#13;&#10;h1zj31qlmn8x7ZOxQNtd1wGRllmLZ/Qt6gL48CAztqhDZALu0yBp7TApreA1aY2EofF4HdLWfLqJ&#13;&#10;oQfU4yuLkIehB4YvGF5H+2xwwR2rZ9ixxbwoKxTdo1cahHPgtq+5jTaU/mMWHcHIlQk4B6LGVlsa&#13;&#10;Q+2iH380C+TxxSbUj51y22+3rdpkk42M4oCRF3+VAQgpsYMOZ6urVD9pJQTXdxcoJe4QXme3nXc0&#13;&#10;XodzvpmrfvrpZ5cmqvXXq25C8lWpsoo26H1acCFeCnUdJ0nPXNk+MXW55kH4TYRB3kgv3i/Vmxaw&#13;&#10;ywVhJBZqw1UhwDmvOK8FhsTPvphVYQNBPD9D4/DUq7GVrmeDDaJzYb+c83XiJgq7PpyJsf22ms//&#13;&#10;+dsYI+HVXsgoY+f3vQfedtX0ij7CEIQzoRE2Ng18cZdWjstz8C0MM+CJVXSYYxjp4PlaCMAT+MOu&#13;&#10;ts/1+MY9UeP5s/SJ4Vt4ByI0DnC+YOF3iYYaaSMr83z7BH5AnvV1GB/w0FK9OWOW9sCvTNqTPvpe&#13;&#10;fWQecIyw6WuvtaYOp/9TznnxafX64k7KYekV3usID4WPLRjdXTZDSZ3/titDr4zMY+VrFnxhByF2&#13;&#10;d/+lNxxhX9YcvamokGzx4XW2bfD423yzTdWWm2+ulv22TB+V8Ktu29wKm3ik/BWBO6nb9erbJynX&#13;&#10;V59JPl+dIfmYq4/8kvIxB8M8ezV9tAVk2kytp7HRMQ54x8zHGR5k8tjtde1TVnr1GVtGftl98hlb&#13;&#10;Rs8wedA+328g9ANHHVSrtpqZJ2NOgMWCQvOBUvOtjXvXe0bf+tAQy4MM7phxKhXfuo5HMdP56Ois&#13;&#10;eChmu9PK8p1TZumTD43b7fX9BmJ1tF2n6z3D6yi7svvE8K1rn+10LD0wskjqddXrkv6/4VrZfWLm&#13;&#10;HaWioRW1NoD+uaxBg34YemXWBlha9ZXjqIfJw7YP36k4jmidtdc2ayXztMPE1/obEk5laeDbPobG&#13;&#10;0+rO97yU86987Sj0jlkbgBzytS9k0beuPFiqsS2E03zvGRrPV14x37GyyIceWL5AP315ncFNFj2T&#13;&#10;dWx9PXorzdDLIC7kCRgIGAgYCBgIGAgYCBgIGAgYCBgIGAgYCBgIGAgYCBgIGAgYCBgIGAgYCBgI&#13;&#10;GAgYCBgIGAgY+P+IAV9Db9FDN/9/RHroc8BAwEDAQMBAwEDAQMBAwEDAQMBAwEDAQMBAwEDAQMBA&#13;&#10;wEDAQMBAwEDAQMBAwEDAQMBAwEDAQCkxEAy9pcR2qCtgIGAgYCBgIGAgYCBgIGAgYCBgIGAgYCBg&#13;&#10;IGAgYCBgIGAgYCBgIGAgYCBgIGAgYCBgIGAgYKAIGAiG3iIgMRQRMBAwEDAQMBAwEDAQMBAwEDAQ&#13;&#10;MBAwEDAQMBAwEDAQMBAwEDAQMBAwEDAQMBAwEDAQMBAwEDBQSgwEQ28psR3qChgIGAgYCBgIGAgY&#13;&#10;CBgIGAgYCBgIGAgYCBgIGAgYCBgIGAgYCBgIGAgYCBgIGAgYCBgIGAgYKAIGgqG3CEgMRQQMBAwE&#13;&#10;DAQMBAwEDAQMBAwEDAQMBAwEDAQMBAwEDAQMBAwEDAQMBAwEDAQMBAwEDAQMBAwEDJQSA8HQW0ps&#13;&#10;h7oCBgIGAgYCBgIGAgYCBgIGAgYCBgIGAgYCBgIGAgYCBgIGAgYCBgIGAgYCBgIGAgYCBgIGAgaK&#13;&#10;gIEqRSgjFBEwEDAQMLBCMLBNja3UzjvtoH5dskS9PPX1FdKGUGnAQMDAisPArrvspGpsuYVa+N33&#13;&#10;6u3pM1ZcQ0LN3hhYa8011fY1t1WbbLyRWmmlldQ///yjnn9pqvr999+9y5IMq666qqp36MGmvFff&#13;&#10;eEv9/PMv8ur/1fW/GQ+l0uuguSMOq6uqVq2qZrz/oZr/n2//q2kEeNta/62+ejXTj6++/kZ9/Mln&#13;&#10;ldanUo1TpXUgFFxUDAR6KCo6TWH/zXLcFxus/Ppfk+PA27+9T//29vnSXr70/594EHgIcryMGv5b&#13;&#10;aZz5Jv7/RuP5+D28qxwMlEKu/JvnEJWx3lE5I/W/UypLD74Y+DeP7Uqb1az1j92hzWrUMD/nz5lj&#13;&#10;P/a6X2P11dVpp7RQ+++7l9pwg/XVst9+V29Oe0c9PGas+vqbeTllQZEesO/eqkmjBmoXbbDZcovN&#13;&#10;zQT3y6++Vu++/4G6c+D96rvvf8jJs/FGG6oTjjta7btXbbNIuNGGG5j3X38zV73/4cfqzkFD1Lz5&#13;&#10;/8nJY/9Ye621VNtTW6q99thd1dptFwUF9+2ChWqaXiS+S+edO2++ndzcH7Df3uqEY49Se9aupf76&#13;&#10;8y81+6s56qWpr6nHx02skNZ+cMjBB6pj69dTtXVdILiff/5Z5/1ajR0/UT3y+PgoKdpwfa8epi3R&#13;&#10;w9jNiy+/ph4duzyP/dq3T9WqraY6tG2tDj/kINMuLHQBf1jsuuOe+ww+pPzttt1adTn3LPmZ93rv&#13;&#10;0BGmjHiiKqusYsZ4rz33MK9mvPeBpocn4slyfrviTjL59EnysFcfGmfrkHy+Yyv5ttm6hjq1ZVO1&#13;&#10;xpprmAX0W++4pwIvIW2DY+qr444+QrJVuP7119/qqmtvUD//sjh6l5Veo4Iy3vTpdblq17ql6d8W&#13;&#10;O9TOKQ2C94JzzlB777WH2m6brdWSJUsNbb6o+fbhR8fmpE37UbVKFXXtVZeqNTUOAXcNHpq6cFrZ&#13;&#10;NL7+etXViQ0bGJ6tsdUWCnIPxq1Zs78ysmTSM1MqdIPJU6GQ/4IH9esdqhqfcKxpKXRHv9vvzml1&#13;&#10;Vp2RU5jDD0Y+FINeHZpmkjDtY/KgMl/55SvHRw0dqA6tW8fwQd2jGrqioCjpfOSDXWEhepW0Prg7&#13;&#10;t1MHtdMONSVr6hVzo+tvvj3nve/YFkOuNG/SUMvWy9Q6a6+V05aGzU5Vb7/7nnnG6KZ9995TjRs9&#13;&#10;3OQ/p0t3PdealFN+vh+1a+2mOnVoq3bQxudNN91ELVr0o5nrPfLYODV+0jOpWX3mh0yfUivO8yIL&#13;&#10;HuxiXWncl2/tOuL3+fS6pGX0reSV6wbrr6fef/NF8/Pm/nepW/QcSQCbBQ6uc4CqXWtXtfmmm6rq&#13;&#10;1ddR33+/yNDD2AmTDF1hY4INTB47v9y74lzSr1e9urqnf1+FObMNL7z8qjqlfSf7ke4PR+M5hZT/&#13;&#10;SBunFYEH3+8FdMGHb5P67yrHk/K6PPs/9r4E7qqp+3+/xvCa53nKLEWkiAwllUqzJEUhDdKsFIWS&#13;&#10;FEWkQkUpEUmlJKJEimQODULIkCFk/u/vvs867Xuec+/d+3vuc/P+/md9Ps9z9j1nrz2svfbaw9pr&#13;&#10;7XzwuEs+iOO6XsiWXiZ+EJx88p6kGfVk51I+421UviXBD3HkOEuHuP0iijbZ3vnIr6h0sslxxGfH&#13;&#10;pkLTwa5brjohblx+tfPzDWcqH7On55s34rP7Usz8i+mDcenAtm0h5DjTXlUqn6YublLfrFF23203&#13;&#10;9dGKlWrpsrfVQxMmKxxIywY+dWL7elT+mXhc4vrWieE9yQtPVzowa2KGx+2y+YYLOTb5rm9968LG&#13;&#10;Z/khDo+7zilLYo831/wQdHTl8TDNS3oOEc7P97fLfoekycp+1zUQ27Ysv0q92LYVfJ9nXH7wycun&#13;&#10;be102fWCr5427xa9EN7jH7jXKHntClWuVEE100qnRs1bq49XrAo+dbu2nbq23ZXBbwnAwgOTbOC0&#13;&#10;atspzVqv0qknq1u08iUMwMFgdXHj+uqqa7qpZ+fOC0dRBx94gBo3+m51ZOn0DVEoAqD0Xa0VuKPH&#13;&#10;jE/Dq62VyvcMvU1BQApAid2kQV11wvHHqn4DBsvrtCc2Xnt2ucYoruUDNkjB7OW1ktpW9O6w/faq&#13;&#10;aaP6Ei3yucV/tohU9PrWCWWYPmWCUfDaGYEGKBfK0aDZ5epNrYwFlD7sUNWg7gV21Izhha8uSVP0&#13;&#10;brvttqppwwtV2ysvM0p8QZynld7ZFL0+tEOavnWScjBPXx5n8hAc37YF3jFHH6muadPaHIbYcstN&#13;&#10;3tmfmDo9UtF7esVTcrbvsHtHpSl64/Cr1K0kn4cecpB6dNyoNJ5Dfnh/Ye0a6iR9YKNX3/4KSuxs&#13;&#10;AL7FoRWB519cUEzRWwgeRx5LX3leYQPYBgxmkGXnVztHzXn+RXX51R2DOjE4dtr/K+FddtlZ3THw&#13;&#10;JnOoCGVetXpNMUVvnDHDlw6MfMgXv7qUlSkfg4Oy+MqvQspxF1rliuMiH8JpuPArcHxpV6dmdXX8&#13;&#10;sUeHsyv2G1aLtqLXt23zIVf223cfNeiWGxTSAvz999/G8vYf9U/aOMOMTcUq7Pjiysuaqxt7dS02&#13;&#10;Xzv8sEMUJuQXaEXvVR26FkvNd35YyDoVKyzxwoXHC9lvwTPMnNK36jf17qHQ9jZgvIUFerVzqpi1&#13;&#10;SdOWbdQff/wRRGFwAmQr4EJzK7rqem3bNCXvL7/+qn7XB2xxgNUGlsftNFzChaaD73oBdfDtt+F6&#13;&#10;u8rxMJ7L70LxOMriu15wKX9UnELxHjuX8h1vw3UsSX4I5+Xym6VD3H7hUrZwHFf5FcZz+c2OTZuD&#13;&#10;Di71kThx+VXSyfeT2dNjysDuSxVq/hWHDkzbFkqOM23Vs+s1qoPek7Jh993Kq4qnlFcNL6ytLmnV&#13;&#10;1hjp2N8R9q0T29fD+br8ZurE8p4vHVzKvznjFHJs8l3fFpIuDD+wPO47pyz0Hm9cHi/JOURcnnDd&#13;&#10;70A+jOwHns8aiG1bhl9RtrhtizR8oVD84NO2dh0KuV5I1xrYpSDD2LyDEhSw7utv1BvaMgOKzaOP&#13;&#10;LG3c8z3y4AhV6ZyagTJiG21JKgAF8HsfLNfx9lKnlC+ntthiCwUhfc8dA9XZNeqpb79bL1HNE+5a&#13;&#10;X1uy1FjgHnjAfqpShZONRSwE2l2DB6gzz6tjyiBIOMUw9dFxphx498MPP6rXXl9qrOKOLH2YURJD&#13;&#10;mWoDlCj3Dh2kRGH2ymtL1IYNP6sq2oII6V11+aXqo49XqkcmP2GjqcsvvVj16toxePfOex+od/Vf&#13;&#10;qVKltPVRReMqLvgYCsBycsXK1aG3Sr2raRMGpk439OwaKHk3bvxNzZ03X2+u/qg3r84yyhK4fbtX&#13;&#10;K7ZPO6eWyQ4bw0uXpZS+4fzx+8SyxwevF7+xNAjjFNUrL8w0lofBS4cAQzvfOjkUI2MUXx7PmFCO&#13;&#10;D0zbXt26pepzXeccKWf+HNXOf//9l+krmbB8+DVTGvl+3+/67oGS97PP16opT81Q4MdLLmpo3Bo2&#13;&#10;b9pIvfv+cvXQI5MzZo0Tw1GHUGyEQvG4dnwQKHkh99BO32pPB6dpJb14NMDmc8e2VwZWSQyOXbf/&#13;&#10;lfANPToHSt5cZfYdM3KlF/WdkQ/54NeoskS9Y8rH4DDyq5ByPIo2Pu9c5ENUei78ytAOc60//vgz&#13;&#10;Ksv0MVrPeWzwbdt8yJWKFcoHSt5x+kT/7UOHq++09Ww2YMambOnZ3+Btpc91XQIlL+ai8xe+aq4F&#13;&#10;gMcZzEWx8fusPvA25anpASo7P5QESrJOkkecpyuPF6rfsuNtHBp8+PEKPXdfbtyJV9SHTLEQB5x2&#13;&#10;6imquz6o2v/2ocWSZ3AkEVeaS3w8z9aeeQA/bdigmra4SntDetccnjAvi/6xPG6n4RsuBB2Y9ULc&#13;&#10;fgs6uMhxX3ohfiF5PO56wbV+heQ9Zi7FjLfhupcUP4Tzcf3N0CEf/cK1fHY8F/llx/cJM2PT5qKD&#13;&#10;a73ywa+uefnGi7On55MXuy9l51GS8y+WDkzbFkqO27RzDZfT3gzbX9UqiP7U9Fnq45Wr1Jna+8gp&#13;&#10;5U80+xcPjR6uTj6jWrAvjMhMnZi+HhTMI8DWyc7ClfcYOtj5/BvDhRybfNe3m4tervzA8HjcOWVJ&#13;&#10;7/Hmg8dLcg4Rlydc9zsY2Y+yMWsgqRPbtq78mo+2lbL6PAvFD65tGy57IdcLeVX0QkNds/q5pj7Y&#13;&#10;cKjXtKWxroKbAbhHwykCuGaGuwtYxgHWaHfBuJNtuHYXDCWqwL7abd7c6Y9rd2k7m018uGYUN8nP&#13;&#10;Pf+SanRJa7X4jTfT7nKDMJs7c4rZiIE7wIpa8TttxixJ0lgtwuoX8O77H+hTZO3STrwfcfhh6suv&#13;&#10;1gXxEWjSsG6g5IVS6LobbjHfr7m6tbpOW+sCmjVpmKbohVK4TatLzTdYqvS5aaAaM36S+Y1/UERj&#13;&#10;MycTjB7zcDGLtExxYWnrWydYpwhc1qajenHBQvMT7gLeWvSCKR8W5mgrKMngDrtWg4sFJe2JeiyY&#13;&#10;k3InDXeLtrX2VltvFSihfvvtN/XEtBk5rZZZ2vnWKa0SHj8YHvdIPi0q07boNwLvL//IuBzG/ZWu&#13;&#10;kKmds+H78Gu2dPL1DQdLhB/g9r163YvU+u9TSoTZz72gHp/wgMmqSYMLsyp6MUFEX80GheJxWB6j&#13;&#10;H86c/ZyRJXLvJPpL907tg9Oy4BlxP8ngZKvrv/Hb6RUrqIsa1ctZNHbMyJlwKAIjH/LFr6GiRP5k&#13;&#10;ysfgIHNGfkm/Bb7L2IR4mwtc5EO4bK78ytBO5ibhPPF7+JBbVf26qYNbkyy39Uzb5kOu7L/vvkEx&#13;&#10;Jzz6eE4lLyIzY1OQSY4AXM3KYb4lel5Zp3Fq/gY0zPMw3wNUPu3UNEUvMz80CRX9K8k62fmwYVce&#13;&#10;L1S/ZcZbtu7tu/RU33//QzG3gvDwMfCm3ibZ6vpaFlvRy+CEy+dKcxtv//1S/emVRUvUG9odYhSw&#13;&#10;PB6VVq53haIDu16I229d5XguOkV9LySPx10vRJU/6l2heI+dSzHjrV3PkuQHOx/XMEuHuP3CtXzh&#13;&#10;eC7yK4zj+psZmzYXHVzrFJdfXfNh4jF7ekw+7L6UnVdJzr9YOjBtWyg5btPONdxaXxEHN9aA24fe&#13;&#10;o+4cPtKEh94zUk0cM9LMqbGHae8LIwJTJ6avm8J4/mPrZGfjynsMHex8/m3hQo5NzPp2c9HLlR8Y&#13;&#10;Ho87pyzpPd588HhJziHi8oTrfgcj+9k1kNSJbVtXfs1H20pZfZ6F4gfXtrXLXuj1Ql4VvfUuqBHc&#13;&#10;MfvwI48ZJS8qV75cWaPklYo21i6PRdEL5WmUVR1O6z01Y7Zq0SzlNvXYo45UT6rUfbiwynr51dck&#13;&#10;ueAJd2WT9b2vcJkCwD1rNlzVqrn5iY3Klld1TFPy4gPujLABHQhuRQB//vWX6j9o08l9KJ4FYNEK&#13;&#10;JbHg1zyvamBNOPGxJ9OUvMCB0vP9Dz4U9FhPpk5w/SCw4JVXJWisARa//qaZeOElFIRQ9GaDiy13&#13;&#10;05N0XW3AXcapdpyl7rt/nFa2/ZBT0cvQDu0Ut07wPY9NO9xxCAHx7XffqQ+1pTbucsVBBCjsAQyP&#13;&#10;Aw8uxc/TFpflTyprJrCwVP9kzafqgw8/Nne9RfGzb9siH5QbJ23gahmufK/r0iFQAuL75gaGDigz&#13;&#10;DonAuhbu3DFRRF+b99JCtaW2tApDacvdInhSlLyIt3DRYtPvsbBAv8VBBdxxGwYoD2GxA5g+a465&#13;&#10;nzscB78LxeNwD1m9bpNiRYAse2DcI6rdlZcbq7NDDj7QWCz/+utG41LSF0cyYNqJwYErzPOqnqXO&#13;&#10;qVJZHarbFe7jIceX636BhTzkBn5HAZTw2BQHLFr8hmlLsW4Ox2fHDN86MfIhLr/iVDSuETjumKOM&#13;&#10;7Pr0MxzOec/ctR6+b54pH4MD+vvKr3zJ8QZaoXmids3+w48/qaX68NEIzUMyNtt84du2Nq6rfLBx&#13;&#10;fPjVl3Z2PuHwzjvvpGqdX9W8xnj80subxnymbRlZhMzhTQG8CjhFj4MCndpfpTb8/Iv5iTtPB2gL&#13;&#10;SXiDyQdAvvS9vpvx9gKZ//7yD40HE8hM+37VPfR95wLLtDWkDc+/OD9Q9OJudAF2fij4zBOHJuEC&#13;&#10;FVdsHHPUEboOytRp9nPz1MTH0r3K2Om70sHGceXxOP3WZ1xH2ZjxVuqEjcSmjespWGNgPoe57lP6&#13;&#10;rt1MEOYDiYcrR27UXnHg+QbzB1h7y/yQwZF08XSl+R6776Z6a08WsoG6dZFnJFwlM+z2/kGSry9d&#13;&#10;FqyvGB6XhHzbqVB0YNcLzLpOaOEjx5n5TRweRxlxryA8TR2r5wPwVLWVvu7jU32gGnJ//KTH09a9&#13;&#10;7HrBlx/i8J5Pndi5VJzx1ocfhId86mTjuMpxhg5xxzOfsYmRX0IHHznOjE2FpANTJ+DE4Vfgu+53&#13;&#10;IC7Ah+bMnl4ql9Rdysz8RvDlmW1fSuKwT9c+yNKBadtCyXGhmU9fl+sv/vjzTzXqwYclCWO9O23m&#13;&#10;7GC/EWOy7Asjkm+dmL4eFEYHfHicrZOdn2vYlw7hdNHXXdfEguvK4xIfT9d5RyHHJmZ9y9QJOHH2&#13;&#10;E+w8s4VZHo87p8xWpqhvvvNDhscLNYdA/Zi2ZfY7GNnPrIGi2qyk3jFty6ybWH4oVNsKfX3WC1Kn&#13;&#10;a7unDpZLGr7PvCp6j7Puh5tXZCUKU/Tbbu6TVq7jj8l9jxwQcF+uwK8bN0ow6xNEFIBLZQFYq8Id&#13;&#10;D+C5F1407p4hjHBXwGdrvzAn9yWuPPfcY4/AIvWNpW8ZRSi+YVNdlEAS97hjjwo2k6HMExg7/lET&#13;&#10;RD7YEEKdoJzJBjvssL3ZxMPm0apPPk2zWrbxmDohb2zClC1znElqn733NrSQdA86KOWWDpu572ir&#13;&#10;52yA+0Ib1a9josAF9DStmLcBypXylasFr2QzKngREWBoF6dOoOGQgf2KKfIwaQG/XHB+NaNgg9IJ&#13;&#10;wPL41EljTfvbVUYnTt2JXM+cdBx27+jgM9O2QEYadjpBgo4BuEDfZeedzUZ7+H63TEm48ivwfekA&#13;&#10;HCjvJo65z2xc4TcAtIOr9ig4oMi6Bd9WWjJE4i58dbGqV6em+Xn4oYcUU/QibbhVADyt72VcsHBR&#13;&#10;Mf4wH/W/QvG45Bf1XKeVIigHeAb99k99wCIX5MJh2onBaXlJk+Bgjl1meBTAwYvaNasby057LJB4&#13;&#10;UPxDrqL/9+o3wPCIfPN5ZhozkIZvnRj5EIdfcajpmquvCKwRUWbwLw4x4M7WK9p3STsUxZSPwWHk&#13;&#10;Vxw5jnpD6TJ6+JBA+bHP3nuZgzs1tQxveWUH9eri1xEtAN+2FUQf+SA4eLryK0M7O59wGKdEhccn&#13;&#10;PzEtUEohHtO24fTt39nkynnnnhV4WrBxapyX8gIj7x7Wh/+QThiYsan/jT3TksFBEmzoVNDumK/u&#13;&#10;2C2Yiy21rCAxL7RBXPXi3dI3N1lLsvNDO22fOmE+Mmr44GAeK+kgDdD27Cqnp9VJvuPpSgfB8eFx&#13;&#10;tt/6jusoGzPeAq9lsybqFs0LmIMLYIxpVC91kFPeuTzhOegvfZ0FYMWq1Wn9KRO+C44PzXEYsXHR&#13;&#10;3NvOEzLPrhNoLAdpGR5H2kw72WWyw/mmA7NeiNtvXeU46s3Mb1geR36QA0Nu7Wc2XfFbAHyBQzY4&#13;&#10;CNBCj4UCzHqB4QeW91BOnzoxc6m4460PPwjdfeokOHi6ynGGDnH6he/YxMgv1N9XjjNjUyHpwNQp&#13;&#10;Dr8C12e/gykfcDKBvY4L7+n58lCmPHLtS9l4PvMvwXPtgxI/6pmJDmzbFkqOoy6+7QTPgICvi/Yp&#13;&#10;zI+if/Pmp7wJ4ifWbzb41onp65Kfr1xh6yT54enKe750sPPwXRMLri+P+4xnhRyb4qxvfeoEurH7&#13;&#10;CUJzF35geTzOnBLl89njZeaHDI8Xag6B+jNtC/6xra+RDiDTfgcr+5k1UKokqf8+bWvjufAr4jNt&#13;&#10;y6ybWH4oRNvadPNZL0id/lWKXnRwAdxJC4DLu/AAbp/ulfhRz7POPC14DTfNUYBNOZysxyIWVmEX&#13;&#10;NUy58YRF23MvvBSg2Obja7/40rhvBQ4mhQBYutw6+C71+NSnA5z0+qQUfbAcvaFnlyCOBOy4kteP&#13;&#10;+q7dc8+qrMaNukvhwmbA77//bixEe/S5OXIzE3HatGph/hCGYF/+4Ueq762DjcIJ7wQkH/x2rRPi&#13;&#10;Pq1P0Ymi95YbrtMWT2PV+vU/mI0jcfP74oJXlLiHBU4UVNOCTOo9Y/acQBEeFdf1ndTJl3ZsnXp0&#13;&#10;bh8o8aAke+zJp9XqNZ+qffXGSC2tIMDGsA1SX7zz5XEo7jGxhdL4u/XrFZSMODSATfgenTvoE/ev&#13;&#10;BHchCx2Qj0/bIn4cWDRvVoCO9sd9hOgXG37+OXgfDrjyq+D50AE412qLL1gnAGBh/sQ03Pu8m+nr&#13;&#10;YtFiPhb9+1VbzAvY9+TIO1i4CeyulWJhuKl3D+MyHpak/QYM1n34jHCUWL+lbX15PFOmOCyASQIA&#13;&#10;hzjAx7nABce3nZAngwM8yF9YoK/59DO1xZZbqrq1qmsL1aONog4y6pJWbREtANz53vbKy8zvseMn&#13;&#10;enlIcB0zJDOfOjHygeVXKHJhDQnAOPHYE0+Zgw2naO8BuK8ZbovuGtxfVa5WW2E8BDDlY3CEx5Gn&#13;&#10;j/xi5TjyAUAe4GDGa/oe2sqVTtUKvRMVrnG4vf+Nqsr5FxZTyvi0bSoHpRj54MOvLO2kfOFnsyYN&#13;&#10;glewRrSBaVsbPxzOJlcmPDpFvfXOewYFMlXmIA+Mm2Csr/EBVrYfr1pt4oT/MWMT0oCcfWTyFKPk&#13;&#10;a35RIzNfxAGuZ2qdH1wHIvOdnXbaUdWqUc3ccTp33nxt/XmcljOXB0XBwR+BdNq5zw8FH0/XOuEk&#13;&#10;94hhgwIlLyzUcbAO1no4OYyDaajTq80uUg8+9IidRRB2oYNE9uVxpt/6jutSNt8nLLn79e4eKHlx&#13;&#10;R9wqfQAMVu7wxJMLttLj0fb68OX+eg4PF7QNtOUJPLIAwocbJS0Gx4fmKP+Qu0YEh1o6d2hjsgZf&#13;&#10;PD1zE4+++/5yKZK+oiU1p/fhcSDHaaeSpoPISp+5VJx+6yPHA8LrgO/8xsZ1DWONOWLoICPfgIP1&#13;&#10;CdbAf2lvVCeVO8Hwrmta2eIx/MDynm+dmLmU8BDq7DNXQXyGH3zrhHxscJHjDB3YfsGMTYz8YuW4&#13;&#10;79hUSDowdYrDr777HUz5bF4NhzPt6TE8FE5bfvvsS7nOvyRtebr0QYkb9cxEhzhtG5VPtneMHGfa&#13;&#10;aWORkQ6MfsKAw20Cdlje+T59+zrSZ3g8H3Viec+XJr5rYknflcd9x7NCjk3psvwDUzUXnYRvnYRm&#13;&#10;zH6C4LryA8Pjkgf79NnjZeQKU65CziFQPt+29d3vYGW/4PmsgWx6+7StjefKrzaOb9hn3cTwg5Sn&#13;&#10;pNtW8vFdL0idBJ995tWid4/dU4pebNb99NNPqrR2ndyhTStTNtyve8D++xqFLDZeodyCC+NMADce&#13;&#10;sLwAQLmzWG/chgGnw99f+rLCZoINUHTc2H9QmstP6QyId1nzpnZ0E8Z3bIrvt69+jrjfvLMHie9/&#13;&#10;+NG8u7FXNwWzcrghuXngELPpiw97aetfgf2K7klFPeUeX/mGyQ4s1bDwPrN6XfVDUbryPfzExApK&#13;&#10;rskPjTZ1Gj1mfBCFqROQ4b4LrkeaarfLKAv+bFinT97ddsdw+1Vk+OLG9YP3cHGcD2Bpx9QJJxNb&#13;&#10;6I1RAIRko0taGSWs1GOQvk8EF4lj8S/A8vi13fuoRUte1y7U1kpS5glr8l5dO5pw9arnRCp6Xfk1&#13;&#10;LeE8/MCGIPKuenYVVa1Oo5yKf2SZjV/x3ZcO6GtNiw5vwAVz3SYtzKYZ0sIdxNgcDcMn2gpeoII+&#13;&#10;zCEWLXgHuWNb4+9ZJLMkPg6LXFi7hvk59J5RaW0vceI+WR6Pyhf1GXJr3+CT3GMevIgIuOD4thOy&#13;&#10;YXDgumn5RyvUs/ruZLjHF4CLp7cWzTNKOmyuQ27ikAwAVlm3D+hrDungDmbc++MKPmMG0vStEyMf&#13;&#10;GH4FPfpc19lUG0repi2vVAte2XSdwa39eptrDzBGQBEk4wZTPgZnc41Ns+Y8r1q362wm5cN0/504&#13;&#10;bqTp7xjvoPzGHd0Cvm0LPEY++PIrSzupl/2EZTdc/ALg3ty2JMA7pm2BFwW55ApoL/THxFoUvZCz&#13;&#10;3363PirJjO9cxybk0+TSK8wBGCQG5e2j40YXbIXyAABAAElEQVSZdNte0TJQ9GLO2K7zderWfteb&#13;&#10;azfkDla7AA9PfCxIB+/Z+aGdph3OVqdmTRoG7YirJHB/tchDlGvh3OlGRna95mo1dvykyAMNLnRA&#13;&#10;eRge951/MeO6TSuf8BXa1bV4k7l31Bh1y6A7DfrIBx9Ss6ZOUrbFdlS63Tu1V+2L1jH2d1yRMW5C&#13;&#10;ymOP/R5hXxxfmuMQHhS9Ajjwgw29l7W3ksHD7pXXaU+Gx+O2U0nTgZlLsf3WV46D+Mz8Jq3RPH70&#13;&#10;7t4pUPJiPdbt+n5pcypYF+BASBxg+YHhPZTTt07MXIodbxl+YOpkt5freMbQge0XzNjEyC9WjvuO&#13;&#10;TYWkA1Mnll+Z/Q6mfDa/2uFse3oMD9lp22F2Xyrb/MtO37UP2jh2OBsd2La103cJs3KcaScYTsAy&#13;&#10;CWMPPHCtWr0mKKJ9iD4fil7fvo6CMDye7zq58l5AOI+Az5pYkvXh8UKM0axMZte3vnUC3Zj9BKF3&#13;&#10;+JmNHxgeD6cf53e2PV5WrjDlKeQcgmlb3/0OVvYza6BM9M7Wtplw8D4bv2bDy/SNWTcx/ID8C9G2&#13;&#10;yIdZL4TrhHQY2IJByoSz226pu1/hkuXvv/8x9ydigwUKmhtuuc0o0wR3V21tlAmw8QIrLgCUxp16&#13;&#10;3KDgGjgMW2oFb1jJizjY0Hx27ry06OFJxNfffKuuvra7atislcKGj8A1ba8wJ7zwe7ddNy2Kf9Z3&#13;&#10;yFU+7dTALdrdWhm85I1lgqZ2te69DVsJwoqmsd5sbHnVNcZaFEgYuGDCLfCnVhyjTFOffkbXt4/Z&#13;&#10;yOt908C0SVHPLh0V3M0JMHUCLpSaM2fPlWSKPe/XFjawIs4GmLiddUZKEQ/lJTaY8gEM7ZAvU6fT&#13;&#10;K1UIXJ6O0jwg7pmlHlDCDxxyV9omNMvjsBQHnbAZh3aD8v547ep8xcrVkl3aPcNs2waJeQS+W/+9&#13;&#10;cTt+2x13a1evnVXbTj0UTiNBgQSAiwZMfGxg+BX4vnQ49ugjFe6DATzx1IxAyYvfD+l7wL/X9z6H&#13;&#10;AYpDkRd1Ljg/cJ8B2mNDVNID3i67bLLuhRJQNvhxb+/IBzbJhXAecX6zPB6VZ+/u1wZWXrjneZx2&#13;&#10;e5oLXHB82wl5Mjjg/5mznzMbklAUYSGIfoG75T76eIWpCtrNHi9aXNxY3/t+gvnWX2/ao++7gs+Y&#13;&#10;gTR968TIB4Zf5S5xlHHZO+8aGQWFnvnTfWb+wk33sAqtEJcpH4PDyi9GjqNeAveMfDBQcuEwlt2H&#13;&#10;TypXRqKZp2/bsvLBl19Z2qVVrugHNmYEJk0pfhiLaVtJL/x0kSthnFy/mbHJThP3Utr3hc7Xv2Wc&#13;&#10;P/boo4xyVOJ/8dU6fUAxWpbg8Nv9YydIVPNk54dMnewNMVhAH67d3Elfh4cKqSOs+MMedFBYVzqw&#13;&#10;PO7bb5lxPY34Hj+k3+Mg0X0PjAswMb+Dm/BcsM22xS1RgDN67MMKB42iwAeHpXlUvrne+fJ43HYq&#13;&#10;aTowcym23/rKcbQFM7/J1YaZvlc5o5L5BL7GQWf74Bw+wLo37NEhU1qZ3sfhB1/eQxl868TMpdjx&#13;&#10;luEHpk52W7jKcYYObL+IOzbZ9csWZuW479hUSDowdWL5ldnvYMoX1Ya59vTyxUMu+1LM/Muuk2sf&#13;&#10;tHEknIsObNtK+q5PVo4z7bTs7ZQXH6zjB/TtFXhDwTwVHu0EcHgZc6E44NvXkRfD42yd4vIeQxuf&#13;&#10;NbGk78PjhRijWZnMrm996wS6+e4nAIfhB4bHkZcvMHu8rFzxLRsbn+nryItpW98ysrKfWQMxbYv6&#13;&#10;MPzqSwfEL+S6qRBtizqx6wXgxoW8WvSKe0gM2HChXPGU8qZ8ffvfbjaibTeqGzNY88I18oQHR5gT&#13;&#10;AkDGxgwUGFHw04YNqnnrdmq7UqXMiTH4PoerRihkX3p2mqrd8JLg3tyNv21MSwLK1OdfXGDeLVy0&#13;&#10;2CjfcJcdJhpQYGJB/OvGXwMcnFi47aY+5vfHK1YZv+PlTjg++C6uPPBClEwI49Q/8hKAa7X5umzQ&#13;&#10;7teqXtW4hsU31KVsxXTLWrzH6Z0pjzxoFBtQUDW48ILgJD9TJ6SJ+xfEShSWNGD0P//4U52rT3zD&#13;&#10;tBwWpnALWrNe02KbBcAHXNTwQlMHhCdrl6FQyOcDGNohX6ZO2CwVmP7MHAlmfbI8DouyjvoQQe0a&#13;&#10;5xmr0qhMxI04vrFtG5VurnewDLGtQxAfBw6wMTTmvmEGvYlu7+v7DjCW7HjB8CvwfOkALwACi62D&#13;&#10;FXgHi6Y3tatiOXAg8XCwBJuwHdq0NgdBxo262yiIS2k5Afliwy+/bOrj3Tq1M9Zc+N77pludXCDb&#13;&#10;abmGWR4Pp9+qRTOFPwDqjAMxufqhK45vO6EMDA5OkMGzwFWXX2rwkU4YUKdtttnavMapt57dOprw&#13;&#10;60uXadkzLRw962+fMQMJ+daJkQ8Mv9rKnJPKllFzZ0zJWG+4IRJgysfgsPKLkeNSN2xsv2HdtYr3&#13;&#10;9pUP+++7SZbgm2/bMvKB4VeWdqiTDXBRXlcfdAHgjp7plktXice0reDaT1e5YuO4hJmxyU73tSVv&#13;&#10;2D9NGN5hyhx3jDl0hb4BK2f0p6ceHafkfl6Mfcs//NgcjGhUv665wmHuzCmqfeee2l3vLJMOOz9k&#13;&#10;6nTYIZvmKuMfiLbYlIqiTpij2uBKB4bHkY9vv2XGdbs+PmG5E2y1tiQJK2ZxKDQXjHloojk8Cg89&#13;&#10;x+hDNHCFDj65987b1OkVKxjLyXAaPjgszcN55vrN8HjcdippOjBzKabfMnIc7eE7v8nVhpm+44AH&#13;&#10;rCkAL+lDXtgMLAlg+YHhPaZOzFyKGW9ZfmDqZLejqxxn6MD0C5Qt7thk1y9bmJXjvmNTIenA1Inh&#13;&#10;V9CV2e9gyhduQ5c9vXzxkMu+FDP/suvk2gdtHIRd6MC2bTivXL9pOU7MQ0eMHqOaN21orpeCl8Yl&#13;&#10;C+aoDXq/E8Yu4mkF5YVhwW+//5ar6Fm/+/Z1JMbwOFunuLyXtfIRH33XxJKEK48z41khxyZmfcvU&#13;&#10;CXTz3U8ADsMPDI8jL19g9nhZueJbNjY+09eRF9O2vmVkZT+zBmLaFvVh+NWXDohfqHUT8ipE27Lr&#13;&#10;BZQvH5BXi95vtEUqAFa2g265wYRf0vdC4d5TgNyNCUubKEs83HsFJa9sYuM+tP6DhhrcTP/gim/6&#13;&#10;rDnGKvfCi1qoUWMeNlGxKWO7W7M3eCD8wxaoU6ZOD7I4uMhqFha2AlDSwdoMSoeu1/c1SqBdrLs+&#13;&#10;7bh2XnPnvSRJmCfclix96x0TxoacPdFJi1j0A8qsARYNjtCWbgJ2Pq51OmD//bRLzyYmCUyszqvT&#13;&#10;2Cib+98+VFXX4VcXv26+waqu7gUpF7aSnzyhpG7aqJ75CXpA0ZsvsOvkSju2TsATgC94F2B4HC7M&#13;&#10;Zzw+QcFlD6wWAaAb7oDFBrzAjppnBWw6uLat4ObrCdcTOAQBgBL6kIMPypl0Nn5l6LCndUfyFlv8&#13;&#10;p1j+67U1chTAHai4E8dJUvQ1UfKK9RPw1n6RanfcTd26xSUmqTWffa7W6b4Pq2v8iTzCR9zph3dy&#13;&#10;R59B8Pxnt60rj4ezqFenpnZb3d28Bn80b9XOuLgPx7N/u+Iw7cTgoGz9b+xlxgoMtgJw82f3C7Sf&#13;&#10;0Ltbx7ZBeLy2OsfGu7TTTjvuaJLAOIN3kNdR4DpmMHVi5APK6MuvtuwCPiZ7mf5syx6mfBSOZenm&#13;&#10;Kr9YOY76AzCngFy1wb4awb5v3bdtWfnA8KstH1xpZ9dZwlDyiuISB5nsPiVxmLYVXHm6yhWJn4+n&#13;&#10;69iETYUw4F5bgb32TF030l7fwyu0givkS69orzAn6tKzr7pUHyYEYF57XZcOgmo8sMgPn/mh4ISf&#13;&#10;2epkL6Az9XN5/x8VMU460IHlcabfsuN6mGYuv6Xfb7XVlsWifxdBl3CkT/S98c88O9cc/sSh1XNr&#13;&#10;NgjWL3ATaXvZEVxXHJbmko/Pk+HxuO1U0nSwZaXrXMpeq7n2W0aOo2185zc+7WnHlQ0svPvqq6/t&#13;&#10;T3kNs/zA8B5bJ9+5lM1DruMtyw9snaQRXcczxPelA9MvkE/csQlpuAAjx5mxqZB0YOrE8Cvoa68Z&#13;&#10;XPc7mPLZbem6p5cPHoq7L5Vt/mXXyacPCp4rHdi2lXxcn6wcZ9oJxiSt2nZSX61LjUvYm5W9T9BS&#13;&#10;rjNb9/XXgRc513rY8Zi+DnyGx/NdJ1fes+vrEvZZE9vpufI4O54Vamxi1rdMnXz3E2xaR4Uz8QPL&#13;&#10;41F5sO+y7fGycoUtiy8e09fz3baZyszKfhvPdQ2UqQzZ2jYTDt5n4tdsONm+FWrdVKi2ZdcL2Wjk&#13;&#10;823TjpcPVoa49gQZGnksmrr3vimIDa02QIRv8EEHoAAbO+qu4N423DfYoUuvwA2jHTdbGO5nW2sr&#13;&#10;N0z6oKwUsDvDB9pSI3w/sP197732MGh2fSQdbAK+tmSp+Yn7fAXWfb1JKfyttcn9ZpFSV+LhKd9R&#13;&#10;Rpjr55p0r1z9SYAO1zQCdpld63ScVoAgX8DLryxKyxsK+BGjxwaW2GWOP0ZNeWqTAlzyhQUlJmoA&#13;&#10;KAJloibf4zyFNkjDlXZsnX748aegqLDYximXXGDzhCuPX926RWChDpfiuEMNrrWg0IICdeW7SwIX&#13;&#10;0pI/07aCm88nDibInbb777dPYCGfLY9M/MrQYYNlmWBb30r+221XSoJpT8ieTtfdoNBfy2rL+8O0&#13;&#10;0g/97IX5C1W5Msfre22PM/G/+PJL84TrdbQnAJuvzz39mAmH/8HdOv4G3TncbKSEv7v8ZnjcThd3&#13;&#10;jQ67vb+xSEOfvbJDl2KWjHZ8hH1wmHZicCDLmjdtZIq64eeftXv/QWr2nBeMdTJedru2nXG1bSIU&#13;&#10;/dtDnwIWuHPgprFF3uEJhT7aDwdZDjyqnP0pMpxpzGDqxMgHFMqXX3F3g0DHbtcHh6nkXaYnUz4G&#13;&#10;h5FfrByXukbJAttNuy3ffduWlQ8MvzK0ExrYT9ttsxx6sb8jzLStnYaPXLHx8hF2GZu2K1XcFdyG&#13;&#10;DT8H2f9UFMZcR0AOJsrveXrMgLtnWAFDqbfjf/9r5go27SSuy/xQ4kY9M9UJc5W99txW4RBSxbNq&#13;&#10;RKFmfedCB5bHmX7LjutZK5nhI9p49922URv09Sth2I5wFYg2gKcdHCTFISQcKsKdbdkgEw5L82x5&#13;&#10;ZfrG8Hi+2ynfdGDmUky/ZeQ4M7/J1Ha53tvzgR3/u0Ou6PR3lh8Y3mPr5DuXYsZbhh9AdLZO0mAu&#13;&#10;clzi+tKB6RfIK+7YJOXN9WTkODM2FZIOTJ0YfpV2Ehq77ncw5ZM8fPb08sFD+diXyjT/kjrh6dMH&#13;&#10;Ed+HDmzbIh8fYOU4204LFi5SZ9Wop6qcXkkdpb0G7rDD9mYfdYHeg5w7/XFT9LWOxhaZ6sn0daTF&#13;&#10;8ni+6+TCe5nqnum9z5rYTsOVx9nxrFBjky3LXfdrmTr57ifYtM4UjuIHlscz5cG+z7THy8oVthy+&#13;&#10;eExfL4m2jSo3K/uZNVBU/vIuU9vK90zPKH7NFDfb+0KumwrVtux6IRudfL7lVdG79ouU0kQKcPvQ&#13;&#10;e8zGFH7DJbBcqB4e0GEpMeruwYFCCe6OL9P32eJ0gS/88fsf2qonhZVmcavvWIO1DzZmSh9+iLHO&#13;&#10;sC2d4K5BQDrcunXfGGWBKIC+1He42RbGlStVFBStRNpU96/0yTSBo/W9ieIiWt7tsnMqL5QHPs9z&#13;&#10;wT577xVE+U6fjhP4mqgTNpYE4PY2DDbNxAIyHAdWDAKTHpsqwbw8GdqxdVq5anVQ5nInHKc+X/tF&#13;&#10;8DtTgOHxk09KKZsw6biiXefA/THywIkS4S87T6Ztbfx8hffea88gKZxidIFM/MrQ4TOrTQ6NsCi2&#13;&#10;rW2jygZXrmF3rrfd1DuIuvqT1Abt33//Hbwr6QDD41ImKN0hKyEzUeZruvZSsFDNBr44TDsxOLg7&#13;&#10;FvIYMHDI3WrSY0+mVQP30IYhbLEZ/s78zjRmMHVi5INdZld+xR0WAuKBQn5nezLlY3AY+cXKcakv&#13;&#10;LDJxYhP3qQrY1nafr900Rvu2LSsfGH5laCf1lScs3U8sm7paAq6JxVOHfJcn07aC6ytXBC9fT5ex&#13;&#10;Kcqq/5CDDwyKIGO+uD3Fh6XL3gq+S0C80eA35kU4NMDODyXNqGemOq3QcxXw9t76D5s32CjxARc6&#13;&#10;4P44Bph+G3dc9ynnZ5+v1YreXdWB2oMLxk173n+45YrQJ83frLXJzjvt5IQahcPKFacMQ5EYHi+J&#13;&#10;dsonHZi5FNNvGTnOzG9CTeb8E+2E9TKuTTqhTOoQozOyR0SWH1jei1Mn17kUM94y/AAyx20nFzke&#13;&#10;bk5XOjD9AnnFHZvC5c30m5HjzNhUSDowdWL4FTRl9juY8iEv3z29fPBQPvalMs2/UCcBnz7oSwe2&#13;&#10;baVsrk9WjsdpJ3hXmjZztlL4K4IzK1cy1+7hJ9YpcYDp68iP5XHg5rNOLryHPH3AZ01sp+vK43HH&#13;&#10;s5Iem5j1LVMn3/0Em9aZwlH8wPJ4pjzY95n2eFm5wpbDF4/p6yXRtlHlZmU/swaKyl/eZWpb+Z7p&#13;&#10;GcWvmeJme1/IdVOh2pZdL2Sjk8+3lAmbD0aWuDNmP5f2deyEScHvRvXrBOEZ1n2osC69a/AAY3GG&#13;&#10;CO8v/0g1a3V1pJtBSQAMhQVtFDRuUDdQnMkmHuLhzqJFRfe1wSLjlPInpqFfcH614PeqIuUPXB3O&#13;&#10;m/9y8H7q9GcCq0+U4czKKUUv3GPYrqDnzH0xwDmnSuUgjACsmk8sV8a8g4WhWBajTJgURgEsCAVg&#13;&#10;WSLA1GnNms8EXSvWTw4ULfKylkUHLHjCAGV9tXPPMq+x2Tnz2fQ2D8f3/c3Qjq3Tex98GBQPNI6i&#13;&#10;P06XiDIKkRke33KLVLvCfc9WW6efrWh75WVBGewA07Y2vk/YPuRg45XVG0Znn5niX1iOwmpcgOFX&#13;&#10;hg726aL6dWtJ9uZ5wvHHqiNLF1cGpkUK/ahT63wlwh13f4slDvrV2frE6bm1GhT7G3H/2CCVO+6+&#13;&#10;z3wfPWZ88M43wPA48sCd4PB6IO6/e/S5WT01fVbW7Bkcpp0YnC2KLKhRgV2tgzb4DVfO1aueg2Aa&#13;&#10;dOl5Y7H2kTYT5QcOJODdGdVqB7jMmMHUiZEPQSEjApn49cOPVwRuruCKX1xbh5OwFVT4xpSPwWHk&#13;&#10;FyvH7To3rLepzfG+Qd0Lgs+rLM8Yvm3LygeGXxnaBZUsCjSzDmM9OiXz1QpM2yILRq6Ey+jymxmb&#13;&#10;7HRr1zgvkJd4j/TOPesMEwWH7OT0NlzMCtgH+PAOnmHg5QEALwFy4ImdHzJ1er9orgLZf/mlF5uy&#13;&#10;hP/hwBjG5ShwoQPL40y/zfe4HlVneYeTxgDIwrND8/GwvBAcrEtsV5fyHs/ttRVwvdo1g1eff5E6&#13;&#10;IMjgsDQPMvcIMDzOtFMh6cDMpZh+y8hxZn7j0ZxpUXFgAF6CAMfow8W1zq+a9h0/IDvksHWxj44v&#13;&#10;GH5A0gzv5btOmeZSzHjL8APoELdOLnIc+WSDTHRg+gXyiTs2ZSur/Y2R48zYVEg6MHVi+BV0ZPY7&#13;&#10;mPIxe3pxechnX4qZf9l86NoHGTqwbWuXzyXMyvG47WSXDS6cu3dqH7yaMGlKEGYCTF9HPgyPZypf&#13;&#10;rjrF5b1M+WZ7H57jZloT22m48njc8czOE+F8j03M+papk+9+gtTblx9YHpf8fJ7MHi8rV3zKFScu&#13;&#10;09fZtvUtJyv7mTUQ07aojy+/+tIA8Qu5bipU27LrBYZ+UTjpWqeoGB7v4GoXi02xxMI9veMmTDbu&#13;&#10;mNu0amFSwml62x1wV33n4oW1N7mig2vb+nXSFTpAfO/95YFVysSxI9U+WtH6+NTp6pXXlhiXrNuV&#13;&#10;KqVqnHeuvn+2cVDi5154KQgjAPeFFU8pb96hbF163WjcDmNQu7hJA/Meile45BCYrDdJZWOwacN6&#13;&#10;askbyxTuBe3VrWOwqfbEtBnGDa/giDvjAw/YT1WqcLKZzDwy+QmjzLjt5j7GXS/i2uUbM3KYOvzQ&#13;&#10;Q9REbdX2+tJlClbFsOC44rLmqnKlCiZpKNvCA5dvnd79YHlw8hsKrztu7aeG3Tta/bpxox5kq6dt&#13;&#10;hMGtShigsIe7YcC0GbNzWpZgs6xq0cbq1ttsHSR3hLZkbVl0V/BGfRId9cCpB4Z2bJ1gCYn7WqHQ&#13;&#10;PO6Yo9UTE8eY+4o/WrnKnDJsrOuKe1tr1m9qXDei8AyP4xQkLE9hidPv+u7qgXET9EGGXxWUvPak&#13;&#10;KyBOUcC3bQUfhxbgEhwg/I5ww3p1jPtJhF97403Tp8Cfj42/X73w0su6PWdpxWdqw7vCySeqa65u&#13;&#10;HRyaeEYf4oCraQGGXxk6rFz1ieEJWI/BdSb6z10j7lc4dXTPnQOlOMWecKc4bNDN6vEnp+s7sd82&#13;&#10;9y+ecXpFdaXuTwIjH3hIguYpG2VpL/UPsfrFe9QBh1FsKASPoz0f0feXi0IP7tKjNv3/0Rt+Ex9/&#13;&#10;0tzXyuBIHX35lWlb2yq1mZa/H+qxA8p39Mfb+98Y8J5Na8hF8bhgv0cYB0/Qx6C8CbcRM2YwdWLk&#13;&#10;A8ruy6+gwdjxE1UrfU0BrNWmPfaw6jvgdiPPcIoXLn5wwr3q2VXUxZe3UfNffhXZUPKLrZOv/GLl&#13;&#10;uKlY0T/chQHPGy/rqx+qnn2murLVpeYLNu+m6HFagGlbRj6w/OpLO6kXnpALMq5g0Rp2RWzHZdqW&#13;&#10;lSt2vi5hdmyy08bCZMx9w9T1/Qbog1xbqcEDbgwUv3CzLLD0zbfNXA2/h+pxo+eN/dXi15eqA7WC&#13;&#10;9+Y+PSSaevPtd7QL4E2un33nh2yd7hk1Rl3UqJ5RMvbo3EFhQ2mi9qYCt00HH3SAwoFCuMHHCfa6&#13;&#10;TVJz7aDQOuBKB4bHmX7Ljuuok+94i3aWNcYQPd9t26mH+njFKtXykouCA6Y2rRCucd45avTwO9Si&#13;&#10;xW+oJ5+eaeJDhuAAUjt9n7N4EgEvvPra6wadwQEiQ3OToec/hseZdiokHZj1Asjm228ZOc7Mb6RJ&#13;&#10;fXkceLgSZtyou00S99wxUF+vM1QbT81Vf+p1Iw7m9O7eSWEjrsWVHSQb8/RZLzD8gEwY3gMeUyff&#13;&#10;uRTy8R1vGX5APgCmTilMdzmO+AwdfPsF8ok7NiENF2DkODM2oSyFogNTJ5TPl1+Bw+x3MOVj9vTi&#13;&#10;8pDrvhQ7/wL9BFznUgwdkAfTtsArhBxn2wn7jKX0Hi2MZTBnLV36MLMXg0NJAOzDRXkd8qkT29cZ&#13;&#10;HkeZfesUh/d86ICy2eC6JrZxXHkcOMx4VqixiVnfMnVi9hMYfmB5HHXynVMye7zs/BDli8PjwHcB&#13;&#10;pq8zbetSlqg4jOxn1kBM2zL8KnX0ads46ybJz/VZqLaNs15wrUu2eP/Z9/AyRY6OU9H2PeggE/hi&#13;&#10;TeoUfDbkqG9nn3m62VjLZHELd853Dh8ZoI7UbkihaM0FM7WiqbV2ewt44ZknA2VyJrx33vtA1Wnc&#13;&#10;3Cg8JA6UAJMfvl/BNDwTQOmJOxsFtt56a/Xw6OHaereSvEp7QuFS/+LLirn9xcmk4XfcGmkligSg&#13;&#10;jDi96gWBdcjUSeMUlGvZYOCQu4ySy47D1Kl1y2bqpt6bNi/t9CSMy7Uva9NRfponLFsXzHlaiVuP&#13;&#10;2o2aG6V0WqTQj0suaqigVM8FR5atFGyg+tIOabN1wgbIow+NCpT2UeWsXrdJoOjFd18exz2GsgET&#13;&#10;Th/KbbEYtnkc8Zi2Bd7ShXOV7UYB78Iw8sGHjFK78mmnqskPjQ5/Tvv91bqvjYWk7Wac4VeWDlDy&#13;&#10;Thw3MjhgkFa4oh+g4/5HlA0+5aoXDqD06tvfHC4IkDIEsIEOBTOgXefr1JPTZqbFLASPw3J53qx0&#13;&#10;18ZphbB+wJoVik4GB8kw7cTgwAJt2uTxgYtZqwrFglKnYh+sF2++8rw5HINTe5CtNjBjBlMn5Okr&#13;&#10;H4DD8Cvu2XrmiYmBPEY6UdDs8qvNQQ75xpSPwWHkFyPHJ+mDX5nGZ6nzkLtGKPwJsG0r+PYzl3yw&#13;&#10;49rhbPzK0E7ShueD4UNuNT9fXLBQNW3ZRj5FPn3blpUrduadO7RR2AgDlKlQJZgH2XFy9QnEjRqb&#13;&#10;cIBt2uT0Qzx2ughj4g0PDmKdC8Xpc/quMCyGMwEO2tXTSlS4GxPwnR+ydUJ+lzVvapTOsBTJBCjb&#13;&#10;BQ2amc8MHTKlm4vHmX7LjOsoHzPePjpulMJBr2yADSt47ABgYTpq+JBs0c23q6/tHnjVYHCyZZCL&#13;&#10;5jbu5x8tM/PIsRMeVb30IYUoYHnct50KTQdmveDbb6PoKe8yyfE48xuGx1Gee++8LTjUIOWzn3Oe&#13;&#10;f7GYotdnvYC0fPkBOCzvAde3TrlkbNTcP854izLakIkf7Dg+dWLlOEMHtl/4jk02LRB2kV+I5yvH&#13;&#10;gcOMTYWkA1Mnll+Z/Q7f8jF7emgnlod89qVy9QmUI19zSpYObNsWQo6z7ZRtvwj0bt66ncKebRh8&#13;&#10;68T0deTpy+PA8a0Ty3vIy5cOzJqYHWdQPp/xDPFz0SJqjGZlsu/6FuUD+NSJ2U/IRQOUIUoWsTzu&#13;&#10;O6fMxt8oGyBKJ8HMD5GWL48Dx4aSmkMwbWuXC2GX/Q7EY2W/7xqIaVuWX1Evn7aNs25CXgIu/FDI&#13;&#10;tpVyhZ8u64Uwjq+eNvOOUThlx9+wDLxUnxiGW2IboNi85bY70pS8+P6Ltmx0AVhACsya83yaKyh5&#13;&#10;j+fGjb+pe0Y+qBpe0ipNyYtvcO3ZuHlr9fQzzxa7/xff+tx8mxp053BEDQBWjKgPrB1ti0YolnCX&#13;&#10;cL2mLYspeYGM+C0j6IBvOLkG5aFsMuJd2FIE7wTg9qqlvrMYloxhYOr0wLhHVKcefYzlU1R62OyC&#13;&#10;1UMYYGEs99vBIgKWx7kAVhC5APcw/fnXn0E0X9oBka0TTnydXaO+uUcZbhltwO9nnp1rrGTs9748&#13;&#10;js2V6/sOCBTZkhZcfsP9rrg1s3kccZi2BZ5Ln/r551S7fKPvDc5kUYL6wxL9nJoNit0lzfArSwec&#13;&#10;WIKyyu4vqCfudIFyHBDms88+/8JMksxH6x8mTmiLnjfe4qTkBapNTzssyYbzlvf2My6Pb9QW97DO&#13;&#10;ywWQS+AbAIMDPKadGBzw11XXdDVWvMhXAPWEJVW/AYPNK7tOEifq+cuvqTHil1+LyxxmzGDqhHL5&#13;&#10;ygfgMPyKMbVq7YbGQ4BcAYC0BPAd3jM+0rLaBqZ8DA4jvxg5Lv3voxUrDe+CXwQwZg8YPCxNyYtv&#13;&#10;bNtKuvbTlgl22I4TFc7GrwztJI8K1rUUk7SnjFzg27asXLHLIeMP2seeV9lx2LFJ6Iq0cIIXLpFs&#13;&#10;gHcYKEPt8QRx6l98uVHa2fwjeK+/+Zaq3/SyNCUvvqHsPvNDtk7Ia8zDE1WDZpcruG2PAlhF2Pec&#13;&#10;M3SIShfvbL62wxKf6bfMuI78pL9L3lHP8HiLNpr69DNpYygU92PGTwr4T3gS6a3Ucwt4QcB6IgpA&#13;&#10;68aXXhEoeVmcqLTlnU1nOyzf7afQ5JeieZ39TcIsj/u2E0M7KWPU0667HZa4zHrBt99KXlFP6Wfh&#13;&#10;eUec+Y20Z1R+8i7M43iPdVvXXn2LzdfxDVcZzZg1B8E0iKJpWgT9w+4bvvyAtFjeA65vnZi5VJzx&#13;&#10;FmW0IRM/2HF86iTpAd91PENchg5sv/Adm1A+G4Tfs8kvxPeV48BhxqZC0oGpE8uvzH6Hb/lc5Ana&#13;&#10;JbzfwfKQz74UO/9i+iBLB7ZtXfKLK8fRbkw7Yb8I46EN6GPwnlijXtNIJS/i+taJ6evIx5fHgeNb&#13;&#10;J5b3kJcvHUSe+qyJGR5H2QA+4xniF3Js8l3fonwAnzox+wksP7A8LjyRql30f3tOyezxIlVmfgg8&#13;&#10;Xx4Hjg1Sv3zPIZi2tcuFsMhdyDz8ZQJW9vuugZi2ZfkVdfVp2zjrJpuuLvxQyLa1y2aHRe6G1492&#13;&#10;nLjhvFv02gWCdQTc/GETGsokF0WFjZ8rDKtFuHAtVWpbo7T5WiutMIBk60iSJk4HHXv0keYUPDoh&#13;&#10;7u+DW+lsAJeIx2kcbBCt+exz9cMPP2aLHnxDOfGH0xoffbwychGOyHCJDJdwe2qF6q9asY0ywrQc&#13;&#10;9XIB3zrh5MR+++6jDthvP7Xxt43a9enPas2nnxdTgrvkXVJxXGkn+cepE9q39GGHqm21i2mcEl2h&#13;&#10;eQLK2Gzgw+NwqXqEdlmjk1Y/aCUM3Fy4gm/buqYr8XDHDe4h3E27gQW//aqVZiu1ZWS2vsTyK0sH&#13;&#10;tAlcJ+743x20+/Qfgvt1pQ7hJ+KjPffee09jQQ8lL/7+beDL44UqP9NODA7qA94DD0LJ8qGWkbZ7&#13;&#10;1HzWF7T2HTPYOqHcPvIhDr/Cyg8uXHfacUfTP9bqg1afalmOsSob+JRP0mFwfOVXHDm+2667GNf7&#13;&#10;W221pd5AWJ5VhsVpW6FHST99aRenPEzbxsnPBZcZm+x00Tfgyhz9a93X30QecLPj4/4aHGgD/2yp&#13;&#10;3T3jQBEsgHOBz/wwbp1gzQ/L6r/0ATmca1ijDwPaHjeiyupLh6g0cr1j+q3vuJ6rDNm+o21LH36I&#13;&#10;XotgnFkRHIrKhAPPRAcdqMem3Xc36xjEW73m06y0ZnAy5V9S7xke922nzUEHZi7l02/Z9ijU/MYu&#13;&#10;H2hx0IEHmDnV+u+/N3IsvNlux/cN+/KDpM/wnuC61gllY+f+hRxvUS/XOgkNfOR4HDqw/YIZm6Ru&#13;&#10;rk9fOY50mbEJeIWiA1MnlI/lV9TLZ7+DLR/K6AslzUNx518+fdC37nZ8tm3tNHKFWTmOdH3aaeed&#13;&#10;d1KlD9Vzr3/+NkpfeB3Ltr+Uq9zZvrN93ZfHmTrF5b1s9c70zWdNLGmwPO46nm2OsYld37rWidlP&#13;&#10;YPmB5XFpX5cnu8eLtOPIFZeyxY3j29eZto1TRlb2g1fxV1L6JpZfGVoUat1U6LZlaGHj+Fr0lqii&#13;&#10;1y5YEk4okFAgoUBCgYQCCQUSCiQUSCiQUCChQEKBhAIJBRIKJBRIKJBQIKFAQoGEAgkFEgokFEgo&#13;&#10;kFAgoUBCgWgK+Cp68+66ObpYyduEAgkFEgokFEgokFAgoUBCgYQCCQUSCiQUSCiQUCChQEKBhAIJ&#13;&#10;BRIKJBRIKJBQIKFAQoGEAgkFEgokFMgXBRJFb74omaSTUCChQEKBhAIJBRIKJBRIKJBQIKFAQoGE&#13;&#10;AgkFEgokFEgokFAgoUBCgYQCCQUSCiQUSCiQUCChQEKBAlEgUfQWiNBJNgkFEgokFEgokFAgoUBC&#13;&#10;gYQCCQUSCiQUSCiQUCChQEKBhAIJBRIKJBRIKJBQIKFAQoGEAgkFEgokFMgXBRJFb74omaSTUCCh&#13;&#10;QEKBhAIJBRIKJBRIKJBQIKFAQoGEAgkFEgokFEgokFAgoUBCgYQCCQUSCiQUSCiQUCChQEKBAlEg&#13;&#10;UfQWiNBJNgkFEgokFEgokFAgoUBCgYQCCQUSCiQUSCiQUCChQEKBhAIJBRIKJBRIKJBQIKFAQoGE&#13;&#10;AgkFEgokFMgXBRJFb74omaSTUCChQEKBhAIJBRIKJBRIKJBQIKFAQoGEAgkFEgokFEgokFAgoUBC&#13;&#10;gYQCCQUSCiQUSCiQUCChQEKBAlFgqwLlo/7zn/+oc6pUVltvvbVa9va76osvvypU1k75HHLQgero&#13;&#10;o45QP//yi5r/8qtOOEmkhAKbiwIJv24uyif5+lAAfHqw/ttuu1IG7ZNPP1Pvf/ChTxJJ3AwUOPaY&#13;&#10;o9RBB+yvvv7mW/X60mUZYrm9TtrJjU7/hlj/Vtn/3x12UKUPP1TtvdeeZr73zz//qBdeeln9/vvv&#13;&#10;/wayJWVIKJBQ4P8jCrBrzn+rfP3/qOmSqv4foEAyp/w/0IhJFUqEAuzYlM/C5HP9mM9yJWltHgps&#13;&#10;s8026uwzTzdrt4WLFqsff/xp8xSkALkWamzKlU+++6Dv3DVX+QrQFP/TWfwb5Pj/NAE9Cl/o/SXf&#13;&#10;ti10+TxIp/6z7+Fl/rER9j3oIPPzizVr7Nexw7vvtqt6+7UXTTqDh92r7rj7PhPG4HJrv14Kz0zw&#13;&#10;4vxX1ONTnw4+MzgBcobAgH7Xq5bNmihsTu5/RNlisXb8739Vi0uaqBNPOF6VOe4YU96v1n2tlugN&#13;&#10;9ntHjVGfr/2iGM72222nLr24sapw8olqj913Uxt/+129tuQN9eiUqerTz9amxd9rzz3UBTXOUyef&#13;&#10;WNZslu65x+7m+6effa7efvd9dY/OY+0XX6bhyA8wWMe2V6iTTjxBHXbIweqXX341yvQXX35FPfr4&#13;&#10;VIlW7HnqKSepC86vpsqVLaP++vMvteqTNeoljfPktJnF4jIv0FFOPfkkVa9OTXWMVqIfsP9+ZhKx&#13;&#10;+pNP1Ztvv6PuGfmg+ubb79KSLom2TcvA+lGzelVV47xzrDfpwb/++lvdcPNA9eNPG9I//At+5eJX&#13;&#10;FPGQgw9SlzRpoLbfYXvD13fqPhemN+IVig4Mjx926MGqU/urUMyccP/YCYbv7Ygl3W8lL5++Lji+&#13;&#10;z9123UVdWLumOuuM09RBB+6vICOg5Fu56hP12JNPq2eenZsxSYYOGRNz+LDrLruo+4YNUmecXjEt&#13;&#10;9rz5C9XFl7Ux7zZH2yJjlOn8qmerslqWY6L7448/atn3qZr69ExDRylwHFlUtsxxqk2rFuoIrfja&#13;&#10;Z5+91fr13xv5+tgT09TTzzwrWcR6Tho7Up1ZuZJp/8rValNpubSTnbAr7TZH2/rweCHHpnzL11yy&#13;&#10;n+E9Bsfmi0b1aqubb+ipdtrxv/ZrVbvhJer1N98y7xj5xeCkFWAz/Kh69pmq7gXnm5wx1xly14i0&#13;&#10;UsThB592YsbbODIPlWTmlAyODx2Yvp7WYB4/4vBrlcqnqYub1FdHHXG42n233dRHK1aqpcveVg9N&#13;&#10;mKxwQCouxG1bH/kahw6op+s4k40mmdac2XDwLZd8zYWfz+++dPDpF1LOUqW2Va1aNDPzSsyHcBgb&#13;&#10;604cyL77vgcU1rk2MG3L8B4jv+xy+vCrjecaZuR4+zatTP/OlQfW+rcOvstEi0uHXHlFfY9DO985&#13;&#10;ZVT+Ue9YOQ7lxemVTlVlyxyr9ttnH7XLLjupb79db+bjU6c/o+f9z5j1cVSehXzn29cLWTbktdWW&#13;&#10;W5q9nBPLnWCyXvbWO3ov6ymnYmy91VZ6fnid2kHvRQDuHT027cAvw+Nx1xhOBY+IFIcOklymsSlu&#13;&#10;nXz6bT7Wj1If16cPjzPyNaocuebjgsOMnYXY95HyxX3mosPJJ5VT0yY/ZLJp26mHkYs+efr0izgy&#13;&#10;2YfHw+V3GZuYMZrJBzj57oOuc1cXOth1cu23ceWXnadreHP2wXzK8c1BO1ca2/F89U1x+rrk67K/&#13;&#10;lI9+K/nhmalt7TgSdikfs26S9MNPXz1twSx6wwWV3ztsv71q2qi+/Ix8bvGfLdIUvQxOZMKOLw8+&#13;&#10;8AA1bvTd6sjSh6dhYHIKpe9qrSAdPWZ82jd0hvEP3GuUvPaHypUqqGZa+daoeWv18YpVwadKp56s&#13;&#10;btET4TDAOgYD8MWN66urrummnp07Ly3KoYccpB4dN8ooUe0PeH9h7RrqJK3E7dW3v4LS0obaWql8&#13;&#10;z9DbzORd3kMh3aRBXXXC8ceqfgMGy2v62e3aduradlcWw0edsLkHOrRq2ynNgrqQbXt6xVNUg7oX&#13;&#10;FCuf/WLYvaP+lYpeu4zh8DFHH6muadPaHBzYcstN3tmfmDo9UtFbKDowPF76sENztpHUf+GrS9IU&#13;&#10;vYXot8jbt69LeX2e2267rVr6yvMKC2YbMGGDXDq/2jlqzvMvqsuv7lisrzN0sPNgwl2vbZum5P3l&#13;&#10;11/V7/qgi71pWOi2RT0wGejZ5Rpz4ETqhQEYhyLK60M2UJgLsLLoysuaqxt7dS2Wx+GHHaKw2LpA&#13;&#10;K3qv6tBVstmsT5d2kgL60K7QbevL44UcmwolX9FODO8xOMITeO637z5q0C03KMgowN9//21Og/+j&#13;&#10;/gnGTkZ+MTimAJvx3y677KzuGHiTOdiHYqxavaaYopflB992YsZbVuahrsycksHxpQPT11EfX4jD&#13;&#10;rz27XqM66DmbDbvvVl5VPKW8anhhbXVJq7bmwKf93Tccp2195GscOqBOPuOMLw3+l+L70sG3X4AW&#13;&#10;mPtMnzLBHHizaYO1LeZDWJs3aHa5elMrdQBs2zK8x8gvqYMPvwqO75OR43VqVlfHH3t0zqzg8UwU&#13;&#10;vXHokDOjiAhxaeczp4zIPuMrVo7f1LuHwtzbBqyb4H2k2jlVzD5E05Zt1B9//GFHKWjYt68XsnDo&#13;&#10;800bXqjaXnlZ2j7TPH0oxFXRC1wYPQg8/+KCNEUvw+Nx1hhSDp9nPuiQK784dYrbb3OVLe53Xx5n&#13;&#10;5Gu4jC7zceAwY2ch9n3C9WF/u9KBSZ/pF6xMjsvjLmMTM0aH6eaSTxinkL99yufTb+PIL6b+/9Y+&#13;&#10;yNCBwWFoFgeH0TexfV3K6bK/hLj56LeSp8/TpXzsusmnHNnipmsNssUswDdYTq5YubpYTu9+sLzY&#13;&#10;O3nB4AiuyxMnkac+Os64I0T8H374Ub32+lJjSXdk6cOMEhaK6DBg4xOKU8C6r79Rb2irFigTjj6y&#13;&#10;tEnrkQdHqErn1CymlIHr6NeWLDUWwgcesJ+qVOFkYz0MRrlr8AB15nl1THqSX7/ruweT788+X6um&#13;&#10;PDVD4YTLJRc1NO5SmzdtpN59f7l66JHJgmIUQ/cOHaRECfjKa0vUhg0/qyraOgz1veryS9VHH69U&#13;&#10;j0x+IsBhAtvok+ECUGq/p9tx7732UqeUL6e22GILoyC7546B6uwa9dS3362XqMGzpNs2yEgHli5L&#13;&#10;bWTY7/7++y/T3va7f3v46tYtVZ/rOtPFLAQdfHgcGx5RZZIKnlj2eAmqxW8sDcKF7LdsXw8K6xDQ&#13;&#10;xvGBkhf0A02+1dbwp+nDCmL9j02Ljm2vDLwlIFmWDg5FyhrlbG11DPhpwwbVtMVV2oL/XaMAspEK&#13;&#10;3baXX3qx6tW1Y1CEd977QL2r/0qVKqUtYysaS5bgYyjgKotgEdPnui6Bkhdyb/7CV821APBuALkH&#13;&#10;5caz+oDJlKemh3Ip/E+XdkKpfGlXyLZleHxzjU1Rsixf4wzDewxOmEsrVigfKHnHaevD24cOV99p&#13;&#10;C3YbGPnF4Nh5bo7wDT06B0pel/xd+SFOO/mMt3aZXWUecHDYyHdOyeAwdIjb122aZAuz/FpOe5Zo&#13;&#10;f1WrIOmnps9SH69cpc7UnidOKX+iGd8fGj1cnXxGtWLrhQDJM+DTtr7ylaUDquA7znhW+38mui8d&#13;&#10;mH4BYtzQs2ug5N248Tc1d958fTjnR60AO8vIMVy5ca8+EHzaObUM7eK0rUlA//PhPeD4yi9ffpVy&#13;&#10;xXm6ynHsA/zxx5+RWaWtZfQeQxh86RDGd/mdD9q5zildymPHiSvHP/x4hZ7vLzdXSVTUB+uhNACc&#13;&#10;duopqrs+lN7/9qF2dgUL+/b1ghVMZ4S9pFdemBmsMZm8YakUdeA/Ki0fHmfXGFH55nqXDzrkygPf&#13;&#10;2Trlo9+6lI+NE5fHXeVruHwu83F27CzEvk+4PuxvFzowacftFz4yOR887jI2xRmjhYYu+UjczfF0&#13;&#10;LZ9vv2XlF0uDf2sfZOjA4LB0Y/EYfZPk5dPXBQdPl/0lxMtHv0U6vuBSvnysm3zLZcf/Vyl6R495&#13;&#10;uJj1g13YqDCDE5VOpnew+IQFKuDd9z/QJ+vbpVmlHXH4YerLr9aloeP0VM3q55p3UHTUa9rSWHbA&#13;&#10;RRbcV+N0M9wYw1UbTjYCnnv+JdXoktZaWfVm2p12GEjnzpxiFiVwi1hRK36nzZhlcKA4hoUYAC55&#13;&#10;q9e9SK3/PrXBOvu5F9TjEx4w35o0uDBN0dukYd1AyQsF8HU33GLiXXN1a3WdtnYDNGvSMLaid412&#13;&#10;/4U7+oZr919QJgvsq12Zzp3+uHahtLPZTID70Sh30SXdtlIePGs1uNj++T8bBm0F3l/+kXGVhHs8&#13;&#10;XaEk6cDwONyWZyoTFpAL5qQsMOEe1LaQL1S/Zfq6a1vY8WCRD1rMnP2cGjN+UnB/Cg5rdO/UPrAG&#13;&#10;Qr3FLT7wGTrY+bLh/ffb16C+smiJekO7n4yCQrYt6NSm1aWmGLA47HPTQENHKRcO0oCfMoGrLIKb&#13;&#10;EjlAs0TL8jqNU3kiXchWyFhA5dNO/Vcoel3aiaFdIduW4fHNNTZlkmWGKWL+Y3iPwQkXc/99U30d&#13;&#10;7yc8+ngxJS/eM/KLwUFemwtOr1hBXdSonlf2rvzAtBMz3tqFd5V5wGHmlAwOQ4e4fd2mSbYwy6+t&#13;&#10;tdtcuCUF3D70HnXn8JEmPPSekWrimJFmrMAaxF4vmAgx/vm0ra98ZenAjDMxSPCvRWXowPQLEEDW&#13;&#10;jwhf1qajenHBQgQV3CO+tegFc4AHG+FYr+IgMdu2JtGif668x8ovX361y8aGXeW4rLWj8hk+5FZV&#13;&#10;v25KoT7JunKJpUNUHrne5YN2LnPKXOWI+s7K8fZdeqrvv/+hmPt7WJgOvKm3yaq6vsplcyh6mb4e&#13;&#10;RZuSerfV1lsFSt7ffvtNPTFtRk4PfOGyYDMe66tswPA4u8bIVo5M3/JBh0xp2+/ZOuWj39rlyGc4&#13;&#10;HzzuKl/tcrvOx5mxs1D7PnZ92LArHZj02X7ByOR88LjL2MSM0WHaueQTxinkb5fyMf2WlV9M3f/N&#13;&#10;fZChA4PD0I3FYfVNTF+3y+iyv4T4+ei3dr6uYZfy5WPd5FqeqHgloujFhkTTxvUUTqpjU33x62+q&#13;&#10;p/RdKP8GgJIVpwvhOhiMi3uw5r20UG2pLa2i4KpWzc1rNFTLqzqmKXnxAfhhqHdBDWNJh/cPP/KY&#13;&#10;UfIiXL5cWaPkRRjQWLtJFkUvTjK+/OprqQ/Wf7g8nazvQYHbIgDufBQobbkjmvTYk4GSF98XLlps&#13;&#10;yooNIpwUhhIDd3lCeMMVHODPv/5S/QdtOsUKhasAcKDElvrB1dF5Vc9S51SprA7VdINrL5Rt+Ycf&#13;&#10;GwXUffePM78FH08okW1LYvmGkytPzZitWjRLufI59qgj1ZMqP/cCwwIC7qePO+YohcEMdyG//e57&#13;&#10;5q6pqHuUpUy+Tyjt4e4F7s1w/7C+2lm9v/xDNfu5eWriY5ktoeH3HRbTx+rywSJ8K+2KF/dhvfTy&#13;&#10;q2r8pMeL8Zcvv3773XfG2hMup+HK97ouHQIloG8dc8WHS/HztBVp+ZPKKiiY4UbjkzWfqg80T+De&#13;&#10;ozA/MzyerQwXWy7fwf82FKrfMn0d5fSlHdyKVa/bxK6iCUMuPTDuEdXuysuNteghBx9oLPl//XWj&#13;&#10;+c7QAYi+5cMd5L21NZtsWOOeNwDcwA+7vb8J49/r+k7zKJkQRCgK5Ltta55XNfB8MFHzCpTlNmAT&#13;&#10;4/0PPrRfUeE9iu5WBzLuuLPh+RfnB4pe3LFsAyNfbXzcZ9RAbxKeqF31//DjT2qpPvgwQstkkd8S&#13;&#10;l2mnfNMu323L8PjmGJukDVyfvrKf4T0GB+WHxxCMtYBTtPwXwH3qG37+xfz8Rw+KA7SVDDyaMPKL&#13;&#10;wZFy4FmoMRp5YSMTG5qARYvfMPMt8bRgXsb8x7RTvsfbTFVg5pQMDvJn6BC3r7vOKVl+Fbeif/z5&#13;&#10;pxr14MMBmTG2T5s52yh68RLzdlkvBJF0wHdOaeO6hH3lK0uHOOMMs+b0la9CK1d+kPh4+uAwdGD6&#13;&#10;BfogXDcLLHjlVQkaTyxYt+NAGgCHRaHoZds2SNgjwMovX361i+TTTjZe3PDOO++kap1f1SSD9THW&#13;&#10;gwIsHQQfT8wPoczE/d9YF2Od+OHHK9WjWqGMw9jYpwEwtGPmlMjLd43ByvHwPBx5A+B2+EZt0Q6r&#13;&#10;deyPwNuO0CEVw6/fCo7PvIPp68gnznrBh8f/+vMvY2X6lDYuwB7Peq0wz3XVmtABTxx8g8U0YPqs&#13;&#10;OeqC86uZcPhfPnjcTjPbGsOO59ov4tCBGZvsMko4W52Yfivp4um6fhScQvC45MU8febjzNjJ7vtI&#13;&#10;XXz6YJy+7kMHKRueyLPv9d2MR0nsIWNvE94+sNeEdZ0A2y8YmczwODs2Sf3sZ7YxOh/5+PRB37kr&#13;&#10;Uz52bLJpZoezyS+Gx+P2Qd91UyHkuE0vO5yNdnY83zr5yHFG34SyMX3dd3/JpkE4nK3fSlzftvUt&#13;&#10;XyHXTVIn+5l3RW/LZk3ULTf2NJNmyQgngnFZcS7YYYftjdIMk+1Vn3yaZtmaCdcHBxtvE8fcZ5Rs&#13;&#10;kh4EINwjRwFONcu9vM+98KJxpwwBCz/ln639wpwSjcI7zrqDZ17RCWm4nbjt5j5p0Y8/JvddPUCw&#13;&#10;T0PCpbLAAUVWc/i9Ut8THIaFry5W9erUNK8PP/QQo+jdc489ghOabyx9yyzoEQHKUZmQGwT977hj&#13;&#10;jwoUBS0vaRIom+U7nmhbLCBr16xuToTjvmIXsOP9ujGllArj+bQtcKEMv+bqKwKLOrxD+0JpDf/t&#13;&#10;V7TvUkz5iDgAuMneZeedzaa0fY9o6mv6f/DEqOGDA96Qr0jjvHPPUmdXOV1d3bFbMTd7+Dbk1n5m&#13;&#10;Y05w8Nxnb7izPtEoxVpc2SH45MuvQBx272jzFyTiGfChw9RJY9P6ObICvVN3e9Uz1ikojwtk4vFM&#13;&#10;uLirtlH9OuYzXM5N0wcHBArZb9m+nk/aQZGChTLqjQHlT704B7B0AK5v+bB51LioPYAvAN62ZT94&#13;&#10;OpeityTaFocRBMaOf9QEIcexuQNZhE31bOAqi5Za1ssYK2wQV3F4t/TNdCvnOPIVm1Sjhw8JlOyg&#13;&#10;OTb0aupNlZZanry6+PWgGEw7xaVdkLkO5Ltt4/C4XS47XBJjk6TvKl8Z2c/wHoODumAss63BpH41&#13;&#10;zkt5MpHfD+vDXpBP2QDfo+RXHJxCjdFSRhwehDyBHOnVb4CZZ8q3bE9XfmDbKVPeLuOtq8xj5pQM&#13;&#10;DuqSbzrk6utx5pQ27bPxOKwlAV8X9QMbb978lIUl3kV5nPCdU0rarm2bb/majQ7sOMOsORn5Ctox&#13;&#10;/OCLw9CB6ReQVdiEKVvmOMMW++y9t1njCo8cdFDKtS3mlO9ob1a5IFvb2riuvGfjhMOZ5FccfvVt&#13;&#10;J7tMrnLcxrHDsFaSOk1+YloxhaMd1w4LDt7ZewMSB/QYMrBfMQUbNgQxRkLxhgOksCZhacfMKVE+&#13;&#10;3zWG1CnqmUuOR+HAW9pf+nomwIpVq4vRnOEH33kH09dRXna94FsnzMvKV96knJUDvChDLsBeAFzG&#13;&#10;Ap5+5lm1YOGiYnyYKw18z8Xj4TSyrTEkrk+/AA5LB2ZskjLaz2x1YvutpO+zfgROoXhcyoenr3z1&#13;&#10;mY8zYye774O6+PZBtq8jLx86IL5Af72HbwMMe6AMqaCvn7L3Ntl+YadthzPJZJbH2bHJLpOEs43R&#13;&#10;cfPx6YPM3JUpHzs2Cb3sZzb5hXgMj8fpg77rpkLIcZtedjgX7SSub5185Tijb5KyRT0z9XXEzef+&#13;&#10;UrZ+i7yYts1n+dbl2P9CO8HtdRzIq6IXJ3/69e4eKH9w19QqvYmOk6qwDs0FbVq10O41W5hoWIQu&#13;&#10;//Aj1ffWwWaCmAnXB+dabW0CS0oATic/MQ13j+ymLmpYL9gkt/Ox3eCu/eJL4woZCjl0PABO3t46&#13;&#10;+C71+NSU+1jBhSAWwD2QALjsDG/U2CfJJD6eUBDglCnyggUtygeAld5zL7xkwua3tkITsO+vkXc4&#13;&#10;ySCwu550A9LL9r55h1PdN/TsYsL2PzuuvEedYSm65tPP1BZbbqnq1qqurWePNoqFW264Tru2bitR&#13;&#10;sz7POvO04DvcVUeBT9tCkQtrIgB457EnnjLK71O01SnuLoWbh7sG91eVq9U2dAznt2jerODVj9oi&#13;&#10;Dvdnom03/Pxz8B4BnIIfMWxQoOSFxRyUjLDMxSkPLKCxeH612UXqwYceCXBxYfcIfS8y2hUAvkBb&#13;&#10;/qWtqk8qd4KC+5gw+PJrGJ/57UoHSRuHMrAZiY2C79avVzhQgEMDWJz16NxBn0x/JfKOXVcel3zC&#13;&#10;z2pa0SD8OWP2nODAAuIVst9KGZCvb19naYe8bIBiHRNhADbusDEHYOlgkPU/n/JBzg+5a0QgRzt3&#13;&#10;aGOSQf94euazkqS5Lzz4kSFQEm0rtMD9cOeeVVmNG3WXQp8E/P7778aqoUefmzMqpVxl0YsLXjFu&#13;&#10;tXfaaUdVNzVUpAAAQABJREFUq0Y1czcxTsKWO+E41VZbXQtg4yMKWPkKS2pspOD++MqVTjX3w8PV&#13;&#10;/+39b1RVzr8w2MRi2iku7ex65rttpWzIw2eMtssUDud7bLLTd5WvjOxneI/BQX0mPDpFvfXOe6Zq&#13;&#10;5551RqAseGDcBGNRjg84+f2x3kDNBZnkVza8bDiFHKNRxqOPLK379mWmuGPHT/TyDODKD2w7CQ2Z&#13;&#10;8dZV5qWPgW5zSgYHdYlLB6GHPLP19bhzSskDz2z8urHooCMOg4YBm+UCdhjvmDmlpOXatvmWr9no&#13;&#10;IHn5jNHsmpORrww/MDgMHdh+8bS2GBdFL9ZvI+4fq9av/8Ec2pMrXyRt4Z1Mz2xta+O48p6N4yq/&#13;&#10;hHbA9ZkPMO1kl89Vjts4drhZkwbBT1iaZgJXOgh+j87tA+Ua1gWPPfm0Wr3mU7WvPgxYS69TsYEv&#13;&#10;wNKOmVNKnj5rDMGJemaT4xJ/K71fsb02Jthfz/ux3m6gPSTACxXAPiiM3ww/MPMOobmPzEP5BHzW&#13;&#10;C0ydJB/meVPvHmbfBZ7f+g0YrNddZzgl48vj4USzrTEkrk+/EBzfJzs2ReWTrU7CQ8DzkXl2Pq7r&#13;&#10;x83B4yinj3z1nY/L+OazZk+fv7rv8cbpgz59HTTzpQNwbIBMemTyFLOf3/yiRmbvEnubz9Q6P/Kq&#13;&#10;PRvXNewqk1kejzM2heuQbYzORz6ufZCZuzLlE5qzY5NNv2zyy47nw+NsH/RdNxVKjtt0sMMutPOt&#13;&#10;EyPHfyX0TXY9XPs6cPK5v5St37Jtm8/yZVs3STudW2vT+sCmqWs4r4reK7QrWznxd++oMeqWQXea&#13;&#10;cox88CE1a+okc8+sa8FQQShlJz80Wt3Yf5AaPWZ8TtRsOHAN0LRIYYp7bOs2aWEUtUgUd5liUhoG&#13;&#10;EXR4f1nzpuHPRpEC5eF+++6t7hpxf/B9j91Til5sdP7000+qtHa33KFNK/Mdd9EesP++RomLjXgo&#13;&#10;xOA2VACnHN5f+rJCp7ABizTQAZNmgU+01bNABa0Uti3lkK5tobtnUZls4fj9Dz8a9Bt7dTOuOuA6&#13;&#10;7uaBQwJa7KWtfwXgQm75RyvUs/ruX7h8FoCrubcWzVOoCxZP2KyC4iQbwAUdTocBoHBfrJUTuSBb&#13;&#10;2yLPPtelTo5Cydu05ZVqwSub3GDf2q+3cRON9oQyNhcvYcKH9q56dhVVrU6j4D5UlBF3F8NVMwAu&#13;&#10;r3CvldT34YmPqYVzpxsadL3majVWu4fFQhbQu3unQMkLd1ndru+XRkdYR0FJLMDwq+Dm65mNDsjj&#13;&#10;2u591KIlrxv32HaesHbv1bWjeVW96jnFFL0+PG6na4cvblw/+Al62lDIfsv2dZZ2dj0RRj8fcmvf&#13;&#10;4LV91zVLByTmWz4cjoCiVwCHLjBxfVl7FRg87F557fQsibbdr+juasgpuYdcCgP5Aa8EOHBxZvW6&#13;&#10;6ociuSjfw89ssghyul3n69St/a43rqLlDjA7DciJsDuTuPJ11pznVet2nY28GXbPKDVx3Egj/+EW&#13;&#10;FAddcGc7gGmnfNIu320bh8ftNpFwvscmSTfqmUm+srKf4T0GB3UBPwlPYYwTZcFQzXvffrc+qrqR&#13;&#10;77LJr0gE/TIXTqHGaJQPHgFuH9DXHP775tvvjBeLTOXO9T4TPwCPbSfg5mO8zSbzmDklgxOXDsC3&#13;&#10;IVtfz+ecMhe/QvGCE/eY/8EqfNXqNUEx7c3xsKLXd04ZJBoKZGvbfMrXXHRgxhlmzcnIV4YfGBw0&#13;&#10;DUMHVj7guhjMEeCOFXMg/NmA0+a33THcfhUZztW2kUj6ZTbeExwf+cXwK9tOUr7wM5scD8fFb3ic&#13;&#10;kjUl3P7b1ql2fB86AA+WAC30gWMANmsbXdLKHMg1L/S/Qfo+8KtbtzTKIbxjaAc8Zk4JPN81BnCi&#13;&#10;IJsct+N379RetS/ah7HfL132jho3IeXlB+9ZfmDmHUxfRxl91wtsnZAXAzBQuLB2DYOKOSEUkC7g&#13;&#10;y+NRaWZbYyC+b7+IysPlHTM2ZUo3W53Yfmvn5bp+LCSP2+Wzw9nkKzMfZ8ZOZt+H7YO+fR20Yuhg&#13;&#10;0xhruiaXXhHsU+Cw+qPjRpkoba9omTdFr6tMZnmcHZtsWiCca4zORz4ufZCZu6L8TPnYsQn5hSGb&#13;&#10;/EJchseZPoi8fNdNhZLjKFsU5KIdcHzrxMhxRt9k18e1rwMnX/tLufot27b5Kl+udZPdTjYtfcNb&#13;&#10;+CJki39SuTLmMxSB9z0wLoiKjXO48IuCP7Vy8etvvjV3enbq0ccoznrfNDBts6Nnl47GRbDgMzjH&#13;&#10;Hn2kubMNaTzx1IxAyYvfD+l7dL/Xd4+EIbyxgnJefW131bBZKwXltcA1ba9QOBkgsNtuqXuP4JL4&#13;&#10;77//MXe3QQEOBfMNt9xmFl0Sd1dtaWrDllrBG1by4jsWgM/OnWdHNYpXuK0F1Lng/MCVIhQsULTA&#13;&#10;/7rALrukrHt323WTMvFnfZce7mAS16p3a2X1kjeWCYra1bq/acXK1Wrm7OeMchLMiQ2p47WLatwz&#13;&#10;+1GRWTnyDdcnSKwoAPelODkOgCK8U48blNQB75i2lXuHgL/snXfNRjMWzuZPt/v8ha/ik4HyWpkj&#13;&#10;8N36741r6tvuuFu7de6s2nbqYU6SQFkMgLsYCFAb7I03WC8drt2mSj6woBYFDiyIbQvuKmdUMsmg&#13;&#10;L0BhbyvL8QHWvfZJboZf7XL6hBk6IH1YsuMOZLQ7+goOZoAnwCsC9h1g8s6HxwXHfmJT9KwzUgcF&#13;&#10;kD+UiTYUst+yfZ2lnV1PhHt3vzawLsedyOMsOcvSAenmq3xIywdKqm3Fo4GUBX2tsV7ItLzqGmPh&#13;&#10;gPdQPsDVkQAji4D7xVfr9AGfDZJM2hMbp/ePnZD2Dj/iytd7Rj4YHCrBgZ2RD2wan2RcLpap4wuG&#13;&#10;dlFJl0TbxuHxcBlLYmxCHr7yNY7sZ3iPwQnTjv2dTX5lSjMXTqHGaJSvxcWNlcwp+uuDjdhQzwW+&#13;&#10;/CDpse3kM94yMo+ZUzI4cekg+Hjm6uvsnNLOQ8K5+HXZ2ynLeMyjBvTtFViZYf4I7ygC2CjERriA&#13;&#10;75ySadt8ytdcdGDGGRnbfNacjHxl+IHBQdsydAAeIx8gr2bOngv0SLhfr3HgWSsX5GpbhvckTx/5&#13;&#10;xfAr206sHJd6yRObOQKTpqQfWpX3ePrQAfFPr1QhuMZolN6vgNclG7AWHTjkruBgFkM7Oz3fcD7W&#13;&#10;GLnkuF2mbbYt7jEB30ePfVjhkJYAyw/MvIPt677rBbZOQhOfJ8YoOeC6ctUnaWuRXOn48ng4vVxr&#13;&#10;DMT37RfhPFx/M2NTVNq56pSPfuu6fiwkjzPylZmPg+a+Yyez78P2Qd++jvqwdAAuAHfEy14mfs/X&#13;&#10;v2X8OPboo8xhGLyPC64yOR88HqesrmN0nDxc+iAzd2XLxI5N4fxyyS/EZ3ic6YPIy3fdVCg5jrKF&#13;&#10;wYV2wPGtEyPHYegnuhpXfZNdH9e+buPEDefqt/lqW7acudZNdjuxeQAvrxa94sN7tT6Rbk+ckREU&#13;&#10;lVHw04YNqmzF9FPEiIeTxlMeedBsokFh2eDCCwKLMQYHVrQCiy1lJt7BIvNN7fJUlEcSb+NvGyVo&#13;&#10;nlBEP//iAhNeuGixUW7B/zcmtsAVRR1cLAOwMQO3yxVPKW9+9+1/u1lU2W6WN1rWvIiEujVv3U5t&#13;&#10;V6qUOeWPO+8qnHyiUci+9Ow0VbvhJcG9uVAcY5HSoU1roxweN+puo8AupXHDCrZffklZAv+6cZNF&#13;&#10;ME7G3XZTH1O2j1esMne7ljvhePMb/8SlHMI4eY1T31ddfqk5AY53YYDidptttg6/Dn6jTBMeHKGQ&#13;&#10;LwCHAaCcsoFpW1uhelLZMmrujCl2kmlhcdeKl7BAtK0Q8W7q088YpeuY+4bhp2rS8EJ1fd8BCsoT&#13;&#10;wGGHHGye+Df+geyWisgLdIXSFyexAC9ppbPLZjDDryYD4h9DB2QDS4CO+pBD7RrnGSurqKzFzbn9&#13;&#10;zYfHbTwJX6TbBCcWAZO1i27wnQ2F7LdsX2dpZ9ezVYtmCn8AyAIcmrBpwdIB6eWjfEjHF0qqbWWC&#13;&#10;gvLgBD9kuQDcS8/XshU8Vat6VeNmDN9YWfTUo+OM+32kgQMcyz/8WGFS2qh+XeMqb+7MKap9557a&#13;&#10;XdwsRDEQR75ik/sN625gJGi7w99/301jXyo3v/8M7aJyKIm2jcPjdhlLamxCHr7ylZX9GAd9eY/B&#13;&#10;sekWJ5xLfkWl7YJTqDEap8x7dkt5rnh96TI9Fk2LKnKxd778gATitJPPeMvIPGZOyeDEpYM0hEtf&#13;&#10;B70FfOaUgiNPF34dMXqMat60obl+AZ5uliyYozbodQAOHomHJKSHA4i//f6bSZqZUzJtmy/56kIH&#13;&#10;Zpxh1pyMfGX4gcFB4zJ0YOUD7uITb1XwxADl259//KnO1R6G4PoRnnngbrJmvabFDqcaRtT/XNqW&#13;&#10;4T1J30d+MfzKthMjx6VO8oSb2rr6kDYA9x1Ot645kTjy9KEDcHAIWWD6M3MkmPHJ0C5jYg4f4q4x&#13;&#10;XOS4XYwxD000+1Dw6nOMPgAOl36g/7133qZOr1jBeNlCfJYfmHkH09dRRt/1Alsn5OUL3Tq1M96M&#13;&#10;gNf7pluDq4Rc0vHl8XCaudYYiO/bL8J5uP5mxqaotHPVKW6/9Vk/FpLHfeUrOx9H3/BdNzH7Pmwf&#13;&#10;9O3rLB1s3nttSfH9enheLHPcMcawA3ubmTxP2OnkCrvK5Lg8nqsc2b77jNHZ0sn2zbUPMnPXbPlm&#13;&#10;+8aOTeE0c8kvxPflceAwfZBZNxVKjqNOYXChHVMnRo4z+ia7Pq593caJE3bpt/lqW6acLusmu52Y&#13;&#10;PAQnrxa9ct/LVlttKekHz++0IsIHoHwdMGhogHKEthzNBdlw9rTuotlii/8US2q9tu4Mg62shlAJ&#13;&#10;Ww5OmTo9QDn4oAOD8Dfa8hcAy9xBt9xgwi/puxtxPw5A7s6F8jDKkhhuMqbPmmOshi+8qIUaNeZh&#13;&#10;g4cFStj1ENziiOtaWARgAMYCCGCfyFr7xVfmHaySBaCkg2UulENdr+9rJuS7WPf62nH739jL1AWL&#13;&#10;MwG4PMHiVAD5y5038k6eeA8lr0x2cEdlf6t9JV6mZ7a2PWD//dLQMEBl+sOAmgtglg9FPgCKykMO&#13;&#10;PihAsQfaTHnI+/+oFJ+JMEEiX331dZBWtgDDr9nSY75lowPckc94fIKC2yxYeAPAR3AtbvPEjppn&#13;&#10;o8CHx218KOOaNqpnXiE/KHrDUMh+y/T1uLRDfevVqaldrHc3VYdsat6qnXGDbtOCpUM+ymeXwzVc&#13;&#10;om1rndifO++ltCLBVebSt94x7yA/7c31tIhFP7LJovb6Hl5MMABw0XzpFe1V/9uHqi49+6pL9QEe&#13;&#10;AMaF67p0MGH5F0e+YgyxFfxI03Y/LeOy5OX7tPmIpV1Jta1dNp8x2qZBSY5Ndj7hcCb5ysp+hvcY&#13;&#10;nHA9mN8u8iucritOocbobh3bBvOd8frOYmwew6sF/nbacUdTfMz18BvzrFyQiR+AF7ed2PFWypxN&#13;&#10;5tnzRNc5JYOTDzq49vV8zCld+RUKtlZtO6mv1qXmhpjnyziExTW8lgDWff21UfYizMwpgRcF2do2&#13;&#10;H/LVlQ52Xq7jjIxtPmtORr4y/MDgoH0YOjDyAeVr0ayJYQkcIjivTmNzyA3zleo6/Ori1803eOmp&#13;&#10;e0HKDat5Yf1zbVsLJS2YjffsiK7yy6ad63yAbSe7fHY4mxy34yEMJa/MF6GMtddO4bj47UoHxLXr&#13;&#10;hbvvcgFDu1xpZvoed43hKsft/D/59DP1zLNzzYF8HLo/t2aDYP8F7hEPKdrDsekGfFnPRz3t/QRm&#13;&#10;3mHT3FXmoUy+6wW2TsjLB3Cvd+sWlxiUNZ99rtbp/SaZE8neDz4ecfhh5j3aMQw+PG7juqwxEN+m&#13;&#10;hUu/sPPwCTNjUzh9lzrZPOQq8+x8fNaPheRxu4x2OJN8ZefjzNjJ7PvYfIf6RMkTeWfLFd++ztLB&#13;&#10;pjHmnWHYSu+FCuy1Z+p6QvnNPl1lclweZ8sHPN8xmsnLtQ8yc1emPMCxae4zNtn5ucgvxPflceBQ&#13;&#10;fVB7gxRw3YsvlByXcsnTlXbMWpCR4yiXr75J6oKna1+3ceKEXfptPtqWKaPrusluJyYfwdkkueVN&#13;&#10;jOdPG37W90xtozZol8Bh2M5yORb+lun3ytWfBJ9gwu4CmXA2WC71xLrVTm+77UrZP03YFnQfaKss&#13;&#10;+y5dRLC/773XHgG+vYmFkyqYfHXvfVPwXe4bEEEVfMgQgGvh1tpyDx0fi24bkHan624wSoWy2hr3&#13;&#10;ML2hiMnrC/MXqnJljtf3dx5non/x5ZfmaZdN0oFC4rUlS81P3DcssO7rlFIYtG/etJF5veHnn7X7&#13;&#10;6UFq9pwXjBUhXna7tp1xFS144ScUgWNH3RXc44f7czt06RW4Gg3Hz/Q7U9vi/gGBjt2uDxTq8o55&#13;&#10;Qvkjdxzvv98+gRX1DzqvvfbcVmERU/Gs6M2PcH52+Xb8b/GFTTg+fjP8GpVO3HeZ6HB16xaBZTZc&#13;&#10;iuMeVrh2gPIfyvGV7y4xp7Rc88/G43YasJzHJigAynjZBLXj2P2ypPut3Z9c+3pc2uHO1WG39zcn&#13;&#10;K3FY5MoOXYpZdIIeLB3ils9uC59wSbbtt5ai980ipa5dNvkOGQs3Qbk2ADLJojLHHxMkKwd75MU8&#13;&#10;LZPh/ginYrGptON//2ushuPK16ixy3bbj1PycUBogzRY2pVU27I8LvQo6bFJ8sn0jJKvrOxneI/B&#13;&#10;yVQX1/eu8stOzwenUGP0HtriUuDOgZvmd/IOTxy6e+7px4yC7sCjytmfIsNR/ICI+W4n1/HWLmQm&#13;&#10;mWePgRI/15ySwYlLB5++bs/ZmDmlD7+iXgsWLlJn1ainqpxeSR2lLSl32GF7Mydf8MoiNXf644as&#13;&#10;ay1ljV0+1zmlSSTDv0xtG1e++tCBGWeYNScjX216u/IDg4PmYejAyIfj9AEUzHcAL2s+s+c8mFeO&#13;&#10;GD028EaF9Kc8telgM3B82hbxM0Em3ssUH+8zyS+GX9l2yla+THI8jGO7lpMD2+E42X5nogNwMA4K&#13;&#10;wItWrnkgQztJ3/cZZ43hI8ezlQtreHiOw+F5HFKHQhL3pbP8wMw7mL7OrBfYOmWjX9Q3XPeFdTAA&#13;&#10;Sl/MfaIAV+Tgb9Cdw83mcVQceZeNxyUOni5rDMTz7RfAYYAZm8L5uNQpbr/1WT8WisfDdAj/jpKv&#13;&#10;7HycGTvt+avrvg/TB5m+ztLBpvF2pbazf5rwBr2/LwDeLgnIJJPj8nicssYdo13ydu2DzNzVJf+o&#13;&#10;OMzYFE7HRX4xPI584vZB13VToeQ4Qzvg2HLFtU6MHEdevvom4GSCTH09U3zf9y79Nh9t61sun3WT&#13;&#10;tJNvHuH4eVX0fvb5Wq3o3VUdqE8Kw2rJPpV0uOXyNlyITL/32Xuv4NN3+tS7C2TC+WztFwH6oZaF&#13;&#10;pry0TxvKu6/1fYqwlMIioPThhxSrE0zmBeyBaO0XKaWqfLt96D1GMYjfcIcFl2wAe+PGvMjw74/f&#13;&#10;/9DlSH20LW7t6HDdGXbfedtNvYMoqz/51ITXrfvGbDrKZPxLfZ+kbVlbuVLFAEeUw7iDDjQADBxy&#13;&#10;t5r02JNBHARw90QmAB+MuntwoDSF29TL9L2YOMntC5naFv79BWzLannHPO07l2FxIbBi1WrjfnVv&#13;&#10;bSGOwRmCLxeA91BfuPI+oUxK8e6CI3Fc+VXi5/OZiQ4nn5TatMZge0W7zoFra+SN09rCX65lceFx&#13;&#10;pGVfTD/psamRyRey3zJ9PQ7tcPgA/Qn96u+//1bXdO1lTvlHEYKlQ5zyRZXD9V1Jtu1X2hpK4Gh9&#13;&#10;f7e44Jd3u+yckuWQ97gbKBdkkkXioh34S5e9VSwZ8eaAD1ACYfMtjnxFOrAIwck03P8rINYJ+P35&#13;&#10;2vTxSOK4PvNBu5JqW5bHUfdCjE25aBwlX5m5CvJheI/ByVWnbN995Jek44tTqDE6bEUv5Y3zjOIH&#13;&#10;pJfvdnIdb+26ZJJ5zJySwYlDB9++HmdO6cuvQmN4YZg2c7bSl6bKK3Vm5UrmChe8sF3lMXPKINGI&#13;&#10;QKa2jSNffenAjDPMmpORrww/MDhoGoYOjHyAUkYAVxeFwV5ripcoiePbtoIX9czEe1Fx5V0m+cXw&#13;&#10;K9tOUpaoZyY5bseFB4gTy6auSkLfFgtqO06ucCY6AG+lXqsKlDvhOD0P3LQHIu/tJ0M7G98nzK4x&#13;&#10;fOV4rjL9Zu1D7LzTTiY6yw/MvIPp68x6ga1TLvqFv2NNmm/IxuN2Xi5rDMT37Rd2Hj5hZmwKp+9S&#13;&#10;p7j91mf9WCgeD9Mh/DtKvrLzcWbsZPZ9mD7I9HWWDjaNozwQHXLwJq+VucYSOy3fcJRMjsvjvmWQ&#13;&#10;+PkYoyWtbE/XPsjMXbPlm+0bMzaF03ORXwyPIx+mDzLrpkLJcYZ2wGHqxMhxu3yu+iYbJyoc1dej&#13;&#10;4vm+c+23+Whbn7L5rpuknXzyiIqbOnoX9YV4h1NWAGxmn12lcloKDevVTvstP2DVhMl7FODEn4Bc&#13;&#10;BI/fDI59arh+3VqSrHmecPyx6sjSxZWVuEt1UdFdBcjzlPInpuFdcH614PeqIkUqXsyY/VzwHoGx&#13;&#10;EyYFvxvVrxOEZ1j35mDiAkVgFDRuUDdQnLkOsHVqna9kMYV7cHFSFQDXUPPmvxxkM3X6M8FJX5Th&#13;&#10;zMopRS9cSYir6i2KTmgCaVdLuY3fcOVcveo5CBYDnBa/a/AAc/IbH99f/pFq1urqrO6pmLb98OMV&#13;&#10;gUs7uCKLcgeE/G0lC37binr8FiirlbFnn5niX5xsh1WowPsffGiCOFV8+aUXy+u0J5ScqIcAFj+w&#13;&#10;dgUco5VMtc6vKp+CJ9KTAwB4yfBrkJhngKHDlluk+ixovdXW6edF2l55WWQJ4vI46FPt3LNM2lCQ&#13;&#10;zXw2vZ9JpoXst0xfZ2iHuuH+bFjGg1cAPfrcrJ6aPsuEo/6xdGDLF1UG13cl3bZz5r4YFOWc0NgE&#13;&#10;DwsnlitjvsOqRTw3MLII7kkE7EMzeAdvDDjlDoCrRDlAwspXk1DRv/D4irvjBVZZnjHknc+ToZ2d&#13;&#10;fkm2LcvjhRqbQAdf+crKfob3GBy7bX3CvvILaTM4hRqju/S8UZ1bq0HknxwAQx9HnDOqbZr/+vID&#13;&#10;6MC0EzPeMjKPmVMyOCwdmL7OzikZfkW9ogAunLt3ah98mjBpShBm5pRM27LylaEDM84wa05GvjL8&#13;&#10;wOCggRk6MPJhzZpNc5XTTj05OMwrTFbLWt/iYIYA07YM7zHyi+FXtp0YOS40xLOZdhcs8OiU4lfQ&#13;&#10;yDeGDsB9r2itijD2UqL2WWBNI4e4GdohbQaYNQYjx4ETdpkq5d1ee5mrV7um/FSff5FShLP8wMw7&#13;&#10;mL7OrBfYOgXEcQxgn+5s7Zkial404v6xQSp33H2fiTN6zHjzjuVxSdB1jYH4vv1C8vB9MmOTnYdr&#13;&#10;nfLRb13Xj4XicdDBV76y83Fm7GT2fZg+yPR1lg4279WucV6wzyRtce5ZZ5goOAhvWxHaeC5hRibn&#13;&#10;g8ddyhaO4zpGh/GY3y59kJm7MmUBDjM22Xm5yi+Gx5EP0weZdVOh5DhDO+AwdWLkuF2+cDiTvonp&#13;&#10;6+G0md+u/TZu2/qUjVk3STv9P/bOBN6m6ovjyzzPU2aiQZKkSCkpTUpFZpki0ZyK6k9ziahIyVCG&#13;&#10;iCiJUElJSJlLScYIySzz+N+//d4+9p3eu2ff9+579Fs+3pn2dL57uOectdfafvIJFzZTnoLFnrMv&#13;&#10;5Em0bNq3Z499Oqp9/AA0U0pJyFVXXC6//LZCWTIe1a5x7JkdcLn6w08LdbgPhw+S7l0fFMymhLtJ&#13;&#10;rG0GxeurL/QU80EeyrZnX+7j+WR3ibNLKS5rqZfZ0upDOx4qYQEFxSMUvO8OeE3nrwuk/uAh1Jab&#13;&#10;rk9QZF5arar8uuJ31bFOSssmjeR+5fIHDRmKgedf6St7/01wlQQr2VvVDyVcgELwMgU3yDffcJ10&#13;&#10;U26O8WIFa+dHuvUQ40Z6yoTR8vhDXVTZiioO2bWyEpacndq3lsfU+UyJyvBRH473lM9IG+6GwAMv&#13;&#10;LVAw4n7atGwqzzz5mPcC1+P5XgGKw2NHj0mD+jcgul4rZZ2aTYyyvvbys956tB+Onyhffztbh8Ga&#13;&#10;lcZ1MxaHxkya7Tt2yOU1qivrwn6KXR4dDn9QPmPdDJfO7e5q7l1DmmVLl1KzmKsE/M+mFNxmppJL&#13;&#10;3WJd2IIF8sklyvIYHKAMxD3tVhYSsDBHOXt27yp9X3leFi5ZKhuUMqZWjUtl1vRPdTnwApxLKSxR&#13;&#10;T/Cd3veV53RbRMGnqrWEJ089ZWGBNgMWYHLF5ZfpcH9t2qIUN8cV+7MFi6e/lajcHvfxKYtTrL9m&#13;&#10;XipvqldXK7txDuWtXaumDHv7dT2RYNKU6ZpXLO0VExAwcwQDC9wE4L4gR1W9ly5ZXJ8/ovoUrHFd&#13;&#10;OdRRLpQrlC+nOGTWjMEU7tmffPwh3Td0hurPqjVrE6xU1L5rGzdpoS3VvepKffixWu962pczzaWw&#13;&#10;23j0W5e+7sIO/fPzj0d77rLhshpWGMF96WI1SeH3P1bJsWPHPSZ+ObiUz8sscQdjFsY5lBFrLiUn&#13;&#10;qV23mLnVtNHteqzChx+sN4MXvLJlSslb/V6RkonuwD+dMs0b91zGonMrnO1NCLrqipryp/qYivVu&#13;&#10;zjunolqH5CnP7fiSn3+RkWM+0lhcx1esj208GNS89BLZqO4Rv8F3qPX0uqs1gPHbBIXKI917qt+o&#13;&#10;8B4UoqknF3Z2fad23SIvv208Xr9NLuOr69jv0vZc4th1i308V+G3EAJ3n0bJqU8k/nEZv1ziILt4&#13;&#10;/UbjuQPPOuH+392mhXa/i3WAeiv3hHgWgbi0B8RzqSeX31uXMQ/l8/tM6RrHhYNLX3d5pnRtr2Dx&#13;&#10;eq/n9TqoeNeBJSUsefE8fpFy8w9Zpn5H4cLSFr/PlK51izz9jK+uHFx+Z1zeOV3GV5f24BIHrF04&#13;&#10;uPSLvWqyZKf2d+l3SyyHgrW+VqpJrZhIiPd1TJrNpJ4hIG8MHKwnC7vWrUvbcxm/dGHVHz/t1aWe&#13;&#10;XMdxUz4wHqCWX8E3D3yoe7T7M96EaxPGbF05wIsXPs7DYhrfO6668nL5Q004xjPh2eXLyf1qQu47&#13;&#10;b/SRGd98F+ANxg87U0Z7G80zpcs7hss4Xv/G69R75wf6HTtbtqza+01B9U3gylo15I3eL+p3dpQd&#13;&#10;S1I9/dwr+j3epT0gDZfnDpe+7vK+4HpPuC+8LzVS30XwPaF6tYvUJPiEd3C8+8PaFufPV9bpv65Y&#13;&#10;ieB6Amu4ZyJ8+8H3CMjojz6W79VyBVjqCeLaxnVk9cfPO4Zrv/DLweW3ydwPtn7uCeH99luX98d4&#13;&#10;tXGX8RVtPFy7w7lIz+Pg5vLb6fLdx6UPuvZ1Fw54BmjRpCGQ6G/Q6NeLlVeyIoUKyaA3e0sZ1X8h&#13;&#10;Q4Z/oJZ6+Env44/ffuEyJpvM/LZxE89so/ltMmH9/EabOGYbbT5++6DLs6spk72Npnwuv012HtGO&#13;&#10;Xy5tHPm49EHE8/veFO9xHGWMlh3CQvzek8s4jnz86pti6evIDxLN96WEkAl//fTbWOs22vK5vjeZ&#13;&#10;ehowaJh9i+JXT5uheIUqiU6BE9IpXqaM3tmyYUNAwtEefDRyiH6hSCo81vM0ytRJ40ZKjUsDLWWD&#13;&#10;477ab4DYN+oSB2lC+TV25GC9hmhwHuYYbi9KnlPVHGr3vOM/GKbda3ong3b6vzM05CMMHoaHv9s/&#13;&#10;opUu3Dnj5dnIt0rpmJQLZIRb/tvvclvT1nLo0GETTWorZcL4UUO94+CdkWPGqxeYl7ULanMNA+sH&#13;&#10;Qwfqj0nmnL2FEqlRy/aeqycokCePH62UShfawcLuYyYnGidksHIxi5lhycm0L7+Wjsr9L8S1brEG&#13;&#10;0fSJYyWcyxE7/1Z3d5FvZ89NlhviYPDE/WAwsKV96xbyYs/u3vpW9jWzD9cGt97Zyhzq7Ttv9JY7&#13;&#10;GtwccM4+wAt3204Peqdc2isiL5k3U09m8BIKszP4/VF6ckJy7QdRw3HAC9vIIYEfHk026ENmlrhd&#13;&#10;t65tHOkivTkzpnj126BJa1m0ZJnJMmQLt9rx6LfI2G9fd2GHCRyzvvg05D7DnbD7oAsHl/IFl2PT&#13;&#10;qmW6zkYoZebTz74cfDngOF51i1lnA1/vFdayAQXCLNUr693qWdq6jEWwwvparamIl59Igo/5DZu1&#13;&#10;9Vztu46v40YMjjiGm7z7DRgk+B9Joq0nv+xMfvGoW5c2Hq/fJtfx1WXsd2l7LnFM3Zpt1wc7y+MP&#13;&#10;36cPq9So4/Ufcx1bl/HLJY7JM16/0Sa/4O3SH77RH9cxYxRjihHX9uBSTy6/ty5jHu7N7zOlaxwX&#13;&#10;Di59HeXz+0wZS3tNijuev1p3vF8//6Nctvh5pkwqD5Nm8LsWzvsdX2Ph4PI74/edE/fkNL76fMdA&#13;&#10;Pn7bEOJA/HJw6RfIp2O7VvJCj+7YjShffv2ttO/8sL7uWrcubc9l/EIh/bZXxPFbT67jOPKCwKvY&#13;&#10;wH699P53c+ZJi3ad9X64P64ckBY+1n80akiAh6ngPG68vZkYj2ku7ILTi+aZ0uUdw2Ucx6TnIQP7&#13;&#10;BRcx5LjLI90CvCP5bQ8mQZfnDr993fV9wfWe7mreWPq89Iy5xYjbc6vW0grzSAEwQb73iz315fu7&#13;&#10;PimfTp7mBY2ljft9x0CmfvsF4rhwcPltQl5+78ml37q+P8ajjcc6voKhLZGexxHG9bfT73cfnZfP&#13;&#10;ZwjXvm7fu72fFAd4gJw8fpQdPGQfCmRY7BtvZAjgt1+4jskubTz4BqL5bTJx/PxGmzhmG20+Ln3Q&#13;&#10;5dnVlMtsoy2f398mk76f8SuWNu7SB1FGP+9NCB+vcRx5+WGH8Eb83pPLOJ7cuBysb3Lt6+aesI3m&#13;&#10;+5Id3m+/da1bk2c05XN9b0IeqKfhH4w12emtXz1twnTdgCRiO2ijFFWwSsQsVSP4sD189Dhv9t7+&#13;&#10;/QfMJWXxtTziwyEsrtqp9VxtJS8iusRBPFgSQ9Fn/0jhPNbHgUIKgtmutsA6pWnrjjJFWXYGryuL&#13;&#10;az1f7C19lMVGsECZCBZwBWoLlAkv9X49QMmL61/M+CbAPZ8dB4rdtwe/L43v6hCg5EUYWJPiQ1Cw&#13;&#10;4Nz/1AzVp559KUDJi3CYRYmyTZ76hVcnOA8FHdbQbdiinafkxXm4Gb33oceVK+dTs7hwHnX844LF&#13;&#10;WmGIY8S3rXmMtTKuJSX7Dxz0LrvWLbjWa9BY3hs5xnO96iWqdnD9k88+Vxam6/Tp7cqa1bhTtsNh&#13;&#10;H/cL6+Nr64cqeXEdne7OVncLXLGEE1hfBK9jjHD3PdpdHn/6uRDFMa7BJffUL2Zg1xOX9orI0XA3&#13;&#10;fdCVA5TSaF+YCW0LXH7DpbBxh2PXrWsbR/qYkW7WCFmt6jApJS/Cx6vfIi+/fd2F3aFDhwLGVOQb&#13;&#10;ToL7oAsHl/IFl8WMowessT44jDmOV91ivGsXZkxGObA+Gj542b8NLmMRXAw1anm3/miEugiWRUt/&#13;&#10;lkYt2ntKXlx3HV8NY1jNo87s/DDGv9K3f5JKXuRt0kiunvyyQ9qQeNStSxuPZoxE+e3xy6U9uI6v&#13;&#10;LmO/S9tziQMutpjfErQ5Y6FhX8e+y/jlEsfkG6/faJNf8Baz9yEHDgY+T7q2B5d6cvm9dWnjuE+/&#13;&#10;z5SucVw4uPR1lM/vM2Us7RXc8TtgC5jOUVZPNzdsEVbJi7B+nild69bv+BoLB5ffGb/vnODmNL76&#13;&#10;fMdAPn7bEOJA/HJw6RfI572RHypr0p7aOgLHtqDeMSEbbcyIa926tD2X8Qvl9NteEcdvPbmO48gL&#13;&#10;UsNaBsr2/JRwNfCvKweksvTn5erDfCP55rs5IeMLxpvpX80MWOvOhV1gaaN7pnR5x3AZx9eqbzvf&#13;&#10;z50f8t3ElBnv6k3b3BOg5MU1v+3BpOfy3OG3r7u+L7jek3lHMPcYbotvY8eOHwt3yTtn15+9jwCx&#13;&#10;tPGiPr8NID+//QJxXDi4/DYhL7/35NJvzf34fX+MRxuPdXwFQ1siPY8jjOtvp9/vPjovn88Qrn3d&#13;&#10;vnd7PykO5hrCfzB2guZix/1NWezDeMX+RoLrph3ZYYP37fHBdUx2aePB5TBlTe57B+L5+Y12zceU&#13;&#10;x08fdHl2dS2f398mk4+f8SuWNu7SB1FGP+9NCB+vcRx5+WGH8Eb83pPLOO5X3+Ta1809YRvN9yU7&#13;&#10;vN9+61q3Js9oyuf63oQ8UE+xSopb9JoCYU2eihXKKeXESa0QwyAdSbIoN5pnly8rRdQD20Gl9IN1&#13;&#10;ABYhhmvZSOISx6SFGRNYWzZP7lyya9ceb/1acz3SFuW6QLmoQXxULtY+hAvm5ATWXTDdhotnKBdt&#13;&#10;JXhwXLiVhqsluHTCh3swQOeK9AEV8VGeimeXl2LFiugXFCh5wyl/g/PCMczcK6t7gjJ+w1+bZE+i&#13;&#10;i8FwYXEOa0zC9z7K9sfqtSGKvkjx/JyPpW6RD1yWwiUr3ICjjjcrZfvGjZv0PQaXA/eCe4I7J7A+&#13;&#10;qD7QrlVWOEnxttPALFnM1jiuXnKg14EL42ALYDu82Uc9wxUKOMK1KyYb4AcvnLi213BpRTrnyiFX&#13;&#10;zpxyjnJZrZqg7FEPsWvX/RkpC++8Sxv3IjvsxKPfmmL56esu7Ew+Llu/HOJdvnjck8kDbRD/MUt0&#13;&#10;lRrHIvXZWMYi/AZickLmzJmUe8TMuo9jRmxSEsv4WrBAfu2mHfkt/21l1GNYUuUJdy1aduHi+jnn&#13;&#10;t70ibZc4vsrk8KyC9F3HV9ex36XtucTxwy6twsbjN9rvvbm2B+Tjt578/t7GMuahfH6fKV3j+OWA&#13;&#10;fFzFzzOlax75lMvmiuXVO9PJE/pZEJ5xon0ORZ6o5+SeKWOt29QeX212fn9n0B6ifec0+biOry7t&#13;&#10;wSWOqVewSO5ZxdyTS7+AVUWC++YScujwIeVGeL96l9kUMrnZ5OGydW17fscvu2wu7dVPPcUyjtvl&#13;&#10;jGY/Fg5IH+MyvhNky5pFfzNYo75fYGJuJHFhFymtSOfj9Y6RVS0PVaa0+nah3JDiOwxk/YaNEZ/7&#13;&#10;7fL6aQ92PJfnDr9jnuv7gus92feXGvuxtnGXMvntFy55uPw2ueSDOK791uX9MbXbeDzHV7Bz+e1E&#13;&#10;PD/ffRAe4rcPuvb1hNz8/0X5KqulAfGM9M+27WEng/lP9VSMWMZk1zZ+Kvf0ueenD7o+u7reud/f&#13;&#10;Jpd8YmnjLn0QZcR9JffeZO4lnuO4ydNl6+eekL6fcRztzq++KZa+7nL/LnFOl7rFvfm16E01Ra8L&#13;&#10;aMYhARIgARIgARIgARIgARIgARIgARIgARIgARIgARIgARIgARIgARIggf8iAb+K3hR33fxfhM57&#13;&#10;JgESIAESIAESIAESIAESIAESIAESIAESIAESIAESIAESIAESIAESIIF4EqCiN560mRcJkAAJkAAJ&#13;&#10;kAAJkAAJkAAJkAAJkAAJkAAJkAAJkAAJkAAJkAAJkAAJpAABKnpTACKTIAESIAESIAESIAESIAES&#13;&#10;IAESIAESIAESIAESIAESIAESIAESIAESIIF4EqCiN560mRcJkAAJkAAJkAAJkAAJkAAJkAAJkAAJ&#13;&#10;kAAJkAAJkAAJkAAJkAAJkAAJpAABKnpTACKTIAESIAESIAESIAESIAESIAESIAESIAESIAESIAES&#13;&#10;IAESIAESIAESIIF4EqCiN560mRcJkAAJkAAJkAAJkAAJkAAJkAAJkAAJkAAJkAAJkAAJkAAJkAAJ&#13;&#10;kAAJpACBzCmQBpP4jxMoV6a0nH/eObL/wAH5fu78dEcjUvkuqHSelClVUrZt3yGLlixLd+U+XQuU&#13;&#10;IUMGubZObcmSJYss++VX2fL31iRvBfVTVv3PkSO7Dvfnxr9kxe9/JBmHF90J5M6VSypWKC/FihYR&#13;&#10;1NXJkyfl29lz5ciRI0km6lJPLnGSLMR/6KJrPQFRpDHvP4SPt3qGE0jNNn7RhRfoPgSEX387Ww4c&#13;&#10;PHiG0+TtkQAJkAAJkAAJkAAJkAAJkAAJkAAJkAAJnM4E0qWiN0vmzPLiM09Krlw5Ndt3ho4Iq/ip&#13;&#10;WqWydO7QVs5RSouzziomu3btlnV/bpAJEyfLlOlfpWi91LzsErn1puvl4qpV5Pix4zqf2XN/kE8n&#13;&#10;T0syn6uuvFxuqldXql50of5wuHfvXhV3o0yaMk0mfDrFiwuFS81LL5GGt9WXSkppWqpkCa2EWa/C&#13;&#10;Lv1lubw9+H3ZvmOnF97s1L+xntx8w7XmMGR7/PgJeebFV2Xvv/u8awUL5Jc7GtSXa666QsqULilF&#13;&#10;ChfSys616/7UZZr+1UwvbDQ7nTq0kXatmmmFUclzqkYTJdkwdWpfIS2bNZLzzqkghQoWlFVr1sqS&#13;&#10;Zb/IqDHjBYpAPxKpfM907ypX164luO/a1zeIKsmsWbNKr+efFmwjyXff/yAfTzpVtyaca3vNkzu3&#13;&#10;tL2rmVRTbahK5Uo6763/bJOFSjn9zpDhsmnzFpOF1L36SrmyVk2pWuUCKXHWWZI/f17ZsWOXbq+T&#13;&#10;Pp+u2t10XU8mwtnly8qjD9xrDpPcDhsxRitukwykLqJ9fTDsbR2sb/935PW33g0bpUD+/PJu/z6C&#13;&#10;PmLLrO/nScv2ne1Tej81OYRk5vNEzhw5pE3LplLj0mpSuFBBOXT4iPy0cLF89Mkk2fjX5oDUHujc&#13;&#10;QbfrgJNhDjZv+Vt69R0QcsUPh+DITRo2UGPrU5I3T+6ASw0a3yWLlv4ccM4c+K0nxHOJY/Lzsy1X&#13;&#10;tozc1exOyal+K6CwfkO1tXDjpEnTTz25jsnIy7Wvm3K61JOJi22kMc+E8TO+xsLB5JfetrH2wcyZ&#13;&#10;Munf6moXX6RvbdnPy1Vf/yzJ24yl3yaZcNBFP3UbFFUfRvv8FS5utOf89ttw6SbXxhEn2uev4PR7&#13;&#10;dHtUal9RU59u3u5emT3nh+AgPCYBEiABEiABEiABEiABEiABEiABEiABEiCBdEMgXSp67+vUXitN&#13;&#10;DKVvvpsToujt1L61PPv041oZasJBwVTh7HJSr+7VcqtS9N774OPmUkzbBjffIG+/2VvwcdcIFDrN&#13;&#10;7rxdYPnx/Ct9zemALT4mP/XYQyFlxEfO6tWqBih6n3jkfnnk/k4B8XEAqzsomVspZUaH+x4NsZi9&#13;&#10;8vLL5M7bbw2JZ5/o/84QT9GbLVs2WfLDN4KPubZAMXNuxQpy0/XXyoxvvpO7uzwsUBKnhTz1+EPy&#13;&#10;YOeOAVkXKlhdLr+sujS+o4Hc1eE++eXXFQHX43WQK2dOadGkUZLZZcyQMUTR69pey5YuJSOHvqXr&#13;&#10;xs60aJHCWum7Xk1sGDp8tHfphR7ddR/wTqgd1C0sOK+/to5uRy3adZajR4/qIBXPLp9s+zFpzZu/&#13;&#10;MCpFrwmf3PbxR+4LUPLCauqIUpBCiR0sqc0hOD8/x7C8HP3eO1rJa8erXauG5t2kdUdZvWadd+m2&#13;&#10;+jfKhRec7x1H2oEldLCi1y8HO+0Sxc+SPi89IxgDICdOnJC9e/+Vk+qfPRHEjoN9P/Vk4rrEMXGj&#13;&#10;2VY6/1x5SI0Rt6qxOVOmUysQTJz0eURFr996ch2TXfu6uW/XejLxk9v6HV9dOSRXjrS87toH0Xda&#13;&#10;NL5D8IyCyVhGZimPBEkpemPptyaPaLZ+6zZcmtE8f4WLF805l34bTbrhwvh5/goXn+dIgARIgARI&#13;&#10;gARIgARIgARIgARIgARIgARI4HQhEKjtSwelhoVhOIWnXTS47Ov55GOeAhVKlO/nzdfug2EVmzFj&#13;&#10;RoFy9iulAP3ks8/tqL73ofx8580+njLhh58Wyr59+6WOsgSFVee9d7eRVavXyofjJwakfXeblvL0&#13;&#10;4w9755b/9rv8qv5nz55dWZFert3aehfVTlbl5tYI7ue331cqJW9Ruaz6xfp+oKR4+/VXpe7NDWXH&#13;&#10;zl0maMB2ybLlAcc4OHHiuOzZs9c7rwyHPSUvXC0jzg5lKXyFUhjDshcCheDD93WKaInpJZYKOxcr&#13;&#10;q9UH7u3gpfzZ51/I6rXr5Gpl9XlZ9Wq6jKOGDpRLr7o+zRTRpnBQjq1Zu94cettfVd3Z4tpe0b4m&#13;&#10;fTRSK/uRHurxp0VLtPX1uRXPlksvUW1DKZXDyR+r16j2tlK747285qUCRQPkipqXSTc1qeDl197U&#13;&#10;x1Amhms3+qL6U63qhWZXFixe4u2nxE5dZVEO+XffPmnR9l5luf6rVj4Gpx0PDsF5+jmG8hQTPyD/&#13;&#10;bNsui5VlLCZznH9uRV13H74/SGpdW99rr7h+9OixsFkE8FZ1bUssHJDO5TWqe0rekcoy/rU3B8pO&#13;&#10;5QUhOYm2nux0XOLY8ZPa79KxnRr/uyYVJOw1v/XkMia79nW7wK71ZKcRad9lfHXhECn/9HLepQ/C&#13;&#10;GvyHb6d5v5PR3kus/TbafFzqNjjtaJ6/guNEe+zab6NN3w7n9/nLjst9EiABEiABEiABEiABEiAB&#13;&#10;EiABEiABEiABEjjdCKQ7Ra9tcRYJJtzTGiuuhYuXym1N23hBn1QWtA91SbAGheu9WBW9zRrf7uU1&#13;&#10;6sPx8uQzL+m8kAfygrRq1jhA0YuydVbujCGwmuv5wqsyfPQ4fYw/sArCB1VbNvy1Sa+TOfDd9wTK&#13;&#10;ZCPFlUvqmZ9/rFzw5tMuYeFqOJK76FvubGmiRdzCShfWsNO+/FqXCRZ9EJS526MPeJa0sBKO5HI3&#13;&#10;YuIpcKFj21aeAv+1N9+WNwYO1qm++fZgGTt8sHanCCtnuKeEpXdaytDhH0i/AYOSLYJre0Ud4F4h&#13;&#10;v674XVky3x9g7XpOhbPl763/BOT/wGNPye7de0LcW8Ot8Ksv9NBhb1SuxI2iF20hUrtBG50zI8EF&#13;&#10;Ndz62lapAZk6HpQsUVzH/OHHhbJYueWOJPHgECnv5M6jX9a/8TodDArrhi3aybr1G9SEjmzyy0/f&#13;&#10;CSzAYflnt1czhoRLe2C/XtLo9lv0pXEfTwoI4sLBTqBk8QTeODfmo4+jUvIibLT1hLBGXOKYuMlt&#13;&#10;MSYaWbFylXbxj7W2kxKXenIZk137ul1213qy04i07zK+unCIlH96Oe/SBzNnyewpeQ8fPiwTJ09N&#13;&#10;1rsD7jfWfhstM5e6DU47muev4DjRHrv022jTtsO5PH/Z8blPAiRAAiRAAiRAAiRAAiRAAiRAAiRA&#13;&#10;AiRAAqcbgVRT9BYqWEBbu15Q6TzldvZsyaxcBW9UyszZc+fL6HEfByisDLTmTRpqi0Mcf/7FDL0m&#13;&#10;rrlmbwsnWp7i3DJlBWjLN9997yl6sf6sLXBhe0O9a+TaOrWlvLK4g/tbuItd+cdqrfx8d9hIfWzi&#13;&#10;4IMhXAVDjh0/Li/3SbCCxDEUrkZghQelG9aRhdS/oZ7n1nHshE8DlLy4jo/EK37/A7ueQImM/8EC&#13;&#10;i8vPpn4pbVs11ZcuOO9c+VSSXhc4OA37GC57b7y9mX1K70MB/N7ID+X+TndrC+JyZUtLjhzZ5eDB&#13;&#10;Q15YKK1gbQ1X0rBYxP3Omj1PMikL6uQk2vYA19uQo8eOyZD3P9D7+IPyTZ72pbduHuolWNEbS/mw&#13;&#10;1vGdSsFWTa3BvEcpv5coxeYg1R5MnXoFcdhxba/3dmitc8O9t7v34ZA+E65swf3BFBduRZ996nFd&#13;&#10;p1DgwuodkxCSkpaWi+pxqh2HEygwWzRtKLAmQ3oLFi2Vz9RawOEEa9f2UOsiY81PSJZEK3a4P+//&#13;&#10;2stelEVq7WG7L6QFh2jba8Nbb/bWa/7gwwlayYsbqX5xVa3kNTfVVLl5D26v5prZ5suXV265qZ4+&#13;&#10;RL/HWGmLC4e7mjfWlvBI57JLqnrJYV3mffsP6GOsbfuKsvCGNTLEpZ5c4iAvv2My4uzYuVNbocMl&#13;&#10;PdzMP/nYg94EFVwPJy715DImu/Z1l3rCffod81zGVxcOKJtL3SKeEYzJmJSCddoxcQD1/sfqtfKR&#13;&#10;mgDx7ey5IeMXPD5gOYXK6pkD4bE29i+//iZvqclT9jrmJv1w26T64PFjxyXh9/gLwbPCLjWhJjk3&#13;&#10;/sjDpd+6sHOpW5tBtM9fiONSPpd+i7z8tnGX5y/kQyEBEiABEiABEiABEiABEiABEiABEiABEiCB&#13;&#10;05VAqih6b7juGunX63mBssSWs4rBFXE1va5t204P2pe0cuEZpQSCTFHr686Z92NERe8Sy/oPHwFt&#13;&#10;MS5qcW7J0kArwXZ3NROsNxgscLeJD8oN1NqZ7Ts/LFj3FFKkcGHPgmfxkp+1i1mcx8dkuMC1pfIF&#13;&#10;53lKweqWQmXE6I90sPLlymjlGtKG4s6PmPIgzsFDpxSvwWmULlVC8ufLpxU24dY5DQ4ffAxFD9w5&#13;&#10;58mdW6/hekx92DYCt85jh78rUNwbgXKnVo1LzWHErZ/2YNY93JZYFjvRWd/P8w6DLaJjKR/SGjqw&#13;&#10;n6eARDuFcqH+TddLO9VO5y9Y5OVr7+TKlVMqnXeOVjis+3OjdpNsXzf7Lu0VdQC34ZCvv/1OKyrQ&#13;&#10;1tGO/tq8RVvtmvSj2cLt6HHlxhuyZt36ECVJcBpYw7lJo9v06UOHDstkNdkgWNq1aiYvPfuUbtfm&#13;&#10;GvpSk4YJkyPMObOF8qVpYprmHLbgbcdBXRpFb1pw8NNeK1tr7c6ak9A+4aq194s97VuUCyslvyYv&#13;&#10;LP/M+rnjJ04OqCNXDrgXrFkeLDffkGCFbM5/oCaZ/KP6HMSlnlziIC+/YzLi9H9nqP6P/WglJesJ&#13;&#10;eUYak136OtJzqSeXMc91fEUZw0kkDgjrUreIh7be79XnQ37/8TyBMfFWNS5jspK9Tjt+1x/qco/n&#13;&#10;fQPp4PcJk7CwHu89Dzwmc+f/hNNJSlJ9EL+N1Wtf78U3E1W8E2F2XPutC7tY6hason3+wm26lM+l&#13;&#10;37q08ZR+/gpTrTxFAiRAAiRAAiRAAiRAAiRAAiRAAiRAAiRAAumKQIoreksUP0sGqTVtYQ0Kwdq0&#13;&#10;X387Wyk3j8slF18kcG0ZTl7o0V27J4aF7fOv9JXrrrkqXDB97rs5PwhcDufNm0duufl6vbbnzFnf&#13;&#10;K6vCynKfskg1AoVxOIFVDizBNmz8SzJmyiS333KjsgI6Xyv3XnrmSeUi9z4dDR8ZjSz/bYXeLVgg&#13;&#10;vzzz1GPmtLe1wxoXhVjD9bprasvIIQMEXCBHjhzR1kjde77oKVa8RCLsXHP1Fd6VBcpVdST5cdYX&#13;&#10;3iXwgdvqXn0HKMu9/d75pHaqV6uqP7IjDCxDYf1r5BFlAWiUvH9t2qzcVmKtwoLSvHFDT0Fqwtpb&#13;&#10;v+3hUKIiG8qyYMHHaCP2Ps65ls+kBytTTC7AGri1a9XUa67mzZNbXnv5Walz0x0BSjcTp3OHtspF&#13;&#10;d1t9COX9yj9WyXO9+up0TBhsXdqraUOIv3nL3/LxmPf0JAkoYCFow6jbjydN0cfBfzKrdp1TKaJL&#13;&#10;qnaHPnensoDGOs+QcErb4PjXKwWhadNTv5zhTXIw4eBS+vke3TwlL9ZSXqcmMcAiFdbt4QTX4era&#13;&#10;WPR2fbCzDgbL5CnTTvXVX1es9KLHm4Pf9moYocAY6yBw6x48EcG29NSBwvxp1exO7ywssG1x5TDm&#13;&#10;o0/k5+W/6aQwplatUlnvvzdyjLZcxwEselcr5b8Rl3pyiWPywzbaMdmO42c/JesJ+UYak136OtJz&#13;&#10;qSeXMc91fEUZw0kkDnZYv3XbvesDnpIXv0ETPp0i6zdslOJqQsgtSskLTxy2QJELC3UIxuEJEz+T&#13;&#10;tWqsuUytYY715uG2e0Dfl6X29Q0CPFTYaZj9pPqgCeNn69pvTR5+2MVSt36ev0zZsPVTPjtetPsu&#13;&#10;bdwwj+X5a+euXZ53l3///Tfa4jIcCZAACZAACZAACZAACZAACZAACZAACZAACaQJgRRX9Pbo9qin&#13;&#10;5IWLxSf+97x2e2zuDtZlwZa+cKV8R4ObdZA33x6iFVsmfLgtPv7e3/VJ6fX8/7SLZLP2qB32g7ET&#13;&#10;Qtw6w/XvylVr5Kuvvw0oE1wE//zjLIFiD0oxKBmhkLWVA7v37NXJP/v0E9ptIVwLv/hqP8EHUkhR&#13;&#10;Zf1rpETiGpJIz6zja64hbVgPQ+l99Y23y57EdM314C1cFMM9LgQK1gVKERmNQAnevnULZc1XR66/&#13;&#10;rYlWjCcVD5aE/Xo95wWx1wGGm8YWSqEL2bV7t9zerK3+wItjrJFpGOA4WHe3JWEAAEAASURBVPy2&#13;&#10;B3zQh3Ug2gisV7HeqRFb+W8remMpn0n7ixnfSMf7u2qFbn/VBseOHKyttuEOE8qCL1WbSUrg5huK&#13;&#10;8PGjhsqzL/eRocNHe8Fd2qv5WI1EUI/BgutQXpQorraDhgVf1ustP9C5Q8j5JcuWy8gxCVbmIRet&#13;&#10;Ey2bNvKO0I+D5Z72rT3Xy+8MGS4v9XlDBxn8/ij5YtI4sS3rTVxMPrDXNIZyBkrfufMXSN/+75hg&#13;&#10;Adt4c/DbXgsXKqTLC2UpFAIVK5RXboQTuKMPlSpZXCvoMRagj8FteziB5SGswyE/LlgcYDGKc64c&#13;&#10;0G5N24VrbaPoxTi7Y+cuJB0iLvXkEgcZ+x2TQwob5YmUqidkl9SY7NLXkabfenId81zGV5QvnCTF&#13;&#10;AeFd6vZcZbHbtlVznR0UdU3u6hBgudtHrdvepWM77xkBv6c9n0zwBAIlb4t2nWTOD6csd3s930Mv&#13;&#10;e4D+A/fY9rgcfE/J9cHg8NEcu/ZbF3audev3+Qv37VK+aHjZYVzbeEo8f3V+uJtdFO6TAAmQAAmQ&#13;&#10;AAmQAAmQAAmQAAmQAAmQAAmQQLomkDGlS1fnqlo6SSgwofDC2ra2wLrXtlaDS1mjqF277k8Z/N4o&#13;&#10;O3jE/S1b/1GKlX1hr8MF6bARY0KurVm7XqZ9+bUuE5QuUCReqFyvYg3hVavX6PBQPBVQFkCQggVO&#13;&#10;uZ7er9azrH1FTc/F7FtKubZw8TIdDn8KKEtfI4Usy1Ocw/02bXOPWmf1IW2ZhHNQImO926QEyjJY&#13;&#10;GEOgSHq0+zMCN7q27Ny1W7uM7v36W8o9ZVe579Hu2jrMuIeGO2cor5KTHt0e8VwFw8XlSGu94AvO&#13;&#10;P1eyZ8+mk5j42VRPyYsTo9S6pLvVWoWRxG97WPZLgvUh6uGV5572rFBhIQmX2UbwgR9tBxJL+Ux6&#13;&#10;bw9+37PahRLfboeXXFzFBJNj6tq27Ttk0pTpqj56alffPV54NUAh/dRjDwtcGNvit73aimykgzy7&#13;&#10;PNJNGrfqIFCmGnnovnsE1rXBkjVbqEU0wgwd8YFs37EzOHjAMRTt11yVMLkA61xCERsshgn697vv&#13;&#10;jfQuo9/DDXBKSbw5+G2vBQsm9Hu4VD9x4qT0eekZrQDHhIhnXuotUFYZMeOKOba3rZo19g7HfRKq&#13;&#10;WI+Vg5d4OtvxOya7Fj+l6imaMdlvX3e5J9cxz2V8DVe+aDi41O2VtWp47peHqHHOds+McmB8ebXf&#13;&#10;AG+Sglm/F9eWLf9Vn8eECf1f/W59P+/UOtfV1eSqpCS5PphU3EjXXPutCzuXunV9/nIpXyRGkc67&#13;&#10;tvGUev6KVC6eJwESIAESIAESIAESIAESIAESIAESIAESIIH0RiBFLXrhIhFWGJDZ6gOrreSIdONP&#13;&#10;PHq/tsrF9R4v9ApwFxwpDpR+n300Usz6vFAer/xjteBjfpNGt2vXjjOnfSIPdH1Kuan9wksGVpct&#13;&#10;mjSSe+9uI7DUDCdQqGbNmkVfOnjooBcEFrK9X+ipj1evWafXiLz4ogu968ZtIk7YylhYUEIhaARu&#13;&#10;ar//arJ2eXvLjfW0m2pzzd7CRfSY9wdp99Q4D2VauDUGYSFpW0kiLJSQYDL83f44lGaN75D/PfeK&#13;&#10;QIEZTjq0bSX4D4GCCgplcDACq0QjCyzlNs7B8nmpcvNsFIMmHLYu7WHQ0OHSukVj7UIalswL58yQ&#13;&#10;ffv2acW4vSYiFNmHjyQovV3LZ8oKZeVia91nnLddZJcsfur+/1VlqXp5XRPV244e97F88uH7AmUC&#13;&#10;lOJ33nGrVy8u7fXQ4UNe2thBG/rmuzn63LwfF+j1J7GeJD7Ug709eQKBho8aqy1DYUlaSSk84JIU&#13;&#10;/eWdN3rLlZfX0Jb2OrEwf5qr9pIxY8IckPHKDardFkzwUkoZDFmvLK6DFcewSE0piScHl/Z68GBC&#13;&#10;PWHiAdyYX35ZdX3rz738mlY6Zc2SMJbg5KEI1ryol9tvvUnHwzqgn1turPVJHTe29mDSSW9bv2Oy&#13;&#10;a/lTop6iGZNd+rrLPbmOeS7ja3D5ouGAOC51W0H9thv5fPoMsxtxC95GLqlaRWZO/cQchmzN8gkh&#13;&#10;F9SJaPpguHjJnXMdv1zYudSty/MX7tmlfMmxCr7u2sZT4vkruCw8JgESIAESIAESIAESIAESIAES&#13;&#10;IAESIAESIIH0TCBFLXqN8gc3vHXrtmTvu0ypktKx7V063Ia/Nsk/ymoR7m/x3/6AizU/cc6sMfqA&#13;&#10;WofXKHnhornNPQ/Iy6+9KY899Zy06Xi/Tg9rlD752IMBZXj52ae1xZ2t5IWrTShXjMCS1OQDK0oj&#13;&#10;DyvLSVgAQ+n1+P+e0wrp/Pnymsva4tIc2IqvmbNmm9N6C1fES35ervfx4dlWXpqAyB9KXsMAaw2/&#13;&#10;3OdNczmqLVyBQiEIwbqu5cqWCRuv4W31levlBDeFUIa07nC/dhFtBy5irYmYMWMG+5Le36WsisOJ&#13;&#10;3/aANOBOtsN9j8rWfxLaDxSVhhOU0LAwhfyzbZtejxH7ruVDXAgskoOVmbZL7eA1IRNiBf6FwvsV&#13;&#10;q47OUVbiRlzaq92GUC/BVrWfTPrcJC9lg6yHceFPtf709K9magUwlI7X1b/Ts7yGW+Zgi2OTGBS8&#13;&#10;LZo01IdgAkVvODFMMmfOFHJ5p6qnlJJ4cnBpr9sTxwiMN7DmhcxWa4hjXVFIvsQxApMsIlm+Q8lr&#13;&#10;xjMot+zxSCei/sTKwaST3rZ+x2TX8sdaT9GOyS593eWeXMc8l/HVLl+0HBDHpW5LlSzhZYf1X5MT&#13;&#10;OzzCQskX6X+wdxE77Wj6oB0+2n3XfuvCzm/duj5/4d5dyhctMxPOtY3bzF2ev0z+3JIACZAACZAA&#13;&#10;CZAACZAACZAACZAACZAACZDA6UIgRS16sU6jkTy5c5ndiFu4O4ZlCAQfHb+eMiFsWLg4xv8+bwwU&#13;&#10;rC1Z5cJKXjijUDEnZn0/T7t7rFK5klZm5cmdW2CFCXe0rVs00cH27d+v3Kr2kS9nfKstWHHyiUfu&#13;&#10;F6wZaout6DXnoVj+aeESfYj1UY38s+2UUniH5Rp3aaJS14TD1lyHUg2uHe0P2nApPWLIAG8tTaw3&#13;&#10;+OBjT3tuhe10ktuHUvmKmpfpYCVLnKVdPNtxsPZs/9de1uukQhHV6cHHQixbEX6f5X72wIFTVs4m&#13;&#10;rRw5spvdgK3f9mAiz5n3o1xzc0Opc2UtOe/cipIrV07NfM4PP8rMzz/WwTZbSgDX8pn8wpXfuKpG&#13;&#10;GLSfaGTt+j+9YGhvRlzaq/2x+ndlrR68tqt9vVjRwiariFtMpIDVMdbtxWQGTJzAmo7BAutgY/mG&#13;&#10;iQJGsR4c7t99+9U6yllln3JpHiw5El1qB593ObbvM7U5uLRXe4zAWAalfLceL3i3atboNIpG74K1&#13;&#10;Y7uMDbceMoKmNAcr+zTbdRmTXQsbSz35GZNd+rrLPcUy5vkdX035/HBwrds91jMEvGgkN/baffbh&#13;&#10;J/7nTbAwZY52G00fjDYtO5xLv3Vlh3z91K3r81cs5bPZJLfv2sbN8xXS9/v8lVyZeJ0ESIAESIAE&#13;&#10;SIAESIAESIAESIAESIAESIAE0iOBFFX0/rV5i3blCzemF1WpnOz9njhxItkw4QIY99C4tmTZzyFB&#13;&#10;jBUdLsDNJD4Ww6UuFFyQV/u9JeMmfKr3zR+s9Rcs//yzXVuNGmX032pdYNuytnaty70oW/7+29vf&#13;&#10;qqxNjZyv1gs0LnfNufz5EtYAhsUk1tg1AqvAIW/19ZSzcPvcXq3rC2tRF7HXboW1jy1QACMv5Il6&#13;&#10;eOjxp2XmrO/tIN4+6tVI+TCWwcby2IQxW7/twcTDFha1k6d9KWpRZe/01bVraYU9Tqz/c4N33rV8&#13;&#10;JgFYU8JCFWs7G7EtXjdtPlW35nq47VnFinqnd1q8XdrrNlUWtA+02YoVyul6si3S4GbYiK1MMOfC&#13;&#10;bQ9b7Shf3lPW6HZYWPsaGTdhktkN2f61abNS9BaQ0soCD23ILluFcqfcqYZE9Hkinhxc2uvmLYFt&#13;&#10;47U33xYo1SHnq0kKWIsbYk9M0CcS/8CtdrWqCS7g0abnL1hkX/b2U4ODl3ga7biMya5Fda0nv2Oy&#13;&#10;S193uadYxzw/4yvK55eDa92uXbfew3HxRZVlk/Xb412wdrBWrJFwng3MtaS20fbBpNKIdM2l37qy&#13;&#10;M2WItm5dn79iLZ8pZ3Jb1zbu+vyVXHl4nQRIgARIgARIgARIgARIgARIgARIgARIgATSK4EEc9oU&#13;&#10;Kh0+HK5ctUanVkkpOG+5qV5IyrAKMsqPX35dIXWV5eZ1t9wZ8n/QsBFe3NffeldfHzp8tD4Ht7RG&#13;&#10;bGUrzl14wfnaOhj7WMfVKDgzJloO43wBS0mGY7hyvrHetdgNELhQnfX9XO/cpM+nexZGUKJeXTtB&#13;&#10;0QuXrLZr3Rkzv/PiXFuntrePHVj4Vbu4ij4HS15jqQnr3gF9XxFY2UJWrFwlrTp0CevGVQdI/GMr&#13;&#10;/OzzVZWive7VCXnDWhfWkEawtjCshlEXkO49X5TPPv/CXA7Z2paqjW6/JeD6RRdeIOdWDFWSI5Df&#13;&#10;9hCQcNABXDh3e/QB7+yYcZ94+67l8xJQO40bNrAPBevfGllnWerCQhxKj3ACq3MjaNtGXNor1rf+&#13;&#10;cWHCWrfI87Lq1UxyenvrTdd7x+v+3Kj30YaCXZmaQFjLt2GD+uZQNm05pbw3J9Evr7/uGn2IyRHT&#13;&#10;vvraXArZwlocgkkVdYPaeDDLkMg+TsSTg0t7nfplIKMRY8Z5d9ek0W3e/tQI6422shTrwesse5HV&#13;&#10;jgsHO3563HcZk13vw6WeXMZkl77uck8pMebZ+SY1vrpwcK3b337/wysWxtNwYy0sSs2krT9Wr/Fc&#13;&#10;+Ldt1cxbdsFLJHHHnvwVfC3aPhgcL5pjl37ryi5SeSLVrevzV0qXL1K5Xdu4y/NXpDLwPAmQAAmQ&#13;&#10;AAmQAAmQAAmQAAmQAAmQAAmQAAmcDgRS1KIXN9y3/zsycshb+t7ffv1V5Qb2TWWUOVOOKWUjFIw9&#13;&#10;uj0q+IDXttODOoxRDOsD68/6ROUVTq1RVj5QfBpZsvQXqVXjUn34Zp8X5alnX5YFi5ZIaeX++cWe&#13;&#10;3U0wWfrLcuVadr8+ti1/WjW7U/5QCum583/SLpJfe/lZz4W0FzlxZ/wnn8l111ylj1o0bigLFy8T&#13;&#10;rEn79BMPCxRwkImTp+o1e/WB+mNc3pYuVUKXEwrKD8dP1Arm3i/21GvmIuzX3842UeTxh++TOxrc&#13;&#10;7B1/NXOWNLotUKmKi7+tWOlZ/YHBhNHD5NvZc2Xy1C+UK94EBXiNS6vJQ106evc0XSmjsBYxBK6i&#13;&#10;P1Tr/5p1iOGaFwrfu9u01NfNn5NKaT/240/1eodr1/2p7wlWwHCJjXsYMGiYwIL17TdeNVHCbv22&#13;&#10;ByTyeq/nJXv27ALFOtwwVlTr3XZq31oweQCy7JdfPQY4jqV8iA95QvGHxfZc5Sq7Xt2rpVOHNvo8&#13;&#10;lP2fqPo1Mnxwf6lQvpyMVRbhi5Ys0y51YQ18jypf7Vo1dDAo1m3Fkkt7RUJw43v5ZdV1mlj/9bGn&#13;&#10;n9WulBvcfIO0VG0YgokCcNcJufmGa2XowNflxwWL5dMp02T1mnV6ogAmMtyv1rU2ltfoE/N/WqTj&#13;&#10;2H+gmMR6zpDJU7/Ubojt6/Y+XJib9tpP1dd9j3bX+bW7q7k3WcEOH8t+PDn4ba9wDYoxzHgEQD2N&#13;&#10;HDNejyudO7TVtw1r508+O7WmsmGBfmcmFEDJHOyG3oQzW78cTLz0unUdk3E/mOiAsQxi+gj2Gze8&#13;&#10;TY9R2P9p8VI9XmLfpZ5cxmTXvo4y+pFYxjy/46sLB9e6hVcJjO+YqFS50vkycexwef6VvrJq7Trt&#13;&#10;zaGpGqM6tr1L6jdqoZdogDeDEaPHSoe2rbSHgckTPpDnXnlNpwFPDZWVi3p4KahXt460vLuzfD93&#13;&#10;fgBmv30QE2nqJT4PZMmaxUvrnArlpZ1SNEMOKc8J6Ktm3Xe//daVHfL2W7cuz1+xlM9Pv3Vt4y7P&#13;&#10;X2BHIQESIAESIAESIAESIAESIAESIAESIAESIIHTlUCG4hWqnLQLX7xMGX24ZUOCxZ59Ldr9d97o&#13;&#10;7SmBwsWZ8c13nqI33HWcw3q6UChC7u/6pHw6eZrexx9YqHyt1mqNZL2IMFC2NWzW1ltzFu6XJ48f&#13;&#10;7blJRZhIAgtjo1jOkiWLfDB0oLLerRU2OBSljVq2D3ExedstN8nA13uFtUhCQlhb8Mp6t3oWx4OV&#13;&#10;G2Uo8JKTaUpp2/H+rjpY7StqyvhRQ5OMsvWfbdoa2riIhvXtrC8C3VZHSsDmACXv2JGDPUVguDj4&#13;&#10;sF3ynKohl/y2h0njRgqU1eEE99O64/2y/LffAy67lG/ciMER69Uk3m/AIMF/I0mVzYR5td8ArQg3&#13;&#10;xy7tFXGxdvD4D4Zpt+MmreBt/3eGSu/XEyZW4CP6kIH9goOEHHd5pFuIBTcs5ObMmCLlyyX0/wZN&#13;&#10;WmtFdkhk68RHI4fIVVcmWLVbpwN2oTiFRX442bRqmbbMGzHmI3laTdaIJPHkgDL4ba91r75Shr/b&#13;&#10;X+CyPpzAnfMbAweHXIJ1/MB+vfT57+bMkxbtOoeEsU/45WDHxX7XBzvrCSXYr1Kjjjf24Dgpibae&#13;&#10;7DSiieM6JiOfJfNmiu2a3s7b7A9+f5RWEppjv/XkMia79nVTRmyjrSeXMQ/pJzWGhRtfXTjEUreY&#13;&#10;EPbRqCHeRCqUOVhuvL2ZVvTiPNbynT5xrDd2BYc1x63u7qInRZljbP32wbuaNxZM5khOzq1ay5tk&#13;&#10;5rffxsLOb91Guo+knr9iKZ/ffuvaxv0+f0XiwPMkQAIkQAIkQAIkQAIkQAIkQAIkQAIkQAIkkBYE&#13;&#10;/OppM6ZGIWHd9/jTzwWsP2vywZp7U7+YYQ4jbg8cOOhds/dxEu4QG7W8WyurjNWMF1jtLFr6szRq&#13;&#10;0d5T8uIa3Djf+9Dj2orXDgtLOlhAwmoIgvQOHjzkBYElbBtlfQyLWWMVa8JhDd2GLdqFKHlxHeHb&#13;&#10;qXhwzxwsWIcTH6qNW2lcD77H4DjmeL/FZfv2HZ6rbHPdbHG/sCK+tv6dAfVw6NAh7VLZhIu0DeYA&#13;&#10;Kxl8KLfLjLhYVxTKZwisX8OJ3/YAS2yU3xawh+XqzQ1bhCh5Ec6lfKa8q9asFUw+sNsS8nulb/8A&#13;&#10;JS/ysa3EcWwL3La2U2sqw9rZFpf2ivhoh01bd5Qp078KWacZ13q+2Fv6vDHQy2qtqgtYrB06dNg7&#13;&#10;Z+/AUq5pm3tClLwIA6vkcmVL6+CwBIa1cnKCfjFpyvSA9oQJFsNHj/P6yv794dsE0jb8DyQRBuHi&#13;&#10;yQH5+W2vsKgHi+C+jskcL/V+PaySF/nUsNxxj1MWgMmJXw7B6Zm6QNu2x7LgcMHH0daTHS+aOK5j&#13;&#10;MvKJZrw092vK5beeoskDadtjsmtfN2XU6SX2h+TqyWXMQ/p+x1cXDrHULayv697cSK9tH/w7gOPp&#13;&#10;X80Ue81l9LN6DRrLeyPHeEsh2DxxHRb1q9S4Fix++6Bp18Hp2MdHlEXvsePHvFN++21M7Bx+O72C&#13;&#10;Wjt2ndv7CBJL+YLTsrL0du1+69rG/T5/eZlzhwRIgARIgARIgARIgARIgARIgARIgARIgAROQwKp&#13;&#10;YtFrc4DVVZnSpbQSbdfu3VoxGPzx1g7vdx/uk6Ggypw5k3JVnFmnD3eOSUmZUiX1OsFQ7P2xeq1n&#13;&#10;eZNUHFyDm8fK55+rrYU3/LVJ9uzZm1wUfR0M8B+WPatUfsa6NqrIUQTC2qq4p4IFC8g2pfw9ePCg&#13;&#10;co+9wZcyJ4psdBBYfsIVcJ7cuZQL6z3KXXTC+rDRxo+2PWBNxYrly8mJkyf0h2VYWEejnIqlfAUL&#13;&#10;5NfuQdGWlv+2MmJ+cG8MN8hFlHL0oFK8w+ob7sXBPjlxaa9IE3lcoNoe7g8fwrFuMFwChxNYlpYp&#13;&#10;rdp4oUKe4gP1lNLtzuSNe6pYQdXVCfSnNQETJUyYlNrGm0O07dXcH7wMwKUwXGrDLSomkqSG+OGQ&#13;&#10;GvmndJquY7JrOeJRT6593e89uYx5ruOr37IhfCx1i9/cimeXl2zKTTLuc40a93bv3hOxGFhPuGyZ&#13;&#10;UsrrRx79G7VZTbTauHGT/s2OGCmOF/z2Wxd2p0vd+sHu0sZN+qn9/GXy4ZYESIAESIAESIAESIAE&#13;&#10;SIAESIAESIAESIAEUoqAX4veVFf0ptSNMR0SIAESIAESIAESIAESIAESIAESIAESIAESIAESIAES&#13;&#10;IAESIAESIAESOFMJ+FX0porr5jMVLu+LBEiABEiABEiABEiABEiABEiABEiABEiABEiABEiABEiA&#13;&#10;BEiABEiABNIDASp600MtsAwkQAIkQAIkQAIkQAIkQAIkQAIkQAIkQAIkQAIkQAIkQAIkQAIkQAIk&#13;&#10;4IMAFb0+YDEoCZAACZAACZAACZAACZAACZAACZAACZAACZAACZAACZAACZAACZAACaQHAlT0poda&#13;&#10;YBlIgARIgARIgARIgARIgARIgARIgARIgARIgARIgARIgARIgARIgARIwAcBKnp9wGJQEiABEiAB&#13;&#10;EiABEiABEiABEiABEiABEiABEiABEiABEiABEiABEiABEkgPBKjoTQ+1wDKQAAmQAAmQAAmQAAmQ&#13;&#10;AAmQAAmQAAmQAAmQAAmQAAmQAAmQAAmQAAmQgA8CVPT6gMWgJEACJEACJEACJEACJEACJEACJEAC&#13;&#10;JEACJEACJEACJEACJEACJEACJJAeCFDRmx5qgWUgARIgARIgARIgARIgARIgARIgARIgARIgARIg&#13;&#10;ARIgARIgARIgARIgAR8EqOj1AYtBSYAESIAESIAESIAESIAESIAESIAESIAESIAESIAESIAESIAE&#13;&#10;SIAESCA9EKCiNz3UAstAAiRAAiRAAiRAAiRAAiRAAiRAAiRAAiRAAiRAAiRAAiRAAiRAAiRAAj4I&#13;&#10;UNHrAxaDkgAJkAAJkAAJkAAJkAAJkAAJkAAJkAAJkAAJkAAJkAAJkAAJkAAJkEB6IEBFb3qoBZaB&#13;&#10;BEiABEiABEiABEiABEiABEiABEiABEiABEiABEiABEiABEiABEiABHwQyOwjLIOSAAmQAAmQAAmQ&#13;&#10;AAmQAAmQAAmQAAmQAAmQAAmQAAmQAAmQAAmQAAmQAAnEkUCOHDmkZKkScvxkBjl89KicPHlS505F&#13;&#10;bxwrgVmRAAmQAAmQAAmQAAmQAAmQAAmQAAmQAAmQAAmQAAmQAAmQAAmQAAmQQDQEMmbMJMWKF5MM&#13;&#10;mTLL/sNHQ6JQ0RuChCdIgARIgARIgARIgARIgARIgARIgARIgARIgARIgARIgARIgARIgARIIO0I&#13;&#10;aCVvyZIiGURgv1u6WCEpVbSg5MqRTTJmUCeVUNGrMfAPCZAACZAACZAACZAACZAACZAACZAACZAA&#13;&#10;CZAACZAACZAACZAACZAACaQPAvkKFtRK3gxKqXvh2aWkeOH8IQXLGHKGJ0iABEiABEiABEiABEiA&#13;&#10;BEiABEiABEiABEiABEiABEiABEiABEiABEiABNKEQOYsWSRHzhw67wvPLh1WyYuLVPSmSfUwUxIg&#13;&#10;ARIgARIgARIgARIgARIgARIgARIgARIgARIgARIgARIgARIgARIIJZAzTx7PXXPxwvlCAySeoaI3&#13;&#10;IhpeIAESIAESIAESIAESIAESIAESIAESIAESIAESIAESIAESIAESIAESIIH4EsiWLbvOEGvyJiVU&#13;&#10;9CZFh9dIgARIgARIgARIgARIgARIgARIgARIgARIgARIgARIgARIgARIgARIII4EMmXJrHPLlSNb&#13;&#10;krlS0ZskHl4kARIgARIgARIgARIgARIgARIgARIgARIgARIgARIgARIgARIgARIggfgRyJCYVcYM&#13;&#10;Zi983lT0hufCsyRAAiRAAiRAAiRAAiRAAiRAAiRAAiRAAiRAAiRAAiRAAiRAAiRAAiSQbglQ0Ztu&#13;&#10;q4YFIwESIAESIAESIAESIAESIAESIAESIAESIAESIAESIAESIAESIAESIIHwBKjoDc+FZ0mABEiA&#13;&#10;BEiABEiABEiABEiABEiABEiABEiABEiABEiABEiABEiABEgg3RKgojfdVg0LRgIkQAIkQAIkQAIk&#13;&#10;QAIkQAIkQAIkQAIkQAIkQAIkQAIkQAIkQAIkQALhCVDRG54Lz5IACZAACZAACZAACZAACZAACZAA&#13;&#10;CZAACZAACZAACZAACZAACZAACZBAuiVARW+6rRoWjARIgARIgARIgARIgARIgARIgARIgARIgARI&#13;&#10;gARIgARIgARIgARIgATCE6CiNzwXniUBEiABEiABEiABEiABEiABEiABEiABEiABEiABEiABEiAB&#13;&#10;EiABEiCBdEuAit50WzUsGAmQAAmQAAmQAAmQAAmQAAmQAAmQAAmQAAmQAAmQAAmQAAmQAAmQAAmE&#13;&#10;J0BFb3guPEsCJEACJEACJEACJEACJEACJEACJEACJEACJEACJEACJEACJEACJEAC6ZYAFb3ptmpY&#13;&#10;MBIgARIgARIgARIgARIgARIgARIgARIgARIgARIgARIgARIgARIgARIIT4CK3vBceJYESIAESIAE&#13;&#10;SIAESIAESIAESIAESIAESIAESIAESIAESIAESIAESIAE0i2BzOm2ZCxYmhAod/SInH/kkOzPmFG+&#13;&#10;z5E7TcrATEmABEiABEiABEiABEiABEiABEiABEiABEiABEiABEiABEiABEiABJImkKKK3od3/SMV&#13;&#10;jx72ctyVMbOsyZpV1mTJJkuz5ZR9SnlISZ5A5pMnJZv6fzRDBjmi/sdTOu3ZLu327JCTKtOSFarE&#13;&#10;M2vmRQIkQAIkQAIkQAIkQAIkQAIkQAIkQAIkQAIkQAIkQAIkQAIkQAIkECWBFFX03rFvj5ynrEHD&#13;&#10;ydbMWaRb4RIyI1fecJd5ziIw4J+/5I59u+XPLFmlVpnzrCvcJQESIAESIAESIAESIAESIAESIAES&#13;&#10;IAESIAESIAESIAESIAESIAESIAGRVDOxXZg9p2zLdEqPXOzYURn595/yiLL6pSRNINvJEzpAdmXV&#13;&#10;SyEBEiABEiABEiABEiABEiABEiABEiABEiABEiABEiABEiABEiABEiCBYAKpoujF+q63lawgVctV&#13;&#10;ksrlLpCxeQt4+T60a5sUO37MO+YOCZAACZAACZAACZAACZAACZAACZAACZAACZAACZAACZAACZAA&#13;&#10;CZAACZCAPwKnTG79xYs69K5MmeSxIqUkozJObfbvLsmurFUfUla9/1NunG3B+U67t0v1QwekknL/&#13;&#10;fFIyyIps2eXLnHkDFMV2HOwXUkrje1W8C1Scc9V/3NBG5SZ6do7cMjpfIdlqWRWbuE/v+Fsrm+fl&#13;&#10;yCU/Zs8ljZSb5GsO/Cvljh6Rv1XcL3PmkUH5i0g9de469R/yQqGzZEeYtFrt3Sk1VJlhg/t0kRJy&#13;&#10;MENGKamsl7vt3Krjjc1TQOrv3yu1Du2TwseOya/Zcij31XlkZN5C+rr5012FL6HiQWod3K+3sILu&#13;&#10;r9w42zJM3dMvKo1guUyVAXwrHz6o89+YOasKl13eKlBUNql7CpZcJ05o6+qah/br+16VNZvMypFH&#13;&#10;MiVjRVxQ8e6h+JmVg1GW91WZKCRAAiRAAiRAAiRAAiRAAiRAAiRAAiRAAiRAAiRAAiRAAiRAAiRA&#13;&#10;AvEjkOqKXnMrw/IV1opIHF+RqMg01849cliGbP1TKWoPm1N6W/rYEblBKUnrHvxXuhQrLcc99WJC&#13;&#10;MFzrt22TVvbaEc9SClIoPi9Sit+2Z5W1L+n95kohWlgpLMsqxS4UrAhvBOcvVMrSmWotYVxvosJC&#13;&#10;liul6VB1D7ZkVkpRxEecvRkzyVNK0Qspf/SwF8/EN/GKKcXxtep/tUMH5dGipZRCO0GgpLXLYcIH&#13;&#10;x/9BKaeDFb1PqDLAUjqTl5roMlU7fEBuU+sm36MYzFXxjBRR5R27eZ1WjptzhQ8e8xTM5ly4LZTR&#13;&#10;4GcEynEqeg0NbkmABEiABEiABEiABEiABEiABEiABEiABEiABEiABEiABEiABEggPgTipuj9VSlK&#13;&#10;9yhlaL4Tx6WUUuAagXJy0NYNnpIXlqWTc+cXKFHvUtaysNi9VSkr5yvLW1uhCIXjoK0bJUfierbL&#13;&#10;lWXp18oS93iGDHKJUvLWTbTENfmE29ZQ1qwQKGmhCMUWFsUVlaIWMl65nH5i11ZdluZ7d4UoeqGw&#13;&#10;hZIXMil3PjmkrHnDCe77Q5VWFqXVbb13h2RT99ZUKUunKmXyDPUf8oayvIUFL6SFulZc7UMJjPO2&#13;&#10;/KTWPrYFitxHE9c9hiJ8Qp78slYxhKL7eqUIz694D/hno9Quc662NkZcrJMMC2jIX8rad6KyOi5y&#13;&#10;XClw1T0aS119kX9IgARIgARIgARIgARIgARIgARIgARIgARIgARIgARIgARIgARIgATSJYG4KXpx&#13;&#10;99uU62MoeuE2GArI3UoB2kopF+GqGfKtUtS2V9anR5SyFvJB3oIyb8NKyaoUo48rq9URykUwXCRD&#13;&#10;4D7YKHk/UorKJ4qUlGOJ8XAdbpehJE5OoIBue1Y52Zzo3hiqWihIVyplKdwwz1RlulEdo4xVlKWv&#13;&#10;bU0LZa2RD1VZwwnK1LjE2cplc3Z9eXbO3DJqy3q932XPdk/Ri3s1gryg6P1HlalvwWLmdMgWXHru&#13;&#10;2KLPQ8nbokQ5maNcVhvptW2ztFWKZaQFpTkskgscPy4tFHMI3GrfrtZS3pJ47yuyZpcXtiekZ9Lg&#13;&#10;lgRIgARIgARIgARIgARIgARIgARIgARIgARIgARIgARIgARIgARIIP0RCG+CmkrlhGLRiLFeNWvg&#13;&#10;4vx7SpFbQVnTQtGJ/1AKL0tcjxaK4bMTLW0Rto5y5wyBteyzhYsHKHlxHta9UAAnJ08WLukpeREW&#13;&#10;iuQvlZUtlLyQMZYC1nZZDIXp9YlWw78pBenPYdbNRXwor42SF8co10oVHgLL41gsaM9TjLAeMGRZ&#13;&#10;9hx6DWHDDtvvlVLZCCyVIbDkxXrIkInKctooeXE8Sq0bDOV7UrJH1eHaLNlkfZas+v8apRCnkAAJ&#13;&#10;kAAJkAAJkAAJkAAJkAAJkAAJkAAJkAAJkAAJkAAJkAAJkAAJxJdAXC16cygLVCP7EhWKZ1vr8o7e&#13;&#10;st5cDruFu+bVSskIpS8UrRBYyMLlsotsUMrKRUGukIPT+ValD2UorGIb/rtbni9UXFsc37Fvt3LF&#13;&#10;nHA/kax5kVawq2WcW6jyhJIWFrlw/QxLZxexFd9QGs/cuCpiMmAHsd1mL1DusG2BJfVSVbZrknB7&#13;&#10;vTFzVu0G2o7HfRIgARIgARIgARIgARIgARIgARIgARIgARIgARIgARIgARIgARIggfgSiKtFb5FE&#13;&#10;ZSPcGf+dOUG5aSsescZtUv8zJOqJSx09tcbv1kxZnIltUErL5AQukcclWgZDwQw3zpBmiW6boRz9&#13;&#10;RK2LG0l2hVFCY/1hI0WPJe9e2oQN3pZK5GnOJ8XOuLUuYrmzzqhXATaxE7bhyhsYgkckQAIkQAIk&#13;&#10;QAIkQAIkQAIkQAIkQAIkQAIkQAIkQAIkQAIkQAIkQAJpTcDNlNSh1FCSFk60wv1bWbBCgQqB6+Wi&#13;&#10;SvkI69rLy5wXVcq2BW8ela6r7M0YnZ57XN4C8vCufwShoeBdpdwVX6TW64VMy5VP34M+CPPHtmI2&#13;&#10;l/dZ+R7I6O682ebwcNFSMiEKV9X7El1SoywHrH1TNrPusTnmlgRIgARIgARIgARIgARIgARIgARI&#13;&#10;gARIgARIgARIgARIgARIgARIIP0RiJuit+XenZIp0YJ0VeIatcCBNV6LHjwmWLMXSkazNm5SqP5S&#13;&#10;SmFY0sL1sVG4JhU+1mtwV4z1busc2Kf/7824zUvyQ6UETkps98omXLlEi2TY9W5Owqo4k2X5a+La&#13;&#10;2zXKjbWRspaVszkXbgt2RsqHiROuvCY8tnmVYr3T7u3e2sJYb3hy7nx2EO6TAAmQAAmQAAmQAAmQ&#13;&#10;AAmQAAmQAAmQAAmQAAmQAAmQAAmQAAmQAAmkMoHoTFpjLETtg/uki1IOGnk7fxGzKysSlb7ZlFLz&#13;&#10;7j07vPP2DhTEeU6c8E5hDwpGSCW11u0t+/foffsP0rPdFNvXXPbH5Cmoo6EsWJ8XAgXw3By59X6k&#13;&#10;Pw327fHW8kUYrMl7teIB+Vut/XtYKayDxVjqFlJhoViNJH8oJbmxjG6rFOm5LUZ2nHxWGmstRW+j&#13;&#10;xPswYaE0P9daM9mct7dllHK4q7JufjTxf/sIdWbH4T4JkAAJkAAJkAAJkAAJkAAJkAAJkAAJkAAJ&#13;&#10;kAAJkAAJkAAJkAAJkEDKEkgVRW8upXBsu3eH9NyxRUZvWS8fbV4nUFpCZivF6LwcufQ+/kDpeyDR&#13;&#10;lXH3nVvlqZ1/Cyxeodi9UCkeH1IKxfl/rlTprPPiYKdvgaLe8dtbN8o9e7ZLSWUVXEzlg3V0v964&#13;&#10;Svpu2+SFiXXny1x5ZYdyOW3LeGXNe2q1XfvKqX0odt/7+099T1CijlD7WRItdcfkTVAenwqdsGes&#13;&#10;bqECfl+Fh7toKLTxHwpsI9tVeUbkS0gDfCdvWqOVyFDsllAsrlcchqv4y9etkKsSlctrlRWw4V9F&#13;&#10;8e2tGIFb9UMHZMjWDSZpbkmABEiABEiABEiABEiABEiABEiABEiABEiABEiABEiABEiABEiABNIx&#13;&#10;gUDNZQoWtNe2zSGpfa5c/D5duETA+S3KqvXlgmfJi9s3S2alxHxw1zb9PyCQOtiqwtkyQyleJ+XO&#13;&#10;r61r4cL5+e1b9H87zFpl8ZpSclRZ3o7Pk9+zTIa69aMo1sRF/vUO/Cv1NqwMKMo2paR9P1+hgHPm&#13;&#10;4BN1X1BwQyF8xcH9+r+59qhai9fO97WCxeRa5VK6/NHDcr5SBI9TSvVwArZGXi9QTC47tE6n31pZ&#13;&#10;AuM/hQRIgARIgARIgARIgARIgARIgARIgARIgARIgARIgARIgARIgARI4PQhkKIWvfsTLXPN7e/O&#13;&#10;mEkWZc+pFZN3n1VWOhUrI7BCDZbhSuF5Z8mzBa6Iw8mybDlkXBil6n3FSsvjRUrKzjBpblKK4alK&#13;&#10;GRxOTDn3q/L5EdtNM/b/ClI+h0sLyuh9QVx+UfdTv1RFAZ9wsl65V75D8cDat3DjfEpFKyFrGON6&#13;&#10;vdIV5T3FMJIb6E+UgtpeFxkWva2KlwuxUEa+0xKZGUbB5Tuo7sUuj7HGDg7HYxIgARIgARIgARIg&#13;&#10;ARIgARIgARIgARIgARIgARIgARIgARIgARIggdQjkKF4hSq23k6Klymjc9uyIW3c+GJNWrg4Pq78&#13;&#10;Fp+UDLJBKVPDKXKDkRRT7ofLqP+4mV2ZMgmUlmb92uCwrsewGoaLaAiUzFDihhOsSTw+0bIWyu3p&#13;&#10;ufNK5cOHdNCtSikdbJ0cLg2Xc9Dal1WWvXmV2+s8iuNmxQ7rCMMaOZzgbAUVHmF3ZcysmYULx3Mk&#13;&#10;QAIkQAIkQAIkQAIkQAIkQAIkQAIkQAIkQAIkQAIkQAIkQAIkQAKpS8DoaU0uN9SsYnbDbkPNa8MG&#13;&#10;i99JWKguVFbAfgXK09RSoKIsUD4bF8ewxJ2WK1/URYTC+WdlxZvackJlsE6twRutQCm+2kf4aNNl&#13;&#10;OBIgARIgARIgARIgARIgARIgARIgARIgARIgARIgARIgARIgARIggdQlkO4Uval7u/5T77Zzq1x+&#13;&#10;aL/UUGvlGj/XI5Sb5CMRrGT958AYJEACJEACJEACJEACJEACJEACJEACJEACJEACJEACJEACJEAC&#13;&#10;JEACJOCPABW9yfC6cf9eqXQkwe0ygn6TM4+8WaBoMrF4mQRIgARIgARIgARIgARIgARIgARIgARI&#13;&#10;gARIgARIgARIgARIgARIgARSjwAVvcmwHZO3oF7Hdn+GjLJAuZT+Til6k7PmXaXcIQ9XVr+Q5XFw&#13;&#10;2ZzMLfAyCZAACZAACZAACZAACZAACZAACZAACZAACZAACZAACZAACZAACZDAGUaAit5kKvT9RIVt&#13;&#10;MsECLmOt4P8VLhFwjgckQAIkQAIkQAIkQAIkQAIkQAIkQAIkQAIkQAIkQAIkQAIkQAIkQAIkkFIE&#13;&#10;zLKzKZUe0yEBEiABEiABEiABEiABEiABEiABEiABEiABEiABEiABEiABEiABEiABEkhlArToTWXA&#13;&#10;TJ4ESIAESIAESIAESIAESOC/ReCcCmfLxRdVlh07d8k3381J85svVrSIXH3l5bJv/wGZ/tXMNC8P&#13;&#10;C0ACJEACJEACJEACJEACJEACJEACJJAyBE5LRW/WrFml7tVXSoYMGWTejwtk795/fdPInj2bXF+3&#13;&#10;jk5j46ZNsmTZct9ppMcIOXJkl+oXX6SL9uOCxXL02LE0Leall1wsFc4uF1CGgwcPyeSpXwScO5MP&#13;&#10;UqK9gk96q9uUqrNyZUpLWfUf9wf5c+NfsuL3P1Iq+TMmnUrnnaM5bd+xUxYuXpqu7iul2nhq3lSV&#13;&#10;ypWkZIni+oP7gkVLUjOrgLTPO6eCFClcSLZs/UfWrF0fcC2aA/SP81Xd7z9wQL6fOz+aKOk2TO5c&#13;&#10;uaRihfICZQN+v0+ePCnfzp4rR44cSbdlTumCnanjeEpzOt3TS4/9NtaxKD3WSXq+p4wZM8qgN3vL&#13;&#10;BZXOk9Vr1qULRe+N9erKqy/00FV5Z8u75YefFqZ6tXLMS3XEp2UGqfHsj7Z2W/0bRT1gBDDBM7PL&#13;&#10;81dAIskcxOv5JpoxLy05JIOJly0Cp9s3kmjannV7/9ndLFmyyLV1auv3nPkLFsnu3XvixuK/+nuL&#13;&#10;56wypUrKtu07ZNGSZXHjfaZmxL6e/mv2v9rX03/NpF0J2W/Tjn16zDlD8QpVTtoFK16mjD7csmGD&#13;&#10;fTpd7ePBePL4UbpM9z3aXSZNme67fDUurSaTxo3U8fACeFvTNkmmcUeDm6XeNVdLtapVtELq5+W/&#13;&#10;yU8LF8vQEWPk6NGjScb1ezFzpkySLVs2raT1+wG8/o31ZNjbr+ssG7fqoBXhfvNPyfAfDn9Xrrnq&#13;&#10;ipAky1aqnuLcQjJJJydSor3iVtJb3caKt0D+/PJu/z5ylbIusWXW9/OkZfvO9qkzdt9PXx81dKDU&#13;&#10;q3u1bPxrs9S85qZ0xSSl2nhq3hTGe4z7f23aLDXqxI/fzKmfCJT0+KCOD+t+5ZXn/yftWjXTStGS&#13;&#10;51T1Gz3dhG/SsIG8+MxTkjdP7oAyNWh8lyxa+nPAuTP5IB7juJ9x5UxmnZYc0mO/jXUsSo9txc89&#13;&#10;xbs9tGjSSPr1ek5j6/lib3lv5JgQhHly51bj4pOSKVPSK+m8O2yU/Lri95D4ZxUrKi2aNJSLLrxA&#13;&#10;LrzgfMmcObNs2vK3LFq8TMZOmCi//7E6IA7G30Vzv5ZcOXPKL7+ukJvuaK5/WwICpfBBPMa8FC4y&#13;&#10;k0tFAqn57I+JzlM+Hh1S+rfeHSa9+g4IOZ9SJ+L5fBPNmJdWHFKK538lndPtG0k0bS8t6i5njhxa&#13;&#10;qXrg4MFU/z2L5v6qVqks0z8dq4M+0q2HjJ84OZpoKRLmv/p7O27EYLm6di1Zu+5PqX19gxRhmVwi&#13;&#10;8X6mTK48KXk9vfb1lLzH0z2t/2pfP93rLTXL76ffnsnjV2oyTsu0jZ7WlOGGmlXMbtjtaWnRG/ZO&#13;&#10;UvHk048/LA907hCQAz6u3HDdNcoFWi25u8sjgofLlJIBfV8RKJZh2Virbn3nZGExldayZNkv6oNS&#13;&#10;Dl2M8849J+Qjf1qX73TNPz3UbazsHn/kvgAlL/rQkcNHZOs/22JN+rSJn1J9/bS54f9wQc+EPuta&#13;&#10;fSWKnyV9XnpGT2BCGidOnNCeOE7KSdn77z7XZE/7eKnVJjiuJDQNcgjfRVKr3YXPLT5no7mneLYH&#13;&#10;KG67Pnivvvl/9+2Tjz6eFBZEoUIFpWmj28Jes09+9/0PIYrey6pXk6ED+0nRIoXtoNpjwiVqUiom&#13;&#10;0V1bv1HANYy34z/5TNq3biHwcnHT9dfG1YVzNPUUUGAenHEEUvPZ/5/t29Uk7CXaoBeeZqBwSW1J&#13;&#10;q+ebpPpSWnBIbc5nYvqn6zeSpNpevOvp7PJlZc6MKTrbhx7/n3w8KWE/3uVIj/mlp3pKj3xiLVM8&#13;&#10;nyljLatrfLYhV3Lxjcd6ii/v9J5bNO3hvzB+pfd6Su3yUdGbDGEoXI2S9/jxEzLjm1nahSase/Pl&#13;&#10;y6tnjz379OPSveeLyaQU/eVs2bLqwNmVVa9fgZJs5ao1Ohrcl6S1vPbm24L/EHC69+6kLafTurzp&#13;&#10;Of/0VrexsqqbaOmNj6At2t4rS3/5VSuAYk33dIofS18/ne7zv1zW335fKXDhuWLlqv8shstrVPeU&#13;&#10;vCPHjFe/CQNl567d/0ke8RjHOa4kNC1yCOxiZ+JY5Oee4tkerq1zlV4qADUwdsKnak3c/YGVkXi0&#13;&#10;d+9e7WYwY8ZM+ky1qhd64ewlZeCJwhZY8H485j3Joix4Ies3bJT5Py7UnoAurVZVKp1/rh08YH+Y&#13;&#10;sixud1dzbQHVtmXTVFf0xmPMC7hBHqRrAqn57A+PN3c0b6vvH66U/1j2Q6qziPfzTTRjXlpwSHXQ&#13;&#10;Z2AGp9s3kmjaXryrCR7wjJjfeHP8X9zy9zZ+tW7am8v32viV0i2n9NjX3e7kzI3Fvn7m1q3rnfnp&#13;&#10;t2fy+OXK70yLR0VvMjXasumdXohnX+4j74/6UB9jtvwnH76vP15DGfzcK68J1p5Na8G6FHVvbpjW&#13;&#10;xWD+qUDgTKtbrJcK+UF9nFysLL8pJHAmEnjwsafPxNvydU8liyf0dUQa89HH/1klL+7/TBvHcU+U&#13;&#10;04PAmTgWpdd7atUs4d0B3gveH5nw3hCulWDCS4Mmrb1LcDsLt6uQW+5s6Z0P3un6YGdPyfvl199K&#13;&#10;54e7yeHDh71gDW+rL5XPP887tnfWrd8gM2d9r5eCgNUvnsU2bd5iB0nRfY55KYrztE/sTHv2j/fz&#13;&#10;TXod8077hskbSJYA216yiNI8AH9v07wKzogCsK+n/2pkX0//dRTvErLfxpt4+s7vtFf0Yq2f5/73&#13;&#10;hNSqcal2V7Zi5R/6A8Z76sPKyZMByw/7rgm8jF55+WU6HmbNGCUvTkAx9cWMb+X2W28SrLF18w3X&#13;&#10;ycTPpuqwiNft0Qf0/tjxE/XaqrVqVpfChQop12srtVUwrJps6d71QYH7JwjuBVKsaBHp/9rLet/8&#13;&#10;GTZitF5Xyxxji3W5WjVrbJ/S+/3fGSJ/b/0n5Lx9Av79b6xXV7B4N8q9Y+dO+WP1Wu1m7tvZcz0L&#13;&#10;S3C+od41cm2d2lK+bBntKg6udleq9b+wzte7w0amqPtqu4zR7Hds10q5obtA1qxdJ/iI1ej2W+Ti&#13;&#10;iy7UCoXFav3Htwe/ry0ewqUF19zFlCvueT8ukB8XLJZG6gMZ1hUup+4T/PARbdDQEQH3V7pUCely&#13;&#10;T3u5sNJ5kkvNGj+pPub9+vsfgvqev2BRuGz0Ob/t1W/d3tW8scCd38a/NulyY6IC2l7ePHn0Wm2D&#13;&#10;ho2Q7+fODykf1mt79IF7paayvCtbupSyCl8t3835Qf5Q1uF1r66trdhf6p2w9nNI5ChPFFYuCnt0&#13;&#10;76qtSBAlS5YsOiYsU+x2jgeXUR8G9g8EdKknrJF33TW15dyKFfSa0HBntlCtXff2kPfl0KFTH0Ux&#13;&#10;8/+FHt0kk7KOgYVNndpXSJasWWTGzO/U2jqfyVOqjcDN4Z/KaubVfm/J3Pk/6bK7/Imlr5v8UJZo&#13;&#10;6xZx0Caa3Xm7VFbtFf0cs/1/+fU3eevd91L8A6+fNh7ruBLt+GW4hdtijQqM1xgDIMM/GCtLf17u&#13;&#10;BcU4cN897XT9Fz+rmBw7dkz+2bZdsE77hE+naMWdFzhx55H7O6nxOyE9cw3rK44e97E5DNmiDyJe&#13;&#10;zcsu0WPPqjVrZdbseZJJWQMnJfGqW79jnhmLUPbLLjm1tjDGmX37D+hbwm/0K6+9qXkmdY9JXXNp&#13;&#10;Q/ZYhHUz8ZsLhQf61TZVt/PU5JNe/fqn2OSteIzjsYwr2bNnk07tW0t1WAKq9aTx6IRnqS+/nqXX&#13;&#10;+QzH3/U3w8847lK3acHBpd+GYxrNuUIFC2jPKBeosfzcimfrNVnxez9b/a5jfMGzqi0uYxEmMrZV&#13;&#10;Fp9QUr74aj/tuQbPfugnx9W535V3gneGDtcuUu28sB/tmNxcrSuLcQG/RW++PSQgmdq1aggUlUeO&#13;&#10;HNOTKG0FJgL6uadY2kNAoXweGJexy3/7XTao+klJQd1j6RgIFMWdHnxcP9/oE4l/Pp08TfA/kkz9&#13;&#10;8mut6IV7L5Q1pRW9fsc8U06X31sTN9qty7gSbdp2uFjeS6L5vcU74tNPPKKzxPvpMuUVJ5JgvMa6&#13;&#10;4RC47rafYV2eIfyM4/bvLfKP5tkf49yTjz2kvKFkkGHqfX6Fer+y5YUe3dW7Vw71Pj1bvYt/Y1+K&#13;&#10;y77r882ll1wsN1xbR6qrsQ/Pk3j3wHsF1tKeNGV6QL3YN+JnzLPj+dmPZUx2+c1wee7wcz8I69LX&#13;&#10;Td36fY92rVs/93TbLTepd9qrdJQXevVV32x2hUTHJKMal14iJ44fl6eff8V7jsW7zp133CoNG9SX&#13;&#10;0qVKSt68eWSX+v34S03ymaW+93wwboIX1k7Upe2l9jiO36y72yRMhCqe+O6GMuMc7t0Iftf6vDHQ&#13;&#10;HHpblzEPkf0+fyFORsUd3uyiecdwbXsuv7fwNIUlHK5W7z7nqm+AeBab+8OP+rkO7ezEiePq/ay/&#13;&#10;/v5j7t11TI5HX0cZjeA59E71HbCaepbds/dfWaK+Aw5S3ynxXm2Ly+9MWjxT+vm9dRnzDJN49nW/&#13;&#10;fdB1/DL35mfrMn65tnE/dYt7cOnriBfNMyXCQVz6RUJMkTO1nvyM/bE8S/ltD+Dup9+6jF+xPHeY&#13;&#10;dsFt2hDIULxClQBtqFnkd8uGDWlToihyxcP05PGjkgz5+RczpMvDTwjcLYeTGpdWk0njRupLCxcv&#13;&#10;lduatgkJVvfqK2XM+4P0eXzQf/iJhJdkExAd+fVez+vDt94dJr36DtD7+Eg1/oNhJljY7fiJk+XR&#13;&#10;7j09ZfTiuV8L1v1NTro+9ayMU27gbGndoon0frGnfUrvN7mrY8SXRiin+736vNx60/Uh8cyJG29v&#13;&#10;5imV8XH+iUfuN5dCtnAX3b7zw7L+z8jtxnbdXLZS9ZAPUyGJ+jjx6dgRWkGCKFAeBPumx8ew1h3v&#13;&#10;E9sVnkn+5x9nKSV8Qf1wW6Z0ybD1UL9RS0/5c3XtWjK4/2vadbdJw2zR3qC4gELVSCzt1W/djho6&#13;&#10;UH+8Q9571cMtXuRsQfmat+0U0C5w72NHvKuUgOfbQQP2wbTkOaeUNQEXozzAi9n0T8cmG3rW9/Ok&#13;&#10;ZfvOIeH81BM+JA16s7f+6BySkDoBN7pt7nnA+7hZRr30zp81PVzQkHNY465KjTrO7de1r7vULQqP&#13;&#10;fvtQl3sEawYGy+7de+SeBx4LaA/BYaI5dm3jruOK3/EL94DxHuM+XGDWqHOTvi20k8EDXtPrFOIE&#13;&#10;2gX6h3F7jzF57tefS44c2XX44D+z1WSI5u3uDT4tS3/4JmTdREwAadSifUhYnChSuJCMHf6u4AN+&#13;&#10;JAnXB+NRtyiP3zEPcez2iuNI0qDxXbJIvYS7iksbsseiY+pjGF5MggUfwvEbmhISj3HcdVzBJJgh&#13;&#10;A/vqyTDh7jXcs1Qsvxl+xnGXuo0nB9d+G45zNOeg3OunnjnxwhlOZnzznbTt9GDAJb9jESK3bdVU&#13;&#10;ej3fQ6fz2edf6AmNAYmqA1iEtu546pnQ75hsxgd8XKx5TcJ4bPJ47KEugv+QqpfX9cZjc93PPbm2&#13;&#10;B5OXyxbLuqxYNEdHBb8uj3SLOhnbordExQTL3uDInTu0lWeeekyfHjp8tMDbkF/BR7bPPkp4B8KH&#13;&#10;8GBlu9/0gsP7HfMQ3/X3Njjv5I5dxpXk0gx33fW9JNrf2/PPrSjfTJuos+43YJDgfyS58vIaMmF0&#13;&#10;wnvp/557RYaPHqeDuj5D+BnH7d/bSOXDefvZ347zSLceasLl5ICom1cnPDNgUuiTz7wUcM0c2K6b&#13;&#10;7Xd0cz2WrRm/kksj+Pnmrz+W6qU8wsXDxBq48u3/ztCQy37GvODI0XIw9+QyJvv9zXB57gi+r2iO&#13;&#10;Xfq64YD0o32PRljXukVcSDTfSB7s3FFNPH4oIbwa9zH+24Jn2cXzZupvGnhXvbhWXW9S84s9u0uH&#13;&#10;tq3s4AH7tzdrKwsWLQk4hwO/bS8e43jOFpt+AABAAElEQVTLpo2k7yvPhZQ1+MTmLX/LpVfdEHDa&#13;&#10;dczz8/xlj19+3jFc257f31usX45vJDBSSUpq1a0vf278Swex78nPmByvvj5uxGD9rorChvsOiP7Q&#13;&#10;Tj0f28YYLveUFs+Ufn5vXcY80wbi1ddd+qDr+GXuLdqty/gVSxv3U7e4B799HXGifaZEWIhLv0iI&#13;&#10;KXIm1pOfsR8czDju8izltz0gPz/91mX8iuW5A+WjpBwBo6c1Kd5Qs4rZDbvNHPbsaXYSP94fjv9E&#13;&#10;vzy1bt5Ef5SHAnO6mpEWaUb7v/v2exaakdYKxEc8I6vXrDO73tY+V0RZ60aSPXv2yocTJio3a1nU&#13;&#10;AN1Yu3tu2ug2maqU0fgwB3lj4GBtwYv9FkqBjJm+eFDBeVt+WrjYPtT7UFS/+17CB5sLL6gkUDQn&#13;&#10;J927PuApeY8ePaot09arWcWYGXmLYle0SOGwSWz5e6su8wb14IdZirffcqNWEMIi+KVnnpS7OtwX&#13;&#10;Nl48T0LJ+92cecrS7mdlmVlLWykVLJBff7i86Y7mEYsCJRAE7QmzGrGFC72KFcp7caAY6qdeLvAh&#13;&#10;DwL2C9T/ksoaGzNeoEz7X7dHZMa334ndPrwE1I6f9upStyYvKHmhiMJs3VvU7EaUGeW7/967AxR7&#13;&#10;mAlklLywBpqgPqggLqzEwykHTfp+t+vUJAB8iDJKeLgehGCG5ZRpX3nJweo9KYmmntCHMKMTAsvd&#13;&#10;sR9/qqyDjmgOpUqW0FZrmDV1f9cnQ7LCmsGw7L5GTfQwCiDMtoclJ2bS5c2TW1kiXawtwEMiR3Ei&#13;&#10;lr5uko+2bm+rf6O21EY8KPknKOvktaoeUP7rlVVB/vz5ZEDfl6X29Q3CzuQ2+fnd+mnjSNvvuOI6&#13;&#10;ftn3gXWd3nvnDe2lAOdhDdNCTTCA8tsIZr4ZJS8+gMydv0D+VeNCpfPPUePnDdrq24S1t/BwULRo&#13;&#10;whjaXlnG2WtI2eHM/iNqIo1R8kIRPXHyNKX8LSjNGzf0+osJa7bxqlvXMW/MR59oq2eUFxYIeHGA&#13;&#10;wIIWM6wh+I1bvW693o/1j982ZPJDH8dv9MTJU3X/hgIEgg/jGP9jUUKbPOIxjruMKxjfB/Xv4yl5&#13;&#10;MRZPnvqlthKFZQEUiniWmt+qeYBHk5T4zYhmHDf8/NRtXDk49FtzT3638Pgy6M0+3ngES9Gvv52t&#13;&#10;xvXjcolqp5iYGE78jkXBacBrDQQeDGBVh+cIY1Fkh02JMdlOL6l9P/fk0h6Syjuaa+dUONsLtnb9&#13;&#10;n95+Su1gZr6R2XN/MLu+tuuscp13TkVfcaMJ7DLmuf7eRlOecGH8jCvh4vs5F+17iZ/fW0ywNYoo&#13;&#10;WC4lJdUuPnX9x0RlTko8Q0QzjqfUs39S9xfva7E830ChC6U2vGHt3LVLKpQvpz3u4DkRfQB9OnhS&#13;&#10;sp8xL94sgvNL7jfD9bkjOB8/x659Pdp3LVMWl7o1caPZwsPUE4/er99Nm995R4ii91r1rI2JeJBJ&#13;&#10;U6Z5St7y5cpIm1bN9Hk8707/aqby3LVGvwPCwhxrupv13nUg64/fthePcfxH9S3s9bfe1aWEdXKT&#13;&#10;hg30PiZo4v3dSLCHE9cxz/X5C+Vwfcfw0/b8/t7Cw5dR8u7bv18+mTRVeVrILE3Ut8lI7cAw9bNN&#13;&#10;i76O8uH3ds48ZZ2sfutq16qpJ3nj281rLz8rdW66w/NW6OdeTNi0eKY0eUfze2vCuox58ejrLn0w&#13;&#10;lvHL8Ih263f8Sqk2Hm3d+u3rfp4pI323jpbdmVhPsYz90XILFy7a9oC4fvqty/jl+twR7r54Lr4E&#13;&#10;TntFLx6qm7W5x3NZBSuDj0YO0RThbjOSohcfrCpWqZkk7cKWonfvv3tDwv77b8LHalwoEkExipl8&#13;&#10;jZVVENx2QvACh5kekC6qfEbR+8HYCfoc/sB1IhS9cA/at/873vlIO7BCe6FXP30Zyq3kFL2YedRW&#13;&#10;fbiFQCHT5K4OnuUuzvVRM4q7dGwnmAlpZPK0L/VLwVfKjTHuyciQ9z8QzD7BAxQ+NGKWIBRqaSlT&#13;&#10;pn8lnR96QisRMDP6YzWLHR/v4SIYH+9tl2XB5UQ9te30kHfvcG0DhRhcGUMa39FAu77FPpTJbTo+&#13;&#10;IEeVAhCySk0GgBUK4mD2S7AFOML4ba9+6xZ5GIHlNyzAIc+82FvmzvxcTyaAiy0jcPFi1qHGByOs&#13;&#10;FQdFEwQfIfBQnFKC9G2LA8w6xMM4lGfRtHO7HEnVE9J8sHMHL3iru7vIDz8t1Mf4Mfxi0jjNAR8j&#13;&#10;MHseExxsGTBomHb1/aGysIQLbwj6COp12fxv9XFpZfmt3ib1vt8/sfR1k1c0dYu+2PPJrjoKlLwt&#13;&#10;2nWSOT+ccjkNiy3MwsdYA6VO8Mxwk5ffrZ827jKuuIxfwfeQM0cOGfl/9q4E3qvhix+p7NufCqWV&#13;&#10;lJAWJSIloiSVtFGWSmlBVJYsWUILkrRoJVqljVBkad+jjVYtsstS2f3nO++d++Z33/29352593d/&#13;&#10;v/fMeZ/fu3Pnznpm5sxy5pzz0mBJD/ANTNwbbu1MYPKrcPVVGRoPsBFudmP7GNr28OP9xSFJxoUP&#13;&#10;NQ7cfPEGbqgBB02PBxiDLQVDF/Djvn2EW/XYoAHk+BcqCt0QZdua0jyovMcPgD7BjF5Ijnmpm3PX&#13;&#10;0e+7SR9S04Za2PrCFiZU/gOgwhjmIAA4HA+D0ZtsOo6ymtAVXObhvglTDdDKwfM30lsk5gz0tXvE&#13;&#10;vDZWSIChHcOcM3Ki46iTSdtGiQfdcYs6mULvnnc5TN5JU6dTjwf6xKzF6ta+xFPSV4cWxStb70ef&#13;&#10;imH0lyx+Gp2YeZiMOGHQ5Hh5e/nr1MmkP3jlqeOHi48MTFf4PYwnLqsxYJ9gAt99/4Oc7yCJDRXg&#13;&#10;YYMJzTOdb3XLbkJXdPNwh/e7L9Gdb3HRFBcv1HU9GARoV9By1k7C37HGger1MNcQieh4mGt/N15T&#13;&#10;9W66vrmz54O0dMVKqSZVLTsu5OLyKaBe3TrZGb2Zl7nxPdGaEmFSDTnNGSbrDtP6BB3rfvZaXDbT&#13;&#10;tuX4fp5gXL4nLnjB5BaYszA3gr06A4QIGF6bPI2dVO+y2g4DDxrHsM9lePqZwTId0AUv0JlvET8K&#13;&#10;Or512w7n3AB4YEYv1J/jEoYXBKF5pusvlMN0j6HT93TmW5yRdGrXVqIIl21b3dxJCi3AY/5HC+il&#13;&#10;F56R38L4F+VYV8sLdf7tOneXe5ZBYs85YdxwurD6+VSmdEl5psd7UzWOX3cq1pRq2RLNt0FoXrLH&#13;&#10;uukYDEK/VNz5cevSrzD7eKK2Rfl1xjrC664pEccU8mI7BaH9pnjkeH76A8LqjFsT+mW67uB62Gfq&#13;&#10;MJAvdVmHkzPskql2iWB/lBe9Z5U7U25mTXP6nziAZ9i//yA7nec///zruCFV4QXzP1zgMHnxHRIY&#13;&#10;uEUJwMYbC66o4SIh8YsbSIARo1928MXlwG3PpwY+H3MYj0X1W8KmF5i8uHWMWzuQbsQB0eYtGfVB&#13;&#10;XU4QEoKphheE3VEsXgGQVlYZWJB8yQnufegJh8mLcDjYxoLw4MHfZLRKFc92og8eOsph8sJz+KiX&#13;&#10;HSnxSsI+sBcks7+683t2yHDHC/aUcQkCgEMgllKsUL4swa4EYOr0WQ6TF+84TMZhYDpCTu0EaXTY&#13;&#10;oQWAwctMXrxjsuJNIBi352ZKGeIbA6sfh9Q6AJchwJjCgRnbCsTFhlSCn7Zlu9so59p162UdwNSR&#13;&#10;P7Ex/njREqcKkFwMC3T6uAldMaFfat1grxqqynHpA4Bbvy1v6piNyYtvsF8FKCgk+VUpKviBKRvG&#13;&#10;If5Zoi14DMLOOzN5kcfLr02JkTCGHyDKtg1K8zJKnLz/Jn1ILc0MIcGqtiM2yQwnFynCzpQ9/Yx1&#13;&#10;08KpkpmQtC5TqoRDHyC5yWsrSP6XFt8AYc4ZOdFx5BW0bZGGHzDBg8m49VOWeGFqXVxDfsL6DKp6&#13;&#10;1Qt3+IC15SRhezNsgOQZ7H+qgMtRK1evdbyC0mQnoTziACOcIWzbt0gXtlkZflQ0ULCf3+eeLzMu&#13;&#10;c5YokVVev3GTES6K+RbljoquqDjyuy/RnW+XrchQtQoajX0Z4IWBT9Lyj96h+XPecNQEs8QvNB1h&#13;&#10;XxPmGiIRHVfx8F93Y58FdX7YL0PyEppcsJdGn2SABqrcDInmDJP51hQfQce6zvorqrblPSxw0uK6&#13;&#10;ax3U4BIeLqYDNgjNWNDCwYD9CkPx04o52qrYD+dmfGmd/UyfUdFx3fIFoXlB1l+mewydvqeDC2gr&#13;&#10;hA1SwCJxYR0Sggxvvj0vmx1b/mbyjHKsq+UbMny0nOfgh36N8zmGyop2C/bLTc9E821QmqeDC92x&#13;&#10;bjoG05l+hdnHE7WtTttwWN01JcczeebFdgpC+01wqMZJRn9Q09dxm6w7dNK3YZODgVwv0eulyhjS&#13;&#10;WbjliI0URO6ZcaOLwoO/ZTD3EA+qD9zw198ZkpzwP+qoI92f5TvUhrgBiypMdrjZhI0e37h2h0vW&#13;&#10;Ow5zGWbPmcvOHJ9gDLds1oRuu6WNvBHnFRjM1YIFs+PJK2yy/MCIY0Y/54Eb7wxFTz2ZndmeO3fv&#13;&#10;iTm8zBZAeLAkBerq7nuQ+lu3fpNUEcPh3Gm44+B7WP1VzWv/gQPZboyz5AcWveh7YF4XVSRDlq3M&#13;&#10;whPSwkEyNop1atVUk065O1E7Fctk8qKgS5atzFZe1T5LsaIZDGE1EDP1efwfFExyht9//0NedDjq&#13;&#10;SO/xzuGS+fTbtsyYQVlwqeS9N71vOeM76GRYoNPHTeiKCf1S64aLDqyeF/7QYICLEF6A2+FdhHQ4&#13;&#10;xsuHb08XjK8NQhXUKqHafZm8OMEXSrzi+vVT++DyVVnME8SHRM4aoVKaJcs5zSjblmmZKc3jMifr&#13;&#10;adKH1LK4pRi+/S5LQi4F97DUopHfsR4TSeOldMmstcD4UTlrDwGNgFqnsOaMRHQc1Qjatn5RYYIH&#13;&#10;k3HrtzzucGDi4BAX8JG4oIPLR1HBG0KleSIISpMTpZ/bvu/7OUsD0NFHHxV68VXNE0ccfrhx+nxh&#13;&#10;DZcH0gGimG9Rz6joCuNUZ1+iO99iPcJQueK54rLmXrrwgvOlFxiG0GSEtT9fDuD1WVhrCD90nMtn&#13;&#10;nyT3z3fc3p4aXnVFXJMeYapOTQXOE80ZJvOtaT2CjHXd9RekBaNoW0hd4kIotDE1blif+giNbtgr&#13;&#10;XNvwKues6jWh0UsFqGp+6tHess/Bvi1sDmIvvFLsOabPniMvQavhg7ijouO6ZTSleUHXXyZ7DN2+&#13;&#10;p4ML9RxMVXPNaeDcRDU/wf4mzyjHOpcPZ1er1n7Kr/IZcw54SvZzn5jAafziZ74NQvN0q6471k3H&#13;&#10;YDrTr7D6uJ+21W0fhNddU5rkwXHyWjsFpf2MF5NnsvqDSVkQx2TdYZqXjRceBnK9RK96e4TRkj9/&#13;&#10;Fv+6cKH4tnM5fLynyoA9TjAH3ADJMIZvv/2enTFPvu2kesaWL+tmvhommW4m+shDlR7LKc8nHr6f&#13;&#10;+j3+UAyTF9KyWIwygLF+9FHhH2px+n6eXtINqg1mPuzwSmvnrj1e3jF+RTJVdEMVmVuiBgFhbwkA&#13;&#10;CT0wlNyQzP6q5vXDD/vUV+lmqXMcIkBCEVD4pAw7onB7lS0dDxwStVNhRdpFbXvUEaD6nVy4cIan&#13;&#10;8v8P0a8Bf/2ZcZHjjz8y3uHH3yANnCrw27bqOEdZYas43s+rL5vWz6sfxdK8LJpsQlfUevmlXznV&#13;&#10;ZVC/xyke4/6ViVMcFXpoc9yMxGUXqN9/d+Ykqnlh9ZyS9vVNVfufL192DQ9ec4iKA2QSr13hH7Rt&#13;&#10;g9I8X0gIEMikD6nZMc1mP6g5Z4jXL/h7sp9+x7ppOVRmZU59CN8OEX+AsOaMRHQceQVtW6ThB0zw&#13;&#10;YDJu/ZTFK4x6eenrr7/1CpI0P2w2E4FKj8KgyYnyS/fvn2dq7UE51UOgsMoNZh4DpHNMAJp5wCgA&#13;&#10;fJ6plccknTDjRDHforxR0RXGjc6+RHe+XfPJeqm5CHlBUqmaMFMD0xQMMKnDapvhxxLA6piFf070&#13;&#10;P6c1hB86jvQtEJ1ephS9OfVVqUoR4w+AC3S4aKjupY9JscagoG2VaM4wmW9NyxRkrOusv6JsW6xR&#13;&#10;JwqNWwAcRNcTTFsA7K4CwPR9fcZs6eZ/uBzW79msS60QMrj6ysvp4fvvoSXz36JHhYkYlW5wPJNn&#13;&#10;VHRct2ymNC/o+stkj6HT93TxUEQ59zj00EOzRVfPSLJ91PSIcqxz0fYJLSfuS9jqZTZofcut4Ge+&#13;&#10;DULzdPGiO9ZNx2A606+w+rifttVtH4TXXVOa5MFx8lo7BaX9jBeTZ7L6g0lZEMdk3WGal40XHgay&#13;&#10;OKLhpRlpSkccnrWh5Yx//XU/O4U6ziy34+nToTJ6C3kwjNXFghpWTf4IZcPN/r8qdiAPHMxilPL3&#13;&#10;ZD9/EkxKBjAjVekA9lefUIN7Y8tm0gtSqw893o/emTvfYQz2uLMzwd5qOoCXdMORR2b1kQMHvCX3&#13;&#10;UPafFSmMeHVB/QGs+tgdjjdKUI120COvZPZXd1n8vO/76ScnGGx6ueE3ISGdbpConbiNUG5uD7UO&#13;&#10;qp8aVg2TF9y4jMAAe9FT3pjFr0l9+u3jpnRFl355VRY2KnCzFOqboe6wb58HPG1qQ8VeA2G/FVLt&#13;&#10;V11xGV180QVUvFhRmWSF8uVoQN9H6IJLr/LKwrffr4p0nhd98qI1UbYtjxGvcqCSPJ7i0TzfiDAI&#13;&#10;aNqHDLLKk1EwlgoXOoxwMOu3H4c1ZySi41G2rQkeTMataSdSx/sxSZAQzalcat7xwoVBk9W0vdZx&#13;&#10;6vd0d2/ess0pIqvTdTxCcOze86WTypllT5fqFx0Pn46SxYs5pmM+35xVXp/RkxIsivk2SrrCSPLq&#13;&#10;z/H2JbrzLTT0QMV+1crniYto5xCvIcC4xYVTaANhqXKEXbX2E1ksdVwHWR8mouOMgzCfbOoizDSj&#13;&#10;SAt2MfkC8LvvfSBtjMKUEy5N41LttvUrHLNKUZRHJw+vPhwvvtq3vMKYzLde6STyi3KsR922E6e+&#13;&#10;IaWHcQG1uVDfvHnrNim9D5y89c57pDK2GE+wzTt52gxq3bwpVT+/iryoin6HSwftbmpN6zZsFN9n&#13;&#10;cnDjZxR03KRwar/UoXlqvKjXXyb1TBTnN0Vbodf5nwl9jRcnqrGu1tlrr6qWz6vOanx2q3HYL9XP&#13;&#10;RPNtlDQPuNAd6+pY0hmDyCtd6VdYfTxR2wIHJqC7pkyUR6JxkZfaSe2vYdF+v2upZPWHRO2b03eT&#13;&#10;dUdO6dlvycdA6sTSQqqb1yFKScXeVBD7WF99/bVTygurn++42VGjelV20ldff+O4VUfpTJtJqh/b&#13;&#10;xsCNsy/3ZuWhhoHb66adO4zJ+7btO5xo551bwXHHc8B+J6R1AU8NHEwThUogVWoPaqj9ABgBDKdm&#13;&#10;ShLwe1hP2BVkFYecZqlMWyR4D9IfEJ8lKaDK1X0zDd9LZarChC1YHKq4IZn91Z2Xn/ddirROBWEr&#13;&#10;SgW0OQ4Rcxuoh6Cqmhiuh6pmEovUdIBkjHXV5lcJxWZgsuvrt4+b0hVd+uWuL2h1rwcfoy7d73Po&#13;&#10;WLPGDalpo6vdQZ3394Wt9R4P9KEatetT01a3EGxUAsD0VaVlnAgajt1fZklnqbSKk/Dqw1G2bVCa&#13;&#10;x/VIxtO0DyWjLOmYZiK6sjVzLYAbv16HI151imrOCLNtk4EHk3HrhU8/fsgLUjoAL7vyftJIZhgT&#13;&#10;mswbaKzZ3IDDqmRCov4QNG9cnACjDZAMiV6VkcxSXLpl5rUq4qWLRC/XIZnzbZh0hcub6KmzLzGZ&#13;&#10;b1lKF2v4enVry+L0fvRJaaOw8nkVqfYlGeZXYNaG+2WUa4hE+PH6jsN4lspy0wi/9EHdc7L0ulde&#13;&#10;UfmBGQ/AxfD2nbsLxtomRxobEqFQuZkM8IuHqGiyybrDBC9RjvUw2lZtp0RnJNi7fizMOABq1byQ&#13;&#10;unVq76DotSnTHLfb8f0PP9LzQ0dS61s6UaUadQi2TBkaXR3s0iqnw89k0nHOw/3Mnz+7hCqHMaV5&#13;&#10;6b7+4vr5fapr1xLCXrMbvPwQxoQmRzXW1TpAE5MqiINvJZUzkD1ffuUEN6mTE1lxJHtNqWSVozNK&#13;&#10;mqcWxO9YNx2DnFc60q9U9HHGh5+nyZoy6LjIK+1kSvujWkv5aX8/YfzSL9N1h58y2DDJwUBydhXJ&#13;&#10;Katnqm47N1Bjw4bRoX6EB5tn5ASesMf45d6MBQFs/pY9PYuhCSkmSHgBsBmFXnovaFi/nmMzBd+h&#13;&#10;LueSmjVkUDAcYLvJDWx/7cT/nUBsQ8sdJsj7hk2fO9Hv7NyB8nuobsFGmpm7+ZTN5wkCvyrAJk29&#13;&#10;unVUr7hulRl+QbUqccMF/XBd41iGTZNrGjhJbv9il+M2cTCDB3HdB2w1a1Sj04qdKpNVw6n5JLO/&#13;&#10;qvn4deM2OasqbSFuBauqSmuJfsrSi37TS4dwWMQzk73BlXXJLamM288MX2Qy7Pg96mcyxzoOb7lt&#13;&#10;27ZuHletuvsQLSgO/PZxU7qiS7/c9fkr8wIGLmPcfd8jzuenHutNfAmHPd0Hb6D1i5etoPc/+JiD&#13;&#10;UEmPyzzORx+ObTu+cEI1aZRFq+AJ+3rqvMMBo2xblZaZ0DwuczKepn0oGWVJpzT90pWNmWsBSHTc&#13;&#10;0qaVZxUwBlQaGtWcEUbbJhMPJuPWE8E+PHEADLwDyp95BmFecwPa0FSNrzst3XcTmsyqSrHGVQ8W&#13;&#10;8V7n0gzGlG45EoX32x8SpZPoO9pry7btMthZgvlWINNURqJ4fr9jv8EX2jBHNLr6ymxRMWZx6BcP&#13;&#10;1AtKnysSyPHCR+EfxXwbBl0xwYXffYnJfLt0RYadXvQzMAwhIQrbeas/WSeZh+UyL2yyfV6UP8o1&#13;&#10;hAm+oJmL96DYf6twrU+GFFQi85i/QEgwphoOzXeoLAJMHOUvEKtQ7fYONyeteH7xEBVNNll3mCAn&#13;&#10;yrEeRtvqnpG8OvF1iRbQTdjnBeAgduHiZdLt/uemrzgje27ICCdYKUVIwvE0cLjzSca+SS3WL4pW&#13;&#10;JPceTg1nSvPSff2l1tGPGwIPrI6/fr26MesTnKFCg5UXmNDkqMa6u7zXicvbKqgXubcre26TOqnp&#13;&#10;8vySrPNaNS8/7ihpHsqjO9ZNx6BXXulCv1LVx/30B4QxWVMGGRfuPpGb28mU9ke1lvLbB+KFM6Ff&#13;&#10;uuuOeHlb/2gwkOsZvViUjBk2SEhSFqczypSmccOfl2pogD6o5wwCGOCsxgbqcca9NJgur1NLqvt8&#13;&#10;acgzzuEUDv5VQqrmCcbuqBeflQyEsoJRPHbEYKmiCWFenZSxSFfDw80HONjkjhZ1w+F6+XJl5QEf&#13;&#10;2/VR4+CQjH+nFc1gNOL7aacVzfLPZEDC/z3BpICqLwDUj06bMEYeCEGlFPLJsNkyh84+q5wMo97A&#13;&#10;gsofMHL+d8Lx4pb4RTRp3IhsE72M5PGPJ0N86t2ru7iB2k6qDoKdyzAPwu67+w66psGVBHu8bVtf&#13;&#10;Tzff2FKWBgRt9px3PUrm3wtqC5iJ2O329lKlNW4Ognn/wjNPOQnF63u6/ZXbFU8/besUwKcD9vQY&#13;&#10;J7jxPvmVkXSNuJyAdh42qL/PVNIrGCSfJr8+QxYKByrjRw0hHHRBAvupR3sTH/hA1dWS5StTWnjd&#13;&#10;sa5T2O++/4HGjp8go2ATMnPKK7KfgrF76iknS1oG2rlu2UdSJbFO2jmF9dvHTemKLv3Kqaxvz33f&#13;&#10;mSdwyWHYoH4OLQLN37hqoeg/LxI2wxgfoHuwa4ULPABslpmWcj7ArzpuWd3LccKmu+rPl3i2bf/C&#13;&#10;Ub2JA82nH3uQcNGmSqWKNOKFgZxszDPKtg1K82IKHvKLaR8KuRgJk1PbPRl03F0Av3RlyIgx0j4g&#13;&#10;4vfq3pXuu6ebXKuASYT5H3P0kvlzJA3lPKKaM8Jo22TiwWTcMg5NngMGvehEGyLWGu1vvkHSCaxz&#13;&#10;IMU3b9YUqUreCSQcurRIjavjNqHJ6iWrYc/3l+tK0D+skdWLBe5yBKmT3/7gztPk/a135slomDMa&#13;&#10;ifVoPIB2GKxTcdECP1WrA/vhqUokYg06ZESWJBb6A0yonC/ss8KO/K1tW9OCebOof99HPLPFPqKV&#13;&#10;WOMBcOFp9ZoMdb6egQ09dWme6XyrW7ww6Ipungjvd19iMt+uWLXWkX5FXouXrpB0Xb2QBn+W/IU7&#13;&#10;yjUE8tMFlI8PyzB+HuhxJ4E+tGl1PXXteKvv5HjfifU/1nJXXl5H7jvBEI8aWPIH2jP6PNCToA0L&#13;&#10;5YLpEJUR4S5XEJrHafnBgylN5jz8Pk3WHX7TVsNFOdZN21YtL7cR/Pyckbwj1H9DckoFqGZmSXjV&#13;&#10;HxcJVnw8l3re1UWe+2C/g0tCfXr3dIKt9JgHdPteVHTcKbRwfCXOMZhxibMLrGOxz8elOFXzWhCa&#13;&#10;Z7L+UsuYbLfOfHvw4G80Y/YcWSScDQx97mkpAQtBhdFDnyOsSbzAhCZHNdbd5e1xx+2Ei9NYH6NP&#13;&#10;dLi1jQyCOeX1mW86wU3q5EQWjijXlGq+8dxBaF4UY910DJrSr3h4iudvQr+i7uM6Yx31NFlTmo6L&#13;&#10;vNhOJrQ/qrUU2ld33CIOgwn90ll3cD72mToMxF4pTV05AuUMG0QL582OSQNEauTY8TF+Ji9jXpkg&#13;&#10;D6AguQriOk4cQqkA9QZPDnhe9crmrlv7EsJPBahuGi3S9oLXp8+WB6xgfkJltKo2+q57H6JJU6c7&#13;&#10;0aAuaObkl5131fHMk33UV6pVL8OOCxjY9z38BE16eYQ8UEMas6bGx9WGTZ/R6rXr5AHSyUUK0/DB&#13;&#10;A2LS9fuyQNwyXb5ytTyMwuLy3ru7OVGbt+1AHy9c4rwHccB+ABg2bnhRHIyhvYIAbsuOGz9J2rOB&#13;&#10;bRswZfBTAerRZr75juoV4/bbX03aNiYjny/9nnuBoIYcDGscEuLQNbfD80Nfksw4MNNw+Pn+W7Gq&#13;&#10;rDAGoIYcz1SCzlg3KWd/wRyoU+tieREGzO6JY4d7JuMl1e8Z0Kennz5uSld06VeiIj/Stz/VqFZV&#13;&#10;SsLg4OP+HndQn74DhDQJSSlo3G6Od8N53PiJpG6skNdwcUGCtTaoeeMSzeL5bzleM996hzp26yHf&#13;&#10;n3l+GJ0/rpK8BAR76GwT3Qns4YiqbcOgeR7FD8XLtA+FkrnPRKKi42px/NIVMG2f6PccPfZgL6nZ&#13;&#10;o2vHduIQvZ2alHR//e13MX5RzBlhtG2y8WAybmMQqfEy9/0PpZQeJHdwEAdGAX4qqFLG8DehRWp6&#13;&#10;ft0mNPn1GW/KywVY51Y8p4LvdWWQOvntD37rnVO41yZPo7u6dpQ0HfYPp06f5Rkcl66e7NPb89vj&#13;&#10;D93r+EM7kZrGa5OmUcWzK1CLZo0Jh1N3dblN/pwIwuFmAvC3xtfUl5eW8I4Lp3xIzt+DPk1onul8&#13;&#10;q1vWMOiKbp4I73dfYjLfwpQOJMhx2Rnw3ocZGkfmzf9IXgCQnuIf9l8qRLWGUPP06wZNwV4XlxxA&#13;&#10;Izrfdov8Ib7Ouv3ZIcOdda+6lgMuGjVv67c4oYQbP3GqvGCJxG5ocZ38ccJgzrEEM/vxMwjN4zT8&#13;&#10;4MGUJnMefp+m6w6/6XO4KMe6adtyWfHUPSOB5D4Yu53a3SSTQR+alHnJWXoo/3DpGUwvaHHDzw2Q&#13;&#10;+u7bf5DbW3sNERUdVwuK+WuKwEPLZk3knk1dx0J69fxLMi7mIo4pzTNZf6llTKbbZL4dPHQUNah3&#13;&#10;uZyXcJEZv0RgQpOjGuvusuMy2wsDn3R707CR42I0PZrUSU00yjWlmm88dxCapzvPmI51kzFoSr/i&#13;&#10;4Smev0mdouzjJmPdZE1pOi7yYjuZ0P6o1lLox7rjVu37JvRLZ92h5mXdqcFArpToxYKUAZKTLHrO&#13;&#10;fhs2fkZXN20d95CDw/l5giHbqHkbuQBnNagcb8vW7dJe48rVa9kr2xPqs9gQOn8EI7B+k1a0b99P&#13;&#10;7BXzhHTwtS3aCmbh27Ju6u1M3MRTge22qX5ebhBtDE6GNUKlV+2rmhDsKrjrhXeohmO11Xi/rds9&#13;&#10;tHBJrDogpLl0+SrJFEG6KKe7fJwfP2+4tbM8WHLbyj2w/wAHCfSEbbSPFiyOSQM4evTJgdIuTcyH&#13;&#10;zBe+Nb7/QFa/8grHfg8/0U+mx7au2B94ggR44xY3xRxEmPZXk7blvLhOXDY892fiGNIgfyh9YfuO&#13;&#10;ndRAjBdMZjhMRBqQ8oAtZlZJfvC32H6npmvq5jL6bXsO76edsLCpd831tGrtp9mKB/VYLW/u6NQN&#13;&#10;AX4XfYTHwcHMfsD5MU4Rjt2MS/gFAZ2x7uQtbqS6gcvjblu0Z92G19Goca96q4kX31+fMZs2C1oW&#13;&#10;BLhsSMMvTQ5CV3ToF9eLy+juP6BZne7s5dDHdm1vkHa+//nnXzkmvC6HAM84IO//3BBO3nmiL/mB&#13;&#10;33/PCrdo6XJpM8t9ML/ji53EkmHcHzntqNoW+enSPC4jP53+KeiOOg/xd9OnaR9Cm/O86sYrysJ+&#13;&#10;/DQtH+JFRcfVMurQFVxma9r6lrh2OiGxjrlAhSBzBuPUPQ7V9OE2bVs1nWTjwWTcquXTdd9+Vy+6&#13;&#10;5/5HCKqw3IA11Ztvz43xNqFFSGD//oy1kJ81HWeoS5Oxxuh6zwMxa0bkt2LVGnph2CiZrHs+g6dp&#13;&#10;nRBXpz8gfBD4RlyOwPofgAtE1apW8kzuN7G24rWHZ4BMTx43HAa46X7fw+LS5uOOVAl/wxN9ZJa4&#13;&#10;TOQF7QTzDAA6GE/7jFc8v34mNM90vvVbJg4XBl3htPw+dfclJvOtKq0LCXsAbMBinAGggcC9vgiy&#13;&#10;huD+mIiOy8xd/zhuorX/gOeHZtvPocz3P9LX9xyN/eCN7TrLy8rq/tSk3K5qOK9+1zfYYz0gyu4+&#13;&#10;E8BZQK8HH6Mvdu2WabrLFoTmcSH94MGUJiMP3TnDZN3BdfH7NB3rWXsF/3st07Z110X3jERV0ww3&#13;&#10;S+i40wUtYPMP7m84y+p0R08Cw8INun0vKjruLudDj/WT+xTURd1jqGMecYLQPJ31l+kew6Tvmcy3&#13;&#10;UKHbpNXNzvzA+AR+3hWS4vHAhCZHMdZRXp5XoK0N45H3ePiGPtF3wCAaKOYUN5jUidOIak3JdXPP&#13;&#10;DVwOfprSPMSPaqybjEFT+sV48fs0pV9B+rjftkUdTMY64pmsKU3GRV5tJx3aD3wHWktlnvEmGuvI&#13;&#10;B6A7bjNiZfw3pV9+1x1qXtadGgwcckqZc/5Vsz6leHH5unfnTtU7rd24zV5B2MHCbVgcrqh2TsIs&#13;&#10;ONQtnXVmWam6F4tpr8M25AdbrVCBC+jQ5W6aM/c9qSoH7xj8vPHGezoAbr6dXroUHVawgMThVmG/&#13;&#10;Ih4TGjZbYQcOCyjY9XJvWFNVnzcmjKXq51eWG5naVzUmSAxDUiJ//kPFYcdnMQv/sMoIOwSlS5ak&#13;&#10;o48+UjB2/xV5byE389crr6j6q1feifwwhiAtxLaj354+UR5SbvxsM13WIEPVX6I00u07VAlD0gEL&#13;&#10;fdAHvsCQbuVMdnnQ70oULybsfh8jJPmPoi/Fpn7Xrj2OKvIw89ft40Hoig79MqkjpJ1LlSxBRYoU&#13;&#10;Itgt+VvcHodaFvcFI5O03XEw/qA9Au3z448/xTUJ4I4XVdua0jx3eZPxHqQPJaM8uTFNmG8oK0xM&#13;&#10;/P33X2KOJ9opDp7jrXO4flHMGVG3rS4eTMct49DkCemc4kLLDNZikOjDpRA/DEOTvHTj6NBkqJAs&#13;&#10;J1Qs4gBj9569si66+aVreKxBF8ydJaVmZgsmPPYDyYITjj9eqF0vJtdvmDu2i/6gHnhzvtBe8fpr&#13;&#10;o+XrM4OHkaqWjMOk8hnlfJtsuhJ0XxLlfBvVGkK3b4G2op2wjsfl4vXiIjeeuRlA8844vbTUGvOT&#13;&#10;YKyACZ9OEDVN1p1vTXCV7LHOZYq6baHVA2YcADiM5stFXB73E2cjxYVZL8CRRxwpGcO7xHlW2GMq&#13;&#10;SjrurqPf9yA0L53XX37rj3DAQVlBi8qecbqw77ybPlm3gTrc3IYevLe7TKZG7frOBRRONwhNjmKs&#13;&#10;czlhNgNmkPycAwapE+eXbs+oaF6Qsa47BnMD/Yqyj+v2Od01pem4yMvtpEP7o15L6fYH0/C66w7T&#13;&#10;fGy87BhgPi1/uaL6Oez0fOYJRq9nzVLo6Wb04oDHQnIx4D5QSW5ueSt1qKCuc+nFwq7X8hjmFdTv&#13;&#10;vjZmmKzsjNlvC6nHWDWReQsLtjYWAxYDFgMWA34wYOcMP1iyYSwGSKqbhf1NXDC74dbbU46S665t&#13;&#10;SLCjtX//fmrepoOjpSTlBcuDBbD7kjzYqLZKFgNpggFcysNlbKiFx+X88y68zLfEV5pUwRYjDTEA&#13;&#10;VeA5MXrTsMi2SBYDFgMWAxYDEWDArjsiQHIOWegyevPnkJb9ZDFgMfAfwACkTsYMGySlkT/4eKG8&#13;&#10;vVmkUCG6uv4Vsva46Tt4eIYqxf8AOmwVLQYsBiwGLAZywICdM3JAjv1kMaBgYMjw0YRfugDs/Kq2&#13;&#10;ftOlXLYcFgMWAxYDFgOJMdDzri50QbUqVK1KJSmRiRhjX51kmbyJUWdDWAxYDFgMWAxYDFgMaGLA&#13;&#10;rjs0EZYmwS2jN00awhbDYiDVGMCt4CsvrxNTDKhTfLzfswS71xYsBiwGLAYsBiwGGAN2zmBM2KfF&#13;&#10;gMWAxYDFgMWAxYDFQHIxUK9ubSovzB0wvP/hAnpuyAh+tU+LAYsBiwGLAYsBiwGLgdAwYNcdoaEy&#13;&#10;0oQsozcJ6N68dTvBMDtgnWWQJQHD2ZOc8sZM2rDpM9q2I/fYls5ei9T4QKXgje06U/WqlalY0VOl&#13;&#10;Lazvf/iBNgsbzHPefZ82b92WmoLZXC0GLAYsBiwG0g4Dds5IuyaxBbIYsBhIMwzYfUmaNYgtjsVA&#13;&#10;HsDAq5NepzKlSgj1+wdo+ao19OGCxVaaNw+0a7pUYeWatTRp6nT66++/6fsffkyXYtlyWAxYDFgM&#13;&#10;WAykCAN23ZEixAfM1troDYhAG91iwGLAYsBiwGLAYsBiwGLAYsBiwGLAYsBiwGLAYsBiwGLAYsBi&#13;&#10;wGLAYsBiwGLAYsBiwGLAYiAoBnRt9OYLmqGNbzFgMWAxYDFgMWAxYDFgMWAxYDFgMWAxYDFgMWAx&#13;&#10;YDFgMWAxYDFgMWAxYDFgMWAxYDFgMWAxYDEQLQas6uZo8W1zsxiwGLAYsBiwGLAYsBiwGLAYsBiw&#13;&#10;GLAYsBiwGLAYsBhIYwycUaY0nXduBanKFjZxcyvUvuQiOunE/9GyFavpi127c2s1bLktBiwGLAYs&#13;&#10;BiwGLAYsBiwGcsCAZfTmgBz7KRgGChQoQHVq1aRDDjmElixfSfv2/RQswTSNfeYZZajQSSfS3q+/&#13;&#10;oa3bdqRpKeMXq/yZZ1CJ4qfRd9//QCuEvZ90g3QvXzx8od+j/2McrP10Pe396ut4QXOFf0nRR9BP&#13;&#10;jjjicFleHBJs3PR5rih7uhcSOK1V80JZzLxMK9O9HdK1fOgfVc47VxZv6fJV9Odff6VrUW25LAaS&#13;&#10;ioFzKpSnoqeeIg/cl69cndS8clPiuX0dClxXrXwelSldMgbtBw/+RjPffDvGz76kDgOYi66pX4/E&#13;&#10;xi6mENg75Mb9T0wl/uMvZ5U/k4oXK0rffvc9rVy91hgbeYEWqZXPly8fDX3uaQJ+tmzdTrmV0Ys9&#13;&#10;6TNPPUpFCheihUuWUbMb2qnVTKnbhPb/12gR9uDlxHnN/gMH6OOFS+K2l90vxEVNnvpg+4NZc9qz&#13;&#10;LDO8RTWv50X6FXWdbB9P7z5uVjqzWJbRa4Y3G8sHBs4qV5bGDBskQ97ZszdNnjbTR6zcF+TF5/oR&#13;&#10;mJGLl62gpq1uSZsKHHnEEZLJfuDgQfr333/jluu+e+6gurUvoV27v6Tql14ZN1yqPqR7+eLh5X8n&#13;&#10;HE+vjBwiPw8Y9CI9M3hYvKBp7X/C8cfTsEH96OKLLogp5wcfL6JWN3eM8Yv6xW8fV8uV/9BD6bDD&#13;&#10;DpPMsj/++EP9lDJ3lUoVafTQ52T+d/V6kCa9PiNlZcltGZcqWZy6d03cD9d8sp5GjXs1t1VPlrf2&#13;&#10;JTVp5JBnpPu61rfSoqXL06YeJmMwbQr/HymICc0ziRMFOh978F6qVrUS7d7zJVWrlX7rlShw4JVH&#13;&#10;uq5Dvcoazw90/NKLMy48qWHmvPse/fnnn6qXdacIA2edWZaeffqxbLkPHjaSnhzwfDZ/t0e60hV3&#13;&#10;Of+L7w/16k6X1KxB27Z/QTUvb2iMgrxAi9TKN296rWTywm/ca5PVTzHuJ/v0pqOPPlJegH3xpbEx&#13;&#10;39wv1za8ii679GLp/dyQEZ6XJA49NB8N6NuH8uc/lL7YuZuwjwS0ur4J1aheVbrVf998+51gRO8Q&#13;&#10;jOiP6etvvlU/STfOAV6bPI3u6nIbXXRBNapXtza9M29+tnCp8DCh/UFpUSrqGSTPDre2oZtaN5fn&#13;&#10;OUXPqBg3qXTeL8QtdA4f7B7DGzn/1f7gjY3Evul8lpW49KkPoTuvm47bvEa/0HJR1cn2caIgewzd&#13;&#10;Pp76UZm4BJbRmxhHNoTFgC8M4LZsukDpUiVowdxZsjjd7nmApk7PcKdL+Ww5cg8G7rnz9hgmLy4O&#13;&#10;/PH7H54HCVHWyrSPPz+gL+GQBRLJNWrXj7LINq8kYOD00qWoaaOrE6Z8cpHCuZbRq1bOzjMqNqzb&#13;&#10;DwZMaJ5JHD9lsWGSi4F0og+6NV299lM66sgjZLQzy55Bxx5ztG4SNnySMfDNd99Jta/Y7hQsWJAq&#13;&#10;nlNBK0dLV7TQlasD52ZaxIgHs7V719vk6y+//kqTpk7nT9meN7a8jiD9u6bUOkrE6AWTktet0Iz0&#13;&#10;4rax2dKreHYFat60kfSHhDUzenEx+8rL62QLzx7QgvDMC8NoyPDR7OU8XxaM6i4db6UC+fNTzzs7&#13;&#10;pw2j14T2B6VFDlLysCO3j0HTfX4ebtJAVcvt/SFI5dP1LCtInVIR108fCmvc+skrFTgIkmcy62T7&#13;&#10;OFEYe4xktlGQvmMS1zJ6TbBm41gMKBjYsOkzubnb+NlmxTe1TkgsMhx2WEF22qfFgDYGamdK2OCQ&#13;&#10;o2Xb22iNUEP9zz//aKcTdgTTPs7j4XBljIRdNpteajDw88+/0FYhjeIFaz/d4OWdK/wgnfHZ5q2y&#13;&#10;rFCrmC5gOgbTpfz/lXKY0DyTOP8VfKZjPdNxHaqLp/7PDSH8AA/ffw/ddksb3SRs+CRjAJp/rm3R&#13;&#10;VuZy9FFH0edrF2vlaOmKFrpyZeC8QIsY8XVqXSxNBeB9wpQ36Nf9+/lToOe8Dz6SDFckAm1JXoxh&#13;&#10;VYvSvPkfeea3eu06OnDwAMGGcOFCJ8kwUBP5QI87afOWbfTuex/ExMNaEqrwwWQuL7SuQWVyOphs&#13;&#10;MqH9QWlRDGLy0Eu67hdMUGz3GCZYi42Tl/pDbM303tL1LEuvFqkLrTOvBxm3ebG/RlUn28dJaGzM&#13;&#10;4HmYnPHq9PHUjUS9nC2jVw9fNrTFQDYMdL37/mx+1sNiIK9gAPYQAYuXrqBVQuLGgsVAumJg6Mix&#13;&#10;NOjFl9K1eMblgjRH7asaG8e3ES0GLAbyNgbsOjRvt6+tncVAbsFAXqJFrZs3lWjH5dbR414LrQmw&#13;&#10;pvvpp5/puOOOpWpVKkvpeLcpmZoXVnfymzf/Y8etOtp26ELfff+DvGxevWpl6t6to1TLjDBdO7XL&#13;&#10;xuiF/8ixrzrSxK2aNU4LRi/KZSEcDNj9Qjh4zCup2P6Q0ZL2LCtYj45qXs+L/TWqOtk+njv6eLBS&#13;&#10;6sVOGqP3xP+dIG9jn1X+TCp7emlhYyS/sAG6hz5auITGT5yaTe3nacVOpU7tb6azRfijxC3hf8Wi&#13;&#10;er1QZzNB2BNZsnxlTK1OOvF/1FvYkoFoNWzu1ahWVd6IPKdCefpW2ChZJBgSTw4cRFBfEw/q16sr&#13;&#10;7ZPAuDgGxvc//ECfi9uPUMsz/6OF2STWzq9SSarQqSDKh/C4Sfjp+g00eNgo2vPlXs9sKlc8h9re&#13;&#10;0EKm9dhTA6Xtmzq1asry/i3qt0lIgL740hipBitInaCPvOm1V1PjhvXptGJF6dhjj6Eff9xHu0W5&#13;&#10;PhB1eWXilBxx4Vn4TE/YA6l03rm096uv6amBOdtfuu7ahrIdfv75Z3rwsadjks0nyojb+bih6qed&#13;&#10;Dj/8MOpw840E25WwfwsTsxs/+1yoGfpA3KqdFpM2Xm5ocR2hjdDHYHOm1fVNhQ2bKkL12zG06fMt&#13;&#10;BAbAx6LvhQV3du5ARQoXjklu/cZNsm/HeIqXIG3rTiund6hQu6VNKxnkFKGmlAF+1cQGkAH9td+z&#13;&#10;L/BrzBNto4M73XaKyczgxW/5YKfgirqXEsZbqRLF5U1nqBz+TPSFT9dvpGEjx4lb0AdjShCknWrV&#13;&#10;vJBaXt+Yzjv3bDnel69cQzNmz4lJ3/1SUpTr9vY3yfFwyslF6K+//iLYWPpk3Qaa8sYswsIgLGjZ&#13;&#10;rImwB1VT0OIy0tYdVF6tWLWWhowYTb/99ntMNioe8KFAgQLy+7lnn0WD+j/hhEX5oAYsCOi2k2kf&#13;&#10;79W9K516ysmyqJgvAEUKF4qpD/xGjh0v+wfcANx2v6JOLapSuSKhjSDB8sXOXZKmTJ81hxYuWZYR&#13;&#10;0OO/7hzokYT0QhlubNlMur3ocLLnJi5XlP2V80z2U2fdwWXRmdc5jsnz7LPKUevm12WLOujFEfTV&#13;&#10;199k81fHre66SKdtTceg7lhHBYPO67pjMOr5LFsj5uChS4tMaJ5JHBTZpG3Vququx9W47MY6uOdd&#13;&#10;XahI5tpnzCsTaM0n6/gz6fRxJ5Kmo4U4ND9fzBXYH8Duogo1a1SjxtfUpz/++Ise6duffv89dt41&#13;&#10;KV9U69CjjjxS2nWsXq0KlTitmNAusIU+XLCYPhdaBmB7av+BA/T40xk2xNU6R+HWHRdcJtN9k8l8&#13;&#10;e/89d8h+CdvqS5evoiaiH8AWMdoctBx7lqHCpqd7Tcplzel5zNFH02MP3Sv3w+8Jqb+Zb72TLTj2&#13;&#10;4Swd7R4XCKyzPsyWuA8PU7pi2ram/dWkbX1U3wmCswPQKADONkD3sE896cQTaf3Gz2ju+x/QuFe9&#13;&#10;19Sm6w7TtkXZmjZqQJXEOcZPQlPK6jWfiH30ONq8dZtTH9URFS3CuGkpbNRWEnutP//8i5avWkOv&#13;&#10;TJhCjRpcKfcq2He5z4zUcuq6WTX5ug2baKc4XwgL/v77H3nWBDMykMCtKs46QB8Y4He+WPsDQCNw&#13;&#10;vpATgBG9eNkK6nRHT1q96H2CymmcvXnBWqGVCecA6I8VBR7DBtNxG3Y5ckrPz7jAHvF+IRkNGP3y&#13;&#10;awS8xQPQnL59HpCfJ78+I8e9Ybw02B9pYTxVP7+ynCMw5j74aBEdKtSCxwPd/QKnYzI3ma6T/a7H&#13;&#10;TfcYXCeTpwl91cWD6To5iv4QZP8YJU32M265/dU6wS+ZZ1lI32QNj3g6644ge2KT8unM60HGrQ79&#13;&#10;Crrm1R23aCMT0KkT0jdp2yB93OT8C+X0O2fUu7y22OdcJC+0lSpZnHCG/PmWrdIExcUXXiDXbDD/&#13;&#10;Mv+jBfTgo0/Rn+IMHGBCJ033GMhPp48jPIMOLTJpW84n6POQU8qcI1hoWXBK8eLyZe/OnVmemq4r&#13;&#10;LruUBj7ZhzCpe8Hc9z+kth26Op8uqVmDhg/qL282Op6ZDiyG+/Z/TjLq+BuIyZw3JsjXv/7+Wxpe&#13;&#10;5m/8xAF8sxva8avzBIEY+FQfuvrKyx0/t6Neo+Yxh/09hB2Tbp3ay4WzO+y+fT9R+y53ey7q2ra+&#13;&#10;np7s01tGmTH7bWp09ZXu6PTeBx/Tje06SztHpnV67MFedGvb1tnSZo9GzdvS8pWr+VXrOXLIM3Iz&#13;&#10;ipumZ1SsIZlE8RKYNmEMXXB+FcE0/5HOqVbLuE5gRo14YYBkSnnlNfvtuWIz04PQNxhefukFgt0a&#13;&#10;ANR3gtmtAsK2aNvBs53UcH7daxa/76hJ4jjYXDZpeTO/Os8g/dVJxIejldj8Duj7SMKQX+79iqpe&#13;&#10;fIUTzhR3Ju3kZKrhMCnfXV1uI4zbeAA1qDd3vIN2fJFF50zbCZchHn/4PnmjOl5+sK30zOBhzmfY&#13;&#10;C104b7bc4DueiuMjcYja4qbbFB8zJxa2Q597Wo5hrxSgbrxN+y4xl1VUPHjFYb8PPl5ErW7uyK9G&#13;&#10;T912Mu3jqxbOI+A8EXS/72GaKNSzMez+fE3cdsXBCtSNeUmQ6s6BuLk/+eUMSdS7ej1Ik8RBAeCi&#13;&#10;C6rRuJcG05FHHCEuu/xLvfs8SWPGT+TiyT6e7LkJmUXVX52KaTguF4z4cSMGyxhPPzPYsz28ktNd&#13;&#10;d3AaOvM6xzF5grn/9GMPZouKdY3XBQN13Oqsi3Tb1nQM6o51VNyE9jPCdMdgVPMZl0/3qUuLTGie&#13;&#10;SRzUw6RtEc9kPT594jhxca0S7d7zJVWrlbGmxjw3/Pn+jt1CzGtY77Gac90+jrKZAPdXMHqrXxq7&#13;&#10;3r+7WyfCD1DxgtpO2fBuWr4o1qE4SJgwdhhVKF8ORfUEzE1Fz6jo+c3UU1XdXKJ8lbh7D91xweUx&#13;&#10;2TeZ7gU/WfqBvPC5bMVqKn5aUc+1SP0mrWIuJnA5Ez2x1/lkyXwpEQhbn5ddnf1y0OOCEcyXQFvf&#13;&#10;0kkymJCuyfpQLY+qunnwsJH05ADvy8CmdMWkbU37q2nbqvhI5MZlj8mvjMwx2ORpMwlrQIwpFXTX&#13;&#10;HSZtO3HscHkhHfkif7edsp9/+ZVuEmc3XozUKGhRm1bX0xMP3+95FsO4cu+12N/kCWnbjSsXyKg4&#13;&#10;w+l0Z88ck+H+igtGGM+JoIlgpL8w8EkZDPsIrF8ZcHkYdBfw6qTXqccDffgTjR76nDPXnVv9UinR&#13;&#10;63wUjk+Xfeicv5UV5zZe6qYnjRshL97/+eefVPrs82POU9S0TNyMB6+4Oe2bOLxf2s/h8fRLi3TG&#13;&#10;Rbmyp9P7b2UIFgx8fijhFw+wV5syPmNsP/BI35h9Wrw4Xv6FTjqRJowZRricEw+85lvd/QKnrTs3&#13;&#10;ma6TddbjpnsMrpPJU5e+muDBZJ0cVX8w3T9GRZN1xi23v1on9vN6hnGWZbqG11138B4D9dA56zYt&#13;&#10;n868HmTc6tCvIGtek3Hr1Wf8+OnUCemZtK1pHzc9/0I5/c4ZN9/Ykpo1bogoCeEJwecbMny0DGdC&#13;&#10;J033GMhQp48jvAktMmlb5OUFzKflb1dUP4edns/QJXohNTX0uX4OAwO3IGFb5G/BkK0sJENrX3JR&#13;&#10;TEGAsIGCOYUFNQC2QnBDs6hI5xpxQxO3Eh/oeSfNnf8hbdm6PSYuXnArG+pvps18k3B7AjdjAFh0&#13;&#10;VRH5rRS3UFXo1b2Lw+TFAheSczuEhBYkIBsI5i/bOOE419SvJw+x8A5m4ZRpM2ibYA7hpiUOmI8/&#13;&#10;/jhh+PkJqnl5wxylZpnJC2k9bMZR38suvZiziXnq1Am3JNoIRhMAeJjz7nvSlh/KBUk02GApIKSp&#13;&#10;TQEHE7jZi1sXZ591JsEejBegnXBbA+DFVPZbJ6QzdFA/h8mLm4wz33xHSoTjRgQuD4BJv6R1C3nD&#13;&#10;0qssmATAKINEcwNRduAa6Xa+7RbPA3KvNBL5QSK0cOGTZLCbhdS2ao8gp7h+8ZBTGvG+LV2xymEm&#13;&#10;QrKbCSyYApAiYICtgHjgF3dhtFO8MuTk77d8nAYkIHGxZOeu3QSp8kYN6skDS0jy4/Drhltv56Ax&#13;&#10;T7/thBu/fXr3dJiBOAzYLuhDgyvrSptJMYkqL7h9hBvbAIyXhUuW0y/iEKV8uTNE/76CChTMkKJV&#13;&#10;ohg5WwoJI4xfACR3J0x9Q0gU/SHHRbGip0ppedzO6tz9Xid9lB8bWj7k6d61o/yGsTjrrXedcJBA&#13;&#10;CAv8tpNpH3/2heFSghflBU4gnYvNMvxVWCbGkBtwMIGNACTBf/jxRypTqqTU7oAxj3b8aOHiGLqo&#13;&#10;Owe68+N3zJU40EE+KMPd9z8iNU7w9yjnpqj6K9fN9Hnl5XU8aTHm+sFDRxIYoICg6w4un868znH8&#13;&#10;PrEWGjZqnAx+9lnlCYfEfsEv/UJ6um1rOga57H7HOofnpw7t1x2DqZrPuG5+nzq0yITmmcRRy67b&#13;&#10;trrrcTUvdoM+jnrxWam9A36QumkpLiDhEiaDbh/neFE9TcsXxToUt52ZyYu14xTBiMJYhLYBjJt0&#13;&#10;AJ1xhqBHZgAAQABJREFUgfKa7JvCmG9xQQEAhtnCxUvlE/vU08uUkv4m/3DYhwvDV11xmdzvwVan&#13;&#10;KnWJNmoo9rEAqHjFeoXBZH3IcXWeQeiKbtua9Ncw2lYHHxwWe/bXhIaqAvkLCK0t18m1y/VNrqE3&#13;&#10;xWVm7FvigZ91R9C2xfp/waKltEzsT2rWqC4v1xx7zNHU/4mHqdaV12bTepZsWoS91qNir8U05613&#13;&#10;5knNOlfWrZ0jUyweDv34YywxbNvxBTtDe0LjGvp3PiGpCW1nKqPXj31er4JgX/e/E46Xn6A14rff&#13;&#10;fvMKRtt27JR5Yi0MSa+t23Z4hjP11B23pvnoxtMZF7gQzswUSLbnBJXOy/q+1FCwAunfKS6pM5MX&#13;&#10;l9mmzXyLCp30P2pxXWNnT+5VjiD7BaTnZ24yXSfrrseD7jG88KPjl4i+muKBy6CzTk5Ff/C7f4yS&#13;&#10;JuuMW8ZzlGdZJmv4oOsOnT2xSfmAR515Pci41aFfpmveoOOW+5Xfp06d3Gn6bVuTPh7W+ZefOYPr&#13;&#10;Bd4R1o9lSpeUXjiHhoZf8OpwFg7tm8zo5Tg6dDLIHkOnj6NsJrSI64Sn37ZV4wRxm3MA4+Tau+dd&#13;&#10;DgMDapBxC5EPVxEFUpeqpC/U/UJ9DODDBYuoTbsujvj2ZsHYxQ14LIK7dmxHd/TIUIsiA2f+w0K2&#13;&#10;ftNWtF0sWgFQ9/vIAz2kGwsvldGLmxxtBYMQgI12sxtujZHc7Sekszq1u4kg8QgAc/PBe7tLN5i8&#13;&#10;LW/qQAsWL5Pv+AdpXdwCA9MATMiXxox3vnk5egvRdKh/YShZ/DQ6UdyWd4NOnepdVtth5EI98fPi&#13;&#10;MJsBmwaouoWKaFPAJo+h8nkVJUMDG0As3AA4OEB5zyx7hpQ6gx+Yw27wWyccHkFVMwAqtCF1yXZr&#13;&#10;oJ5p0XuzZbvcI/rFWCHZhs2EGyCRB8k8wENChfRCEQcLEqhmCQv4AB7p4eYtlzlR+n7xkCgdr+/Y&#13;&#10;qOE2MwAMfmb0QsUsbgT7Ab+4C6Od/JTHHcZv+aC+Dpu0d4VKPJX+jBj9iryNhAkHjDSMce5fal5+&#13;&#10;26m9oDeYNAEvjhhDj/d7VrqHj36Z3p4+Uao5lB6uf1dflaFRADetm93YPqYMDz/eX1wgybj44oqm&#13;&#10;9Ypx2rXjrU4cSHJAtRcAExvKh3GBTQ0kU3HhBYBFlHpzGberkBaY0dy/ZMAQ/um2k2kfB+1gwFgF&#13;&#10;zf7m2+8S1ufOng/S0hUrpSpOjo8nLpGAQQ6oV7dODKNXdw6Uibj+gWEJCTX0LfTfrnffJ1SBv+2E&#13;&#10;inpuiqK/OpUL4MDtRvy8YLRQ5YqDVUDQdYeavt95XY3jxw2pxEefHCiD4rKGDqPXL/1C4rptazoG&#13;&#10;dce6G0d+aT/i6Y7BVM1n7jrm9K5Li0xonkkclNmkbXXX4164gaYDaDzAZhGAS1M33NqZfvn115jg&#13;&#10;un08JnIEL6blS/Y6FCq0YMoDgHVBw2Y3SklqvOPiE5g+qQbdcYHy6u6bwpxvoYK1bYduzj4T+1tc&#13;&#10;GoY6bFPARWcwegFQBYv1HMOFYmxAKggw8823Hck90/Uhp6vzNKUrum1r0l/DbFsdnGBdd53QzsEq&#13;&#10;ecGAx61/QCdh0iUnRi/C5LTuCKNt3577PrXr3F3usQcJNfQTxg2nC6ufLw/q0F+hblyFZNOi9jfd&#13;&#10;IPdryBNnLQ8/0U9mj73MW9NeC3RZQq2H6saFYAY+Y+L3MJ4//LhP7B0+lSaqKp5dQR6E4mwKcIlg&#13;&#10;/AKwP/VjdgqHpZfXriUvtKP9Aas/WRez/5Wemf+2K4xrzMVhMnp1x61armS6TcYFBE8glKGeH+Gg&#13;&#10;FtpI0DasNYS/Y+1heuYG+tVSMHQBP+7bR9DGh8NugNwP9O4l3V7/guwXOL1Ec5PpOll3PW66x+B6&#13;&#10;hPHMib6a4kF3nZyq/uB3/xgVTTYZt+gDUZ5l6a7hw1h36OyJdcvHY0hnXg8ybnXpl8ma13TcMi50&#13;&#10;n7p1UtP327YmfTzM869EcwbqBJM0DZvdIM1tzJqawSd7dfI0guaLpx7tTdAKUFwIpzHo0knEM91j&#13;&#10;IK5OHzelRciHwW/bcvigz9CvY9e6uIYsEw5UsRBXmSz4AOleVkuJ90oVs+yDDB46ymHy4tvwUS87&#13;&#10;Notgj8ULZghpT3UBjg7CcHKRIuyUz4uERAzfBh0hGDE4qFABZYYdWqgeBrD9XrjXrlsv/cEkkD/B&#13;&#10;SPt40RJ8koBb2TkBJMJUJi/CgrHiZYdTp05YDDIUF7azcBNLBdSR9Z6r/n7d60R8thvFC1lI7i7/&#13;&#10;6B35a9084xCIvyFdL4lev3VSpZxhZ7BMqRIOviGZyzZSILFcWnzzgmeHDHe8UXbcdgdgcc5SlE6A&#13;&#10;iB1+8RBxsZzs/OIujHZyMtVw+C0fFhy48Q36A4kfSHBA4h82izZv2SpzBME+QfQjL/DbTpUzb/Ei&#13;&#10;H3WyAC15JQf7tbChDSgoGHmwk6ACxrRK09RvOm5oJ+BLNGDwMpMXaUAyh5n/OGg8Nw5zTCc/k7BB&#13;&#10;28kkT504U6fPkkxe9BWoBMRNa/QjlJuBb8/zu+4cyPH42ejqq4Tq+oGSyQtJ1PbisE1l8iJc1HNT&#13;&#10;FP2V6x/0ictH7h8ub/35x59O0kHXHZyQzrzOcaJ4+qVfKEtUbRt0rPul/aiT7hhM1XyGsvoFE1rk&#13;&#10;N+2g4UzaVnc97i7jscccI1VbMpMX0mctb+qYjcmLeFH1cXcZ/b5HXT6/9KFC+bIEe1YA9D9IGDHg&#13;&#10;Ii/obKrBZFzo7pvCnG/vfegJh8kL3OGyKphmBw/+ZozKefM/lpeXkcC1Yv2gQmPlfdqMN51PuWF9&#13;&#10;qNu2Jv01zLZ1kOvDMf/DBQ6TF8FxNoLLqQDsp7HmjAeJ1h1htC2kK/giNc4QcB7DwPsefg/y9EuL&#13;&#10;qlSqKLNBWV4YPsrJEpdlx+Ww13ICGjhwGZ8BNm2TAWh3AM6maghGOgB7igpirwHAvo3PYKSH6x8O&#13;&#10;TufPeUOqax4mLoficj8DLh/Hgz17s+qj1jNeeB1/3XGrk3aQsCbjggUXcOaEcwQA1G3jDAx4x/4Z&#13;&#10;wBK/K1d/4owb+UHj31niXJHnW9BqZvIiiZdfmxKjpUQjWd9BE81Nputk3fW47wInKWAi+mqKB911&#13;&#10;cqr6Q7rRZJNxm6SuETdZ3TV8GOsOnT2xbvniVjRNPpiseU3HbSqqrNO2uuUL6/wL+SaaMxBm5649&#13;&#10;ck7cuXsPXiWw2cRdmXvKY8R+nkGXTnK8KJ5h0KJktq0XDkKV6MVCCDeQAB8JJijfTPTKmP2gZgYA&#13;&#10;NZputZlYwK9bv0mqFOFwHI+f7ptz3373HX8SGyXHKR1gGjLMnjOXnXGfKiMRG6/33owvFckSrvES&#13;&#10;e0PcuPYLOnWCqmbciAAzC/rxYQcD9nNWrlpL02fPkQwdv/l6hQMDa9WaT6U0EaumqSVsKjNI9aJC&#13;&#10;SpkZvVAPC/XUbvBbp9Ils9po/KgM6VR3WvwOnLvVee8/cCCb9B0k9wDYIOIWVZADFc7b9OkXD6bp&#13;&#10;B4mng7ug7WRSTp3yYdMMQ+m33dLGURXhzhM0p2AcFcl+26lYpjaCHUKjgPvQU1WX7c4bUtZdhLQt&#13;&#10;+uOHb08XFxg2CBVpq4Q6v2XyYgLKFhS4bEhnybKV2ZJT7WwVK3pKtu9ReARtp2SXEWpG7ri9PTW8&#13;&#10;6gpPlcDIX1WNbzIHuutw6cUXOl6bPt+STXICH6Oem6Lor06lAzj82ujl9YTpuoOLqDOvc5wonn7p&#13;&#10;F8oSVdsGGes6tN9kDKZiPtPtB7q0SDf9IOFN2lZ3Pe4uHy7usakWfINGnngH4lH1cXcZ/b5HXT6/&#13;&#10;9KFo5v4M9Vi2ck1MdbA3wFofKrdSCSbjQnffFNZ8i4MOr8u9QfEHCZy3hLrfFsIsBZgRuIyLtoFG&#13;&#10;EDbdgYOVVUJ6kCE3rA9129akv4bVtoxXv09VWxbHgao/HABjX4CLhSwtyN/5mWjdEbRt5b5f6SvI&#13;&#10;F5KNDEVPCW+/4JcW8R7liy92ZcPLqjVruWihPvf9nKEBBokeffRRoabNieHAGmo1AZDixaUPqMpm&#13;&#10;Rj9fVOfw7mcJccHfDRBWgNACM5Hd3/GuHqz+pNTTK6yun+641U3fNLzJuMC+nKFyxXPFZae9dOEF&#13;&#10;WQx50FqcMUE7FsB9jslx/Ty5jyPscnGGpwKkh9cIsxTq/lD9HtTtZ24yWSebrMeD1iVo/ET01QQP&#13;&#10;KJPuOjlV/SHdaLLJuA3aB3Tj667hg647dPbEqItu+XTrH3V4kzWv6biNum66batbvrDOv/zMGSgb&#13;&#10;81z4Cb8DBw7iITXC4nnUkUfiIUGXTnK8KJ5BaVGy29YLB6EyelUEfP11fDugakGKCKkzAMTPsblw&#13;&#10;A2wiAnDLDQc7CKcCf2c/qFhmUDsO/Lhzw63elMO7F6jh8R1MzHjgVXY1rHqTQfX3cuvUCcz0fs8O&#13;&#10;obvv6CRVJ2NzCBu2+N17d1chzj5VLvjjHYB55e/2w8IVaiNx6xM3TS8VKm8ZoMoJm9JKmRLNqz/5&#13;&#10;1FOC2G+d1IVNTvhG/oeIPzf88EOGpKTqD/vQADBkIEGZSvCLh1SUUQd3QdvJpH465Xvi4fulOgg1&#13;&#10;H0hH/iF+TBewkT76KO/Nu992wu0eQP78sZL08PtBkbbHuwqvTJxCF4nNPG5W4UYwnviBMQ1VGH2E&#13;&#10;ylZIKAWBwpkbT6QBFWFuUP1OLlzY/TmS96DtlMxCwm7e7Cnj5bzD+YAxeFDYvMKT+9ExQg04g8kc&#13;&#10;yHG9nridD7MA4ydOjfkc9dwURX+NqWCSX4KuO7h4OvM6x4ni6Zd+oSxRtW2Qsa5D+03GYCrmM51+&#13;&#10;YEKLdNIPGtakbVUa5mc9nqiMg/o9Tldccz1hI+WGqPq4O1+/71GXzy99KHxSxvoG9VClYLle6iUn&#13;&#10;9ovyaToudPdNal9F/XLam+S0F8TN9mQBVNmB0QuAOQ4wenERF/tmAGw9qpDu60OTtjXpr2G1rYpb&#13;&#10;P26WsFHD5hd7VIbChQplY2jyt0TrjqBtC/vm7sumbPYCZeB9D5cnyNM3Lcrca3nRod8VbS1ByuKO&#13;&#10;+3mmhDX81UNid7gg79jvffX1N3RykcJU88LqMqlY+7wZGsni5QE1gD/98ouUmEE6oDG4MAxBiZyg&#13;&#10;VIksaWWWJM8pvN9vJuPWb9pBw5mMizWfrCecHeDSDCTZgWOYjGAAjd28ZRu/epoucz4mcBTK7OMI&#13;&#10;li9f9vMtL5qRIEnfn/3MTSbrZJP1uO9CJylgIvpqggcUVXednKr+kG402WTcJqlrxE1Wdw0fdN2h&#13;&#10;sydGoXXLF7eiafRBd81rOm6jrrJu2+qWL7TzL5/7GcyfAFW7rOOX+U2d73TppG79g4QPSouS3bZe&#13;&#10;dcvaVXh91fRTmbDH+Lz9yIvReCp1eUEFFUIHM28AaBbLCf6TwiTG5tdtx8sJmOlQ6wP7wFPemOUO&#13;&#10;4vtdTct3JJ8BYZt38rQZBDXK1c+vIjcLOICBlG+7m1rTug0bxfeZPlPLHky9eYwNCKtQwo0aaRem&#13;&#10;ziV0hmCKAFjNTfZU/PmgjQoXOoyw0Lrg0lgVZP5SsKGiwEA6txPUFd/YsplEA+jLQ4/3o3fmzncO&#13;&#10;Knvc2ZlgdzYM+OXX/cLmeEGxqc5+uHyEshl057Vr95fUQNgWhzQMbKthXLGNggrly9GAvo8E7v9M&#13;&#10;W5E301G1HKqfGlYNk0x3lO1kUo9O7do6h6TvvveBtOeLAxG56Rf0ddv6FY4pAE5fpfN+50COy09I&#13;&#10;hg8eNpIevu8eeQngUWGXCerw1cMYNZ8o5qYo+ivXP4on9/eg6w61HaIodzLyiKJtoxzrapv4HYPp&#13;&#10;PJ+hzU1oUTL6ileapm2rux73yht2eXAzHuqbIcnYt88DBHrohij6uDtP9/sRhx/u9nLe06F8TmEU&#13;&#10;x76ffnLeYJPQDb+JPUAqIci40Nk3qTQlyHz7c8iScyruFy1dITU4QbKsUYMr6fGnn6XGDes7QXAo&#13;&#10;pgLPgfBT14IcRvVTw/L3ZD9N2takv4bVtrr48Nof/KrYFj9wMPuegvNQy8x+6lNtL7UdOYzqp4bl&#13;&#10;717rIlYpizCJzk44nTCfPwrmMxjMR3vQoUMz1eeGmR/SUhl4rLY37DyQHqR2cX5zRpnSUjKUGb7b&#13;&#10;tn9BrOIwXr59BwzKpk0qXljVv5SiPW3z1ixGpRrGxG0ybk3yMYmj9nV1DHBaqh+HxTkXTIZVrXye&#13;&#10;VM/Mkki47IMxAQlblvbGQfaqtZ9wctrPXzPtMyMi56Mm4jUu1e9B3H7mJpN1skqr/K7Hg9QjjLhq&#13;&#10;mb3SM8GDyTo5lf3Bq95uv6hoMo9F5K+OUS6P6qeG5e9RPHXX8GofC7Km9Fs33fL5TTeV4XTXvCbj&#13;&#10;NpX1S1bePEbizSc8nhLx3fzMGbp1MKGTunkECc+4QxqMJzU91U8Nq4aJ2p1hXCKkXHcLGyZQLwLw&#13;&#10;a/MRalAAkAp133CBPy9GYVNSvQ2Ab7qwbfsOJ8p551Zw3PEc0BPOUEKx1cJ+6fSEqp7nh46k1rd0&#13;&#10;oko16hDs6zDA5mMQWCVsjrCkdLeO7aRkLG6hso3POzt3cOyUBFFbgzJuzWwj3DiJR4SC1OW/GNdL&#13;&#10;2jQoHtK5nWAvm9VePTVwMOHGs3oLHKrRwgK2WXeaUHHoto9dRtlIx8vvfWGnq8cDfahG7frUtNUt&#13;&#10;0m43woLpy+rQ48VN5M9lQzhVTQzHU1VnYhEYNYTZTiZ9/FCXPXN3/bGxB0B9HuzkrtuwSTJ54Ydb&#13;&#10;61Av4gaTOdCdBlSuvTRmPLF9LRwmDB3U37HdhPCpmptM+mvvXt1p0+pFzg/2h1MNUa47Ul1Xv/mb&#13;&#10;tK2adk5jMMyxrubp5TYZg0HnM2hlgDaGbp3ayR9L1nmVz8TPhBZ55ZOI5pnEMW1b3fW4u2yQrOn1&#13;&#10;4GPUpft9zvzerHFDatroandQ5z1oH3cSiuPgw5vjjjs2WwhsYBNBssuXKH/3912KTSW2GclhsMY6&#13;&#10;s+zp/Br6k+2DIuFTTy7imX7QceF335Sq+daz0nE8ga83ZmVI7cKsDUzsXH5ZLRkajAowjVQIY32o&#13;&#10;ttEpcdpIzVN1J6JFJm1r0l9T1balxcUUN5QskeEHadov937t/uz7PWjbQluNW2pXteO658uvfJcl&#13;&#10;rIBsyw3lYG06nHb5M89gZ6hPXDhn6f1kSfSiwKqKZWjwYXXM8z74KNT6qImVzuxrOFvjeUv9buo2&#13;&#10;GbfuvFS6Eo/25xQnHi0yHRcswIA5sF7d2jLr3o8+KaWoK59XUWhOyDBf8On6jU5/cZfPzzvWrgyl&#13;&#10;MtuH3/H02ser35PtNlknm6zH49Ujpz1GvDjJ8DfBg8k6Od37Q1Q02XTcJqPtE6Xpdw2fqnWH3/Il&#13;&#10;qqfO92SNW901r8m41alnbgmbzudfJnQyHt4T7THixcvJPzfRIq5H9pNq/mLwxKBjqSMsvBtcWTdb&#13;&#10;KpAyLXTSiY7/jp27HHfzpo0cNxxQF3xasQwbvmq4mEAaLxs2fe6EBnPSzZjBRxzGMJPo8y1bHQZn&#13;&#10;29bN46p59TrUcTKKwOFmOEAl63NDRjg5qyp6HE8NB24lbPwsA3fly5WVMd/7YIGzOYEEIgDtH9T+&#13;&#10;1MbMNkI/uaVNK5mu+x/q6yVd4A73X37/RbkZyocHYeIjndspn8KAO0HYDVcBtoPq1a2jegVybxe2&#13;&#10;eQGgAbVdtuquE4fO8cA9ZnGws3jZCnpf3OxmKOlxEMTf/DxxGMOXY0CL3WOm+XXXOsl8odBhxzPJ&#13;&#10;jqDtZNrH2Xb8if87gY5V1C67q3tovkOlF9R75y8Qq/zi9g43u4PLd5M50J0Qq5rvL2xOrvlknfxc&#13;&#10;ThyoP3J/Dydo1HNTkP7KeAau8St0Ytb871QoYoe6nkj2uiPiqmlnF6Rt/Y7BoGNdp1ImYzDofIZb&#13;&#10;nA/ff48wl9FN/nrd1UWnyAnDmtAiNVG/NM8kjmnb6q7H1bLB/ZeQngHgoPru+x6Rbvx76rHe5F7z&#13;&#10;BOnjTsI+HKw2GnSOD+sRDe91Lo1vyzaq8vmoQkwQ7Of4kmcLsV5QGSxgJLIWkphIIb2Akc9wQbUq&#13;&#10;7Ix5BhkXbpzntG+Ker6NqaTGy7QZWVK7Q5/r59w4d0vzIskw1ocwCcS05QKhTcoPcHheF8SLY9K2&#13;&#10;Jv01VW3bsH49qQ6W6w+zS5eIMQVA34ckoSmE0bbu/Yt6gWb7jthLA6bl1InHczQugLdq3sSJiktW&#13;&#10;kIZNBmAtsWXbdpn0WYLJB/W9yQCY6WEhibu7dXKyUBnAjmcIDmi0w14YoKqnlh4B/5mMW3eWfmi/&#13;&#10;O44fWmQ6LpYK82UAtD8u+UKrE2xerhb7M8wj2J8Bggo6bFPGVZNGDWSa/A+2gMueXoZfU/LkMahz&#13;&#10;PmeyHlcr53ePocZJttsEDybr5NzSH5JNk03HbbL7gZq+ez2Z6Ewv6nWHbvnUupm4oxq3Omtek3Fr&#13;&#10;Uvd0j5PO518mdNKNb797DHc8P++5gRa56xEqoxeJDxj0opPHkGeeovY33yCZp1AnhZtw82ZNkWpJ&#13;&#10;OdDEqW84zIhut7eXKldxkxQbnhdEfAaoaAsKUI+Dm80AMCenTRhDuD2ARS8YmDioWzJ/Dp19Vgbj&#13;&#10;Eio0x46fIMNjUzpzyiuyXGDq4Mb05XVq0Zhhg2jdso+k6lUZMOJ/YDis+Hgu9RQHi6gTDmKwIOzT&#13;&#10;u6dTkpVrzFXJcCLuBSw2IIuXrXSMbCPcps82O5t+jqf7HDJiDLE94V7du9J993STh3ZgUqFdIDGD&#13;&#10;Nho/aohu0qGFR/vjEI9/rI7muGOOcfzwDYd7qYKvvvrasXmNTTDwiIMYXMDwkpzXLWc6t5N6Uw51&#13;&#10;b3jVFdK2NGzpTBo3wlMSU7f+HF6lSwOf7CPVpsPWEg78QR+8AAcTG1ctFH34Rapfry7h9jFsX8Ou&#13;&#10;Ng5/ALDzxrTKKw0/fjg4mPz6DBkUzEqMGWxI0f5PPdpb9gd8hNquJctX+kky1DBB28m0j/ONLFzo&#13;&#10;GS3oNxh9oP8YG9jAMvDtP2xi+jzQkyAJDtxBPah66MXh+ak7B3I89xNM+tvvutexOdmm1fXO5ako&#13;&#10;56ao+qu7/sl8j3LdYVoPnl/whMYAhtNOK+rMM3wRjr/pPoO2rd8xGHSs69ZLdwym83yGupvSIsab&#13;&#10;X5rH4fH0G8e0bXXX42rZ3O63575PPBdjDTxsUD/nUD5oH3fnldO7emFq2PP95doDdtbHjhic7aIV&#13;&#10;p2NavijWobCdPHvOu7KoWKdMfmUkXSPWKFhXDRNaJpIJfCiDPKAVAmt/qDTFjxkupuNCd98U5Xwb&#13;&#10;BKfQOsJqWNE/AGDUz5j9drZkw1ofcjthbYQ17ZWX15FtBIaIF/imK5nanXTWXyb9NVVtC8buqBef&#13;&#10;lftbMHBAI9jmNWvL8sKfH78w2rbHHbcTmE04u8F473BrG5k1LrO87lIDHgUtgpYbMI0AD917jzS/&#13;&#10;gzMl0Nnzq1SS/sn499Y782Sy2KNBJbofKFG8mLyojsvqXj++MM9pAadLxHmKCrhgv3R5BoNR9Q/D&#13;&#10;3apZE2evM+fd98JI0knDlCY7CQgH0xT4xaP9anh2c7x4tMh0XKxYtTbGZvVioSYf51TqxWyUgSV/&#13;&#10;uTy6T2hdWLR0uYyGdcPTjz0oz09hLi2RJqQo9gum62Td9biKN797DDVOst0meDBZJ6d7f4iKJpuO&#13;&#10;22T3A07fZA0f5brDpHyoW5B5XXfcmtIvnTWvybjlNjZ5mtbJJC+dOOl8/mVCJ91197vHQDzdPp7u&#13;&#10;tMiNC7zHiil5hdD0m/v+h/Km27UNr5LqmHFAjp8K6i0lqAwdN36StCWLTQ4WNvipAHUoM998R/Uy&#13;&#10;cmOTcN/DT9Ckl0fIQxeomJk1dXyOafUXjOs6tS4m2GcBk2Ti2OGe4b2kgz0DhuwJBg42YpBQxs8N&#13;&#10;WIz27T/I7a39jgUsS9juE7ZyVgs7JDhAWLB4qcPQWirsSAYFbNSf6PccPfZgLylx3VWoisbPDV9/&#13;&#10;+53bK7L34eKAi29eq5li87Z4fobqNPjPfOsd6tgtSwpPDZtsNxiFU4Td5pZiQ4c+ouJxj1APdP4l&#13;&#10;GQxF03Kkcztt2PSZ6J/rhD2dswlM1+GDB5hWM2E8SOF+vHCJvOiBg5vJL7+UMI7gL8o2gX1e/Lxg&#13;&#10;3PiJMep5vcL48Xt+6EuSeYxLBzgMef+taTHRQBOh3poPUGI+JvklaDuZ9vHXp8+Wh8Y4LL6w+vny&#13;&#10;x1W9696HaNLU6fJ1/MSpDm2DOjX8GHBbkzU/sB8/dedAjuf1hH2u3o8+Rc8+9aj8PLBvHyHlu15I&#13;&#10;4+ylqOamKPurFw6S4RflusOk/FibzJz8smfUZ8SFEhVq1bvWOdxX/f24g7at3zEYdKz7qYsaRncM&#13;&#10;Bp3PjjrqSDX70N2mtIgL4pfmcXg8/cYxbVuT9bhaPrf7kb79qUa1qlLiBpcd7+9xB/XpO0DQ6ejm&#13;&#10;29eFRCUuKGJuqXhOBV9rD9PyRbUO7ffcC1SjelWpyhVrKjBWooAFi5dJ2/RYt+CiLS7PMTRv20Gu&#13;&#10;u0zHhcm+Kar5luto+oSEA/ogw0KxR/smzn4pjPXhs0OGO/tidU27XOwHGzVvy8Vwnn7pimnbmvTX&#13;&#10;VLVt3dqXEH4qwFTI6FcyLpir/rruoG2LS48vDHwyW7bDRo7Lpuo3ClqECwwvjR0vTSRAOqnHnZ2z&#13;&#10;lS0ZHq9NnkZ3de0omfDtbmpNU6fPSpjNCccfT48/dG/ccDDL8riiYQ4BoaZZPVf4aMFix1RM3IQM&#13;&#10;PgB3N9/YUsYEg3mq2A+FCabjVi2DH9qvhme3H1pkMi5g+gmS3bChDHjvwwzNWxB4UPshaF5QeOb5&#13;&#10;YXT+uEqyv93YspkUfkmUZlT7BdN1su56XK2v3z2GGifZbhM8mK6T07k/REmTTcZtsvsBp2+6ho9q&#13;&#10;3WFaviDzus64DUq//K55TcYtt7HuM2iddPPTCZ/O51+mdFKtv989BuKY9PF0pkUqHtgdukQvEr79&#13;&#10;rl50z/2PEFRhuQEH1G++PTfG++En+tGjTw7MZtsCjMTJ02ZS4xY3xTAiDh78zbldx6rS1ATZj5/q&#13;&#10;N6jCrH1VE4KeelZJxt/xjtuNX+79ir3khqZuw+to1LhXPVUpwbbJ6zNmi4PWDPU+TkTh2L//oHwF&#13;&#10;UwBlzglM64TbLKwu253+FlGmTnf0JBC3oMCqa5DOBx8vcnCnqhZyL3JN6zRGbHKbtr6FoNrCCyDp&#13;&#10;CLurKrAUsFeb799/QAaFhNwfQuVOUPg90w51onR+//0PGcQUD4nST/T9ocf6EcYW+gFUDTG4+6Ip&#13;&#10;7kzaicug89QtH8bxbd3uoYVLlsVkg4Nl3JDG4S/APS5N26lNh67ycovKLEVfGyOYtYx37oPI959/&#13;&#10;/iVsfH759Ve8xgDi4TY/1PaGAZjQ611zPa1a+2m25KAeq+XNHSXNy/ZR8eAxdSBzHCmfAjlN20nN&#13;&#10;1G8fV+NAbcm1LdqKy0NvSw0E6AcM6thAGz3wSF/CzXoVcNEFtiG/2LVbeu8/kEHn1TC6c+BBJQ21&#13;&#10;ryBNMJ5xaQQA7ROwBQrA3BPF3BS0vx4Qh0kq8HhW/YK4VXzppK277uAy6szrHEf3iVuDfgA0h2mM&#13;&#10;Cf0K2rYoo58xaDrWuT2ZBqk44XaPN6/rjsEg81l1l9rSD8UhbZgQhBahHH5pnlpmv3FM2xZ56a7H&#13;&#10;ESerT8TSXfT/Tnf2csZDu7Y3EA7cw+jjyNcPQI1013seiFnvY35ZsWoNvTBslEzC3V9NyxfVOhTm&#13;&#10;KRo0bS3XLJhzgH/UE2twlgY7+FvO+xs/uPMKc8OtneV6CPtGFXgtYjouTPZNgebbzDnQa62g1isM&#13;&#10;N1SKquCltpm/h7E+BEPqxnad5eVKdf0Ur65+6Ypp25r01yBty7jUfaKd3GtLXGqv36QVYY3pBt11&#13;&#10;h0nb8jyLA3zgX10bY53Rd8AgGvj8UHfRKCpahL3bg489Lc8G0Neg3hq09ZEnsi6fqH0wW0ENPHBJ&#13;&#10;gscULhBVqxpfepjnpkTZMJ7VcPPmZzAP2W+eYsaH/fjJ8d1zCX/P6Xl5nUsdk2ivTZqWrQ/mFNfP&#13;&#10;N9Nx6047Ee13h8e7H1pkMi6QtiqtC20kAMwjmAsBkL6EzfegAIne1rd0ypYWLv2ydDm3P+dlsl/g&#13;&#10;uJxWPHrN4fhpuk7WXY9zfnj62WOo4U3cuvRVFw+m6+So+gPoJtN77hMqHtmPn/wtKppsOm65nHhy&#13;&#10;2Xn9qH4L4jZdw5usO3iO4bqo5Y63JzYtn+68rpYFbr/jNgj9Qj48P8MNyGnNqztuM1LU/29SJ5O2&#13;&#10;dZeM+0WiPm56/oX8OI9EcwaH43r9IwTQfvvtd1nkA5lnnvzksKZ0UsWD3z0G4pj0cRNaxDjgeqrl&#13;&#10;jTdu1TBB3IecUuacrFNukdIpxYvL9Pbu3BkkXScupE2LC9WDmEBwKw6LFTSkF+CmYemSJenoo4+U&#13;&#10;hzOfbd7idAqv8EH9cGP19NKl6LCCBaR01lZhH8Nrg8X5QP0BVPIcK1T0Ql3vl4KBumvXHkf1NIdL&#13;&#10;xRM33osLlY6AI484Uqrd27XnyxgGeSrKFTRPMDbKCrVWf//9l+hDRDsFc8XrAkHQfGz8YBhI13aC&#13;&#10;DTnYBAf9+XzLttA3tSrWoF789DIlJe3CJYVEBw7QAlCqZAkqUqQQ/frrftHH/yaofmT7AmraYbiP&#13;&#10;F/aKcSMZBzY4vFAvtISRfpA0omwn3XJCFegZp5eWkmE/iYNubOh1QGcO1ElXDRvF3BR1f1Xrl0x3&#13;&#10;1OuOZNbFNO0o2zYVY113DOrOZ9BCA+kLAA5fL67bkHbu3mPaHHHjBaVFcRMO6UOQttVdj+sWOco+&#13;&#10;jnYqJ0wBYLO/e89eufdJVN4oy5eoLPG+Q4tFwYIFnUuvb0+fKE3FbBRmWy5rkBw7mfHKovqbjgvT&#13;&#10;fVMU861avyjc6bo+NG1b4MykvyazbWvWqCbVn6NsHbrcTXPmvidNLuEdDCNmGuE9TDBtW6grLnrq&#13;&#10;KZQ//6GCqfWZc4kmzLKZpgUNcNjXQXIIZnLGCdXXgHaduzsMMdO03fFgqmvB3Fl0+OGH0WwhqIC2&#13;&#10;y60w9dVRUovRTz/9TDUua5DjmVeQOgYZt0Hy1YlrOi508jANC9oFO8o4a/zxx5/kZT3TtJIVT3ed&#13;&#10;zOXQXY9zvHR96uLBZJ2cG/pDVDQ5XcdtkDV8MtcdPG6ClI/TyEtP3XGbl+rOdUnn8y8TOsn1iuqZ&#13;&#10;ClrEfFqu4xXVz2Gn5zPpjF7PXK2nxYDFgMWAxYDFgMWAxYDFgMVALscADoFLlyohawFbsZD4t2Ax&#13;&#10;kBcwgMO7OpdeTIuFpJF6Ce3Siy+k18YMk1WEDdhOd8aa6MkLdbd1yH0YSOf+6mb0gmlowT8GyovL&#13;&#10;M0ccfniMhiJcPJkwdphU24+ULqnXSGqx8p+qv5Cdb7uFmja6Wl6QveHW2/1FSrNQYCa8MWEMHSOE&#13;&#10;FSDZxHbt06yYtjgWAxYDuQQDqaTJuQRFtpgWAxYDFgOhYUCX0Ru6jd7QamITshiwGLAYsBiwGLAY&#13;&#10;sBiwGLAYSFMMQDqBmbyQ4HxuyIg0LaktlsWAPgYgzTZm2CCpXemDjxdKkwVFChWiq+tfIROD+vjB&#13;&#10;wzPUUuunbmNYDISLAdtfw8VnOqXWqf1NdN21DaXqZqjShepm2LVl26lQbQtTRcmAIcNHE365GUCr&#13;&#10;vexm5+Y62bJbDFgMpA4DqaTJqau1zdliwGLAYiB3YMAyenNHO9lSWgxYDFgMWAxYDFgMWAxYDKQR&#13;&#10;Bn4U9hRffGksHSfMTKz9dD3tFSY9LFgM5DUMQG3plZfXiakWLjY83u9Z2rDxsxh/+2IxkGoM2P6a&#13;&#10;6hZIXv4w54SfCrD3/tDj/VQv67YYsBiwGLAYiAADliZHgGSbhcWAxYDFgCYGrOpmTYTZ4BYDFgMW&#13;&#10;AxYDFgMWAxYDFgMWAxYDFgN5GQNQhQupuepVK1OxoqcSbBJ9/8MPtHnLNprz7vu0eeu2vFx9W7dc&#13;&#10;hoF07q/Q/tCtUzuJ0ZfGvko7vtiZy7Cb2uKWOK0Y1b7kIqpwVjkqdNKJ0gbzji920afrN9Ibs96k&#13;&#10;v//+J7UFtLlbDFgMWAz8hzBgafJ/qLFtVS0GLAZSjgFd1c2W0ZvyJrMFsBiwGLAYsBiwGLAYsBiw&#13;&#10;GLAYsBiwGLAYsBiwGLAYsBiwGLAYsBiwGLAYsBiwGLAYsBiwGPivY0CX0Zvvv44wW3+LAYsBiwGL&#13;&#10;AYsBiwGLAYsBiwGLAYsBiwGLAYsBiwGLAYsBiwGLAYsBiwGLAYsBiwGLAYsBi4HchgHL6M1tLWbL&#13;&#10;azFgMWAxYDFgMWAxYDFgMWAxYDFgMWAxYDFgMWAxYDFgMWAxYDFgMWAxYDFgMWAxYDFgMfCfx0D+&#13;&#10;MDFQsGBBaT/lkEMOoUVLl9PPP/8SZvI5pnXmGWWkzZa9X39DW7ftyDGs/Zg7MYB+VadWTSpQoACt&#13;&#10;/XQ97f3q69xZEaXUebFOSvWsM49hINn99YgjDqcq550rsbZ0+Sr686+/chUGQZtAo4CnJctX0r59&#13;&#10;P+Wq8qdTYQ8//DC6vHYtictde/bQ6rXr0ql4tiwWAxYDFgMWAxYDFgMWAxYDFgMWAxYDFgMWAxYD&#13;&#10;FgMWAxYDFgMWA2mBgVBt9FatfB7NnPyyrNjtd/Wi6bPmRFbJ9958ncqfeQYtXraCmra6JbJ80ymj&#13;&#10;I484Qh6KHzh4kP799990KlooZTnxfyfQp8s+lGkNGPQiPTN4WCjppjIR0zpddEE1atHsWln0QS++&#13;&#10;RFu2bk9lNWze/xEMmPZXv+ipX68ujRzyjAx+Xetb5YUhv3GTGS7/oYfSYYcdJhnPf/zxR9ysKp5T&#13;&#10;gea8MUF+v7Nnb5o8bWbcsKn4cMzRR9NjD91Lhx6aszKPYSNfpvUbN2Ur4slFClPLZo3p3LPPorPP&#13;&#10;Kkf58+enPXu/opWr1tKEKdNo0+dbssUx9ahWtRJNnzhORl+xag1dc30b06RsPIsBiwGLAYsBiwGL&#13;&#10;AYsBiwGLAYsBiwGLAYsBiwGLAYsBiwGLAYuBXIMBXRu9oUr0pgOWIEn1X4TSpUrQgrmzZNW73fMA&#13;&#10;TZ2e4f4v4uK/UOf7etxBlSueQ//880+eYHj/F9rM1lEPA+lEy58f0JeubXgVfbFrN9WoXV+vImkU&#13;&#10;+sQT/0fXN7kmYYk+/HhxNkbv+VUq0UsvDKTChU6KiV+kcCFJiy6+6AKqU79JzDf7YjFgMWAxYDFg&#13;&#10;MWAxYDFgMWAxYDFgMWAxYDFgMWAxYDFgMWAxYDFgMZBcDOQZRu+GTZ9Rvnz5aONnm5OLsTRNHdJm&#13;&#10;DIcdVpCd9pkHMXBh9fMlYwVVe+vd92j7jp15sJa2Sv9FDHz9zbf02eatsurffvd92qCAaerhCp1N&#13;&#10;m8JpFOTnn3+mlavXirnyUBmrUsWzndiqauTde750/OGABO/UV0dRASHBC9ixcxctWbpCSjhXrVSR&#13;&#10;ypcrK/3tP4sBiwGLAYsBiwGLAYsBiwGLAYsBiwGLAYsBiwGLAYsBiwGLAYsBi4FoMZBnGL1d774/&#13;&#10;WszZ3CwGUoSBzrdlqSYfMnx0ikphs7UYCB8DYELWvqpx+AnbFCUGfvhxHzVsdqODjVlTxzs2kRs0&#13;&#10;beX4ux3du3Z0mLzvzJtPHe/oSb///rsTrPE19alCuTOdd+uwGLAYsBiwGLAYsBiwGLAYsBiwGLAY&#13;&#10;sBiwGLAYsBiwGLAYsBiwGLAYiAYDSWP0nnD88fTIAz2oRrWqBNWOGz/7nN774GMaNe41T/uxhx9+&#13;&#10;GHW4+UaqAukgYWsXJmYR5515H0jbf17ouLNzB5F24ZhPsCs4fuLUGD9+uaHFdQT1k7t27xHpzqdW&#13;&#10;1zelGtWr0LHHHCNtCw4dOZY+XriEgzvPo448ku7qchtVr1aFSpxWTEicbaEPFyymz4XkWe1LatL+&#13;&#10;Awfo8acz7Eo6kQwdJUsUp9vb30TnVChPp5xchP766y/65tvv6JN1G2jKG7OkNBYnDXuQt7TJOJw/&#13;&#10;RdhOZIBftaqV+ZX2fLmX+j37gvPOjpbNmtBll9aksqeXoT///JO++e47WiFsLQ4ZMZp++y3rEJ/D&#13;&#10;43n/PXdQEZHXoqXLaenyVdREHPBfevGFhHJ/9fU3Eq9DXxpLsBPMYNK2tWpeSC2vb0znnXu2VE+8&#13;&#10;fOUamjE7XJvP6KNX1L2U6tSqSaVE+aGSFOX+TNiZ/HT9Rho2clxMPVCfk4Tq0969uktbyKPGvSr7&#13;&#10;N1SWor2+Fe20SEi5PTlwEB08+BtX33mGUacK5cuJPneRTHPBoqW09tP1TvqqI6q2VfNM5C566inU&#13;&#10;864uMtiEydMI9lgx/k468UShJvYzmvv+BzTu1clxkzHpeyZ4QAFgi/a2W9rQWeXPFOOjtLRFCrrx&#13;&#10;kaAPoC+QPFXBpI/rjHXOC7Zim157NTVuWJ9OK1aUjj32GPpRMO92izH+wUcL6ZWJUzz7Huhe86aN&#13;&#10;qIKoD9ph1+4vRR/fQIOHjZL0gdNXn2H0VzW9eG7Yem3d/Lpsnwe9OELSFPcHUzruTifRe6/uXenU&#13;&#10;U06WwTCPATCXDer/hHTzv5Fjx0t6we/8zCfaCn3IL31APJN24vyS9cQYuOKyS2XyYBR36HqPnC/U&#13;&#10;/N6Y+RbhZ8FiwGLAYsBiwGLAYsBiwGLAYsBiwGLAYsBiwGLAYsBiwGLAYsBiwGIgWgwcckqZcwRL&#13;&#10;NQvYyO/enfrqYKtWPo9mTn45KzEP1+y351KnO3rQ33//43wFo3HECwMkw9HxVBxecfB5zeL3s9kL&#13;&#10;XLJ8JTVpebMSO8v58ksvUN3al0iPn3/+RTJJsr6SLFOLth1o4ZJljjcYexPGDhMMknKOn9vxr+BK&#13;&#10;Fz2jottb+/1kwUBdOG82HXHE4Z5xPxLM5RY33eZ8a3V9ExrQ9xHnPZ7jy71fUdWLr3A+FyhQgIY+&#13;&#10;97RktDmeigPqr9u07+LJAPpk6QeS2blsxWoqflpRQpndUL9JK1rzyTrpbdK2N7VuTo8/fJ9Uxe1O&#13;&#10;m98HDHoxsG1aMO973NmZk8z2hArZmzveQTu+yBoLYK7PeWOCDPvX338TGG9uQP9pdkO7GO+w6jT0&#13;&#10;uX7U6OorZdroC+gTKkTZtmq+ftw1a1Sjya+MzDHo5Gkz6a5eD3peBtHpe0HwAKbWwCf7SGavV2Hn&#13;&#10;vv8hte3Q1flk0sd1xzpn9tiDvejWtq35NduzUfO2tHzl6hh/9PFundrToYfmi/HHy759P1H7LnfH&#13;&#10;0Dz4h9VfkVYiuLFlM3r6sQezBcMYUmkxBzCh4xxX57lq4TxP+uZOo/t9D9PEKW9Ib1P6gMgm7eQu&#13;&#10;i+67KtF76unnekbveGtbeui+u+W3l8aMp4ef6OcZLmzPalUr0fSJ42SyK1atoWuubxN2FjY9iwGL&#13;&#10;AYsBiwGLAYsBiwGLAYsBiwGLAYsBiwGLAYsBiwGLAYsBi4G0wwDzablgV1Q/h52ez6RJ9CK3n3/5&#13;&#10;lV6b/Lpk2N3YoplkYF595eU0p8GVjvQPmA9DB/VzmLybt26jmW++IyXoILkFyTrEWdK6BY1++bWY&#13;&#10;SkDisnDhk6TfzTe0INVObUxAjxdIwoFJBkm4BkKy8LjjjpWMEKjFVZkLkBpmJi+k+KYIRhTiQgLN&#13;&#10;i3HikZVvL0iQMZMXzJqFS5bTLwKH5cudIXBwBRUoWCAmraUrVjnMTkj3NWvcUH5H+SFty+CWPmzZ&#13;&#10;rLHD5IXk7oSpb9Aff/wh8VCs6KlSohrSk52738tJZHviEB6ANl64eKl8VjnvXDq9TCknrEnbQmKu&#13;&#10;T++eDpN3xuy3abtgtDa4si6dUaa0k3aYjr1ffS2kST+knbt2E6TwGjWoJ9v8zDPK0OMP3Us33Hq7&#13;&#10;Z3Zg8v700880beabBKlESOMBLrqgmlSHunLNJ/I9rDpBmvzqqzIY9pDwdjN5kVlUbSsrFvAfcPfa&#13;&#10;lGlCJWwBurHldXL8Xt/kGnpTXAZBe8QDP33PFA+Q4AQzncfhug2baN78j8QlkL+psujfLE3NZTPp&#13;&#10;44irO9YRp1TJ4tRGXIIAAHdzhH1mXEY4/vjj6Io6taSdVLahKgOJf9fUrye1EeAdl2umTJtB28R4&#13;&#10;Ol9cyrlcxEHc5wc8QTUvb+hIAofVX7kMiZ5g4g0blcHQO/us8oQLAX7BLx33m54a7tkXhksJXvih&#13;&#10;P0HDAi71wF+FZYIOe4Ff+oC4Ju3klWcy/E4rdqqT7EcLYy+WOB+S4Pjl1/2ORgVIEluwGLAYsBiw&#13;&#10;GLAYsBiwGLAYsBiwGLAYsBiwGLAYsBiwGLAYsBiwGLAYyI6BpDF6//nnH2repr2jWhZqmyeNGyFL&#13;&#10;ANXErOYRDFOoagbMF6pHIUEJpiPglQlTaNF7s6lgwYJ0T7dONHb8RKnGV34U/5g5gHeoGeV0+HtO&#13;&#10;T0hgQRIL8NBjT9NCkQ8YHJUrZnHGodoX6p0BkACGbcPde76U71Dt2/+JjPjSI4R/V191uUzl1/37&#13;&#10;qdmN7R08wPPhx/sLpsyxMbls3baDINkKKF+urMPonT5rDr066fWYsPxyyCGHUNeOt/Irtb6lEy1e&#13;&#10;tkK+g3H+9vSJEg+QGu3/3BDasXOXE9btgJrsth26ESSGAfny5ZPMI6i2Bpi0bXuhvhvSmIAXR4yh&#13;&#10;x/s9K93DR78sywZmZ1gw8613JKPsXaHGG9K5DCNGv0KQHj32mKMlYw/9j/skh8ETNirrC7uW23dk&#13;&#10;SPxC9TjUlQMqnXcOMaM3rDp1bHeTc7kAuHFDlG3rzlv3Hfi+Tkhsog8BwECCpCagk6APOTF6ESan&#13;&#10;vhcED7173uUweSdNnU49HugT0zegEQCXTxhM+jji6o51xKl3WW3HTirUzD8/NEs6+ulnBkv14ZuE&#13;&#10;ND4D+u2D93aXr2DytrypAy1YnKWt4Mk+valt6+slAxOXaiCtCQirv8rEfPyDBoFHnxwoQ0Kdtw6j&#13;&#10;1w8d91EEzyCYfxgwt4DRCzX6THP5W7ynX/pg2k7x8g3bH5d/GFD/qGDjps/p9HOqR5WdzcdiwGLA&#13;&#10;YsBiwGLAYsBiwGLAYsBiwGLAYsBiwGLAYsBiwGLAYsBiIFdiILsuz5CqAVuWqv1Q2L4FcxRwVrkz&#13;&#10;JfMW7ssuvRgPCbB5WqZUCcmwBeMSUracBiTPSotvYcGzQ7KksmCXFYxoACTEWJqvQvmyBNubgKnT&#13;&#10;ZzlMXryDCfTd9z/AGRrA1iagoGB0qlJU8Ptx3z6HoYh3U4AdWtjoBIDBy0xevEPylxnEYNqeK9QU&#13;&#10;5wT3PvSEw+RFODD3YfuY7dOatG1lwSAFgBGoMvIhwfjKa5Plt7D+gVH+1jvzZF6QBofEJCRzYZN1&#13;&#10;85atMhswDU8Qfc8LZgjJc2by4jsYxwwnFynCTiEJGrxOhU46kVpc10imCVXSUGfuhijb1p237vv8&#13;&#10;Dxc4TF7EhdQspFMBuGwBvOcEOfW9IHiodXENmS36G1TUqhcA8AHlnPT6DKdoJn0ckU3GOmgAQ3Fx&#13;&#10;4cGtNhz09U9h05sBEuk81teuW0/f//BjBm0VTEvQ148XLeGgUgKdX8Lor5xWsp9+6HiyyxAvfb/0&#13;&#10;wbSd4uUbtj8uQDH8KFR9W7AYsBiwGLAYsBiwGLAYsBiwGLAYsBiwGLAYsBiwGLAYsBiwGLAYsBhI&#13;&#10;HwwkTaLXS50l1BGfU6G8ZOJARSoYVqVLZjFvx4/KkE6Nhx7E2bJ1e7zPvv33HzhAu3ZnSOZyJJZU&#13;&#10;AqMEElZgVhZVJJmWrVzDQeUTDCCoz61Tq2aMf5AXSOJ2EdK2yP/Dt6cLJvcGWrZylVCNvEwyoqE2&#13;&#10;NCgUy2TyIp0ly1ZmSw42jhmKFc1gCPO7+ty5ew+tXL1W9crmNmlbLt8OISX7//buA7qKogvg+FV6&#13;&#10;7x1CVUBExYYodgSVqqCIqHwqVhDFjg1RsWDDggioiFgooggo9oYoKIIIioi00HsLJKHoN3eS2ex7&#13;&#10;eWmblycx/zkn7L7dndnd327iOd5374QH0v3lqNOdLMAGLbvb46IL5bqrrpCGDepFHEHNi4aVzHYH&#13;&#10;+rMnddumzWnZbv44ZTTuqff/enqlyYebzGsNqoc3dx7dntfPNvzcOf38Y9g8stpfS/hq0Evff50b&#13;&#10;e9PmLRGHzerdC+qgXybRLH5t35ogqJYlz6oFecd1zCC/61qq+fGH7rPvgc7PrXMJ6+/rz3Pny+Rp&#13;&#10;0+0XNfzX6/9ijAbPv/hwkn93yLr+bXXN+cXid9CdM8gyu3/Hg4wdjT7Z/fsQ9DlF4xqzM8auhLTf&#13;&#10;gxLFI88fn51xOAYBBBBAAAEEEEAAAQQQQAABBBBAAAEEEEAg+gJ5ltHrzz5zl124cFpcuWqVSnaz&#13;&#10;P5io88Vm9nOIZJ7l586T1XLr1rTMOHeszsGpTee41IxabVUrp8z/q+uR7id8Pkw9Ljdt7LiJMm/+&#13;&#10;QjuEZtS2OPpIG4TUkrafThkvrU/OfRnLqr7srEjzHvq3Va9aNcPbiV+1JsN9bkeQZ6vZmNoKFy7k&#13;&#10;hvGWW30Zjd7GXKwMHniPDHnkgZAg7759+0QDSK5pZmnpUqXcx5Dl1m3bQj5reVzXSpUs6VYlt/dU&#13;&#10;pnRp6XVpdzuefiHBn1HqncSsxPLZ+s8bZN1ltPr7hv59SMsi9B+j61m9e0EdXIBTz7FhwyZdZNmC&#13;&#10;vOM6aJDfdQ08D3l2mDdvqQbDdf7ygffcLrO++kgeuu8uKVmihHfN/pK7ujGzv63+zOXcvq/eBeTx&#13;&#10;Snb/jufxZWQ4fHb/PgR9ThmeOMo7Vq9Z542olQVoCCCAAAIIIIAAAggggAACCCCAAAIIIIAAAgeP&#13;&#10;QFrkNcrXVKJ4WsDBDZ2QsNutyq7U9R1m7tuqVYqJZumddMZ53v6DYWX7jrQylRpsC29JZo7WaDbN&#13;&#10;Mm5v5nzVLOHz2p4tp55yksTVrmVP0axpE3nq0QdzbaTz/7rmDwpF2uY/1u13y507d7rVDJdBnq2+&#13;&#10;F5UqFpWE3WnBVneCEr4gltsWdKklbS/vcZHtrvf5wCND5JPPvvIC+nfc0kf6970u6PAh/XJ7T5f3&#13;&#10;6GZLiuugr5jy5pHmC9Z9/ueV189Wz5ebFulZJvgyB/ckpn/+7nxZvXtBHXQebtfKlI4c3Hf73TLI&#13;&#10;O659g/6u69y8E977wMx/3VVannCc/fKHfuFES49r1vfC3xeZ/VPs5fnv5+Y77pWJ7091l53pMrfv&#13;&#10;a6aDszOdQNDnlG6gPNrg5qXX4Rsf3ki+n/1THp2JYRFAAAEEEEAAAQQQQAABBBBAAAEEEEAAAQRy&#13;&#10;KpBnGb0632l4q1e3jrdpzdqULKGly1fYbdVMJqebG9c76F9eWWWCz641a9rYrdqlZnrq//TOi/al&#13;&#10;mb/0jnsHSaszz5eul14lK+JX2dNo0FdLsGbVImXDuj7+/2nvLxnq9uscya6Fl7d227O7DPJs3fXV&#13;&#10;MWWzw+cgbegr853da8jouOOOOcqbB/bxp1+QcRPf94K82kdLCEer5eaetIzxNVdebi9FS6i+8db4&#13;&#10;DC/LnUcPyOtnm+FFZHNHg4h/H1L+Zmi57LXrNmRzpPSHBXVYbf4muSB6VvNTu7MGecddX10G+V3X&#13;&#10;uXafH/6K9LzqBmnR6iwZNuI1b8jOHdK+LKNzULtWNy7tb6/bltHS+eX172BG5z+YtxcqlL7SQG6v&#13;&#10;N+hzyu15s9t/yV/LvEO7d02ZJ9zbkI2V++66Vf6Y9733M/LFp7PRi0MQQAABBBBAAAEEEEAAAQQQ&#13;&#10;QAABBBBAAAEEsiOQZ4Hejue19eYU1QvR+S/PPuNUe01aHthlMS3640+7TTPSrrriUrse/o/OpRop&#13;&#10;ozb8uGh/XrxkqbhyvJd06yL+crynt27lZdtG67x6n/6mAa8ffpwjX349w9tcL0KATHfu8s0nWq9u&#13;&#10;+iC7G2DN2vWi8xBra39um3Su3c19urYyNcDsPud0GeTZLjdz82orV66snBk2/3G3Czrm9BIyPP5Q&#13;&#10;n3UF8276m87X267NWf5NuVrPzT1169JBqqWW2x779sRM542N5bPNFYjp3PH8dlIktUS6jqVliE8z&#13;&#10;v1Pa1m/YKMm5yJYP6qDzHuvvvLamjQ+zvx/2g+8f/TvlL18b5B3X4YL+rof307+lQ4eN9K6wvu/L&#13;&#10;NH/+lfb3q1fP7hmWINffNX/LzfvqH+e/tO7ma65UsYKULZO+ukNu7jRRuUgAADoqSURBVDXoc8rN&#13;&#10;OXPSV+eGdsH/o448Qjp3ODddd/3vs355JlJzZuqmP1UqUf45khPbEEAAAQQQQAABBBBAAAEEEEAA&#13;&#10;AQQQQACBIAKhkcUgI2TQRwO7o19+TjSz97CGDWTMiOe9wO/YdyZ6vYaNHO3NOXnXrTfJgNv7iQYq&#13;&#10;9X8cH3lEE+l3Q28z/+R0efPVYV4fXdHgRN06tb0fV2q1XJky3jbdn5v/Kb9u/QaZNv1Te94a1avJ&#13;&#10;hLGvSCcToNKyqS8/92TI9eT2g87Ju2juTHOfL8n57dqInq9ihfJ2Dk4NimnTeTTnL/gt4qnWm2t1&#13;&#10;82zq9anjSaa0qwas/HNAasbihEkf2DF07ll1bWIyk/WYxx+6z/bRnUuWLpNZP/0c8VzZ3Rjk2frf&#13;&#10;jacfG2RL01avVlXuvq2fnHPW6dk9dZbH+bPo1Eu/mKDeZ552iowfMzJdIC7LATM5IOg96TvR59qr&#13;&#10;7Mj63Ea9/mYmZxGbjRqrZ5vphWRjpwZ2X33pWfu7fnijhvL6yBfs/Nja9a3xk7IxQsaH5OYdf+q5&#13;&#10;l7yBhz3zuMmmvky0zLcG29u1OVM+nzrRllB3BwV5x4P+rt947ZUyZ8Zncmf/vqKl3PWLJxp4G3Tf&#13;&#10;ne5y5OdffvXWN2/ZKq+/+Y79rMG2KRPH2mC6/u2sWaO6/X3Sv9ELf/zWlol3HYO+r65/Tpf+v+Oa&#13;&#10;RexanTq1vL/ldWqnbXf7Y7l0gU6t5PCaMdPM1qZNDrd/XzX4n5sW9DkFOadWCOjV82L7pSr9YlV9&#13;&#10;35eC9LP70f/+uKZfDBo2Mi1rXH8vtLT9Cce1sPPIX92rp3z3+VR58tEHXReWCCCAAAIIIIAAAggg&#13;&#10;gAACCCCAAAIIIIAAAjESyLM5evX6zzj1ZJn5+bSQW9H/qf2KL2ClwdTBQ4bKw/ffZUv13nR9b9Gf&#13;&#10;8LZh0+aQTSNMoNVlAPp36P98/+Grj7xNUz76RK7vd4f3OacrQ4a+KK1aHm/mEa5s/6f2y89HN8Dr&#13;&#10;rsfED2zGnc7Pqz+R2pg3x4k/QOk/RoO8E83cnT0uutCO43fUMtknnJYSLNY+zw8fZTMqNQiu/7P+&#13;&#10;y4/e8w8lmtmo5Yx1mZsW5NlqBvOMmbNs4EmDgRPeGJWbS8iw7+9/LJZ58xfaZ6qB5BEvPJXhsbnd&#13;&#10;EfSezjfzNLsS6Dq/6oaNm7K8lFg92ywvJBsHtDnzNNEff9u0eYu8NjYlOOnfntP1oA6fffmNTJ46&#13;&#10;Xbp0PE80KDbo3jvtj//8y1as9D4GeceD/q7rFzM04HxLn2vtj3cRqSt7EhPl0SefC9n8pAlcn3X6&#13;&#10;qfY90i90jHt9RMh+98FfJj3o++rGysny+GOPkSkT3ojY5RnzRQ9/O71dF/sFFP+2WK1PmjzNfulI&#13;&#10;s9BPbnmC/XHn7n/3AzL+3cnuY6BlkOcU5EQa4H9s0H0Ruz7ywN3edq248e7ktDmd3x7/nhx9ZDO5&#13;&#10;5KILRL+ooPOXh89hriXFaQgggAACCCCAAAIIIIAAAggggAACCCCAAAKxFYhqRq8GGlzTrDBX7tJt&#13;&#10;+33RYunQtaeE/w/h0Saw07XnVaIlLCM1zWLVOVT9LdlkOGanJSenHeeub/eePem67t6dsk2zl/bu&#13;&#10;2+ft1zKm7c01awBI/+e3jqEBN70eLWmpLTEpyTs+6Mrff/9jz6HzsIY3vSbNcnxyaGhWc/hxDzw8&#13;&#10;RAYOHiJ/LV0u+3z3kJgYen069267ThfL3PkLwoewZXN7XHm9d2/hBzi73XvSnnX4Mf7PQZ7tFdfe&#13;&#10;ZINt/kCzGow2gW53X+55+c+Vk3UtyX1dv9tl5qwfQ7rpOWf/NFcGPZoS+NXy2X4/Xddt2pyFfwC3&#13;&#10;zS3dviD31Oe6lGxevaaXRo12Q2W6jOWzzfRCstipwdSE3btDjlrw2yI5/8JLZfv2HSHb3Qdnmp13&#13;&#10;LzcON/a/S26/50HRssjhTb808eHHn4Vszuk7HvR3feHvf3ilpUMuwHzQ3/kbbr5TNPDsb/o3q03H&#13;&#10;bvLqmLcilsPW/ZM+mGYCqMv93STI+xoyQDY/uDmRszpcfwfc736Qv+NZjZ/Vfp0nvcslvWTKhx/b&#13;&#10;/665vwHaLxp/H4I+p6yuO3x/kvlvlZuOIHyf/7P7XXPb9O/vrQMGyoCBj3hlnN0+XervylTzpapI&#13;&#10;bU/Yf2/d84t0LNsQQAABBBBAAAEEEEAAAQQQQAABBBBAAAEEciZwSI2GzVOiVqn9asTF2bV18fE5&#13;&#10;GynC0Zr506xpY9FylxtNRq7OvZlVK1u2jGgp1wMH9puAmkj8qtURAy5ZjZMX+/U+NMvPzR/68eRx&#13;&#10;tnTqosVL5Oz2XaNySs2sq1+vrlSrVkUSEnYbhwOic+WGB82jcjIziJbY1tLaGkTRZ7R23fpoDZ1u&#13;&#10;nJw+Wy3f3ahhPZNZ/I/9EoA/oJJu8FxsiKtdy867qsGbP/9ali4AmYuh03XN7j21Prmll808zQQW&#13;&#10;r+17W7qxstoQy2eb1bXo/tatTrTlz3Vd72f6Z1/YEsT6Wb88kZ2MZT02py03DppBG2dKwOu7sW37&#13;&#10;dlmxMj7TQFlO3vGgv+tahjnOlDXWVrJESRt4W7VmbZYZ+Pr3uG6clrMvY0rjl5K1Jii8atUab87u&#13;&#10;SK7ZfV8j9WVbMIEgzynYmYL3qlC+vCm7Xtv+93Dbth2y3PxeuEB88FHpiQACCCCAAAIIIIAAAggg&#13;&#10;gAACCCCAAAIIIODitE6ibcvmbjXiMk8DvRHPmM82FilcWM4641T5YfZPIcFWLUv99uiX7d18MO1j&#13;&#10;ueGWtHky89ktcrkHocDgB++RKy+7xF7ZuV0ukV8X/n4QXmXOLik80KsBbBoCCCCAAAIIIIAAAggg&#13;&#10;gAACCCCAAAIIIIAAAggggECKQE4DvXk6R+9/4aHonIajX35OkpKS5esZM2WlyTCuVqWKdDi/rb09&#13;&#10;LSn6wohX/wu3yj0cRAIDH35CHnniGXtFeZXJfBDdLpeCAAIIIIAAAggggAACCCCAAAIIIIAAAggg&#13;&#10;gAACCCCQQwECvdkEK168mJx7zlkhR+v8ko8MeVZ07mEaAtEU2G9Kdu9PPBDNIRkLAQQQQAABBBBA&#13;&#10;AAEEEEAAAQQQQAABBBBAAAEEEEDgPyRAoDeLh6lz1l7eu4+0PP5YqV2rpp3TdsvWrbLEzOU6/dMv&#13;&#10;ZcnSZVmMwG4EEFCBJUuXy+ix71iMhXw5gpcCAQQQQAABBBBAAAEEEEAAAQQQQAABBBBAAAEEEMiV&#13;&#10;AHP05oqPzggggAACCCCAAAIIIIAAAggggAACCCCAAAIIIIAAAggggEDuBXI6R++huT8lIyCAAAII&#13;&#10;IIAAAggggAACCCCAAAIIIIAAAggggAACCCCAAAIIxFKAQG8stTkXAggggAACCCCAAAIIIIAAAggg&#13;&#10;gAACCCCAAAIIIIAAAgggEAUBAr1RQGQIBBBAAAEEEEAAAQQQQAABBBBAAAEEEEAAAQQQQAABBBBA&#13;&#10;IJYCBHpjqc25EEAAAQQQQAABBBBAAAEEEEAAAQQQQAABBBBAAAEEEEAAgSgIEOiNAiJDIIAAAggg&#13;&#10;gAACCCCAAAIIIIAAAggggAACCCCAAAIIIIAAArEUINAbS23OhQACCCCAAAIIIIAAAggggAACCCCA&#13;&#10;AAIIIIAAAggggAACCERBgEBvFBAZAgEEEEAAAQQQQAABBBBAAAEEEEAAAQQQQAABBBBAAAEEEIil&#13;&#10;AIHeWGpzLgQQQAABBBBAAAEEEEAAAQQQQAABBBBAAAEEEEAAAQQQQCAKAgR6o4DIEAgggAACCCCA&#13;&#10;AAIIIIAAAggggAACCCCAAAIIIIAAAggggEAsBQj0xlKbcyGAAAIIIIAAAggggAACCCCAAAIIIIAA&#13;&#10;AggggAACCCCAAAJRECDQGwVEhkAAAQQQQAABBBBAAAEEEEAAAQQQQAABBBBAAAEEEEAAAQRiKUCg&#13;&#10;N5banAsBBBBAAAEEEEAAAQQQQAABBBBAAAEEEEAAAQQQQAABBBCIggCB3iggMgQCCCCAAAIIIIAA&#13;&#10;AggggAACCCCAAAIIIIAAAggggAACCCAQSwECvbHU5lwIIIAAAggggAACCCCAAAIIIIAAAggggAAC&#13;&#10;CCCAAAIIIIBAFAQI9EYBkSEQQAABBBBAAAEEEEAAAQQQQAABBBBAAAEEEEAAAQQQQACBWAoQ6I2l&#13;&#10;NudCAAEEEEAAAQQQQAABBBBAAAEEEEAAAQQQQAABBBBAAAEEoiBAoDcKiAyBAAIIIIAAAggggAAC&#13;&#10;CCCAAAIIIIAAAggggAACCCCAAAIIxFKAQG8stTkXAggggAACCCCAAAIIIIAAAggggAACCCCAAAII&#13;&#10;IIAAAgggEAUBAr1RQGQIBBBAAAEEEEAAAQQQQAABBBBAAAEEEEAAAQQQQAABBBBAIJYCBHpjqc25&#13;&#10;EEAAAQQQQAABBBBAAAEEEEAAAQQQQAABBBBAAAEEEEAAgSgIEOiNAiJDIIAAAggggAACCCCAAAII&#13;&#10;IIAAAggggAACCCCAAAIIIIAAArEUINAbS23OhQACCCCAAAIIIIAAAggggAACCCCAAAIIIIAAAggg&#13;&#10;gAACCERBgEBvFBAZAgEEEEAAAQQQQAABBBBAAAEEEEAAAQQQQAABBBBAAAEEEIilAIHeWGpzLgQQ&#13;&#10;QAABBBBAAAEEEEAAAQQQQAABBBBAAAEEEEAAAQQQQCAKAgR6o4DIEAgggAACCCCAAAIIIIAAAggg&#13;&#10;gAACCCCAAAIIIIAAAggggEAsBQj0xlKbcyGAAAIIIIAAAggggAACCCCAAAIIIIAAAggggAACCCCA&#13;&#10;AAJRECDQGwVEhkAAAQQQQAABBBBAAAEEEEAAAQQQQAABBBBAAAEEEEAAAQRiKUCgN5banAsBBBBA&#13;&#10;AAEEEEAAAQQQQAABBBBAAAEEEEAAAQQQQAABBBCIggCB3iggMgQCCCCAAAIIIIAAAggggAACCCCA&#13;&#10;AAIIIIAAAggggAACCCAQSwECvbHU5lwIIIAAAggggAACCCCAAAIIIIAAAggggAACCCCAAAIIIIBA&#13;&#10;FAQI9EYBkSEQQAABBBBAAAEEEEAAAQQQQAABBBBAAAEEEEAAAQQQQACBWAoQ6I2lNudCAAEEEEAA&#13;&#10;AQQQQAABBBBAAAEEEEAAAQQQQAABBBBAAAEEoiBAoDcKiAyBAAIIIIAAAggggAACCCCAAAIIIIAA&#13;&#10;AggggAACCCCAAAIIxFKAQG8stTkXAggggAACCCCAAAIIIIAAAggggAACCCCAAAIIIIAAAgggEAUB&#13;&#10;Ar1RQGQIBBBAAAEEEEAAAQQQQAABBBBAAAEEEEAAAQQQQAABBBBAIJYCBHpjqc25EEAAAQQQQAAB&#13;&#10;BBBAAAEEEEAAAQQQQAABBBBAAAEEEEAAgSgIEOiNAiJDIIAAAggggAACCCCAAAIIIIAAAggggAAC&#13;&#10;CCCAAAIIIIAAArEUINAbS23OhQACCCCAAAIIIIAAAggggAACCCCAAAIIIIAAAggggAACCERBgEBv&#13;&#10;FBAZAgEEEEAAAQQQQAABBBBAAAEEEEAAAQQQQAABBBBAAAEEEIilAIHeWGpzLgQQQAABBBBAAAEE&#13;&#10;EEAAAQQQQAABBBBAAAEEEEAAAQQQQCAKAgR6o4DIEAgggAACCCCAAAIIIIAAAggggAACCCCAAAII&#13;&#10;IIAAAggggEAsBQj0xlKbcyGAAAIIIIAAAggggAACCCCAAAIIIIAAAggggAACCCCAAAJRECDQGwVE&#13;&#10;hkAAAQQQQAABBBBAAAEEEEAAAQQQQAABBBBAAAEEEEAAAQRiKUCgN5banAsBBBBAAAEEEEAAAQQQ&#13;&#10;QAABBBBAAAEEEEAAAQQQQAABBBCIggCB3iggMgQCCCCAAAIIIIAAAggggAACCCCAAAIIIIAAAggg&#13;&#10;gAACCCAQSwECvbHU5lwIIIAAAggggAACCCCAAAIIIIAAAggggAACCCCAAAIIIIBAFAQI9EYBkSEQ&#13;&#10;QAABBBBAAAEEEEAAAQQQQAABBBBAAAEEEEAAAQQQQACBWAoQ6I2lNudCAAEEEEAAAQQQQAABBBBA&#13;&#10;AAEEEEAAAQQQQAABBBBAAAEEoiBAoDcKiAyBAAIIIIAAAggggAACCCCAAAIIIIAAAggggAACCCCA&#13;&#10;AAIIxFKAQG8stTkXAggggAACCCCAAAIIIIAAAggggAACCCCAAAIIIIAAAgggEAUBAr1RQGQIBBBA&#13;&#10;AAEEEEAAAQQQQAABBBBAAAEEEEAAAQQQQAABBBBAIJYCBHpjqc25EEAAAQQQQAABBBBAAAEEEEAA&#13;&#10;AQQQQAABBBBAAAEEEEAAgSgIEOiNAiJDIIAAAggggAACCCCAAAIIIIAAAggggAACCCCAAAIIIIAA&#13;&#10;ArEUINAbS23OhQACCCCAAAIIIIAAAggggAACCCCAAAIIIIAAAggggAACCERBoHAUxmCIPBJovDdJ&#13;&#10;qhzYL+sKF5GlRYrl0VkYFgEEEEAAAQQQQAABBBBAAAEEEEAAAQQQQAABBBBAAAEE8ptAVAO9FU1Q&#13;&#10;cuCW9XKo/JOpw+ZChWVQpRqZHvNf2Vn4n3+kmPnZd8ghstf85KS9tGGVNDXB3h9KlJKuNRvkpOu/&#13;&#10;fuyN2zfZa8/uhSQdcqjcXaWmlPz7H3l481oplMU79HK5KvJbseLZHZ7jsilQr26cXNa9q5QsVVL+&#13;&#10;Me/tsy+8LJu3bM1m78wP63v91dL4sIaZH2T2rl23Xh576vmQ44oXLyZX9+opZ5x6stSLqyNFihSR&#13;&#10;VavXyPwFv8kLL78qGzZuCjleP5QuVUpuvvEaObbFUdKgXl3ZsyfRHv/NzB9k/LuT0x3vNhzdvJlc&#13;&#10;f3UvOaxhfalevZps27Zdlq+Ml4nvTZGp0z91h9ll0aJF5bFB94guM2rfzPhB3p081dsdpI/X2ay0&#13;&#10;POFY6XDuOXLM0c3lwP4D9tq+Nff0/pSP/IeFrOekT9UqlaXDeW3l+BZHSyNjUKVyJTuWei/4bZEM&#13;&#10;GznaPiP/CYL00f7nt2sj57U9yz9UyPqBA3/LAw8/Ljt3JYRs1w9lSpeWXpd1lxZHHSnNmzW1z0Df&#13;&#10;gznz5stL5hrXrF2Xrs/prU+WS7tfaN/DShUrypKly2Te/AXyxlsTZOWq1SHHB7mnIH38Jw1yT/7+&#13;&#10;rCOAAAIIIIAAAggggAACCCCAAAIIIIAAAggULIFDajRsHhKVrREXZwXWxcfnWOIIE5T8fNWSLPvt&#13;&#10;PLSQNKl/RJbH/RcO0GBtl4TtsrJIUWkV1zhHt/SFsdRA7ywT6L0wnwV6p6/+S45OTszR/TZs0Eyq&#13;&#10;7d8v38cvzrJfv6p15N0y5bM8jgOyJ9C0yeHS7/reNsBXqFBaRfeO3S6Tn3/5NXuDZHHUp1MmyJFH&#13;&#10;NMniKJF16zfIca3P8Y6rWKG8TJv0lg3weht9K4mJSdK151Xyy68Lva3168XJ+DEjpXatmt42/8rY&#13;&#10;dybKPQ8OFg0k+tu1V14uA++5XQ7J4EsZGui97qbbvS4VypeX3+Z8632OtKIB2D633u3tCtLHde5o&#13;&#10;ArDDhj4hhQsVcpu85YjX3pBBjz7lfXYrOe3TucO5MnzoENc93TI5OVmu63eHfPrF196+IH208+CB&#13;&#10;A+TKy3t440RaOaVNB1m+IvS/R3Xr1JYxo16QwxtF/uLAwMFDZNToN0OGG3B7P7nJvOOR2qbNW+Sy&#13;&#10;q2+0gWy3P8g9BenjzhfknlxflggggAACCCCAAAIIIIAAAggggAACCCCAAAL/DQEXp3V307Zlc7ca&#13;&#10;cRnVjF7/GRJNhuYfRSNnXG4snGen9V/CQbFe7J+UQFJxkx2Z0/a7yVjVkNuiDBxzOl4sj59bvKT8&#13;&#10;LaEZzMck7/G2/FqshBzwPokkH3qI7Defdx56qPxs+h6aytXC9HFtXrGSblVWm3LWtOgI3ND7f3L/&#13;&#10;3bdGZ7BMRplrAsb79u2PeESLo4/0tv/08zxvXVceGHC7F+RNSkqWL76eYTI8d8o5Z50hlStVlBIl&#13;&#10;istLJvh58lntvX6D7r3TC/KuXrNWJn3woZQsUUIuu6SbPf7yHhfJb4sWyxtvT/D6aKbw/Xff5gV5&#13;&#10;/1q6XGZ8P0uaND5MWh5/rBxq3k0Nmn7auYMZb5rXz61o1unSZSvcR2/52x8Zf3EhJ300qPmSCcC6&#13;&#10;QPwPP86RhITdcnrrVjab9bqrrpAlfy2Ttye85507SB/XefeePfLjnHk2M7ZO7ZrS6sTj7XmKFSsm&#13;&#10;zz/1qJzWtpNs3LTZHW6XQfq4AebNTwvUu21//31AduzY6T7apWZETx4/RqpVrWI/6/4fzTujwdrD&#13;&#10;GzWQ4489Rg41//3xt2NM1m/f6672Nn0w7WP5a9lyOe2Uk+SE41rYrOU3Rr0ox596Trrgf5B7ymmf&#13;&#10;IPfk3QwrCCCAAAIIIIAAAggggAACCCCAAAIIIIAAAgVWIM8irhPKVJABphQvLbjATSZrNb+2eyun&#13;&#10;f/bvrV0mJyXutrfUsVZDW846/P62mrLeus+1qWuWynFJKcHe9rXTtrv9LHMvUMOUJ3Zt0eIlUsqU&#13;&#10;bY6rXcttitry7gceyXCsF59+TC7snBKoHRdWVrnNmad5/a68/mb55rvv7Wctc/vr7K9EA48apNXs&#13;&#10;XQ3qavlp10fLTrfrfIls277d9vnk86/k3bdetevdu3YJCfSeedopXhB1ztxfpNPFV3jnvfu2ftLv&#13;&#10;ht72c+uTW0YM9I4aPVaefn641yc7Kznp071bZ+/6NEDtPPW69Pq09ezeLSTQG6TP519+Kxdd1lt+&#13;&#10;MgZ79+71bkMD5V98NEk087RsmdJykgn8TvnwY7s/SB9v4NSV9l0vDd8U8XNXE2h3Qd7fFv1hMnH7&#13;&#10;hJTuPqxhA1m/YWNI396m7LfL0n5y6DB59sURdv/QYSPkndEjRJ+pjqmlnb/85ju7L8g9BemjJwty&#13;&#10;T/Yi+QcBBBBAAAEEEEAAAQQQQAABBBBAAAEEEECgQAvkWaA3O6qa7/mImY+19N9/S4LJlnvQzNur&#13;&#10;c9n6W18z1+the5PtpscqVpP1vkzO4iZb9trtm20gUEsc/2MyQheZLNhPSpaVd8pW8A+Tbv383Tul&#13;&#10;nflpbPrV2r9PtphSqH+azNnxJkD9VckyJhs1pV2ya5uckLRbVhUuKkMrVA0Zp3ViglxgyjLvNXm3&#13;&#10;D1auIcmp137X1g1S04yprVVqYLOa+fzcxtUh/V8pV0kWmMxWf7tl20Zbvti/TeeifbNsRf+mdOs9&#13;&#10;dm6Ts/fslMONlRpq1vSc4qVkWPnKovPf+ttlO7eae9pj7qmIfFKqrFxq+rZKSpCy5jloFvZw02dG&#13;&#10;idL+Lgf1uj6DM/YkyA5TErz+vmQ5ypSM/rNoMXnKvC+nmu2dE3ZIUZNR/VXJ0nK/CUCHv2Nq0d08&#13;&#10;52amn74L+qwXGPMXzPNe43vfwhH03WiZ+nx1n54vs+PD+x8sn7ds3WrmKV0oz700Uj778hsTNLwp&#13;&#10;wxK3eXHN5cqVlfbntrFDa9nmb2fO8k6j2atautm1735I27crIUF++vkXG6TT/Rqc1kBvowb13OEy&#13;&#10;buL7XpBXN34/+ycbFNSgnmYRN6hfV5YtX2mPr5w6F61+0Ll//e3Lb2Z4gd64OtEPgvvPFWldHbp1&#13;&#10;6Wh37T9wQAYPGeoddprJ6HVN70kDnTr3bJA+Oo5mo86c9aMb0lvuSUyUCZM+kDtu6WO36RzGrgXp&#13;&#10;4/rmdHnd1ZfbLlp2+3/X3RwS5NUdeu/hrWHqO7HPlIYf+dpYb7eOMeWjT7x3SI1doDfIPQXpoxcT&#13;&#10;5J68m2AFAQQQQAABBBBAAAEEEEAAAQQQQAABBBBAoMAK/KuBXq3OW/nAfuloAnHaNACnwV7XOpnt&#13;&#10;92xZbz+uMHPc7jaBPNc0oDlyw0ob2HTbdFln/15pawK4Zybukhuq1QkpD6z7y5hg5tObVkuH1HPq&#13;&#10;Nm2VzHXomLq9Xe1GXgD2fPO5zZ5dEQO9LU2AUAOs2p6pWFU2mWxUbRo0rJ4a6LUbUv+5yGz3tx/M&#13;&#10;3Lvhgd7/7dgiVc21+JvO0ZtRoLeICWAO3xAvGrj2t6YmEe90E+TU67+iRr2QAKT66D1p623OV9aU&#13;&#10;R3VNr1uDo5fUrC8zzXnzQ9Mgb7htlcT9csqa0IDPFSbAvcq8R8PKp5R81Xu7wwTl+23bJIXM1wRc&#13;&#10;03dSS0br+3dN9boZOpxrHNXStUlmzuD8GOh97qVRJsg7yt1GzJeazahZudomvDdF/ja/o65pIE6D&#13;&#10;rkc3b2Y3Va9mgulr17ndEhdX267v27dPFprsTm21a6b9DVm2MnRuV93//ayf5IJO5+uqNKxfzwv0&#13;&#10;zpu/wG7Tf0qVLOmt64pmsbo275e049w2XWomdFNT5lmvf/nKVSHZsP7j/OvZ7VOlcmVbXlj7zp33&#13;&#10;q2iQW1v3rp3l5JYn2HX3T7MjGttgZ5A+boyMlu456X4tE52dlt0+Wh66fLlythz0ho2bIg6tWdxu&#13;&#10;Xt7Pv/rGvgv6rHRO5tXmvdi+PeW/JeGd3VzNm0ypaQ3G+tvXM1IyxHWbBv6z07J7T/6xMuoT9J78&#13;&#10;Y7OOAAIIIIAAAggggAACCCCAAAIIIIAAAgggUDAF8izQqxmit5rs1Ehttsk0dUHE26vUluYmk7Le&#13;&#10;vr02O/c7k0n6ucmo1YDtkE1rbPe9JgB8bbU42WWyfrVpUE6DmxqY1bbEZG9OKV1eCpugp2aratBW&#13;&#10;A7azzHleM1mz/nbX1vVekFcDyxNNBq8GkWuYAGd70yc8yOrvm931Z00mqGbwauthgrs6toYRdbu/&#13;&#10;/Wjmog1vL5sgZNUDKX2vNEHYYuaeMms6vgvyauauZjKrl95LbXNezXTWYHkfE/SO1DTI+60xX20M&#13;&#10;tE8581l9+5hMaveMIvU7WLfpPL56Tw1NZq82tdD7O8Vk3pYwGeBnmQC3C/RqILd/6juq8wVPNIHa&#13;&#10;ZeZd0gzfc0wAt7wZ5/mNq6R13OGic07T8kagZ/eu3sDjTcZoeJtqMi5doPeRB+6W4a+8Ltu27ZCL&#13;&#10;L+zklZj+5rsfZOfOXbZrYnLKs9cPRYukn8tZM4hdq2Tm+HXNjVG2bBlpf9458osJMOt8wMcc1Uxu&#13;&#10;vPYqd5hMnf6pt+5fuf7qXqI/2jRAvfjPJfLgY0/Jd9/P9h8Wsp7dPlV82cYLf19kx9BM5wcG3BYy&#13;&#10;nn5wx7qlbstuHz3W3zSIqnMg6zy2Z53eWi7pdoHdnZiYJJ9/9a3/UG89SB/tPPvrlDLQuq7PUudB&#13;&#10;fuyp5yVhd0q5d93uLzO+dt16W4Zbr61I6rzvmhGufd6dPFUP91pSUpJd17lww5vO8+yaf91t02WQ&#13;&#10;e8pun6D35L8+1hFAAAEEEEAAAQQQQAABBBBAAAEEEEAAAQQKpkCeBXo1CHu7yZaM1DQY6YKIGry9&#13;&#10;zgRxdS5WLa871JQ31ozalzas8jJNNct3oa/EcU+TRasBTG1aZvlKk3WpAT1tY02J4+/jF9ux9Pyv&#13;&#10;m0Cvyw/Ua+q1Y6s9bqfJDr7IZK36M2qHmNK7N5hS0GszKddrO2fxj16Da3qdGujdaMbU0r5ZtZdN&#13;&#10;2WTXNCPX3afb5l/qHd/kC6b3rFFPNEtYmwaMP161RKqZoHdnU9r4SXNuDWiHt3Em0H1r1ZRsxQeM&#13;&#10;88xVf9og9bEm2Jnf2h7zLnU08/i2MNeu75O2t8yz0PmCHzdfGtCM3jjzhQJt+q7dvyUlM1SDvD1q&#13;&#10;1hP9koFrj21aK712brHPTr88MKpc2nNxx7DMvYCWGtYsWG2zf5orKyJk4L457l3R0rs9LrpQ2rU5&#13;&#10;0/74z7zRZGk+8cyL3qaVJpvWtRNNEFDns3VNsyr9GbBVKlVyu0Szgvvcerc8NuheO9/v4w/d5+1z&#13;&#10;K2PfmZiurLPb519q2eQjmjaWCW+MkoGDh8io0W/6d0dcz6yPP2i7fUdKFvnAe+6QCuXLi5Yjfvjx&#13;&#10;p+Wh++6y41Y12b/agvSxHVP/0Tl5F82bKYVNWXt/Uye9Jy3lHN6C9AkfQz9rsP3Ky3uYuZZPl3M6&#13;&#10;XeQF8f1BUd0f3nT/808Nlpo1zHL4K97uFfGrpJbJ9K5UsYLN/l2+It7bd/YZp3rrkQK9Qe4pJ32C&#13;&#10;3pN30awggAACCCCAAAIIIIAAAggggAACCCCAAAIIFFiBPE1T1DlTI/1sTi1x7NQ12DrIBBm1VTSB&#13;&#10;yZ9W/mHn3dXPU0uXs8FaXXft7NSyw/r5VRPI1exNDYjqj2akzk8NCmtGZoPUzE499hQzp64r0TvS&#13;&#10;BFT9QV7dr9f6uAmIbgm7Pt13MDbNPtY5ZbVpgNcFefXzBnMPGuTUpg9Z562N1J41Jadd00DpFyZw&#13;&#10;rk2zYjUDNj+1eDO3rl5xvC+g7YLbWrJZm5bu1ubmZtb1+cVL2Gfu3iFdzjDz+bp2XAZB72VmTB3f&#13;&#10;/eSX98bd18Gw7Nm9m3cZ4yZN9tb9Kzt3JchHn3zh3xSy/sqYt2z2rNu4eMlSSUpKyert1OFcEyw8&#13;&#10;ze46xHwZpH/f66R48ZQy0bqxfPm07F79vG7DRtllzhepaUD5ldffCtm13wRZN23eIpOnTpf+d90v&#13;&#10;V15/s9z30OPiDyQOuO1mqReXllEfpE/FChW88+7evcfOKXvRBSlz9r5gAppz5s739ldIndM4SB9v&#13;&#10;ELNSyAR4w4O8ul8D8p9+8bWupms57bN123ZbZvqJZ16Qa/reKjf2v0veGj/JZkTr4FrO+b47+3vn&#13;&#10;CQ/Eqv0Nt9wp3XpeLSNee8M7rt+N14jOw+za/AW/21V9Bx598B4pXSrlCzFaqlnLX7umGb8apPW3&#13;&#10;nN6T9s1Jn6D35L9G1hFAAAEEEEAAAQQQQAABBBBAAAEEEEAAAQQKpkCeZfSOKVtJBlSpmW3V0SZg&#13;&#10;e7Ipr9t+9w6vjwbQtLRzeGuQWrJZt7+5boUuMmw1TSD0ryIpgR1XzlcPnlaqXIZ98suO2qnZqXq9&#13;&#10;WqY6vOncvpI6LXBtUwo7vO02gd1VJjjqbxtTg9xa1lqzXhNTEqX9hxy06668slvqhe5JLbmcnJrx&#13;&#10;XSo10Ov/AoBmL39hsp8zavoORWoPmS8n6A8tmICWtu1sArHadN7UaR9FLok8eOAAm92px23Zus2W&#13;&#10;5d2/b7+cbQK4TQ5vJPfcfrN0Or+dnH9BD9l/4IBs275dRr0+Vm66vrcNVI4Z+YJoSd/ixYuLljv2&#13;&#10;tz170r4AoUG/D8aP8ebn1dLEi//8SypWLC8XXdhZqlapLF98NEn63jpApnyYUmZY58o9+qQz/UPa&#13;&#10;dc1CnvT2a3LcMUfZwHLXLh3k6eeH231B+iQmpV2nZrs+8dD9dqy/li638ysfc9SR3jW4MsVB+niD&#13;&#10;mBW9zst795ESxk2zYc9re7aceHwLG2T+9tMp0rHbZTZIm5s+auJc3DgaNFf70S8/Zzd179ZF7n3w&#13;&#10;UZu5nJScUsnBHavB9S+/+c5+/H72T6JBU53zWYO1Z5x6srhS4MNHjZbLe3QTnQ/39NYny5zvPpME&#13;&#10;c3+a9VzEV95bS24n+/77ogPntUPQe3IGLBFAAAEEEEAAAQQQQAABBBBAAAEEEEAAAQQKrkCeZvTm&#13;&#10;lPVpX3ap9p1gygq7eXn9Y/mDljovbWY/h/imuNU5a11bl8vyzG6cf3Ppn094a4QsZP+26ibzMLxt&#13;&#10;PTR9nP9AakC0iAnyaqA3PzUNTmtzS/+623aonS1Z7PzF9uDUfzJ7h/anjus/nvXcC2iQV4O92qZN&#13;&#10;/8wGe8NHrV2rpvTq2d1u1iBc204Xy6BHn5LBTw6VdmZ91k8/231HHtHEBI3P87oPHTZSxr+bkiGs&#13;&#10;WZw1a1T3grzzzdy7rq1dl1Zevq+Zh9ddj5ZovuKavvY8tw14UK4wAU9tmuF69203ue4ZLvfu3SuP&#13;&#10;Dhnq7T+sUQNvPaOVzPpo5qprN5ts1fr14uQf8/t5+70P2pLT5X3zDrtj3VL7ZbePO4db6hzF0z7+&#13;&#10;zGbLdrmkl4wcPdbuKlumtPS9/mp3WMgySJ+QAcyHTz7/SjRwq03n361XN86ub96SUnpfP+g8wTNn&#13;&#10;pRxjd5p/Jk2e5lalri+LWr8gcPWN/WXDxk12v16/vhMa5NUvBqxavdZu37hpk5dN7A1kVoLcU3b7&#13;&#10;BL0n//WxjgACCCCAAAIIIIAAAggggAACCCCAAAIIIFAwBdJH+v4lh8ImaDHEzKPqb9fs2GyDveFz&#13;&#10;5mqJZQ1yaonek+Ia+7tkuq79XNPSxJGCyG5/dpYlUrNDs3NsXhyTYDJyXSsZ4Vr82/zHuj4Fealz&#13;&#10;NLt2s5mjeKL5UgEttgL+ss0uKBt+Bc3MPLeHpr7nM3+YbTNz3TE6N+3wUa/LSSccZzc1P7KpTPog&#13;&#10;JdCnQcD+dz8gGrA92mS7NjCBUc3q/WrG93JM8yPl6cea2T7r1q93w4n2d23i+1Pdql1+bfot+G2R&#13;&#10;NG/W1JZh1sxQzfTMrC1bsdLbrRmx2WkZ9fEHbd04em8/zplnP+qctK5t3JQSFA7Sx42R0VJLLPfu&#13;&#10;1dM+Ew2uZ6cF6aPjavlrN59yrZrVbfawPyj6h8m2Tk5OKdHtrsO/v1rVym6zXX73/Ww547wL5PRT&#13;&#10;WkljkwleqlRJ6/edea++mPauPWateUey04LcU0Z9/Nec03vKzrVyDAIIIIAAAggggAACCCCAAAII&#13;&#10;IIAAAggggMB/V+CgCfQO2Lpejg+bC7WCKcP68oZ4ubBmA/FnVS4tWkyqJu6XaiZDV+eR9ZfqzexR&#13;&#10;6Zyqrh2TvEfWFM66fLMLCOrcv+HNzY8bvj3S50J5kB272peV7C9F7M7vL1UdXqLZHVNQl0tTy3nr&#13;&#10;/df1lcDOiUfb3TvlaN/cx1p+PHz+6ZyMlx+PrVSxgnz76QdmTtK0PyUXX95bfl2YMidqRvfUtMnh&#13;&#10;0uLolHLDK1bGe5m54ce7+WZ1+y++TFx3nD+TNbwssx4zd/4C++OO1+UTD93nfVyxcpW3XqF8Wlnn&#13;&#10;efN/9ba7lXK+rFk9V1aB3urV0ua/3moySrPTMuqzceNmm2laqFDKlzvWm7mEB/syhlu3Oskb3gWv&#13;&#10;g/TxBslgZd/efSaTOGWn3z6Dw+3mIH20o3+OXc3I1bbJzJOsmcyapd2oYT2bYa3lul0rXz7tb7o/&#13;&#10;gOr279ixU6Z89ImYSZ/dJjmtdStbmlo36LuYnRbknjLqk9t7ys71cgwCCCCAAAIIIIAAAggggAAC&#13;&#10;CCCAAAIIIIDAf1MgLSX0X7y/c0zA7Prtm+0VaPbuEfWPkC9LlrGfNfirQWB/W1S0uP1YzPwP/6t2&#13;&#10;pJU09R9TyJToLROW5fp7aj897pZtG0WziMObBm9TCgCn7NF5bLVpBrA/IKifz9qzM+WgTP51geJK&#13;&#10;JgNZ+0SzrTHz67qSxDq3cfj9dt+VFlxa6QtyR/Ma8utYf5ovCxxIfdK9dm6V0mHviruvSAF+t+9S&#13;&#10;49vfvEfup8ne0PlD3XH/5WUJMxeqBki1FK7/J6t77nnxhd4hbh5Vb4NvJT5+tffp5JbH2wCft8Gs&#13;&#10;tD/3HO+jBjazap3anyvHH3uMPWzmrB9lRXxaoHflqrRz+QOnerBmr8bVrmX7aQlpF3jUzF4t5xyp&#13;&#10;3dLnWm+zZgO7FqSPzmH89YyZbgiZPG26F2jWgOhprVMCvdu37/DKGQfpoyfQ8YoWTftSjHdSs3Jx&#13;&#10;184mqJ/yN3HN2nXeriB9tLM/MOsNZlaObt5Mzjyttd2kmdua6apt564EmT1nrl1XxxOOa2HX3T8d&#13;&#10;fO/Dcl8Q3+0PX+o7e2f/vt7mt8ZN8taD3FOQPtG+J+8GWEEAAQQQQAABBBBAAAEEEEAAAQQQQAAB&#13;&#10;BBD4zwukpeFF+VaPMxmzGQVhD5hI6ttlKtogpc6b+/zG1TbkpoG3PtXqyHZTVlfL6X6+aolUMwFS&#13;&#10;DQLPKl5KPitV1l7lsPJV5BITZNPSxHdt3WADqO+Y8baYrMK6+5JNAHaXXG6Cdxo07lyroXdnX5j+&#13;&#10;84uVsFmYzZKT5L21y2RQpRqyxAT9NMB7sRmz9/Ytcn7thrLAHKfNHyDV7OKXzLlXmKDpoC3r0gVW&#13;&#10;vRP5VlanBlg1ePza+pW2RPCvqWMvM1mlyb75XzWoWN6XnVYmNTBczmzzB5m3mcCSBpD3mr46j3HP&#13;&#10;1EDlm+uWy11VakmC2dfXBCBPStxtr0Tvb1aJUr6rOnhXdV7gHru2SqHUGHx9X7at/32abp5lbuZZ&#13;&#10;1szb18tVlKvNFwU0CD9lzVJ5sHIN+36UMu9VM5Opq4HcNrt3yaU168mMEqUPXrQoXJkGyCpXqmhH&#13;&#10;cqWQ9UO3CzrZcsW6/uPcX+T3RYt1NVetWLFi0rVzBzvG38Y6vEyyf/Df/lgsOnetBh41QPvMY4Pk&#13;&#10;uZdGSWJSknRq307OPD0lGKh9tASva0eYks/PDXlY3n1/msz7dYGde/fUU06Sa6+83B0iI159w1vX&#13;&#10;lXm/LJBWJx5vtw01fQcMHCw//TxP6pgA78P33+Ud+8uChZKwO+V3a/SI56Rh/XryzsT35ed580Wz&#13;&#10;SKtWqSzXmPO0bnWi7aOByg8/+dzrH6SPdp4w6QM5+4xT7Tg9ul0gc+bOl23btss9d9wsGvTU9t6U&#13;&#10;D+2cvfaD+SdIn3deHyHVTbD3XTPf7Q8/zrElr0sULy7ntT3bzJd8sRtaPv/qW289SB+1nvjmK/LV&#13;&#10;tzNlyocfm6B7SqD9xONbSL8bensB5enGbt++tPnVtcy3e0eHPPKA3HbPQDvHbsfz2sql3bvaa9KS&#13;&#10;zlqq2d/03Slu7kOD5FvMc2pk5k3W96Fp48PsYTp3s5vzWTcEuacgffRcQe9J+9IQQAABBBBAAAEE&#13;&#10;EEAAAQQQQAABBBBAAAEECq5AngV6jzSBskd8ZW3Dib8pUcaUTi5iSzO7rMmhFavKbBPQ1aZB25tM&#13;&#10;0Hfc2uWi+WPPmWBw2zqHiZYr1gDf4IrV5eHNa21W7k3bNon+hLcN5jh/+9t8GGACoeNNgFezXzVb&#13;&#10;eKoJ8GXWJplAqgaTi5gApJbpHWGCvTlpk0qXl34m6Kr9TzaBV/1xrb8JZo/3zQ07Yn28nJaYft7P&#13;&#10;piZT9If4tADblNLl5PpqcXaY5ytUkY4JO2yw+wRzP1+a4Li/6T0/bqx0mR9aTRNwf2zT2oiX+oh5&#13;&#10;3q5poPvdMmmldt32nCyfrFjNfCkgQeqbLwdoNq6+a5FapMzvSMfl520PP3B3SKlcdy/+wN6I196Q&#13;&#10;QVEI9LY/t424Msgzvp8la9eFZuy7c+tSS+0+MuRZeei+lEBr925dRH/C2yeff2UyXr/3Nmtp5WZN&#13;&#10;m9gfb6NvZcxbE+SLr2f4tog8P3yUDR7XrlXTWrw2fGjIfv2gQduBDz/hbS9s/k5pFqc/e9fbmbry&#13;&#10;9HMvyaI//vQ2B+mjnT829/jtdz/YUsPq98qwZ7wxdWXV6rUy/JUxIduC9NGyyJpp2/t/Pe1PyICp&#13;&#10;Hxb+/oeMHD3W2xWkT6HChexcvxq8dgFsb8DUlQ0bN8k9Dz4asllLL1/W4yI57pijpGGDejJ5XOg9&#13;&#10;68EvmyD+6jVpfy90W4P69USDyF06nqcfQ5qe5457B4VsC3JPQfroSYPeU8gF8wEBBBBAAAEEEEAA&#13;&#10;AQQQQAABBBBAAAEEEECgwAloDDVqLdEECNIXQ04/vGbuJpljzzUlm49NnZdXM06HmqClv31nsiiH&#13;&#10;pW4rb7Jbb9ieFszV+VC71mogWoI3UtPM3XG+IKo75hez/cw6h9vS0K50r9unnzVTVDOBXdugAeeq&#13;&#10;dULmAdZ7nFO8pLxosnu1aflkza6N1DT7t4u5Tg3OanDS7xM+t3ByapnoSOP4tyUfkvbYdO7ddrUb&#13;&#10;yVxzPeFtvbmPHjXr23vy79uTeh5Xltq/b3fq2Jndk//4nKzvSR07ySz9Dv4x9L0Ify7+/W7df+1u&#13;&#10;3d2XBrX1HNrcOd3SHav79Hm0qdNIXjXvkj+zWvdp0/2TTDB5ia/kd8qelH+dldvmzuE+56flnj2J&#13;&#10;WV7u7t170h2jmZP+OVL1gKzGOtFXbnecyc7Mqr065m3pf9f9ovPShrfExCR55oWX5cb+aRm3eszq&#13;&#10;NetEg3fhTbfdawKHAwY+Yud69e/XEroXXnqVfDDt43T79Liff/lVLuxxZcicv/7sXv9Yuq6loP93&#13;&#10;XT8TQH4lZFeQPjqAZrVece1NNvvVn+Gqc9bOm79QLujxP/GXUw7a5+PPvrTXHnLRqR+SkpJl2IjX&#13;&#10;pNtlV4uuuxakz+bNW2TxkshftNHy2G9PeE/OOr+rbDVZy/6mz1zngZ46/VOb7R2+734TiB/y7Iv+&#13;&#10;zXZd3XVcf1NHzfw974IeosFrfwtyT0H66DmD3pP/ellHAAEEEEAAAQQQQAABBBBAAAEEEEAAAQQQ&#13;&#10;KHgCh9Ro2Dwk5lYjLs4qrIvPWebqv0mnc98evjdZtCT0PyZYG28CnFtNgDarpnP8NjL9iv3zt+kl&#13;&#10;stQEjbVsdKSm5Xw161MDuqtNcFXLJx9sTYPhh5n70SDtRnP//oD1wXatB9v1aFhYy36XNc9ZS2ar&#13;&#10;nQbR3RzIB9v1FsTr0blha9aoLrVr1pQkU3p9V8JuiV+1Jl2wz9lodmWjBvWlWrUqsnPnLhv4jRT8&#13;&#10;dcf7l1oKuV7dOlLYZJ0WMr9LK1bG27LM/mPcepHChU22aF2pYko2J5qAeZEiRWTp8hWyyQQyM2pB&#13;&#10;+vjH0vLXzZocbjOM41evsZnP/v2R1nPaRzOVq1erasodF7OBb70fDaD7g8zh5wnSp0rlSnb+44oV&#13;&#10;K1izxMREWbYiPtPzuPOq9RHGQZ+1fhFh+YqV6b544I7VpWZCN6pfT/42f/M16Lto8ZIszxPknoL0&#13;&#10;cdeZ03ty/VgigAACCCCAAAIIIIAAAggggAACCCCAAAII5H8BF6d1d9K2ZXO3GnH5nwj0RrwzNiKA&#13;&#10;AAIIIIAAAggggAACCCCAAAIIIIAAAggggAACCCCAAAL5RCCngd60GsD55Aa5TAQQQAABBBBAAAEE&#13;&#10;EEAAAQQQQAABBBBAAAEEEEAAAQQQQKCgCxDoLehvAPePAAIIIIAAAggggAACCCCAAAIIIIAAAggg&#13;&#10;gAACCCCAAAL5ToBAb757ZFwwAggggAACCCCAAAIIIIAAAggggAACCCCAAAIIIIAAAggUdAECvQX9&#13;&#10;DeD+EUAAAQQQQAABBBBAAAEEEEAAAQQQQAABBBBAAAEEEEAg3wkQ6M13j4wLRgABBBBAAAEEEEAA&#13;&#10;AQQQQAABBBBAAAEEEEAAAQQQQACBgi5AoLegvwHcPwIIIIAAAggggAACCCCAAAIIIIAAAggggAAC&#13;&#10;CCCAAAII5DsBAr357pFxwQgggAACCCCAAAIIIIAAAggggAACCCCAAAIIIIAAAgggUNAFCPQW9DeA&#13;&#10;+0cAAQQQQAABBBBAAAEEEEAAAQQQQAABBBBAAAEEEEAAgXwnQKA33z0yLhgBBBBAAAEEEEAAAQQQ&#13;&#10;QAABBBBAAAEEEEAAAQQQQAABBAq6AIHegv4GcP8IIIAAAggggAACCCCAAAIIIIAAAggggAACCCCA&#13;&#10;AAIIIJDvBAj05rtHxgUjgAACCCCAAAIIIIAAAggggAACCCCAAAIIIIAAAggggEBBFyDQW9DfAO4f&#13;&#10;AQQQQAABBBBAAAEEEEAAAQQQQAABBBBAAAEEEEAAAQTynQCB3nz3yLhgBBBAAAEEEEAAAQQQQAAB&#13;&#10;BBBAAAEEEEAAAQQQQAABBBAo6AIEegv6G8D9I4AAAggggAACCCCAAAIIIIAAAggggAACCCCAAAII&#13;&#10;IIBAvhMg0JvvHhkXjAACCCCAAAIIIIAAAggggAACCCCAAAIIIIAAAggggAACBV2AQG9BfwO4fwQQ&#13;&#10;QAABBBBAAAEEEEAAAQQQQAABBBBAAAEEEEAAAQQQyHcCBHrz3SPjghFAAAEEEEAAAQQQQAABBBBA&#13;&#10;AAEEEEAAAQQQQAABBBBAoKALEOgt6G8A948AAggggAACCCCAAAIIIIAAAggggAACCCCAAAIIIIAA&#13;&#10;AvlOgEBvvntkXDACCCCAAAIIIIAAAggggAACCCCAAAIIIIAAAggggAACCBR0AQK9Bf0N4P4RQAAB&#13;&#10;BBBAAAEEEEAAAQQQQAABBBBAAAEEEEAAAQQQQCDfCRDozXePjAtGAAEEEEAAAQQQQAABBBBAAAEE&#13;&#10;EEAAAQQQQAABBBBAAIGCLkCgt6C/Adw/AggggAACCCCAAAIIIIAAAggggAACCCCAAAIIIIAAAgjk&#13;&#10;O4H/A1T7On8nvK5KAAAAAElFTkSuQmCCUEsBAi0AFAAGAAgAAAAhALGCZ7YKAQAAEwIAABMAAAAA&#13;&#10;AAAAAAAAAAAAAAAAAFtDb250ZW50X1R5cGVzXS54bWxQSwECLQAUAAYACAAAACEAOP0h/9YAAACU&#13;&#10;AQAACwAAAAAAAAAAAAAAAAA7AQAAX3JlbHMvLnJlbHNQSwECLQAKAAAAAAAAACEAVo3dkk1HCQBN&#13;&#10;RwkAFAAAAAAAAAAAAAAAAAA6AgAAZHJzL21lZGlhL2ltYWdlMi5wbmdQSwECLQAUAAYACAAAACEA&#13;&#10;Q52PiAsDAACYCwAADgAAAAAAAAAAAAAAAAC5SQkAZHJzL2Uyb0RvYy54bWxQSwECLQAUAAYACAAA&#13;&#10;ACEAzt2EA+YAAAAQAQAADwAAAAAAAAAAAAAAAADwTAkAZHJzL2Rvd25yZXYueG1sUEsBAi0ACgAA&#13;&#10;AAAAAAAhAACov1IhrwcAIa8HABQAAAAAAAAAAAAAAAAAA04JAGRycy9tZWRpYS9pbWFnZTEucG5n&#13;&#10;UEsBAi0AFAAGAAgAAAAhADcnR2HMAAAAKQIAABkAAAAAAAAAAAAAAAAAVv0QAGRycy9fcmVscy9l&#13;&#10;Mm9Eb2MueG1sLnJlbHNQSwECLQAKAAAAAAAAACEArcIrLtuKAgDbigIAFAAAAAAAAAAAAAAAAABZ&#13;&#10;/hAAZHJzL21lZGlhL2ltYWdlMy5wbmdQSwUGAAAAAAgACAAAAgAAZokTAAAA&#13;&#10;">
                <v:group id="Group 74" o:spid="_x0000_s1027" style="position:absolute;width:64166;height:64319" coordsize="68580,718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 o:spid="_x0000_s1028" type="#_x0000_t75" alt="Text&#10;&#10;Description automatically generated" style="position:absolute;width:68580;height:339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DxgAAAOAAAAAPAAAAZHJzL2Rvd25yZXYueG1sRI/RagIx&#13;&#10;FETfC/5DuAXfNGsFldUotbpgQcGqH3DZXDdLNzfrJur696Yg9GVgGOYMM1u0thI3anzpWMGgn4Ag&#13;&#10;zp0uuVBwOma9CQgfkDVWjknBgzws5p23Gaba3fmHbodQiAhhn6ICE0KdSulzQxZ939XEMTu7xmKI&#13;&#10;timkbvAe4baSH0kykhZLjgsGa/oylP8erlZBtqfzcXsphzRcUvjOdmvjNyeluu/tahrlcwoiUBv+&#13;&#10;Gy/ERisYD+DvUDwDcv4EAAD//wMAUEsBAi0AFAAGAAgAAAAhANvh9svuAAAAhQEAABMAAAAAAAAA&#13;&#10;AAAAAAAAAAAAAFtDb250ZW50X1R5cGVzXS54bWxQSwECLQAUAAYACAAAACEAWvQsW78AAAAVAQAA&#13;&#10;CwAAAAAAAAAAAAAAAAAfAQAAX3JlbHMvLnJlbHNQSwECLQAUAAYACAAAACEA/lBfw8YAAADgAAAA&#13;&#10;DwAAAAAAAAAAAAAAAAAHAgAAZHJzL2Rvd25yZXYueG1sUEsFBgAAAAADAAMAtwAAAPoCAAAAAA==&#13;&#10;">
                    <v:imagedata r:id="rId33" o:title="Text&#10;&#10;Description automatically generated"/>
                  </v:shape>
                  <v:shape id="Picture 72" o:spid="_x0000_s1029" type="#_x0000_t75" alt="Text&#10;&#10;Description automatically generated" style="position:absolute;top:33881;width:68580;height:379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OnyyAAAAOAAAAAPAAAAZHJzL2Rvd25yZXYueG1sRI9Ba8JA&#13;&#10;FITvgv9heYXedNOEWklcRZSWQgtSjdLjI/uaBLNvQ3Yb03/fFQQvA8Mw3zCL1WAa0VPnassKnqYR&#13;&#10;COLC6ppLBfnhdTIH4TyyxsYyKfgjB6vleLTAVNsLf1G/96UIEHYpKqi8b1MpXVGRQTe1LXHIfmxn&#13;&#10;0AfblVJ3eAlw08g4imbSYM1hocKWNhUV5/2vUSDfTjpJPvXzN+3ij832mLOJzko9PgzbLMg6A+Fp&#13;&#10;8PfGDfGuFbzEcD0UzoBc/gMAAP//AwBQSwECLQAUAAYACAAAACEA2+H2y+4AAACFAQAAEwAAAAAA&#13;&#10;AAAAAAAAAAAAAAAAW0NvbnRlbnRfVHlwZXNdLnhtbFBLAQItABQABgAIAAAAIQBa9CxbvwAAABUB&#13;&#10;AAALAAAAAAAAAAAAAAAAAB8BAABfcmVscy8ucmVsc1BLAQItABQABgAIAAAAIQDBmOnyyAAAAOAA&#13;&#10;AAAPAAAAAAAAAAAAAAAAAAcCAABkcnMvZG93bnJldi54bWxQSwUGAAAAAAMAAwC3AAAA/AIAAAAA&#13;&#10;">
                    <v:imagedata r:id="rId34" o:title="Text&#10;&#10;Description automatically generated"/>
                  </v:shape>
                </v:group>
                <v:shape id="Picture 75" o:spid="_x0000_s1030" type="#_x0000_t75" alt="Graphical user interface, text&#10;&#10;Description automatically generated" style="position:absolute;top:64334;width:64185;height:14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1SEjyQAAAOAAAAAPAAAAZHJzL2Rvd25yZXYueG1sRI9Pa8JA&#13;&#10;FMTvBb/D8oTe6kZLVZKsIrYF8VT/IHp7ZJ9JMPs2zW5j7KfvFgQvA8Mwv2HSeWcq0VLjSssKhoMI&#13;&#10;BHFmdcm5gv3u82UKwnlkjZVlUnAjB/NZ7ynFWNsrb6jd+lwECLsYFRTe17GULivIoBvYmjhkZ9sY&#13;&#10;9ME2udQNXgPcVHIURWNpsOSwUGBNy4Kyy/bHKFi0e7Ma/q796/fXh6QjHfLsdFDqud+9J0EWCQhP&#13;&#10;nX807oiVVjB5g/9D4QzI2R8AAAD//wMAUEsBAi0AFAAGAAgAAAAhANvh9svuAAAAhQEAABMAAAAA&#13;&#10;AAAAAAAAAAAAAAAAAFtDb250ZW50X1R5cGVzXS54bWxQSwECLQAUAAYACAAAACEAWvQsW78AAAAV&#13;&#10;AQAACwAAAAAAAAAAAAAAAAAfAQAAX3JlbHMvLnJlbHNQSwECLQAUAAYACAAAACEAdNUhI8kAAADg&#13;&#10;AAAADwAAAAAAAAAAAAAAAAAHAgAAZHJzL2Rvd25yZXYueG1sUEsFBgAAAAADAAMAtwAAAP0CAAAA&#13;&#10;AA==&#13;&#10;">
                  <v:imagedata r:id="rId35" o:title="Graphical user interface, text&#10;&#10;Description automatically generated"/>
                </v:shape>
                <w10:wrap type="topAndBottom"/>
              </v:group>
            </w:pict>
          </mc:Fallback>
        </mc:AlternateContent>
      </w:r>
      <w:r w:rsidRPr="008723C7">
        <w:rPr>
          <w:b/>
          <w:bCs/>
          <w:color w:val="000000" w:themeColor="text1"/>
          <w:u w:val="single"/>
        </w:rPr>
        <w:t xml:space="preserve">Output </w:t>
      </w:r>
    </w:p>
    <w:p w14:paraId="52E953DC" w14:textId="5C42F11E" w:rsidR="008723C7" w:rsidRDefault="008723C7" w:rsidP="00810648">
      <w:pPr>
        <w:rPr>
          <w:b/>
          <w:bCs/>
          <w:color w:val="000000" w:themeColor="text1"/>
          <w:u w:val="single"/>
        </w:rPr>
      </w:pPr>
    </w:p>
    <w:p w14:paraId="2F86338A" w14:textId="77777777" w:rsidR="008723C7" w:rsidRDefault="008723C7" w:rsidP="00810648">
      <w:pPr>
        <w:rPr>
          <w:color w:val="000000" w:themeColor="text1"/>
        </w:rPr>
      </w:pPr>
    </w:p>
    <w:p w14:paraId="0F28EFB5" w14:textId="39CF831E" w:rsidR="008723C7" w:rsidRDefault="008723C7" w:rsidP="008723C7">
      <w:pPr>
        <w:jc w:val="center"/>
        <w:rPr>
          <w:color w:val="000000" w:themeColor="text1"/>
        </w:rPr>
      </w:pPr>
      <w:r w:rsidRPr="008723C7">
        <w:rPr>
          <w:color w:val="000000" w:themeColor="text1"/>
        </w:rPr>
        <w:t>Fig</w:t>
      </w:r>
      <w:r>
        <w:rPr>
          <w:color w:val="000000" w:themeColor="text1"/>
        </w:rPr>
        <w:t>. 19: RSA code output (Execution time 1.78985 sec)</w:t>
      </w:r>
    </w:p>
    <w:p w14:paraId="68E5DF2D" w14:textId="55AFB3E9" w:rsidR="0041667B" w:rsidRDefault="0041667B" w:rsidP="008723C7">
      <w:pPr>
        <w:jc w:val="center"/>
        <w:rPr>
          <w:color w:val="000000" w:themeColor="text1"/>
        </w:rPr>
      </w:pPr>
    </w:p>
    <w:p w14:paraId="5095E76E" w14:textId="21DC557B" w:rsidR="0041667B" w:rsidRDefault="0041667B" w:rsidP="008723C7">
      <w:pPr>
        <w:jc w:val="center"/>
        <w:rPr>
          <w:color w:val="000000" w:themeColor="text1"/>
        </w:rPr>
      </w:pPr>
    </w:p>
    <w:p w14:paraId="1CC82674" w14:textId="3011CDA8" w:rsidR="0041667B" w:rsidRDefault="0041667B" w:rsidP="0041667B">
      <w:pPr>
        <w:rPr>
          <w:b/>
          <w:bCs/>
          <w:color w:val="000000" w:themeColor="text1"/>
          <w:u w:val="single"/>
        </w:rPr>
      </w:pPr>
      <w:r w:rsidRPr="0041667B">
        <w:rPr>
          <w:b/>
          <w:bCs/>
          <w:color w:val="000000" w:themeColor="text1"/>
          <w:u w:val="single"/>
        </w:rPr>
        <w:lastRenderedPageBreak/>
        <w:t>AES_CTR Code:</w:t>
      </w:r>
    </w:p>
    <w:p w14:paraId="360B65CC" w14:textId="6E4D0CB0" w:rsidR="0041667B" w:rsidRDefault="0041667B" w:rsidP="0041667B">
      <w:pPr>
        <w:rPr>
          <w:b/>
          <w:bCs/>
          <w:color w:val="000000" w:themeColor="text1"/>
          <w:u w:val="single"/>
        </w:rPr>
      </w:pPr>
    </w:p>
    <w:p w14:paraId="2A2973B8"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gramStart"/>
      <w:r w:rsidRPr="0041667B">
        <w:rPr>
          <w:rFonts w:ascii="Consolas" w:hAnsi="Consolas" w:cs="Consolas"/>
          <w:color w:val="008200"/>
          <w:sz w:val="18"/>
          <w:szCs w:val="18"/>
          <w:bdr w:val="none" w:sz="0" w:space="0" w:color="auto" w:frame="1"/>
        </w:rPr>
        <w:t>#!/</w:t>
      </w:r>
      <w:proofErr w:type="gramEnd"/>
      <w:r w:rsidRPr="0041667B">
        <w:rPr>
          <w:rFonts w:ascii="Consolas" w:hAnsi="Consolas" w:cs="Consolas"/>
          <w:color w:val="008200"/>
          <w:sz w:val="18"/>
          <w:szCs w:val="18"/>
          <w:bdr w:val="none" w:sz="0" w:space="0" w:color="auto" w:frame="1"/>
        </w:rPr>
        <w:t>usr/bin/env python3</w:t>
      </w:r>
      <w:r w:rsidRPr="0041667B">
        <w:rPr>
          <w:rFonts w:ascii="Consolas" w:hAnsi="Consolas" w:cs="Consolas"/>
          <w:color w:val="000000"/>
          <w:sz w:val="18"/>
          <w:szCs w:val="18"/>
          <w:bdr w:val="none" w:sz="0" w:space="0" w:color="auto" w:frame="1"/>
        </w:rPr>
        <w:t>  </w:t>
      </w:r>
    </w:p>
    <w:p w14:paraId="13491291"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8200"/>
          <w:sz w:val="18"/>
          <w:szCs w:val="18"/>
          <w:bdr w:val="none" w:sz="0" w:space="0" w:color="auto" w:frame="1"/>
        </w:rPr>
        <w:t># -*- coding: utf-8 -*-</w:t>
      </w:r>
      <w:r w:rsidRPr="0041667B">
        <w:rPr>
          <w:rFonts w:ascii="Consolas" w:hAnsi="Consolas" w:cs="Consolas"/>
          <w:color w:val="000000"/>
          <w:sz w:val="18"/>
          <w:szCs w:val="18"/>
          <w:bdr w:val="none" w:sz="0" w:space="0" w:color="auto" w:frame="1"/>
        </w:rPr>
        <w:t>  </w:t>
      </w:r>
    </w:p>
    <w:p w14:paraId="755A0B68"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8200"/>
          <w:sz w:val="18"/>
          <w:szCs w:val="18"/>
          <w:bdr w:val="none" w:sz="0" w:space="0" w:color="auto" w:frame="1"/>
        </w:rPr>
        <w:t>"""</w:t>
      </w:r>
      <w:r w:rsidRPr="0041667B">
        <w:rPr>
          <w:rFonts w:ascii="Consolas" w:hAnsi="Consolas" w:cs="Consolas"/>
          <w:color w:val="000000"/>
          <w:sz w:val="18"/>
          <w:szCs w:val="18"/>
          <w:bdr w:val="none" w:sz="0" w:space="0" w:color="auto" w:frame="1"/>
        </w:rPr>
        <w:t> </w:t>
      </w:r>
    </w:p>
    <w:p w14:paraId="1A74809B"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8200"/>
          <w:sz w:val="18"/>
          <w:szCs w:val="18"/>
          <w:bdr w:val="none" w:sz="0" w:space="0" w:color="auto" w:frame="1"/>
        </w:rPr>
        <w:t>Created on Mon </w:t>
      </w:r>
      <w:proofErr w:type="gramStart"/>
      <w:r w:rsidRPr="0041667B">
        <w:rPr>
          <w:rFonts w:ascii="Consolas" w:hAnsi="Consolas" w:cs="Consolas"/>
          <w:color w:val="008200"/>
          <w:sz w:val="18"/>
          <w:szCs w:val="18"/>
          <w:bdr w:val="none" w:sz="0" w:space="0" w:color="auto" w:frame="1"/>
        </w:rPr>
        <w:t>Nov  9</w:t>
      </w:r>
      <w:proofErr w:type="gramEnd"/>
      <w:r w:rsidRPr="0041667B">
        <w:rPr>
          <w:rFonts w:ascii="Consolas" w:hAnsi="Consolas" w:cs="Consolas"/>
          <w:color w:val="008200"/>
          <w:sz w:val="18"/>
          <w:szCs w:val="18"/>
          <w:bdr w:val="none" w:sz="0" w:space="0" w:color="auto" w:frame="1"/>
        </w:rPr>
        <w:t> 23:23:19 2020</w:t>
      </w:r>
      <w:r w:rsidRPr="0041667B">
        <w:rPr>
          <w:rFonts w:ascii="Consolas" w:hAnsi="Consolas" w:cs="Consolas"/>
          <w:color w:val="000000"/>
          <w:sz w:val="18"/>
          <w:szCs w:val="18"/>
          <w:bdr w:val="none" w:sz="0" w:space="0" w:color="auto" w:frame="1"/>
        </w:rPr>
        <w:t> </w:t>
      </w:r>
    </w:p>
    <w:p w14:paraId="02767C79"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w:t>
      </w:r>
    </w:p>
    <w:p w14:paraId="1691F059"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8200"/>
          <w:sz w:val="18"/>
          <w:szCs w:val="18"/>
          <w:bdr w:val="none" w:sz="0" w:space="0" w:color="auto" w:frame="1"/>
        </w:rPr>
        <w:t>@author: </w:t>
      </w:r>
      <w:proofErr w:type="spellStart"/>
      <w:r w:rsidRPr="0041667B">
        <w:rPr>
          <w:rFonts w:ascii="Consolas" w:hAnsi="Consolas" w:cs="Consolas"/>
          <w:color w:val="008200"/>
          <w:sz w:val="18"/>
          <w:szCs w:val="18"/>
          <w:bdr w:val="none" w:sz="0" w:space="0" w:color="auto" w:frame="1"/>
        </w:rPr>
        <w:t>mdtamjidhossain</w:t>
      </w:r>
      <w:proofErr w:type="spellEnd"/>
      <w:r w:rsidRPr="0041667B">
        <w:rPr>
          <w:rFonts w:ascii="Consolas" w:hAnsi="Consolas" w:cs="Consolas"/>
          <w:color w:val="000000"/>
          <w:sz w:val="18"/>
          <w:szCs w:val="18"/>
          <w:bdr w:val="none" w:sz="0" w:space="0" w:color="auto" w:frame="1"/>
        </w:rPr>
        <w:t> </w:t>
      </w:r>
    </w:p>
    <w:p w14:paraId="77BE3742"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8200"/>
          <w:sz w:val="18"/>
          <w:szCs w:val="18"/>
          <w:bdr w:val="none" w:sz="0" w:space="0" w:color="auto" w:frame="1"/>
        </w:rPr>
        <w:t>"""</w:t>
      </w:r>
      <w:r w:rsidRPr="0041667B">
        <w:rPr>
          <w:rFonts w:ascii="Consolas" w:hAnsi="Consolas" w:cs="Consolas"/>
          <w:color w:val="000000"/>
          <w:sz w:val="18"/>
          <w:szCs w:val="18"/>
          <w:bdr w:val="none" w:sz="0" w:space="0" w:color="auto" w:frame="1"/>
        </w:rPr>
        <w:t>  </w:t>
      </w:r>
    </w:p>
    <w:p w14:paraId="575AE745"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w:t>
      </w:r>
    </w:p>
    <w:p w14:paraId="55672B7D"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b/>
          <w:bCs/>
          <w:color w:val="006699"/>
          <w:sz w:val="18"/>
          <w:szCs w:val="18"/>
          <w:bdr w:val="none" w:sz="0" w:space="0" w:color="auto" w:frame="1"/>
        </w:rPr>
        <w:t>import</w:t>
      </w:r>
      <w:r w:rsidRPr="0041667B">
        <w:rPr>
          <w:rFonts w:ascii="Consolas" w:hAnsi="Consolas" w:cs="Consolas"/>
          <w:color w:val="000000"/>
          <w:sz w:val="18"/>
          <w:szCs w:val="18"/>
          <w:bdr w:val="none" w:sz="0" w:space="0" w:color="auto" w:frame="1"/>
        </w:rPr>
        <w:t> json  </w:t>
      </w:r>
    </w:p>
    <w:p w14:paraId="71FC4A0D"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b/>
          <w:bCs/>
          <w:color w:val="006699"/>
          <w:sz w:val="18"/>
          <w:szCs w:val="18"/>
          <w:bdr w:val="none" w:sz="0" w:space="0" w:color="auto" w:frame="1"/>
        </w:rPr>
        <w:t>from</w:t>
      </w:r>
      <w:r w:rsidRPr="0041667B">
        <w:rPr>
          <w:rFonts w:ascii="Consolas" w:hAnsi="Consolas" w:cs="Consolas"/>
          <w:color w:val="000000"/>
          <w:sz w:val="18"/>
          <w:szCs w:val="18"/>
          <w:bdr w:val="none" w:sz="0" w:space="0" w:color="auto" w:frame="1"/>
        </w:rPr>
        <w:t> base64 </w:t>
      </w:r>
      <w:r w:rsidRPr="0041667B">
        <w:rPr>
          <w:rFonts w:ascii="Consolas" w:hAnsi="Consolas" w:cs="Consolas"/>
          <w:b/>
          <w:bCs/>
          <w:color w:val="006699"/>
          <w:sz w:val="18"/>
          <w:szCs w:val="18"/>
          <w:bdr w:val="none" w:sz="0" w:space="0" w:color="auto" w:frame="1"/>
        </w:rPr>
        <w:t>import</w:t>
      </w:r>
      <w:r w:rsidRPr="0041667B">
        <w:rPr>
          <w:rFonts w:ascii="Consolas" w:hAnsi="Consolas" w:cs="Consolas"/>
          <w:color w:val="000000"/>
          <w:sz w:val="18"/>
          <w:szCs w:val="18"/>
          <w:bdr w:val="none" w:sz="0" w:space="0" w:color="auto" w:frame="1"/>
        </w:rPr>
        <w:t> b64encode, b64decode  </w:t>
      </w:r>
    </w:p>
    <w:p w14:paraId="76B1C749"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b/>
          <w:bCs/>
          <w:color w:val="006699"/>
          <w:sz w:val="18"/>
          <w:szCs w:val="18"/>
          <w:bdr w:val="none" w:sz="0" w:space="0" w:color="auto" w:frame="1"/>
        </w:rPr>
        <w:t>from</w:t>
      </w:r>
      <w:r w:rsidRPr="0041667B">
        <w:rPr>
          <w:rFonts w:ascii="Consolas" w:hAnsi="Consolas" w:cs="Consolas"/>
          <w:color w:val="000000"/>
          <w:sz w:val="18"/>
          <w:szCs w:val="18"/>
          <w:bdr w:val="none" w:sz="0" w:space="0" w:color="auto" w:frame="1"/>
        </w:rPr>
        <w:t> </w:t>
      </w:r>
      <w:proofErr w:type="spellStart"/>
      <w:r w:rsidRPr="0041667B">
        <w:rPr>
          <w:rFonts w:ascii="Consolas" w:hAnsi="Consolas" w:cs="Consolas"/>
          <w:color w:val="000000"/>
          <w:sz w:val="18"/>
          <w:szCs w:val="18"/>
          <w:bdr w:val="none" w:sz="0" w:space="0" w:color="auto" w:frame="1"/>
        </w:rPr>
        <w:t>Cryptodome.Cipher</w:t>
      </w:r>
      <w:proofErr w:type="spellEnd"/>
      <w:r w:rsidRPr="0041667B">
        <w:rPr>
          <w:rFonts w:ascii="Consolas" w:hAnsi="Consolas" w:cs="Consolas"/>
          <w:color w:val="000000"/>
          <w:sz w:val="18"/>
          <w:szCs w:val="18"/>
          <w:bdr w:val="none" w:sz="0" w:space="0" w:color="auto" w:frame="1"/>
        </w:rPr>
        <w:t> </w:t>
      </w:r>
      <w:r w:rsidRPr="0041667B">
        <w:rPr>
          <w:rFonts w:ascii="Consolas" w:hAnsi="Consolas" w:cs="Consolas"/>
          <w:b/>
          <w:bCs/>
          <w:color w:val="006699"/>
          <w:sz w:val="18"/>
          <w:szCs w:val="18"/>
          <w:bdr w:val="none" w:sz="0" w:space="0" w:color="auto" w:frame="1"/>
        </w:rPr>
        <w:t>import</w:t>
      </w:r>
      <w:r w:rsidRPr="0041667B">
        <w:rPr>
          <w:rFonts w:ascii="Consolas" w:hAnsi="Consolas" w:cs="Consolas"/>
          <w:color w:val="000000"/>
          <w:sz w:val="18"/>
          <w:szCs w:val="18"/>
          <w:bdr w:val="none" w:sz="0" w:space="0" w:color="auto" w:frame="1"/>
        </w:rPr>
        <w:t> AES  </w:t>
      </w:r>
    </w:p>
    <w:p w14:paraId="1D373162"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b/>
          <w:bCs/>
          <w:color w:val="006699"/>
          <w:sz w:val="18"/>
          <w:szCs w:val="18"/>
          <w:bdr w:val="none" w:sz="0" w:space="0" w:color="auto" w:frame="1"/>
        </w:rPr>
        <w:t>from</w:t>
      </w:r>
      <w:r w:rsidRPr="0041667B">
        <w:rPr>
          <w:rFonts w:ascii="Consolas" w:hAnsi="Consolas" w:cs="Consolas"/>
          <w:color w:val="000000"/>
          <w:sz w:val="18"/>
          <w:szCs w:val="18"/>
          <w:bdr w:val="none" w:sz="0" w:space="0" w:color="auto" w:frame="1"/>
        </w:rPr>
        <w:t> </w:t>
      </w:r>
      <w:proofErr w:type="spellStart"/>
      <w:r w:rsidRPr="0041667B">
        <w:rPr>
          <w:rFonts w:ascii="Consolas" w:hAnsi="Consolas" w:cs="Consolas"/>
          <w:color w:val="000000"/>
          <w:sz w:val="18"/>
          <w:szCs w:val="18"/>
          <w:bdr w:val="none" w:sz="0" w:space="0" w:color="auto" w:frame="1"/>
        </w:rPr>
        <w:t>Cryptodome.Random</w:t>
      </w:r>
      <w:proofErr w:type="spellEnd"/>
      <w:r w:rsidRPr="0041667B">
        <w:rPr>
          <w:rFonts w:ascii="Consolas" w:hAnsi="Consolas" w:cs="Consolas"/>
          <w:color w:val="000000"/>
          <w:sz w:val="18"/>
          <w:szCs w:val="18"/>
          <w:bdr w:val="none" w:sz="0" w:space="0" w:color="auto" w:frame="1"/>
        </w:rPr>
        <w:t> </w:t>
      </w:r>
      <w:r w:rsidRPr="0041667B">
        <w:rPr>
          <w:rFonts w:ascii="Consolas" w:hAnsi="Consolas" w:cs="Consolas"/>
          <w:b/>
          <w:bCs/>
          <w:color w:val="006699"/>
          <w:sz w:val="18"/>
          <w:szCs w:val="18"/>
          <w:bdr w:val="none" w:sz="0" w:space="0" w:color="auto" w:frame="1"/>
        </w:rPr>
        <w:t>import</w:t>
      </w:r>
      <w:r w:rsidRPr="0041667B">
        <w:rPr>
          <w:rFonts w:ascii="Consolas" w:hAnsi="Consolas" w:cs="Consolas"/>
          <w:color w:val="000000"/>
          <w:sz w:val="18"/>
          <w:szCs w:val="18"/>
          <w:bdr w:val="none" w:sz="0" w:space="0" w:color="auto" w:frame="1"/>
        </w:rPr>
        <w:t> </w:t>
      </w:r>
      <w:proofErr w:type="spellStart"/>
      <w:r w:rsidRPr="0041667B">
        <w:rPr>
          <w:rFonts w:ascii="Consolas" w:hAnsi="Consolas" w:cs="Consolas"/>
          <w:color w:val="000000"/>
          <w:sz w:val="18"/>
          <w:szCs w:val="18"/>
          <w:bdr w:val="none" w:sz="0" w:space="0" w:color="auto" w:frame="1"/>
        </w:rPr>
        <w:t>get_random_bytes</w:t>
      </w:r>
      <w:proofErr w:type="spellEnd"/>
      <w:r w:rsidRPr="0041667B">
        <w:rPr>
          <w:rFonts w:ascii="Consolas" w:hAnsi="Consolas" w:cs="Consolas"/>
          <w:color w:val="000000"/>
          <w:sz w:val="18"/>
          <w:szCs w:val="18"/>
          <w:bdr w:val="none" w:sz="0" w:space="0" w:color="auto" w:frame="1"/>
        </w:rPr>
        <w:t>  </w:t>
      </w:r>
    </w:p>
    <w:p w14:paraId="696E4BCC"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b/>
          <w:bCs/>
          <w:color w:val="006699"/>
          <w:sz w:val="18"/>
          <w:szCs w:val="18"/>
          <w:bdr w:val="none" w:sz="0" w:space="0" w:color="auto" w:frame="1"/>
        </w:rPr>
        <w:t>import</w:t>
      </w:r>
      <w:r w:rsidRPr="0041667B">
        <w:rPr>
          <w:rFonts w:ascii="Consolas" w:hAnsi="Consolas" w:cs="Consolas"/>
          <w:color w:val="000000"/>
          <w:sz w:val="18"/>
          <w:szCs w:val="18"/>
          <w:bdr w:val="none" w:sz="0" w:space="0" w:color="auto" w:frame="1"/>
        </w:rPr>
        <w:t> </w:t>
      </w:r>
      <w:proofErr w:type="spellStart"/>
      <w:r w:rsidRPr="0041667B">
        <w:rPr>
          <w:rFonts w:ascii="Consolas" w:hAnsi="Consolas" w:cs="Consolas"/>
          <w:color w:val="000000"/>
          <w:sz w:val="18"/>
          <w:szCs w:val="18"/>
          <w:bdr w:val="none" w:sz="0" w:space="0" w:color="auto" w:frame="1"/>
        </w:rPr>
        <w:t>hashlib</w:t>
      </w:r>
      <w:proofErr w:type="spellEnd"/>
      <w:r w:rsidRPr="0041667B">
        <w:rPr>
          <w:rFonts w:ascii="Consolas" w:hAnsi="Consolas" w:cs="Consolas"/>
          <w:color w:val="000000"/>
          <w:sz w:val="18"/>
          <w:szCs w:val="18"/>
          <w:bdr w:val="none" w:sz="0" w:space="0" w:color="auto" w:frame="1"/>
        </w:rPr>
        <w:t>  </w:t>
      </w:r>
    </w:p>
    <w:p w14:paraId="475ED116"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w:t>
      </w:r>
    </w:p>
    <w:p w14:paraId="1B881C20"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b/>
          <w:bCs/>
          <w:color w:val="006699"/>
          <w:sz w:val="18"/>
          <w:szCs w:val="18"/>
          <w:bdr w:val="none" w:sz="0" w:space="0" w:color="auto" w:frame="1"/>
        </w:rPr>
        <w:t>import</w:t>
      </w:r>
      <w:r w:rsidRPr="0041667B">
        <w:rPr>
          <w:rFonts w:ascii="Consolas" w:hAnsi="Consolas" w:cs="Consolas"/>
          <w:color w:val="000000"/>
          <w:sz w:val="18"/>
          <w:szCs w:val="18"/>
          <w:bdr w:val="none" w:sz="0" w:space="0" w:color="auto" w:frame="1"/>
        </w:rPr>
        <w:t> time  </w:t>
      </w:r>
    </w:p>
    <w:p w14:paraId="4FABB704"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8200"/>
          <w:sz w:val="18"/>
          <w:szCs w:val="18"/>
          <w:bdr w:val="none" w:sz="0" w:space="0" w:color="auto" w:frame="1"/>
        </w:rPr>
        <w:t>#%%</w:t>
      </w:r>
      <w:r w:rsidRPr="0041667B">
        <w:rPr>
          <w:rFonts w:ascii="Consolas" w:hAnsi="Consolas" w:cs="Consolas"/>
          <w:color w:val="000000"/>
          <w:sz w:val="18"/>
          <w:szCs w:val="18"/>
          <w:bdr w:val="none" w:sz="0" w:space="0" w:color="auto" w:frame="1"/>
        </w:rPr>
        <w:t>  </w:t>
      </w:r>
    </w:p>
    <w:p w14:paraId="0998E18F"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w:t>
      </w:r>
    </w:p>
    <w:p w14:paraId="4911DAE7"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start = </w:t>
      </w:r>
      <w:proofErr w:type="spellStart"/>
      <w:proofErr w:type="gramStart"/>
      <w:r w:rsidRPr="0041667B">
        <w:rPr>
          <w:rFonts w:ascii="Consolas" w:hAnsi="Consolas" w:cs="Consolas"/>
          <w:color w:val="000000"/>
          <w:sz w:val="18"/>
          <w:szCs w:val="18"/>
          <w:bdr w:val="none" w:sz="0" w:space="0" w:color="auto" w:frame="1"/>
        </w:rPr>
        <w:t>time.time</w:t>
      </w:r>
      <w:proofErr w:type="spellEnd"/>
      <w:proofErr w:type="gramEnd"/>
      <w:r w:rsidRPr="0041667B">
        <w:rPr>
          <w:rFonts w:ascii="Consolas" w:hAnsi="Consolas" w:cs="Consolas"/>
          <w:color w:val="000000"/>
          <w:sz w:val="18"/>
          <w:szCs w:val="18"/>
          <w:bdr w:val="none" w:sz="0" w:space="0" w:color="auto" w:frame="1"/>
        </w:rPr>
        <w:t>()  </w:t>
      </w:r>
    </w:p>
    <w:p w14:paraId="4D07B359"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w:t>
      </w:r>
    </w:p>
    <w:p w14:paraId="3B783898"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8200"/>
          <w:sz w:val="18"/>
          <w:szCs w:val="18"/>
          <w:bdr w:val="none" w:sz="0" w:space="0" w:color="auto" w:frame="1"/>
        </w:rPr>
        <w:t>#%%</w:t>
      </w:r>
      <w:r w:rsidRPr="0041667B">
        <w:rPr>
          <w:rFonts w:ascii="Consolas" w:hAnsi="Consolas" w:cs="Consolas"/>
          <w:color w:val="000000"/>
          <w:sz w:val="18"/>
          <w:szCs w:val="18"/>
          <w:bdr w:val="none" w:sz="0" w:space="0" w:color="auto" w:frame="1"/>
        </w:rPr>
        <w:t>  </w:t>
      </w:r>
    </w:p>
    <w:p w14:paraId="0E200234"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w:t>
      </w:r>
    </w:p>
    <w:p w14:paraId="7D013657"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8200"/>
          <w:sz w:val="18"/>
          <w:szCs w:val="18"/>
          <w:bdr w:val="none" w:sz="0" w:space="0" w:color="auto" w:frame="1"/>
        </w:rPr>
        <w:t># Text color function</w:t>
      </w:r>
      <w:r w:rsidRPr="0041667B">
        <w:rPr>
          <w:rFonts w:ascii="Consolas" w:hAnsi="Consolas" w:cs="Consolas"/>
          <w:color w:val="000000"/>
          <w:sz w:val="18"/>
          <w:szCs w:val="18"/>
          <w:bdr w:val="none" w:sz="0" w:space="0" w:color="auto" w:frame="1"/>
        </w:rPr>
        <w:t>  </w:t>
      </w:r>
    </w:p>
    <w:p w14:paraId="328EA350"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b/>
          <w:bCs/>
          <w:color w:val="006699"/>
          <w:sz w:val="18"/>
          <w:szCs w:val="18"/>
          <w:bdr w:val="none" w:sz="0" w:space="0" w:color="auto" w:frame="1"/>
        </w:rPr>
        <w:t>def</w:t>
      </w:r>
      <w:r w:rsidRPr="0041667B">
        <w:rPr>
          <w:rFonts w:ascii="Consolas" w:hAnsi="Consolas" w:cs="Consolas"/>
          <w:color w:val="000000"/>
          <w:sz w:val="18"/>
          <w:szCs w:val="18"/>
          <w:bdr w:val="none" w:sz="0" w:space="0" w:color="auto" w:frame="1"/>
        </w:rPr>
        <w:t> </w:t>
      </w:r>
      <w:proofErr w:type="gramStart"/>
      <w:r w:rsidRPr="0041667B">
        <w:rPr>
          <w:rFonts w:ascii="Consolas" w:hAnsi="Consolas" w:cs="Consolas"/>
          <w:color w:val="000000"/>
          <w:sz w:val="18"/>
          <w:szCs w:val="18"/>
          <w:bdr w:val="none" w:sz="0" w:space="0" w:color="auto" w:frame="1"/>
        </w:rPr>
        <w:t>colored(</w:t>
      </w:r>
      <w:proofErr w:type="gramEnd"/>
      <w:r w:rsidRPr="0041667B">
        <w:rPr>
          <w:rFonts w:ascii="Consolas" w:hAnsi="Consolas" w:cs="Consolas"/>
          <w:color w:val="000000"/>
          <w:sz w:val="18"/>
          <w:szCs w:val="18"/>
          <w:bdr w:val="none" w:sz="0" w:space="0" w:color="auto" w:frame="1"/>
        </w:rPr>
        <w:t>r, g, b, text):  </w:t>
      </w:r>
    </w:p>
    <w:p w14:paraId="251C09B5"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w:t>
      </w:r>
      <w:r w:rsidRPr="0041667B">
        <w:rPr>
          <w:rFonts w:ascii="Consolas" w:hAnsi="Consolas" w:cs="Consolas"/>
          <w:b/>
          <w:bCs/>
          <w:color w:val="006699"/>
          <w:sz w:val="18"/>
          <w:szCs w:val="18"/>
          <w:bdr w:val="none" w:sz="0" w:space="0" w:color="auto" w:frame="1"/>
        </w:rPr>
        <w:t>return</w:t>
      </w:r>
      <w:r w:rsidRPr="0041667B">
        <w:rPr>
          <w:rFonts w:ascii="Consolas" w:hAnsi="Consolas" w:cs="Consolas"/>
          <w:color w:val="000000"/>
          <w:sz w:val="18"/>
          <w:szCs w:val="18"/>
          <w:bdr w:val="none" w:sz="0" w:space="0" w:color="auto" w:frame="1"/>
        </w:rPr>
        <w:t> </w:t>
      </w:r>
      <w:r w:rsidRPr="0041667B">
        <w:rPr>
          <w:rFonts w:ascii="Consolas" w:hAnsi="Consolas" w:cs="Consolas"/>
          <w:color w:val="0000FF"/>
          <w:sz w:val="18"/>
          <w:szCs w:val="18"/>
          <w:bdr w:val="none" w:sz="0" w:space="0" w:color="auto" w:frame="1"/>
        </w:rPr>
        <w:t>"\033[38;</w:t>
      </w:r>
      <w:proofErr w:type="gramStart"/>
      <w:r w:rsidRPr="0041667B">
        <w:rPr>
          <w:rFonts w:ascii="Consolas" w:hAnsi="Consolas" w:cs="Consolas"/>
          <w:color w:val="0000FF"/>
          <w:sz w:val="18"/>
          <w:szCs w:val="18"/>
          <w:bdr w:val="none" w:sz="0" w:space="0" w:color="auto" w:frame="1"/>
        </w:rPr>
        <w:t>2;{</w:t>
      </w:r>
      <w:proofErr w:type="gramEnd"/>
      <w:r w:rsidRPr="0041667B">
        <w:rPr>
          <w:rFonts w:ascii="Consolas" w:hAnsi="Consolas" w:cs="Consolas"/>
          <w:color w:val="0000FF"/>
          <w:sz w:val="18"/>
          <w:szCs w:val="18"/>
          <w:bdr w:val="none" w:sz="0" w:space="0" w:color="auto" w:frame="1"/>
        </w:rPr>
        <w:t>};{};{}m{} \033[38;2;255;255;255m"</w:t>
      </w:r>
      <w:r w:rsidRPr="0041667B">
        <w:rPr>
          <w:rFonts w:ascii="Consolas" w:hAnsi="Consolas" w:cs="Consolas"/>
          <w:color w:val="000000"/>
          <w:sz w:val="18"/>
          <w:szCs w:val="18"/>
          <w:bdr w:val="none" w:sz="0" w:space="0" w:color="auto" w:frame="1"/>
        </w:rPr>
        <w:t>.format(r, g, b, text)  </w:t>
      </w:r>
    </w:p>
    <w:p w14:paraId="3FAD2FD5"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w:t>
      </w:r>
    </w:p>
    <w:p w14:paraId="7210D85D"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8200"/>
          <w:sz w:val="18"/>
          <w:szCs w:val="18"/>
          <w:bdr w:val="none" w:sz="0" w:space="0" w:color="auto" w:frame="1"/>
        </w:rPr>
        <w:t>#%%</w:t>
      </w:r>
      <w:r w:rsidRPr="0041667B">
        <w:rPr>
          <w:rFonts w:ascii="Consolas" w:hAnsi="Consolas" w:cs="Consolas"/>
          <w:color w:val="000000"/>
          <w:sz w:val="18"/>
          <w:szCs w:val="18"/>
          <w:bdr w:val="none" w:sz="0" w:space="0" w:color="auto" w:frame="1"/>
        </w:rPr>
        <w:t>  </w:t>
      </w:r>
    </w:p>
    <w:p w14:paraId="0B496DC3"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8200"/>
          <w:sz w:val="18"/>
          <w:szCs w:val="18"/>
          <w:bdr w:val="none" w:sz="0" w:space="0" w:color="auto" w:frame="1"/>
        </w:rPr>
        <w:t># importing message from a file</w:t>
      </w:r>
      <w:r w:rsidRPr="0041667B">
        <w:rPr>
          <w:rFonts w:ascii="Consolas" w:hAnsi="Consolas" w:cs="Consolas"/>
          <w:color w:val="000000"/>
          <w:sz w:val="18"/>
          <w:szCs w:val="18"/>
          <w:bdr w:val="none" w:sz="0" w:space="0" w:color="auto" w:frame="1"/>
        </w:rPr>
        <w:t>  </w:t>
      </w:r>
    </w:p>
    <w:p w14:paraId="1B047CA0"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w:t>
      </w:r>
    </w:p>
    <w:p w14:paraId="162DD51A"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plainTextLoc= </w:t>
      </w:r>
      <w:r w:rsidRPr="0041667B">
        <w:rPr>
          <w:rFonts w:ascii="Consolas" w:hAnsi="Consolas" w:cs="Consolas"/>
          <w:color w:val="0000FF"/>
          <w:sz w:val="18"/>
          <w:szCs w:val="18"/>
          <w:bdr w:val="none" w:sz="0" w:space="0" w:color="auto" w:frame="1"/>
        </w:rPr>
        <w:t>'/Users/mdtamjidhossain/Fall-2020/Courses/CS654/Project/plainText_long.txt'</w:t>
      </w:r>
      <w:r w:rsidRPr="0041667B">
        <w:rPr>
          <w:rFonts w:ascii="Consolas" w:hAnsi="Consolas" w:cs="Consolas"/>
          <w:color w:val="000000"/>
          <w:sz w:val="18"/>
          <w:szCs w:val="18"/>
          <w:bdr w:val="none" w:sz="0" w:space="0" w:color="auto" w:frame="1"/>
        </w:rPr>
        <w:t>  </w:t>
      </w:r>
    </w:p>
    <w:p w14:paraId="77550B27"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8200"/>
          <w:sz w:val="18"/>
          <w:szCs w:val="18"/>
          <w:bdr w:val="none" w:sz="0" w:space="0" w:color="auto" w:frame="1"/>
        </w:rPr>
        <w:t># plainTextLoc= '/Users/mdtamjidhossain/Fall-2020/Courses/CS654/Project/plainTextWithError.txt'</w:t>
      </w:r>
      <w:r w:rsidRPr="0041667B">
        <w:rPr>
          <w:rFonts w:ascii="Consolas" w:hAnsi="Consolas" w:cs="Consolas"/>
          <w:color w:val="000000"/>
          <w:sz w:val="18"/>
          <w:szCs w:val="18"/>
          <w:bdr w:val="none" w:sz="0" w:space="0" w:color="auto" w:frame="1"/>
        </w:rPr>
        <w:t>  </w:t>
      </w:r>
    </w:p>
    <w:p w14:paraId="1499C6AA"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with </w:t>
      </w:r>
      <w:proofErr w:type="gramStart"/>
      <w:r w:rsidRPr="0041667B">
        <w:rPr>
          <w:rFonts w:ascii="Consolas" w:hAnsi="Consolas" w:cs="Consolas"/>
          <w:color w:val="000000"/>
          <w:sz w:val="18"/>
          <w:szCs w:val="18"/>
          <w:bdr w:val="none" w:sz="0" w:space="0" w:color="auto" w:frame="1"/>
        </w:rPr>
        <w:t>open(</w:t>
      </w:r>
      <w:proofErr w:type="spellStart"/>
      <w:proofErr w:type="gramEnd"/>
      <w:r w:rsidRPr="0041667B">
        <w:rPr>
          <w:rFonts w:ascii="Consolas" w:hAnsi="Consolas" w:cs="Consolas"/>
          <w:color w:val="000000"/>
          <w:sz w:val="18"/>
          <w:szCs w:val="18"/>
          <w:bdr w:val="none" w:sz="0" w:space="0" w:color="auto" w:frame="1"/>
        </w:rPr>
        <w:t>plainTextLoc</w:t>
      </w:r>
      <w:proofErr w:type="spellEnd"/>
      <w:r w:rsidRPr="0041667B">
        <w:rPr>
          <w:rFonts w:ascii="Consolas" w:hAnsi="Consolas" w:cs="Consolas"/>
          <w:color w:val="000000"/>
          <w:sz w:val="18"/>
          <w:szCs w:val="18"/>
          <w:bdr w:val="none" w:sz="0" w:space="0" w:color="auto" w:frame="1"/>
        </w:rPr>
        <w:t>, </w:t>
      </w:r>
      <w:r w:rsidRPr="0041667B">
        <w:rPr>
          <w:rFonts w:ascii="Consolas" w:hAnsi="Consolas" w:cs="Consolas"/>
          <w:color w:val="0000FF"/>
          <w:sz w:val="18"/>
          <w:szCs w:val="18"/>
          <w:bdr w:val="none" w:sz="0" w:space="0" w:color="auto" w:frame="1"/>
        </w:rPr>
        <w:t>'r'</w:t>
      </w:r>
      <w:r w:rsidRPr="0041667B">
        <w:rPr>
          <w:rFonts w:ascii="Consolas" w:hAnsi="Consolas" w:cs="Consolas"/>
          <w:color w:val="000000"/>
          <w:sz w:val="18"/>
          <w:szCs w:val="18"/>
          <w:bdr w:val="none" w:sz="0" w:space="0" w:color="auto" w:frame="1"/>
        </w:rPr>
        <w:t>) as file:  </w:t>
      </w:r>
    </w:p>
    <w:p w14:paraId="6A672605"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data = </w:t>
      </w:r>
      <w:proofErr w:type="spellStart"/>
      <w:proofErr w:type="gramStart"/>
      <w:r w:rsidRPr="0041667B">
        <w:rPr>
          <w:rFonts w:ascii="Consolas" w:hAnsi="Consolas" w:cs="Consolas"/>
          <w:color w:val="000000"/>
          <w:sz w:val="18"/>
          <w:szCs w:val="18"/>
          <w:bdr w:val="none" w:sz="0" w:space="0" w:color="auto" w:frame="1"/>
        </w:rPr>
        <w:t>file.read</w:t>
      </w:r>
      <w:proofErr w:type="spellEnd"/>
      <w:proofErr w:type="gramEnd"/>
      <w:r w:rsidRPr="0041667B">
        <w:rPr>
          <w:rFonts w:ascii="Consolas" w:hAnsi="Consolas" w:cs="Consolas"/>
          <w:color w:val="000000"/>
          <w:sz w:val="18"/>
          <w:szCs w:val="18"/>
          <w:bdr w:val="none" w:sz="0" w:space="0" w:color="auto" w:frame="1"/>
        </w:rPr>
        <w:t>().replace(</w:t>
      </w:r>
      <w:r w:rsidRPr="0041667B">
        <w:rPr>
          <w:rFonts w:ascii="Consolas" w:hAnsi="Consolas" w:cs="Consolas"/>
          <w:color w:val="0000FF"/>
          <w:sz w:val="18"/>
          <w:szCs w:val="18"/>
          <w:bdr w:val="none" w:sz="0" w:space="0" w:color="auto" w:frame="1"/>
        </w:rPr>
        <w:t>'\n'</w:t>
      </w:r>
      <w:r w:rsidRPr="0041667B">
        <w:rPr>
          <w:rFonts w:ascii="Consolas" w:hAnsi="Consolas" w:cs="Consolas"/>
          <w:color w:val="000000"/>
          <w:sz w:val="18"/>
          <w:szCs w:val="18"/>
          <w:bdr w:val="none" w:sz="0" w:space="0" w:color="auto" w:frame="1"/>
        </w:rPr>
        <w:t>, </w:t>
      </w:r>
      <w:r w:rsidRPr="0041667B">
        <w:rPr>
          <w:rFonts w:ascii="Consolas" w:hAnsi="Consolas" w:cs="Consolas"/>
          <w:color w:val="0000FF"/>
          <w:sz w:val="18"/>
          <w:szCs w:val="18"/>
          <w:bdr w:val="none" w:sz="0" w:space="0" w:color="auto" w:frame="1"/>
        </w:rPr>
        <w:t>''</w:t>
      </w:r>
      <w:r w:rsidRPr="0041667B">
        <w:rPr>
          <w:rFonts w:ascii="Consolas" w:hAnsi="Consolas" w:cs="Consolas"/>
          <w:color w:val="000000"/>
          <w:sz w:val="18"/>
          <w:szCs w:val="18"/>
          <w:bdr w:val="none" w:sz="0" w:space="0" w:color="auto" w:frame="1"/>
        </w:rPr>
        <w:t>)  </w:t>
      </w:r>
    </w:p>
    <w:p w14:paraId="122A8BD9"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w:t>
      </w:r>
    </w:p>
    <w:p w14:paraId="0543CB3E"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message = data  </w:t>
      </w:r>
    </w:p>
    <w:p w14:paraId="14D8C0F9"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w:t>
      </w:r>
    </w:p>
    <w:p w14:paraId="5A6FD3D1"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plaintext = message  </w:t>
      </w:r>
    </w:p>
    <w:p w14:paraId="0F1DDE15"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gramStart"/>
      <w:r w:rsidRPr="0041667B">
        <w:rPr>
          <w:rFonts w:ascii="Consolas" w:hAnsi="Consolas" w:cs="Consolas"/>
          <w:b/>
          <w:bCs/>
          <w:color w:val="006699"/>
          <w:sz w:val="18"/>
          <w:szCs w:val="18"/>
          <w:bdr w:val="none" w:sz="0" w:space="0" w:color="auto" w:frame="1"/>
        </w:rPr>
        <w:t>print</w:t>
      </w:r>
      <w:r w:rsidRPr="0041667B">
        <w:rPr>
          <w:rFonts w:ascii="Consolas" w:hAnsi="Consolas" w:cs="Consolas"/>
          <w:color w:val="000000"/>
          <w:sz w:val="18"/>
          <w:szCs w:val="18"/>
          <w:bdr w:val="none" w:sz="0" w:space="0" w:color="auto" w:frame="1"/>
        </w:rPr>
        <w:t>(</w:t>
      </w:r>
      <w:proofErr w:type="gramEnd"/>
      <w:r w:rsidRPr="0041667B">
        <w:rPr>
          <w:rFonts w:ascii="Consolas" w:hAnsi="Consolas" w:cs="Consolas"/>
          <w:color w:val="000000"/>
          <w:sz w:val="18"/>
          <w:szCs w:val="18"/>
          <w:bdr w:val="none" w:sz="0" w:space="0" w:color="auto" w:frame="1"/>
        </w:rPr>
        <w:t>colored(255, 0, 0, </w:t>
      </w:r>
      <w:r w:rsidRPr="0041667B">
        <w:rPr>
          <w:rFonts w:ascii="Consolas" w:hAnsi="Consolas" w:cs="Consolas"/>
          <w:color w:val="0000FF"/>
          <w:sz w:val="18"/>
          <w:szCs w:val="18"/>
          <w:bdr w:val="none" w:sz="0" w:space="0" w:color="auto" w:frame="1"/>
        </w:rPr>
        <w:t>'Original Message (string):\n'</w:t>
      </w:r>
      <w:r w:rsidRPr="0041667B">
        <w:rPr>
          <w:rFonts w:ascii="Consolas" w:hAnsi="Consolas" w:cs="Consolas"/>
          <w:color w:val="000000"/>
          <w:sz w:val="18"/>
          <w:szCs w:val="18"/>
          <w:bdr w:val="none" w:sz="0" w:space="0" w:color="auto" w:frame="1"/>
        </w:rPr>
        <w:t>), data, </w:t>
      </w:r>
      <w:r w:rsidRPr="0041667B">
        <w:rPr>
          <w:rFonts w:ascii="Consolas" w:hAnsi="Consolas" w:cs="Consolas"/>
          <w:color w:val="0000FF"/>
          <w:sz w:val="18"/>
          <w:szCs w:val="18"/>
          <w:bdr w:val="none" w:sz="0" w:space="0" w:color="auto" w:frame="1"/>
        </w:rPr>
        <w:t>'\n'</w:t>
      </w:r>
      <w:r w:rsidRPr="0041667B">
        <w:rPr>
          <w:rFonts w:ascii="Consolas" w:hAnsi="Consolas" w:cs="Consolas"/>
          <w:color w:val="000000"/>
          <w:sz w:val="18"/>
          <w:szCs w:val="18"/>
          <w:bdr w:val="none" w:sz="0" w:space="0" w:color="auto" w:frame="1"/>
        </w:rPr>
        <w:t>)  </w:t>
      </w:r>
    </w:p>
    <w:p w14:paraId="07DD875A"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w:t>
      </w:r>
    </w:p>
    <w:p w14:paraId="589E3241"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8200"/>
          <w:sz w:val="18"/>
          <w:szCs w:val="18"/>
          <w:bdr w:val="none" w:sz="0" w:space="0" w:color="auto" w:frame="1"/>
        </w:rPr>
        <w:t>#%%</w:t>
      </w:r>
      <w:r w:rsidRPr="0041667B">
        <w:rPr>
          <w:rFonts w:ascii="Consolas" w:hAnsi="Consolas" w:cs="Consolas"/>
          <w:color w:val="000000"/>
          <w:sz w:val="18"/>
          <w:szCs w:val="18"/>
          <w:bdr w:val="none" w:sz="0" w:space="0" w:color="auto" w:frame="1"/>
        </w:rPr>
        <w:t>  </w:t>
      </w:r>
    </w:p>
    <w:p w14:paraId="47FAC80C"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8200"/>
          <w:sz w:val="18"/>
          <w:szCs w:val="18"/>
          <w:bdr w:val="none" w:sz="0" w:space="0" w:color="auto" w:frame="1"/>
        </w:rPr>
        <w:t># generating 32-bytes AES key</w:t>
      </w:r>
      <w:r w:rsidRPr="0041667B">
        <w:rPr>
          <w:rFonts w:ascii="Consolas" w:hAnsi="Consolas" w:cs="Consolas"/>
          <w:color w:val="000000"/>
          <w:sz w:val="18"/>
          <w:szCs w:val="18"/>
          <w:bdr w:val="none" w:sz="0" w:space="0" w:color="auto" w:frame="1"/>
        </w:rPr>
        <w:t>  </w:t>
      </w:r>
    </w:p>
    <w:p w14:paraId="7AD9456E"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w:t>
      </w:r>
    </w:p>
    <w:p w14:paraId="7C497B54"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password =</w:t>
      </w:r>
      <w:r w:rsidRPr="0041667B">
        <w:rPr>
          <w:rFonts w:ascii="Consolas" w:hAnsi="Consolas" w:cs="Consolas"/>
          <w:color w:val="0000FF"/>
          <w:sz w:val="18"/>
          <w:szCs w:val="18"/>
          <w:bdr w:val="none" w:sz="0" w:space="0" w:color="auto" w:frame="1"/>
        </w:rPr>
        <w:t>'cs654pass2020'</w:t>
      </w:r>
      <w:r w:rsidRPr="0041667B">
        <w:rPr>
          <w:rFonts w:ascii="Consolas" w:hAnsi="Consolas" w:cs="Consolas"/>
          <w:color w:val="000000"/>
          <w:sz w:val="18"/>
          <w:szCs w:val="18"/>
          <w:bdr w:val="none" w:sz="0" w:space="0" w:color="auto" w:frame="1"/>
        </w:rPr>
        <w:t>  </w:t>
      </w:r>
    </w:p>
    <w:p w14:paraId="2A0D34C9"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w:t>
      </w:r>
    </w:p>
    <w:p w14:paraId="57AED2D1"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key = </w:t>
      </w:r>
      <w:proofErr w:type="gramStart"/>
      <w:r w:rsidRPr="0041667B">
        <w:rPr>
          <w:rFonts w:ascii="Consolas" w:hAnsi="Consolas" w:cs="Consolas"/>
          <w:color w:val="000000"/>
          <w:sz w:val="18"/>
          <w:szCs w:val="18"/>
          <w:bdr w:val="none" w:sz="0" w:space="0" w:color="auto" w:frame="1"/>
        </w:rPr>
        <w:t>hashlib.sha</w:t>
      </w:r>
      <w:proofErr w:type="gramEnd"/>
      <w:r w:rsidRPr="0041667B">
        <w:rPr>
          <w:rFonts w:ascii="Consolas" w:hAnsi="Consolas" w:cs="Consolas"/>
          <w:color w:val="000000"/>
          <w:sz w:val="18"/>
          <w:szCs w:val="18"/>
          <w:bdr w:val="none" w:sz="0" w:space="0" w:color="auto" w:frame="1"/>
        </w:rPr>
        <w:t>256(</w:t>
      </w:r>
      <w:proofErr w:type="spellStart"/>
      <w:r w:rsidRPr="0041667B">
        <w:rPr>
          <w:rFonts w:ascii="Consolas" w:hAnsi="Consolas" w:cs="Consolas"/>
          <w:color w:val="000000"/>
          <w:sz w:val="18"/>
          <w:szCs w:val="18"/>
          <w:bdr w:val="none" w:sz="0" w:space="0" w:color="auto" w:frame="1"/>
        </w:rPr>
        <w:t>password.encode</w:t>
      </w:r>
      <w:proofErr w:type="spellEnd"/>
      <w:r w:rsidRPr="0041667B">
        <w:rPr>
          <w:rFonts w:ascii="Consolas" w:hAnsi="Consolas" w:cs="Consolas"/>
          <w:color w:val="000000"/>
          <w:sz w:val="18"/>
          <w:szCs w:val="18"/>
          <w:bdr w:val="none" w:sz="0" w:space="0" w:color="auto" w:frame="1"/>
        </w:rPr>
        <w:t>()).digest()  </w:t>
      </w:r>
    </w:p>
    <w:p w14:paraId="68DA86EC"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gramStart"/>
      <w:r w:rsidRPr="0041667B">
        <w:rPr>
          <w:rFonts w:ascii="Consolas" w:hAnsi="Consolas" w:cs="Consolas"/>
          <w:b/>
          <w:bCs/>
          <w:color w:val="006699"/>
          <w:sz w:val="18"/>
          <w:szCs w:val="18"/>
          <w:bdr w:val="none" w:sz="0" w:space="0" w:color="auto" w:frame="1"/>
        </w:rPr>
        <w:t>print</w:t>
      </w:r>
      <w:r w:rsidRPr="0041667B">
        <w:rPr>
          <w:rFonts w:ascii="Consolas" w:hAnsi="Consolas" w:cs="Consolas"/>
          <w:color w:val="000000"/>
          <w:sz w:val="18"/>
          <w:szCs w:val="18"/>
          <w:bdr w:val="none" w:sz="0" w:space="0" w:color="auto" w:frame="1"/>
        </w:rPr>
        <w:t>(</w:t>
      </w:r>
      <w:proofErr w:type="gramEnd"/>
      <w:r w:rsidRPr="0041667B">
        <w:rPr>
          <w:rFonts w:ascii="Consolas" w:hAnsi="Consolas" w:cs="Consolas"/>
          <w:color w:val="000000"/>
          <w:sz w:val="18"/>
          <w:szCs w:val="18"/>
          <w:bdr w:val="none" w:sz="0" w:space="0" w:color="auto" w:frame="1"/>
        </w:rPr>
        <w:t>colored(255, 0, 0, </w:t>
      </w:r>
      <w:r w:rsidRPr="0041667B">
        <w:rPr>
          <w:rFonts w:ascii="Consolas" w:hAnsi="Consolas" w:cs="Consolas"/>
          <w:color w:val="0000FF"/>
          <w:sz w:val="18"/>
          <w:szCs w:val="18"/>
          <w:bdr w:val="none" w:sz="0" w:space="0" w:color="auto" w:frame="1"/>
        </w:rPr>
        <w:t>'AES Key (32 bytes or 256 bits):\n'</w:t>
      </w:r>
      <w:r w:rsidRPr="0041667B">
        <w:rPr>
          <w:rFonts w:ascii="Consolas" w:hAnsi="Consolas" w:cs="Consolas"/>
          <w:color w:val="000000"/>
          <w:sz w:val="18"/>
          <w:szCs w:val="18"/>
          <w:bdr w:val="none" w:sz="0" w:space="0" w:color="auto" w:frame="1"/>
        </w:rPr>
        <w:t>), key, </w:t>
      </w:r>
      <w:r w:rsidRPr="0041667B">
        <w:rPr>
          <w:rFonts w:ascii="Consolas" w:hAnsi="Consolas" w:cs="Consolas"/>
          <w:color w:val="0000FF"/>
          <w:sz w:val="18"/>
          <w:szCs w:val="18"/>
          <w:bdr w:val="none" w:sz="0" w:space="0" w:color="auto" w:frame="1"/>
        </w:rPr>
        <w:t>'\n'</w:t>
      </w:r>
      <w:r w:rsidRPr="0041667B">
        <w:rPr>
          <w:rFonts w:ascii="Consolas" w:hAnsi="Consolas" w:cs="Consolas"/>
          <w:color w:val="000000"/>
          <w:sz w:val="18"/>
          <w:szCs w:val="18"/>
          <w:bdr w:val="none" w:sz="0" w:space="0" w:color="auto" w:frame="1"/>
        </w:rPr>
        <w:t>)  </w:t>
      </w:r>
    </w:p>
    <w:p w14:paraId="2276F443"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8200"/>
          <w:sz w:val="18"/>
          <w:szCs w:val="18"/>
          <w:bdr w:val="none" w:sz="0" w:space="0" w:color="auto" w:frame="1"/>
        </w:rPr>
        <w:t>#%%</w:t>
      </w:r>
      <w:r w:rsidRPr="0041667B">
        <w:rPr>
          <w:rFonts w:ascii="Consolas" w:hAnsi="Consolas" w:cs="Consolas"/>
          <w:color w:val="000000"/>
          <w:sz w:val="18"/>
          <w:szCs w:val="18"/>
          <w:bdr w:val="none" w:sz="0" w:space="0" w:color="auto" w:frame="1"/>
        </w:rPr>
        <w:t>  </w:t>
      </w:r>
    </w:p>
    <w:p w14:paraId="488570BA"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8200"/>
          <w:sz w:val="18"/>
          <w:szCs w:val="18"/>
          <w:bdr w:val="none" w:sz="0" w:space="0" w:color="auto" w:frame="1"/>
        </w:rPr>
        <w:t># Encryption using CTR mode</w:t>
      </w:r>
      <w:r w:rsidRPr="0041667B">
        <w:rPr>
          <w:rFonts w:ascii="Consolas" w:hAnsi="Consolas" w:cs="Consolas"/>
          <w:color w:val="000000"/>
          <w:sz w:val="18"/>
          <w:szCs w:val="18"/>
          <w:bdr w:val="none" w:sz="0" w:space="0" w:color="auto" w:frame="1"/>
        </w:rPr>
        <w:t>  </w:t>
      </w:r>
    </w:p>
    <w:p w14:paraId="424266DD"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w:t>
      </w:r>
    </w:p>
    <w:p w14:paraId="0870F738"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cipher = </w:t>
      </w:r>
      <w:proofErr w:type="spellStart"/>
      <w:proofErr w:type="gramStart"/>
      <w:r w:rsidRPr="0041667B">
        <w:rPr>
          <w:rFonts w:ascii="Consolas" w:hAnsi="Consolas" w:cs="Consolas"/>
          <w:color w:val="000000"/>
          <w:sz w:val="18"/>
          <w:szCs w:val="18"/>
          <w:bdr w:val="none" w:sz="0" w:space="0" w:color="auto" w:frame="1"/>
        </w:rPr>
        <w:t>AES.new</w:t>
      </w:r>
      <w:proofErr w:type="spellEnd"/>
      <w:r w:rsidRPr="0041667B">
        <w:rPr>
          <w:rFonts w:ascii="Consolas" w:hAnsi="Consolas" w:cs="Consolas"/>
          <w:color w:val="000000"/>
          <w:sz w:val="18"/>
          <w:szCs w:val="18"/>
          <w:bdr w:val="none" w:sz="0" w:space="0" w:color="auto" w:frame="1"/>
        </w:rPr>
        <w:t>(</w:t>
      </w:r>
      <w:proofErr w:type="gramEnd"/>
      <w:r w:rsidRPr="0041667B">
        <w:rPr>
          <w:rFonts w:ascii="Consolas" w:hAnsi="Consolas" w:cs="Consolas"/>
          <w:color w:val="000000"/>
          <w:sz w:val="18"/>
          <w:szCs w:val="18"/>
          <w:bdr w:val="none" w:sz="0" w:space="0" w:color="auto" w:frame="1"/>
        </w:rPr>
        <w:t>key, AES.MODE_CTR)  </w:t>
      </w:r>
    </w:p>
    <w:p w14:paraId="70C8C508"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41667B">
        <w:rPr>
          <w:rFonts w:ascii="Consolas" w:hAnsi="Consolas" w:cs="Consolas"/>
          <w:color w:val="000000"/>
          <w:sz w:val="18"/>
          <w:szCs w:val="18"/>
          <w:bdr w:val="none" w:sz="0" w:space="0" w:color="auto" w:frame="1"/>
        </w:rPr>
        <w:t>ct_bytes</w:t>
      </w:r>
      <w:proofErr w:type="spellEnd"/>
      <w:r w:rsidRPr="0041667B">
        <w:rPr>
          <w:rFonts w:ascii="Consolas" w:hAnsi="Consolas" w:cs="Consolas"/>
          <w:color w:val="000000"/>
          <w:sz w:val="18"/>
          <w:szCs w:val="18"/>
          <w:bdr w:val="none" w:sz="0" w:space="0" w:color="auto" w:frame="1"/>
        </w:rPr>
        <w:t> = </w:t>
      </w:r>
      <w:proofErr w:type="spellStart"/>
      <w:proofErr w:type="gramStart"/>
      <w:r w:rsidRPr="0041667B">
        <w:rPr>
          <w:rFonts w:ascii="Consolas" w:hAnsi="Consolas" w:cs="Consolas"/>
          <w:color w:val="000000"/>
          <w:sz w:val="18"/>
          <w:szCs w:val="18"/>
          <w:bdr w:val="none" w:sz="0" w:space="0" w:color="auto" w:frame="1"/>
        </w:rPr>
        <w:t>cipher.encrypt</w:t>
      </w:r>
      <w:proofErr w:type="spellEnd"/>
      <w:proofErr w:type="gramEnd"/>
      <w:r w:rsidRPr="0041667B">
        <w:rPr>
          <w:rFonts w:ascii="Consolas" w:hAnsi="Consolas" w:cs="Consolas"/>
          <w:color w:val="000000"/>
          <w:sz w:val="18"/>
          <w:szCs w:val="18"/>
          <w:bdr w:val="none" w:sz="0" w:space="0" w:color="auto" w:frame="1"/>
        </w:rPr>
        <w:t>(</w:t>
      </w:r>
      <w:proofErr w:type="spellStart"/>
      <w:r w:rsidRPr="0041667B">
        <w:rPr>
          <w:rFonts w:ascii="Consolas" w:hAnsi="Consolas" w:cs="Consolas"/>
          <w:color w:val="000000"/>
          <w:sz w:val="18"/>
          <w:szCs w:val="18"/>
          <w:bdr w:val="none" w:sz="0" w:space="0" w:color="auto" w:frame="1"/>
        </w:rPr>
        <w:t>plaintext.encode</w:t>
      </w:r>
      <w:proofErr w:type="spellEnd"/>
      <w:r w:rsidRPr="0041667B">
        <w:rPr>
          <w:rFonts w:ascii="Consolas" w:hAnsi="Consolas" w:cs="Consolas"/>
          <w:color w:val="000000"/>
          <w:sz w:val="18"/>
          <w:szCs w:val="18"/>
          <w:bdr w:val="none" w:sz="0" w:space="0" w:color="auto" w:frame="1"/>
        </w:rPr>
        <w:t>())  </w:t>
      </w:r>
    </w:p>
    <w:p w14:paraId="613BABC1"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nonce = b64encode(</w:t>
      </w:r>
      <w:proofErr w:type="spellStart"/>
      <w:proofErr w:type="gramStart"/>
      <w:r w:rsidRPr="0041667B">
        <w:rPr>
          <w:rFonts w:ascii="Consolas" w:hAnsi="Consolas" w:cs="Consolas"/>
          <w:color w:val="000000"/>
          <w:sz w:val="18"/>
          <w:szCs w:val="18"/>
          <w:bdr w:val="none" w:sz="0" w:space="0" w:color="auto" w:frame="1"/>
        </w:rPr>
        <w:t>cipher.nonce</w:t>
      </w:r>
      <w:proofErr w:type="spellEnd"/>
      <w:proofErr w:type="gramEnd"/>
      <w:r w:rsidRPr="0041667B">
        <w:rPr>
          <w:rFonts w:ascii="Consolas" w:hAnsi="Consolas" w:cs="Consolas"/>
          <w:color w:val="000000"/>
          <w:sz w:val="18"/>
          <w:szCs w:val="18"/>
          <w:bdr w:val="none" w:sz="0" w:space="0" w:color="auto" w:frame="1"/>
        </w:rPr>
        <w:t>).decode(</w:t>
      </w:r>
      <w:r w:rsidRPr="0041667B">
        <w:rPr>
          <w:rFonts w:ascii="Consolas" w:hAnsi="Consolas" w:cs="Consolas"/>
          <w:color w:val="0000FF"/>
          <w:sz w:val="18"/>
          <w:szCs w:val="18"/>
          <w:bdr w:val="none" w:sz="0" w:space="0" w:color="auto" w:frame="1"/>
        </w:rPr>
        <w:t>'utf-8'</w:t>
      </w:r>
      <w:r w:rsidRPr="0041667B">
        <w:rPr>
          <w:rFonts w:ascii="Consolas" w:hAnsi="Consolas" w:cs="Consolas"/>
          <w:color w:val="000000"/>
          <w:sz w:val="18"/>
          <w:szCs w:val="18"/>
          <w:bdr w:val="none" w:sz="0" w:space="0" w:color="auto" w:frame="1"/>
        </w:rPr>
        <w:t>)  </w:t>
      </w:r>
    </w:p>
    <w:p w14:paraId="49390206"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41667B">
        <w:rPr>
          <w:rFonts w:ascii="Consolas" w:hAnsi="Consolas" w:cs="Consolas"/>
          <w:color w:val="000000"/>
          <w:sz w:val="18"/>
          <w:szCs w:val="18"/>
          <w:bdr w:val="none" w:sz="0" w:space="0" w:color="auto" w:frame="1"/>
        </w:rPr>
        <w:t>ct</w:t>
      </w:r>
      <w:proofErr w:type="spellEnd"/>
      <w:r w:rsidRPr="0041667B">
        <w:rPr>
          <w:rFonts w:ascii="Consolas" w:hAnsi="Consolas" w:cs="Consolas"/>
          <w:color w:val="000000"/>
          <w:sz w:val="18"/>
          <w:szCs w:val="18"/>
          <w:bdr w:val="none" w:sz="0" w:space="0" w:color="auto" w:frame="1"/>
        </w:rPr>
        <w:t> = b64encode(</w:t>
      </w:r>
      <w:proofErr w:type="spellStart"/>
      <w:r w:rsidRPr="0041667B">
        <w:rPr>
          <w:rFonts w:ascii="Consolas" w:hAnsi="Consolas" w:cs="Consolas"/>
          <w:color w:val="000000"/>
          <w:sz w:val="18"/>
          <w:szCs w:val="18"/>
          <w:bdr w:val="none" w:sz="0" w:space="0" w:color="auto" w:frame="1"/>
        </w:rPr>
        <w:t>ct_bytes</w:t>
      </w:r>
      <w:proofErr w:type="spellEnd"/>
      <w:proofErr w:type="gramStart"/>
      <w:r w:rsidRPr="0041667B">
        <w:rPr>
          <w:rFonts w:ascii="Consolas" w:hAnsi="Consolas" w:cs="Consolas"/>
          <w:color w:val="000000"/>
          <w:sz w:val="18"/>
          <w:szCs w:val="18"/>
          <w:bdr w:val="none" w:sz="0" w:space="0" w:color="auto" w:frame="1"/>
        </w:rPr>
        <w:t>).decode</w:t>
      </w:r>
      <w:proofErr w:type="gramEnd"/>
      <w:r w:rsidRPr="0041667B">
        <w:rPr>
          <w:rFonts w:ascii="Consolas" w:hAnsi="Consolas" w:cs="Consolas"/>
          <w:color w:val="000000"/>
          <w:sz w:val="18"/>
          <w:szCs w:val="18"/>
          <w:bdr w:val="none" w:sz="0" w:space="0" w:color="auto" w:frame="1"/>
        </w:rPr>
        <w:t>(</w:t>
      </w:r>
      <w:r w:rsidRPr="0041667B">
        <w:rPr>
          <w:rFonts w:ascii="Consolas" w:hAnsi="Consolas" w:cs="Consolas"/>
          <w:color w:val="0000FF"/>
          <w:sz w:val="18"/>
          <w:szCs w:val="18"/>
          <w:bdr w:val="none" w:sz="0" w:space="0" w:color="auto" w:frame="1"/>
        </w:rPr>
        <w:t>'utf-8'</w:t>
      </w:r>
      <w:r w:rsidRPr="0041667B">
        <w:rPr>
          <w:rFonts w:ascii="Consolas" w:hAnsi="Consolas" w:cs="Consolas"/>
          <w:color w:val="000000"/>
          <w:sz w:val="18"/>
          <w:szCs w:val="18"/>
          <w:bdr w:val="none" w:sz="0" w:space="0" w:color="auto" w:frame="1"/>
        </w:rPr>
        <w:t>)  </w:t>
      </w:r>
    </w:p>
    <w:p w14:paraId="2B0F8423"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result = </w:t>
      </w:r>
      <w:proofErr w:type="spellStart"/>
      <w:proofErr w:type="gramStart"/>
      <w:r w:rsidRPr="0041667B">
        <w:rPr>
          <w:rFonts w:ascii="Consolas" w:hAnsi="Consolas" w:cs="Consolas"/>
          <w:color w:val="000000"/>
          <w:sz w:val="18"/>
          <w:szCs w:val="18"/>
          <w:bdr w:val="none" w:sz="0" w:space="0" w:color="auto" w:frame="1"/>
        </w:rPr>
        <w:t>json.dumps</w:t>
      </w:r>
      <w:proofErr w:type="spellEnd"/>
      <w:proofErr w:type="gramEnd"/>
      <w:r w:rsidRPr="0041667B">
        <w:rPr>
          <w:rFonts w:ascii="Consolas" w:hAnsi="Consolas" w:cs="Consolas"/>
          <w:color w:val="000000"/>
          <w:sz w:val="18"/>
          <w:szCs w:val="18"/>
          <w:bdr w:val="none" w:sz="0" w:space="0" w:color="auto" w:frame="1"/>
        </w:rPr>
        <w:t>({</w:t>
      </w:r>
      <w:r w:rsidRPr="0041667B">
        <w:rPr>
          <w:rFonts w:ascii="Consolas" w:hAnsi="Consolas" w:cs="Consolas"/>
          <w:color w:val="0000FF"/>
          <w:sz w:val="18"/>
          <w:szCs w:val="18"/>
          <w:bdr w:val="none" w:sz="0" w:space="0" w:color="auto" w:frame="1"/>
        </w:rPr>
        <w:t>'</w:t>
      </w:r>
      <w:proofErr w:type="spellStart"/>
      <w:r w:rsidRPr="0041667B">
        <w:rPr>
          <w:rFonts w:ascii="Consolas" w:hAnsi="Consolas" w:cs="Consolas"/>
          <w:color w:val="0000FF"/>
          <w:sz w:val="18"/>
          <w:szCs w:val="18"/>
          <w:bdr w:val="none" w:sz="0" w:space="0" w:color="auto" w:frame="1"/>
        </w:rPr>
        <w:t>nonce'</w:t>
      </w:r>
      <w:r w:rsidRPr="0041667B">
        <w:rPr>
          <w:rFonts w:ascii="Consolas" w:hAnsi="Consolas" w:cs="Consolas"/>
          <w:color w:val="000000"/>
          <w:sz w:val="18"/>
          <w:szCs w:val="18"/>
          <w:bdr w:val="none" w:sz="0" w:space="0" w:color="auto" w:frame="1"/>
        </w:rPr>
        <w:t>:nonce</w:t>
      </w:r>
      <w:proofErr w:type="spellEnd"/>
      <w:r w:rsidRPr="0041667B">
        <w:rPr>
          <w:rFonts w:ascii="Consolas" w:hAnsi="Consolas" w:cs="Consolas"/>
          <w:color w:val="000000"/>
          <w:sz w:val="18"/>
          <w:szCs w:val="18"/>
          <w:bdr w:val="none" w:sz="0" w:space="0" w:color="auto" w:frame="1"/>
        </w:rPr>
        <w:t>, </w:t>
      </w:r>
      <w:r w:rsidRPr="0041667B">
        <w:rPr>
          <w:rFonts w:ascii="Consolas" w:hAnsi="Consolas" w:cs="Consolas"/>
          <w:color w:val="0000FF"/>
          <w:sz w:val="18"/>
          <w:szCs w:val="18"/>
          <w:bdr w:val="none" w:sz="0" w:space="0" w:color="auto" w:frame="1"/>
        </w:rPr>
        <w:t>'ciphertext'</w:t>
      </w:r>
      <w:r w:rsidRPr="0041667B">
        <w:rPr>
          <w:rFonts w:ascii="Consolas" w:hAnsi="Consolas" w:cs="Consolas"/>
          <w:color w:val="000000"/>
          <w:sz w:val="18"/>
          <w:szCs w:val="18"/>
          <w:bdr w:val="none" w:sz="0" w:space="0" w:color="auto" w:frame="1"/>
        </w:rPr>
        <w:t>:</w:t>
      </w:r>
      <w:proofErr w:type="spellStart"/>
      <w:r w:rsidRPr="0041667B">
        <w:rPr>
          <w:rFonts w:ascii="Consolas" w:hAnsi="Consolas" w:cs="Consolas"/>
          <w:color w:val="000000"/>
          <w:sz w:val="18"/>
          <w:szCs w:val="18"/>
          <w:bdr w:val="none" w:sz="0" w:space="0" w:color="auto" w:frame="1"/>
        </w:rPr>
        <w:t>ct</w:t>
      </w:r>
      <w:proofErr w:type="spellEnd"/>
      <w:r w:rsidRPr="0041667B">
        <w:rPr>
          <w:rFonts w:ascii="Consolas" w:hAnsi="Consolas" w:cs="Consolas"/>
          <w:color w:val="000000"/>
          <w:sz w:val="18"/>
          <w:szCs w:val="18"/>
          <w:bdr w:val="none" w:sz="0" w:space="0" w:color="auto" w:frame="1"/>
        </w:rPr>
        <w:t>})  </w:t>
      </w:r>
    </w:p>
    <w:p w14:paraId="0D4CF208"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gramStart"/>
      <w:r w:rsidRPr="0041667B">
        <w:rPr>
          <w:rFonts w:ascii="Consolas" w:hAnsi="Consolas" w:cs="Consolas"/>
          <w:b/>
          <w:bCs/>
          <w:color w:val="006699"/>
          <w:sz w:val="18"/>
          <w:szCs w:val="18"/>
          <w:bdr w:val="none" w:sz="0" w:space="0" w:color="auto" w:frame="1"/>
        </w:rPr>
        <w:t>print</w:t>
      </w:r>
      <w:r w:rsidRPr="0041667B">
        <w:rPr>
          <w:rFonts w:ascii="Consolas" w:hAnsi="Consolas" w:cs="Consolas"/>
          <w:color w:val="000000"/>
          <w:sz w:val="18"/>
          <w:szCs w:val="18"/>
          <w:bdr w:val="none" w:sz="0" w:space="0" w:color="auto" w:frame="1"/>
        </w:rPr>
        <w:t>(</w:t>
      </w:r>
      <w:proofErr w:type="gramEnd"/>
      <w:r w:rsidRPr="0041667B">
        <w:rPr>
          <w:rFonts w:ascii="Consolas" w:hAnsi="Consolas" w:cs="Consolas"/>
          <w:color w:val="000000"/>
          <w:sz w:val="18"/>
          <w:szCs w:val="18"/>
          <w:bdr w:val="none" w:sz="0" w:space="0" w:color="auto" w:frame="1"/>
        </w:rPr>
        <w:t>colored(255,0,0,</w:t>
      </w:r>
      <w:r w:rsidRPr="0041667B">
        <w:rPr>
          <w:rFonts w:ascii="Consolas" w:hAnsi="Consolas" w:cs="Consolas"/>
          <w:color w:val="0000FF"/>
          <w:sz w:val="18"/>
          <w:szCs w:val="18"/>
          <w:bdr w:val="none" w:sz="0" w:space="0" w:color="auto" w:frame="1"/>
        </w:rPr>
        <w:t>'Encrypted text:\n'</w:t>
      </w:r>
      <w:r w:rsidRPr="0041667B">
        <w:rPr>
          <w:rFonts w:ascii="Consolas" w:hAnsi="Consolas" w:cs="Consolas"/>
          <w:color w:val="000000"/>
          <w:sz w:val="18"/>
          <w:szCs w:val="18"/>
          <w:bdr w:val="none" w:sz="0" w:space="0" w:color="auto" w:frame="1"/>
        </w:rPr>
        <w:t>),</w:t>
      </w:r>
      <w:proofErr w:type="spellStart"/>
      <w:r w:rsidRPr="0041667B">
        <w:rPr>
          <w:rFonts w:ascii="Consolas" w:hAnsi="Consolas" w:cs="Consolas"/>
          <w:color w:val="000000"/>
          <w:sz w:val="18"/>
          <w:szCs w:val="18"/>
          <w:bdr w:val="none" w:sz="0" w:space="0" w:color="auto" w:frame="1"/>
        </w:rPr>
        <w:t>ct</w:t>
      </w:r>
      <w:proofErr w:type="spellEnd"/>
      <w:r w:rsidRPr="0041667B">
        <w:rPr>
          <w:rFonts w:ascii="Consolas" w:hAnsi="Consolas" w:cs="Consolas"/>
          <w:color w:val="000000"/>
          <w:sz w:val="18"/>
          <w:szCs w:val="18"/>
          <w:bdr w:val="none" w:sz="0" w:space="0" w:color="auto" w:frame="1"/>
        </w:rPr>
        <w:t>, </w:t>
      </w:r>
      <w:r w:rsidRPr="0041667B">
        <w:rPr>
          <w:rFonts w:ascii="Consolas" w:hAnsi="Consolas" w:cs="Consolas"/>
          <w:color w:val="0000FF"/>
          <w:sz w:val="18"/>
          <w:szCs w:val="18"/>
          <w:bdr w:val="none" w:sz="0" w:space="0" w:color="auto" w:frame="1"/>
        </w:rPr>
        <w:t>'\n'</w:t>
      </w:r>
      <w:r w:rsidRPr="0041667B">
        <w:rPr>
          <w:rFonts w:ascii="Consolas" w:hAnsi="Consolas" w:cs="Consolas"/>
          <w:color w:val="000000"/>
          <w:sz w:val="18"/>
          <w:szCs w:val="18"/>
          <w:bdr w:val="none" w:sz="0" w:space="0" w:color="auto" w:frame="1"/>
        </w:rPr>
        <w:t>)  </w:t>
      </w:r>
    </w:p>
    <w:p w14:paraId="5BEDE30A"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8200"/>
          <w:sz w:val="18"/>
          <w:szCs w:val="18"/>
          <w:bdr w:val="none" w:sz="0" w:space="0" w:color="auto" w:frame="1"/>
        </w:rPr>
        <w:t>#%%</w:t>
      </w:r>
      <w:r w:rsidRPr="0041667B">
        <w:rPr>
          <w:rFonts w:ascii="Consolas" w:hAnsi="Consolas" w:cs="Consolas"/>
          <w:color w:val="000000"/>
          <w:sz w:val="18"/>
          <w:szCs w:val="18"/>
          <w:bdr w:val="none" w:sz="0" w:space="0" w:color="auto" w:frame="1"/>
        </w:rPr>
        <w:t>  </w:t>
      </w:r>
    </w:p>
    <w:p w14:paraId="502BD112"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8200"/>
          <w:sz w:val="18"/>
          <w:szCs w:val="18"/>
          <w:bdr w:val="none" w:sz="0" w:space="0" w:color="auto" w:frame="1"/>
        </w:rPr>
        <w:t># Decryption using CTR mode</w:t>
      </w:r>
      <w:r w:rsidRPr="0041667B">
        <w:rPr>
          <w:rFonts w:ascii="Consolas" w:hAnsi="Consolas" w:cs="Consolas"/>
          <w:color w:val="000000"/>
          <w:sz w:val="18"/>
          <w:szCs w:val="18"/>
          <w:bdr w:val="none" w:sz="0" w:space="0" w:color="auto" w:frame="1"/>
        </w:rPr>
        <w:t>  </w:t>
      </w:r>
    </w:p>
    <w:p w14:paraId="3C008298"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w:t>
      </w:r>
    </w:p>
    <w:p w14:paraId="7A9EE000"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b/>
          <w:bCs/>
          <w:color w:val="006699"/>
          <w:sz w:val="18"/>
          <w:szCs w:val="18"/>
          <w:bdr w:val="none" w:sz="0" w:space="0" w:color="auto" w:frame="1"/>
        </w:rPr>
        <w:t>try</w:t>
      </w:r>
      <w:r w:rsidRPr="0041667B">
        <w:rPr>
          <w:rFonts w:ascii="Consolas" w:hAnsi="Consolas" w:cs="Consolas"/>
          <w:color w:val="000000"/>
          <w:sz w:val="18"/>
          <w:szCs w:val="18"/>
          <w:bdr w:val="none" w:sz="0" w:space="0" w:color="auto" w:frame="1"/>
        </w:rPr>
        <w:t>:  </w:t>
      </w:r>
    </w:p>
    <w:p w14:paraId="3C045796"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b64 = </w:t>
      </w:r>
      <w:proofErr w:type="spellStart"/>
      <w:proofErr w:type="gramStart"/>
      <w:r w:rsidRPr="0041667B">
        <w:rPr>
          <w:rFonts w:ascii="Consolas" w:hAnsi="Consolas" w:cs="Consolas"/>
          <w:color w:val="000000"/>
          <w:sz w:val="18"/>
          <w:szCs w:val="18"/>
          <w:bdr w:val="none" w:sz="0" w:space="0" w:color="auto" w:frame="1"/>
        </w:rPr>
        <w:t>json.loads</w:t>
      </w:r>
      <w:proofErr w:type="spellEnd"/>
      <w:proofErr w:type="gramEnd"/>
      <w:r w:rsidRPr="0041667B">
        <w:rPr>
          <w:rFonts w:ascii="Consolas" w:hAnsi="Consolas" w:cs="Consolas"/>
          <w:color w:val="000000"/>
          <w:sz w:val="18"/>
          <w:szCs w:val="18"/>
          <w:bdr w:val="none" w:sz="0" w:space="0" w:color="auto" w:frame="1"/>
        </w:rPr>
        <w:t>(result)  </w:t>
      </w:r>
    </w:p>
    <w:p w14:paraId="0DA0EB70"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nonce = b64decode(b64[</w:t>
      </w:r>
      <w:r w:rsidRPr="0041667B">
        <w:rPr>
          <w:rFonts w:ascii="Consolas" w:hAnsi="Consolas" w:cs="Consolas"/>
          <w:color w:val="0000FF"/>
          <w:sz w:val="18"/>
          <w:szCs w:val="18"/>
          <w:bdr w:val="none" w:sz="0" w:space="0" w:color="auto" w:frame="1"/>
        </w:rPr>
        <w:t>'nonce'</w:t>
      </w:r>
      <w:r w:rsidRPr="0041667B">
        <w:rPr>
          <w:rFonts w:ascii="Consolas" w:hAnsi="Consolas" w:cs="Consolas"/>
          <w:color w:val="000000"/>
          <w:sz w:val="18"/>
          <w:szCs w:val="18"/>
          <w:bdr w:val="none" w:sz="0" w:space="0" w:color="auto" w:frame="1"/>
        </w:rPr>
        <w:t>])  </w:t>
      </w:r>
    </w:p>
    <w:p w14:paraId="7174E846"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w:t>
      </w:r>
      <w:proofErr w:type="spellStart"/>
      <w:r w:rsidRPr="0041667B">
        <w:rPr>
          <w:rFonts w:ascii="Consolas" w:hAnsi="Consolas" w:cs="Consolas"/>
          <w:color w:val="000000"/>
          <w:sz w:val="18"/>
          <w:szCs w:val="18"/>
          <w:bdr w:val="none" w:sz="0" w:space="0" w:color="auto" w:frame="1"/>
        </w:rPr>
        <w:t>ct</w:t>
      </w:r>
      <w:proofErr w:type="spellEnd"/>
      <w:r w:rsidRPr="0041667B">
        <w:rPr>
          <w:rFonts w:ascii="Consolas" w:hAnsi="Consolas" w:cs="Consolas"/>
          <w:color w:val="000000"/>
          <w:sz w:val="18"/>
          <w:szCs w:val="18"/>
          <w:bdr w:val="none" w:sz="0" w:space="0" w:color="auto" w:frame="1"/>
        </w:rPr>
        <w:t> = b64decode(b64[</w:t>
      </w:r>
      <w:r w:rsidRPr="0041667B">
        <w:rPr>
          <w:rFonts w:ascii="Consolas" w:hAnsi="Consolas" w:cs="Consolas"/>
          <w:color w:val="0000FF"/>
          <w:sz w:val="18"/>
          <w:szCs w:val="18"/>
          <w:bdr w:val="none" w:sz="0" w:space="0" w:color="auto" w:frame="1"/>
        </w:rPr>
        <w:t>'ciphertext'</w:t>
      </w:r>
      <w:r w:rsidRPr="0041667B">
        <w:rPr>
          <w:rFonts w:ascii="Consolas" w:hAnsi="Consolas" w:cs="Consolas"/>
          <w:color w:val="000000"/>
          <w:sz w:val="18"/>
          <w:szCs w:val="18"/>
          <w:bdr w:val="none" w:sz="0" w:space="0" w:color="auto" w:frame="1"/>
        </w:rPr>
        <w:t>])  </w:t>
      </w:r>
    </w:p>
    <w:p w14:paraId="2CFFB54D"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cipher = </w:t>
      </w:r>
      <w:proofErr w:type="spellStart"/>
      <w:proofErr w:type="gramStart"/>
      <w:r w:rsidRPr="0041667B">
        <w:rPr>
          <w:rFonts w:ascii="Consolas" w:hAnsi="Consolas" w:cs="Consolas"/>
          <w:color w:val="000000"/>
          <w:sz w:val="18"/>
          <w:szCs w:val="18"/>
          <w:bdr w:val="none" w:sz="0" w:space="0" w:color="auto" w:frame="1"/>
        </w:rPr>
        <w:t>AES.new</w:t>
      </w:r>
      <w:proofErr w:type="spellEnd"/>
      <w:r w:rsidRPr="0041667B">
        <w:rPr>
          <w:rFonts w:ascii="Consolas" w:hAnsi="Consolas" w:cs="Consolas"/>
          <w:color w:val="000000"/>
          <w:sz w:val="18"/>
          <w:szCs w:val="18"/>
          <w:bdr w:val="none" w:sz="0" w:space="0" w:color="auto" w:frame="1"/>
        </w:rPr>
        <w:t>(</w:t>
      </w:r>
      <w:proofErr w:type="gramEnd"/>
      <w:r w:rsidRPr="0041667B">
        <w:rPr>
          <w:rFonts w:ascii="Consolas" w:hAnsi="Consolas" w:cs="Consolas"/>
          <w:color w:val="000000"/>
          <w:sz w:val="18"/>
          <w:szCs w:val="18"/>
          <w:bdr w:val="none" w:sz="0" w:space="0" w:color="auto" w:frame="1"/>
        </w:rPr>
        <w:t>key, AES.MODE_CTR, nonce=nonce)  </w:t>
      </w:r>
    </w:p>
    <w:p w14:paraId="68DB05CA"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w:t>
      </w:r>
      <w:proofErr w:type="spellStart"/>
      <w:r w:rsidRPr="0041667B">
        <w:rPr>
          <w:rFonts w:ascii="Consolas" w:hAnsi="Consolas" w:cs="Consolas"/>
          <w:color w:val="000000"/>
          <w:sz w:val="18"/>
          <w:szCs w:val="18"/>
          <w:bdr w:val="none" w:sz="0" w:space="0" w:color="auto" w:frame="1"/>
        </w:rPr>
        <w:t>pt</w:t>
      </w:r>
      <w:proofErr w:type="spellEnd"/>
      <w:r w:rsidRPr="0041667B">
        <w:rPr>
          <w:rFonts w:ascii="Consolas" w:hAnsi="Consolas" w:cs="Consolas"/>
          <w:color w:val="000000"/>
          <w:sz w:val="18"/>
          <w:szCs w:val="18"/>
          <w:bdr w:val="none" w:sz="0" w:space="0" w:color="auto" w:frame="1"/>
        </w:rPr>
        <w:t> = </w:t>
      </w:r>
      <w:proofErr w:type="spellStart"/>
      <w:proofErr w:type="gramStart"/>
      <w:r w:rsidRPr="0041667B">
        <w:rPr>
          <w:rFonts w:ascii="Consolas" w:hAnsi="Consolas" w:cs="Consolas"/>
          <w:color w:val="000000"/>
          <w:sz w:val="18"/>
          <w:szCs w:val="18"/>
          <w:bdr w:val="none" w:sz="0" w:space="0" w:color="auto" w:frame="1"/>
        </w:rPr>
        <w:t>cipher.decrypt</w:t>
      </w:r>
      <w:proofErr w:type="spellEnd"/>
      <w:proofErr w:type="gramEnd"/>
      <w:r w:rsidRPr="0041667B">
        <w:rPr>
          <w:rFonts w:ascii="Consolas" w:hAnsi="Consolas" w:cs="Consolas"/>
          <w:color w:val="000000"/>
          <w:sz w:val="18"/>
          <w:szCs w:val="18"/>
          <w:bdr w:val="none" w:sz="0" w:space="0" w:color="auto" w:frame="1"/>
        </w:rPr>
        <w:t>(</w:t>
      </w:r>
      <w:proofErr w:type="spellStart"/>
      <w:r w:rsidRPr="0041667B">
        <w:rPr>
          <w:rFonts w:ascii="Consolas" w:hAnsi="Consolas" w:cs="Consolas"/>
          <w:color w:val="000000"/>
          <w:sz w:val="18"/>
          <w:szCs w:val="18"/>
          <w:bdr w:val="none" w:sz="0" w:space="0" w:color="auto" w:frame="1"/>
        </w:rPr>
        <w:t>ct</w:t>
      </w:r>
      <w:proofErr w:type="spellEnd"/>
      <w:r w:rsidRPr="0041667B">
        <w:rPr>
          <w:rFonts w:ascii="Consolas" w:hAnsi="Consolas" w:cs="Consolas"/>
          <w:color w:val="000000"/>
          <w:sz w:val="18"/>
          <w:szCs w:val="18"/>
          <w:bdr w:val="none" w:sz="0" w:space="0" w:color="auto" w:frame="1"/>
        </w:rPr>
        <w:t>)  </w:t>
      </w:r>
    </w:p>
    <w:p w14:paraId="357A06C7"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w:t>
      </w:r>
      <w:proofErr w:type="gramStart"/>
      <w:r w:rsidRPr="0041667B">
        <w:rPr>
          <w:rFonts w:ascii="Consolas" w:hAnsi="Consolas" w:cs="Consolas"/>
          <w:b/>
          <w:bCs/>
          <w:color w:val="006699"/>
          <w:sz w:val="18"/>
          <w:szCs w:val="18"/>
          <w:bdr w:val="none" w:sz="0" w:space="0" w:color="auto" w:frame="1"/>
        </w:rPr>
        <w:t>print</w:t>
      </w:r>
      <w:r w:rsidRPr="0041667B">
        <w:rPr>
          <w:rFonts w:ascii="Consolas" w:hAnsi="Consolas" w:cs="Consolas"/>
          <w:color w:val="000000"/>
          <w:sz w:val="18"/>
          <w:szCs w:val="18"/>
          <w:bdr w:val="none" w:sz="0" w:space="0" w:color="auto" w:frame="1"/>
        </w:rPr>
        <w:t>(</w:t>
      </w:r>
      <w:proofErr w:type="gramEnd"/>
      <w:r w:rsidRPr="0041667B">
        <w:rPr>
          <w:rFonts w:ascii="Consolas" w:hAnsi="Consolas" w:cs="Consolas"/>
          <w:color w:val="000000"/>
          <w:sz w:val="18"/>
          <w:szCs w:val="18"/>
          <w:bdr w:val="none" w:sz="0" w:space="0" w:color="auto" w:frame="1"/>
        </w:rPr>
        <w:t>colored(255,0,0,</w:t>
      </w:r>
      <w:r w:rsidRPr="0041667B">
        <w:rPr>
          <w:rFonts w:ascii="Consolas" w:hAnsi="Consolas" w:cs="Consolas"/>
          <w:color w:val="0000FF"/>
          <w:sz w:val="18"/>
          <w:szCs w:val="18"/>
          <w:bdr w:val="none" w:sz="0" w:space="0" w:color="auto" w:frame="1"/>
        </w:rPr>
        <w:t>"Decrypted text:\n"</w:t>
      </w:r>
      <w:r w:rsidRPr="0041667B">
        <w:rPr>
          <w:rFonts w:ascii="Consolas" w:hAnsi="Consolas" w:cs="Consolas"/>
          <w:color w:val="000000"/>
          <w:sz w:val="18"/>
          <w:szCs w:val="18"/>
          <w:bdr w:val="none" w:sz="0" w:space="0" w:color="auto" w:frame="1"/>
        </w:rPr>
        <w:t>), pt.decode(), </w:t>
      </w:r>
      <w:r w:rsidRPr="0041667B">
        <w:rPr>
          <w:rFonts w:ascii="Consolas" w:hAnsi="Consolas" w:cs="Consolas"/>
          <w:color w:val="0000FF"/>
          <w:sz w:val="18"/>
          <w:szCs w:val="18"/>
          <w:bdr w:val="none" w:sz="0" w:space="0" w:color="auto" w:frame="1"/>
        </w:rPr>
        <w:t>'\n\n'</w:t>
      </w:r>
      <w:r w:rsidRPr="0041667B">
        <w:rPr>
          <w:rFonts w:ascii="Consolas" w:hAnsi="Consolas" w:cs="Consolas"/>
          <w:color w:val="000000"/>
          <w:sz w:val="18"/>
          <w:szCs w:val="18"/>
          <w:bdr w:val="none" w:sz="0" w:space="0" w:color="auto" w:frame="1"/>
        </w:rPr>
        <w:t>)  </w:t>
      </w:r>
    </w:p>
    <w:p w14:paraId="2562C574"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gramStart"/>
      <w:r w:rsidRPr="0041667B">
        <w:rPr>
          <w:rFonts w:ascii="Consolas" w:hAnsi="Consolas" w:cs="Consolas"/>
          <w:b/>
          <w:bCs/>
          <w:color w:val="006699"/>
          <w:sz w:val="18"/>
          <w:szCs w:val="18"/>
          <w:bdr w:val="none" w:sz="0" w:space="0" w:color="auto" w:frame="1"/>
        </w:rPr>
        <w:lastRenderedPageBreak/>
        <w:t>except</w:t>
      </w:r>
      <w:r w:rsidRPr="0041667B">
        <w:rPr>
          <w:rFonts w:ascii="Consolas" w:hAnsi="Consolas" w:cs="Consolas"/>
          <w:color w:val="000000"/>
          <w:sz w:val="18"/>
          <w:szCs w:val="18"/>
          <w:bdr w:val="none" w:sz="0" w:space="0" w:color="auto" w:frame="1"/>
        </w:rPr>
        <w:t>(</w:t>
      </w:r>
      <w:proofErr w:type="spellStart"/>
      <w:proofErr w:type="gramEnd"/>
      <w:r w:rsidRPr="0041667B">
        <w:rPr>
          <w:rFonts w:ascii="Consolas" w:hAnsi="Consolas" w:cs="Consolas"/>
          <w:color w:val="000000"/>
          <w:sz w:val="18"/>
          <w:szCs w:val="18"/>
          <w:bdr w:val="none" w:sz="0" w:space="0" w:color="auto" w:frame="1"/>
        </w:rPr>
        <w:t>ValueError</w:t>
      </w:r>
      <w:proofErr w:type="spellEnd"/>
      <w:r w:rsidRPr="0041667B">
        <w:rPr>
          <w:rFonts w:ascii="Consolas" w:hAnsi="Consolas" w:cs="Consolas"/>
          <w:color w:val="000000"/>
          <w:sz w:val="18"/>
          <w:szCs w:val="18"/>
          <w:bdr w:val="none" w:sz="0" w:space="0" w:color="auto" w:frame="1"/>
        </w:rPr>
        <w:t>, </w:t>
      </w:r>
      <w:proofErr w:type="spellStart"/>
      <w:r w:rsidRPr="0041667B">
        <w:rPr>
          <w:rFonts w:ascii="Consolas" w:hAnsi="Consolas" w:cs="Consolas"/>
          <w:color w:val="000000"/>
          <w:sz w:val="18"/>
          <w:szCs w:val="18"/>
          <w:bdr w:val="none" w:sz="0" w:space="0" w:color="auto" w:frame="1"/>
        </w:rPr>
        <w:t>KeyError</w:t>
      </w:r>
      <w:proofErr w:type="spellEnd"/>
      <w:r w:rsidRPr="0041667B">
        <w:rPr>
          <w:rFonts w:ascii="Consolas" w:hAnsi="Consolas" w:cs="Consolas"/>
          <w:color w:val="000000"/>
          <w:sz w:val="18"/>
          <w:szCs w:val="18"/>
          <w:bdr w:val="none" w:sz="0" w:space="0" w:color="auto" w:frame="1"/>
        </w:rPr>
        <w:t>):  </w:t>
      </w:r>
    </w:p>
    <w:p w14:paraId="593DBFB7"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w:t>
      </w:r>
      <w:proofErr w:type="gramStart"/>
      <w:r w:rsidRPr="0041667B">
        <w:rPr>
          <w:rFonts w:ascii="Consolas" w:hAnsi="Consolas" w:cs="Consolas"/>
          <w:b/>
          <w:bCs/>
          <w:color w:val="006699"/>
          <w:sz w:val="18"/>
          <w:szCs w:val="18"/>
          <w:bdr w:val="none" w:sz="0" w:space="0" w:color="auto" w:frame="1"/>
        </w:rPr>
        <w:t>print</w:t>
      </w:r>
      <w:r w:rsidRPr="0041667B">
        <w:rPr>
          <w:rFonts w:ascii="Consolas" w:hAnsi="Consolas" w:cs="Consolas"/>
          <w:color w:val="000000"/>
          <w:sz w:val="18"/>
          <w:szCs w:val="18"/>
          <w:bdr w:val="none" w:sz="0" w:space="0" w:color="auto" w:frame="1"/>
        </w:rPr>
        <w:t>(</w:t>
      </w:r>
      <w:proofErr w:type="gramEnd"/>
      <w:r w:rsidRPr="0041667B">
        <w:rPr>
          <w:rFonts w:ascii="Consolas" w:hAnsi="Consolas" w:cs="Consolas"/>
          <w:color w:val="0000FF"/>
          <w:sz w:val="18"/>
          <w:szCs w:val="18"/>
          <w:bdr w:val="none" w:sz="0" w:space="0" w:color="auto" w:frame="1"/>
        </w:rPr>
        <w:t>"Incorrect decryption"</w:t>
      </w:r>
      <w:r w:rsidRPr="0041667B">
        <w:rPr>
          <w:rFonts w:ascii="Consolas" w:hAnsi="Consolas" w:cs="Consolas"/>
          <w:color w:val="000000"/>
          <w:sz w:val="18"/>
          <w:szCs w:val="18"/>
          <w:bdr w:val="none" w:sz="0" w:space="0" w:color="auto" w:frame="1"/>
        </w:rPr>
        <w:t>)  </w:t>
      </w:r>
    </w:p>
    <w:p w14:paraId="30F0C1BF"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8200"/>
          <w:sz w:val="18"/>
          <w:szCs w:val="18"/>
          <w:bdr w:val="none" w:sz="0" w:space="0" w:color="auto" w:frame="1"/>
        </w:rPr>
        <w:t>#%%</w:t>
      </w:r>
      <w:r w:rsidRPr="0041667B">
        <w:rPr>
          <w:rFonts w:ascii="Consolas" w:hAnsi="Consolas" w:cs="Consolas"/>
          <w:color w:val="000000"/>
          <w:sz w:val="18"/>
          <w:szCs w:val="18"/>
          <w:bdr w:val="none" w:sz="0" w:space="0" w:color="auto" w:frame="1"/>
        </w:rPr>
        <w:t>  </w:t>
      </w:r>
    </w:p>
    <w:p w14:paraId="1F45964E"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  </w:t>
      </w:r>
    </w:p>
    <w:p w14:paraId="4BA3E09D"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0000"/>
          <w:sz w:val="18"/>
          <w:szCs w:val="18"/>
          <w:bdr w:val="none" w:sz="0" w:space="0" w:color="auto" w:frame="1"/>
        </w:rPr>
        <w:t>end = </w:t>
      </w:r>
      <w:proofErr w:type="spellStart"/>
      <w:proofErr w:type="gramStart"/>
      <w:r w:rsidRPr="0041667B">
        <w:rPr>
          <w:rFonts w:ascii="Consolas" w:hAnsi="Consolas" w:cs="Consolas"/>
          <w:color w:val="000000"/>
          <w:sz w:val="18"/>
          <w:szCs w:val="18"/>
          <w:bdr w:val="none" w:sz="0" w:space="0" w:color="auto" w:frame="1"/>
        </w:rPr>
        <w:t>time.time</w:t>
      </w:r>
      <w:proofErr w:type="spellEnd"/>
      <w:proofErr w:type="gramEnd"/>
      <w:r w:rsidRPr="0041667B">
        <w:rPr>
          <w:rFonts w:ascii="Consolas" w:hAnsi="Consolas" w:cs="Consolas"/>
          <w:color w:val="000000"/>
          <w:sz w:val="18"/>
          <w:szCs w:val="18"/>
          <w:bdr w:val="none" w:sz="0" w:space="0" w:color="auto" w:frame="1"/>
        </w:rPr>
        <w:t>()  </w:t>
      </w:r>
    </w:p>
    <w:p w14:paraId="68ECBC4D" w14:textId="77777777" w:rsidR="0041667B" w:rsidRPr="0041667B" w:rsidRDefault="0041667B" w:rsidP="0041667B">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gramStart"/>
      <w:r w:rsidRPr="0041667B">
        <w:rPr>
          <w:rFonts w:ascii="Consolas" w:hAnsi="Consolas" w:cs="Consolas"/>
          <w:b/>
          <w:bCs/>
          <w:color w:val="006699"/>
          <w:sz w:val="18"/>
          <w:szCs w:val="18"/>
          <w:bdr w:val="none" w:sz="0" w:space="0" w:color="auto" w:frame="1"/>
        </w:rPr>
        <w:t>print</w:t>
      </w:r>
      <w:r w:rsidRPr="0041667B">
        <w:rPr>
          <w:rFonts w:ascii="Consolas" w:hAnsi="Consolas" w:cs="Consolas"/>
          <w:color w:val="000000"/>
          <w:sz w:val="18"/>
          <w:szCs w:val="18"/>
          <w:bdr w:val="none" w:sz="0" w:space="0" w:color="auto" w:frame="1"/>
        </w:rPr>
        <w:t>(</w:t>
      </w:r>
      <w:proofErr w:type="gramEnd"/>
      <w:r w:rsidRPr="0041667B">
        <w:rPr>
          <w:rFonts w:ascii="Consolas" w:hAnsi="Consolas" w:cs="Consolas"/>
          <w:color w:val="000000"/>
          <w:sz w:val="18"/>
          <w:szCs w:val="18"/>
          <w:bdr w:val="none" w:sz="0" w:space="0" w:color="auto" w:frame="1"/>
        </w:rPr>
        <w:t>colored(255,0,0, </w:t>
      </w:r>
      <w:r w:rsidRPr="0041667B">
        <w:rPr>
          <w:rFonts w:ascii="Consolas" w:hAnsi="Consolas" w:cs="Consolas"/>
          <w:color w:val="0000FF"/>
          <w:sz w:val="18"/>
          <w:szCs w:val="18"/>
          <w:bdr w:val="none" w:sz="0" w:space="0" w:color="auto" w:frame="1"/>
        </w:rPr>
        <w:t>'Execution </w:t>
      </w:r>
      <w:proofErr w:type="spellStart"/>
      <w:r w:rsidRPr="0041667B">
        <w:rPr>
          <w:rFonts w:ascii="Consolas" w:hAnsi="Consolas" w:cs="Consolas"/>
          <w:color w:val="0000FF"/>
          <w:sz w:val="18"/>
          <w:szCs w:val="18"/>
          <w:bdr w:val="none" w:sz="0" w:space="0" w:color="auto" w:frame="1"/>
        </w:rPr>
        <w:t>TIme</w:t>
      </w:r>
      <w:proofErr w:type="spellEnd"/>
      <w:r w:rsidRPr="0041667B">
        <w:rPr>
          <w:rFonts w:ascii="Consolas" w:hAnsi="Consolas" w:cs="Consolas"/>
          <w:color w:val="0000FF"/>
          <w:sz w:val="18"/>
          <w:szCs w:val="18"/>
          <w:bdr w:val="none" w:sz="0" w:space="0" w:color="auto" w:frame="1"/>
        </w:rPr>
        <w:t>: '</w:t>
      </w:r>
      <w:r w:rsidRPr="0041667B">
        <w:rPr>
          <w:rFonts w:ascii="Consolas" w:hAnsi="Consolas" w:cs="Consolas"/>
          <w:color w:val="000000"/>
          <w:sz w:val="18"/>
          <w:szCs w:val="18"/>
          <w:bdr w:val="none" w:sz="0" w:space="0" w:color="auto" w:frame="1"/>
        </w:rPr>
        <w:t>), end - start)  </w:t>
      </w:r>
    </w:p>
    <w:p w14:paraId="5D00CAEF" w14:textId="77777777" w:rsidR="0041667B" w:rsidRPr="0041667B" w:rsidRDefault="0041667B" w:rsidP="0041667B">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1667B">
        <w:rPr>
          <w:rFonts w:ascii="Consolas" w:hAnsi="Consolas" w:cs="Consolas"/>
          <w:color w:val="008200"/>
          <w:sz w:val="18"/>
          <w:szCs w:val="18"/>
          <w:bdr w:val="none" w:sz="0" w:space="0" w:color="auto" w:frame="1"/>
        </w:rPr>
        <w:t>#%%</w:t>
      </w:r>
      <w:r w:rsidRPr="0041667B">
        <w:rPr>
          <w:rFonts w:ascii="Consolas" w:hAnsi="Consolas" w:cs="Consolas"/>
          <w:color w:val="000000"/>
          <w:sz w:val="18"/>
          <w:szCs w:val="18"/>
          <w:bdr w:val="none" w:sz="0" w:space="0" w:color="auto" w:frame="1"/>
        </w:rPr>
        <w:t>  </w:t>
      </w:r>
    </w:p>
    <w:p w14:paraId="1CECA404" w14:textId="0534DB95" w:rsidR="0041667B" w:rsidRDefault="0041667B" w:rsidP="0041667B">
      <w:pPr>
        <w:rPr>
          <w:b/>
          <w:bCs/>
          <w:color w:val="000000" w:themeColor="text1"/>
          <w:u w:val="single"/>
        </w:rPr>
      </w:pPr>
      <w:r>
        <w:rPr>
          <w:b/>
          <w:bCs/>
          <w:color w:val="000000" w:themeColor="text1"/>
          <w:u w:val="single"/>
        </w:rPr>
        <w:t>Output:</w:t>
      </w:r>
    </w:p>
    <w:p w14:paraId="57D883F2" w14:textId="202B2202" w:rsidR="0041667B" w:rsidRDefault="00016755" w:rsidP="0041667B">
      <w:pPr>
        <w:rPr>
          <w:b/>
          <w:bCs/>
          <w:color w:val="000000" w:themeColor="text1"/>
          <w:u w:val="single"/>
        </w:rPr>
      </w:pPr>
      <w:r w:rsidRPr="003E3476">
        <w:rPr>
          <w:b/>
          <w:bCs/>
          <w:color w:val="000000" w:themeColor="text1"/>
          <w:u w:val="single"/>
        </w:rPr>
        <w:drawing>
          <wp:anchor distT="0" distB="0" distL="114300" distR="114300" simplePos="0" relativeHeight="251740160" behindDoc="0" locked="0" layoutInCell="1" allowOverlap="1" wp14:anchorId="45BB5885" wp14:editId="131D6E45">
            <wp:simplePos x="0" y="0"/>
            <wp:positionH relativeFrom="column">
              <wp:posOffset>0</wp:posOffset>
            </wp:positionH>
            <wp:positionV relativeFrom="paragraph">
              <wp:posOffset>204289</wp:posOffset>
            </wp:positionV>
            <wp:extent cx="6858000" cy="2368550"/>
            <wp:effectExtent l="0" t="0" r="0" b="6350"/>
            <wp:wrapTopAndBottom/>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2368550"/>
                    </a:xfrm>
                    <a:prstGeom prst="rect">
                      <a:avLst/>
                    </a:prstGeom>
                  </pic:spPr>
                </pic:pic>
              </a:graphicData>
            </a:graphic>
            <wp14:sizeRelH relativeFrom="page">
              <wp14:pctWidth>0</wp14:pctWidth>
            </wp14:sizeRelH>
            <wp14:sizeRelV relativeFrom="page">
              <wp14:pctHeight>0</wp14:pctHeight>
            </wp14:sizeRelV>
          </wp:anchor>
        </w:drawing>
      </w:r>
    </w:p>
    <w:p w14:paraId="1E80B81F" w14:textId="02D74556" w:rsidR="00016755" w:rsidRDefault="00016755" w:rsidP="0041667B">
      <w:pPr>
        <w:rPr>
          <w:b/>
          <w:bCs/>
          <w:color w:val="000000" w:themeColor="text1"/>
          <w:u w:val="single"/>
        </w:rPr>
      </w:pPr>
    </w:p>
    <w:p w14:paraId="014CA260" w14:textId="1BAFA463" w:rsidR="00016755" w:rsidRDefault="00016755" w:rsidP="00016755">
      <w:pPr>
        <w:jc w:val="center"/>
        <w:rPr>
          <w:color w:val="000000" w:themeColor="text1"/>
        </w:rPr>
      </w:pPr>
      <w:r w:rsidRPr="008723C7">
        <w:rPr>
          <w:color w:val="000000" w:themeColor="text1"/>
        </w:rPr>
        <w:t>Fig</w:t>
      </w:r>
      <w:r>
        <w:rPr>
          <w:color w:val="000000" w:themeColor="text1"/>
        </w:rPr>
        <w:t xml:space="preserve">. </w:t>
      </w:r>
      <w:r>
        <w:rPr>
          <w:color w:val="000000" w:themeColor="text1"/>
        </w:rPr>
        <w:t>20</w:t>
      </w:r>
      <w:r>
        <w:rPr>
          <w:color w:val="000000" w:themeColor="text1"/>
        </w:rPr>
        <w:t xml:space="preserve">: </w:t>
      </w:r>
      <w:r>
        <w:rPr>
          <w:color w:val="000000" w:themeColor="text1"/>
        </w:rPr>
        <w:t>AES</w:t>
      </w:r>
      <w:r>
        <w:rPr>
          <w:color w:val="000000" w:themeColor="text1"/>
        </w:rPr>
        <w:t xml:space="preserve"> code output</w:t>
      </w:r>
      <w:r>
        <w:rPr>
          <w:color w:val="000000" w:themeColor="text1"/>
        </w:rPr>
        <w:t xml:space="preserve"> with CTR mode</w:t>
      </w:r>
      <w:r>
        <w:rPr>
          <w:color w:val="000000" w:themeColor="text1"/>
        </w:rPr>
        <w:t xml:space="preserve"> (Execution time </w:t>
      </w:r>
      <w:r w:rsidR="00FE4719">
        <w:rPr>
          <w:color w:val="000000" w:themeColor="text1"/>
        </w:rPr>
        <w:t>0.001533</w:t>
      </w:r>
      <w:r>
        <w:rPr>
          <w:color w:val="000000" w:themeColor="text1"/>
        </w:rPr>
        <w:t xml:space="preserve"> sec)</w:t>
      </w:r>
    </w:p>
    <w:p w14:paraId="4879BCCB" w14:textId="2154E485" w:rsidR="00016755" w:rsidRDefault="00016755" w:rsidP="0041667B">
      <w:pPr>
        <w:rPr>
          <w:b/>
          <w:bCs/>
          <w:color w:val="000000" w:themeColor="text1"/>
          <w:u w:val="single"/>
        </w:rPr>
      </w:pPr>
    </w:p>
    <w:p w14:paraId="431675E8" w14:textId="77777777" w:rsidR="004F7963" w:rsidRDefault="004F7963" w:rsidP="0041667B">
      <w:pPr>
        <w:rPr>
          <w:color w:val="000000" w:themeColor="text1"/>
        </w:rPr>
      </w:pPr>
      <w:r>
        <w:rPr>
          <w:color w:val="000000" w:themeColor="text1"/>
        </w:rPr>
        <w:t>After analyzing both outputs from RSA and AES encryption technique below observations can be pointed out –</w:t>
      </w:r>
    </w:p>
    <w:p w14:paraId="18A99BE0" w14:textId="77777777" w:rsidR="004F7963" w:rsidRDefault="004F7963" w:rsidP="0041667B">
      <w:pPr>
        <w:rPr>
          <w:color w:val="000000" w:themeColor="text1"/>
        </w:rPr>
      </w:pPr>
    </w:p>
    <w:p w14:paraId="08A752E5" w14:textId="5D3F4B2B" w:rsidR="00AD3D09" w:rsidRDefault="00AD3D09" w:rsidP="004F7963">
      <w:pPr>
        <w:pStyle w:val="ListParagraph"/>
        <w:numPr>
          <w:ilvl w:val="0"/>
          <w:numId w:val="9"/>
        </w:numPr>
        <w:rPr>
          <w:color w:val="000000" w:themeColor="text1"/>
        </w:rPr>
      </w:pPr>
      <w:r>
        <w:rPr>
          <w:color w:val="000000" w:themeColor="text1"/>
        </w:rPr>
        <w:t>The key length of RSA can be 1024/2048/3072 bits</w:t>
      </w:r>
    </w:p>
    <w:p w14:paraId="583B3CCC" w14:textId="603390AD" w:rsidR="0041667B" w:rsidRDefault="00AD3D09" w:rsidP="004F7963">
      <w:pPr>
        <w:pStyle w:val="ListParagraph"/>
        <w:numPr>
          <w:ilvl w:val="0"/>
          <w:numId w:val="9"/>
        </w:numPr>
        <w:rPr>
          <w:color w:val="000000" w:themeColor="text1"/>
        </w:rPr>
      </w:pPr>
      <w:r>
        <w:rPr>
          <w:color w:val="000000" w:themeColor="text1"/>
        </w:rPr>
        <w:t>the key length of AES can be 128/192/256 bits</w:t>
      </w:r>
    </w:p>
    <w:p w14:paraId="354237CE" w14:textId="0A118406" w:rsidR="00AD3D09" w:rsidRDefault="00AD3D09" w:rsidP="004F7963">
      <w:pPr>
        <w:pStyle w:val="ListParagraph"/>
        <w:numPr>
          <w:ilvl w:val="0"/>
          <w:numId w:val="9"/>
        </w:numPr>
        <w:rPr>
          <w:color w:val="000000" w:themeColor="text1"/>
        </w:rPr>
      </w:pPr>
      <w:r>
        <w:rPr>
          <w:color w:val="000000" w:themeColor="text1"/>
        </w:rPr>
        <w:t>In this project (for Part-2), AES mode CTR has been used</w:t>
      </w:r>
    </w:p>
    <w:p w14:paraId="5D02943F" w14:textId="3B3BCC75" w:rsidR="00AD3D09" w:rsidRDefault="00AD3D09" w:rsidP="004F7963">
      <w:pPr>
        <w:pStyle w:val="ListParagraph"/>
        <w:numPr>
          <w:ilvl w:val="0"/>
          <w:numId w:val="9"/>
        </w:numPr>
        <w:rPr>
          <w:color w:val="000000" w:themeColor="text1"/>
        </w:rPr>
      </w:pPr>
      <w:r>
        <w:rPr>
          <w:color w:val="000000" w:themeColor="text1"/>
        </w:rPr>
        <w:t>Both schemes successfully encrypted and decrypted the plaintext</w:t>
      </w:r>
    </w:p>
    <w:p w14:paraId="001F6BFD" w14:textId="239A402A" w:rsidR="00AD3D09" w:rsidRDefault="00FE4719" w:rsidP="004F7963">
      <w:pPr>
        <w:pStyle w:val="ListParagraph"/>
        <w:numPr>
          <w:ilvl w:val="0"/>
          <w:numId w:val="9"/>
        </w:numPr>
        <w:rPr>
          <w:b/>
          <w:bCs/>
          <w:color w:val="000000" w:themeColor="text1"/>
        </w:rPr>
      </w:pPr>
      <w:r w:rsidRPr="00FE4719">
        <w:rPr>
          <w:b/>
          <w:bCs/>
          <w:color w:val="000000" w:themeColor="text1"/>
        </w:rPr>
        <w:t>RSA consumed more time than AES. RSA-3072 takes around 1.78985 sec whereas AES-256 takes around 0.001533 sec</w:t>
      </w:r>
      <w:r>
        <w:rPr>
          <w:b/>
          <w:bCs/>
          <w:color w:val="000000" w:themeColor="text1"/>
        </w:rPr>
        <w:t>. RSA spends most of the time in generating its keys.</w:t>
      </w:r>
      <w:r w:rsidR="00D112BF">
        <w:rPr>
          <w:b/>
          <w:bCs/>
          <w:color w:val="000000" w:themeColor="text1"/>
        </w:rPr>
        <w:t xml:space="preserve"> Key size of RSA is a major reason behind this.</w:t>
      </w:r>
    </w:p>
    <w:p w14:paraId="7783864B" w14:textId="77777777" w:rsidR="00FE4719" w:rsidRDefault="00FE4719" w:rsidP="00FE4719">
      <w:pPr>
        <w:pStyle w:val="ListParagraph"/>
        <w:ind w:left="784"/>
        <w:rPr>
          <w:b/>
          <w:bCs/>
          <w:color w:val="000000" w:themeColor="text1"/>
        </w:rPr>
      </w:pPr>
    </w:p>
    <w:p w14:paraId="7C67BCEF" w14:textId="77777777" w:rsidR="00FE4719" w:rsidRPr="00FE4719" w:rsidRDefault="00FE4719" w:rsidP="00FE4719">
      <w:pPr>
        <w:pStyle w:val="ListParagraph"/>
        <w:ind w:left="2944" w:firstLine="656"/>
        <w:rPr>
          <w:rFonts w:ascii="Consolas" w:hAnsi="Consolas" w:cs="Consolas"/>
          <w:b/>
          <w:bCs/>
          <w:color w:val="000000"/>
          <w:bdr w:val="none" w:sz="0" w:space="0" w:color="auto" w:frame="1"/>
        </w:rPr>
      </w:pPr>
      <w:proofErr w:type="spellStart"/>
      <w:r w:rsidRPr="00FE4719">
        <w:rPr>
          <w:rFonts w:ascii="Consolas" w:hAnsi="Consolas" w:cs="Consolas"/>
          <w:b/>
          <w:bCs/>
          <w:color w:val="000000"/>
          <w:bdr w:val="none" w:sz="0" w:space="0" w:color="auto" w:frame="1"/>
        </w:rPr>
        <w:t>keyPair</w:t>
      </w:r>
      <w:proofErr w:type="spellEnd"/>
      <w:r w:rsidRPr="00FE4719">
        <w:rPr>
          <w:rFonts w:ascii="Consolas" w:hAnsi="Consolas" w:cs="Consolas"/>
          <w:b/>
          <w:bCs/>
          <w:color w:val="000000"/>
          <w:bdr w:val="none" w:sz="0" w:space="0" w:color="auto" w:frame="1"/>
        </w:rPr>
        <w:t> = </w:t>
      </w:r>
      <w:proofErr w:type="spellStart"/>
      <w:r w:rsidRPr="00FE4719">
        <w:rPr>
          <w:rFonts w:ascii="Consolas" w:hAnsi="Consolas" w:cs="Consolas"/>
          <w:b/>
          <w:bCs/>
          <w:color w:val="000000"/>
          <w:bdr w:val="none" w:sz="0" w:space="0" w:color="auto" w:frame="1"/>
        </w:rPr>
        <w:t>RSA.generate</w:t>
      </w:r>
      <w:proofErr w:type="spellEnd"/>
      <w:r w:rsidRPr="00FE4719">
        <w:rPr>
          <w:rFonts w:ascii="Consolas" w:hAnsi="Consolas" w:cs="Consolas"/>
          <w:b/>
          <w:bCs/>
          <w:color w:val="000000"/>
          <w:bdr w:val="none" w:sz="0" w:space="0" w:color="auto" w:frame="1"/>
        </w:rPr>
        <w:t>(3072)</w:t>
      </w:r>
    </w:p>
    <w:p w14:paraId="530361B2" w14:textId="77777777" w:rsidR="00FE4719" w:rsidRPr="00FE4719" w:rsidRDefault="00FE4719" w:rsidP="00FE4719">
      <w:pPr>
        <w:pStyle w:val="ListParagraph"/>
        <w:ind w:left="784"/>
        <w:rPr>
          <w:b/>
          <w:bCs/>
          <w:color w:val="000000" w:themeColor="text1"/>
        </w:rPr>
      </w:pPr>
    </w:p>
    <w:sectPr w:rsidR="00FE4719" w:rsidRPr="00FE4719" w:rsidSect="000627F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145CB"/>
    <w:multiLevelType w:val="hybridMultilevel"/>
    <w:tmpl w:val="A45E4B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85534E1"/>
    <w:multiLevelType w:val="multilevel"/>
    <w:tmpl w:val="C9EA8D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572734"/>
    <w:multiLevelType w:val="hybridMultilevel"/>
    <w:tmpl w:val="5EE62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A6578E"/>
    <w:multiLevelType w:val="multilevel"/>
    <w:tmpl w:val="69229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CD1620"/>
    <w:multiLevelType w:val="hybridMultilevel"/>
    <w:tmpl w:val="E4F65FCA"/>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5" w15:restartNumberingAfterBreak="0">
    <w:nsid w:val="53231A79"/>
    <w:multiLevelType w:val="hybridMultilevel"/>
    <w:tmpl w:val="B836808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54517C38"/>
    <w:multiLevelType w:val="multilevel"/>
    <w:tmpl w:val="9F70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3BD20C9"/>
    <w:multiLevelType w:val="multilevel"/>
    <w:tmpl w:val="F2507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1C71F44"/>
    <w:multiLevelType w:val="multilevel"/>
    <w:tmpl w:val="69685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8"/>
  </w:num>
  <w:num w:numId="3">
    <w:abstractNumId w:val="5"/>
  </w:num>
  <w:num w:numId="4">
    <w:abstractNumId w:val="2"/>
  </w:num>
  <w:num w:numId="5">
    <w:abstractNumId w:val="0"/>
  </w:num>
  <w:num w:numId="6">
    <w:abstractNumId w:val="1"/>
  </w:num>
  <w:num w:numId="7">
    <w:abstractNumId w:val="3"/>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888"/>
    <w:rsid w:val="000045D0"/>
    <w:rsid w:val="00016755"/>
    <w:rsid w:val="00017A2E"/>
    <w:rsid w:val="00025825"/>
    <w:rsid w:val="00037256"/>
    <w:rsid w:val="00055F99"/>
    <w:rsid w:val="000627F5"/>
    <w:rsid w:val="000B0AEC"/>
    <w:rsid w:val="000B7B0B"/>
    <w:rsid w:val="000D1B00"/>
    <w:rsid w:val="00101612"/>
    <w:rsid w:val="00113591"/>
    <w:rsid w:val="00120E78"/>
    <w:rsid w:val="001250DD"/>
    <w:rsid w:val="00126A27"/>
    <w:rsid w:val="00135E7B"/>
    <w:rsid w:val="00174E9E"/>
    <w:rsid w:val="00192B2D"/>
    <w:rsid w:val="001A25D6"/>
    <w:rsid w:val="001B4954"/>
    <w:rsid w:val="001D6983"/>
    <w:rsid w:val="001E0714"/>
    <w:rsid w:val="0021329B"/>
    <w:rsid w:val="0022483D"/>
    <w:rsid w:val="00236B34"/>
    <w:rsid w:val="00237E40"/>
    <w:rsid w:val="002524F2"/>
    <w:rsid w:val="00270781"/>
    <w:rsid w:val="00275005"/>
    <w:rsid w:val="002900E4"/>
    <w:rsid w:val="002A478B"/>
    <w:rsid w:val="00320ACB"/>
    <w:rsid w:val="00345AA9"/>
    <w:rsid w:val="003650A3"/>
    <w:rsid w:val="003B6E28"/>
    <w:rsid w:val="003C14E8"/>
    <w:rsid w:val="003D064A"/>
    <w:rsid w:val="003E3476"/>
    <w:rsid w:val="0041667B"/>
    <w:rsid w:val="00423D0D"/>
    <w:rsid w:val="00426DC3"/>
    <w:rsid w:val="004371D8"/>
    <w:rsid w:val="0045649E"/>
    <w:rsid w:val="00484653"/>
    <w:rsid w:val="004B2C7A"/>
    <w:rsid w:val="004D4DF0"/>
    <w:rsid w:val="004E532E"/>
    <w:rsid w:val="004F339D"/>
    <w:rsid w:val="004F7963"/>
    <w:rsid w:val="00515E73"/>
    <w:rsid w:val="005576C9"/>
    <w:rsid w:val="005650D3"/>
    <w:rsid w:val="0057473E"/>
    <w:rsid w:val="00576C08"/>
    <w:rsid w:val="0058342B"/>
    <w:rsid w:val="00587708"/>
    <w:rsid w:val="005B1D50"/>
    <w:rsid w:val="005C3982"/>
    <w:rsid w:val="005C7458"/>
    <w:rsid w:val="005F2632"/>
    <w:rsid w:val="0061520D"/>
    <w:rsid w:val="0061626C"/>
    <w:rsid w:val="00637E94"/>
    <w:rsid w:val="00684B5C"/>
    <w:rsid w:val="00691E2B"/>
    <w:rsid w:val="0069224A"/>
    <w:rsid w:val="0069414E"/>
    <w:rsid w:val="0069598E"/>
    <w:rsid w:val="006E7C55"/>
    <w:rsid w:val="00700C53"/>
    <w:rsid w:val="00702CF8"/>
    <w:rsid w:val="00747CA9"/>
    <w:rsid w:val="007759C3"/>
    <w:rsid w:val="007937F9"/>
    <w:rsid w:val="007939D8"/>
    <w:rsid w:val="007B0B19"/>
    <w:rsid w:val="007F40E0"/>
    <w:rsid w:val="008022FC"/>
    <w:rsid w:val="00803F1D"/>
    <w:rsid w:val="00805A6C"/>
    <w:rsid w:val="00810648"/>
    <w:rsid w:val="00811922"/>
    <w:rsid w:val="00812799"/>
    <w:rsid w:val="00826068"/>
    <w:rsid w:val="00835EFD"/>
    <w:rsid w:val="00856645"/>
    <w:rsid w:val="008723C7"/>
    <w:rsid w:val="0088061D"/>
    <w:rsid w:val="00904888"/>
    <w:rsid w:val="0097123F"/>
    <w:rsid w:val="00976706"/>
    <w:rsid w:val="00994EEE"/>
    <w:rsid w:val="00A246F3"/>
    <w:rsid w:val="00A67ADF"/>
    <w:rsid w:val="00A80EE6"/>
    <w:rsid w:val="00A92827"/>
    <w:rsid w:val="00AD3D09"/>
    <w:rsid w:val="00AE3F65"/>
    <w:rsid w:val="00B16695"/>
    <w:rsid w:val="00B26D2D"/>
    <w:rsid w:val="00B72164"/>
    <w:rsid w:val="00B8400D"/>
    <w:rsid w:val="00BC2741"/>
    <w:rsid w:val="00C27A35"/>
    <w:rsid w:val="00C35CBB"/>
    <w:rsid w:val="00C810CB"/>
    <w:rsid w:val="00C9071D"/>
    <w:rsid w:val="00C91613"/>
    <w:rsid w:val="00C92EF2"/>
    <w:rsid w:val="00CA7C78"/>
    <w:rsid w:val="00CB4B95"/>
    <w:rsid w:val="00CE4844"/>
    <w:rsid w:val="00CE4DEA"/>
    <w:rsid w:val="00CF2DBE"/>
    <w:rsid w:val="00D10E4A"/>
    <w:rsid w:val="00D112BF"/>
    <w:rsid w:val="00D15EA5"/>
    <w:rsid w:val="00D22D25"/>
    <w:rsid w:val="00D30F7A"/>
    <w:rsid w:val="00D669F9"/>
    <w:rsid w:val="00D9422E"/>
    <w:rsid w:val="00DA576D"/>
    <w:rsid w:val="00DB0679"/>
    <w:rsid w:val="00DC3BC1"/>
    <w:rsid w:val="00DF425A"/>
    <w:rsid w:val="00DF671C"/>
    <w:rsid w:val="00E2162E"/>
    <w:rsid w:val="00E36FEA"/>
    <w:rsid w:val="00E4213D"/>
    <w:rsid w:val="00E4264D"/>
    <w:rsid w:val="00E43D62"/>
    <w:rsid w:val="00E61225"/>
    <w:rsid w:val="00E82279"/>
    <w:rsid w:val="00E92CB1"/>
    <w:rsid w:val="00EC5C31"/>
    <w:rsid w:val="00ED6400"/>
    <w:rsid w:val="00ED643D"/>
    <w:rsid w:val="00F0069B"/>
    <w:rsid w:val="00F06E02"/>
    <w:rsid w:val="00F076B8"/>
    <w:rsid w:val="00F15BF3"/>
    <w:rsid w:val="00F2587F"/>
    <w:rsid w:val="00F27B26"/>
    <w:rsid w:val="00F357DB"/>
    <w:rsid w:val="00F553E8"/>
    <w:rsid w:val="00F6705D"/>
    <w:rsid w:val="00F755C4"/>
    <w:rsid w:val="00F8441B"/>
    <w:rsid w:val="00FE4719"/>
    <w:rsid w:val="00FF5026"/>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6FA90"/>
  <w15:chartTrackingRefBased/>
  <w15:docId w15:val="{AB96D54A-DD97-894A-87A3-2C9AC6792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23F"/>
    <w:rPr>
      <w:rFonts w:ascii="Times New Roman" w:eastAsia="Times New Roman" w:hAnsi="Times New Roman" w:cs="Times New Roman"/>
      <w:lang w:bidi="b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C91613"/>
    <w:pPr>
      <w:spacing w:before="100" w:beforeAutospacing="1" w:after="100" w:afterAutospacing="1"/>
    </w:pPr>
  </w:style>
  <w:style w:type="paragraph" w:customStyle="1" w:styleId="alt">
    <w:name w:val="alt"/>
    <w:basedOn w:val="Normal"/>
    <w:rsid w:val="00C91613"/>
    <w:pPr>
      <w:spacing w:before="100" w:beforeAutospacing="1" w:after="100" w:afterAutospacing="1"/>
    </w:pPr>
  </w:style>
  <w:style w:type="character" w:customStyle="1" w:styleId="comment">
    <w:name w:val="comment"/>
    <w:basedOn w:val="DefaultParagraphFont"/>
    <w:rsid w:val="00C91613"/>
  </w:style>
  <w:style w:type="character" w:customStyle="1" w:styleId="keyword">
    <w:name w:val="keyword"/>
    <w:basedOn w:val="DefaultParagraphFont"/>
    <w:rsid w:val="00C91613"/>
  </w:style>
  <w:style w:type="character" w:customStyle="1" w:styleId="string">
    <w:name w:val="string"/>
    <w:basedOn w:val="DefaultParagraphFont"/>
    <w:rsid w:val="00C91613"/>
  </w:style>
  <w:style w:type="character" w:customStyle="1" w:styleId="number">
    <w:name w:val="number"/>
    <w:basedOn w:val="DefaultParagraphFont"/>
    <w:rsid w:val="00C91613"/>
  </w:style>
  <w:style w:type="paragraph" w:styleId="ListParagraph">
    <w:name w:val="List Paragraph"/>
    <w:basedOn w:val="Normal"/>
    <w:uiPriority w:val="34"/>
    <w:qFormat/>
    <w:rsid w:val="00702CF8"/>
    <w:pPr>
      <w:ind w:left="720"/>
      <w:contextualSpacing/>
    </w:pPr>
  </w:style>
  <w:style w:type="character" w:styleId="Emphasis">
    <w:name w:val="Emphasis"/>
    <w:basedOn w:val="DefaultParagraphFont"/>
    <w:uiPriority w:val="20"/>
    <w:qFormat/>
    <w:rsid w:val="00702CF8"/>
    <w:rPr>
      <w:i/>
      <w:iCs/>
    </w:rPr>
  </w:style>
  <w:style w:type="character" w:styleId="HTMLCode">
    <w:name w:val="HTML Code"/>
    <w:basedOn w:val="DefaultParagraphFont"/>
    <w:uiPriority w:val="99"/>
    <w:semiHidden/>
    <w:unhideWhenUsed/>
    <w:rsid w:val="00702CF8"/>
    <w:rPr>
      <w:rFonts w:ascii="Courier New" w:eastAsia="Times New Roman" w:hAnsi="Courier New" w:cs="Courier New"/>
      <w:sz w:val="20"/>
      <w:szCs w:val="20"/>
    </w:rPr>
  </w:style>
  <w:style w:type="character" w:styleId="Hyperlink">
    <w:name w:val="Hyperlink"/>
    <w:basedOn w:val="DefaultParagraphFont"/>
    <w:uiPriority w:val="99"/>
    <w:unhideWhenUsed/>
    <w:rsid w:val="0069414E"/>
    <w:rPr>
      <w:color w:val="0563C1" w:themeColor="hyperlink"/>
      <w:u w:val="single"/>
    </w:rPr>
  </w:style>
  <w:style w:type="character" w:styleId="UnresolvedMention">
    <w:name w:val="Unresolved Mention"/>
    <w:basedOn w:val="DefaultParagraphFont"/>
    <w:uiPriority w:val="99"/>
    <w:semiHidden/>
    <w:unhideWhenUsed/>
    <w:rsid w:val="006941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638997">
      <w:bodyDiv w:val="1"/>
      <w:marLeft w:val="0"/>
      <w:marRight w:val="0"/>
      <w:marTop w:val="0"/>
      <w:marBottom w:val="0"/>
      <w:divBdr>
        <w:top w:val="none" w:sz="0" w:space="0" w:color="auto"/>
        <w:left w:val="none" w:sz="0" w:space="0" w:color="auto"/>
        <w:bottom w:val="none" w:sz="0" w:space="0" w:color="auto"/>
        <w:right w:val="none" w:sz="0" w:space="0" w:color="auto"/>
      </w:divBdr>
    </w:div>
    <w:div w:id="105469834">
      <w:bodyDiv w:val="1"/>
      <w:marLeft w:val="0"/>
      <w:marRight w:val="0"/>
      <w:marTop w:val="0"/>
      <w:marBottom w:val="0"/>
      <w:divBdr>
        <w:top w:val="none" w:sz="0" w:space="0" w:color="auto"/>
        <w:left w:val="none" w:sz="0" w:space="0" w:color="auto"/>
        <w:bottom w:val="none" w:sz="0" w:space="0" w:color="auto"/>
        <w:right w:val="none" w:sz="0" w:space="0" w:color="auto"/>
      </w:divBdr>
    </w:div>
    <w:div w:id="268124451">
      <w:bodyDiv w:val="1"/>
      <w:marLeft w:val="0"/>
      <w:marRight w:val="0"/>
      <w:marTop w:val="0"/>
      <w:marBottom w:val="0"/>
      <w:divBdr>
        <w:top w:val="none" w:sz="0" w:space="0" w:color="auto"/>
        <w:left w:val="none" w:sz="0" w:space="0" w:color="auto"/>
        <w:bottom w:val="none" w:sz="0" w:space="0" w:color="auto"/>
        <w:right w:val="none" w:sz="0" w:space="0" w:color="auto"/>
      </w:divBdr>
    </w:div>
    <w:div w:id="784812134">
      <w:bodyDiv w:val="1"/>
      <w:marLeft w:val="0"/>
      <w:marRight w:val="0"/>
      <w:marTop w:val="0"/>
      <w:marBottom w:val="0"/>
      <w:divBdr>
        <w:top w:val="none" w:sz="0" w:space="0" w:color="auto"/>
        <w:left w:val="none" w:sz="0" w:space="0" w:color="auto"/>
        <w:bottom w:val="none" w:sz="0" w:space="0" w:color="auto"/>
        <w:right w:val="none" w:sz="0" w:space="0" w:color="auto"/>
      </w:divBdr>
    </w:div>
    <w:div w:id="835073519">
      <w:bodyDiv w:val="1"/>
      <w:marLeft w:val="0"/>
      <w:marRight w:val="0"/>
      <w:marTop w:val="0"/>
      <w:marBottom w:val="0"/>
      <w:divBdr>
        <w:top w:val="none" w:sz="0" w:space="0" w:color="auto"/>
        <w:left w:val="none" w:sz="0" w:space="0" w:color="auto"/>
        <w:bottom w:val="none" w:sz="0" w:space="0" w:color="auto"/>
        <w:right w:val="none" w:sz="0" w:space="0" w:color="auto"/>
      </w:divBdr>
    </w:div>
    <w:div w:id="1091779711">
      <w:bodyDiv w:val="1"/>
      <w:marLeft w:val="0"/>
      <w:marRight w:val="0"/>
      <w:marTop w:val="0"/>
      <w:marBottom w:val="0"/>
      <w:divBdr>
        <w:top w:val="none" w:sz="0" w:space="0" w:color="auto"/>
        <w:left w:val="none" w:sz="0" w:space="0" w:color="auto"/>
        <w:bottom w:val="none" w:sz="0" w:space="0" w:color="auto"/>
        <w:right w:val="none" w:sz="0" w:space="0" w:color="auto"/>
      </w:divBdr>
    </w:div>
    <w:div w:id="1435205320">
      <w:bodyDiv w:val="1"/>
      <w:marLeft w:val="0"/>
      <w:marRight w:val="0"/>
      <w:marTop w:val="0"/>
      <w:marBottom w:val="0"/>
      <w:divBdr>
        <w:top w:val="none" w:sz="0" w:space="0" w:color="auto"/>
        <w:left w:val="none" w:sz="0" w:space="0" w:color="auto"/>
        <w:bottom w:val="none" w:sz="0" w:space="0" w:color="auto"/>
        <w:right w:val="none" w:sz="0" w:space="0" w:color="auto"/>
      </w:divBdr>
    </w:div>
    <w:div w:id="1450008344">
      <w:bodyDiv w:val="1"/>
      <w:marLeft w:val="0"/>
      <w:marRight w:val="0"/>
      <w:marTop w:val="0"/>
      <w:marBottom w:val="0"/>
      <w:divBdr>
        <w:top w:val="none" w:sz="0" w:space="0" w:color="auto"/>
        <w:left w:val="none" w:sz="0" w:space="0" w:color="auto"/>
        <w:bottom w:val="none" w:sz="0" w:space="0" w:color="auto"/>
        <w:right w:val="none" w:sz="0" w:space="0" w:color="auto"/>
      </w:divBdr>
    </w:div>
    <w:div w:id="1525705583">
      <w:bodyDiv w:val="1"/>
      <w:marLeft w:val="0"/>
      <w:marRight w:val="0"/>
      <w:marTop w:val="0"/>
      <w:marBottom w:val="0"/>
      <w:divBdr>
        <w:top w:val="none" w:sz="0" w:space="0" w:color="auto"/>
        <w:left w:val="none" w:sz="0" w:space="0" w:color="auto"/>
        <w:bottom w:val="none" w:sz="0" w:space="0" w:color="auto"/>
        <w:right w:val="none" w:sz="0" w:space="0" w:color="auto"/>
      </w:divBdr>
    </w:div>
    <w:div w:id="1594119500">
      <w:bodyDiv w:val="1"/>
      <w:marLeft w:val="0"/>
      <w:marRight w:val="0"/>
      <w:marTop w:val="0"/>
      <w:marBottom w:val="0"/>
      <w:divBdr>
        <w:top w:val="none" w:sz="0" w:space="0" w:color="auto"/>
        <w:left w:val="none" w:sz="0" w:space="0" w:color="auto"/>
        <w:bottom w:val="none" w:sz="0" w:space="0" w:color="auto"/>
        <w:right w:val="none" w:sz="0" w:space="0" w:color="auto"/>
      </w:divBdr>
    </w:div>
    <w:div w:id="1677265537">
      <w:bodyDiv w:val="1"/>
      <w:marLeft w:val="0"/>
      <w:marRight w:val="0"/>
      <w:marTop w:val="0"/>
      <w:marBottom w:val="0"/>
      <w:divBdr>
        <w:top w:val="none" w:sz="0" w:space="0" w:color="auto"/>
        <w:left w:val="none" w:sz="0" w:space="0" w:color="auto"/>
        <w:bottom w:val="none" w:sz="0" w:space="0" w:color="auto"/>
        <w:right w:val="none" w:sz="0" w:space="0" w:color="auto"/>
      </w:divBdr>
    </w:div>
    <w:div w:id="1786541497">
      <w:bodyDiv w:val="1"/>
      <w:marLeft w:val="0"/>
      <w:marRight w:val="0"/>
      <w:marTop w:val="0"/>
      <w:marBottom w:val="0"/>
      <w:divBdr>
        <w:top w:val="none" w:sz="0" w:space="0" w:color="auto"/>
        <w:left w:val="none" w:sz="0" w:space="0" w:color="auto"/>
        <w:bottom w:val="none" w:sz="0" w:space="0" w:color="auto"/>
        <w:right w:val="none" w:sz="0" w:space="0" w:color="auto"/>
      </w:divBdr>
    </w:div>
    <w:div w:id="1860117798">
      <w:bodyDiv w:val="1"/>
      <w:marLeft w:val="0"/>
      <w:marRight w:val="0"/>
      <w:marTop w:val="0"/>
      <w:marBottom w:val="0"/>
      <w:divBdr>
        <w:top w:val="none" w:sz="0" w:space="0" w:color="auto"/>
        <w:left w:val="none" w:sz="0" w:space="0" w:color="auto"/>
        <w:bottom w:val="none" w:sz="0" w:space="0" w:color="auto"/>
        <w:right w:val="none" w:sz="0" w:space="0" w:color="auto"/>
      </w:divBdr>
    </w:div>
    <w:div w:id="1955093276">
      <w:bodyDiv w:val="1"/>
      <w:marLeft w:val="0"/>
      <w:marRight w:val="0"/>
      <w:marTop w:val="0"/>
      <w:marBottom w:val="0"/>
      <w:divBdr>
        <w:top w:val="none" w:sz="0" w:space="0" w:color="auto"/>
        <w:left w:val="none" w:sz="0" w:space="0" w:color="auto"/>
        <w:bottom w:val="none" w:sz="0" w:space="0" w:color="auto"/>
        <w:right w:val="none" w:sz="0" w:space="0" w:color="auto"/>
      </w:divBdr>
    </w:div>
    <w:div w:id="1980063286">
      <w:bodyDiv w:val="1"/>
      <w:marLeft w:val="0"/>
      <w:marRight w:val="0"/>
      <w:marTop w:val="0"/>
      <w:marBottom w:val="0"/>
      <w:divBdr>
        <w:top w:val="none" w:sz="0" w:space="0" w:color="auto"/>
        <w:left w:val="none" w:sz="0" w:space="0" w:color="auto"/>
        <w:bottom w:val="none" w:sz="0" w:space="0" w:color="auto"/>
        <w:right w:val="none" w:sz="0" w:space="0" w:color="auto"/>
      </w:divBdr>
    </w:div>
    <w:div w:id="2051301544">
      <w:bodyDiv w:val="1"/>
      <w:marLeft w:val="0"/>
      <w:marRight w:val="0"/>
      <w:marTop w:val="0"/>
      <w:marBottom w:val="0"/>
      <w:divBdr>
        <w:top w:val="none" w:sz="0" w:space="0" w:color="auto"/>
        <w:left w:val="none" w:sz="0" w:space="0" w:color="auto"/>
        <w:bottom w:val="none" w:sz="0" w:space="0" w:color="auto"/>
        <w:right w:val="none" w:sz="0" w:space="0" w:color="auto"/>
      </w:divBdr>
    </w:div>
    <w:div w:id="2088264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github.com/TamjidHossain/CS654/blob/main/AES_CTR.py"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hyperlink" Target="https://github.com/TamjidHossain/CS654/blob/main/AES_5_Modes.py"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ithub.com/TamjidHossain/CS654/blob/main/RSA.py" TargetMode="External"/><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18</Pages>
  <Words>3422</Words>
  <Characters>19510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Tamjid Hossain</dc:creator>
  <cp:keywords/>
  <dc:description/>
  <cp:lastModifiedBy>Md Tamjid Hossain</cp:lastModifiedBy>
  <cp:revision>140</cp:revision>
  <dcterms:created xsi:type="dcterms:W3CDTF">2020-11-11T04:18:00Z</dcterms:created>
  <dcterms:modified xsi:type="dcterms:W3CDTF">2020-11-11T21:34:00Z</dcterms:modified>
</cp:coreProperties>
</file>